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</w:t>
      </w:r>
      <w:r w:rsidRPr="00976AA5">
        <w:rPr>
          <w:b/>
          <w:bCs/>
          <w:highlight w:val="magenta"/>
        </w:rPr>
        <w:t>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</w:t>
      </w:r>
      <w:r>
        <w:t>end</w:t>
      </w:r>
      <w:r>
        <w:t xml:space="preserve"> é </w:t>
      </w:r>
      <w:r>
        <w:t>em baixo</w:t>
      </w:r>
      <w:r>
        <w:t xml:space="preserve">. (sobra espaço livre em </w:t>
      </w:r>
      <w:r>
        <w:t>cima</w:t>
      </w:r>
      <w:r>
        <w:t>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78E1253E" w:rsidR="00346B6C" w:rsidRPr="001B7593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</w:p>
    <w:sectPr w:rsidR="00346B6C" w:rsidRPr="001B7593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3A9E198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75B05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A1274"/>
    <w:rsid w:val="000A2819"/>
    <w:rsid w:val="000E5301"/>
    <w:rsid w:val="001B7593"/>
    <w:rsid w:val="00286FD9"/>
    <w:rsid w:val="002B363C"/>
    <w:rsid w:val="00311E78"/>
    <w:rsid w:val="00346B6C"/>
    <w:rsid w:val="003471DF"/>
    <w:rsid w:val="00472144"/>
    <w:rsid w:val="0048537D"/>
    <w:rsid w:val="00486E6F"/>
    <w:rsid w:val="004A4E0A"/>
    <w:rsid w:val="005516B4"/>
    <w:rsid w:val="00576260"/>
    <w:rsid w:val="005B2C6F"/>
    <w:rsid w:val="00634487"/>
    <w:rsid w:val="006836FC"/>
    <w:rsid w:val="006D6FF1"/>
    <w:rsid w:val="006F2625"/>
    <w:rsid w:val="00796E9B"/>
    <w:rsid w:val="007E7408"/>
    <w:rsid w:val="00810C0E"/>
    <w:rsid w:val="00830665"/>
    <w:rsid w:val="00915CC9"/>
    <w:rsid w:val="0097078F"/>
    <w:rsid w:val="00973035"/>
    <w:rsid w:val="00976AA5"/>
    <w:rsid w:val="00991E6B"/>
    <w:rsid w:val="009F0362"/>
    <w:rsid w:val="00A019FC"/>
    <w:rsid w:val="00A61346"/>
    <w:rsid w:val="00AA23A8"/>
    <w:rsid w:val="00AD2909"/>
    <w:rsid w:val="00B069E5"/>
    <w:rsid w:val="00B57002"/>
    <w:rsid w:val="00C10E3C"/>
    <w:rsid w:val="00C16684"/>
    <w:rsid w:val="00C3777D"/>
    <w:rsid w:val="00C468C2"/>
    <w:rsid w:val="00CA6591"/>
    <w:rsid w:val="00CB221D"/>
    <w:rsid w:val="00CB648B"/>
    <w:rsid w:val="00D347AC"/>
    <w:rsid w:val="00D67E31"/>
    <w:rsid w:val="00E10D91"/>
    <w:rsid w:val="00E7025F"/>
    <w:rsid w:val="00EE6AB5"/>
    <w:rsid w:val="00EE70A1"/>
    <w:rsid w:val="00F00CE7"/>
    <w:rsid w:val="00F570E2"/>
    <w:rsid w:val="00F60D9D"/>
    <w:rsid w:val="00F66154"/>
    <w:rsid w:val="00F7322A"/>
    <w:rsid w:val="00FB34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917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62</cp:revision>
  <dcterms:created xsi:type="dcterms:W3CDTF">2024-11-11T11:22:00Z</dcterms:created>
  <dcterms:modified xsi:type="dcterms:W3CDTF">2024-11-11T18:46:00Z</dcterms:modified>
</cp:coreProperties>
</file>