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C1B" w:rsidRDefault="001632E7">
      <w:r>
        <w:t xml:space="preserve">Citação que posso usar: </w:t>
      </w:r>
    </w:p>
    <w:p w:rsidR="001632E7" w:rsidRDefault="001632E7"/>
    <w:p w:rsidR="001632E7" w:rsidRDefault="001632E7">
      <w:r w:rsidRPr="001632E7">
        <w:t>“gastos à cidade, que poderiam ser minimizados se os cidadãos pudessem identificar com antecedência – com o auxílio de sistemas informatizados – a existência desses problemas nos seus arredores”. \</w:t>
      </w:r>
      <w:proofErr w:type="gramStart"/>
      <w:r w:rsidRPr="001632E7">
        <w:t>cite{</w:t>
      </w:r>
      <w:proofErr w:type="gramEnd"/>
      <w:r w:rsidRPr="001632E7">
        <w:t>rocha2013youonalert}</w:t>
      </w:r>
    </w:p>
    <w:p w:rsidR="001632E7" w:rsidRDefault="001632E7"/>
    <w:p w:rsidR="001632E7" w:rsidRDefault="001632E7">
      <w:r w:rsidRPr="001632E7">
        <w:t>\</w:t>
      </w:r>
      <w:proofErr w:type="gramStart"/>
      <w:r w:rsidRPr="001632E7">
        <w:t>cite{</w:t>
      </w:r>
      <w:proofErr w:type="gramEnd"/>
      <w:r w:rsidRPr="001632E7">
        <w:t>brabham2008crowdsourcing} analisa o \</w:t>
      </w:r>
      <w:proofErr w:type="spellStart"/>
      <w:r w:rsidRPr="001632E7">
        <w:t>textit</w:t>
      </w:r>
      <w:proofErr w:type="spellEnd"/>
      <w:r w:rsidRPr="001632E7">
        <w:t>{</w:t>
      </w:r>
      <w:proofErr w:type="spellStart"/>
      <w:r w:rsidRPr="001632E7">
        <w:t>crowdsourcing</w:t>
      </w:r>
      <w:proofErr w:type="spellEnd"/>
      <w:r w:rsidRPr="001632E7">
        <w:t>} como uma linha distribuída à resolução de problemas.</w:t>
      </w:r>
    </w:p>
    <w:sectPr w:rsidR="001632E7" w:rsidSect="00EB47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632E7"/>
    <w:rsid w:val="001632E7"/>
    <w:rsid w:val="001703E4"/>
    <w:rsid w:val="00447824"/>
    <w:rsid w:val="00820B79"/>
    <w:rsid w:val="00EB4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79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Mauricio</dc:creator>
  <cp:lastModifiedBy>Matheus Mauricio</cp:lastModifiedBy>
  <cp:revision>1</cp:revision>
  <dcterms:created xsi:type="dcterms:W3CDTF">2016-11-21T23:16:00Z</dcterms:created>
  <dcterms:modified xsi:type="dcterms:W3CDTF">2016-11-21T23:30:00Z</dcterms:modified>
</cp:coreProperties>
</file>