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7C" w:rsidRDefault="00FA277C">
      <w:pPr>
        <w:rPr>
          <w:b/>
          <w:sz w:val="40"/>
        </w:rPr>
      </w:pPr>
      <w:r w:rsidRPr="00FA277C">
        <w:rPr>
          <w:b/>
          <w:sz w:val="40"/>
        </w:rPr>
        <w:t>Links pra estatísticas:</w:t>
      </w:r>
    </w:p>
    <w:p w:rsidR="00874861" w:rsidRPr="00FA277C" w:rsidRDefault="00874861">
      <w:pPr>
        <w:rPr>
          <w:b/>
          <w:sz w:val="40"/>
        </w:rPr>
      </w:pPr>
    </w:p>
    <w:p w:rsidR="00103B6C" w:rsidRDefault="00FA277C">
      <w:r>
        <w:t xml:space="preserve"> </w:t>
      </w:r>
      <w:hyperlink r:id="rId4" w:history="1">
        <w:r w:rsidRPr="00281950">
          <w:rPr>
            <w:rStyle w:val="Hyperlink"/>
          </w:rPr>
          <w:t>http://exame.abril.com.br/negocios/dino/estatisticas-de-uso-de-celular-no-brasil-dino89091436131/</w:t>
        </w:r>
      </w:hyperlink>
    </w:p>
    <w:p w:rsidR="003A18FB" w:rsidRDefault="003A18FB"/>
    <w:p w:rsidR="003A18FB" w:rsidRDefault="003A18FB">
      <w:hyperlink r:id="rId5" w:history="1">
        <w:r w:rsidRPr="00281950">
          <w:rPr>
            <w:rStyle w:val="Hyperlink"/>
          </w:rPr>
          <w:t>https://www.opus-software.com.br/estatisticas-uso-celular-brasil/</w:t>
        </w:r>
      </w:hyperlink>
    </w:p>
    <w:p w:rsidR="00FA277C" w:rsidRDefault="00FA277C"/>
    <w:p w:rsidR="00FA277C" w:rsidRDefault="00FA277C">
      <w:hyperlink r:id="rId6" w:history="1">
        <w:r w:rsidRPr="00281950">
          <w:rPr>
            <w:rStyle w:val="Hyperlink"/>
          </w:rPr>
          <w:t>http://www.avellareduarte.com.br/fases-projetos/conceituacao/demandas-do-publico/pesquisas-de-usuarios-atividades-2/dados-sobre-o-publico-alvo/dispositivos-moveis-2017-estatisticas/</w:t>
        </w:r>
      </w:hyperlink>
    </w:p>
    <w:p w:rsidR="00FA277C" w:rsidRDefault="00FA277C"/>
    <w:p w:rsidR="00FA277C" w:rsidRDefault="00FA277C">
      <w:hyperlink r:id="rId7" w:history="1">
        <w:r w:rsidRPr="00281950">
          <w:rPr>
            <w:rStyle w:val="Hyperlink"/>
          </w:rPr>
          <w:t>http://www.teleco.com.br/ncel.asp</w:t>
        </w:r>
      </w:hyperlink>
    </w:p>
    <w:p w:rsidR="00FA277C" w:rsidRDefault="00FA277C"/>
    <w:sectPr w:rsidR="00FA277C" w:rsidSect="00103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277C"/>
    <w:rsid w:val="00103B6C"/>
    <w:rsid w:val="003A18FB"/>
    <w:rsid w:val="00874861"/>
    <w:rsid w:val="00FA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27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leco.com.br/nce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vellareduarte.com.br/fases-projetos/conceituacao/demandas-do-publico/pesquisas-de-usuarios-atividades-2/dados-sobre-o-publico-alvo/dispositivos-moveis-2017-estatisticas/" TargetMode="External"/><Relationship Id="rId5" Type="http://schemas.openxmlformats.org/officeDocument/2006/relationships/hyperlink" Target="https://www.opus-software.com.br/estatisticas-uso-celular-brasil/" TargetMode="External"/><Relationship Id="rId4" Type="http://schemas.openxmlformats.org/officeDocument/2006/relationships/hyperlink" Target="http://exame.abril.com.br/negocios/dino/estatisticas-de-uso-de-celular-no-brasil-dino8909143613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3</cp:revision>
  <dcterms:created xsi:type="dcterms:W3CDTF">2017-05-13T03:44:00Z</dcterms:created>
  <dcterms:modified xsi:type="dcterms:W3CDTF">2017-05-13T03:51:00Z</dcterms:modified>
</cp:coreProperties>
</file>