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0F3460"/>
          <w:sz w:val="32"/>
          <w:szCs w:val="32"/>
        </w:rPr>
        <w:t xml:space="preserve">Plano de Testes — KLaOS CRM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Versão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2026-04-22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Responsável QA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Davi Felix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Autor do plano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Matheus Macedo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Produto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KLaOS CRM (módulo do KLaOS Platform)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Ambiente principal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Dev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app-dev.klaos.ai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 + Prod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app.klaos.ai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Repositório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matheusmmacedo/klaos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branch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dev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Workspace de referência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Mais Saúde 24h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1. Escopo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1.1 Incluído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Módulo CRM do KLaOS: pipelines, deals, leads, contatos, empresas, tarefas, email, campos custom, tags, scoring, agendamento, permissões, notificações,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UI de admin (configuração) e UI de usuário operacional (SDR/Closer/Gestor).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Integração com Frontdesk via CRM Bridge (push de deal data pra conversas).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1.2 Fora de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Frontdesk (plano dedicado).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AI Agents (plano dedicado).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Lógica LLM e tool calls (plano AI Agents).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Jornadas end-to-end cruzando 3 engines (plano de Integração).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1.3 Estado atual (spot-check)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CRM: ~85% implementado</w:t>
      </w:r>
      <w:r>
        <w:rPr>
          <w:sz w:val="22"/>
          <w:szCs w:val="22"/>
        </w:rPr>
        <w:t xml:space="preserve">. Algumas features secundárias em parcial. Marcadas ao longo do doc com 🟡.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2. Perspectivas de teste</w:t>
      </w:r>
    </w:p>
    <w:p>
      <w:pPr>
        <w:spacing w:after="100"/>
      </w:pPr>
      <w:r>
        <w:rPr>
          <w:sz w:val="22"/>
          <w:szCs w:val="22"/>
        </w:rPr>
        <w:t xml:space="preserve">Davi testa CRM cobrindo </w:t>
      </w:r>
      <w:r>
        <w:rPr>
          <w:b/>
          <w:bCs/>
          <w:sz w:val="22"/>
          <w:szCs w:val="22"/>
        </w:rPr>
        <w:t xml:space="preserve">4 perspectivas</w:t>
      </w:r>
      <w:r>
        <w:rPr>
          <w:sz w:val="22"/>
          <w:szCs w:val="22"/>
        </w:rPr>
        <w:t xml:space="preserve">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Perspectiva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Uso típico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Features principais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SDR / pré-vendedor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Trabalha leads entrando, qualifica, passa pra closer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Inbox de leads, scoring, conversão em deal, agendamento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Closer / vendedor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Fecha deals que SDR passou, gerencia pipeline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Kanban, detalhes do deal, tarefas, email, follow-up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Gestor / admin do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Configura pipelines, permissões, relatórios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Pipeline setup, custom fields, tags, permissions, analytics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Super Admin KLaOS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Backoffice, suporte, auditoria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Acesso cross-workspace, logs, investigação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2.1 Credenciais e acessos</w:t>
      </w:r>
    </w:p>
    <w:p>
      <w:pPr>
        <w:spacing w:after="100"/>
      </w:pPr>
      <w:r>
        <w:rPr>
          <w:sz w:val="22"/>
          <w:szCs w:val="22"/>
        </w:rPr>
        <w:t xml:space="preserve">Mesma lógica do plano Frontdesk: Davi usa </w:t>
      </w:r>
      <w:r>
        <w:rPr>
          <w:b/>
          <w:bCs/>
          <w:sz w:val="22"/>
          <w:szCs w:val="22"/>
        </w:rPr>
        <w:t xml:space="preserve">emails próprios dele ainda não cadastrados no KLaOS</w:t>
      </w:r>
      <w:r>
        <w:rPr>
          <w:sz w:val="22"/>
          <w:szCs w:val="22"/>
        </w:rPr>
        <w:t xml:space="preserve"> pra simular SDR/closer/admin novos conforme TCs.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Como obter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Matheus fornece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do workspace Mais Saúde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matheus@matheus.pro.br</w:t>
            </w:r>
            <w:r>
              <w:rPr>
                <w:b w:val="false"/>
                <w:bCs w:val="false"/>
                <w:sz w:val="20"/>
                <w:szCs w:val="20"/>
              </w:rPr>
              <w:t xml:space="preserve"> ou conta de teste KLaOS com role admin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SDR de teste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user no workspace com role "SDR" (ou equivalente)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Closer de teste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Idem mas role "Closer"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2.2 Dados seed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Pelo menos 1 pipeline com 4-5 stages (ex: Novo → Qualificado → Proposta → Fechado)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5+ leads em estados variados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5+ deals em stages diferentes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3+ contatos com atributos completos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workflow de scoring ativo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2.3 Ferramentas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Browser Chrome/Edge + DevTools básico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Gravação de tela pra bugs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de teste (pra receber convites, reset)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Acesso Google Calendar (pra testar integração de agendamento)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2.4 Fora do escopo do Davi</w:t>
      </w:r>
    </w:p>
    <w:p>
      <w:pPr>
        <w:spacing w:after="100"/>
      </w:pPr>
      <w:r>
        <w:rPr>
          <w:sz w:val="22"/>
          <w:szCs w:val="22"/>
        </w:rPr>
        <w:t xml:space="preserve">Consultas SQL ao Supabase, inspeção de código, leitura de logs. Se um bug exigir isso, QA abre ticket com evidências visuais e escala pra dev.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3. Formato dos Test Cases e prioridades</w:t>
      </w:r>
    </w:p>
    <w:p>
      <w:pPr>
        <w:spacing w:after="100"/>
      </w:pPr>
      <w:r>
        <w:rPr>
          <w:sz w:val="22"/>
          <w:szCs w:val="22"/>
        </w:rPr>
        <w:t xml:space="preserve">(Mesmo formato do plano Frontdesk — ver §3 daquele doc. Prioridades: Crítica / Alta / Média / Baixa.)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4. Critérios de saída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100% TCs Críticos com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≥95% TCs Alta executados, ≥90%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≥80% TCs Média executados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Sign-off QA + Product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5. Features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 Feature: Criação e gestão de Pipelines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workspace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pipelines com stages customizados (ex: GTM 90D, Cobrança, Consultoria)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espelhar meu processo comercial real e organizar os deals em etapas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AC-1.1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Configurações → Pipelines → Novo</w:t>
      </w:r>
      <w:r>
        <w:rPr>
          <w:sz w:val="22"/>
          <w:szCs w:val="22"/>
        </w:rPr>
        <w:t xml:space="preserve"> permite nome, descrição, stages (adicionar múltiplos), cor por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AC-1.2</w:t>
      </w:r>
      <w:r>
        <w:rPr>
          <w:sz w:val="22"/>
          <w:szCs w:val="22"/>
        </w:rPr>
        <w:t xml:space="preserve">: Stages são ordenáveis via drag-drop.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AC-1.3</w:t>
      </w:r>
      <w:r>
        <w:rPr>
          <w:sz w:val="22"/>
          <w:szCs w:val="22"/>
        </w:rPr>
        <w:t xml:space="preserve">: Stages podem ser deletados se estiverem vazios; se tiver deals, sistema avisa e pede migração.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AC-1.4</w:t>
      </w:r>
      <w:r>
        <w:rPr>
          <w:sz w:val="22"/>
          <w:szCs w:val="22"/>
        </w:rPr>
        <w:t xml:space="preserve">: Editar pipeline em uso não quebra deals existentes.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AC-1.5</w:t>
      </w:r>
      <w:r>
        <w:rPr>
          <w:sz w:val="22"/>
          <w:szCs w:val="22"/>
        </w:rPr>
        <w:t xml:space="preserve">: Pode haver múltiplos pipelines simultâneos no mesmo workspace.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AC-1.6</w:t>
      </w:r>
      <w:r>
        <w:rPr>
          <w:sz w:val="22"/>
          <w:szCs w:val="22"/>
        </w:rPr>
        <w:t xml:space="preserve">: Pipeline default é escolhível.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pipeline com 4 stages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Reordenar stages via drag-drop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stage vazio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stage com deals exige migração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nome/cor de stage reflete em todos deals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Múltiplos pipelines coexistem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Definir pipeline default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TC-301 — Criar pipeline com 4 stages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como admin Mais Saúde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Configurações → Pipelines → Novo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Nome: "QA Teste Pipeline"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Adicionar stages: "Novo lead" (azul), "Contato feito" (amarelo), "Proposta" (laranja), "Fechado" (verde)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Salvar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pipeline aparece na lista; acessível no Kanban do CRM; 4 colunas visíveis com as cores certas; dá pra criar deal que vai pro primeiro stage.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 Feature: Kanban de Deals (drag-drop)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closer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ver meus deals em visualização kanban e arrastar entre stages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ter panorama visual do pipeline e avançar deals rapidamente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AC-2.1</w:t>
      </w:r>
      <w:r>
        <w:rPr>
          <w:sz w:val="22"/>
          <w:szCs w:val="22"/>
        </w:rPr>
        <w:t xml:space="preserve">: Menu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Deals</w:t>
      </w:r>
      <w:r>
        <w:rPr>
          <w:sz w:val="22"/>
          <w:szCs w:val="22"/>
        </w:rPr>
        <w:t xml:space="preserve"> abre Kanban com stages do pipeline 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AC-2.2</w:t>
      </w:r>
      <w:r>
        <w:rPr>
          <w:sz w:val="22"/>
          <w:szCs w:val="22"/>
        </w:rPr>
        <w:t xml:space="preserve">: Cada card mostra: nome do deal, valor, contato, dono, data de fechamento prevista.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AC-2.3</w:t>
      </w:r>
      <w:r>
        <w:rPr>
          <w:sz w:val="22"/>
          <w:szCs w:val="22"/>
        </w:rPr>
        <w:t xml:space="preserve">: Drag-drop de card entre colunas grava o novo stage imediatamente.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AC-2.4</w:t>
      </w:r>
      <w:r>
        <w:rPr>
          <w:sz w:val="22"/>
          <w:szCs w:val="22"/>
        </w:rPr>
        <w:t xml:space="preserve">: Filtros: por dono, por valor, por data, por tags.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AC-2.5</w:t>
      </w:r>
      <w:r>
        <w:rPr>
          <w:sz w:val="22"/>
          <w:szCs w:val="22"/>
        </w:rPr>
        <w:t xml:space="preserve">: Seletor de pipeline no topo.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AC-2.6</w:t>
      </w:r>
      <w:r>
        <w:rPr>
          <w:sz w:val="22"/>
          <w:szCs w:val="22"/>
        </w:rPr>
        <w:t xml:space="preserve">: Contador de deals e valor total por coluna.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Drag-drop move deal entre stages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Filtro por dono mostra só os meus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Valor total da coluna soma corretamente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Seletor troca pipeline, kanban re-renderiza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Card mostra informações essenciais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Kanban vazio mostra mensagem amigável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5.3 Feature: Detalhes do Deal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closer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abrir um deal e ver/editar todos os detalhes (valor, próximos passos, tarefas, email, contato, empresa, histórico)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ter contexto completo numa tela só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AC-3.1</w:t>
      </w:r>
      <w:r>
        <w:rPr>
          <w:sz w:val="22"/>
          <w:szCs w:val="22"/>
        </w:rPr>
        <w:t xml:space="preserve">: Clicar num card abre tela de detalhes (ou sidebar).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AC-3.2</w:t>
      </w:r>
      <w:r>
        <w:rPr>
          <w:sz w:val="22"/>
          <w:szCs w:val="22"/>
        </w:rPr>
        <w:t xml:space="preserve">: Campos editáveis inline: valor, data esperada, stage, owner, tags.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AC-3.3</w:t>
      </w:r>
      <w:r>
        <w:rPr>
          <w:sz w:val="22"/>
          <w:szCs w:val="22"/>
        </w:rPr>
        <w:t xml:space="preserve">: Associação com contato e empresa com busca rápida.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AC-3.4</w:t>
      </w:r>
      <w:r>
        <w:rPr>
          <w:sz w:val="22"/>
          <w:szCs w:val="22"/>
        </w:rPr>
        <w:t xml:space="preserve">: Timeline de atividades (quem fez o quê, quando): mudanças de stage, emails enviados, tarefas criadas.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AC-3.5</w:t>
      </w:r>
      <w:r>
        <w:rPr>
          <w:sz w:val="22"/>
          <w:szCs w:val="22"/>
        </w:rPr>
        <w:t xml:space="preserve">: Adicionar tarefa/nota/email direto do deal.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AC-3.6</w:t>
      </w:r>
      <w:r>
        <w:rPr>
          <w:sz w:val="22"/>
          <w:szCs w:val="22"/>
        </w:rPr>
        <w:t xml:space="preserve">: Campos customizados definidos pelo admin aparecem aqui.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Abrir deal e ver todas as abas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valor inline — persiste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Adicionar contato associado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Timeline mostra mudança de stage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Adicionar tarefa vinculada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Campos customizados renderizam e salvam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não some após reload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5.4 Feature: Inbox de Leads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SDR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uma inbox de leads que entraram (formulário do site, WA, import, etc.) pra qualificar e converter em deal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perder oportunidade e ter fluxo organizado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AC-4.1</w:t>
      </w:r>
      <w:r>
        <w:rPr>
          <w:sz w:val="22"/>
          <w:szCs w:val="22"/>
        </w:rPr>
        <w:t xml:space="preserve">: Menu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Leads</w:t>
      </w:r>
      <w:r>
        <w:rPr>
          <w:sz w:val="22"/>
          <w:szCs w:val="22"/>
        </w:rPr>
        <w:t xml:space="preserve"> mostra lista com status: Novo, Qualificado, Desqualificado, Convertido.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AC-4.2</w:t>
      </w:r>
      <w:r>
        <w:rPr>
          <w:sz w:val="22"/>
          <w:szCs w:val="22"/>
        </w:rPr>
        <w:t xml:space="preserve">: Score do lead visível (0-100 ou classificação frio/quente).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AC-4.3</w:t>
      </w:r>
      <w:r>
        <w:rPr>
          <w:sz w:val="22"/>
          <w:szCs w:val="22"/>
        </w:rPr>
        <w:t xml:space="preserve">: Abrir lead mostra origem, dados de contato, mensagens iniciais (se veio de conversa Frontdesk).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AC-4.4</w:t>
      </w:r>
      <w:r>
        <w:rPr>
          <w:sz w:val="22"/>
          <w:szCs w:val="22"/>
        </w:rPr>
        <w:t xml:space="preserve">: Ação "Qualificar" → cria deal associado + muda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AC-4.5</w:t>
      </w:r>
      <w:r>
        <w:rPr>
          <w:sz w:val="22"/>
          <w:szCs w:val="22"/>
        </w:rPr>
        <w:t xml:space="preserve">: Ação "Desqualificar" → registra motivo + marca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AC-4.6</w:t>
      </w:r>
      <w:r>
        <w:rPr>
          <w:sz w:val="22"/>
          <w:szCs w:val="22"/>
        </w:rPr>
        <w:t xml:space="preserve">: Filtros por origem, score, data.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Inbox de leads carrega com lista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Qualificar lead cria deal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Desqualificar com motivo registra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Filtrar por score &gt; 70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TC-334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Lead vindo do Frontdesk tem conversa linkada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5.5 Feature: Gestão de Contatos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usuário CRM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gerenciar contatos (criar, editar, mergear, importar)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ter base única de pessoas com as quais nos relacionamos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AC-5.1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Contatos</w:t>
      </w:r>
      <w:r>
        <w:rPr>
          <w:sz w:val="22"/>
          <w:szCs w:val="22"/>
        </w:rPr>
        <w:t xml:space="preserve"> mostra lista paginada com busca.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AC-5.2</w:t>
      </w:r>
      <w:r>
        <w:rPr>
          <w:sz w:val="22"/>
          <w:szCs w:val="22"/>
        </w:rPr>
        <w:t xml:space="preserve">: "Novo contato" — nome, email, telefone, empresa, tags, campos custom.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AC-5.3</w:t>
      </w:r>
      <w:r>
        <w:rPr>
          <w:sz w:val="22"/>
          <w:szCs w:val="22"/>
        </w:rPr>
        <w:t xml:space="preserve">: Merge de 2 contatos duplicados combina atributos sem perder dados.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AC-5.4</w:t>
      </w:r>
      <w:r>
        <w:rPr>
          <w:sz w:val="22"/>
          <w:szCs w:val="22"/>
        </w:rPr>
        <w:t xml:space="preserve">: Import CSV com mapeamento de colunas.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AC-5.5</w:t>
      </w:r>
      <w:r>
        <w:rPr>
          <w:sz w:val="22"/>
          <w:szCs w:val="22"/>
        </w:rPr>
        <w:t xml:space="preserve">: Perfil do contato mostra deals associados, conversas do Frontdesk, atividades.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contato com campos completos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Merge de duplicatas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CSV de 100 contatos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Perfil mostra deals + conversas Frontdesk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5.6 Feature: Empresas (Companies)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usuário CRM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cadastrar empresas e associar contatos/deals a elas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ter visão B2B e agregar histórico por organização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AC-6.1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Empresas</w:t>
      </w:r>
      <w:r>
        <w:rPr>
          <w:sz w:val="22"/>
          <w:szCs w:val="22"/>
        </w:rPr>
        <w:t xml:space="preserve"> — CRUD com CNPJ, razão social, contatos associados.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AC-6.2</w:t>
      </w:r>
      <w:r>
        <w:rPr>
          <w:sz w:val="22"/>
          <w:szCs w:val="22"/>
        </w:rPr>
        <w:t xml:space="preserve">: 🟡 CNPJ lookup automático (consulta Receita Federal) — validar se tá funcionando.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AC-6.3</w:t>
      </w:r>
      <w:r>
        <w:rPr>
          <w:sz w:val="22"/>
          <w:szCs w:val="22"/>
        </w:rPr>
        <w:t xml:space="preserve">: Associar contato e deal a empresa.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AC-6.4</w:t>
      </w:r>
      <w:r>
        <w:rPr>
          <w:sz w:val="22"/>
          <w:szCs w:val="22"/>
        </w:rPr>
        <w:t xml:space="preserve">: Timeline de interações por empresa.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empresa manualmente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TC-351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Lookup por CNPJ preenche dados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TC-352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Associar contato a empresa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TC-353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Deal aparece na timeline da empresa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5.7 Feature: Tarefas (Tasks)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SDR/closer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tarefas com prazo e prioridade vinculadas a deal/lead/contato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esquecer de follow-up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AC-7.1</w:t>
      </w:r>
      <w:r>
        <w:rPr>
          <w:sz w:val="22"/>
          <w:szCs w:val="22"/>
        </w:rPr>
        <w:t xml:space="preserve">: Criar tarefa com título, descrição, prazo, prioridade, atribuído a, vinculada a deal/lead/contato.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AC-7.2</w:t>
      </w:r>
      <w:r>
        <w:rPr>
          <w:sz w:val="22"/>
          <w:szCs w:val="22"/>
        </w:rPr>
        <w:t xml:space="preserve">: Lista de tarefas (minhas, do time, atrasadas, futuras).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AC-7.3</w:t>
      </w:r>
      <w:r>
        <w:rPr>
          <w:sz w:val="22"/>
          <w:szCs w:val="22"/>
        </w:rPr>
        <w:t xml:space="preserve">: Marcar como concluída.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AC-7.4</w:t>
      </w:r>
      <w:r>
        <w:rPr>
          <w:sz w:val="22"/>
          <w:szCs w:val="22"/>
        </w:rPr>
        <w:t xml:space="preserve">: Notificação de tarefa próxima do prazo.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tarefa vinculada a deal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TC-361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Lista "minhas tarefas atrasadas"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TC-362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Marcar como concluída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TC-363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Notificação quando prazo se aproxima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5.8 Feature: Integração de Email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closer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conectar minha caixa Gmail/Outlook ao KLaOS pra enviar e receber emails direto do deal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centralizar comunicação sem alt-tab constante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AC-8.1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Email → Conectar Gmail</w:t>
      </w:r>
      <w:r>
        <w:rPr>
          <w:sz w:val="22"/>
          <w:szCs w:val="22"/>
        </w:rPr>
        <w:t xml:space="preserve"> (OAuth).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AC-8.2</w:t>
      </w:r>
      <w:r>
        <w:rPr>
          <w:sz w:val="22"/>
          <w:szCs w:val="22"/>
        </w:rPr>
        <w:t xml:space="preserve">: Após conectar, emails recebidos associados a contatos/deals aparecem no timeline.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AC-8.3</w:t>
      </w:r>
      <w:r>
        <w:rPr>
          <w:sz w:val="22"/>
          <w:szCs w:val="22"/>
        </w:rPr>
        <w:t xml:space="preserve">: Compor email direto do deal (pré-preenche destinatário com contato).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AC-8.4</w:t>
      </w:r>
      <w:r>
        <w:rPr>
          <w:sz w:val="22"/>
          <w:szCs w:val="22"/>
        </w:rPr>
        <w:t xml:space="preserve">: 🟡 Threading de respostas no mesmo deal — validar se agrupa.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AC-8.5</w:t>
      </w:r>
      <w:r>
        <w:rPr>
          <w:sz w:val="22"/>
          <w:szCs w:val="22"/>
        </w:rPr>
        <w:t xml:space="preserve">: Disconnect / re-auth funciona.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TC-370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Conectar Gmail via OAuth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TC-371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Email recebido aparece no timeline do deal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TC-372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Compor e enviar direto do deal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TC-373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Threading de respostas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TC-374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Disconnect limpa sem residual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5.9 Feature: Campos Customizados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definir campos extras em Deal/Contact/Company (ex: "Fonte do lead", "CPF")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capturar metadados específicos do meu negócio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AC-9.1</w:t>
      </w:r>
      <w:r>
        <w:rPr>
          <w:sz w:val="22"/>
          <w:szCs w:val="22"/>
        </w:rPr>
        <w:t xml:space="preserve">: CRUD de custom fields com tipos: texto, número, data, select, checkbox,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AC-9.2</w:t>
      </w:r>
      <w:r>
        <w:rPr>
          <w:sz w:val="22"/>
          <w:szCs w:val="22"/>
        </w:rPr>
        <w:t xml:space="preserve">: Campos renderizam nas telas de detalhe do objeto.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AC-9.3</w:t>
      </w:r>
      <w:r>
        <w:rPr>
          <w:sz w:val="22"/>
          <w:szCs w:val="22"/>
        </w:rPr>
        <w:t xml:space="preserve">: Editar nome do campo preserva valores existentes.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AC-9.4</w:t>
      </w:r>
      <w:r>
        <w:rPr>
          <w:sz w:val="22"/>
          <w:szCs w:val="22"/>
        </w:rPr>
        <w:t xml:space="preserve">: Deletar campo com valores em uso: avisa e migra/remove.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TC-380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campo "CPF" tipo texto no contato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TC-381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Campo aparece no detalhe do contato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TC-382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Campo select com 3 options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TC-383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campo em uso — confirmação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5.10 Feature: Tags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usuário CRM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taguear deals/contatos com labels coloridos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filtrar e categorizar por contexto (ex: "prioridade-alta", "cliente-premium")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AC-10.1</w:t>
      </w:r>
      <w:r>
        <w:rPr>
          <w:sz w:val="22"/>
          <w:szCs w:val="22"/>
        </w:rPr>
        <w:t xml:space="preserve">: CRUD de tags com nome + cor.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AC-10.2</w:t>
      </w:r>
      <w:r>
        <w:rPr>
          <w:sz w:val="22"/>
          <w:szCs w:val="22"/>
        </w:rPr>
        <w:t xml:space="preserve">: Aplicar múltiplas tags num deal.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AC-10.3</w:t>
      </w:r>
      <w:r>
        <w:rPr>
          <w:sz w:val="22"/>
          <w:szCs w:val="22"/>
        </w:rPr>
        <w:t xml:space="preserve">: Autocomplete ao digitar.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AC-10.4</w:t>
      </w:r>
      <w:r>
        <w:rPr>
          <w:sz w:val="22"/>
          <w:szCs w:val="22"/>
        </w:rPr>
        <w:t xml:space="preserve">: Filtrar Kanban/lista por tag.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TC-390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tag "prioridade-alta" cor vermelha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TC-391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Aplicar em deal + autocomplete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TC-392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Filtrar Kanban por tag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TC-393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Rastreamento de uso (quantos deals usam)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5.11 Feature: Lead Scoring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configurar regras de pontuação pra leads (ex: +20 se vem de site, +30 se email corporativo, etc.)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priorizar atendimento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AC-11.1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Configurações → Scoring</w:t>
      </w:r>
      <w:r>
        <w:rPr>
          <w:sz w:val="22"/>
          <w:szCs w:val="22"/>
        </w:rPr>
        <w:t xml:space="preserve"> permite adicionar regras com condições e pesos.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AC-11.2</w:t>
      </w:r>
      <w:r>
        <w:rPr>
          <w:sz w:val="22"/>
          <w:szCs w:val="22"/>
        </w:rPr>
        <w:t xml:space="preserve">: Score do lead é recalculado automaticamente quando dado relevante muda.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AC-11.3</w:t>
      </w:r>
      <w:r>
        <w:rPr>
          <w:sz w:val="22"/>
          <w:szCs w:val="22"/>
        </w:rPr>
        <w:t xml:space="preserve">: Thresholds classificam: frio (&lt;30), morno (30-70), quente (&gt;70).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AC-11.4</w:t>
      </w:r>
      <w:r>
        <w:rPr>
          <w:sz w:val="22"/>
          <w:szCs w:val="22"/>
        </w:rPr>
        <w:t xml:space="preserve">: 🟡 ML/score dinâmico — ainda não implementado (base manual).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regra "+20 se origem=site"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Lead novo bate regra e score aumenta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Mudança de atributo recalcula score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Classificação frio/morno/quente correta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5.12 Feature: Agendamento (Closer + Google Calendar)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SDR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agendar reunião do lead com um closer usando link de agendamento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automatizar marcação e bloquear agenda do closer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AC-12.1</w:t>
      </w:r>
      <w:r>
        <w:rPr>
          <w:sz w:val="22"/>
          <w:szCs w:val="22"/>
        </w:rPr>
        <w:t xml:space="preserve">: Gerar link de agendamento do closer com horários disponíveis.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AC-12.2</w:t>
      </w:r>
      <w:r>
        <w:rPr>
          <w:sz w:val="22"/>
          <w:szCs w:val="22"/>
        </w:rPr>
        <w:t xml:space="preserve">: Cliente escolhe horário → reunião criada no Google Calendar do closer.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AC-12.3</w:t>
      </w:r>
      <w:r>
        <w:rPr>
          <w:sz w:val="22"/>
          <w:szCs w:val="22"/>
        </w:rPr>
        <w:t xml:space="preserve">: Deal recebe atributos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scheduled_at</w:t>
      </w:r>
      <w:r>
        <w:rPr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closer_assigned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AC-12.4</w:t>
      </w:r>
      <w:r>
        <w:rPr>
          <w:sz w:val="22"/>
          <w:szCs w:val="22"/>
        </w:rPr>
        <w:t xml:space="preserve">: Dispara push pro Frontdesk via CRM Bridge (se conversa linkada existe).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AC-12.5</w:t>
      </w:r>
      <w:r>
        <w:rPr>
          <w:sz w:val="22"/>
          <w:szCs w:val="22"/>
        </w:rPr>
        <w:t xml:space="preserve">: Cancelamento reflete em ambos lados.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Gerar link de agendamento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Agendar cria evento no Google Calendar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Deal recebe scheduled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 + closer</w:t>
            </w:r>
            <w:r>
              <w:rPr>
                <w:b w:val="false"/>
                <w:bCs w:val="false"/>
                <w:sz w:val="20"/>
                <w:szCs w:val="20"/>
              </w:rPr>
              <w:t xml:space="preserve">assigned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Frontdesk recebe dados via CRM Bridge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Cancelar remove do calendar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5.13 Feature: Permissões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controlar quem vê/edita o quê (dono vs. time vs. admin)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garantir privacidade e segurança das informações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AC-13.1</w:t>
      </w:r>
      <w:r>
        <w:rPr>
          <w:sz w:val="22"/>
          <w:szCs w:val="22"/>
        </w:rPr>
        <w:t xml:space="preserve">: Roles: admin, manager, closer, SDR (ou equivalentes no KLaOS).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AC-13.2</w:t>
      </w:r>
      <w:r>
        <w:rPr>
          <w:sz w:val="22"/>
          <w:szCs w:val="22"/>
        </w:rPr>
        <w:t xml:space="preserve">: Dono de deal vê sempre; outros veem se políticas permitirem.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AC-13.3</w:t>
      </w:r>
      <w:r>
        <w:rPr>
          <w:sz w:val="22"/>
          <w:szCs w:val="22"/>
        </w:rPr>
        <w:t xml:space="preserve">: Admin vê tudo do workspace.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AC-13.4</w:t>
      </w:r>
      <w:r>
        <w:rPr>
          <w:sz w:val="22"/>
          <w:szCs w:val="22"/>
        </w:rPr>
        <w:t xml:space="preserve">: SDR sem role de closer não consegue fechar deal.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Role closer não vê deals de outro closer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vê todos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SDR tenta fechar deal → bloqueado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Mudar dono atualiza permissões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5.14 Feature: Notificações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usuário CRM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ser notificado (in-app, email) de eventos importantes (deal atualizado, tarefa próxima, lead novo)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perder coisa crítica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AC-14.1</w:t>
      </w:r>
      <w:r>
        <w:rPr>
          <w:sz w:val="22"/>
          <w:szCs w:val="22"/>
        </w:rPr>
        <w:t xml:space="preserve">: Sininho in-app com contador.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AC-14.2</w:t>
      </w:r>
      <w:r>
        <w:rPr>
          <w:sz w:val="22"/>
          <w:szCs w:val="22"/>
        </w:rPr>
        <w:t xml:space="preserve">: Cada usuário configura quais eventos notificar.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AC-14.3</w:t>
      </w:r>
      <w:r>
        <w:rPr>
          <w:sz w:val="22"/>
          <w:szCs w:val="22"/>
        </w:rPr>
        <w:t xml:space="preserve">: Email resumo diário (opcional).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AC-14.4</w:t>
      </w:r>
      <w:r>
        <w:rPr>
          <w:sz w:val="22"/>
          <w:szCs w:val="22"/>
        </w:rPr>
        <w:t xml:space="preserve">: Click na notificação leva pro objeto referenciado.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Sininho contador incrementa com nova notif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Click leva pro deal/lead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Desativar tipo de notif — não chega mais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5.15 Feature: Analytics / Relatórios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gestor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dashboard com métricas do pipeline (conversão por stage, tempo médio, valor total, taxa de ganho/perda)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acompanhar performance comercial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AC-15.1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 → Analytics</w:t>
      </w:r>
      <w:r>
        <w:rPr>
          <w:sz w:val="22"/>
          <w:szCs w:val="22"/>
        </w:rPr>
        <w:t xml:space="preserve"> mostra: funil de conversão, tempo médio por stage, valor total, win 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AC-15.2</w:t>
      </w:r>
      <w:r>
        <w:rPr>
          <w:sz w:val="22"/>
          <w:szCs w:val="22"/>
        </w:rPr>
        <w:t xml:space="preserve">: Filtros de período, pipeline, dono,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AC-15.3</w:t>
      </w:r>
      <w:r>
        <w:rPr>
          <w:sz w:val="22"/>
          <w:szCs w:val="22"/>
        </w:rPr>
        <w:t xml:space="preserve">: 🟡 Export CSV — validar se funciona.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Funil mostra conversão entre stages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Filtro de período muda dados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Win rate por closer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TC-443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Export CSV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6. Anexos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A — Matriz de permissões por role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(a preencher com mapa completo quando roles forem finalizadas)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B — Sign-off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Assinatura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Davi Felix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Matheus Macedo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Eng Lead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— KLaOS CRM</dc:title>
  <dc:creator>KLaOS QA</dc:creator>
  <dc:description>Plano de Testes — Plano de Testes — KLaOS CRM</dc:description>
  <cp:lastModifiedBy>Un-named</cp:lastModifiedBy>
  <cp:revision>1</cp:revision>
  <dcterms:created xsi:type="dcterms:W3CDTF">2026-04-22T05:17:10.635Z</dcterms:created>
  <dcterms:modified xsi:type="dcterms:W3CDTF">2026-04-22T05:17:10.635Z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