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FB" w:rsidRDefault="00186822" w:rsidP="00296262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D8B7F65" wp14:editId="6BA33F73">
            <wp:simplePos x="0" y="0"/>
            <wp:positionH relativeFrom="margin">
              <wp:align>center</wp:align>
            </wp:positionH>
            <wp:positionV relativeFrom="paragraph">
              <wp:posOffset>219</wp:posOffset>
            </wp:positionV>
            <wp:extent cx="2049145" cy="775335"/>
            <wp:effectExtent l="0" t="0" r="8255" b="0"/>
            <wp:wrapThrough wrapText="bothSides">
              <wp:wrapPolygon edited="0">
                <wp:start x="6827" y="2654"/>
                <wp:lineTo x="2209" y="3715"/>
                <wp:lineTo x="0" y="6369"/>
                <wp:lineTo x="0" y="14860"/>
                <wp:lineTo x="2209" y="18044"/>
                <wp:lineTo x="3815" y="19106"/>
                <wp:lineTo x="21486" y="19106"/>
                <wp:lineTo x="21486" y="3715"/>
                <wp:lineTo x="18273" y="2654"/>
                <wp:lineTo x="6827" y="2654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oFPTVv0ecbDKbNEbwdn-6GIvwT5GAhCkMugnXU6YqB6-Xugy4LzmAiJQZF5A5-QnRUob11if1TlpvFN0VWxZCSK8nJyPDR9PYzMFQh-g=w330-h125-n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822" w:rsidRDefault="00186822" w:rsidP="00296262"/>
    <w:p w:rsidR="00844EA7" w:rsidRDefault="00844EA7" w:rsidP="00296262"/>
    <w:p w:rsidR="007B67FB" w:rsidRPr="00844EA7" w:rsidRDefault="00186822" w:rsidP="00186822">
      <w:pPr>
        <w:jc w:val="center"/>
        <w:rPr>
          <w:rFonts w:ascii="Arial" w:hAnsi="Arial" w:cs="Arial"/>
          <w:b/>
          <w:sz w:val="28"/>
          <w:szCs w:val="28"/>
        </w:rPr>
      </w:pPr>
      <w:r w:rsidRPr="00844EA7">
        <w:rPr>
          <w:rFonts w:ascii="Arial" w:hAnsi="Arial" w:cs="Arial"/>
          <w:b/>
          <w:sz w:val="28"/>
          <w:szCs w:val="28"/>
        </w:rPr>
        <w:t>UNIVERSIDADE DA AMAZONIA</w:t>
      </w:r>
    </w:p>
    <w:p w:rsidR="00186822" w:rsidRPr="00844EA7" w:rsidRDefault="00186822" w:rsidP="00186822">
      <w:pPr>
        <w:jc w:val="center"/>
        <w:rPr>
          <w:sz w:val="28"/>
          <w:szCs w:val="28"/>
        </w:rPr>
      </w:pPr>
    </w:p>
    <w:p w:rsidR="007B67FB" w:rsidRDefault="007B67FB" w:rsidP="00296262"/>
    <w:p w:rsidR="00844EA7" w:rsidRDefault="00844EA7" w:rsidP="00296262"/>
    <w:p w:rsidR="00844EA7" w:rsidRDefault="00844EA7" w:rsidP="00296262"/>
    <w:p w:rsidR="00844EA7" w:rsidRDefault="00844EA7" w:rsidP="00296262"/>
    <w:p w:rsidR="00844EA7" w:rsidRDefault="00844EA7" w:rsidP="00296262"/>
    <w:p w:rsidR="00844EA7" w:rsidRDefault="00844EA7" w:rsidP="00296262"/>
    <w:p w:rsidR="00844EA7" w:rsidRDefault="00844EA7" w:rsidP="00296262"/>
    <w:p w:rsidR="007B67FB" w:rsidRDefault="007B67FB" w:rsidP="00296262"/>
    <w:p w:rsidR="0046426E" w:rsidRDefault="0046426E" w:rsidP="0046426E">
      <w:pPr>
        <w:rPr>
          <w:rFonts w:ascii="Arial" w:eastAsia="Arial" w:hAnsi="Arial"/>
        </w:rPr>
      </w:pPr>
      <w:r>
        <w:rPr>
          <w:rFonts w:ascii="Arial" w:eastAsia="Arial" w:hAnsi="Arial"/>
          <w:b/>
          <w:sz w:val="24"/>
          <w:szCs w:val="24"/>
        </w:rPr>
        <w:t>Desenvolvimento de um aplicativo de mapeamento de áreas perigosas</w:t>
      </w:r>
    </w:p>
    <w:p w:rsidR="007B67FB" w:rsidRDefault="007B67FB" w:rsidP="00296262"/>
    <w:p w:rsidR="007B67FB" w:rsidRDefault="007B67FB" w:rsidP="00296262"/>
    <w:p w:rsidR="007B67FB" w:rsidRDefault="007B67FB" w:rsidP="00296262"/>
    <w:p w:rsidR="007B67FB" w:rsidRDefault="007B67FB" w:rsidP="00296262"/>
    <w:p w:rsidR="007B67FB" w:rsidRDefault="007B67FB" w:rsidP="00296262"/>
    <w:p w:rsidR="007B67FB" w:rsidRDefault="007B67FB" w:rsidP="00296262"/>
    <w:p w:rsidR="007B67FB" w:rsidRDefault="007B67FB" w:rsidP="00296262"/>
    <w:p w:rsidR="007B67FB" w:rsidRDefault="007B67FB" w:rsidP="00296262"/>
    <w:p w:rsidR="007B67FB" w:rsidRDefault="007B67FB" w:rsidP="00296262"/>
    <w:p w:rsidR="007B67FB" w:rsidRDefault="007B67FB" w:rsidP="00296262"/>
    <w:p w:rsidR="007B67FB" w:rsidRDefault="007B67FB" w:rsidP="00296262"/>
    <w:p w:rsidR="007B67FB" w:rsidRDefault="007B67FB" w:rsidP="00296262"/>
    <w:p w:rsidR="007B67FB" w:rsidRDefault="007B67FB" w:rsidP="00296262"/>
    <w:p w:rsidR="003722AD" w:rsidRPr="00A251B5" w:rsidRDefault="003722AD" w:rsidP="00296262"/>
    <w:p w:rsidR="003722AD" w:rsidRPr="00A251B5" w:rsidRDefault="00EA05E9" w:rsidP="003722AD">
      <w:pPr>
        <w:spacing w:after="0"/>
        <w:jc w:val="center"/>
        <w:rPr>
          <w:rFonts w:ascii="Arial" w:hAnsi="Arial" w:cs="Arial"/>
        </w:rPr>
      </w:pPr>
      <w:r w:rsidRPr="00A251B5">
        <w:rPr>
          <w:rFonts w:ascii="Arial" w:hAnsi="Arial" w:cs="Arial"/>
        </w:rPr>
        <w:t>Belém</w:t>
      </w:r>
      <w:r w:rsidR="003722AD" w:rsidRPr="00A251B5">
        <w:rPr>
          <w:rFonts w:ascii="Arial" w:hAnsi="Arial" w:cs="Arial"/>
        </w:rPr>
        <w:t>-</w:t>
      </w:r>
      <w:r>
        <w:rPr>
          <w:rFonts w:ascii="Arial" w:hAnsi="Arial" w:cs="Arial"/>
        </w:rPr>
        <w:t>PA</w:t>
      </w:r>
    </w:p>
    <w:p w:rsidR="003722AD" w:rsidRPr="00A251B5" w:rsidRDefault="003722AD" w:rsidP="003722AD">
      <w:pPr>
        <w:spacing w:after="0"/>
        <w:jc w:val="center"/>
        <w:rPr>
          <w:rFonts w:ascii="Arial" w:hAnsi="Arial" w:cs="Arial"/>
        </w:rPr>
      </w:pPr>
      <w:r w:rsidRPr="00A251B5">
        <w:rPr>
          <w:rFonts w:ascii="Arial" w:hAnsi="Arial" w:cs="Arial"/>
        </w:rPr>
        <w:t>2018</w:t>
      </w:r>
    </w:p>
    <w:p w:rsidR="003722AD" w:rsidRPr="003722AD" w:rsidRDefault="003722AD" w:rsidP="003722AD">
      <w:pPr>
        <w:spacing w:after="0"/>
        <w:rPr>
          <w:rFonts w:ascii="Arial" w:hAnsi="Arial" w:cs="Arial"/>
          <w:b/>
        </w:rPr>
      </w:pPr>
    </w:p>
    <w:p w:rsidR="0046426E" w:rsidRDefault="0046426E" w:rsidP="003722AD">
      <w:pPr>
        <w:spacing w:line="240" w:lineRule="auto"/>
        <w:jc w:val="center"/>
        <w:rPr>
          <w:rFonts w:ascii="Arial" w:hAnsi="Arial" w:cs="Arial"/>
        </w:rPr>
      </w:pPr>
    </w:p>
    <w:p w:rsidR="003722AD" w:rsidRPr="003722AD" w:rsidRDefault="003722AD" w:rsidP="003722AD">
      <w:pPr>
        <w:spacing w:line="240" w:lineRule="auto"/>
        <w:jc w:val="center"/>
        <w:rPr>
          <w:rFonts w:ascii="Arial" w:hAnsi="Arial" w:cs="Arial"/>
        </w:rPr>
      </w:pPr>
      <w:r w:rsidRPr="003722AD">
        <w:rPr>
          <w:rFonts w:ascii="Arial" w:hAnsi="Arial" w:cs="Arial"/>
        </w:rPr>
        <w:lastRenderedPageBreak/>
        <w:t>Carlos Laércio Barbosa De jesus</w:t>
      </w:r>
    </w:p>
    <w:p w:rsidR="003722AD" w:rsidRPr="003722AD" w:rsidRDefault="00A251B5" w:rsidP="003722AD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Matheus Mota Moreira De Sous</w:t>
      </w:r>
      <w:r w:rsidR="003722AD" w:rsidRPr="003722AD">
        <w:rPr>
          <w:rFonts w:ascii="Arial" w:hAnsi="Arial" w:cs="Arial"/>
        </w:rPr>
        <w:t>a</w:t>
      </w:r>
    </w:p>
    <w:p w:rsidR="003722AD" w:rsidRDefault="003722AD" w:rsidP="003722AD">
      <w:pPr>
        <w:spacing w:line="240" w:lineRule="auto"/>
        <w:jc w:val="center"/>
        <w:rPr>
          <w:rFonts w:ascii="Arial" w:hAnsi="Arial" w:cs="Arial"/>
        </w:rPr>
      </w:pPr>
      <w:r w:rsidRPr="003722AD">
        <w:rPr>
          <w:rFonts w:ascii="Arial" w:hAnsi="Arial" w:cs="Arial"/>
        </w:rPr>
        <w:t>Felipe Mateus Da Silva Lago</w:t>
      </w:r>
    </w:p>
    <w:p w:rsidR="00A251B5" w:rsidRDefault="00A251B5" w:rsidP="003722AD">
      <w:pPr>
        <w:spacing w:line="240" w:lineRule="auto"/>
        <w:jc w:val="center"/>
        <w:rPr>
          <w:rFonts w:ascii="Arial" w:hAnsi="Arial" w:cs="Arial"/>
        </w:rPr>
      </w:pPr>
    </w:p>
    <w:p w:rsidR="00A251B5" w:rsidRPr="003722AD" w:rsidRDefault="00A251B5" w:rsidP="00A251B5">
      <w:pPr>
        <w:spacing w:line="240" w:lineRule="auto"/>
        <w:rPr>
          <w:rFonts w:ascii="Arial" w:hAnsi="Arial" w:cs="Arial"/>
        </w:rPr>
      </w:pPr>
    </w:p>
    <w:p w:rsidR="003722AD" w:rsidRDefault="003722AD" w:rsidP="003722AD">
      <w:pPr>
        <w:jc w:val="center"/>
      </w:pPr>
    </w:p>
    <w:p w:rsidR="005C55E4" w:rsidRDefault="005C55E4" w:rsidP="005C55E4">
      <w:pPr>
        <w:rPr>
          <w:rFonts w:ascii="Arial" w:eastAsia="Arial" w:hAnsi="Arial"/>
          <w:b/>
          <w:sz w:val="24"/>
          <w:szCs w:val="24"/>
        </w:rPr>
      </w:pPr>
    </w:p>
    <w:p w:rsidR="005C55E4" w:rsidRDefault="005C55E4" w:rsidP="005C55E4">
      <w:pPr>
        <w:rPr>
          <w:rFonts w:ascii="Arial" w:eastAsia="Arial" w:hAnsi="Arial"/>
          <w:b/>
          <w:sz w:val="24"/>
          <w:szCs w:val="24"/>
        </w:rPr>
      </w:pPr>
    </w:p>
    <w:p w:rsidR="005C55E4" w:rsidRDefault="005C55E4" w:rsidP="005C55E4">
      <w:pPr>
        <w:rPr>
          <w:rFonts w:ascii="Arial" w:eastAsia="Arial" w:hAnsi="Arial"/>
          <w:b/>
          <w:sz w:val="24"/>
          <w:szCs w:val="24"/>
        </w:rPr>
      </w:pPr>
    </w:p>
    <w:p w:rsidR="005C55E4" w:rsidRDefault="005C55E4" w:rsidP="005C55E4">
      <w:pPr>
        <w:rPr>
          <w:rFonts w:ascii="Arial" w:eastAsia="Arial" w:hAnsi="Arial"/>
          <w:b/>
          <w:sz w:val="24"/>
          <w:szCs w:val="24"/>
        </w:rPr>
      </w:pPr>
    </w:p>
    <w:p w:rsidR="005C55E4" w:rsidRDefault="005C55E4" w:rsidP="005C55E4">
      <w:pPr>
        <w:rPr>
          <w:rFonts w:ascii="Arial" w:eastAsia="Arial" w:hAnsi="Arial"/>
          <w:b/>
          <w:sz w:val="24"/>
          <w:szCs w:val="24"/>
        </w:rPr>
      </w:pPr>
    </w:p>
    <w:p w:rsidR="005C55E4" w:rsidRDefault="005C55E4" w:rsidP="005C55E4">
      <w:pPr>
        <w:rPr>
          <w:rFonts w:ascii="Arial" w:eastAsia="Arial" w:hAnsi="Arial"/>
        </w:rPr>
      </w:pPr>
      <w:r>
        <w:rPr>
          <w:rFonts w:ascii="Arial" w:eastAsia="Arial" w:hAnsi="Arial"/>
          <w:b/>
          <w:sz w:val="24"/>
          <w:szCs w:val="24"/>
        </w:rPr>
        <w:t>Desenvolvimento de um aplicativo de mapeamento de áreas perigosas</w:t>
      </w:r>
    </w:p>
    <w:p w:rsidR="005C55E4" w:rsidRDefault="005C55E4" w:rsidP="005C55E4">
      <w:pPr>
        <w:jc w:val="center"/>
        <w:rPr>
          <w:rFonts w:ascii="Arial" w:eastAsia="Arial" w:hAnsi="Arial"/>
          <w:b/>
        </w:rPr>
      </w:pPr>
    </w:p>
    <w:p w:rsidR="005C55E4" w:rsidRDefault="005C55E4" w:rsidP="005C55E4">
      <w:pPr>
        <w:ind w:left="4536"/>
      </w:pPr>
    </w:p>
    <w:p w:rsidR="005C55E4" w:rsidRDefault="005C55E4" w:rsidP="005C55E4">
      <w:pPr>
        <w:ind w:left="4536"/>
        <w:jc w:val="both"/>
        <w:rPr>
          <w:rFonts w:ascii="Arial" w:eastAsia="Arial" w:hAnsi="Arial"/>
        </w:rPr>
      </w:pPr>
    </w:p>
    <w:p w:rsidR="0046426E" w:rsidRDefault="0046426E" w:rsidP="005C55E4">
      <w:pPr>
        <w:ind w:left="4536"/>
        <w:jc w:val="both"/>
        <w:rPr>
          <w:rFonts w:ascii="Arial" w:eastAsia="Arial" w:hAnsi="Arial"/>
        </w:rPr>
      </w:pPr>
    </w:p>
    <w:p w:rsidR="005C55E4" w:rsidRDefault="005C55E4" w:rsidP="005C55E4">
      <w:pPr>
        <w:ind w:left="4536"/>
        <w:jc w:val="both"/>
        <w:rPr>
          <w:rFonts w:ascii="Arial" w:eastAsia="Arial" w:hAnsi="Arial"/>
        </w:rPr>
      </w:pPr>
      <w:r>
        <w:rPr>
          <w:rFonts w:ascii="Arial" w:eastAsia="Arial" w:hAnsi="Arial"/>
          <w:sz w:val="24"/>
          <w:szCs w:val="24"/>
        </w:rPr>
        <w:t>Projeto acadêmico apresentado ao curso de Análise e Desenvolvimento de Sistemas, como requisito para obtenção de nota na disciplina Prática Pro</w:t>
      </w:r>
      <w:r w:rsidR="00EA05E9">
        <w:rPr>
          <w:rFonts w:ascii="Arial" w:eastAsia="Arial" w:hAnsi="Arial"/>
          <w:sz w:val="24"/>
          <w:szCs w:val="24"/>
        </w:rPr>
        <w:t xml:space="preserve">fissional, orientado pelo </w:t>
      </w:r>
      <w:proofErr w:type="spellStart"/>
      <w:r w:rsidR="00EA05E9">
        <w:rPr>
          <w:rFonts w:ascii="Arial" w:eastAsia="Arial" w:hAnsi="Arial"/>
          <w:sz w:val="24"/>
          <w:szCs w:val="24"/>
        </w:rPr>
        <w:t>Profº</w:t>
      </w:r>
      <w:proofErr w:type="spellEnd"/>
      <w:r>
        <w:rPr>
          <w:rFonts w:ascii="Arial" w:eastAsia="Arial" w:hAnsi="Arial"/>
          <w:sz w:val="24"/>
          <w:szCs w:val="24"/>
        </w:rPr>
        <w:t>. Arnaldo José</w:t>
      </w:r>
      <w:r w:rsidR="00EA05E9">
        <w:rPr>
          <w:rFonts w:ascii="Arial" w:eastAsia="Arial" w:hAnsi="Arial"/>
          <w:sz w:val="24"/>
          <w:szCs w:val="24"/>
        </w:rPr>
        <w:t xml:space="preserve"> de</w:t>
      </w:r>
      <w:r>
        <w:rPr>
          <w:rFonts w:ascii="Arial" w:eastAsia="Arial" w:hAnsi="Arial"/>
          <w:sz w:val="24"/>
          <w:szCs w:val="24"/>
        </w:rPr>
        <w:t xml:space="preserve"> Miranda.</w:t>
      </w:r>
    </w:p>
    <w:p w:rsidR="003722AD" w:rsidRDefault="003722AD" w:rsidP="003722AD"/>
    <w:p w:rsidR="003722AD" w:rsidRDefault="003722AD" w:rsidP="003722AD"/>
    <w:p w:rsidR="003722AD" w:rsidRDefault="003722AD" w:rsidP="003722AD"/>
    <w:p w:rsidR="003722AD" w:rsidRDefault="003722AD" w:rsidP="003722AD"/>
    <w:p w:rsidR="003722AD" w:rsidRDefault="003722AD" w:rsidP="003722AD"/>
    <w:p w:rsidR="003722AD" w:rsidRDefault="003722AD" w:rsidP="003722AD"/>
    <w:p w:rsidR="005C55E4" w:rsidRDefault="005C55E4" w:rsidP="003722AD"/>
    <w:p w:rsidR="0046426E" w:rsidRDefault="0046426E" w:rsidP="003722AD">
      <w:pPr>
        <w:spacing w:after="0"/>
        <w:jc w:val="center"/>
        <w:rPr>
          <w:rFonts w:ascii="Arial" w:hAnsi="Arial" w:cs="Arial"/>
        </w:rPr>
      </w:pPr>
    </w:p>
    <w:p w:rsidR="0046426E" w:rsidRDefault="0046426E" w:rsidP="003722AD">
      <w:pPr>
        <w:spacing w:after="0"/>
        <w:jc w:val="center"/>
        <w:rPr>
          <w:rFonts w:ascii="Arial" w:hAnsi="Arial" w:cs="Arial"/>
        </w:rPr>
      </w:pPr>
    </w:p>
    <w:p w:rsidR="00EA05E9" w:rsidRDefault="00EA05E9" w:rsidP="00D90113">
      <w:pPr>
        <w:spacing w:after="0"/>
        <w:jc w:val="center"/>
        <w:rPr>
          <w:rFonts w:ascii="Arial" w:hAnsi="Arial" w:cs="Arial"/>
        </w:rPr>
      </w:pPr>
      <w:r w:rsidRPr="00A251B5">
        <w:rPr>
          <w:rFonts w:ascii="Arial" w:hAnsi="Arial" w:cs="Arial"/>
        </w:rPr>
        <w:t>Belém-</w:t>
      </w:r>
      <w:r>
        <w:rPr>
          <w:rFonts w:ascii="Arial" w:hAnsi="Arial" w:cs="Arial"/>
        </w:rPr>
        <w:t>PA</w:t>
      </w:r>
      <w:r w:rsidRPr="0046426E">
        <w:rPr>
          <w:rFonts w:ascii="Arial" w:hAnsi="Arial" w:cs="Arial"/>
        </w:rPr>
        <w:t xml:space="preserve"> </w:t>
      </w:r>
    </w:p>
    <w:p w:rsidR="00C1095A" w:rsidRPr="0046426E" w:rsidRDefault="003722AD" w:rsidP="00D90113">
      <w:pPr>
        <w:spacing w:after="0"/>
        <w:jc w:val="center"/>
        <w:rPr>
          <w:rFonts w:ascii="Arial" w:hAnsi="Arial" w:cs="Arial"/>
        </w:rPr>
      </w:pPr>
      <w:r w:rsidRPr="0046426E">
        <w:rPr>
          <w:rFonts w:ascii="Arial" w:hAnsi="Arial" w:cs="Arial"/>
        </w:rPr>
        <w:t>2018</w:t>
      </w:r>
    </w:p>
    <w:p w:rsidR="00C1095A" w:rsidRPr="005C55E4" w:rsidRDefault="00C1095A" w:rsidP="003722AD">
      <w:pPr>
        <w:jc w:val="center"/>
        <w:rPr>
          <w:rFonts w:ascii="Arial" w:hAnsi="Arial" w:cs="Arial"/>
        </w:rPr>
      </w:pPr>
    </w:p>
    <w:p w:rsidR="003C2C9B" w:rsidRDefault="003C2C9B" w:rsidP="003722AD">
      <w:pPr>
        <w:jc w:val="center"/>
        <w:rPr>
          <w:rFonts w:ascii="Arial" w:hAnsi="Arial" w:cs="Arial"/>
          <w:sz w:val="24"/>
          <w:szCs w:val="24"/>
        </w:rPr>
      </w:pPr>
    </w:p>
    <w:p w:rsidR="007B67FB" w:rsidRPr="0046426E" w:rsidRDefault="00EA05E9" w:rsidP="003722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Sumá</w:t>
      </w:r>
      <w:r w:rsidR="003722AD" w:rsidRPr="0046426E">
        <w:rPr>
          <w:rFonts w:ascii="Arial" w:hAnsi="Arial" w:cs="Arial"/>
          <w:sz w:val="24"/>
          <w:szCs w:val="24"/>
        </w:rPr>
        <w:t>rio</w:t>
      </w:r>
    </w:p>
    <w:p w:rsidR="007B67FB" w:rsidRPr="0046426E" w:rsidRDefault="007B67FB" w:rsidP="00296262">
      <w:pPr>
        <w:rPr>
          <w:rFonts w:ascii="Arial" w:hAnsi="Arial" w:cs="Arial"/>
          <w:sz w:val="24"/>
          <w:szCs w:val="24"/>
        </w:rPr>
      </w:pPr>
    </w:p>
    <w:p w:rsidR="003722AD" w:rsidRPr="0046426E" w:rsidRDefault="003722AD" w:rsidP="00296262">
      <w:pPr>
        <w:rPr>
          <w:rFonts w:ascii="Arial" w:hAnsi="Arial" w:cs="Arial"/>
          <w:sz w:val="24"/>
          <w:szCs w:val="24"/>
        </w:rPr>
      </w:pPr>
    </w:p>
    <w:p w:rsidR="003722AD" w:rsidRPr="0046426E" w:rsidRDefault="003722AD" w:rsidP="00296262">
      <w:pPr>
        <w:rPr>
          <w:rFonts w:ascii="Arial" w:hAnsi="Arial" w:cs="Arial"/>
          <w:sz w:val="24"/>
          <w:szCs w:val="24"/>
        </w:rPr>
      </w:pPr>
    </w:p>
    <w:p w:rsidR="003722AD" w:rsidRPr="0046426E" w:rsidRDefault="00C1095A" w:rsidP="0029626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>Introdução..................................................................</w:t>
      </w:r>
      <w:r w:rsidR="005C55E4" w:rsidRPr="0046426E">
        <w:rPr>
          <w:rFonts w:ascii="Arial" w:hAnsi="Arial" w:cs="Arial"/>
          <w:sz w:val="24"/>
          <w:szCs w:val="24"/>
        </w:rPr>
        <w:t>...............................</w:t>
      </w:r>
    </w:p>
    <w:p w:rsidR="00C1095A" w:rsidRPr="0046426E" w:rsidRDefault="00C1095A" w:rsidP="0029626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>Justificativa ................................................................</w:t>
      </w:r>
      <w:r w:rsidR="005C55E4" w:rsidRPr="0046426E">
        <w:rPr>
          <w:rFonts w:ascii="Arial" w:hAnsi="Arial" w:cs="Arial"/>
          <w:sz w:val="24"/>
          <w:szCs w:val="24"/>
        </w:rPr>
        <w:t>...............................</w:t>
      </w:r>
    </w:p>
    <w:p w:rsidR="00C1095A" w:rsidRPr="0046426E" w:rsidRDefault="00C1095A" w:rsidP="0029626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>Objetivo geral ............................................................</w:t>
      </w:r>
      <w:r w:rsidR="005C55E4" w:rsidRPr="0046426E">
        <w:rPr>
          <w:rFonts w:ascii="Arial" w:hAnsi="Arial" w:cs="Arial"/>
          <w:sz w:val="24"/>
          <w:szCs w:val="24"/>
        </w:rPr>
        <w:t>...............................</w:t>
      </w:r>
    </w:p>
    <w:p w:rsidR="00C1095A" w:rsidRPr="0046426E" w:rsidRDefault="00C1095A" w:rsidP="0029626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>Metodologia ...............................................................</w:t>
      </w:r>
      <w:r w:rsidR="005C55E4" w:rsidRPr="0046426E">
        <w:rPr>
          <w:rFonts w:ascii="Arial" w:hAnsi="Arial" w:cs="Arial"/>
          <w:sz w:val="24"/>
          <w:szCs w:val="24"/>
        </w:rPr>
        <w:t>...............................</w:t>
      </w:r>
    </w:p>
    <w:p w:rsidR="003722AD" w:rsidRPr="0046426E" w:rsidRDefault="003722AD" w:rsidP="00296262">
      <w:pPr>
        <w:rPr>
          <w:rFonts w:ascii="Arial" w:hAnsi="Arial" w:cs="Arial"/>
          <w:sz w:val="24"/>
          <w:szCs w:val="24"/>
        </w:rPr>
      </w:pPr>
    </w:p>
    <w:p w:rsidR="003722AD" w:rsidRDefault="003722AD" w:rsidP="00296262"/>
    <w:p w:rsidR="003722AD" w:rsidRDefault="003722AD" w:rsidP="00296262"/>
    <w:p w:rsidR="003722AD" w:rsidRDefault="003722AD" w:rsidP="00296262"/>
    <w:p w:rsidR="003722AD" w:rsidRDefault="003722AD" w:rsidP="00296262"/>
    <w:p w:rsidR="003722AD" w:rsidRDefault="003722AD" w:rsidP="00296262"/>
    <w:p w:rsidR="003722AD" w:rsidRDefault="003722AD" w:rsidP="00296262"/>
    <w:p w:rsidR="003722AD" w:rsidRDefault="003722AD" w:rsidP="00296262"/>
    <w:p w:rsidR="003722AD" w:rsidRDefault="003722AD" w:rsidP="00296262"/>
    <w:p w:rsidR="00D90113" w:rsidRDefault="00D90113" w:rsidP="00296262"/>
    <w:p w:rsidR="00D90113" w:rsidRDefault="00D90113" w:rsidP="00296262"/>
    <w:p w:rsidR="00D90113" w:rsidRDefault="00D90113" w:rsidP="00296262"/>
    <w:p w:rsidR="00D90113" w:rsidRDefault="00D90113" w:rsidP="00296262"/>
    <w:p w:rsidR="00D90113" w:rsidRDefault="00D90113" w:rsidP="00296262"/>
    <w:p w:rsidR="00D90113" w:rsidRDefault="00D90113" w:rsidP="00296262"/>
    <w:p w:rsidR="00D90113" w:rsidRDefault="00D90113" w:rsidP="00296262"/>
    <w:p w:rsidR="00D90113" w:rsidRDefault="00D90113" w:rsidP="00296262"/>
    <w:p w:rsidR="003722AD" w:rsidRDefault="003722AD" w:rsidP="00296262"/>
    <w:p w:rsidR="003722AD" w:rsidRDefault="003722AD" w:rsidP="00296262"/>
    <w:p w:rsidR="00C1095A" w:rsidRDefault="00C1095A" w:rsidP="00296262"/>
    <w:p w:rsidR="003722AD" w:rsidRDefault="003722AD" w:rsidP="00296262"/>
    <w:p w:rsidR="003722AD" w:rsidRDefault="003722AD" w:rsidP="00296262"/>
    <w:p w:rsidR="007B67FB" w:rsidRDefault="007B67FB" w:rsidP="00296262"/>
    <w:p w:rsidR="0046426E" w:rsidRDefault="0046426E" w:rsidP="00296262">
      <w:pPr>
        <w:rPr>
          <w:sz w:val="24"/>
          <w:szCs w:val="24"/>
        </w:rPr>
      </w:pPr>
    </w:p>
    <w:p w:rsidR="0046426E" w:rsidRDefault="0046426E" w:rsidP="00296262">
      <w:pPr>
        <w:rPr>
          <w:rFonts w:ascii="Arial" w:hAnsi="Arial" w:cs="Arial"/>
          <w:sz w:val="24"/>
          <w:szCs w:val="24"/>
        </w:rPr>
      </w:pP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>Introdução:</w:t>
      </w: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 xml:space="preserve">       O objetivo do projeto é o desenvolvimento de um aplicativo para smartphones que informe as áreas de risco no que diz respeito à assaltos e furtos na cidade de Belém.</w:t>
      </w: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 xml:space="preserve">       O aplicativo te</w:t>
      </w:r>
      <w:r w:rsidR="003C2C9B">
        <w:rPr>
          <w:rFonts w:ascii="Arial" w:hAnsi="Arial" w:cs="Arial"/>
          <w:sz w:val="24"/>
          <w:szCs w:val="24"/>
        </w:rPr>
        <w:t>rá o nome "Zonas de Risco" onde</w:t>
      </w:r>
      <w:r w:rsidRPr="0046426E">
        <w:rPr>
          <w:rFonts w:ascii="Arial" w:hAnsi="Arial" w:cs="Arial"/>
          <w:sz w:val="24"/>
          <w:szCs w:val="24"/>
        </w:rPr>
        <w:t xml:space="preserve"> funcionará como um sistema de mapeamento de áreas perigosas de Belém, para informar os cidadãos e deixá-los cientes destas.</w:t>
      </w: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>Justificativa:</w:t>
      </w: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 xml:space="preserve">       Devido ao alto índice de criminalidade que continua crescendo na cidade de Belém, desenvolver um aplicativo em que as pessoas poderão consultar o status de segurança do lugar onde pretendem ir é muito útil, porque diz respeito a segurança pessoal de quem irá usar.</w:t>
      </w: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 xml:space="preserve">        Por tanto, conforme o motivo e o problema apresentado há uma importância na utilização desta ferramenta.</w:t>
      </w: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>Objetivo geral:</w:t>
      </w: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 xml:space="preserve">        Desenvolver um aplicativo para smartphones que mostre um mapeamento de áreas com índices de roubos e furtos na cidade de Belém.</w:t>
      </w: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</w:p>
    <w:p w:rsidR="00296262" w:rsidRPr="0046426E" w:rsidRDefault="00296262" w:rsidP="00296262">
      <w:p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>Metodologia:</w:t>
      </w:r>
    </w:p>
    <w:p w:rsidR="00C1095A" w:rsidRPr="0046426E" w:rsidRDefault="00296262" w:rsidP="00296262">
      <w:p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 xml:space="preserve">        Será usada a linguage</w:t>
      </w:r>
      <w:r w:rsidR="00500AA2">
        <w:rPr>
          <w:rFonts w:ascii="Arial" w:hAnsi="Arial" w:cs="Arial"/>
          <w:sz w:val="24"/>
          <w:szCs w:val="24"/>
        </w:rPr>
        <w:t xml:space="preserve">m Java e a plataforma </w:t>
      </w:r>
      <w:proofErr w:type="spellStart"/>
      <w:r w:rsidR="00500AA2">
        <w:rPr>
          <w:rFonts w:ascii="Arial" w:hAnsi="Arial" w:cs="Arial"/>
          <w:sz w:val="24"/>
          <w:szCs w:val="24"/>
        </w:rPr>
        <w:t>Android</w:t>
      </w:r>
      <w:proofErr w:type="spellEnd"/>
      <w:r w:rsidR="00500AA2">
        <w:rPr>
          <w:rFonts w:ascii="Arial" w:hAnsi="Arial" w:cs="Arial"/>
          <w:sz w:val="24"/>
          <w:szCs w:val="24"/>
        </w:rPr>
        <w:t xml:space="preserve"> Stu</w:t>
      </w:r>
      <w:r w:rsidRPr="0046426E">
        <w:rPr>
          <w:rFonts w:ascii="Arial" w:hAnsi="Arial" w:cs="Arial"/>
          <w:sz w:val="24"/>
          <w:szCs w:val="24"/>
        </w:rPr>
        <w:t>dio.</w:t>
      </w:r>
      <w:r w:rsidR="00C1095A" w:rsidRPr="0046426E">
        <w:rPr>
          <w:rFonts w:ascii="Arial" w:hAnsi="Arial" w:cs="Arial"/>
          <w:sz w:val="24"/>
          <w:szCs w:val="24"/>
        </w:rPr>
        <w:t xml:space="preserve">   </w:t>
      </w:r>
    </w:p>
    <w:p w:rsidR="00E429A0" w:rsidRPr="0046426E" w:rsidRDefault="00E429A0" w:rsidP="00296262">
      <w:pPr>
        <w:rPr>
          <w:rFonts w:ascii="Arial" w:hAnsi="Arial" w:cs="Arial"/>
          <w:sz w:val="24"/>
          <w:szCs w:val="24"/>
        </w:rPr>
      </w:pPr>
    </w:p>
    <w:p w:rsidR="00E429A0" w:rsidRPr="0046426E" w:rsidRDefault="00E429A0" w:rsidP="00296262">
      <w:pPr>
        <w:rPr>
          <w:rFonts w:ascii="Arial" w:hAnsi="Arial" w:cs="Arial"/>
          <w:sz w:val="24"/>
          <w:szCs w:val="24"/>
        </w:rPr>
      </w:pPr>
      <w:r w:rsidRPr="0046426E">
        <w:rPr>
          <w:rFonts w:ascii="Arial" w:hAnsi="Arial" w:cs="Arial"/>
          <w:sz w:val="24"/>
          <w:szCs w:val="24"/>
        </w:rPr>
        <w:t>Cronograma:</w:t>
      </w:r>
    </w:p>
    <w:tbl>
      <w:tblPr>
        <w:tblStyle w:val="GradeClar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797"/>
        <w:gridCol w:w="649"/>
        <w:gridCol w:w="680"/>
        <w:gridCol w:w="590"/>
      </w:tblGrid>
      <w:tr w:rsidR="00E429A0" w:rsidTr="00E42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429A0" w:rsidRPr="00620B6F" w:rsidRDefault="00E429A0" w:rsidP="0014517A">
            <w:pPr>
              <w:jc w:val="center"/>
            </w:pPr>
            <w:r w:rsidRPr="00620B6F">
              <w:t>Ações</w:t>
            </w:r>
          </w:p>
        </w:tc>
        <w:tc>
          <w:tcPr>
            <w:tcW w:w="797" w:type="dxa"/>
          </w:tcPr>
          <w:p w:rsidR="00E429A0" w:rsidRDefault="00E429A0" w:rsidP="00145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649" w:type="dxa"/>
          </w:tcPr>
          <w:p w:rsidR="00E429A0" w:rsidRDefault="00E429A0" w:rsidP="00145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</w:t>
            </w:r>
          </w:p>
        </w:tc>
        <w:tc>
          <w:tcPr>
            <w:tcW w:w="680" w:type="dxa"/>
          </w:tcPr>
          <w:p w:rsidR="00E429A0" w:rsidRDefault="00E429A0" w:rsidP="00145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</w:t>
            </w:r>
          </w:p>
        </w:tc>
        <w:tc>
          <w:tcPr>
            <w:tcW w:w="590" w:type="dxa"/>
          </w:tcPr>
          <w:p w:rsidR="00E429A0" w:rsidRDefault="00E429A0" w:rsidP="00145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JUN</w:t>
            </w:r>
          </w:p>
        </w:tc>
      </w:tr>
      <w:tr w:rsidR="00E429A0" w:rsidTr="00E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429A0" w:rsidRPr="00E429A0" w:rsidRDefault="00E429A0" w:rsidP="00E429A0">
            <w:pPr>
              <w:jc w:val="center"/>
              <w:rPr>
                <w:rFonts w:ascii="Arial" w:hAnsi="Arial" w:cs="Arial"/>
                <w:b w:val="0"/>
              </w:rPr>
            </w:pPr>
            <w:r w:rsidRPr="00E429A0">
              <w:rPr>
                <w:rFonts w:ascii="Arial" w:hAnsi="Arial" w:cs="Arial"/>
                <w:b w:val="0"/>
              </w:rPr>
              <w:t>Escolha de um tema</w:t>
            </w:r>
          </w:p>
        </w:tc>
        <w:tc>
          <w:tcPr>
            <w:tcW w:w="797" w:type="dxa"/>
          </w:tcPr>
          <w:p w:rsidR="00E429A0" w:rsidRDefault="00E429A0" w:rsidP="00E42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A0">
              <w:rPr>
                <w:sz w:val="36"/>
              </w:rPr>
              <w:t>x</w:t>
            </w:r>
          </w:p>
        </w:tc>
        <w:tc>
          <w:tcPr>
            <w:tcW w:w="649" w:type="dxa"/>
          </w:tcPr>
          <w:p w:rsidR="00E429A0" w:rsidRDefault="00E429A0" w:rsidP="0014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:rsidR="00E429A0" w:rsidRDefault="00E429A0" w:rsidP="0014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:rsidR="00E429A0" w:rsidRDefault="00E429A0" w:rsidP="0014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9A0" w:rsidTr="00E42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429A0" w:rsidRPr="00620B6F" w:rsidRDefault="00E429A0" w:rsidP="00E429A0">
            <w:pPr>
              <w:jc w:val="center"/>
              <w:rPr>
                <w:rFonts w:ascii="Arial" w:hAnsi="Arial" w:cs="Arial"/>
                <w:b w:val="0"/>
              </w:rPr>
            </w:pPr>
            <w:r w:rsidRPr="00620B6F">
              <w:rPr>
                <w:rFonts w:ascii="Arial" w:hAnsi="Arial" w:cs="Arial"/>
                <w:b w:val="0"/>
              </w:rPr>
              <w:t>Apres</w:t>
            </w:r>
            <w:r>
              <w:rPr>
                <w:rFonts w:ascii="Arial" w:hAnsi="Arial" w:cs="Arial"/>
                <w:b w:val="0"/>
              </w:rPr>
              <w:t xml:space="preserve">entação </w:t>
            </w:r>
            <w:r w:rsidRPr="00620B6F">
              <w:rPr>
                <w:rFonts w:ascii="Arial" w:hAnsi="Arial" w:cs="Arial"/>
                <w:b w:val="0"/>
              </w:rPr>
              <w:t>Documento de visão</w:t>
            </w:r>
          </w:p>
        </w:tc>
        <w:tc>
          <w:tcPr>
            <w:tcW w:w="797" w:type="dxa"/>
          </w:tcPr>
          <w:p w:rsidR="00E429A0" w:rsidRDefault="00E429A0" w:rsidP="00E429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9A0">
              <w:rPr>
                <w:sz w:val="36"/>
              </w:rPr>
              <w:t>x</w:t>
            </w:r>
          </w:p>
        </w:tc>
        <w:tc>
          <w:tcPr>
            <w:tcW w:w="649" w:type="dxa"/>
          </w:tcPr>
          <w:p w:rsidR="00E429A0" w:rsidRDefault="00E429A0" w:rsidP="00145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80" w:type="dxa"/>
          </w:tcPr>
          <w:p w:rsidR="00E429A0" w:rsidRDefault="00E429A0" w:rsidP="00145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0" w:type="dxa"/>
          </w:tcPr>
          <w:p w:rsidR="00E429A0" w:rsidRDefault="00E429A0" w:rsidP="00145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429A0" w:rsidTr="00E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429A0" w:rsidRPr="00620B6F" w:rsidRDefault="009D0141" w:rsidP="0014517A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Diagrama de caso de Uso </w:t>
            </w:r>
            <w:bookmarkStart w:id="0" w:name="_GoBack"/>
            <w:bookmarkEnd w:id="0"/>
          </w:p>
        </w:tc>
        <w:tc>
          <w:tcPr>
            <w:tcW w:w="797" w:type="dxa"/>
          </w:tcPr>
          <w:p w:rsidR="00E429A0" w:rsidRDefault="00E429A0" w:rsidP="00E42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A0">
              <w:rPr>
                <w:sz w:val="36"/>
              </w:rPr>
              <w:t>x</w:t>
            </w:r>
          </w:p>
        </w:tc>
        <w:tc>
          <w:tcPr>
            <w:tcW w:w="649" w:type="dxa"/>
          </w:tcPr>
          <w:p w:rsidR="00E429A0" w:rsidRDefault="00E429A0" w:rsidP="00E42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:rsidR="00E429A0" w:rsidRDefault="00E429A0" w:rsidP="0014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:rsidR="00E429A0" w:rsidRDefault="00E429A0" w:rsidP="0014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9A0" w:rsidTr="00E42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429A0" w:rsidRPr="00620B6F" w:rsidRDefault="00E429A0" w:rsidP="0014517A">
            <w:pPr>
              <w:jc w:val="center"/>
              <w:rPr>
                <w:rFonts w:ascii="Arial" w:hAnsi="Arial" w:cs="Arial"/>
                <w:b w:val="0"/>
              </w:rPr>
            </w:pPr>
            <w:r w:rsidRPr="00620B6F">
              <w:rPr>
                <w:rFonts w:ascii="Arial" w:hAnsi="Arial" w:cs="Arial"/>
                <w:b w:val="0"/>
              </w:rPr>
              <w:t>Protótipo de tela</w:t>
            </w:r>
          </w:p>
        </w:tc>
        <w:tc>
          <w:tcPr>
            <w:tcW w:w="797" w:type="dxa"/>
          </w:tcPr>
          <w:p w:rsidR="00E429A0" w:rsidRDefault="00E429A0" w:rsidP="00145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49" w:type="dxa"/>
          </w:tcPr>
          <w:p w:rsidR="00E429A0" w:rsidRDefault="00E429A0" w:rsidP="00E429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9A0">
              <w:rPr>
                <w:sz w:val="36"/>
              </w:rPr>
              <w:t>x</w:t>
            </w:r>
          </w:p>
        </w:tc>
        <w:tc>
          <w:tcPr>
            <w:tcW w:w="680" w:type="dxa"/>
          </w:tcPr>
          <w:p w:rsidR="00E429A0" w:rsidRDefault="00E429A0" w:rsidP="00145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0" w:type="dxa"/>
          </w:tcPr>
          <w:p w:rsidR="00E429A0" w:rsidRDefault="00E429A0" w:rsidP="00145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429A0" w:rsidTr="00E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429A0" w:rsidRPr="00620B6F" w:rsidRDefault="00E429A0" w:rsidP="0014517A">
            <w:pPr>
              <w:jc w:val="center"/>
              <w:rPr>
                <w:rFonts w:ascii="Arial" w:hAnsi="Arial" w:cs="Arial"/>
                <w:b w:val="0"/>
              </w:rPr>
            </w:pPr>
            <w:r w:rsidRPr="00620B6F">
              <w:rPr>
                <w:rFonts w:ascii="Arial" w:hAnsi="Arial" w:cs="Arial"/>
                <w:b w:val="0"/>
              </w:rPr>
              <w:t>Programação (Java)</w:t>
            </w:r>
          </w:p>
        </w:tc>
        <w:tc>
          <w:tcPr>
            <w:tcW w:w="797" w:type="dxa"/>
          </w:tcPr>
          <w:p w:rsidR="00E429A0" w:rsidRDefault="00E429A0" w:rsidP="0014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:rsidR="00E429A0" w:rsidRDefault="00E429A0" w:rsidP="0014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:rsidR="00E429A0" w:rsidRDefault="00E429A0" w:rsidP="00E42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A0">
              <w:rPr>
                <w:sz w:val="36"/>
              </w:rPr>
              <w:t>x</w:t>
            </w:r>
          </w:p>
        </w:tc>
        <w:tc>
          <w:tcPr>
            <w:tcW w:w="590" w:type="dxa"/>
          </w:tcPr>
          <w:p w:rsidR="00E429A0" w:rsidRDefault="00E429A0" w:rsidP="0014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9A0" w:rsidTr="00E42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429A0" w:rsidRPr="00620B6F" w:rsidRDefault="00E429A0" w:rsidP="0014517A">
            <w:pPr>
              <w:jc w:val="center"/>
              <w:rPr>
                <w:rFonts w:ascii="Arial" w:hAnsi="Arial" w:cs="Arial"/>
                <w:b w:val="0"/>
              </w:rPr>
            </w:pPr>
            <w:r w:rsidRPr="00620B6F">
              <w:rPr>
                <w:rFonts w:ascii="Arial" w:hAnsi="Arial" w:cs="Arial"/>
                <w:b w:val="0"/>
              </w:rPr>
              <w:t xml:space="preserve">Interface do </w:t>
            </w:r>
            <w:proofErr w:type="spellStart"/>
            <w:r w:rsidRPr="00620B6F">
              <w:rPr>
                <w:rFonts w:ascii="Arial" w:hAnsi="Arial" w:cs="Arial"/>
                <w:b w:val="0"/>
              </w:rPr>
              <w:t>App</w:t>
            </w:r>
            <w:proofErr w:type="spellEnd"/>
          </w:p>
        </w:tc>
        <w:tc>
          <w:tcPr>
            <w:tcW w:w="797" w:type="dxa"/>
          </w:tcPr>
          <w:p w:rsidR="00E429A0" w:rsidRDefault="00E429A0" w:rsidP="00145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49" w:type="dxa"/>
          </w:tcPr>
          <w:p w:rsidR="00E429A0" w:rsidRDefault="00E429A0" w:rsidP="00145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80" w:type="dxa"/>
          </w:tcPr>
          <w:p w:rsidR="00E429A0" w:rsidRDefault="00E429A0" w:rsidP="00E429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9A0">
              <w:rPr>
                <w:sz w:val="36"/>
              </w:rPr>
              <w:t>x</w:t>
            </w:r>
          </w:p>
        </w:tc>
        <w:tc>
          <w:tcPr>
            <w:tcW w:w="590" w:type="dxa"/>
          </w:tcPr>
          <w:p w:rsidR="00E429A0" w:rsidRDefault="00E429A0" w:rsidP="00145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429A0" w:rsidTr="00E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429A0" w:rsidRPr="00620B6F" w:rsidRDefault="00E429A0" w:rsidP="0014517A">
            <w:pPr>
              <w:jc w:val="center"/>
              <w:rPr>
                <w:rFonts w:ascii="Arial" w:hAnsi="Arial" w:cs="Arial"/>
                <w:b w:val="0"/>
              </w:rPr>
            </w:pPr>
            <w:r w:rsidRPr="00620B6F">
              <w:rPr>
                <w:rFonts w:ascii="Arial" w:hAnsi="Arial" w:cs="Arial"/>
                <w:b w:val="0"/>
              </w:rPr>
              <w:t xml:space="preserve">Teste do </w:t>
            </w:r>
            <w:proofErr w:type="spellStart"/>
            <w:r w:rsidRPr="00620B6F">
              <w:rPr>
                <w:rFonts w:ascii="Arial" w:hAnsi="Arial" w:cs="Arial"/>
                <w:b w:val="0"/>
              </w:rPr>
              <w:t>App</w:t>
            </w:r>
            <w:proofErr w:type="spellEnd"/>
          </w:p>
        </w:tc>
        <w:tc>
          <w:tcPr>
            <w:tcW w:w="797" w:type="dxa"/>
          </w:tcPr>
          <w:p w:rsidR="00E429A0" w:rsidRDefault="00E429A0" w:rsidP="0014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:rsidR="00E429A0" w:rsidRDefault="00E429A0" w:rsidP="0014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</w:tcPr>
          <w:p w:rsidR="00E429A0" w:rsidRDefault="00E429A0" w:rsidP="0014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:rsidR="00E429A0" w:rsidRDefault="00E429A0" w:rsidP="00E42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A0">
              <w:rPr>
                <w:sz w:val="36"/>
              </w:rPr>
              <w:t>x</w:t>
            </w:r>
          </w:p>
        </w:tc>
      </w:tr>
    </w:tbl>
    <w:p w:rsidR="001305B7" w:rsidRPr="00C1095A" w:rsidRDefault="001305B7" w:rsidP="005C55E4">
      <w:pPr>
        <w:rPr>
          <w:sz w:val="24"/>
          <w:szCs w:val="24"/>
        </w:rPr>
      </w:pPr>
    </w:p>
    <w:sectPr w:rsidR="001305B7" w:rsidRPr="00C1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774" w:rsidRDefault="00A93774" w:rsidP="007B67FB">
      <w:pPr>
        <w:spacing w:after="0" w:line="240" w:lineRule="auto"/>
      </w:pPr>
      <w:r>
        <w:separator/>
      </w:r>
    </w:p>
  </w:endnote>
  <w:endnote w:type="continuationSeparator" w:id="0">
    <w:p w:rsidR="00A93774" w:rsidRDefault="00A93774" w:rsidP="007B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774" w:rsidRDefault="00A93774" w:rsidP="007B67FB">
      <w:pPr>
        <w:spacing w:after="0" w:line="240" w:lineRule="auto"/>
      </w:pPr>
      <w:r>
        <w:separator/>
      </w:r>
    </w:p>
  </w:footnote>
  <w:footnote w:type="continuationSeparator" w:id="0">
    <w:p w:rsidR="00A93774" w:rsidRDefault="00A93774" w:rsidP="007B6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445A"/>
    <w:multiLevelType w:val="hybridMultilevel"/>
    <w:tmpl w:val="CDFCC1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62"/>
    <w:rsid w:val="001247B2"/>
    <w:rsid w:val="001305B7"/>
    <w:rsid w:val="00186822"/>
    <w:rsid w:val="00296262"/>
    <w:rsid w:val="003722AD"/>
    <w:rsid w:val="003C2C9B"/>
    <w:rsid w:val="00410211"/>
    <w:rsid w:val="0046426E"/>
    <w:rsid w:val="00500AA2"/>
    <w:rsid w:val="005C55E4"/>
    <w:rsid w:val="007B67FB"/>
    <w:rsid w:val="00815147"/>
    <w:rsid w:val="00844EA7"/>
    <w:rsid w:val="009D0141"/>
    <w:rsid w:val="00A251B5"/>
    <w:rsid w:val="00A93774"/>
    <w:rsid w:val="00C1095A"/>
    <w:rsid w:val="00C179BD"/>
    <w:rsid w:val="00D90113"/>
    <w:rsid w:val="00E429A0"/>
    <w:rsid w:val="00EA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7FB"/>
  </w:style>
  <w:style w:type="paragraph" w:styleId="Rodap">
    <w:name w:val="footer"/>
    <w:basedOn w:val="Normal"/>
    <w:link w:val="RodapChar"/>
    <w:uiPriority w:val="99"/>
    <w:unhideWhenUsed/>
    <w:rsid w:val="007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7FB"/>
  </w:style>
  <w:style w:type="paragraph" w:styleId="PargrafodaLista">
    <w:name w:val="List Paragraph"/>
    <w:basedOn w:val="Normal"/>
    <w:uiPriority w:val="34"/>
    <w:qFormat/>
    <w:rsid w:val="00C1095A"/>
    <w:pPr>
      <w:ind w:left="720"/>
      <w:contextualSpacing/>
    </w:pPr>
  </w:style>
  <w:style w:type="table" w:styleId="GradeClara">
    <w:name w:val="Light Grid"/>
    <w:basedOn w:val="Tabelanormal"/>
    <w:uiPriority w:val="62"/>
    <w:rsid w:val="00E42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7FB"/>
  </w:style>
  <w:style w:type="paragraph" w:styleId="Rodap">
    <w:name w:val="footer"/>
    <w:basedOn w:val="Normal"/>
    <w:link w:val="RodapChar"/>
    <w:uiPriority w:val="99"/>
    <w:unhideWhenUsed/>
    <w:rsid w:val="007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7FB"/>
  </w:style>
  <w:style w:type="paragraph" w:styleId="PargrafodaLista">
    <w:name w:val="List Paragraph"/>
    <w:basedOn w:val="Normal"/>
    <w:uiPriority w:val="34"/>
    <w:qFormat/>
    <w:rsid w:val="00C1095A"/>
    <w:pPr>
      <w:ind w:left="720"/>
      <w:contextualSpacing/>
    </w:pPr>
  </w:style>
  <w:style w:type="table" w:styleId="GradeClara">
    <w:name w:val="Light Grid"/>
    <w:basedOn w:val="Tabelanormal"/>
    <w:uiPriority w:val="62"/>
    <w:rsid w:val="00E42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laercio</dc:creator>
  <cp:keywords/>
  <dc:description/>
  <cp:lastModifiedBy>Matheus Motta</cp:lastModifiedBy>
  <cp:revision>14</cp:revision>
  <dcterms:created xsi:type="dcterms:W3CDTF">2018-02-22T16:50:00Z</dcterms:created>
  <dcterms:modified xsi:type="dcterms:W3CDTF">2018-04-04T13:33:00Z</dcterms:modified>
</cp:coreProperties>
</file>