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Tabela de Endpoints - API Hospitalar (Sprint 4 - Versão Final)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/>
            <w:r>
              <w:rPr>
                <w:sz w:val="18"/>
              </w:rPr>
              <w:t>Método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Endpoint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Descrição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Corpo da Requisição (JSON)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Exemplo de Resposta (JSON)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Código HTTP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GET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Exibe a página inicial da API com as rotas disponíveis.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HTML com descrição da API.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GET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/pacientes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Lista todos os pacientes cadastrados.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[ { "id": 1, "nome": "Maria Oliveira", "cpf": "12345678901", "rg": "1234567", "altura": 1.68, "peso": 62.5, "dataNascimento": "1995-05-10", "escolaridade": "Ensino Superior", "estadoCivil": "Solteira", "descricao": "Paciente com histórico de ansiedade leve" } ]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GET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/pacientes/{id}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Busca um paciente específico pelo ID.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2, "nome": "João da Silva", "cpf": "23456789012", "rg": "2233445", "altura": 1.80, "peso": 85.2, "dataNascimento": "1988-03-22", "escolaridade": "Ensino Médio", "estadoCivil": "Casado", "descricao": "Paciente hipertenso sob controle"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POST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/pacientes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Cadastra um novo paciente.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"nome": "Ana Souza", "cpf": "34567890123", "rg": "3344556", "altura": 1.60, "peso": 55.0, "dataNascimento": "1999-09-09", "escolaridade": "Ensino Superior", "estadoCivil": "Solteira", "descricao": "Paciente em acompanhamento psicológico"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3, "nome": "Ana Souza", ...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201 Created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PUT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/pacientes/{id}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Atualiza os dados de um paciente existente.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"nome": "Ana S. Souza", "cpf": "34567890123", "rg": "3344556", "altura": 1.61, "peso": 54.8, "dataNascimento": "1999-09-09", "escolaridade": "Ensino Superior", "estadoCivil": "Solteira", "descricao": "Paciente em acompanhamento"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3, "nome": "Ana S. Souza", ...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DELETE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/pacientes/{id}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Remove um paciente do sistema.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204 No Content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GET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/medicos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Lista todos os médicos cadastrados.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[ { "id": 1, "nome": "Dr. Lucas Almeida", "crm": "CRM-12345" } ]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GET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/medicos/{id}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Busca um médico pelo ID.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2, "nome": "Dra. Fernanda Costa", "crm": "CRM-67890"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POST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/medicos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Cadastra um novo médico.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"nome": "Dr. Rafael Gomes", "crm": "CRM-11223"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3, "nome": "Dr. Rafael Gomes", "crm": "CRM-11223"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201 Created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PUT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/medicos/{id}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Atualiza os dados de um médico.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"nome": "Dr. Rafael G. Gomes", "crm": "CRM-11223"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3, "nome": "Dr. Rafael G. Gomes", "crm": "CRM-11223"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DELETE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/medicos/{id}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Remove um médico do sistema.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204 No Content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GET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/consultas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Lista todas as consultas registradas.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[ { "id": 1, "dataHora": "2025-11-06 15:00:00", "modalidade": "Presencial" } ]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GET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/consultas/{id}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Busca uma consulta específica pelo ID.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2, "dataHora": "2025-11-07 10:00:00", "modalidade": "Online"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POST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/consultas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Cria uma nova consulta.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"dataHora": "2025-11-08 09:30:00", "modalidade": "Presencial"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3, "dataHora": "2025-11-08 09:30:00", "modalidade": "Presencial"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201 Created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PUT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/consultas/{id}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Atualiza uma consulta existente.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"dataHora": "2025-11-09 14:00:00", "modalidade": "Online"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{ "id": 3, "dataHora": "2025-11-09 14:00:00", "modalidade": "Online" 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1440"/>
          </w:tcPr>
          <w:p>
            <w:pPr/>
            <w:r>
              <w:rPr>
                <w:sz w:val="18"/>
              </w:rPr>
              <w:t>DELETE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/consultas/{id}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Exclui uma consulta do sistema.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pPr/>
            <w:r>
              <w:rPr>
                <w:sz w:val="18"/>
              </w:rPr>
              <w:t>204 No Content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