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9502" w14:textId="22658E2F" w:rsidR="00601B28" w:rsidRDefault="00D2413C">
      <w:r>
        <w:t xml:space="preserve">Aula de widgets e formatações </w:t>
      </w:r>
    </w:p>
    <w:p w14:paraId="2D0C5F57" w14:textId="00A4BBBA" w:rsidR="00D2413C" w:rsidRDefault="00D2413C" w:rsidP="00D2413C">
      <w:pPr>
        <w:tabs>
          <w:tab w:val="left" w:pos="1103"/>
        </w:tabs>
      </w:pPr>
      <w:r>
        <w:tab/>
      </w:r>
    </w:p>
    <w:p w14:paraId="7A14CB33" w14:textId="77777777" w:rsidR="00D2413C" w:rsidRDefault="00D2413C" w:rsidP="00D2413C">
      <w:pPr>
        <w:tabs>
          <w:tab w:val="left" w:pos="1103"/>
        </w:tabs>
      </w:pPr>
      <w:r>
        <w:t xml:space="preserve">- </w:t>
      </w:r>
      <w:proofErr w:type="gramStart"/>
      <w:r>
        <w:t>vá</w:t>
      </w:r>
      <w:proofErr w:type="gramEnd"/>
      <w:r>
        <w:t xml:space="preserve"> ao site do </w:t>
      </w:r>
      <w:proofErr w:type="spellStart"/>
      <w:r>
        <w:t>flutter</w:t>
      </w:r>
      <w:proofErr w:type="spellEnd"/>
      <w:r>
        <w:t xml:space="preserve"> e mostre parte da documentação dos widgets </w:t>
      </w:r>
      <w:hyperlink r:id="rId5" w:history="1">
        <w:r w:rsidRPr="00A2261C">
          <w:rPr>
            <w:rStyle w:val="Hyperlink"/>
          </w:rPr>
          <w:t>https://flutter.dev/docs/development/ui/widgets</w:t>
        </w:r>
      </w:hyperlink>
      <w:r>
        <w:t xml:space="preserve"> </w:t>
      </w:r>
    </w:p>
    <w:p w14:paraId="337A427A" w14:textId="77777777" w:rsidR="00D2413C" w:rsidRDefault="00D2413C" w:rsidP="00D2413C">
      <w:pPr>
        <w:tabs>
          <w:tab w:val="left" w:pos="1103"/>
        </w:tabs>
      </w:pPr>
      <w:r>
        <w:t xml:space="preserve">- Abra o </w:t>
      </w:r>
      <w:proofErr w:type="spellStart"/>
      <w:r>
        <w:t>basic</w:t>
      </w:r>
      <w:proofErr w:type="spellEnd"/>
      <w:r>
        <w:t xml:space="preserve"> widgets </w:t>
      </w:r>
    </w:p>
    <w:p w14:paraId="444AF0FA" w14:textId="5B523855" w:rsidR="00D2413C" w:rsidRDefault="00D2413C" w:rsidP="00D2413C">
      <w:pPr>
        <w:pStyle w:val="PargrafodaLista"/>
        <w:numPr>
          <w:ilvl w:val="2"/>
          <w:numId w:val="1"/>
        </w:numPr>
        <w:tabs>
          <w:tab w:val="left" w:pos="1103"/>
        </w:tabs>
      </w:pPr>
      <w:r>
        <w:t xml:space="preserve"> Container é um widget de criado para armazenar outros widgets. Ele permite incluir uma caixa de tamanho limitado para inserir outros widgets dento dela.</w:t>
      </w:r>
    </w:p>
    <w:p w14:paraId="5D28A9C4" w14:textId="46872B3D" w:rsidR="00D2413C" w:rsidRDefault="00D2413C" w:rsidP="00D2413C">
      <w:pPr>
        <w:pStyle w:val="PargrafodaLista"/>
        <w:numPr>
          <w:ilvl w:val="2"/>
          <w:numId w:val="1"/>
        </w:numPr>
        <w:tabs>
          <w:tab w:val="left" w:pos="1103"/>
        </w:tabs>
      </w:pPr>
      <w:r>
        <w:t xml:space="preserve"> </w:t>
      </w:r>
      <w:proofErr w:type="spellStart"/>
      <w:r>
        <w:t>Column</w:t>
      </w:r>
      <w:proofErr w:type="spellEnd"/>
      <w:r>
        <w:t xml:space="preserve"> é um widget que permite organizar os outros widgets uns abaixo dos outros</w:t>
      </w:r>
    </w:p>
    <w:p w14:paraId="2BC66018" w14:textId="73C66FE1" w:rsidR="00D2413C" w:rsidRDefault="00D2413C" w:rsidP="00D2413C">
      <w:pPr>
        <w:pStyle w:val="PargrafodaLista"/>
        <w:numPr>
          <w:ilvl w:val="2"/>
          <w:numId w:val="1"/>
        </w:numPr>
        <w:tabs>
          <w:tab w:val="left" w:pos="1103"/>
        </w:tabs>
      </w:pPr>
      <w:proofErr w:type="gramStart"/>
      <w:r>
        <w:t>Row  é</w:t>
      </w:r>
      <w:proofErr w:type="gramEnd"/>
      <w:r>
        <w:t xml:space="preserve"> um widget que permite organizar os outros widgets uns ao lado dos outros</w:t>
      </w:r>
    </w:p>
    <w:p w14:paraId="5BE08755" w14:textId="1FCEEB6C" w:rsidR="00D2413C" w:rsidRDefault="00D2413C" w:rsidP="00D2413C">
      <w:pPr>
        <w:pStyle w:val="PargrafodaLista"/>
        <w:numPr>
          <w:ilvl w:val="2"/>
          <w:numId w:val="1"/>
        </w:numPr>
        <w:tabs>
          <w:tab w:val="left" w:pos="1103"/>
        </w:tabs>
      </w:pPr>
      <w:proofErr w:type="spellStart"/>
      <w:r>
        <w:t>Scaffold</w:t>
      </w:r>
      <w:proofErr w:type="spellEnd"/>
      <w:r>
        <w:t xml:space="preserve"> é um </w:t>
      </w:r>
      <w:proofErr w:type="gramStart"/>
      <w:r>
        <w:t xml:space="preserve">widget </w:t>
      </w:r>
      <w:r w:rsidRPr="00D2413C">
        <w:t>Implementa</w:t>
      </w:r>
      <w:proofErr w:type="gramEnd"/>
      <w:r w:rsidRPr="00D2413C">
        <w:t xml:space="preserve"> a estrutura básica de layout visual do material design.</w:t>
      </w:r>
    </w:p>
    <w:p w14:paraId="4AC2862B" w14:textId="3FF66F52" w:rsidR="00D2413C" w:rsidRDefault="00D2413C" w:rsidP="00D2413C">
      <w:pPr>
        <w:tabs>
          <w:tab w:val="left" w:pos="1103"/>
        </w:tabs>
      </w:pPr>
      <w:r>
        <w:t xml:space="preserve">- Por falar em material design todos os componentes do </w:t>
      </w:r>
      <w:proofErr w:type="spellStart"/>
      <w:r>
        <w:t>flutter</w:t>
      </w:r>
      <w:proofErr w:type="spellEnd"/>
      <w:r>
        <w:t xml:space="preserve"> são baseados no material design. O material design é um conjunto de boas práticas </w:t>
      </w:r>
      <w:r w:rsidR="00B075B4">
        <w:t xml:space="preserve">de design propostas pelo google. Entre no site </w:t>
      </w:r>
      <w:hyperlink r:id="rId6" w:history="1">
        <w:r w:rsidR="00B075B4" w:rsidRPr="00A2261C">
          <w:rPr>
            <w:rStyle w:val="Hyperlink"/>
          </w:rPr>
          <w:t>https://material.io</w:t>
        </w:r>
      </w:hyperlink>
      <w:r w:rsidR="00B075B4">
        <w:t xml:space="preserve">. Lá são descritas essas boas práticas descritas pelo Google. </w:t>
      </w:r>
    </w:p>
    <w:p w14:paraId="6C196970" w14:textId="77777777" w:rsidR="00B075B4" w:rsidRDefault="00B075B4" w:rsidP="00D2413C">
      <w:pPr>
        <w:tabs>
          <w:tab w:val="left" w:pos="1103"/>
        </w:tabs>
      </w:pPr>
    </w:p>
    <w:p w14:paraId="2CBD98D6" w14:textId="7F55D8D7" w:rsidR="00D2413C" w:rsidRDefault="00D2413C">
      <w:pPr>
        <w:rPr>
          <w:b/>
          <w:bCs/>
        </w:rPr>
      </w:pPr>
      <w:r>
        <w:t xml:space="preserve">- Crie um aplicativo vazio </w:t>
      </w:r>
      <w:r w:rsidR="00B075B4">
        <w:t xml:space="preserve">para exibir piadas curtas. </w:t>
      </w:r>
      <w:r w:rsidR="00B075B4" w:rsidRPr="00B075B4">
        <w:rPr>
          <w:b/>
          <w:bCs/>
        </w:rPr>
        <w:t>Nomeie o projeto como piadas</w:t>
      </w:r>
    </w:p>
    <w:p w14:paraId="1B6C99E8" w14:textId="14FCB0E2" w:rsidR="00B075B4" w:rsidRDefault="00B075B4">
      <w:r>
        <w:rPr>
          <w:b/>
          <w:bCs/>
        </w:rPr>
        <w:t xml:space="preserve">- </w:t>
      </w:r>
      <w:r>
        <w:t xml:space="preserve">Crie a estrutura básica </w:t>
      </w:r>
      <w:proofErr w:type="spellStart"/>
      <w:r>
        <w:t>stateless</w:t>
      </w:r>
      <w:proofErr w:type="spellEnd"/>
      <w:r>
        <w:t xml:space="preserve"> para um aplicativo. </w:t>
      </w:r>
    </w:p>
    <w:p w14:paraId="171104D9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058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058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2F3BDFF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3058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runApp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58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()));</w:t>
      </w:r>
    </w:p>
    <w:p w14:paraId="5BCC85D9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037C819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045801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058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058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B0C793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058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14:paraId="34E5287F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058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058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64F5EA9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05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DEF6105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2369DEAD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F904EDE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1A84BA" w14:textId="77777777" w:rsidR="00B075B4" w:rsidRPr="00B075B4" w:rsidRDefault="00B075B4"/>
    <w:p w14:paraId="44B91A2D" w14:textId="19A582E6" w:rsidR="00B075B4" w:rsidRDefault="00B075B4">
      <w:r>
        <w:t xml:space="preserve">- Vamos falar um pouco sobre os organizadores de layout colunas e linhas. </w:t>
      </w:r>
      <w:r w:rsidR="00AA6683">
        <w:t xml:space="preserve"> Os layouts são normalmente são widgets invisíveis que nos auxiliam na organização dos demais widgets n</w:t>
      </w:r>
      <w:r w:rsidR="00BD1ADA">
        <w:t>a</w:t>
      </w:r>
      <w:r w:rsidR="00AA6683">
        <w:t xml:space="preserve"> interface da aplicação.</w:t>
      </w:r>
    </w:p>
    <w:p w14:paraId="2867207C" w14:textId="3930A372" w:rsidR="00B075B4" w:rsidRDefault="00B075B4">
      <w:r>
        <w:t xml:space="preserve">- </w:t>
      </w:r>
      <w:r w:rsidR="00AA6683">
        <w:t xml:space="preserve">Vamos fazer um exemplo com o widget de coluna. </w:t>
      </w:r>
      <w:r w:rsidR="0030589A">
        <w:t xml:space="preserve">Esse widget lhe permite posicionar os widgets nele aninhados uns ao lado dos outros. </w:t>
      </w:r>
    </w:p>
    <w:p w14:paraId="19FB0F1A" w14:textId="1FD5368A" w:rsidR="0030589A" w:rsidRDefault="0030589A">
      <w:r>
        <w:t xml:space="preserve">- Altere o código do seu App apagando o Container e inserindo no lugar dele um </w:t>
      </w:r>
      <w:proofErr w:type="spellStart"/>
      <w:r>
        <w:t>Column</w:t>
      </w:r>
      <w:proofErr w:type="spellEnd"/>
      <w:r>
        <w:t xml:space="preserve"> </w:t>
      </w:r>
    </w:p>
    <w:p w14:paraId="23E1F213" w14:textId="560C0E8B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05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E108C55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058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  <w:proofErr w:type="gramStart"/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5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 1"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5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 2"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5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 2"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)],</w:t>
      </w:r>
    </w:p>
    <w:p w14:paraId="4BE47304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519A1F87" w14:textId="5CB35693" w:rsidR="0030589A" w:rsidRDefault="0030589A">
      <w:r>
        <w:lastRenderedPageBreak/>
        <w:t xml:space="preserve">- Vamos nos ater por agora simplesmente em entender esses widgets como controladores de fluxo, não vamos nos preocupar com as questões de formatação. </w:t>
      </w:r>
    </w:p>
    <w:p w14:paraId="670D3737" w14:textId="2F146432" w:rsidR="0030589A" w:rsidRDefault="0030589A">
      <w:r>
        <w:t xml:space="preserve">- Altere o </w:t>
      </w:r>
      <w:proofErr w:type="spellStart"/>
      <w:r>
        <w:t>Column</w:t>
      </w:r>
      <w:proofErr w:type="spellEnd"/>
      <w:r>
        <w:t xml:space="preserve">, por </w:t>
      </w:r>
      <w:proofErr w:type="spellStart"/>
      <w:r>
        <w:t>row</w:t>
      </w:r>
      <w:proofErr w:type="spellEnd"/>
      <w:r>
        <w:t xml:space="preserve">. </w:t>
      </w:r>
    </w:p>
    <w:p w14:paraId="177241DD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05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5558C36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058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  <w:proofErr w:type="gramStart"/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5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 1"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5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 2"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3058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5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 2"</w:t>
      </w: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)],</w:t>
      </w:r>
    </w:p>
    <w:p w14:paraId="0DF0ADB1" w14:textId="77777777" w:rsidR="0030589A" w:rsidRPr="0030589A" w:rsidRDefault="0030589A" w:rsidP="0030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5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3C54B00D" w14:textId="77777777" w:rsidR="0030589A" w:rsidRDefault="0030589A"/>
    <w:p w14:paraId="036F82DC" w14:textId="2D1113A6" w:rsidR="0030589A" w:rsidRDefault="00BD1ADA">
      <w:r>
        <w:t xml:space="preserve">- Agora vamos iniciar algumas formatações básicas usando o </w:t>
      </w:r>
      <w:proofErr w:type="spellStart"/>
      <w:r>
        <w:t>Text</w:t>
      </w:r>
      <w:proofErr w:type="spellEnd"/>
    </w:p>
    <w:p w14:paraId="032B8B32" w14:textId="51227936" w:rsidR="00BD1ADA" w:rsidRDefault="00BD1ADA">
      <w:r>
        <w:t xml:space="preserve">- Deixe somente um </w:t>
      </w:r>
      <w:proofErr w:type="spellStart"/>
      <w:r>
        <w:t>Text</w:t>
      </w:r>
      <w:proofErr w:type="spellEnd"/>
      <w:r>
        <w:t xml:space="preserve"> dentro do Row. </w:t>
      </w:r>
    </w:p>
    <w:p w14:paraId="3290DF90" w14:textId="6AF5BEBD" w:rsidR="00BD1ADA" w:rsidRDefault="00BD1ADA">
      <w:r>
        <w:t xml:space="preserve">- Vamos inserir um </w:t>
      </w:r>
      <w:proofErr w:type="spellStart"/>
      <w:r>
        <w:t>style</w:t>
      </w:r>
      <w:proofErr w:type="spellEnd"/>
      <w:r>
        <w:t xml:space="preserve">. Essa propriedade necessita de um Tipo de dado </w:t>
      </w:r>
      <w:proofErr w:type="spellStart"/>
      <w:r>
        <w:t>TextStyle</w:t>
      </w:r>
      <w:proofErr w:type="spellEnd"/>
      <w:r>
        <w:t xml:space="preserve">. </w:t>
      </w:r>
    </w:p>
    <w:p w14:paraId="70A34C1F" w14:textId="48A2E474" w:rsidR="00BD1ADA" w:rsidRDefault="00BD1ADA">
      <w:r>
        <w:t xml:space="preserve">- Segure o </w:t>
      </w:r>
      <w:proofErr w:type="spellStart"/>
      <w:r>
        <w:t>ctrl</w:t>
      </w:r>
      <w:proofErr w:type="spellEnd"/>
      <w:r>
        <w:t xml:space="preserve"> e mostre o conjunto de propriedades existentes nessa classe de formatação</w:t>
      </w:r>
    </w:p>
    <w:p w14:paraId="2C23002C" w14:textId="5A4CD855" w:rsidR="00BD1ADA" w:rsidRDefault="00BD1ADA">
      <w:r>
        <w:t xml:space="preserve">- Vamos trabalhar com a propriedade </w:t>
      </w:r>
      <w:proofErr w:type="spellStart"/>
      <w:r w:rsidR="008A2B88">
        <w:t>style</w:t>
      </w:r>
      <w:proofErr w:type="spellEnd"/>
      <w:r>
        <w:t xml:space="preserve"> para definir o tamanho da tipografia.</w:t>
      </w:r>
    </w:p>
    <w:p w14:paraId="36C4604C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640BE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640BE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6AF10B6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</w:p>
    <w:p w14:paraId="2520EC70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640BE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B1B41C0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640B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 1"</w:t>
      </w: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B66460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640BE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3359A01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0B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61FE1D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40BE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5E9226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fontStyle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40BE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FontStyle</w:t>
      </w: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0BE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italic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19A00F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40BE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bold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1E3AA3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letterSpacing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0B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BC5B3A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wordSpacing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0B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049C02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40BE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TextDecoration</w:t>
      </w: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lineThrough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E1CDB1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decorationColor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40BE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0B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greenAccent</w:t>
      </w:r>
      <w:proofErr w:type="spellEnd"/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09CFEC1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),</w:t>
      </w:r>
    </w:p>
    <w:p w14:paraId="31E60AE8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],</w:t>
      </w:r>
    </w:p>
    <w:p w14:paraId="613D231F" w14:textId="77777777" w:rsidR="00640BE7" w:rsidRPr="00640BE7" w:rsidRDefault="00640BE7" w:rsidP="00640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0B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42FD6949" w14:textId="017948FD" w:rsidR="00BD1ADA" w:rsidRDefault="00BD1ADA"/>
    <w:p w14:paraId="24AD5C47" w14:textId="77777777" w:rsidR="00447440" w:rsidRDefault="00640BE7">
      <w:r>
        <w:t xml:space="preserve">- Explicar as propriedades e mostrar os efeitos de cada uma delas. </w:t>
      </w:r>
      <w:proofErr w:type="spellStart"/>
      <w:r>
        <w:t>Decoration</w:t>
      </w:r>
      <w:proofErr w:type="spellEnd"/>
      <w:r>
        <w:t xml:space="preserve"> são as linhas de sublinhado que aparecem no texto.</w:t>
      </w:r>
    </w:p>
    <w:p w14:paraId="24F1B487" w14:textId="0D0E549F" w:rsidR="00640BE7" w:rsidRDefault="00447440">
      <w:r>
        <w:t>- Para facilitar a formatação repetitiva de texto o ideai é con</w:t>
      </w:r>
      <w:r w:rsidR="00765D04">
        <w:t>s</w:t>
      </w:r>
      <w:r>
        <w:t xml:space="preserve">truir uma função que retorne o </w:t>
      </w:r>
      <w:proofErr w:type="spellStart"/>
      <w:r>
        <w:t>Text</w:t>
      </w:r>
      <w:proofErr w:type="spellEnd"/>
      <w:r>
        <w:t xml:space="preserve"> com as opções </w:t>
      </w:r>
      <w:r w:rsidR="00765D04">
        <w:t xml:space="preserve">de formatação já preenchidas. Semelhante a um CSS </w:t>
      </w:r>
    </w:p>
    <w:p w14:paraId="42454CC1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765D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formata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79E6399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6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25FDC78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99B30D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D76A9D3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6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5DF506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8DAAD7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fontStyle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FontStyle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5D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italic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DFD4C4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bold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F25B2A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letterSpacing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6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A02CC0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</w:t>
      </w:r>
      <w:proofErr w:type="spellStart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wordSpacing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6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E1C16E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TextDecoration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lineThrough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C66037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decorationColor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greenAccent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0661438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37227419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FCCAF0F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64B355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14:paraId="74409865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765D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D2356B2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6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FC1DC2D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  <w:r w:rsidRPr="00765D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formata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"texto1"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)],</w:t>
      </w:r>
    </w:p>
    <w:p w14:paraId="4B28B1BE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7337A88D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5BBB4A8" w14:textId="77777777" w:rsidR="00765D04" w:rsidRDefault="00765D04"/>
    <w:p w14:paraId="080E8704" w14:textId="70FB8CA5" w:rsidR="00640BE7" w:rsidRDefault="00447440">
      <w:r>
        <w:t xml:space="preserve">- Agora vamos ver como utilizar botões </w:t>
      </w:r>
    </w:p>
    <w:p w14:paraId="7D4F7F23" w14:textId="275AA1D6" w:rsidR="00447440" w:rsidRDefault="00447440">
      <w:r>
        <w:t xml:space="preserve">- Apague o </w:t>
      </w:r>
      <w:r w:rsidR="00765D04">
        <w:t>formata</w:t>
      </w:r>
      <w:r>
        <w:t xml:space="preserve"> </w:t>
      </w:r>
      <w:r w:rsidR="00765D04">
        <w:t xml:space="preserve">que está dentro do </w:t>
      </w:r>
      <w:proofErr w:type="spellStart"/>
      <w:r w:rsidR="00765D04">
        <w:t>children</w:t>
      </w:r>
      <w:proofErr w:type="spellEnd"/>
      <w:r w:rsidR="00765D04">
        <w:t xml:space="preserve"> </w:t>
      </w:r>
    </w:p>
    <w:p w14:paraId="2A31E754" w14:textId="77777777" w:rsidR="00765D04" w:rsidRPr="00765D04" w:rsidRDefault="00765D04" w:rsidP="00765D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- Vamos criar um </w:t>
      </w:r>
      <w:proofErr w:type="spellStart"/>
      <w:proofErr w:type="gramStart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ElevatedButton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onPressed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FF59F8" w14:textId="193F3D21" w:rsidR="00765D04" w:rsidRDefault="00765D04">
      <w:r>
        <w:t xml:space="preserve">- Vamos definir um </w:t>
      </w:r>
      <w:proofErr w:type="spellStart"/>
      <w:r>
        <w:t>child</w:t>
      </w:r>
      <w:proofErr w:type="spellEnd"/>
      <w:r>
        <w:t xml:space="preserve"> que é o conteúdo do botão. </w:t>
      </w:r>
    </w:p>
    <w:p w14:paraId="4867B693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ElevatedButton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(){}, </w:t>
      </w:r>
    </w:p>
    <w:p w14:paraId="4DD3FB0B" w14:textId="77777777" w:rsidR="00765D04" w:rsidRPr="00765D04" w:rsidRDefault="00765D04" w:rsidP="0076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76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76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"Botão"</w:t>
      </w:r>
      <w:r w:rsidRPr="0076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18E099" w14:textId="5852C670" w:rsidR="00765D04" w:rsidRDefault="00765D04"/>
    <w:p w14:paraId="7A9390AC" w14:textId="6C338891" w:rsidR="00765D04" w:rsidRDefault="00765D04">
      <w:r>
        <w:t xml:space="preserve">- Clique com o </w:t>
      </w:r>
      <w:proofErr w:type="spellStart"/>
      <w:r>
        <w:t>ctrl</w:t>
      </w:r>
      <w:proofErr w:type="spellEnd"/>
      <w:r>
        <w:t xml:space="preserve"> no </w:t>
      </w:r>
      <w:proofErr w:type="spellStart"/>
      <w:r>
        <w:t>ElevatedButton</w:t>
      </w:r>
      <w:proofErr w:type="spellEnd"/>
      <w:r>
        <w:t xml:space="preserve"> e comente sobre as propriedades </w:t>
      </w:r>
    </w:p>
    <w:p w14:paraId="100B0536" w14:textId="36C45149" w:rsidR="00765D04" w:rsidRDefault="00765D04">
      <w:r>
        <w:t xml:space="preserve">- Lembre-se que todas as propriedades já aprendidas para formatar um texto são válidas para esse </w:t>
      </w:r>
      <w:proofErr w:type="spellStart"/>
      <w:r>
        <w:t>Text</w:t>
      </w:r>
      <w:proofErr w:type="spellEnd"/>
      <w:r>
        <w:t xml:space="preserve"> de conteúdo do botão. </w:t>
      </w:r>
    </w:p>
    <w:p w14:paraId="42BFFF0B" w14:textId="4C4AFF9E" w:rsidR="008A2B88" w:rsidRDefault="00765D04">
      <w:r>
        <w:t xml:space="preserve">- Vamos entender um pouco mais sobre a formatação geral do aplicativo. </w:t>
      </w:r>
    </w:p>
    <w:p w14:paraId="743D1F72" w14:textId="67879B67" w:rsidR="00765D04" w:rsidRDefault="00765D04">
      <w:r>
        <w:t xml:space="preserve">- Vamos trabalhar com espaçamento. </w:t>
      </w:r>
    </w:p>
    <w:p w14:paraId="5861A644" w14:textId="325E27B6" w:rsidR="00BA22A2" w:rsidRDefault="00BA22A2">
      <w:r>
        <w:t>- Apague o botão deixando somente um texto na sua aplicação</w:t>
      </w:r>
    </w:p>
    <w:p w14:paraId="518DF2ED" w14:textId="77777777" w:rsidR="00BA22A2" w:rsidRPr="00BA22A2" w:rsidRDefault="00BA22A2" w:rsidP="00BA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A22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A22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DAD416B" w14:textId="77777777" w:rsidR="00BA22A2" w:rsidRPr="00BA22A2" w:rsidRDefault="00BA22A2" w:rsidP="00BA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BA22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  <w:proofErr w:type="spellStart"/>
      <w:r w:rsidRPr="00BA22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2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"Botão"</w:t>
      </w:r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)],</w:t>
      </w:r>
    </w:p>
    <w:p w14:paraId="0AB37F1D" w14:textId="77777777" w:rsidR="00BA22A2" w:rsidRPr="00BA22A2" w:rsidRDefault="00BA22A2" w:rsidP="00BA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61263A65" w14:textId="23203BD3" w:rsidR="00BA22A2" w:rsidRDefault="00BA22A2"/>
    <w:p w14:paraId="26A3E1A6" w14:textId="1A5C0765" w:rsidR="00BA22A2" w:rsidRDefault="00BA22A2">
      <w:r>
        <w:t xml:space="preserve">- Vamos criar um container que envolva o </w:t>
      </w:r>
      <w:proofErr w:type="spellStart"/>
      <w:r>
        <w:t>row</w:t>
      </w:r>
      <w:proofErr w:type="spellEnd"/>
      <w:r>
        <w:t xml:space="preserve">. </w:t>
      </w:r>
    </w:p>
    <w:p w14:paraId="6C7D6C72" w14:textId="77777777" w:rsidR="00BA22A2" w:rsidRPr="00BA22A2" w:rsidRDefault="00BA22A2" w:rsidP="00BA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BA22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A22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2B65298" w14:textId="77777777" w:rsidR="00BA22A2" w:rsidRPr="00BA22A2" w:rsidRDefault="00BA22A2" w:rsidP="00BA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A22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BA22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78B4A64" w14:textId="77777777" w:rsidR="00BA22A2" w:rsidRPr="00BA22A2" w:rsidRDefault="00BA22A2" w:rsidP="00BA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BA22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  <w:proofErr w:type="spellStart"/>
      <w:r w:rsidRPr="00BA22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2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"Botão"</w:t>
      </w:r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)],</w:t>
      </w:r>
    </w:p>
    <w:p w14:paraId="45B1A882" w14:textId="77777777" w:rsidR="00BA22A2" w:rsidRPr="00BA22A2" w:rsidRDefault="00BA22A2" w:rsidP="00BA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));</w:t>
      </w:r>
    </w:p>
    <w:p w14:paraId="57946C7B" w14:textId="62E3493C" w:rsidR="00BA22A2" w:rsidRDefault="00BA22A2"/>
    <w:p w14:paraId="447D7E0E" w14:textId="64076E8F" w:rsidR="00AA4114" w:rsidRDefault="00AA4114">
      <w:r>
        <w:t xml:space="preserve">O </w:t>
      </w:r>
      <w:proofErr w:type="spellStart"/>
      <w:r>
        <w:t>containe</w:t>
      </w:r>
      <w:proofErr w:type="spellEnd"/>
      <w:r>
        <w:t xml:space="preserve"> lhe permite customizar alguns espaçamentos e bordas dessa caixa invisível de organização. </w:t>
      </w:r>
    </w:p>
    <w:p w14:paraId="3D47262A" w14:textId="77777777" w:rsidR="00AA4114" w:rsidRPr="00AA4114" w:rsidRDefault="00AA4114" w:rsidP="00AA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A41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AA41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D8FEA67" w14:textId="77777777" w:rsidR="00AA4114" w:rsidRPr="00AA4114" w:rsidRDefault="00AA4114" w:rsidP="00AA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A41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AA41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A41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41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52066C1" w14:textId="77777777" w:rsidR="00AA4114" w:rsidRPr="00AA4114" w:rsidRDefault="00AA4114" w:rsidP="00AA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r w:rsidRPr="00AA41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AA41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A41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41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712E557" w14:textId="77777777" w:rsidR="00AA4114" w:rsidRPr="00AA4114" w:rsidRDefault="00AA4114" w:rsidP="00AA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A41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AA41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BoxDecoration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A41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A41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Border</w:t>
      </w: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A41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41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A41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14:paraId="7AF4EB4E" w14:textId="77777777" w:rsidR="00AA4114" w:rsidRPr="00AA4114" w:rsidRDefault="00AA4114" w:rsidP="00AA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A41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AA41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0F41217" w14:textId="77777777" w:rsidR="00AA4114" w:rsidRPr="00AA4114" w:rsidRDefault="00AA4114" w:rsidP="00AA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AA41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  <w:proofErr w:type="spellStart"/>
      <w:r w:rsidRPr="00AA41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41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"Botão"</w:t>
      </w: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)],</w:t>
      </w:r>
    </w:p>
    <w:p w14:paraId="4E66AE7B" w14:textId="77777777" w:rsidR="00AA4114" w:rsidRPr="00AA4114" w:rsidRDefault="00AA4114" w:rsidP="00AA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1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));</w:t>
      </w:r>
    </w:p>
    <w:p w14:paraId="0C294B5B" w14:textId="54409261" w:rsidR="00AA4114" w:rsidRDefault="00AA4114"/>
    <w:p w14:paraId="4C3C6A14" w14:textId="7CA6294A" w:rsidR="00AA4114" w:rsidRDefault="00AA4114">
      <w:r>
        <w:t xml:space="preserve">- </w:t>
      </w:r>
      <w:proofErr w:type="spellStart"/>
      <w:r>
        <w:t>Padding</w:t>
      </w:r>
      <w:proofErr w:type="spellEnd"/>
      <w:r>
        <w:t xml:space="preserve"> é o espaçamento interno, </w:t>
      </w:r>
      <w:proofErr w:type="spellStart"/>
      <w:r>
        <w:t>margin</w:t>
      </w:r>
      <w:proofErr w:type="spellEnd"/>
      <w:r>
        <w:t xml:space="preserve"> é o espaçamento externo e o </w:t>
      </w:r>
      <w:proofErr w:type="spellStart"/>
      <w:r>
        <w:t>decoration</w:t>
      </w:r>
      <w:proofErr w:type="spellEnd"/>
      <w:r>
        <w:t xml:space="preserve"> lhe permite altera a aparência da caixa do container. </w:t>
      </w:r>
    </w:p>
    <w:p w14:paraId="16B8D972" w14:textId="77777777" w:rsidR="00AB2254" w:rsidRDefault="00AA4114">
      <w:r>
        <w:t xml:space="preserve">- </w:t>
      </w:r>
      <w:proofErr w:type="spellStart"/>
      <w:r>
        <w:t>EdgeInsets</w:t>
      </w:r>
      <w:proofErr w:type="spellEnd"/>
      <w:r>
        <w:t xml:space="preserve"> é a classe que lhe permite configurar essas medidas. O método </w:t>
      </w:r>
      <w:proofErr w:type="spellStart"/>
      <w:r>
        <w:t>all</w:t>
      </w:r>
      <w:proofErr w:type="spellEnd"/>
      <w:r>
        <w:t xml:space="preserve"> insere a mesma configuração para todos os lados e </w:t>
      </w:r>
      <w:proofErr w:type="spellStart"/>
      <w:r>
        <w:t>fromLTRB</w:t>
      </w:r>
      <w:proofErr w:type="spellEnd"/>
      <w:r>
        <w:t xml:space="preserve"> configura individualmente esses parâmetros para cada lado da caixa</w:t>
      </w:r>
      <w:r w:rsidR="00AB2254">
        <w:t xml:space="preserve">, temos também o </w:t>
      </w:r>
      <w:proofErr w:type="spellStart"/>
      <w:r w:rsidR="00AB2254">
        <w:t>only</w:t>
      </w:r>
      <w:proofErr w:type="spellEnd"/>
      <w:r w:rsidR="00AB2254">
        <w:t xml:space="preserve"> que lhe permite configura somente algumas medidas</w:t>
      </w:r>
      <w:r>
        <w:t>.</w:t>
      </w:r>
    </w:p>
    <w:p w14:paraId="1AF7647D" w14:textId="77777777" w:rsidR="00AB2254" w:rsidRPr="00AB2254" w:rsidRDefault="00AB2254" w:rsidP="00AB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AB22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AB22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FD6C224" w14:textId="77777777" w:rsidR="00AB2254" w:rsidRPr="00AB2254" w:rsidRDefault="00AB2254" w:rsidP="00AB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B22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AB22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22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22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CE2916F" w14:textId="77777777" w:rsidR="00AB2254" w:rsidRPr="00AB2254" w:rsidRDefault="00AB2254" w:rsidP="00AB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B22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B22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22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only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B22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AB22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B22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B22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AF20532" w14:textId="77777777" w:rsidR="00AB2254" w:rsidRPr="00AB2254" w:rsidRDefault="00AB2254" w:rsidP="00AB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B22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AB22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BoxDecoration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B22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B22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Border</w:t>
      </w: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22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B22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B22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14:paraId="61BE4001" w14:textId="77777777" w:rsidR="00AB2254" w:rsidRPr="00AB2254" w:rsidRDefault="00AB2254" w:rsidP="00AB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B22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AB22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AAA557B" w14:textId="77777777" w:rsidR="00AB2254" w:rsidRPr="00AB2254" w:rsidRDefault="00AB2254" w:rsidP="00AB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AB22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  <w:proofErr w:type="spellStart"/>
      <w:r w:rsidRPr="00AB22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22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"Botão"</w:t>
      </w: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)],</w:t>
      </w:r>
    </w:p>
    <w:p w14:paraId="539E37D5" w14:textId="77777777" w:rsidR="00AB2254" w:rsidRPr="00AB2254" w:rsidRDefault="00AB2254" w:rsidP="00AB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22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));</w:t>
      </w:r>
    </w:p>
    <w:p w14:paraId="0D8AF2CC" w14:textId="22364319" w:rsidR="00AA4114" w:rsidRDefault="00AA4114">
      <w:r>
        <w:t xml:space="preserve"> </w:t>
      </w:r>
    </w:p>
    <w:p w14:paraId="212E1634" w14:textId="6CF22A34" w:rsidR="00AB2254" w:rsidRDefault="00A6071B">
      <w:r>
        <w:t xml:space="preserve">- O para fazer o espaçamento entre widgets você pode definir um widget </w:t>
      </w:r>
      <w:proofErr w:type="spellStart"/>
      <w:r>
        <w:t>Padding</w:t>
      </w:r>
      <w:proofErr w:type="spellEnd"/>
    </w:p>
    <w:p w14:paraId="210DA1FC" w14:textId="77777777" w:rsidR="00A6071B" w:rsidRPr="00A6071B" w:rsidRDefault="00A6071B" w:rsidP="00A6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607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A6071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30BF274" w14:textId="77777777" w:rsidR="00A6071B" w:rsidRPr="00A6071B" w:rsidRDefault="00A6071B" w:rsidP="00A6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A607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</w:p>
    <w:p w14:paraId="1C60FE92" w14:textId="77777777" w:rsidR="00A6071B" w:rsidRPr="00A6071B" w:rsidRDefault="00A6071B" w:rsidP="00A6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A6071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607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"Botão"</w:t>
      </w:r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012E3E1" w14:textId="77777777" w:rsidR="00A6071B" w:rsidRPr="00A6071B" w:rsidRDefault="00A6071B" w:rsidP="00A6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6071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FBD1B75" w14:textId="77777777" w:rsidR="00A6071B" w:rsidRPr="00A6071B" w:rsidRDefault="00A6071B" w:rsidP="00A6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A607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6071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07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only</w:t>
      </w:r>
      <w:proofErr w:type="spellEnd"/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607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607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4D346DA" w14:textId="77777777" w:rsidR="00A6071B" w:rsidRPr="00A6071B" w:rsidRDefault="00A6071B" w:rsidP="00A6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A607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A6071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607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"botão 2"</w:t>
      </w:r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851C9AD" w14:textId="77777777" w:rsidR="00A6071B" w:rsidRPr="00A6071B" w:rsidRDefault="00A6071B" w:rsidP="00A6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07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</w:t>
      </w:r>
    </w:p>
    <w:p w14:paraId="177CB04C" w14:textId="6E5C0697" w:rsidR="00A6071B" w:rsidRDefault="00A6071B"/>
    <w:p w14:paraId="5B75B4AF" w14:textId="175C57C5" w:rsidR="00A6071B" w:rsidRDefault="00F26954">
      <w:r>
        <w:t>- Agora vamos falar um pouco sobre alinhamento</w:t>
      </w:r>
    </w:p>
    <w:p w14:paraId="4C9FF157" w14:textId="41DAD4E8" w:rsidR="00F26954" w:rsidRDefault="00F26954">
      <w:r>
        <w:t xml:space="preserve">- Apague todo conteúdo dentro </w:t>
      </w:r>
      <w:proofErr w:type="spellStart"/>
      <w:r>
        <w:t>children</w:t>
      </w:r>
      <w:proofErr w:type="spellEnd"/>
      <w:proofErr w:type="gramStart"/>
      <w:r>
        <w:t>:[</w:t>
      </w:r>
      <w:proofErr w:type="gramEnd"/>
      <w:r>
        <w:t>]</w:t>
      </w:r>
    </w:p>
    <w:p w14:paraId="03269BFB" w14:textId="3540331A" w:rsidR="00F26954" w:rsidRDefault="00B15D65">
      <w:r>
        <w:t xml:space="preserve">- Vamos criar dentro do </w:t>
      </w:r>
      <w:proofErr w:type="spellStart"/>
      <w:r>
        <w:t>children</w:t>
      </w:r>
      <w:proofErr w:type="spellEnd"/>
      <w:r>
        <w:t xml:space="preserve"> 3 widget </w:t>
      </w:r>
      <w:proofErr w:type="spellStart"/>
      <w:r>
        <w:t>Text</w:t>
      </w:r>
      <w:proofErr w:type="spellEnd"/>
    </w:p>
    <w:p w14:paraId="1081ACB9" w14:textId="77777777" w:rsidR="00B15D65" w:rsidRPr="00B15D65" w:rsidRDefault="00B15D65" w:rsidP="00B1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15D6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15D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9CBF4BF" w14:textId="77777777" w:rsidR="00B15D65" w:rsidRPr="00B15D65" w:rsidRDefault="00B15D65" w:rsidP="00B1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15D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B15D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D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15D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0791E6E" w14:textId="77777777" w:rsidR="00B15D65" w:rsidRPr="00B15D65" w:rsidRDefault="00B15D65" w:rsidP="00B1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15D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15D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D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only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15D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15D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15D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15D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19109AC" w14:textId="77777777" w:rsidR="00B15D65" w:rsidRPr="00B15D65" w:rsidRDefault="00B15D65" w:rsidP="00B1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15D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B15D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BoxDecoration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15D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15D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Border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15D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15D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15D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14:paraId="742CEFA9" w14:textId="77777777" w:rsidR="00B15D65" w:rsidRPr="00B15D65" w:rsidRDefault="00B15D65" w:rsidP="00B1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15D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B15D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AF32C70" w14:textId="77777777" w:rsidR="00B15D65" w:rsidRPr="00B15D65" w:rsidRDefault="00B15D65" w:rsidP="00B1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</w:pP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B15D6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children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 [</w:t>
      </w:r>
    </w:p>
    <w:p w14:paraId="5DFCC33D" w14:textId="77777777" w:rsidR="00B15D65" w:rsidRPr="00B15D65" w:rsidRDefault="00B15D65" w:rsidP="00B1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</w:pPr>
      <w:r w:rsidRPr="00B15D6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           </w:t>
      </w:r>
      <w:proofErr w:type="spellStart"/>
      <w:r w:rsidRPr="00B15D65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Text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(</w:t>
      </w:r>
      <w:r w:rsidRPr="00B15D65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"T1"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),</w:t>
      </w:r>
    </w:p>
    <w:p w14:paraId="44DAF36C" w14:textId="77777777" w:rsidR="00B15D65" w:rsidRPr="00B15D65" w:rsidRDefault="00B15D65" w:rsidP="00B1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</w:pPr>
      <w:r w:rsidRPr="00B15D6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           </w:t>
      </w:r>
      <w:proofErr w:type="spellStart"/>
      <w:r w:rsidRPr="00B15D65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Text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(</w:t>
      </w:r>
      <w:r w:rsidRPr="00B15D65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"T2"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),</w:t>
      </w:r>
    </w:p>
    <w:p w14:paraId="1EB93E2B" w14:textId="77777777" w:rsidR="00B15D65" w:rsidRPr="00B15D65" w:rsidRDefault="00B15D65" w:rsidP="00B1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</w:pPr>
      <w:r w:rsidRPr="00B15D6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           </w:t>
      </w:r>
      <w:proofErr w:type="spellStart"/>
      <w:r w:rsidRPr="00B15D65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Text</w:t>
      </w:r>
      <w:proofErr w:type="spellEnd"/>
      <w:r w:rsidRPr="00B15D6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(</w:t>
      </w:r>
      <w:r w:rsidRPr="00B15D65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"T3"</w:t>
      </w:r>
      <w:r w:rsidRPr="00B15D6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)</w:t>
      </w:r>
    </w:p>
    <w:p w14:paraId="4392B97C" w14:textId="77777777" w:rsidR="00B15D65" w:rsidRPr="00B15D65" w:rsidRDefault="00B15D65" w:rsidP="00B1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</w:pPr>
      <w:r w:rsidRPr="00B15D6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           </w:t>
      </w:r>
    </w:p>
    <w:p w14:paraId="6EE296EC" w14:textId="77777777" w:rsidR="00B15D65" w:rsidRPr="00B15D65" w:rsidRDefault="00B15D65" w:rsidP="00B1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D6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         ],</w:t>
      </w:r>
    </w:p>
    <w:p w14:paraId="05C4C384" w14:textId="77777777" w:rsidR="00B15D65" w:rsidRPr="00B15D65" w:rsidRDefault="00B15D65" w:rsidP="00B1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5D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));</w:t>
      </w:r>
    </w:p>
    <w:p w14:paraId="7AF52FBA" w14:textId="688D4218" w:rsidR="00B15D65" w:rsidRDefault="00B15D65"/>
    <w:p w14:paraId="2DE523E3" w14:textId="77777777" w:rsidR="00765B45" w:rsidRDefault="00B15D65">
      <w:r>
        <w:t xml:space="preserve">- Agora vamos definir alguns alinhamentos para o widget </w:t>
      </w:r>
      <w:proofErr w:type="spellStart"/>
      <w:r>
        <w:t>row</w:t>
      </w:r>
      <w:proofErr w:type="spellEnd"/>
      <w:r>
        <w:t xml:space="preserve">. 0 </w:t>
      </w:r>
      <w:proofErr w:type="spellStart"/>
      <w:r>
        <w:t>MainAxisAlignment</w:t>
      </w:r>
      <w:proofErr w:type="spellEnd"/>
      <w:r>
        <w:t xml:space="preserve"> define o alinhamento do eixo principal do widget que no caso do </w:t>
      </w:r>
      <w:proofErr w:type="spellStart"/>
      <w:r>
        <w:t>row</w:t>
      </w:r>
      <w:proofErr w:type="spellEnd"/>
      <w:r>
        <w:t xml:space="preserve"> é o eixo horizontal, mas no caso do </w:t>
      </w:r>
      <w:proofErr w:type="spellStart"/>
      <w:r>
        <w:t>column</w:t>
      </w:r>
      <w:proofErr w:type="spellEnd"/>
      <w:r>
        <w:t xml:space="preserve"> é o vertical. O </w:t>
      </w:r>
      <w:proofErr w:type="spellStart"/>
      <w:r>
        <w:t>mainAxisAlignment</w:t>
      </w:r>
      <w:proofErr w:type="spellEnd"/>
      <w:r>
        <w:t xml:space="preserve"> pode ter configurações de center para centraliza, </w:t>
      </w:r>
      <w:proofErr w:type="spellStart"/>
      <w:r>
        <w:t>end</w:t>
      </w:r>
      <w:proofErr w:type="spellEnd"/>
      <w:r>
        <w:t xml:space="preserve"> para alinha a direita e </w:t>
      </w:r>
      <w:proofErr w:type="spellStart"/>
      <w:r>
        <w:t>space</w:t>
      </w:r>
      <w:r w:rsidR="00765B45">
        <w:t>Evenly</w:t>
      </w:r>
      <w:proofErr w:type="spellEnd"/>
      <w:r w:rsidR="00765B45">
        <w:t xml:space="preserve"> que dá um espaçamento uniforme entre os widgets da </w:t>
      </w:r>
      <w:proofErr w:type="spellStart"/>
      <w:r w:rsidR="00765B45">
        <w:t>row</w:t>
      </w:r>
      <w:proofErr w:type="spellEnd"/>
      <w:r w:rsidR="00765B45">
        <w:t xml:space="preserve">. O </w:t>
      </w:r>
      <w:proofErr w:type="spellStart"/>
      <w:r w:rsidR="00765B45">
        <w:t>spaceAround</w:t>
      </w:r>
      <w:proofErr w:type="spellEnd"/>
      <w:r w:rsidR="00765B45">
        <w:t xml:space="preserve"> mantem um espaçamento entre os objetos do meio maior que os da borda e o </w:t>
      </w:r>
      <w:proofErr w:type="spellStart"/>
      <w:r w:rsidR="00765B45">
        <w:t>spaceBetWeen</w:t>
      </w:r>
      <w:proofErr w:type="spellEnd"/>
      <w:r w:rsidR="00765B45">
        <w:t xml:space="preserve"> ele remove os espaços das extremidades e mantem o espaçamento entre os objetos. </w:t>
      </w:r>
    </w:p>
    <w:p w14:paraId="4187EB5E" w14:textId="77777777" w:rsidR="00765B45" w:rsidRPr="00765B45" w:rsidRDefault="00765B45" w:rsidP="0076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65B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765B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65D3B6F" w14:textId="77777777" w:rsidR="00765B45" w:rsidRPr="00765B45" w:rsidRDefault="00765B45" w:rsidP="0076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765B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</w:p>
    <w:p w14:paraId="11BDD357" w14:textId="77777777" w:rsidR="00765B45" w:rsidRPr="00765B45" w:rsidRDefault="00765B45" w:rsidP="0076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765B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B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"T1"</w:t>
      </w:r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A61650E" w14:textId="77777777" w:rsidR="00765B45" w:rsidRPr="00765B45" w:rsidRDefault="00765B45" w:rsidP="0076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765B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B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"T2"</w:t>
      </w:r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56EA99F" w14:textId="77777777" w:rsidR="00765B45" w:rsidRPr="00765B45" w:rsidRDefault="00765B45" w:rsidP="0076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765B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5B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"T3"</w:t>
      </w:r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6E02F1" w14:textId="77777777" w:rsidR="00765B45" w:rsidRPr="00765B45" w:rsidRDefault="00765B45" w:rsidP="0076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473AAA6" w14:textId="77777777" w:rsidR="00765B45" w:rsidRPr="00765B45" w:rsidRDefault="00765B45" w:rsidP="0076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proofErr w:type="spellStart"/>
      <w:r w:rsidRPr="00765B4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mainAxisAlignment</w:t>
      </w:r>
      <w:proofErr w:type="spellEnd"/>
      <w:proofErr w:type="gramEnd"/>
      <w:r w:rsidRPr="00765B4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 </w:t>
      </w:r>
      <w:proofErr w:type="spellStart"/>
      <w:r w:rsidRPr="00765B45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MainAxisAlignment</w:t>
      </w:r>
      <w:r w:rsidRPr="00765B4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.</w:t>
      </w:r>
      <w:r w:rsidRPr="00765B45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pt-BR"/>
        </w:rPr>
        <w:t>spaceEvenly</w:t>
      </w:r>
      <w:proofErr w:type="spellEnd"/>
      <w:r w:rsidRPr="00765B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9EA927" w14:textId="3594F0C2" w:rsidR="00B15D65" w:rsidRDefault="00B15D65">
      <w:r>
        <w:t xml:space="preserve"> </w:t>
      </w:r>
    </w:p>
    <w:p w14:paraId="0E2D73D4" w14:textId="47DAAB00" w:rsidR="00B15D65" w:rsidRDefault="00B15D65">
      <w:r>
        <w:t xml:space="preserve"> </w:t>
      </w:r>
      <w:r w:rsidR="00765B45">
        <w:t xml:space="preserve">- Agora vamos falar do </w:t>
      </w:r>
      <w:proofErr w:type="spellStart"/>
      <w:r w:rsidR="00765B45">
        <w:t>crossAxisAligment</w:t>
      </w:r>
      <w:proofErr w:type="spellEnd"/>
      <w:r w:rsidR="00765B45">
        <w:t xml:space="preserve"> que é o eixo oposto ao </w:t>
      </w:r>
      <w:proofErr w:type="spellStart"/>
      <w:r w:rsidR="00765B45">
        <w:t>mainAxis</w:t>
      </w:r>
      <w:proofErr w:type="spellEnd"/>
      <w:r w:rsidR="00765B45">
        <w:t xml:space="preserve">. No caso da </w:t>
      </w:r>
      <w:proofErr w:type="spellStart"/>
      <w:r w:rsidR="00765B45">
        <w:t>row</w:t>
      </w:r>
      <w:proofErr w:type="spellEnd"/>
      <w:r w:rsidR="00765B45">
        <w:t xml:space="preserve"> ele é o vertical e no caso do </w:t>
      </w:r>
      <w:proofErr w:type="spellStart"/>
      <w:r w:rsidR="00765B45">
        <w:t>colunm</w:t>
      </w:r>
      <w:proofErr w:type="spellEnd"/>
      <w:r w:rsidR="00765B45">
        <w:t xml:space="preserve"> ele é o horizontal. Ele tem as mesmas propriedades do </w:t>
      </w:r>
      <w:proofErr w:type="spellStart"/>
      <w:r w:rsidR="00765B45">
        <w:t>mainAxis</w:t>
      </w:r>
      <w:proofErr w:type="spellEnd"/>
    </w:p>
    <w:p w14:paraId="2ADEF013" w14:textId="45ACD0E9" w:rsidR="00765B45" w:rsidRDefault="00765B45"/>
    <w:p w14:paraId="11D7437A" w14:textId="5B328E10" w:rsidR="00765B45" w:rsidRDefault="00765B45">
      <w:r>
        <w:t xml:space="preserve">- Vamos falar da inserção de imagens no projeto. </w:t>
      </w:r>
    </w:p>
    <w:p w14:paraId="3D80DEF1" w14:textId="71CB4AC9" w:rsidR="00765B45" w:rsidRDefault="00765B45">
      <w:r>
        <w:t xml:space="preserve">- Crie uma pasta na raiz do projeto chamada imagens e coloque duas imagens do seu gosto. </w:t>
      </w:r>
    </w:p>
    <w:p w14:paraId="1F00EEB8" w14:textId="24B23EB1" w:rsidR="00765B45" w:rsidRDefault="007F0E14">
      <w:r>
        <w:t xml:space="preserve">- Abra o arquivo </w:t>
      </w:r>
      <w:proofErr w:type="spellStart"/>
      <w:proofErr w:type="gramStart"/>
      <w:r>
        <w:t>pubspec.yaml</w:t>
      </w:r>
      <w:proofErr w:type="spellEnd"/>
      <w:proofErr w:type="gramEnd"/>
      <w:r>
        <w:t xml:space="preserve"> </w:t>
      </w:r>
    </w:p>
    <w:p w14:paraId="651BD9ED" w14:textId="15531A0D" w:rsidR="007F0E14" w:rsidRDefault="007F0E14">
      <w:r>
        <w:t xml:space="preserve">- Procure </w:t>
      </w:r>
      <w:proofErr w:type="spellStart"/>
      <w:r>
        <w:t>assets</w:t>
      </w:r>
      <w:proofErr w:type="spellEnd"/>
      <w:r>
        <w:t xml:space="preserve"> dentro dos comentários do arquivo </w:t>
      </w:r>
    </w:p>
    <w:p w14:paraId="6375C21B" w14:textId="77777777" w:rsidR="007F0E14" w:rsidRPr="007F0E14" w:rsidRDefault="007F0E14" w:rsidP="007F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F0E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</w:t>
      </w:r>
      <w:proofErr w:type="spellStart"/>
      <w:r w:rsidRPr="007F0E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assets</w:t>
      </w:r>
      <w:proofErr w:type="spellEnd"/>
      <w:r w:rsidRPr="007F0E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14:paraId="37A4729B" w14:textId="77777777" w:rsidR="007F0E14" w:rsidRPr="007F0E14" w:rsidRDefault="007F0E14" w:rsidP="007F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F0E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  - </w:t>
      </w:r>
      <w:proofErr w:type="spellStart"/>
      <w:r w:rsidRPr="007F0E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images</w:t>
      </w:r>
      <w:proofErr w:type="spellEnd"/>
      <w:r w:rsidRPr="007F0E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/a_dot_burr.jpeg</w:t>
      </w:r>
    </w:p>
    <w:p w14:paraId="3ACD7442" w14:textId="77777777" w:rsidR="007F0E14" w:rsidRPr="007F0E14" w:rsidRDefault="007F0E14" w:rsidP="007F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0E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F0E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  - </w:t>
      </w:r>
      <w:proofErr w:type="spellStart"/>
      <w:r w:rsidRPr="007F0E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images</w:t>
      </w:r>
      <w:proofErr w:type="spellEnd"/>
      <w:r w:rsidRPr="007F0E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/a_dot_ham.jpeg</w:t>
      </w:r>
    </w:p>
    <w:p w14:paraId="301B32B9" w14:textId="76F1DA8B" w:rsidR="007F0E14" w:rsidRDefault="007F0E14"/>
    <w:p w14:paraId="375A0D25" w14:textId="44F1F7FE" w:rsidR="007F0E14" w:rsidRDefault="007F0E14">
      <w:r>
        <w:t xml:space="preserve">- Para utilizar os recursos adicionados você deve habilitar isso no </w:t>
      </w:r>
      <w:proofErr w:type="spellStart"/>
      <w:proofErr w:type="gramStart"/>
      <w:r>
        <w:t>pubspec.yaml</w:t>
      </w:r>
      <w:proofErr w:type="spellEnd"/>
      <w:proofErr w:type="gramEnd"/>
      <w:r w:rsidR="006D6E99">
        <w:t xml:space="preserve">. Copie a palavra </w:t>
      </w:r>
      <w:proofErr w:type="spellStart"/>
      <w:r w:rsidR="006D6E99">
        <w:t>assets</w:t>
      </w:r>
      <w:proofErr w:type="spellEnd"/>
      <w:r w:rsidR="006D6E99">
        <w:t xml:space="preserve"> e cole abaixo do comentário. Digite – </w:t>
      </w:r>
      <w:proofErr w:type="spellStart"/>
      <w:r w:rsidR="006D6E99">
        <w:t>images</w:t>
      </w:r>
      <w:proofErr w:type="spellEnd"/>
      <w:r w:rsidR="006D6E99">
        <w:t xml:space="preserve">/nomedaimage.jpg. </w:t>
      </w:r>
    </w:p>
    <w:p w14:paraId="11C3A0EB" w14:textId="4E7B2184" w:rsidR="006D6E99" w:rsidRDefault="006D6E99">
      <w:r>
        <w:t xml:space="preserve">- </w:t>
      </w:r>
      <w:proofErr w:type="gramStart"/>
      <w:r>
        <w:t>clique</w:t>
      </w:r>
      <w:proofErr w:type="gramEnd"/>
      <w:r>
        <w:t xml:space="preserve"> para atualizar o </w:t>
      </w:r>
      <w:proofErr w:type="spellStart"/>
      <w:r>
        <w:t>pub</w:t>
      </w:r>
      <w:r w:rsidR="00D31AF1">
        <w:t>spec</w:t>
      </w:r>
      <w:proofErr w:type="spellEnd"/>
      <w:r w:rsidR="00D31AF1">
        <w:t xml:space="preserve"> </w:t>
      </w:r>
    </w:p>
    <w:p w14:paraId="64C19D4B" w14:textId="7098480D" w:rsidR="00D31AF1" w:rsidRDefault="00D31AF1">
      <w:r>
        <w:t xml:space="preserve">- </w:t>
      </w:r>
      <w:proofErr w:type="gramStart"/>
      <w:r>
        <w:t>clique</w:t>
      </w:r>
      <w:proofErr w:type="gramEnd"/>
      <w:r>
        <w:t xml:space="preserve"> para fazer o upgrade </w:t>
      </w:r>
      <w:proofErr w:type="spellStart"/>
      <w:r>
        <w:t>package</w:t>
      </w:r>
      <w:proofErr w:type="spellEnd"/>
      <w:r>
        <w:t xml:space="preserve"> </w:t>
      </w:r>
    </w:p>
    <w:p w14:paraId="1D10FB62" w14:textId="5E30E390" w:rsidR="00D31AF1" w:rsidRDefault="00D31AF1">
      <w:r>
        <w:t>- Salve e feche o arquivo</w:t>
      </w:r>
    </w:p>
    <w:p w14:paraId="1496E5E7" w14:textId="3297BA85" w:rsidR="00D31AF1" w:rsidRDefault="00D31AF1">
      <w:r>
        <w:t xml:space="preserve">- volte ao arquivo </w:t>
      </w:r>
      <w:proofErr w:type="spellStart"/>
      <w:proofErr w:type="gramStart"/>
      <w:r>
        <w:t>main.dart</w:t>
      </w:r>
      <w:proofErr w:type="spellEnd"/>
      <w:proofErr w:type="gramEnd"/>
      <w:r>
        <w:t xml:space="preserve"> </w:t>
      </w:r>
    </w:p>
    <w:p w14:paraId="01DB5AAF" w14:textId="090308FF" w:rsidR="00D31AF1" w:rsidRDefault="00D31AF1">
      <w:r>
        <w:t xml:space="preserve">- </w:t>
      </w:r>
      <w:proofErr w:type="gramStart"/>
      <w:r>
        <w:t>no</w:t>
      </w:r>
      <w:proofErr w:type="gramEnd"/>
      <w:r>
        <w:t xml:space="preserve"> </w:t>
      </w:r>
      <w:proofErr w:type="spellStart"/>
      <w:r>
        <w:t>child</w:t>
      </w:r>
      <w:proofErr w:type="spellEnd"/>
      <w:r>
        <w:t xml:space="preserve"> do container insira um widget </w:t>
      </w:r>
      <w:proofErr w:type="spellStart"/>
      <w:r>
        <w:t>Image.assets</w:t>
      </w:r>
      <w:proofErr w:type="spellEnd"/>
      <w:r>
        <w:t xml:space="preserve"> e coloque o caminho da imagem dentro do projeto. </w:t>
      </w:r>
    </w:p>
    <w:p w14:paraId="4C8C65AF" w14:textId="77777777" w:rsidR="00D31AF1" w:rsidRPr="00D31AF1" w:rsidRDefault="00D31AF1" w:rsidP="00D31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D31A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125C6F6" w14:textId="77777777" w:rsidR="00D31AF1" w:rsidRPr="00D31AF1" w:rsidRDefault="00D31AF1" w:rsidP="00D31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D31A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D31A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1A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1A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14EA3C8" w14:textId="77777777" w:rsidR="00D31AF1" w:rsidRPr="00D31AF1" w:rsidRDefault="00D31AF1" w:rsidP="00D31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</w:t>
      </w:r>
      <w:proofErr w:type="spellStart"/>
      <w:r w:rsidRPr="00D31A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D31A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1A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only</w:t>
      </w:r>
      <w:proofErr w:type="spellEnd"/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31A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31A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31A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31A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0EE1663" w14:textId="77777777" w:rsidR="00D31AF1" w:rsidRPr="00D31AF1" w:rsidRDefault="00D31AF1" w:rsidP="00D31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D31A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D31A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BoxDecoration</w:t>
      </w:r>
      <w:proofErr w:type="spellEnd"/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31A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D31A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Border</w:t>
      </w: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1A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31A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31A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14:paraId="68DD8890" w14:textId="77777777" w:rsidR="00D31AF1" w:rsidRPr="00D31AF1" w:rsidRDefault="00D31AF1" w:rsidP="00D31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D31AF1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child</w:t>
      </w:r>
      <w:proofErr w:type="spellEnd"/>
      <w:r w:rsidRPr="00D31AF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 </w:t>
      </w:r>
      <w:proofErr w:type="spellStart"/>
      <w:r w:rsidRPr="00D31AF1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Image</w:t>
      </w:r>
      <w:r w:rsidRPr="00D31AF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.</w:t>
      </w:r>
      <w:r w:rsidRPr="00D31AF1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asset</w:t>
      </w:r>
      <w:proofErr w:type="spellEnd"/>
      <w:r w:rsidRPr="00D31AF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(</w:t>
      </w:r>
      <w:r w:rsidRPr="00D31AF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</w:t>
      </w:r>
      <w:proofErr w:type="spellStart"/>
      <w:r w:rsidRPr="00D31AF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images</w:t>
      </w:r>
      <w:proofErr w:type="spellEnd"/>
      <w:r w:rsidRPr="00D31AF1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/picapau.jpg"</w:t>
      </w:r>
      <w:r w:rsidRPr="00D31AF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),</w:t>
      </w:r>
    </w:p>
    <w:p w14:paraId="15CCE9C9" w14:textId="77777777" w:rsidR="00D31AF1" w:rsidRPr="00D31AF1" w:rsidRDefault="00D31AF1" w:rsidP="00D31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A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547CDCE7" w14:textId="77777777" w:rsidR="00D31AF1" w:rsidRDefault="00D31AF1"/>
    <w:p w14:paraId="39DAC8FA" w14:textId="6D5EBC04" w:rsidR="007F0E14" w:rsidRDefault="00BA1FB7">
      <w:r>
        <w:t xml:space="preserve">- Clique com o </w:t>
      </w:r>
      <w:proofErr w:type="spellStart"/>
      <w:r>
        <w:t>ctrl</w:t>
      </w:r>
      <w:proofErr w:type="spellEnd"/>
      <w:r>
        <w:t xml:space="preserve"> no </w:t>
      </w:r>
      <w:proofErr w:type="spellStart"/>
      <w:r>
        <w:t>Image</w:t>
      </w:r>
      <w:proofErr w:type="spellEnd"/>
      <w:r>
        <w:t xml:space="preserve"> para mostrar as opções de construtores existentes. Mostre os parâmetros do construtor </w:t>
      </w:r>
      <w:proofErr w:type="spellStart"/>
      <w:r>
        <w:t>asset</w:t>
      </w:r>
      <w:proofErr w:type="spellEnd"/>
      <w:r>
        <w:t>.</w:t>
      </w:r>
    </w:p>
    <w:p w14:paraId="665FD89E" w14:textId="22314749" w:rsidR="00BA1FB7" w:rsidRDefault="00BA1FB7">
      <w:r>
        <w:t xml:space="preserve">- Para controlar a exibição da imagem temos a opção do </w:t>
      </w:r>
      <w:proofErr w:type="spellStart"/>
      <w:r>
        <w:t>fit</w:t>
      </w:r>
      <w:proofErr w:type="spellEnd"/>
      <w:r>
        <w:t xml:space="preserve">: essa propriedade nos permite alterar a forma como a imagem irá ocupar </w:t>
      </w:r>
      <w:proofErr w:type="gramStart"/>
      <w:r>
        <w:t>os espaço disponível</w:t>
      </w:r>
      <w:proofErr w:type="gramEnd"/>
      <w:r>
        <w:t xml:space="preserve"> no widget pai dela. </w:t>
      </w:r>
      <w:r w:rsidR="00C77778">
        <w:t xml:space="preserve">O padrão de valor é o </w:t>
      </w:r>
      <w:proofErr w:type="spellStart"/>
      <w:r w:rsidR="00C77778">
        <w:t>contain</w:t>
      </w:r>
      <w:proofErr w:type="spellEnd"/>
      <w:r w:rsidR="00C77778">
        <w:t xml:space="preserve"> que ocupa o espaço disponível sem distorcer a imagem. Vamos utilizar o </w:t>
      </w:r>
      <w:proofErr w:type="spellStart"/>
      <w:r w:rsidR="00C77778">
        <w:t>BoxFit.cover</w:t>
      </w:r>
      <w:proofErr w:type="spellEnd"/>
      <w:r w:rsidR="00C77778">
        <w:t xml:space="preserve"> para modificar essa visualização. </w:t>
      </w:r>
    </w:p>
    <w:p w14:paraId="718A4C72" w14:textId="77777777" w:rsidR="00C77778" w:rsidRPr="00C77778" w:rsidRDefault="00C77778" w:rsidP="00C77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7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7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77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7777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C77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77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asset</w:t>
      </w:r>
      <w:proofErr w:type="spellEnd"/>
      <w:r w:rsidRPr="00C77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1A3B4E9" w14:textId="77777777" w:rsidR="00C77778" w:rsidRPr="00C77778" w:rsidRDefault="00C77778" w:rsidP="00C77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7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77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77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C77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/picapau.jpg"</w:t>
      </w:r>
      <w:r w:rsidRPr="00C77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604674" w14:textId="77777777" w:rsidR="00C77778" w:rsidRPr="00C77778" w:rsidRDefault="00C77778" w:rsidP="00C77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</w:pPr>
      <w:r w:rsidRPr="00C77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C7777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fit</w:t>
      </w:r>
      <w:proofErr w:type="spellEnd"/>
      <w:r w:rsidRPr="00C777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 </w:t>
      </w:r>
      <w:proofErr w:type="spellStart"/>
      <w:r w:rsidRPr="00C77778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BoxFit</w:t>
      </w:r>
      <w:r w:rsidRPr="00C777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.</w:t>
      </w:r>
      <w:r w:rsidRPr="00C77778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pt-BR"/>
        </w:rPr>
        <w:t>cover</w:t>
      </w:r>
      <w:proofErr w:type="spellEnd"/>
      <w:r w:rsidRPr="00C777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,</w:t>
      </w:r>
    </w:p>
    <w:p w14:paraId="687BBAFC" w14:textId="77777777" w:rsidR="00C77778" w:rsidRPr="00C77778" w:rsidRDefault="00C77778" w:rsidP="00C77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77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     ),</w:t>
      </w:r>
    </w:p>
    <w:p w14:paraId="57888446" w14:textId="5EF3FA23" w:rsidR="00C77778" w:rsidRDefault="00C77778"/>
    <w:p w14:paraId="50CFF4D1" w14:textId="0A9B6CFD" w:rsidR="00EF542C" w:rsidRDefault="00EF542C">
      <w:r>
        <w:t xml:space="preserve">- Altere o </w:t>
      </w:r>
      <w:proofErr w:type="spellStart"/>
      <w:r>
        <w:t>BoxFit.fill</w:t>
      </w:r>
      <w:proofErr w:type="spellEnd"/>
      <w:r>
        <w:t xml:space="preserve"> esse preenche </w:t>
      </w:r>
      <w:proofErr w:type="gramStart"/>
      <w:r>
        <w:t>todo os espaço</w:t>
      </w:r>
      <w:proofErr w:type="gramEnd"/>
      <w:r>
        <w:t xml:space="preserve">, mas irá distorcer a imagem. </w:t>
      </w:r>
    </w:p>
    <w:p w14:paraId="07B0EE99" w14:textId="0972A3E3" w:rsidR="00EF542C" w:rsidRDefault="00EF542C">
      <w:r>
        <w:t xml:space="preserve">- Para evitar a distorção use o </w:t>
      </w:r>
      <w:proofErr w:type="spellStart"/>
      <w:r>
        <w:t>BoxFit.fitWidth</w:t>
      </w:r>
      <w:proofErr w:type="spellEnd"/>
      <w:r>
        <w:t xml:space="preserve"> ou </w:t>
      </w:r>
      <w:proofErr w:type="spellStart"/>
      <w:r>
        <w:t>BoxFit.firHeight</w:t>
      </w:r>
      <w:proofErr w:type="spellEnd"/>
      <w:r>
        <w:t xml:space="preserve"> e escolha em qual direção deseja encaixar o tamanho da imagem. </w:t>
      </w:r>
    </w:p>
    <w:p w14:paraId="2DCE6A70" w14:textId="77777777" w:rsidR="007151D7" w:rsidRPr="007151D7" w:rsidRDefault="007151D7" w:rsidP="0071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151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7151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151D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asset</w:t>
      </w:r>
      <w:proofErr w:type="spellEnd"/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2D61431" w14:textId="77777777" w:rsidR="007151D7" w:rsidRPr="007151D7" w:rsidRDefault="007151D7" w:rsidP="0071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151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51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7151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/picapau.jpg"</w:t>
      </w:r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D17CE8" w14:textId="77777777" w:rsidR="007151D7" w:rsidRPr="007151D7" w:rsidRDefault="007151D7" w:rsidP="0071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151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fit</w:t>
      </w:r>
      <w:proofErr w:type="spellEnd"/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7151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BoxFit</w:t>
      </w:r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151D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fitWidth</w:t>
      </w:r>
      <w:proofErr w:type="spellEnd"/>
    </w:p>
    <w:p w14:paraId="04B1B9B6" w14:textId="77777777" w:rsidR="007151D7" w:rsidRPr="007151D7" w:rsidRDefault="007151D7" w:rsidP="0071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)</w:t>
      </w:r>
    </w:p>
    <w:p w14:paraId="0E05E0A2" w14:textId="77777777" w:rsidR="007151D7" w:rsidRDefault="007151D7"/>
    <w:p w14:paraId="4DC1FEA5" w14:textId="3E9413F4" w:rsidR="00EF542C" w:rsidRDefault="007151D7">
      <w:r>
        <w:t xml:space="preserve">- Temos também </w:t>
      </w:r>
      <w:proofErr w:type="gramStart"/>
      <w:r>
        <w:t xml:space="preserve">o </w:t>
      </w:r>
      <w:proofErr w:type="spellStart"/>
      <w:r>
        <w:t>o</w:t>
      </w:r>
      <w:proofErr w:type="spellEnd"/>
      <w:proofErr w:type="gramEnd"/>
      <w:r>
        <w:t xml:space="preserve"> </w:t>
      </w:r>
      <w:proofErr w:type="spellStart"/>
      <w:r>
        <w:t>BoxFit.scaleDown</w:t>
      </w:r>
      <w:proofErr w:type="spellEnd"/>
      <w:r>
        <w:t xml:space="preserve"> que ajusta a imagem mantendo as proporções de largura e altura originais da imagem</w:t>
      </w:r>
    </w:p>
    <w:p w14:paraId="5B4C230B" w14:textId="77777777" w:rsidR="007151D7" w:rsidRPr="007151D7" w:rsidRDefault="007151D7" w:rsidP="0071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151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7151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151D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asset</w:t>
      </w:r>
      <w:proofErr w:type="spellEnd"/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12E93F01" w14:textId="77777777" w:rsidR="007151D7" w:rsidRPr="007151D7" w:rsidRDefault="007151D7" w:rsidP="0071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151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151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7151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/picapau.jpg"</w:t>
      </w:r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922D352" w14:textId="77777777" w:rsidR="007151D7" w:rsidRPr="007151D7" w:rsidRDefault="007151D7" w:rsidP="0071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151D7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fit</w:t>
      </w:r>
      <w:proofErr w:type="spellEnd"/>
      <w:r w:rsidRPr="007151D7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 </w:t>
      </w:r>
      <w:proofErr w:type="spellStart"/>
      <w:r w:rsidRPr="007151D7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BoxFit</w:t>
      </w:r>
      <w:r w:rsidRPr="007151D7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.</w:t>
      </w:r>
      <w:r w:rsidRPr="007151D7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pt-BR"/>
        </w:rPr>
        <w:t>scaleDown</w:t>
      </w:r>
      <w:proofErr w:type="spellEnd"/>
    </w:p>
    <w:p w14:paraId="6811AEFA" w14:textId="77777777" w:rsidR="007151D7" w:rsidRPr="007151D7" w:rsidRDefault="007151D7" w:rsidP="0071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51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),</w:t>
      </w:r>
    </w:p>
    <w:p w14:paraId="51CE457E" w14:textId="77777777" w:rsidR="007151D7" w:rsidRDefault="007151D7"/>
    <w:p w14:paraId="1E99BCE4" w14:textId="77777777" w:rsidR="00754C76" w:rsidRDefault="001B0EE1">
      <w:r>
        <w:t xml:space="preserve">- Vamos </w:t>
      </w:r>
      <w:r w:rsidR="00754C76">
        <w:t xml:space="preserve">ver agora o widget </w:t>
      </w:r>
      <w:proofErr w:type="spellStart"/>
      <w:r w:rsidR="00754C76">
        <w:t>Scaffold</w:t>
      </w:r>
      <w:proofErr w:type="spellEnd"/>
      <w:r w:rsidR="00754C76">
        <w:t xml:space="preserve"> que é o esqueleto base da maior parte das aplicações. Ele já lhe permite inserir as 3 áreas principais de um app. Barra de </w:t>
      </w:r>
      <w:proofErr w:type="spellStart"/>
      <w:proofErr w:type="gramStart"/>
      <w:r w:rsidR="00754C76">
        <w:t>titulo</w:t>
      </w:r>
      <w:proofErr w:type="spellEnd"/>
      <w:proofErr w:type="gramEnd"/>
      <w:r w:rsidR="00754C76">
        <w:t xml:space="preserve">, área de conteúdo e rodapé. </w:t>
      </w:r>
    </w:p>
    <w:p w14:paraId="71A928BD" w14:textId="77777777" w:rsidR="00754C76" w:rsidRDefault="00754C76">
      <w:r>
        <w:t xml:space="preserve">- Vamos apagar o container da nossa aplicação principal e vamos inserir um </w:t>
      </w:r>
      <w:proofErr w:type="spellStart"/>
      <w:r>
        <w:t>scaffold</w:t>
      </w:r>
      <w:proofErr w:type="spellEnd"/>
      <w:r>
        <w:t xml:space="preserve">. </w:t>
      </w:r>
    </w:p>
    <w:p w14:paraId="1E4CB9F7" w14:textId="77777777" w:rsidR="00291047" w:rsidRDefault="00754C76">
      <w:r>
        <w:t xml:space="preserve">- Insira as 3 </w:t>
      </w:r>
      <w:proofErr w:type="spellStart"/>
      <w:r>
        <w:t>áres</w:t>
      </w:r>
      <w:proofErr w:type="spellEnd"/>
      <w:r>
        <w:t xml:space="preserve"> </w:t>
      </w:r>
      <w:proofErr w:type="spellStart"/>
      <w:r w:rsidR="00291047">
        <w:t>appbar</w:t>
      </w:r>
      <w:proofErr w:type="spellEnd"/>
      <w:r w:rsidR="00291047">
        <w:t xml:space="preserve">, body, </w:t>
      </w:r>
      <w:proofErr w:type="spellStart"/>
      <w:r w:rsidR="00291047">
        <w:t>buttonNavigationBar</w:t>
      </w:r>
      <w:proofErr w:type="spellEnd"/>
    </w:p>
    <w:p w14:paraId="774D63BF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9104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91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EF88FC5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291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0B05C4C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91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10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"título"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8D1A076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91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0581F8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),</w:t>
      </w:r>
    </w:p>
    <w:p w14:paraId="1757DC4A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91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10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"conteúdo"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0AACA84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bottomNavigationBar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291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BottomAppBar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327F64E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91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blueAccent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20EBB2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291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CFEF1F0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291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10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10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B948212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291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B4EA602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</w:p>
    <w:p w14:paraId="734380C7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291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ElevatedButton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() {}, </w:t>
      </w:r>
      <w:r w:rsidRPr="002910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91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10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"voltar"</w:t>
      </w: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FB03B44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],</w:t>
      </w:r>
    </w:p>
    <w:p w14:paraId="26DE8BFA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),</w:t>
      </w:r>
    </w:p>
    <w:p w14:paraId="42ACBB6E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),</w:t>
      </w:r>
    </w:p>
    <w:p w14:paraId="779F3AFB" w14:textId="77777777" w:rsidR="00291047" w:rsidRPr="00291047" w:rsidRDefault="00291047" w:rsidP="0029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1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));</w:t>
      </w:r>
    </w:p>
    <w:p w14:paraId="03C0FFB0" w14:textId="27B4D93B" w:rsidR="00765B45" w:rsidRDefault="00754C76">
      <w:r>
        <w:t xml:space="preserve"> </w:t>
      </w:r>
    </w:p>
    <w:p w14:paraId="5FFE843F" w14:textId="0474A2CD" w:rsidR="00315509" w:rsidRPr="00315509" w:rsidRDefault="00315509">
      <w:pPr>
        <w:rPr>
          <w:b/>
          <w:bCs/>
        </w:rPr>
      </w:pPr>
      <w:r w:rsidRPr="00315509">
        <w:rPr>
          <w:b/>
          <w:bCs/>
        </w:rPr>
        <w:t xml:space="preserve">Entrada de dados </w:t>
      </w:r>
    </w:p>
    <w:p w14:paraId="09963B63" w14:textId="77777777" w:rsidR="00315509" w:rsidRDefault="00315509"/>
    <w:p w14:paraId="2FD93E44" w14:textId="6370FF2F" w:rsidR="00315509" w:rsidRDefault="00315509" w:rsidP="00315509">
      <w:r>
        <w:t xml:space="preserve">Agora vamos iniciar nossos estudos sobre os campos de entrada. E o primeiro deles é o </w:t>
      </w:r>
      <w:proofErr w:type="spellStart"/>
      <w:r>
        <w:t>TextField</w:t>
      </w:r>
      <w:proofErr w:type="spellEnd"/>
      <w:r>
        <w:t xml:space="preserve">. </w:t>
      </w:r>
    </w:p>
    <w:p w14:paraId="00FA8D16" w14:textId="2D116EE8" w:rsidR="00315509" w:rsidRDefault="00315509" w:rsidP="00315509">
      <w:r>
        <w:t xml:space="preserve">Com um aplicativo padrão com </w:t>
      </w:r>
      <w:proofErr w:type="spellStart"/>
      <w:r>
        <w:t>scaffold</w:t>
      </w:r>
      <w:proofErr w:type="spellEnd"/>
      <w:r>
        <w:t xml:space="preserve"> no body vamos definir um </w:t>
      </w:r>
      <w:proofErr w:type="spellStart"/>
      <w:r>
        <w:t>TextField</w:t>
      </w:r>
      <w:proofErr w:type="spellEnd"/>
      <w:r>
        <w:t xml:space="preserve"> no lugar do contêiner que é o padrão.  Escreva o código abaixo e troque os tipos </w:t>
      </w:r>
      <w:proofErr w:type="spellStart"/>
      <w:r>
        <w:t>TextInputType</w:t>
      </w:r>
      <w:proofErr w:type="spellEnd"/>
      <w:r>
        <w:t xml:space="preserve"> para os que estão no comentário do código</w:t>
      </w:r>
    </w:p>
    <w:p w14:paraId="1ECD0256" w14:textId="77777777" w:rsidR="00315509" w:rsidRPr="00315509" w:rsidRDefault="00315509" w:rsidP="0031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9DF70A3" w14:textId="77777777" w:rsidR="00315509" w:rsidRPr="00315509" w:rsidRDefault="00315509" w:rsidP="0031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number</w:t>
      </w:r>
      <w:proofErr w:type="spellEnd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emailAddress</w:t>
      </w:r>
      <w:proofErr w:type="spellEnd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</w:t>
      </w:r>
      <w:proofErr w:type="spellEnd"/>
    </w:p>
    <w:p w14:paraId="4BF0FD6C" w14:textId="77777777" w:rsidR="00315509" w:rsidRPr="00315509" w:rsidRDefault="00315509" w:rsidP="0031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keyboardType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.number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36FAC3" w14:textId="77777777" w:rsidR="00315509" w:rsidRPr="00315509" w:rsidRDefault="00315509" w:rsidP="0031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decoration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33F0593" w14:textId="77777777" w:rsidR="00315509" w:rsidRPr="00315509" w:rsidRDefault="00315509" w:rsidP="0031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labelText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155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valor"</w:t>
      </w:r>
    </w:p>
    <w:p w14:paraId="73C5A041" w14:textId="77777777" w:rsidR="00315509" w:rsidRPr="00315509" w:rsidRDefault="00315509" w:rsidP="0031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),</w:t>
      </w:r>
    </w:p>
    <w:p w14:paraId="530EFFC0" w14:textId="77777777" w:rsidR="00315509" w:rsidRPr="00315509" w:rsidRDefault="00315509" w:rsidP="00315509">
      <w:pPr>
        <w:shd w:val="clear" w:color="auto" w:fill="1E1E1E"/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01765B05" w14:textId="5CC530C6" w:rsidR="00315509" w:rsidRPr="00315509" w:rsidRDefault="00315509" w:rsidP="0031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fontSize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="00A31DF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8E825E" w14:textId="77777777" w:rsidR="00315509" w:rsidRPr="00315509" w:rsidRDefault="00315509" w:rsidP="0031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color: </w:t>
      </w:r>
      <w:proofErr w:type="spell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.green</w:t>
      </w:r>
      <w:proofErr w:type="spellEnd"/>
    </w:p>
    <w:p w14:paraId="5A2C28CA" w14:textId="77777777" w:rsidR="00315509" w:rsidRPr="00315509" w:rsidRDefault="00315509" w:rsidP="00315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),</w:t>
      </w:r>
    </w:p>
    <w:p w14:paraId="43B218F2" w14:textId="77777777" w:rsidR="00315509" w:rsidRDefault="00315509" w:rsidP="00315509"/>
    <w:p w14:paraId="32EC2C50" w14:textId="645648AF" w:rsidR="00315509" w:rsidRDefault="00315509" w:rsidP="00315509">
      <w:r>
        <w:t xml:space="preserve">Mostre as propriedades </w:t>
      </w:r>
      <w:proofErr w:type="spellStart"/>
      <w:r>
        <w:t>enabled</w:t>
      </w:r>
      <w:proofErr w:type="spellEnd"/>
      <w:r>
        <w:t xml:space="preserve"> e </w:t>
      </w:r>
      <w:proofErr w:type="spellStart"/>
      <w:r>
        <w:t>maxLenght</w:t>
      </w:r>
      <w:proofErr w:type="spellEnd"/>
      <w:r w:rsidR="00A31DF0">
        <w:t xml:space="preserve">. </w:t>
      </w:r>
    </w:p>
    <w:p w14:paraId="5D2F4800" w14:textId="6857EA7D" w:rsidR="00A31DF0" w:rsidRDefault="00A31DF0" w:rsidP="00315509">
      <w:r>
        <w:t xml:space="preserve">Inclua a propriedade </w:t>
      </w:r>
      <w:proofErr w:type="spellStart"/>
      <w:r>
        <w:t>obscureText:true</w:t>
      </w:r>
      <w:proofErr w:type="spellEnd"/>
      <w:r>
        <w:t xml:space="preserve"> para colocar máscara de senha no campo </w:t>
      </w:r>
    </w:p>
    <w:p w14:paraId="5E4A6CAF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proofErr w:type="spellStart"/>
      <w:proofErr w:type="gram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8386D4F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number</w:t>
      </w:r>
      <w:proofErr w:type="spellEnd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emailAddress</w:t>
      </w:r>
      <w:proofErr w:type="spellEnd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</w:t>
      </w:r>
      <w:proofErr w:type="spellEnd"/>
    </w:p>
    <w:p w14:paraId="57C65394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keyboardType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.number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813379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decoration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DA09992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labelText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155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valor"</w:t>
      </w:r>
    </w:p>
    <w:p w14:paraId="4530768B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),</w:t>
      </w:r>
    </w:p>
    <w:p w14:paraId="6F4079C0" w14:textId="77777777" w:rsidR="00A31DF0" w:rsidRPr="00315509" w:rsidRDefault="00A31DF0" w:rsidP="00A31DF0">
      <w:pPr>
        <w:shd w:val="clear" w:color="auto" w:fill="1E1E1E"/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78BB0FD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fontSize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11A5A9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color: </w:t>
      </w:r>
      <w:proofErr w:type="spell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.green</w:t>
      </w:r>
      <w:proofErr w:type="spellEnd"/>
    </w:p>
    <w:p w14:paraId="710D36BC" w14:textId="2BD924E5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gramStart"/>
      <w:r w:rsidRPr="0031550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),</w:t>
      </w:r>
      <w:proofErr w:type="spellStart"/>
      <w:r w:rsidRPr="00A31DF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obscureText</w:t>
      </w:r>
      <w:proofErr w:type="gramEnd"/>
      <w:r w:rsidRPr="00A31DF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:false</w:t>
      </w:r>
      <w:proofErr w:type="spellEnd"/>
      <w:r w:rsidRPr="00A31DF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,</w:t>
      </w:r>
    </w:p>
    <w:p w14:paraId="4A93EB40" w14:textId="0FCBA1AB" w:rsidR="00315509" w:rsidRDefault="00315509" w:rsidP="00A31DF0">
      <w:pPr>
        <w:tabs>
          <w:tab w:val="left" w:pos="1277"/>
        </w:tabs>
      </w:pPr>
    </w:p>
    <w:p w14:paraId="1205D1F3" w14:textId="4E40845A" w:rsidR="00A31DF0" w:rsidRDefault="00A31DF0" w:rsidP="00A31DF0">
      <w:pPr>
        <w:tabs>
          <w:tab w:val="left" w:pos="1277"/>
        </w:tabs>
      </w:pPr>
      <w:r>
        <w:lastRenderedPageBreak/>
        <w:t xml:space="preserve">Agora precisamos saber como recuperar o conteúdo desse campo de texto. E para isso utilizaremos um evento. Perceba que nesse caso a função anônima possui um parâmetro </w:t>
      </w:r>
      <w:proofErr w:type="spellStart"/>
      <w:r>
        <w:t>String</w:t>
      </w:r>
      <w:proofErr w:type="spellEnd"/>
      <w:r>
        <w:t xml:space="preserve">, pois é nele que será retornado o valor que será incluso no campo. O evento de </w:t>
      </w:r>
      <w:proofErr w:type="spellStart"/>
      <w:r>
        <w:t>onChanged</w:t>
      </w:r>
      <w:proofErr w:type="spellEnd"/>
      <w:r>
        <w:t xml:space="preserve"> executa a cada alteração da caixa, sendo assim ele será chamado várias vezes. Isso pode não ser interessante então vamos conhecer outros eventos. </w:t>
      </w:r>
    </w:p>
    <w:p w14:paraId="3BB9139F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6328025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number</w:t>
      </w:r>
      <w:proofErr w:type="spellEnd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emailAddress</w:t>
      </w:r>
      <w:proofErr w:type="spellEnd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</w:t>
      </w:r>
      <w:proofErr w:type="spellEnd"/>
    </w:p>
    <w:p w14:paraId="1A6AECED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keyboardType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.number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0FFFA4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decoration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7CEEB40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labelText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155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valor"</w:t>
      </w:r>
    </w:p>
    <w:p w14:paraId="0823EAB1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),</w:t>
      </w:r>
    </w:p>
    <w:p w14:paraId="64EF461D" w14:textId="77777777" w:rsidR="00A31DF0" w:rsidRPr="00315509" w:rsidRDefault="00A31DF0" w:rsidP="00A31DF0">
      <w:pPr>
        <w:shd w:val="clear" w:color="auto" w:fill="1E1E1E"/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A61C11E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fontSize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3A7C09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color: </w:t>
      </w:r>
      <w:proofErr w:type="spell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.green</w:t>
      </w:r>
      <w:proofErr w:type="spellEnd"/>
    </w:p>
    <w:p w14:paraId="15B51A79" w14:textId="77777777" w:rsidR="00A31DF0" w:rsidRPr="00315509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gramStart"/>
      <w:r w:rsidRPr="0031550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),</w:t>
      </w:r>
      <w:proofErr w:type="spellStart"/>
      <w:r w:rsidRPr="00A31D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obscureText</w:t>
      </w:r>
      <w:proofErr w:type="gramEnd"/>
      <w:r w:rsidRPr="00A31D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:false</w:t>
      </w:r>
      <w:proofErr w:type="spellEnd"/>
      <w:r w:rsidRPr="00A31D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,</w:t>
      </w:r>
    </w:p>
    <w:p w14:paraId="4B3F79CA" w14:textId="77777777" w:rsidR="00A31DF0" w:rsidRPr="00A31DF0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</w:pPr>
      <w:proofErr w:type="spellStart"/>
      <w:r w:rsidRPr="00A31DF0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onChanged</w:t>
      </w:r>
      <w:proofErr w:type="spellEnd"/>
      <w:r w:rsidRPr="00A31DF0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: (</w:t>
      </w:r>
      <w:proofErr w:type="spellStart"/>
      <w:r w:rsidRPr="00A31DF0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String</w:t>
      </w:r>
      <w:proofErr w:type="spellEnd"/>
      <w:r w:rsidRPr="00A31DF0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 </w:t>
      </w:r>
      <w:proofErr w:type="gramStart"/>
      <w:r w:rsidRPr="00A31DF0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texto){</w:t>
      </w:r>
      <w:proofErr w:type="gramEnd"/>
    </w:p>
    <w:p w14:paraId="5D300B14" w14:textId="77777777" w:rsidR="00A31DF0" w:rsidRPr="00A31DF0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</w:pPr>
      <w:r w:rsidRPr="00A31DF0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                </w:t>
      </w:r>
      <w:proofErr w:type="gramStart"/>
      <w:r w:rsidRPr="00A31DF0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print(</w:t>
      </w:r>
      <w:proofErr w:type="gramEnd"/>
      <w:r w:rsidRPr="00A31DF0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"valor digitado:" +  texto);</w:t>
      </w:r>
    </w:p>
    <w:p w14:paraId="1725F029" w14:textId="77777777" w:rsidR="00A31DF0" w:rsidRPr="00A31DF0" w:rsidRDefault="00A31DF0" w:rsidP="00A3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DF0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              }</w:t>
      </w:r>
    </w:p>
    <w:p w14:paraId="607E37AD" w14:textId="64CCA2FD" w:rsidR="00A31DF0" w:rsidRDefault="00A31DF0" w:rsidP="00A31DF0">
      <w:pPr>
        <w:tabs>
          <w:tab w:val="left" w:pos="1277"/>
        </w:tabs>
      </w:pPr>
    </w:p>
    <w:p w14:paraId="19959DC0" w14:textId="24C45F6A" w:rsidR="00A31DF0" w:rsidRDefault="0016057D" w:rsidP="00A31DF0">
      <w:pPr>
        <w:tabs>
          <w:tab w:val="left" w:pos="1277"/>
        </w:tabs>
      </w:pPr>
      <w:r>
        <w:t xml:space="preserve">Assim vamos trocar o evento para </w:t>
      </w:r>
      <w:proofErr w:type="spellStart"/>
      <w:r w:rsidR="003D2B38">
        <w:t>OnSubmitted</w:t>
      </w:r>
      <w:proofErr w:type="spellEnd"/>
      <w:r w:rsidR="003D2B38">
        <w:t xml:space="preserve"> que </w:t>
      </w:r>
      <w:proofErr w:type="spellStart"/>
      <w:r w:rsidR="003D2B38">
        <w:t>so</w:t>
      </w:r>
      <w:proofErr w:type="spellEnd"/>
      <w:r w:rsidR="003D2B38">
        <w:t xml:space="preserve"> envia os dados após a confirmação do usuário que irá clicar no botão de conformar os dados digitados no teclado. </w:t>
      </w:r>
    </w:p>
    <w:p w14:paraId="435BA461" w14:textId="77777777" w:rsidR="003D2B38" w:rsidRPr="00315509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DBE02C4" w14:textId="77777777" w:rsidR="003D2B38" w:rsidRPr="00315509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number</w:t>
      </w:r>
      <w:proofErr w:type="spellEnd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emailAddress</w:t>
      </w:r>
      <w:proofErr w:type="spellEnd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 </w:t>
      </w:r>
      <w:proofErr w:type="spellStart"/>
      <w:r w:rsidRPr="003155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datetime</w:t>
      </w:r>
      <w:proofErr w:type="spellEnd"/>
    </w:p>
    <w:p w14:paraId="6D7CF7C3" w14:textId="77777777" w:rsidR="003D2B38" w:rsidRPr="00315509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keyboardType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.number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39D685" w14:textId="77777777" w:rsidR="003D2B38" w:rsidRPr="00315509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decoration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BE78EB3" w14:textId="77777777" w:rsidR="003D2B38" w:rsidRPr="00315509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labelText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155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valor"</w:t>
      </w:r>
    </w:p>
    <w:p w14:paraId="3D5A2F89" w14:textId="77777777" w:rsidR="003D2B38" w:rsidRPr="00315509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),</w:t>
      </w:r>
    </w:p>
    <w:p w14:paraId="47DE71B0" w14:textId="77777777" w:rsidR="003D2B38" w:rsidRPr="00315509" w:rsidRDefault="003D2B38" w:rsidP="003D2B38">
      <w:pPr>
        <w:shd w:val="clear" w:color="auto" w:fill="1E1E1E"/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BBC3B63" w14:textId="77777777" w:rsidR="003D2B38" w:rsidRPr="00315509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fontSize</w:t>
      </w:r>
      <w:proofErr w:type="spellEnd"/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3F259F" w14:textId="77777777" w:rsidR="003D2B38" w:rsidRPr="00315509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color: </w:t>
      </w:r>
      <w:proofErr w:type="spellStart"/>
      <w:r w:rsidRPr="003155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.green</w:t>
      </w:r>
      <w:proofErr w:type="spellEnd"/>
    </w:p>
    <w:p w14:paraId="74932ABC" w14:textId="77777777" w:rsidR="003D2B38" w:rsidRPr="00315509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55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gramStart"/>
      <w:r w:rsidRPr="0031550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),</w:t>
      </w:r>
      <w:proofErr w:type="spellStart"/>
      <w:r w:rsidRPr="00A31D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obscureText</w:t>
      </w:r>
      <w:proofErr w:type="gramEnd"/>
      <w:r w:rsidRPr="00A31D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:false</w:t>
      </w:r>
      <w:proofErr w:type="spellEnd"/>
      <w:r w:rsidRPr="00A31DF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,</w:t>
      </w:r>
    </w:p>
    <w:p w14:paraId="5040A1FB" w14:textId="77777777" w:rsidR="003D2B38" w:rsidRPr="003D2B38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</w:pPr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D2B3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onSubmitted</w:t>
      </w:r>
      <w:proofErr w:type="spellEnd"/>
      <w:r w:rsidRPr="003D2B3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 (</w:t>
      </w:r>
      <w:proofErr w:type="spellStart"/>
      <w:r w:rsidRPr="003D2B38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String</w:t>
      </w:r>
      <w:proofErr w:type="spellEnd"/>
      <w:r w:rsidRPr="003D2B3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</w:t>
      </w:r>
      <w:proofErr w:type="gramStart"/>
      <w:r w:rsidRPr="003D2B3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texto){</w:t>
      </w:r>
      <w:proofErr w:type="gramEnd"/>
    </w:p>
    <w:p w14:paraId="5A930841" w14:textId="77777777" w:rsidR="003D2B38" w:rsidRPr="003D2B38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</w:pPr>
      <w:r w:rsidRPr="003D2B3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               </w:t>
      </w:r>
      <w:proofErr w:type="gramStart"/>
      <w:r w:rsidRPr="003D2B38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print</w:t>
      </w:r>
      <w:r w:rsidRPr="003D2B3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(</w:t>
      </w:r>
      <w:proofErr w:type="gramEnd"/>
      <w:r w:rsidRPr="003D2B38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"valor digitado:"</w:t>
      </w:r>
      <w:r w:rsidRPr="003D2B3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+  texto);</w:t>
      </w:r>
    </w:p>
    <w:p w14:paraId="55B078EF" w14:textId="77777777" w:rsidR="003D2B38" w:rsidRPr="003D2B38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B3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             },</w:t>
      </w:r>
    </w:p>
    <w:p w14:paraId="1C8D3EC0" w14:textId="4D1F4677" w:rsidR="003D2B38" w:rsidRDefault="003D2B38" w:rsidP="00A31DF0">
      <w:pPr>
        <w:tabs>
          <w:tab w:val="left" w:pos="1277"/>
        </w:tabs>
      </w:pPr>
    </w:p>
    <w:p w14:paraId="4B6D0D8B" w14:textId="519BB0B0" w:rsidR="003D2B38" w:rsidRDefault="003D2B38" w:rsidP="003D2B38">
      <w:r>
        <w:t>Ok, mas</w:t>
      </w:r>
      <w:r>
        <w:t xml:space="preserve"> como acessar esse o conteúdo desse campo de texto </w:t>
      </w:r>
      <w:r>
        <w:t xml:space="preserve">fora desses eventos? </w:t>
      </w:r>
      <w:proofErr w:type="gramStart"/>
      <w:r>
        <w:t>Para  isso</w:t>
      </w:r>
      <w:proofErr w:type="gramEnd"/>
      <w:r>
        <w:t xml:space="preserve"> precisamos de um </w:t>
      </w:r>
      <w:proofErr w:type="spellStart"/>
      <w:r>
        <w:t>controlador.U</w:t>
      </w:r>
      <w:r>
        <w:t>utilizaremos</w:t>
      </w:r>
      <w:proofErr w:type="spellEnd"/>
      <w:r>
        <w:t xml:space="preserve"> o controlador, pois ele é mais flexível </w:t>
      </w:r>
    </w:p>
    <w:p w14:paraId="5CD63BD5" w14:textId="7C5D56C8" w:rsidR="003D2B38" w:rsidRDefault="003D2B38" w:rsidP="003D2B38">
      <w:r>
        <w:t xml:space="preserve">Para isso precisaremos de uma vaiável do tipo </w:t>
      </w:r>
      <w:proofErr w:type="spellStart"/>
      <w:r w:rsidRPr="003D2B38">
        <w:t>TextEditingController</w:t>
      </w:r>
      <w:proofErr w:type="spellEnd"/>
      <w:r>
        <w:t xml:space="preserve">. </w:t>
      </w:r>
    </w:p>
    <w:p w14:paraId="23D72CBF" w14:textId="6773755E" w:rsidR="003D2B38" w:rsidRDefault="003D2B38" w:rsidP="003D2B38">
      <w:r>
        <w:t xml:space="preserve">Antes do @override declare a variável </w:t>
      </w:r>
    </w:p>
    <w:p w14:paraId="5F4DADCB" w14:textId="77777777" w:rsidR="003D2B38" w:rsidRPr="003D2B38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2B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_textEditingController = </w:t>
      </w:r>
      <w:proofErr w:type="gramStart"/>
      <w:r w:rsidRPr="003D2B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6A87EA" w14:textId="77777777" w:rsidR="003D2B38" w:rsidRDefault="003D2B38" w:rsidP="003D2B38"/>
    <w:p w14:paraId="43DF1760" w14:textId="3B494375" w:rsidR="003D2B38" w:rsidRDefault="003D2B38" w:rsidP="00A31DF0">
      <w:pPr>
        <w:tabs>
          <w:tab w:val="left" w:pos="1277"/>
        </w:tabs>
      </w:pPr>
      <w:r>
        <w:t xml:space="preserve">Agora defina a propriedade </w:t>
      </w:r>
      <w:proofErr w:type="spellStart"/>
      <w:r>
        <w:t>controller</w:t>
      </w:r>
      <w:proofErr w:type="spellEnd"/>
      <w:r>
        <w:t xml:space="preserve"> com </w:t>
      </w:r>
      <w:proofErr w:type="spellStart"/>
      <w:r>
        <w:t>TextField</w:t>
      </w:r>
      <w:proofErr w:type="spellEnd"/>
      <w:r>
        <w:t xml:space="preserve"> </w:t>
      </w:r>
    </w:p>
    <w:p w14:paraId="7213EDE6" w14:textId="77777777" w:rsidR="003D2B38" w:rsidRPr="003D2B38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onSubmitted</w:t>
      </w:r>
      <w:proofErr w:type="spellEnd"/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(</w:t>
      </w:r>
      <w:proofErr w:type="spellStart"/>
      <w:r w:rsidRPr="003D2B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texto){</w:t>
      </w:r>
      <w:proofErr w:type="gramEnd"/>
    </w:p>
    <w:p w14:paraId="019A8A64" w14:textId="77777777" w:rsidR="003D2B38" w:rsidRPr="003D2B38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</w:t>
      </w:r>
      <w:proofErr w:type="gramStart"/>
      <w:r w:rsidRPr="003D2B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2B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digitado:"</w:t>
      </w:r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 texto);</w:t>
      </w:r>
    </w:p>
    <w:p w14:paraId="20BBDF4B" w14:textId="77777777" w:rsidR="003D2B38" w:rsidRPr="003D2B38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},</w:t>
      </w:r>
    </w:p>
    <w:p w14:paraId="6272063A" w14:textId="77777777" w:rsidR="003D2B38" w:rsidRPr="003D2B38" w:rsidRDefault="003D2B38" w:rsidP="003D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2B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3D2B3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controller</w:t>
      </w:r>
      <w:proofErr w:type="spellEnd"/>
      <w:r w:rsidRPr="003D2B3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 _</w:t>
      </w:r>
      <w:bookmarkStart w:id="0" w:name="_Hlk84425286"/>
      <w:proofErr w:type="spellStart"/>
      <w:r w:rsidRPr="003D2B3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textEditingController</w:t>
      </w:r>
      <w:bookmarkEnd w:id="0"/>
      <w:proofErr w:type="spellEnd"/>
      <w:r w:rsidRPr="003D2B3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,</w:t>
      </w:r>
    </w:p>
    <w:p w14:paraId="04ADBCF2" w14:textId="77777777" w:rsidR="003D2B38" w:rsidRDefault="003D2B38" w:rsidP="00A31DF0">
      <w:pPr>
        <w:tabs>
          <w:tab w:val="left" w:pos="1277"/>
        </w:tabs>
      </w:pPr>
    </w:p>
    <w:p w14:paraId="25FF3A51" w14:textId="33D871F8" w:rsidR="003D2B38" w:rsidRDefault="003D2B38" w:rsidP="00A31DF0">
      <w:pPr>
        <w:tabs>
          <w:tab w:val="left" w:pos="1277"/>
        </w:tabs>
      </w:pPr>
      <w:r>
        <w:t xml:space="preserve">Pronto agora em qualquer lugar do seu código caso queira recuperar o valor do campo de texto basta acessa </w:t>
      </w:r>
      <w:proofErr w:type="spellStart"/>
      <w:r w:rsidRPr="003D2B38">
        <w:rPr>
          <w:b/>
          <w:bCs/>
        </w:rPr>
        <w:t>textEditingController</w:t>
      </w:r>
      <w:r w:rsidRPr="003D2B38">
        <w:rPr>
          <w:b/>
          <w:bCs/>
        </w:rPr>
        <w:t>.text</w:t>
      </w:r>
      <w:proofErr w:type="spellEnd"/>
    </w:p>
    <w:p w14:paraId="2F0BBA91" w14:textId="47BB12E4" w:rsidR="006D0237" w:rsidRDefault="003D2B38">
      <w:r>
        <w:t>Agora vamos conhecer o</w:t>
      </w:r>
      <w:r w:rsidR="006D0237">
        <w:t xml:space="preserve"> </w:t>
      </w:r>
      <w:proofErr w:type="spellStart"/>
      <w:r w:rsidR="006D0237">
        <w:t>Text</w:t>
      </w:r>
      <w:proofErr w:type="spellEnd"/>
      <w:r w:rsidR="006D0237">
        <w:t xml:space="preserve"> </w:t>
      </w:r>
      <w:proofErr w:type="spellStart"/>
      <w:r w:rsidR="006D0237">
        <w:t>Form</w:t>
      </w:r>
      <w:proofErr w:type="spellEnd"/>
      <w:r w:rsidR="006D0237">
        <w:t xml:space="preserve"> Field que une as características de um campo de entrada de texto com um </w:t>
      </w:r>
      <w:proofErr w:type="spellStart"/>
      <w:r w:rsidR="006D0237">
        <w:t>Text</w:t>
      </w:r>
      <w:proofErr w:type="spellEnd"/>
      <w:r w:rsidR="006D0237">
        <w:t xml:space="preserve">. </w:t>
      </w:r>
    </w:p>
    <w:p w14:paraId="28050DC0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Widget </w:t>
      </w:r>
      <w:proofErr w:type="spellStart"/>
      <w:r w:rsidRPr="006D023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</w:p>
    <w:p w14:paraId="64ED41A9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2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Start"/>
      <w:r w:rsidRPr="006D02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editText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field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controller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CFCD219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D02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TextFormField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0A1503E5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controller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controller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431093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validator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(s) =&gt; </w:t>
      </w:r>
      <w:r w:rsidRPr="006D02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Start"/>
      <w:r w:rsidRPr="006D02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validate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s,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field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EDFD3EF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keyboardType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TextInputType</w:t>
      </w: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.number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D24D52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DECFFEF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fontSize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D02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232FB2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color: </w:t>
      </w:r>
      <w:proofErr w:type="spell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.blue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E97828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),</w:t>
      </w:r>
    </w:p>
    <w:p w14:paraId="5FB39515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decoration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076B3ED1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labelText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field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5598E4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labelStyle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6D728D0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fontSize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D02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458010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color: </w:t>
      </w:r>
      <w:proofErr w:type="spell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.grey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4ED11C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),</w:t>
      </w:r>
    </w:p>
    <w:p w14:paraId="7AB8FD34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),</w:t>
      </w:r>
    </w:p>
    <w:p w14:paraId="25D6B285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388B7142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297BC84" w14:textId="707BC89B" w:rsidR="006D0237" w:rsidRDefault="006D0237"/>
    <w:p w14:paraId="57CBD59F" w14:textId="37F1A89C" w:rsidR="006D0237" w:rsidRDefault="006D0237">
      <w:r>
        <w:t xml:space="preserve">E a segunda parte é como acessar esse o conteúdo desse campo de texto é realizado, por informações enviadas pelo </w:t>
      </w:r>
      <w:proofErr w:type="spellStart"/>
      <w:r>
        <w:t>form</w:t>
      </w:r>
      <w:proofErr w:type="spellEnd"/>
      <w:r>
        <w:t xml:space="preserve"> ou por um </w:t>
      </w:r>
      <w:proofErr w:type="spellStart"/>
      <w:r>
        <w:t>controller</w:t>
      </w:r>
      <w:proofErr w:type="spellEnd"/>
      <w:r>
        <w:t xml:space="preserve"> associado ao campo e nesse exemplo utilizaremos o controlador, pois ele é mais flexível </w:t>
      </w:r>
    </w:p>
    <w:p w14:paraId="5D54472F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_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tPeso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3BBF94" w14:textId="60313AA6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_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tAltura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DE2F54" w14:textId="5BA3E0BF" w:rsidR="006D0237" w:rsidRDefault="006D0237"/>
    <w:p w14:paraId="110BA2BF" w14:textId="066F27B2" w:rsidR="00EC4A2D" w:rsidRDefault="006D0237">
      <w:r>
        <w:t xml:space="preserve">Para isso eu devo declarar as </w:t>
      </w:r>
      <w:proofErr w:type="spellStart"/>
      <w:r>
        <w:t>instancias</w:t>
      </w:r>
      <w:proofErr w:type="spellEnd"/>
      <w:r>
        <w:t xml:space="preserve"> do </w:t>
      </w:r>
      <w:proofErr w:type="spell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</w:t>
      </w:r>
      <w:r w:rsidRPr="006D0237">
        <w:t>e depois a</w:t>
      </w:r>
      <w:r>
        <w:t xml:space="preserve">ssociar essas variáveis ao campo de texto através da propriedade </w:t>
      </w:r>
      <w:proofErr w:type="spellStart"/>
      <w:r>
        <w:t>controller</w:t>
      </w:r>
      <w:proofErr w:type="spellEnd"/>
      <w:r>
        <w:t xml:space="preserve">. </w:t>
      </w:r>
    </w:p>
    <w:p w14:paraId="10B919B5" w14:textId="3521AD02" w:rsidR="006D0237" w:rsidRDefault="006D0237">
      <w:r>
        <w:t xml:space="preserve">Posso também criar validações para esse campo usando uma função e associando a mesma a propriedade </w:t>
      </w:r>
      <w:proofErr w:type="spellStart"/>
      <w:r>
        <w:t>validator</w:t>
      </w:r>
      <w:proofErr w:type="spellEnd"/>
      <w:r>
        <w:t xml:space="preserve"> do campo de texto </w:t>
      </w:r>
    </w:p>
    <w:p w14:paraId="67F6EC88" w14:textId="06DD1033" w:rsidR="006D0237" w:rsidRDefault="006D0237"/>
    <w:p w14:paraId="31A03550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PROCEDIMENTO PARA VALIDAR OS CAMPOS</w:t>
      </w:r>
    </w:p>
    <w:p w14:paraId="6A29FA27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2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proofErr w:type="gramStart"/>
      <w:r w:rsidRPr="006D02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validate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D02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field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76E9DEE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D02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proofErr w:type="gramStart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text.isEmpty</w:t>
      </w:r>
      <w:proofErr w:type="spellEnd"/>
      <w:proofErr w:type="gram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9ADA5A8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6D02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$</w:t>
      </w:r>
      <w:proofErr w:type="spellStart"/>
      <w:r w:rsidRPr="006D0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field</w:t>
      </w:r>
      <w:proofErr w:type="spellEnd"/>
      <w:r w:rsidRPr="006D0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B8CA9D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</w:t>
      </w:r>
    </w:p>
    <w:p w14:paraId="0D41C5CD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D02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D0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4DF801" w14:textId="77777777" w:rsidR="006D0237" w:rsidRPr="006D0237" w:rsidRDefault="006D0237" w:rsidP="006D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2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69C3327E" w14:textId="715294E1" w:rsidR="006D0237" w:rsidRDefault="006D0237"/>
    <w:p w14:paraId="14EACDAA" w14:textId="4737E0F6" w:rsidR="00EC4A2D" w:rsidRDefault="00594C71">
      <w:r>
        <w:t xml:space="preserve">Vamos ver agora o </w:t>
      </w:r>
      <w:proofErr w:type="spellStart"/>
      <w:r>
        <w:t>checkBox</w:t>
      </w:r>
      <w:proofErr w:type="spellEnd"/>
      <w:r>
        <w:t xml:space="preserve"> esse campo permite que usuário selecione uma ou mais opções de um conjunto de opções disponíveis. </w:t>
      </w:r>
    </w:p>
    <w:p w14:paraId="45BE2AB0" w14:textId="41DF4401" w:rsidR="00594C71" w:rsidRDefault="00594C71">
      <w:r>
        <w:t xml:space="preserve">Crie uma aplicação padrão e configure o retorno para um </w:t>
      </w:r>
      <w:proofErr w:type="spellStart"/>
      <w:r>
        <w:t>scaffold</w:t>
      </w:r>
      <w:proofErr w:type="spellEnd"/>
      <w:r>
        <w:t xml:space="preserve">. Veja o código abaixo. </w:t>
      </w:r>
    </w:p>
    <w:p w14:paraId="68BE0F22" w14:textId="5E5769FC" w:rsidR="00594C71" w:rsidRDefault="00594C71"/>
    <w:p w14:paraId="611ACBEF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4C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94C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94C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context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9F761E9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94C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94C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4273E529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appBar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594C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32B349A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594C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94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"Entrada de dados"</w:t>
      </w: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B8DE890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),</w:t>
      </w:r>
    </w:p>
    <w:p w14:paraId="6E1FB673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body: </w:t>
      </w:r>
      <w:proofErr w:type="gramStart"/>
      <w:r w:rsidRPr="00594C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1A74752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594C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F9FCBDE" w14:textId="606777ED" w:rsidR="00594C71" w:rsidRPr="00594C71" w:rsidRDefault="00594C71" w:rsidP="00594C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children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&lt;</w:t>
      </w:r>
      <w:r w:rsidRPr="00594C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594C71">
        <w:rPr>
          <w:rFonts w:ascii="Consolas" w:hAnsi="Consolas"/>
          <w:color w:val="4EC9B0"/>
          <w:sz w:val="21"/>
          <w:szCs w:val="21"/>
        </w:rPr>
        <w:t xml:space="preserve"> </w:t>
      </w:r>
      <w:proofErr w:type="spellStart"/>
      <w:proofErr w:type="gramStart"/>
      <w:r w:rsidRPr="00594C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94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"Comida Brasileira"</w:t>
      </w: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05D0E91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94C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D04A185" w14:textId="03589F2B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</w:p>
    <w:p w14:paraId="45667FF7" w14:textId="5399541A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onChanged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(</w:t>
      </w:r>
      <w:proofErr w:type="spellStart"/>
      <w:r w:rsidRPr="00594C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valor){</w:t>
      </w:r>
      <w:proofErr w:type="gramEnd"/>
    </w:p>
    <w:p w14:paraId="084804D8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94C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94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94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594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valor.</w:t>
      </w:r>
      <w:r w:rsidRPr="00594C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);</w:t>
      </w:r>
    </w:p>
    <w:p w14:paraId="4DEE8B57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},</w:t>
      </w:r>
    </w:p>
    <w:p w14:paraId="50C6BFBD" w14:textId="160D697B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  </w:t>
      </w:r>
    </w:p>
    <w:p w14:paraId="73B68994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],</w:t>
      </w:r>
    </w:p>
    <w:p w14:paraId="3CC8DD64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),</w:t>
      </w:r>
    </w:p>
    <w:p w14:paraId="00E20B17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),</w:t>
      </w:r>
    </w:p>
    <w:p w14:paraId="7AD028F3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1EBFE9F1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9680436" w14:textId="4C5B2A02" w:rsidR="00594C71" w:rsidRPr="00594C71" w:rsidRDefault="00594C71" w:rsidP="00594C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7642EA" w14:textId="77777777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45A5E10C" w14:textId="41F1E6CC" w:rsidR="00594C71" w:rsidRPr="00594C71" w:rsidRDefault="00594C71" w:rsidP="0059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89D232" w14:textId="3B4B6130" w:rsidR="00594C71" w:rsidRDefault="00594C71"/>
    <w:p w14:paraId="55DC3252" w14:textId="43121745" w:rsidR="00594C71" w:rsidRDefault="00121315">
      <w:r>
        <w:t xml:space="preserve">Ao executar o código você perceberá que mesmo marcando e desmarcando o </w:t>
      </w:r>
      <w:proofErr w:type="spellStart"/>
      <w:r>
        <w:t>check</w:t>
      </w:r>
      <w:r w:rsidR="00E27D22">
        <w:t>Box</w:t>
      </w:r>
      <w:proofErr w:type="spellEnd"/>
      <w:r w:rsidR="00E27D22">
        <w:t xml:space="preserve"> não se altera, mas ele executa o print mostrando que o valor</w:t>
      </w:r>
      <w:r w:rsidR="00594C71">
        <w:t xml:space="preserve"> </w:t>
      </w:r>
      <w:r w:rsidR="00E27D22">
        <w:t xml:space="preserve">do parâmetro está sendo alterado. </w:t>
      </w:r>
    </w:p>
    <w:p w14:paraId="2813798D" w14:textId="00FFE44B" w:rsidR="00E27D22" w:rsidRDefault="00E27D22">
      <w:r>
        <w:t xml:space="preserve">Para que isso ocorra precisamos armazenar o valor em uma variável e configurar o valor do </w:t>
      </w:r>
      <w:proofErr w:type="spellStart"/>
      <w:r>
        <w:t>checkBox</w:t>
      </w:r>
      <w:proofErr w:type="spellEnd"/>
      <w:r>
        <w:t xml:space="preserve"> para esse valor. </w:t>
      </w:r>
    </w:p>
    <w:p w14:paraId="73E5AF37" w14:textId="4D7FC3FF" w:rsidR="00E27D22" w:rsidRDefault="00E27D22"/>
    <w:p w14:paraId="76D56DCA" w14:textId="77777777" w:rsidR="00E27D22" w:rsidRPr="00E27D22" w:rsidRDefault="00E27D22" w:rsidP="00E27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27D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_</w:t>
      </w:r>
      <w:proofErr w:type="spellStart"/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estaSelecionado</w:t>
      </w:r>
      <w:proofErr w:type="spellEnd"/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27D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E1C748" w14:textId="77777777" w:rsidR="00E27D22" w:rsidRPr="00E27D22" w:rsidRDefault="00E27D22" w:rsidP="00E27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27D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@override</w:t>
      </w:r>
    </w:p>
    <w:p w14:paraId="398EEC1F" w14:textId="14A6FA63" w:rsidR="00E27D22" w:rsidRDefault="00E27D22"/>
    <w:p w14:paraId="0D2785F0" w14:textId="77777777" w:rsidR="00E27D22" w:rsidRPr="00E27D22" w:rsidRDefault="00E27D22" w:rsidP="00E27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onChanged</w:t>
      </w:r>
      <w:proofErr w:type="spellEnd"/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(</w:t>
      </w:r>
      <w:proofErr w:type="spellStart"/>
      <w:r w:rsidRPr="00E27D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valor){</w:t>
      </w:r>
      <w:proofErr w:type="gramEnd"/>
    </w:p>
    <w:p w14:paraId="404A0DF2" w14:textId="77777777" w:rsidR="00E27D22" w:rsidRPr="00E27D22" w:rsidRDefault="00E27D22" w:rsidP="00E27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</w:pPr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E27D2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setState</w:t>
      </w:r>
      <w:proofErr w:type="spellEnd"/>
      <w:r w:rsidRPr="00E27D2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(</w:t>
      </w:r>
      <w:proofErr w:type="gramEnd"/>
      <w:r w:rsidRPr="00E27D2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() {</w:t>
      </w:r>
    </w:p>
    <w:p w14:paraId="7405DADF" w14:textId="77777777" w:rsidR="00E27D22" w:rsidRPr="00E27D22" w:rsidRDefault="00E27D22" w:rsidP="00E27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</w:pPr>
      <w:r w:rsidRPr="00E27D2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                 _</w:t>
      </w:r>
      <w:proofErr w:type="spellStart"/>
      <w:r w:rsidRPr="00E27D2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estaSelecionado</w:t>
      </w:r>
      <w:proofErr w:type="spellEnd"/>
      <w:r w:rsidRPr="00E27D2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 = valor;</w:t>
      </w:r>
    </w:p>
    <w:p w14:paraId="1FAA94AD" w14:textId="77777777" w:rsidR="00E27D22" w:rsidRPr="00E27D22" w:rsidRDefault="00E27D22" w:rsidP="00E27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7D2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lastRenderedPageBreak/>
        <w:t>                });</w:t>
      </w:r>
    </w:p>
    <w:p w14:paraId="6E166778" w14:textId="77777777" w:rsidR="00E27D22" w:rsidRPr="00E27D22" w:rsidRDefault="00E27D22" w:rsidP="00E27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E27D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27D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27D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E27D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valor.</w:t>
      </w:r>
      <w:r w:rsidRPr="00E27D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);</w:t>
      </w:r>
    </w:p>
    <w:p w14:paraId="6C8C5064" w14:textId="77777777" w:rsidR="00E27D22" w:rsidRPr="00E27D22" w:rsidRDefault="00E27D22" w:rsidP="00E27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},</w:t>
      </w:r>
    </w:p>
    <w:p w14:paraId="64E06AB9" w14:textId="5DF4F873" w:rsidR="00E27D22" w:rsidRDefault="00E27D22"/>
    <w:p w14:paraId="19EC31D1" w14:textId="45687B6C" w:rsidR="00E27D22" w:rsidRDefault="00E27D22">
      <w:r>
        <w:t xml:space="preserve">Agora teste a aplicação e perceba que a modificação do valor altera o estado da caixa. </w:t>
      </w:r>
    </w:p>
    <w:p w14:paraId="5453A9C3" w14:textId="6E9F256D" w:rsidR="00B3572C" w:rsidRDefault="002F4BED">
      <w:r>
        <w:t>V</w:t>
      </w:r>
      <w:r w:rsidR="00B3572C">
        <w:t xml:space="preserve">amos conhecer </w:t>
      </w:r>
      <w:r>
        <w:t xml:space="preserve">uma variação do </w:t>
      </w:r>
      <w:proofErr w:type="spellStart"/>
      <w:r>
        <w:t>CheckBox</w:t>
      </w:r>
      <w:proofErr w:type="spellEnd"/>
      <w:r>
        <w:t xml:space="preserve"> que é o</w:t>
      </w:r>
      <w:r w:rsidR="00B3572C">
        <w:t xml:space="preserve"> c</w:t>
      </w:r>
      <w:proofErr w:type="spellStart"/>
      <w:r w:rsidR="00B3572C">
        <w:t>heckBoxListTile</w:t>
      </w:r>
      <w:proofErr w:type="spellEnd"/>
      <w:r w:rsidR="00B3572C">
        <w:t xml:space="preserve">. </w:t>
      </w:r>
      <w:r>
        <w:t xml:space="preserve">Esse widget nos permitirá configurar mais algumas propriedades para esse objeto. </w:t>
      </w:r>
    </w:p>
    <w:p w14:paraId="7E17A6C8" w14:textId="31D1E19D" w:rsidR="00B3572C" w:rsidRDefault="00B3572C">
      <w:r>
        <w:t xml:space="preserve">Então vamos alterar o nosso programa colocando o seguinte código no lugar do </w:t>
      </w:r>
      <w:proofErr w:type="spellStart"/>
      <w:r>
        <w:t>checkBox</w:t>
      </w:r>
      <w:proofErr w:type="spellEnd"/>
      <w:r>
        <w:t xml:space="preserve"> atual. </w:t>
      </w:r>
    </w:p>
    <w:p w14:paraId="4C21BC57" w14:textId="7BE65FA8" w:rsidR="00976C50" w:rsidRPr="00E27D22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27D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spellStart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comidaBrasileira</w:t>
      </w:r>
      <w:proofErr w:type="spellEnd"/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E27D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434386" w14:textId="77777777" w:rsidR="00976C50" w:rsidRPr="00E27D22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7D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27D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@override</w:t>
      </w:r>
    </w:p>
    <w:p w14:paraId="5BC9146F" w14:textId="77777777" w:rsidR="00976C50" w:rsidRDefault="00976C50"/>
    <w:p w14:paraId="19AE5C53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976C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1189D6A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children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&lt;</w:t>
      </w:r>
      <w:r w:rsidRPr="00976C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gramStart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&gt;[</w:t>
      </w:r>
      <w:proofErr w:type="gramEnd"/>
    </w:p>
    <w:p w14:paraId="385BCD5D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4E24B2B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76C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CheckboxListTile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86A770D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976C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6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"Comida Brasileira"</w:t>
      </w: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7662409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subtitle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976C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6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melhor comida do mundo!!"</w:t>
      </w: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4813FD8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activeColor</w:t>
      </w:r>
      <w:proofErr w:type="spellEnd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 </w:t>
      </w:r>
      <w:proofErr w:type="spellStart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Colors.red</w:t>
      </w:r>
      <w:proofErr w:type="spellEnd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</w:p>
    <w:p w14:paraId="6D7AFB63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selected</w:t>
      </w:r>
      <w:proofErr w:type="spellEnd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 </w:t>
      </w:r>
      <w:proofErr w:type="spellStart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</w:p>
    <w:p w14:paraId="220AEE77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secondary</w:t>
      </w:r>
      <w:proofErr w:type="spellEnd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 </w:t>
      </w:r>
      <w:proofErr w:type="spellStart"/>
      <w:proofErr w:type="gramStart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Icon</w:t>
      </w:r>
      <w:proofErr w:type="spellEnd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Icons.add_box</w:t>
      </w:r>
      <w:proofErr w:type="spellEnd"/>
      <w:r w:rsidRPr="00976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),</w:t>
      </w:r>
    </w:p>
    <w:p w14:paraId="186B1B7B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_</w:t>
      </w:r>
      <w:proofErr w:type="spellStart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comidaBrasileira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0A05C3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onChanged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(</w:t>
      </w:r>
      <w:proofErr w:type="spellStart"/>
      <w:r w:rsidRPr="00976C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valor){</w:t>
      </w:r>
      <w:proofErr w:type="gramEnd"/>
    </w:p>
    <w:p w14:paraId="7B8C0000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spellStart"/>
      <w:proofErr w:type="gramStart"/>
      <w:r w:rsidRPr="00976C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44E8EAFF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_</w:t>
      </w:r>
      <w:proofErr w:type="spellStart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comidaBrasileira</w:t>
      </w:r>
      <w:proofErr w:type="spellEnd"/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valor;</w:t>
      </w:r>
    </w:p>
    <w:p w14:paraId="368C212A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});</w:t>
      </w:r>
    </w:p>
    <w:p w14:paraId="38E10AA5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14:paraId="2C62333C" w14:textId="77777777" w:rsidR="00976C50" w:rsidRPr="00976C50" w:rsidRDefault="00976C50" w:rsidP="00976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6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),</w:t>
      </w:r>
    </w:p>
    <w:p w14:paraId="1F4E9C02" w14:textId="6289ABD1" w:rsidR="00B3572C" w:rsidRDefault="00B3572C"/>
    <w:p w14:paraId="03ED7CDE" w14:textId="0B2C1C45" w:rsidR="003F1826" w:rsidRDefault="003F1826" w:rsidP="003F1826">
      <w:r>
        <w:t xml:space="preserve">Vamos ver agora o </w:t>
      </w:r>
      <w:proofErr w:type="spellStart"/>
      <w:r>
        <w:t>RadioButton</w:t>
      </w:r>
      <w:proofErr w:type="spellEnd"/>
      <w:r>
        <w:t xml:space="preserve"> esse campo permite que usuário selecione uma ou mais opções de um conjunto de opções disponíveis. </w:t>
      </w:r>
    </w:p>
    <w:p w14:paraId="48DBF789" w14:textId="5DB41150" w:rsidR="003F1826" w:rsidRDefault="003F1826" w:rsidP="003F1826">
      <w:r>
        <w:t xml:space="preserve">Crie uma aplicação padrão e configure o retorno para um </w:t>
      </w:r>
      <w:proofErr w:type="spellStart"/>
      <w:r>
        <w:t>scaffold</w:t>
      </w:r>
      <w:proofErr w:type="spellEnd"/>
      <w:r>
        <w:t xml:space="preserve">. Veja o código abaixo. </w:t>
      </w:r>
    </w:p>
    <w:p w14:paraId="4249EF6C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_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escolhaUsuario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72D3AF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2FA50F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F18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@override</w:t>
      </w:r>
    </w:p>
    <w:p w14:paraId="60090EEA" w14:textId="77777777" w:rsidR="003F1826" w:rsidRDefault="003F1826" w:rsidP="003F1826"/>
    <w:p w14:paraId="4EE66C9F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body: </w:t>
      </w:r>
      <w:proofErr w:type="gramStart"/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8E1FF54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110D251E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children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&lt;</w:t>
      </w:r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gram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&gt;[</w:t>
      </w:r>
      <w:proofErr w:type="gramEnd"/>
    </w:p>
    <w:p w14:paraId="40559D15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77F669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RadioListTile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834F46F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18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"Masculino"</w:t>
      </w:r>
      <w:proofErr w:type="gram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,</w:t>
      </w:r>
      <w:proofErr w:type="gramEnd"/>
    </w:p>
    <w:p w14:paraId="12921B72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F1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33A515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groupValue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_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escolhaUsuario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50C0BC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onChanged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(</w:t>
      </w:r>
      <w:proofErr w:type="spellStart"/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escolha){</w:t>
      </w:r>
      <w:proofErr w:type="gramEnd"/>
    </w:p>
    <w:p w14:paraId="06FEEFA6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spellStart"/>
      <w:proofErr w:type="gramStart"/>
      <w:r w:rsidRPr="003F18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7D3C76D0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_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escolhaUsuario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escolha;</w:t>
      </w:r>
    </w:p>
    <w:p w14:paraId="13A6FCA8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});</w:t>
      </w:r>
    </w:p>
    <w:p w14:paraId="08376C83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14:paraId="514A88E6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),</w:t>
      </w:r>
    </w:p>
    <w:p w14:paraId="3372B8F2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RadioListTile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32DEA23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18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"Feminino"</w:t>
      </w:r>
      <w:proofErr w:type="gram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,</w:t>
      </w:r>
      <w:proofErr w:type="gramEnd"/>
    </w:p>
    <w:p w14:paraId="237C32D5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F1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B6E15B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groupValue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_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escolhaUsuario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F040F0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onChanged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(</w:t>
      </w:r>
      <w:proofErr w:type="spellStart"/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escolha){</w:t>
      </w:r>
      <w:proofErr w:type="gramEnd"/>
    </w:p>
    <w:p w14:paraId="33F83225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spellStart"/>
      <w:proofErr w:type="gramStart"/>
      <w:r w:rsidRPr="003F18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53A89220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_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escolhaUsuario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escolha;</w:t>
      </w:r>
    </w:p>
    <w:p w14:paraId="04FAC9EB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});</w:t>
      </w:r>
    </w:p>
    <w:p w14:paraId="2420EC41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14:paraId="1E142FB7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),</w:t>
      </w:r>
    </w:p>
    <w:p w14:paraId="07773881" w14:textId="44FF63A1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="00E10D4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Evelated</w:t>
      </w:r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03BF691C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1300C25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3F18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"Salvar"</w:t>
      </w: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4ED165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3F18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69C3BD05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fontSize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F1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153764E7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),</w:t>
      </w:r>
    </w:p>
    <w:p w14:paraId="09269D9B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),</w:t>
      </w:r>
    </w:p>
    <w:p w14:paraId="2978F2D1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onPressed</w:t>
      </w:r>
      <w:proofErr w:type="spellEnd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  <w:proofErr w:type="gramEnd"/>
    </w:p>
    <w:p w14:paraId="2007F58C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gramStart"/>
      <w:r w:rsidRPr="003F18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18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"Resultado: "</w:t>
      </w: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_escolhaUsuario.</w:t>
      </w:r>
      <w:r w:rsidRPr="003F18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);</w:t>
      </w:r>
    </w:p>
    <w:p w14:paraId="6C63C97C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14:paraId="4B357AC7" w14:textId="77777777" w:rsidR="003F1826" w:rsidRPr="003F1826" w:rsidRDefault="003F1826" w:rsidP="003F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</w:t>
      </w:r>
    </w:p>
    <w:p w14:paraId="56915EB2" w14:textId="7FDC0B09" w:rsidR="005348E3" w:rsidRDefault="005348E3"/>
    <w:p w14:paraId="37A04943" w14:textId="3A959BC9" w:rsidR="003F1826" w:rsidRDefault="003F1826">
      <w:r>
        <w:t xml:space="preserve">Aqui a propriedade </w:t>
      </w:r>
      <w:proofErr w:type="spellStart"/>
      <w:r>
        <w:t>groupvalue</w:t>
      </w:r>
      <w:proofErr w:type="spellEnd"/>
      <w:r>
        <w:t xml:space="preserve"> é quem define a escolha do usuário, por isso ele deve ser o mesmo para todo o grupo. </w:t>
      </w:r>
    </w:p>
    <w:p w14:paraId="18863DE5" w14:textId="0623B4E9" w:rsidR="003F1826" w:rsidRDefault="003F1826">
      <w:pPr>
        <w:rPr>
          <w:u w:val="single"/>
        </w:rPr>
      </w:pPr>
      <w:r>
        <w:t xml:space="preserve">A diferença do Radio para o </w:t>
      </w:r>
      <w:proofErr w:type="spellStart"/>
      <w:r>
        <w:t>radioListTile</w:t>
      </w:r>
      <w:proofErr w:type="spellEnd"/>
      <w:r>
        <w:t xml:space="preserve"> é que o </w:t>
      </w:r>
      <w:proofErr w:type="spellStart"/>
      <w:r>
        <w:t>listTile</w:t>
      </w:r>
      <w:proofErr w:type="spellEnd"/>
      <w:r>
        <w:t xml:space="preserve"> já configura o layout para uma lista de itens uns abaixo dos outros. Se quiser conferir é só trocar de </w:t>
      </w:r>
      <w:proofErr w:type="spellStart"/>
      <w:r>
        <w:t>RadioLlistTile</w:t>
      </w:r>
      <w:proofErr w:type="spellEnd"/>
      <w:r>
        <w:t xml:space="preserve"> para Radio. </w:t>
      </w:r>
    </w:p>
    <w:p w14:paraId="22E01275" w14:textId="0930D4BF" w:rsidR="002E2F80" w:rsidRDefault="002E2F80">
      <w:pPr>
        <w:rPr>
          <w:u w:val="single"/>
        </w:rPr>
      </w:pPr>
    </w:p>
    <w:p w14:paraId="315E4661" w14:textId="5E349E15" w:rsidR="002E2F80" w:rsidRDefault="002E2F80">
      <w:r w:rsidRPr="002E2F80">
        <w:t xml:space="preserve">Por último </w:t>
      </w:r>
      <w:r>
        <w:t xml:space="preserve">vamos conhecer </w:t>
      </w:r>
      <w:proofErr w:type="gramStart"/>
      <w:r>
        <w:t xml:space="preserve">o </w:t>
      </w:r>
      <w:proofErr w:type="spellStart"/>
      <w:r>
        <w:t>o</w:t>
      </w:r>
      <w:proofErr w:type="spellEnd"/>
      <w:proofErr w:type="gramEnd"/>
      <w:r>
        <w:t xml:space="preserve"> widget </w:t>
      </w:r>
      <w:proofErr w:type="spellStart"/>
      <w:r w:rsidRPr="002E2F80">
        <w:t>SwitchListTile</w:t>
      </w:r>
      <w:proofErr w:type="spellEnd"/>
      <w:r>
        <w:t xml:space="preserve"> e </w:t>
      </w:r>
      <w:r w:rsidRPr="002E2F80">
        <w:t>Switch</w:t>
      </w:r>
      <w:r>
        <w:t xml:space="preserve">. </w:t>
      </w:r>
    </w:p>
    <w:p w14:paraId="30D55386" w14:textId="5B3139D8" w:rsidR="002E2F80" w:rsidRDefault="002E2F80" w:rsidP="002E2F80">
      <w:r>
        <w:t xml:space="preserve">Crie uma aplicação padrão e configure o retorno para um </w:t>
      </w:r>
      <w:proofErr w:type="spellStart"/>
      <w:r>
        <w:t>scaffold</w:t>
      </w:r>
      <w:proofErr w:type="spellEnd"/>
      <w:r>
        <w:t xml:space="preserve">. Veja o código abaixo. </w:t>
      </w:r>
    </w:p>
    <w:p w14:paraId="23DD18DD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2F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_</w:t>
      </w:r>
      <w:proofErr w:type="spell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escolhaUsuario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E2F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0F92F9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865F9C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E2F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@override</w:t>
      </w:r>
    </w:p>
    <w:p w14:paraId="0A84EF69" w14:textId="77777777" w:rsidR="002E2F80" w:rsidRDefault="002E2F80" w:rsidP="002E2F80"/>
    <w:p w14:paraId="4A08EC81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body: </w:t>
      </w:r>
      <w:proofErr w:type="gramStart"/>
      <w:r w:rsidRPr="002E2F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5365FA49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2E2F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0A3FB22B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children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&lt;</w:t>
      </w:r>
      <w:r w:rsidRPr="002E2F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gram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&gt;[</w:t>
      </w:r>
      <w:proofErr w:type="gramEnd"/>
    </w:p>
    <w:p w14:paraId="48A2C176" w14:textId="77777777" w:rsidR="002E2F80" w:rsidRPr="002E2F80" w:rsidRDefault="002E2F80" w:rsidP="002E2F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E49B4B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proofErr w:type="spellStart"/>
      <w:proofErr w:type="gramStart"/>
      <w:r w:rsidRPr="002E2F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SwitchListTile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B265467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80CA2F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2E2F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E2F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"Receber notificações?"</w:t>
      </w: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FD953F2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_</w:t>
      </w:r>
      <w:proofErr w:type="spell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escolhaUsuario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767A40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onChanged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(</w:t>
      </w:r>
      <w:proofErr w:type="spellStart"/>
      <w:r w:rsidRPr="002E2F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valor){</w:t>
      </w:r>
      <w:proofErr w:type="gramEnd"/>
    </w:p>
    <w:p w14:paraId="0F3CD586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spellStart"/>
      <w:proofErr w:type="gramStart"/>
      <w:r w:rsidRPr="002E2F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2BD83B37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_</w:t>
      </w:r>
      <w:proofErr w:type="spell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escolhaUsuario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valor;</w:t>
      </w:r>
    </w:p>
    <w:p w14:paraId="2164760A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});</w:t>
      </w:r>
    </w:p>
    <w:p w14:paraId="261114EF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14:paraId="785CCA3F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),</w:t>
      </w:r>
    </w:p>
    <w:p w14:paraId="1AC7C049" w14:textId="7E5C1858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="00DE2A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</w:t>
      </w:r>
      <w:r w:rsidRPr="002E2F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C286B7C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child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2E2F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5B07260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2E2F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"Salvar"</w:t>
      </w: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20B04E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spell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2E2F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A187B98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</w:t>
      </w:r>
      <w:proofErr w:type="spell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fontSize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E2F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184A7F91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),</w:t>
      </w:r>
    </w:p>
    <w:p w14:paraId="7D0C8F33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),</w:t>
      </w:r>
    </w:p>
    <w:p w14:paraId="65DE9A33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onPressed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  <w:proofErr w:type="gramEnd"/>
    </w:p>
    <w:p w14:paraId="27CE8E57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376417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spellStart"/>
      <w:proofErr w:type="gramStart"/>
      <w:r w:rsidRPr="002E2F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_</w:t>
      </w:r>
      <w:proofErr w:type="spellStart"/>
      <w:proofErr w:type="gram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escolhaUsuario</w:t>
      </w:r>
      <w:proofErr w:type="spell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){</w:t>
      </w:r>
    </w:p>
    <w:p w14:paraId="7A07A0F1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2E2F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E2F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"escolha: ativar notificações"</w:t>
      </w: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1B62E8C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proofErr w:type="gramStart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2E2F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524610B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2E2F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E2F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"escolha: NÃO ativar notificações"</w:t>
      </w: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AB8E9B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}</w:t>
      </w:r>
    </w:p>
    <w:p w14:paraId="638A9F35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0A985B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2E2F8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gramStart"/>
      <w:r w:rsidRPr="002E2F8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2E2F8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"Resultado: " + _escolhaUsuario.toString() );</w:t>
      </w:r>
    </w:p>
    <w:p w14:paraId="2983CEAD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14:paraId="409C80BD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2F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</w:t>
      </w:r>
    </w:p>
    <w:p w14:paraId="4F03ADD9" w14:textId="77777777" w:rsidR="002E2F80" w:rsidRPr="002E2F80" w:rsidRDefault="002E2F80" w:rsidP="002E2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A177AD" w14:textId="77777777" w:rsidR="002E2F80" w:rsidRPr="002E2F80" w:rsidRDefault="002E2F80"/>
    <w:sectPr w:rsidR="002E2F80" w:rsidRPr="002E2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C6DB9"/>
    <w:multiLevelType w:val="hybridMultilevel"/>
    <w:tmpl w:val="2F3A2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3C"/>
    <w:rsid w:val="00121315"/>
    <w:rsid w:val="0016057D"/>
    <w:rsid w:val="001B0EE1"/>
    <w:rsid w:val="00291047"/>
    <w:rsid w:val="002E2F80"/>
    <w:rsid w:val="002F4BED"/>
    <w:rsid w:val="0030589A"/>
    <w:rsid w:val="00315509"/>
    <w:rsid w:val="003D2B38"/>
    <w:rsid w:val="003F1826"/>
    <w:rsid w:val="00447440"/>
    <w:rsid w:val="005348E3"/>
    <w:rsid w:val="00594C71"/>
    <w:rsid w:val="00601B28"/>
    <w:rsid w:val="00640BE7"/>
    <w:rsid w:val="006D0237"/>
    <w:rsid w:val="006D6E99"/>
    <w:rsid w:val="007151D7"/>
    <w:rsid w:val="00754C76"/>
    <w:rsid w:val="00765B45"/>
    <w:rsid w:val="00765D04"/>
    <w:rsid w:val="007F0E14"/>
    <w:rsid w:val="008A2B88"/>
    <w:rsid w:val="00976C50"/>
    <w:rsid w:val="00A31DF0"/>
    <w:rsid w:val="00A6071B"/>
    <w:rsid w:val="00AA4114"/>
    <w:rsid w:val="00AA6683"/>
    <w:rsid w:val="00AB2254"/>
    <w:rsid w:val="00B075B4"/>
    <w:rsid w:val="00B15D65"/>
    <w:rsid w:val="00B3572C"/>
    <w:rsid w:val="00BA1FB7"/>
    <w:rsid w:val="00BA22A2"/>
    <w:rsid w:val="00BD1ADA"/>
    <w:rsid w:val="00C77778"/>
    <w:rsid w:val="00D2413C"/>
    <w:rsid w:val="00D31AF1"/>
    <w:rsid w:val="00DE2AE1"/>
    <w:rsid w:val="00E10D4C"/>
    <w:rsid w:val="00E27D22"/>
    <w:rsid w:val="00EC4A2D"/>
    <w:rsid w:val="00EF542C"/>
    <w:rsid w:val="00F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0258"/>
  <w15:chartTrackingRefBased/>
  <w15:docId w15:val="{58BF0860-B4D6-4F96-A341-967480A9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41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13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" TargetMode="External"/><Relationship Id="rId5" Type="http://schemas.openxmlformats.org/officeDocument/2006/relationships/hyperlink" Target="https://flutter.dev/docs/development/ui/widg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13</Pages>
  <Words>3018</Words>
  <Characters>16299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Martins Mol</dc:creator>
  <cp:keywords/>
  <dc:description/>
  <cp:lastModifiedBy>Artur Martins Mol</cp:lastModifiedBy>
  <cp:revision>20</cp:revision>
  <dcterms:created xsi:type="dcterms:W3CDTF">2021-09-23T17:31:00Z</dcterms:created>
  <dcterms:modified xsi:type="dcterms:W3CDTF">2021-10-06T19:48:00Z</dcterms:modified>
</cp:coreProperties>
</file>