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4744" w14:textId="77BD8568" w:rsidR="00A0605E" w:rsidRDefault="004E5EFD">
      <w:r w:rsidRPr="004E5EFD">
        <w:rPr>
          <w:b/>
          <w:bCs/>
        </w:rPr>
        <w:t>Disciplina:</w:t>
      </w:r>
      <w:r>
        <w:t xml:space="preserve"> SINF0068 - SISTEMAS DE APOIO À DECISÃO</w:t>
      </w:r>
    </w:p>
    <w:p w14:paraId="3CB3E5DC" w14:textId="73723C45" w:rsidR="004E5EFD" w:rsidRDefault="004E5EFD">
      <w:r w:rsidRPr="004E5EFD">
        <w:rPr>
          <w:b/>
          <w:bCs/>
        </w:rPr>
        <w:t>Período</w:t>
      </w:r>
      <w:r>
        <w:rPr>
          <w:b/>
          <w:bCs/>
        </w:rPr>
        <w:t>: 2022.1</w:t>
      </w:r>
      <w:r w:rsidRPr="004E5EF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Turma: </w:t>
      </w:r>
      <w:r>
        <w:t>01</w:t>
      </w:r>
    </w:p>
    <w:p w14:paraId="007F1BB5" w14:textId="5556E411" w:rsidR="004E5EFD" w:rsidRDefault="004E5EFD">
      <w:r>
        <w:t xml:space="preserve">Professor: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Vinicios</w:t>
      </w:r>
      <w:proofErr w:type="spellEnd"/>
    </w:p>
    <w:p w14:paraId="01784FC0" w14:textId="76D73F01" w:rsidR="004E5EFD" w:rsidRDefault="004E5EFD">
      <w:r>
        <w:t>Departamento: DSI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018B" w:rsidRPr="00C7018B">
        <w:rPr>
          <w:b/>
          <w:bCs/>
        </w:rPr>
        <w:t>D</w:t>
      </w:r>
      <w:r w:rsidRPr="00C7018B">
        <w:rPr>
          <w:b/>
          <w:bCs/>
        </w:rPr>
        <w:t>ata:</w:t>
      </w:r>
      <w:r>
        <w:t xml:space="preserve"> 23/11/2022</w:t>
      </w:r>
    </w:p>
    <w:p w14:paraId="79B3681D" w14:textId="3C18CBC8" w:rsidR="004E5EFD" w:rsidRDefault="00C7018B">
      <w:proofErr w:type="gramStart"/>
      <w:r w:rsidRPr="00C7018B">
        <w:rPr>
          <w:b/>
          <w:bCs/>
        </w:rPr>
        <w:t>Aluno</w:t>
      </w:r>
      <w:r>
        <w:t xml:space="preserve"> :</w:t>
      </w:r>
      <w:proofErr w:type="gramEnd"/>
      <w:r>
        <w:t xml:space="preserve"> Matheus da Cruz Souza</w:t>
      </w:r>
    </w:p>
    <w:p w14:paraId="7ED52F2E" w14:textId="537FE94D" w:rsidR="00C7018B" w:rsidRDefault="00C7018B"/>
    <w:p w14:paraId="6D2616E5" w14:textId="755F2E40" w:rsidR="00C7018B" w:rsidRDefault="00C7018B" w:rsidP="00C7018B">
      <w:pPr>
        <w:jc w:val="center"/>
      </w:pPr>
      <w:r>
        <w:t xml:space="preserve">Projeto logística </w:t>
      </w:r>
    </w:p>
    <w:p w14:paraId="2699CC98" w14:textId="77F07965" w:rsidR="00C7018B" w:rsidRDefault="00C7018B" w:rsidP="00C7018B">
      <w:r>
        <w:tab/>
        <w:t xml:space="preserve">Uma prefeitura deseja realizar uma pesquisa para saber a quantidade de falta dos alunos das escolas da cidade que estão cadastrados no banco de dados da prefeitura. Deseja-se fazer uma modelagem de um sistema que possa fazer essa consulta de maneira mais precisa </w:t>
      </w:r>
    </w:p>
    <w:p w14:paraId="5F6E1D83" w14:textId="1E6F1451" w:rsidR="00C7018B" w:rsidRDefault="00C7018B" w:rsidP="00C7018B"/>
    <w:p w14:paraId="266B2638" w14:textId="306B5C70" w:rsidR="00C7018B" w:rsidRDefault="00C7018B" w:rsidP="00C7018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Ambiente Operacional</w:t>
      </w:r>
    </w:p>
    <w:p w14:paraId="21C60CF5" w14:textId="47FE79A0" w:rsidR="00C7018B" w:rsidRDefault="00C7018B" w:rsidP="00A60A96">
      <w:pPr>
        <w:ind w:firstLine="708"/>
      </w:pPr>
      <w:r>
        <w:t xml:space="preserve">O ambiente operacional </w:t>
      </w:r>
      <w:r w:rsidR="00A60A96">
        <w:t>deve atender as determinadas demandas</w:t>
      </w:r>
    </w:p>
    <w:p w14:paraId="47932F64" w14:textId="77777777" w:rsidR="00A60A96" w:rsidRDefault="00A60A96" w:rsidP="00A60A96">
      <w:r>
        <w:tab/>
      </w:r>
      <w:r>
        <w:tab/>
        <w:t xml:space="preserve"> - Deve ser capaz de obter os dados das escolas, turmas, alunos e disciplinas</w:t>
      </w:r>
    </w:p>
    <w:p w14:paraId="088CC2F0" w14:textId="1F9A2EE1" w:rsidR="00A60A96" w:rsidRDefault="00A60A96" w:rsidP="00A60A96">
      <w:r>
        <w:tab/>
      </w:r>
      <w:r>
        <w:tab/>
        <w:t>- Verificar o valor do status com os seguintes parâmetros (</w:t>
      </w:r>
      <w:proofErr w:type="gramStart"/>
      <w:r>
        <w:t>P ,</w:t>
      </w:r>
      <w:proofErr w:type="gramEnd"/>
      <w:r>
        <w:t xml:space="preserve"> F) </w:t>
      </w:r>
    </w:p>
    <w:p w14:paraId="79053B70" w14:textId="14BB3492" w:rsidR="00A60A96" w:rsidRDefault="00A60A96" w:rsidP="00A60A96">
      <w:r>
        <w:tab/>
        <w:t xml:space="preserve"> A Prefeitura espera ter as seguintes informações do banco:</w:t>
      </w:r>
    </w:p>
    <w:p w14:paraId="6CDC9309" w14:textId="2F545D2D" w:rsidR="00A60A96" w:rsidRDefault="00A60A96" w:rsidP="00A60A96">
      <w:pPr>
        <w:pStyle w:val="PargrafodaLista"/>
        <w:numPr>
          <w:ilvl w:val="0"/>
          <w:numId w:val="2"/>
        </w:numPr>
      </w:pPr>
      <w:r>
        <w:t xml:space="preserve">Quais escolas estão </w:t>
      </w:r>
      <w:proofErr w:type="gramStart"/>
      <w:r>
        <w:t>cadastradas ?</w:t>
      </w:r>
      <w:proofErr w:type="gramEnd"/>
    </w:p>
    <w:p w14:paraId="0425B750" w14:textId="5A486FC2" w:rsidR="00A60A96" w:rsidRDefault="00A60A96" w:rsidP="00A60A96">
      <w:pPr>
        <w:pStyle w:val="PargrafodaLista"/>
        <w:numPr>
          <w:ilvl w:val="0"/>
          <w:numId w:val="2"/>
        </w:numPr>
      </w:pPr>
      <w:r>
        <w:t xml:space="preserve">Quais turmas estão </w:t>
      </w:r>
      <w:proofErr w:type="gramStart"/>
      <w:r>
        <w:t>cadastradas ?</w:t>
      </w:r>
      <w:proofErr w:type="gramEnd"/>
    </w:p>
    <w:p w14:paraId="27F445D6" w14:textId="270548E3" w:rsidR="00A60A96" w:rsidRDefault="00A60A96" w:rsidP="00A60A96">
      <w:pPr>
        <w:pStyle w:val="PargrafodaLista"/>
        <w:numPr>
          <w:ilvl w:val="0"/>
          <w:numId w:val="2"/>
        </w:numPr>
      </w:pPr>
      <w:r>
        <w:t xml:space="preserve">Quais alunos estão </w:t>
      </w:r>
      <w:proofErr w:type="gramStart"/>
      <w:r>
        <w:t>cadastrados ?</w:t>
      </w:r>
      <w:proofErr w:type="gramEnd"/>
    </w:p>
    <w:p w14:paraId="10CA0555" w14:textId="1C8040DE" w:rsidR="00A60A96" w:rsidRDefault="00A60A96" w:rsidP="00A60A96">
      <w:pPr>
        <w:pStyle w:val="PargrafodaLista"/>
        <w:numPr>
          <w:ilvl w:val="0"/>
          <w:numId w:val="2"/>
        </w:numPr>
      </w:pPr>
      <w:r>
        <w:t xml:space="preserve">Quais disciplinas estão </w:t>
      </w:r>
      <w:proofErr w:type="gramStart"/>
      <w:r>
        <w:t>cadastradas ?</w:t>
      </w:r>
      <w:proofErr w:type="gramEnd"/>
    </w:p>
    <w:p w14:paraId="7F454B27" w14:textId="77777777" w:rsidR="00A60A96" w:rsidRPr="00A60A96" w:rsidRDefault="00A60A96" w:rsidP="00A60A96">
      <w:pPr>
        <w:rPr>
          <w:b/>
          <w:bCs/>
        </w:rPr>
      </w:pPr>
    </w:p>
    <w:p w14:paraId="02A3C9E5" w14:textId="129E38E7" w:rsidR="00A60A96" w:rsidRDefault="00A60A96" w:rsidP="00A60A96">
      <w:pPr>
        <w:pStyle w:val="PargrafodaLista"/>
        <w:numPr>
          <w:ilvl w:val="0"/>
          <w:numId w:val="1"/>
        </w:numPr>
      </w:pPr>
      <w:r w:rsidRPr="00A60A96">
        <w:rPr>
          <w:b/>
          <w:bCs/>
        </w:rPr>
        <w:t>Ambiente de apoio a Decisão</w:t>
      </w:r>
      <w:r>
        <w:t xml:space="preserve"> </w:t>
      </w:r>
    </w:p>
    <w:p w14:paraId="5AF9B53C" w14:textId="738C8922" w:rsidR="00A60A96" w:rsidRDefault="00A60A96" w:rsidP="00A60A96">
      <w:pPr>
        <w:pStyle w:val="PargrafodaLista"/>
      </w:pPr>
      <w:r>
        <w:t>No ambiente de apoio a decisão a prefeitura que as seguintes consultas:</w:t>
      </w:r>
    </w:p>
    <w:p w14:paraId="7175E545" w14:textId="535B9F41" w:rsidR="00A60A96" w:rsidRDefault="00A60A96" w:rsidP="00A60A96">
      <w:pPr>
        <w:pStyle w:val="PargrafodaLista"/>
        <w:numPr>
          <w:ilvl w:val="0"/>
          <w:numId w:val="3"/>
        </w:numPr>
      </w:pPr>
      <w:r>
        <w:t>N° de faltas por escolas</w:t>
      </w:r>
    </w:p>
    <w:p w14:paraId="7CF96C6F" w14:textId="7BABFFC9" w:rsidR="00A60A96" w:rsidRDefault="00A60A96" w:rsidP="00A60A96">
      <w:pPr>
        <w:pStyle w:val="PargrafodaLista"/>
        <w:numPr>
          <w:ilvl w:val="0"/>
          <w:numId w:val="3"/>
        </w:numPr>
      </w:pPr>
      <w:r>
        <w:t xml:space="preserve">N° de faltas </w:t>
      </w:r>
      <w:r w:rsidR="00051B81">
        <w:t>Turmas</w:t>
      </w:r>
    </w:p>
    <w:p w14:paraId="2629EFA5" w14:textId="77777777" w:rsidR="00051B81" w:rsidRDefault="00051B81" w:rsidP="00A60A96">
      <w:pPr>
        <w:pStyle w:val="PargrafodaLista"/>
        <w:numPr>
          <w:ilvl w:val="0"/>
          <w:numId w:val="3"/>
        </w:numPr>
      </w:pPr>
      <w:r>
        <w:t>N° de faltas por aluno</w:t>
      </w:r>
    </w:p>
    <w:p w14:paraId="15A7A621" w14:textId="77777777" w:rsidR="00051B81" w:rsidRDefault="00051B81" w:rsidP="00A60A96">
      <w:pPr>
        <w:pStyle w:val="PargrafodaLista"/>
        <w:numPr>
          <w:ilvl w:val="0"/>
          <w:numId w:val="3"/>
        </w:numPr>
      </w:pPr>
      <w:r>
        <w:t>N° de falta por disciplinas</w:t>
      </w:r>
    </w:p>
    <w:p w14:paraId="5D4959E6" w14:textId="77777777" w:rsidR="00051B81" w:rsidRDefault="00051B81" w:rsidP="00051B81">
      <w:pPr>
        <w:pStyle w:val="PargrafodaLista"/>
        <w:numPr>
          <w:ilvl w:val="0"/>
          <w:numId w:val="1"/>
        </w:numPr>
        <w:rPr>
          <w:b/>
          <w:bCs/>
        </w:rPr>
      </w:pPr>
      <w:r w:rsidRPr="00051B81">
        <w:rPr>
          <w:b/>
          <w:bCs/>
        </w:rPr>
        <w:t>Definição do esquema estrela</w:t>
      </w:r>
    </w:p>
    <w:p w14:paraId="1BFBDAE5" w14:textId="77777777" w:rsidR="00051B81" w:rsidRDefault="00051B81" w:rsidP="00051B81">
      <w:pPr>
        <w:pStyle w:val="PargrafodaLista"/>
      </w:pPr>
      <w:r>
        <w:rPr>
          <w:b/>
          <w:bCs/>
        </w:rPr>
        <w:t>FATO:</w:t>
      </w:r>
      <w:r>
        <w:t xml:space="preserve"> Frequência</w:t>
      </w:r>
    </w:p>
    <w:p w14:paraId="653FF83D" w14:textId="5B5AA866" w:rsidR="00A60A96" w:rsidRPr="00C7018B" w:rsidRDefault="00051B81" w:rsidP="00051B81">
      <w:pPr>
        <w:pStyle w:val="PargrafodaLista"/>
      </w:pPr>
      <w:r>
        <w:rPr>
          <w:b/>
          <w:bCs/>
        </w:rPr>
        <w:t>G</w:t>
      </w:r>
      <w:r>
        <w:t>RANULARIDADE</w:t>
      </w:r>
      <w:r>
        <w:t>:</w:t>
      </w:r>
      <w:r>
        <w:t xml:space="preserve"> Uma linha na tabela de fato representa uma falta de um aluno em uma determina escola. </w:t>
      </w:r>
      <w:r>
        <w:tab/>
      </w:r>
    </w:p>
    <w:p w14:paraId="7A105E30" w14:textId="77777777" w:rsidR="004E5EFD" w:rsidRDefault="004E5EFD"/>
    <w:sectPr w:rsidR="004E5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7B58"/>
    <w:multiLevelType w:val="hybridMultilevel"/>
    <w:tmpl w:val="F552DC34"/>
    <w:lvl w:ilvl="0" w:tplc="02140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81092C"/>
    <w:multiLevelType w:val="hybridMultilevel"/>
    <w:tmpl w:val="6EA89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A47F5"/>
    <w:multiLevelType w:val="hybridMultilevel"/>
    <w:tmpl w:val="5A166AD8"/>
    <w:lvl w:ilvl="0" w:tplc="6D82B4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572621521">
    <w:abstractNumId w:val="1"/>
  </w:num>
  <w:num w:numId="2" w16cid:durableId="889878036">
    <w:abstractNumId w:val="2"/>
  </w:num>
  <w:num w:numId="3" w16cid:durableId="152968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3D"/>
    <w:rsid w:val="00051B81"/>
    <w:rsid w:val="0033083D"/>
    <w:rsid w:val="004E5EFD"/>
    <w:rsid w:val="00A0605E"/>
    <w:rsid w:val="00A60A96"/>
    <w:rsid w:val="00C7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B315"/>
  <w15:chartTrackingRefBased/>
  <w15:docId w15:val="{E8A7B375-3509-40E0-8A83-38403E97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1</cp:revision>
  <dcterms:created xsi:type="dcterms:W3CDTF">2022-11-23T22:29:00Z</dcterms:created>
  <dcterms:modified xsi:type="dcterms:W3CDTF">2022-11-23T23:20:00Z</dcterms:modified>
</cp:coreProperties>
</file>