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AC" w:rsidRDefault="00C81FAC" w:rsidP="00C81FAC"/>
    <w:p w:rsidR="00C81FAC" w:rsidRPr="00C81FAC" w:rsidRDefault="00C81FAC" w:rsidP="00C81FAC">
      <w:pPr>
        <w:rPr>
          <w:b/>
          <w:sz w:val="56"/>
          <w:szCs w:val="56"/>
        </w:rPr>
      </w:pPr>
      <w:r w:rsidRPr="00C81FAC">
        <w:rPr>
          <w:b/>
          <w:sz w:val="56"/>
          <w:szCs w:val="56"/>
        </w:rPr>
        <w:t>Configuração Inicial</w:t>
      </w:r>
    </w:p>
    <w:p w:rsidR="00C81FAC" w:rsidRDefault="00C81FAC" w:rsidP="00C81FAC"/>
    <w:p w:rsidR="00C81FAC" w:rsidRDefault="00C81FAC" w:rsidP="00C81FAC">
      <w:r>
        <w:t>Requisitos: Python 3.x, Flask</w:t>
      </w:r>
      <w:r w:rsidR="00B12138">
        <w:t>, JWT</w:t>
      </w:r>
      <w:r>
        <w:t>.</w:t>
      </w:r>
    </w:p>
    <w:p w:rsidR="00C81FAC" w:rsidRDefault="00C81FAC" w:rsidP="00C81FAC">
      <w:r>
        <w:t>Instalação do Flask: Execute o comando pip install flask para instalar o Flask.</w:t>
      </w:r>
    </w:p>
    <w:p w:rsidR="00B12138" w:rsidRDefault="00B12138" w:rsidP="00C81FAC">
      <w:r>
        <w:t xml:space="preserve">Instalação do JWT: Execute o comando pip install </w:t>
      </w:r>
      <w:r w:rsidRPr="00B12138">
        <w:t>flask_jwt_extended</w:t>
      </w:r>
      <w:r>
        <w:t xml:space="preserve"> para instalar o JWT.</w:t>
      </w:r>
    </w:p>
    <w:p w:rsidR="004635FB" w:rsidRDefault="004635FB" w:rsidP="00C81FAC">
      <w:r>
        <w:t xml:space="preserve">Instalação do </w:t>
      </w:r>
      <w:r w:rsidRPr="004635FB">
        <w:t>PyJWT</w:t>
      </w:r>
      <w:r>
        <w:t>:  Execute o comando pip install PyJWT  para instalar o PyJWT.</w:t>
      </w:r>
    </w:p>
    <w:p w:rsidR="00C81FAC" w:rsidRDefault="00C81FAC" w:rsidP="00C81FAC">
      <w:r>
        <w:t>Execução: Para iniciar a API, execute o arquivo principal com python main.py.</w:t>
      </w:r>
    </w:p>
    <w:p w:rsidR="00325679" w:rsidRDefault="00325679" w:rsidP="00C81FAC">
      <w:r>
        <w:t>Para visualização dos resultados é recomendado o Postman.</w:t>
      </w:r>
    </w:p>
    <w:p w:rsidR="00C81FAC" w:rsidRDefault="00C81FAC" w:rsidP="00C81FAC"/>
    <w:p w:rsidR="00C81FAC" w:rsidRPr="00C81FAC" w:rsidRDefault="00C81FAC" w:rsidP="00C81FAC">
      <w:pPr>
        <w:rPr>
          <w:b/>
        </w:rPr>
      </w:pPr>
      <w:r w:rsidRPr="00C81FAC">
        <w:rPr>
          <w:b/>
        </w:rPr>
        <w:t>Endpoints da API</w:t>
      </w:r>
      <w:r>
        <w:rPr>
          <w:b/>
        </w:rPr>
        <w:t>:</w:t>
      </w:r>
    </w:p>
    <w:p w:rsidR="00C81FAC" w:rsidRDefault="00C81FAC" w:rsidP="00C81F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- localhost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:5000</w:t>
      </w: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/produtos (GET)</w:t>
      </w:r>
    </w:p>
    <w:p w:rsidR="00C81FAC" w:rsidRPr="00C81FAC" w:rsidRDefault="00C81FAC" w:rsidP="00C81F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- localhost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:5000</w:t>
      </w: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/produtos/{id} (GET)</w:t>
      </w:r>
    </w:p>
    <w:p w:rsidR="00C81FAC" w:rsidRPr="00C81FAC" w:rsidRDefault="00C81FAC" w:rsidP="00C81F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- localhost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:5000</w:t>
      </w: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/produtos/create (POST)</w:t>
      </w:r>
    </w:p>
    <w:p w:rsidR="00C81FAC" w:rsidRPr="00C81FAC" w:rsidRDefault="00C81FAC" w:rsidP="00C81F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- localhost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:5000</w:t>
      </w: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/produtos/edit/{id} (PUT)</w:t>
      </w:r>
    </w:p>
    <w:p w:rsidR="00C81FAC" w:rsidRPr="00C81FAC" w:rsidRDefault="00C81FAC" w:rsidP="00C81F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- localhost</w:t>
      </w:r>
      <w:r>
        <w:rPr>
          <w:rFonts w:ascii="Consolas" w:eastAsia="Times New Roman" w:hAnsi="Consolas" w:cs="Times New Roman"/>
          <w:color w:val="6272A4"/>
          <w:sz w:val="21"/>
          <w:szCs w:val="21"/>
        </w:rPr>
        <w:t>:5000</w:t>
      </w:r>
      <w:r w:rsidRPr="00C81FAC">
        <w:rPr>
          <w:rFonts w:ascii="Consolas" w:eastAsia="Times New Roman" w:hAnsi="Consolas" w:cs="Times New Roman"/>
          <w:color w:val="6272A4"/>
          <w:sz w:val="21"/>
          <w:szCs w:val="21"/>
        </w:rPr>
        <w:t>/produtos/delete/{id} (DELETE)</w:t>
      </w:r>
    </w:p>
    <w:p w:rsidR="00B74003" w:rsidRDefault="00B74003" w:rsidP="00C81FAC"/>
    <w:p w:rsidR="00C81FAC" w:rsidRPr="00B74003" w:rsidRDefault="00B74003" w:rsidP="00C81FAC">
      <w:pPr>
        <w:rPr>
          <w:b/>
          <w:sz w:val="48"/>
          <w:szCs w:val="48"/>
        </w:rPr>
      </w:pPr>
      <w:r w:rsidRPr="00B74003">
        <w:rPr>
          <w:b/>
          <w:sz w:val="48"/>
          <w:szCs w:val="48"/>
        </w:rPr>
        <w:t xml:space="preserve"> Listando</w:t>
      </w:r>
      <w:r w:rsidR="00C81FAC" w:rsidRPr="00B74003">
        <w:rPr>
          <w:b/>
          <w:sz w:val="48"/>
          <w:szCs w:val="48"/>
        </w:rPr>
        <w:t xml:space="preserve"> todas as tarefas</w:t>
      </w:r>
    </w:p>
    <w:p w:rsidR="00B74003" w:rsidRPr="00B74003" w:rsidRDefault="00B74003" w:rsidP="00B74003">
      <w:pPr>
        <w:rPr>
          <w:b/>
        </w:rPr>
      </w:pPr>
      <w:r w:rsidRPr="00B74003">
        <w:rPr>
          <w:b/>
        </w:rPr>
        <w:t>1. Consultar (Todos os produtos)</w:t>
      </w:r>
    </w:p>
    <w:p w:rsidR="00C81FAC" w:rsidRDefault="00C81FAC" w:rsidP="00C81FAC">
      <w:r>
        <w:t xml:space="preserve">Endpoint: </w:t>
      </w:r>
      <w:r w:rsidR="00B12138" w:rsidRPr="00B12138">
        <w:t>localhost:5000/produtos (GET)</w:t>
      </w:r>
    </w:p>
    <w:p w:rsidR="00C81FAC" w:rsidRDefault="00C81FAC" w:rsidP="00C81FAC">
      <w:r>
        <w:t>Descrição: Retorna uma lista de todos os produtos cadastrados.</w:t>
      </w:r>
    </w:p>
    <w:p w:rsidR="00C81FAC" w:rsidRDefault="00C81FAC" w:rsidP="00C81FAC"/>
    <w:p w:rsidR="00C81FAC" w:rsidRDefault="00C81FAC" w:rsidP="00C81FAC">
      <w:r>
        <w:t>Respostas:</w:t>
      </w:r>
    </w:p>
    <w:p w:rsidR="00C81FAC" w:rsidRDefault="00C81FAC" w:rsidP="00C81FAC">
      <w:r>
        <w:t>200 OK: Sucesso.</w:t>
      </w:r>
    </w:p>
    <w:p w:rsidR="00C81FAC" w:rsidRDefault="00C81FAC" w:rsidP="00C81FAC"/>
    <w:p w:rsidR="00B74003" w:rsidRDefault="00B74003" w:rsidP="00C81FAC"/>
    <w:p w:rsidR="00B74003" w:rsidRDefault="00B74003" w:rsidP="00C81FAC"/>
    <w:p w:rsidR="00B74003" w:rsidRDefault="00B74003" w:rsidP="00C81FAC"/>
    <w:p w:rsidR="00C81FAC" w:rsidRDefault="00C81FAC" w:rsidP="00C81FAC">
      <w:r>
        <w:lastRenderedPageBreak/>
        <w:t>Corpo da Resposta: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"Senhor dos Anéis - A Sociedade do Anel"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"R$ 200,00"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"Livro"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"A História sem Fim"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"R$ 150,00"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"Livro"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"17/04/2024"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"Caneta Bic"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"R$ 7,00"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"Material Escolar"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"14/04/2024"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"Relógio de Parede"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"R$ 25,00"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"Decoração"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"13/04/2024"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"Delineador"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"R$ 40,00"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"Maquiagem"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"Teclado"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"R$ 100,00"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"Periféricos"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"Mouse"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"R$ 70,00"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"Preiféricos"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"Headset"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"R$ 150,00"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"Preiféricos"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"11/04/2024"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"Brincos"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"R$ 10,00"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"Bijuteria"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"11/04/2024"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"Colar"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"R$ 15,00"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C81FA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1FAC">
        <w:rPr>
          <w:rFonts w:ascii="Courier New" w:eastAsia="Times New Roman" w:hAnsi="Courier New" w:cs="Courier New"/>
          <w:color w:val="CE9178"/>
          <w:sz w:val="18"/>
          <w:szCs w:val="18"/>
        </w:rPr>
        <w:t>"Bijuteria"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81FAC" w:rsidRPr="00C81FAC" w:rsidRDefault="00C81FAC" w:rsidP="00C81FA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C81FA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2C3CE2" w:rsidRDefault="002C3CE2" w:rsidP="00C81FAC"/>
    <w:p w:rsidR="00B74003" w:rsidRPr="0056330B" w:rsidRDefault="00B74003" w:rsidP="00C81FAC">
      <w:pPr>
        <w:rPr>
          <w:b/>
        </w:rPr>
      </w:pPr>
      <w:r w:rsidRPr="0056330B">
        <w:rPr>
          <w:b/>
        </w:rPr>
        <w:t>2. Consultar (Filtrando por id)</w:t>
      </w:r>
    </w:p>
    <w:p w:rsidR="00B12138" w:rsidRDefault="00B12138" w:rsidP="00B12138">
      <w:r>
        <w:t xml:space="preserve">Endpoint: </w:t>
      </w:r>
      <w:r w:rsidRPr="00B12138">
        <w:t>localhost:5000/produtos</w:t>
      </w:r>
      <w:r>
        <w:t>/{id}</w:t>
      </w:r>
      <w:r w:rsidRPr="00B12138">
        <w:t xml:space="preserve"> (GET)</w:t>
      </w:r>
    </w:p>
    <w:p w:rsidR="00B12138" w:rsidRDefault="00B12138" w:rsidP="00B12138">
      <w:r>
        <w:t>Descrição: Retorna apenas um produto cadastrado com o id descrito no Endpoint.</w:t>
      </w:r>
    </w:p>
    <w:p w:rsidR="00B12138" w:rsidRDefault="00B12138" w:rsidP="00B12138"/>
    <w:p w:rsidR="00B12138" w:rsidRDefault="00B12138" w:rsidP="00B12138">
      <w:r>
        <w:t>Respostas:</w:t>
      </w:r>
    </w:p>
    <w:p w:rsidR="00B12138" w:rsidRDefault="00B12138" w:rsidP="00B12138">
      <w:r>
        <w:t>200 OK: Sucesso.</w:t>
      </w:r>
    </w:p>
    <w:p w:rsidR="00B12138" w:rsidRDefault="00B12138" w:rsidP="00B12138"/>
    <w:p w:rsidR="00B74003" w:rsidRDefault="00B74003" w:rsidP="00B12138"/>
    <w:p w:rsidR="00B74003" w:rsidRDefault="00B74003" w:rsidP="00B12138"/>
    <w:p w:rsidR="00B12138" w:rsidRDefault="00B12138" w:rsidP="00B12138">
      <w:r>
        <w:lastRenderedPageBreak/>
        <w:t>Corpo da Resposta:</w:t>
      </w:r>
    </w:p>
    <w:p w:rsidR="00B12138" w:rsidRDefault="00B12138" w:rsidP="00C81FAC">
      <w:r>
        <w:t>(Exemplo utilizando o id 1)</w:t>
      </w:r>
      <w:r>
        <w:br/>
      </w:r>
      <w:r w:rsidRPr="00B12138">
        <w:t>localhost:5000/produtos</w:t>
      </w:r>
      <w:r>
        <w:t>/1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"Senhor dos Anéis - A Sociedade do Anel"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"R$ 200,00"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"Livro"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12138" w:rsidRDefault="00B12138" w:rsidP="00C81FAC"/>
    <w:p w:rsidR="00B12138" w:rsidRDefault="00B12138" w:rsidP="00C81FAC">
      <w:r>
        <w:t>(Exemplo utilizando o id 8)</w:t>
      </w:r>
      <w:r>
        <w:br/>
      </w:r>
      <w:r w:rsidRPr="00B12138">
        <w:t>localhost:5000/produtos</w:t>
      </w:r>
      <w:r>
        <w:t>/8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"Headset"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"R$ 150,00"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2138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2138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2138">
        <w:rPr>
          <w:rFonts w:ascii="Courier New" w:eastAsia="Times New Roman" w:hAnsi="Courier New" w:cs="Courier New"/>
          <w:color w:val="CE9178"/>
          <w:sz w:val="18"/>
          <w:szCs w:val="18"/>
        </w:rPr>
        <w:t>"Preiféricos"</w:t>
      </w:r>
    </w:p>
    <w:p w:rsidR="00B12138" w:rsidRPr="00B12138" w:rsidRDefault="00B12138" w:rsidP="00B12138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213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12138" w:rsidRDefault="00B12138" w:rsidP="00C81FAC"/>
    <w:p w:rsidR="00B74003" w:rsidRPr="0056330B" w:rsidRDefault="00B74003" w:rsidP="00C81FAC">
      <w:pPr>
        <w:rPr>
          <w:b/>
        </w:rPr>
      </w:pPr>
      <w:r w:rsidRPr="0056330B">
        <w:rPr>
          <w:b/>
        </w:rPr>
        <w:t>3. Criar um novo Produto</w:t>
      </w:r>
    </w:p>
    <w:p w:rsidR="00B12138" w:rsidRDefault="00B12138" w:rsidP="00B12138">
      <w:r>
        <w:t xml:space="preserve">Endpoint: </w:t>
      </w:r>
      <w:r w:rsidR="00B74003" w:rsidRPr="00B12138">
        <w:t>localhost:5000/produtos/create (POST)</w:t>
      </w:r>
    </w:p>
    <w:p w:rsidR="00B74003" w:rsidRDefault="00B12138" w:rsidP="00B12138">
      <w:r>
        <w:t>Descrição: Retorna uma lista de todos os produtos cadastrado</w:t>
      </w:r>
      <w:r w:rsidR="00B74003">
        <w:t>s</w:t>
      </w:r>
      <w:r w:rsidR="0056330B">
        <w:t xml:space="preserve"> e o produto novo</w:t>
      </w:r>
      <w:r w:rsidR="00B74003">
        <w:t>.</w:t>
      </w:r>
    </w:p>
    <w:p w:rsidR="00B74003" w:rsidRDefault="00B74003" w:rsidP="00B12138"/>
    <w:p w:rsidR="00B12138" w:rsidRDefault="00B12138" w:rsidP="00B12138">
      <w:r>
        <w:t>Respostas:</w:t>
      </w:r>
    </w:p>
    <w:p w:rsidR="00B74003" w:rsidRDefault="00B74003" w:rsidP="00B12138">
      <w:r>
        <w:t>200 OK: Sucesso.</w:t>
      </w:r>
    </w:p>
    <w:p w:rsidR="00B74003" w:rsidRDefault="00B74003" w:rsidP="00B12138"/>
    <w:p w:rsidR="00B74003" w:rsidRDefault="00B74003" w:rsidP="00B12138"/>
    <w:p w:rsidR="00B74003" w:rsidRDefault="00B74003" w:rsidP="00B12138"/>
    <w:p w:rsidR="00B74003" w:rsidRDefault="00B74003" w:rsidP="00B12138"/>
    <w:p w:rsidR="00B74003" w:rsidRDefault="00B74003" w:rsidP="00B12138"/>
    <w:p w:rsidR="00B74003" w:rsidRDefault="00B74003" w:rsidP="00B12138"/>
    <w:p w:rsidR="00B74003" w:rsidRDefault="00B74003" w:rsidP="00B12138"/>
    <w:p w:rsidR="00B12138" w:rsidRDefault="00B12138" w:rsidP="00B12138">
      <w:r>
        <w:lastRenderedPageBreak/>
        <w:t>Corpo da Resposta:</w:t>
      </w:r>
    </w:p>
    <w:p w:rsidR="00B12138" w:rsidRDefault="00B74003" w:rsidP="00C81FAC">
      <w:r>
        <w:t>Adicionando o seguinte produto: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7400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="0056330B">
        <w:rPr>
          <w:rFonts w:ascii="Courier New" w:eastAsia="Times New Roman" w:hAnsi="Courier New" w:cs="Courier New"/>
          <w:color w:val="CE9178"/>
          <w:sz w:val="18"/>
          <w:szCs w:val="18"/>
        </w:rPr>
        <w:t>"21</w:t>
      </w:r>
      <w:r w:rsidRPr="00B74003">
        <w:rPr>
          <w:rFonts w:ascii="Courier New" w:eastAsia="Times New Roman" w:hAnsi="Courier New" w:cs="Courier New"/>
          <w:color w:val="CE9178"/>
          <w:sz w:val="18"/>
          <w:szCs w:val="18"/>
        </w:rPr>
        <w:t>/04/2024"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74003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7400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="00E75AF6">
        <w:rPr>
          <w:rFonts w:ascii="Courier New" w:eastAsia="Times New Roman" w:hAnsi="Courier New" w:cs="Courier New"/>
          <w:color w:val="CE9178"/>
          <w:sz w:val="18"/>
          <w:szCs w:val="18"/>
        </w:rPr>
        <w:t>-</w:t>
      </w:r>
      <w:r w:rsidRPr="00B7400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7400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7400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="00E75A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74003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74003">
        <w:rPr>
          <w:rFonts w:ascii="Courier New" w:eastAsia="Times New Roman" w:hAnsi="Courier New" w:cs="Courier New"/>
          <w:color w:val="CE9178"/>
          <w:sz w:val="18"/>
          <w:szCs w:val="18"/>
        </w:rPr>
        <w:t>"Camisa social"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74003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74003">
        <w:rPr>
          <w:rFonts w:ascii="Courier New" w:eastAsia="Times New Roman" w:hAnsi="Courier New" w:cs="Courier New"/>
          <w:color w:val="CE9178"/>
          <w:sz w:val="18"/>
          <w:szCs w:val="18"/>
        </w:rPr>
        <w:t>"R$ 90,00"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74003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74003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74003">
        <w:rPr>
          <w:rFonts w:ascii="Courier New" w:eastAsia="Times New Roman" w:hAnsi="Courier New" w:cs="Courier New"/>
          <w:color w:val="CE9178"/>
          <w:sz w:val="18"/>
          <w:szCs w:val="18"/>
        </w:rPr>
        <w:t>"Roupas"</w:t>
      </w:r>
    </w:p>
    <w:p w:rsidR="00B74003" w:rsidRPr="00B74003" w:rsidRDefault="00B74003" w:rsidP="00B7400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7400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74003" w:rsidRDefault="00E75AF6" w:rsidP="00C81FAC">
      <w:r>
        <w:t xml:space="preserve"> </w:t>
      </w:r>
    </w:p>
    <w:p w:rsidR="00E75AF6" w:rsidRDefault="00E75AF6" w:rsidP="00C81FAC">
      <w:r>
        <w:t>Assim retornando: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{Todos os produtos presentes na base descritos na primeira tarefa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75AF6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="0056330B">
        <w:rPr>
          <w:rFonts w:ascii="Courier New" w:eastAsia="Times New Roman" w:hAnsi="Courier New" w:cs="Courier New"/>
          <w:color w:val="CE9178"/>
          <w:sz w:val="18"/>
          <w:szCs w:val="18"/>
        </w:rPr>
        <w:t>"21</w:t>
      </w:r>
      <w:r w:rsidRPr="00E75AF6">
        <w:rPr>
          <w:rFonts w:ascii="Courier New" w:eastAsia="Times New Roman" w:hAnsi="Courier New" w:cs="Courier New"/>
          <w:color w:val="CE9178"/>
          <w:sz w:val="18"/>
          <w:szCs w:val="18"/>
        </w:rPr>
        <w:t>/04/2024"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75AF6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75AF6">
        <w:rPr>
          <w:rFonts w:ascii="Courier New" w:eastAsia="Times New Roman" w:hAnsi="Courier New" w:cs="Courier New"/>
          <w:color w:val="CE9178"/>
          <w:sz w:val="18"/>
          <w:szCs w:val="18"/>
        </w:rPr>
        <w:t>"-"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75AF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75A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75AF6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75AF6">
        <w:rPr>
          <w:rFonts w:ascii="Courier New" w:eastAsia="Times New Roman" w:hAnsi="Courier New" w:cs="Courier New"/>
          <w:color w:val="CE9178"/>
          <w:sz w:val="18"/>
          <w:szCs w:val="18"/>
        </w:rPr>
        <w:t>"C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amisa social</w:t>
      </w:r>
      <w:r w:rsidRPr="00E75AF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75AF6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E9178"/>
          <w:sz w:val="18"/>
          <w:szCs w:val="18"/>
        </w:rPr>
        <w:t>"R$ 9</w:t>
      </w:r>
      <w:r w:rsidRPr="00E75AF6">
        <w:rPr>
          <w:rFonts w:ascii="Courier New" w:eastAsia="Times New Roman" w:hAnsi="Courier New" w:cs="Courier New"/>
          <w:color w:val="CE9178"/>
          <w:sz w:val="18"/>
          <w:szCs w:val="18"/>
        </w:rPr>
        <w:t>0,00"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E75AF6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E75AF6">
        <w:rPr>
          <w:rFonts w:ascii="Courier New" w:eastAsia="Times New Roman" w:hAnsi="Courier New" w:cs="Courier New"/>
          <w:color w:val="CE9178"/>
          <w:sz w:val="18"/>
          <w:szCs w:val="18"/>
        </w:rPr>
        <w:t>"Roupas"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75AF6" w:rsidRPr="00E75AF6" w:rsidRDefault="00E75AF6" w:rsidP="00E75AF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75AF6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75AF6" w:rsidRDefault="00E75AF6" w:rsidP="00C81FAC"/>
    <w:p w:rsidR="00E75AF6" w:rsidRPr="00B74003" w:rsidRDefault="00E75AF6" w:rsidP="00E75AF6">
      <w:pPr>
        <w:rPr>
          <w:b/>
        </w:rPr>
      </w:pPr>
      <w:r>
        <w:rPr>
          <w:b/>
        </w:rPr>
        <w:t>4</w:t>
      </w:r>
      <w:r w:rsidRPr="00B74003">
        <w:rPr>
          <w:b/>
        </w:rPr>
        <w:t xml:space="preserve">. </w:t>
      </w:r>
      <w:r>
        <w:rPr>
          <w:b/>
        </w:rPr>
        <w:t>Editar um produto</w:t>
      </w:r>
    </w:p>
    <w:p w:rsidR="00E75AF6" w:rsidRDefault="00E75AF6" w:rsidP="00E75AF6">
      <w:r>
        <w:t xml:space="preserve">Endpoint: </w:t>
      </w:r>
      <w:r w:rsidR="0056330B" w:rsidRPr="0056330B">
        <w:t>localhost:5000/produtos/edit/{id} (PUT)</w:t>
      </w:r>
    </w:p>
    <w:p w:rsidR="00E75AF6" w:rsidRDefault="00E75AF6" w:rsidP="00E75AF6">
      <w:r>
        <w:t>Descriç</w:t>
      </w:r>
      <w:r w:rsidR="0056330B">
        <w:t>ão: Retorna a atualização do produto alterado com as nova</w:t>
      </w:r>
      <w:r w:rsidR="00325679">
        <w:t>s</w:t>
      </w:r>
      <w:r w:rsidR="0056330B">
        <w:t xml:space="preserve"> informações</w:t>
      </w:r>
      <w:r>
        <w:t>.</w:t>
      </w:r>
    </w:p>
    <w:p w:rsidR="00E75AF6" w:rsidRDefault="00E75AF6" w:rsidP="00E75AF6"/>
    <w:p w:rsidR="00E75AF6" w:rsidRDefault="00E75AF6" w:rsidP="00E75AF6">
      <w:r>
        <w:t>Respostas:</w:t>
      </w:r>
    </w:p>
    <w:p w:rsidR="00E75AF6" w:rsidRDefault="00E75AF6" w:rsidP="00E75AF6">
      <w:r>
        <w:t>200 OK: Sucesso.</w:t>
      </w:r>
    </w:p>
    <w:p w:rsidR="0056330B" w:rsidRDefault="0056330B" w:rsidP="00E75AF6"/>
    <w:p w:rsidR="0056330B" w:rsidRDefault="0056330B" w:rsidP="00E75AF6"/>
    <w:p w:rsidR="0056330B" w:rsidRDefault="0056330B" w:rsidP="00E75AF6"/>
    <w:p w:rsidR="0056330B" w:rsidRDefault="0056330B" w:rsidP="00E75AF6"/>
    <w:p w:rsidR="0056330B" w:rsidRDefault="0056330B" w:rsidP="00E75AF6"/>
    <w:p w:rsidR="0056330B" w:rsidRDefault="0056330B" w:rsidP="00E75AF6"/>
    <w:p w:rsidR="00E75AF6" w:rsidRDefault="00E75AF6" w:rsidP="00E75AF6">
      <w:r>
        <w:lastRenderedPageBreak/>
        <w:t>Corpo da Resposta:</w:t>
      </w:r>
    </w:p>
    <w:p w:rsidR="00E75AF6" w:rsidRDefault="0056330B" w:rsidP="00C81FAC">
      <w:r>
        <w:t>Exemplo alterando o produto 10:</w:t>
      </w:r>
      <w:r>
        <w:br/>
      </w:r>
      <w:r w:rsidRPr="0056330B">
        <w:t>localhost:5000/produtos/edit/</w:t>
      </w:r>
      <w:r>
        <w:t>10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6330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6330B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6330B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6330B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6330B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6330B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6330B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6330B">
        <w:rPr>
          <w:rFonts w:ascii="Courier New" w:eastAsia="Times New Roman" w:hAnsi="Courier New" w:cs="Courier New"/>
          <w:color w:val="CE9178"/>
          <w:sz w:val="18"/>
          <w:szCs w:val="18"/>
        </w:rPr>
        <w:t>"Pulseira"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6330B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6330B">
        <w:rPr>
          <w:rFonts w:ascii="Courier New" w:eastAsia="Times New Roman" w:hAnsi="Courier New" w:cs="Courier New"/>
          <w:color w:val="CE9178"/>
          <w:sz w:val="18"/>
          <w:szCs w:val="18"/>
        </w:rPr>
        <w:t>"R$ 25,00"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56330B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6330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56330B">
        <w:rPr>
          <w:rFonts w:ascii="Courier New" w:eastAsia="Times New Roman" w:hAnsi="Courier New" w:cs="Courier New"/>
          <w:color w:val="CE9178"/>
          <w:sz w:val="18"/>
          <w:szCs w:val="18"/>
        </w:rPr>
        <w:t>"Bijuteria"</w:t>
      </w:r>
    </w:p>
    <w:p w:rsidR="0056330B" w:rsidRPr="0056330B" w:rsidRDefault="0056330B" w:rsidP="0056330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56330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56330B" w:rsidRDefault="0056330B" w:rsidP="00C81FAC">
      <w:r>
        <w:t>Retornando o produto com as informações novas.</w:t>
      </w:r>
    </w:p>
    <w:p w:rsidR="0056330B" w:rsidRDefault="0056330B" w:rsidP="00C81FAC"/>
    <w:p w:rsidR="0056330B" w:rsidRPr="00B74003" w:rsidRDefault="00325679" w:rsidP="0056330B">
      <w:pPr>
        <w:rPr>
          <w:b/>
        </w:rPr>
      </w:pPr>
      <w:r>
        <w:rPr>
          <w:b/>
        </w:rPr>
        <w:t>5</w:t>
      </w:r>
      <w:r w:rsidR="0056330B" w:rsidRPr="00B74003">
        <w:rPr>
          <w:b/>
        </w:rPr>
        <w:t xml:space="preserve">. </w:t>
      </w:r>
      <w:r>
        <w:rPr>
          <w:b/>
        </w:rPr>
        <w:t>Excluir</w:t>
      </w:r>
      <w:r w:rsidR="0056330B">
        <w:rPr>
          <w:b/>
        </w:rPr>
        <w:t xml:space="preserve"> um produto</w:t>
      </w:r>
    </w:p>
    <w:p w:rsidR="0056330B" w:rsidRDefault="0056330B" w:rsidP="0056330B">
      <w:r>
        <w:t xml:space="preserve">Endpoint: </w:t>
      </w:r>
      <w:r w:rsidR="00B147EC" w:rsidRPr="00B147EC">
        <w:t>localhost:5000/produtos/delete/{id} (DELETE)</w:t>
      </w:r>
    </w:p>
    <w:p w:rsidR="0056330B" w:rsidRDefault="0056330B" w:rsidP="0056330B">
      <w:r>
        <w:t>Descrição: Retorna</w:t>
      </w:r>
      <w:r w:rsidR="00B147EC">
        <w:t xml:space="preserve"> todos os produtos menos o produto excluído utilizando o id do mesmo</w:t>
      </w:r>
      <w:r>
        <w:t>.</w:t>
      </w:r>
    </w:p>
    <w:p w:rsidR="0056330B" w:rsidRDefault="0056330B" w:rsidP="0056330B"/>
    <w:p w:rsidR="0056330B" w:rsidRDefault="0056330B" w:rsidP="0056330B">
      <w:r>
        <w:t>Respostas:</w:t>
      </w:r>
    </w:p>
    <w:p w:rsidR="0056330B" w:rsidRDefault="0056330B" w:rsidP="0056330B">
      <w:r>
        <w:t>200 OK: Sucesso.</w:t>
      </w:r>
    </w:p>
    <w:p w:rsidR="00B147EC" w:rsidRDefault="00B147EC" w:rsidP="0056330B"/>
    <w:p w:rsidR="0056330B" w:rsidRDefault="00B147EC" w:rsidP="00C81FAC">
      <w:r>
        <w:t>Corpo da Resposta:</w:t>
      </w:r>
    </w:p>
    <w:p w:rsidR="00B147EC" w:rsidRDefault="00B147EC" w:rsidP="00C81FAC">
      <w:r>
        <w:t>(Excluindo o produto novo adicionado na tarefa 3)</w:t>
      </w:r>
    </w:p>
    <w:p w:rsidR="00B147EC" w:rsidRDefault="00B147EC" w:rsidP="00C81FAC">
      <w:r w:rsidRPr="00B147EC">
        <w:t>localhost:5000/produtos/delete/</w:t>
      </w:r>
      <w:r>
        <w:t>11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"Senhor dos Anéis - A Sociedade do Anel"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"R$ 200,00"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"Livro"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"A História sem Fim"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"R$ 150,00"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"Livro"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"17/04/2024"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"Caneta Bic"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"R$ 7,00"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"Material Escolar"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"14/04/2024"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"Relógio de Parede"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"R$ 25,00"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"Decoração"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"13/04/2024"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"Delineador"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"R$ 40,00"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"Maquiagem"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"Teclado"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"R$ 100,00"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"Periféricos"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"Mouse"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"R$ 70,00"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"Preiféricos"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"20/04/2024"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"Headset"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"R$ 150,00"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"Preiféricos"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"11/04/2024"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"Brincos"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"R$ 10,00"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"Bijuteria"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"10/04/2024"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"dataCompra"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"15/04/2024"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"nome"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"Pulseira"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"preco"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"R$ 25,00"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B147EC">
        <w:rPr>
          <w:rFonts w:ascii="Courier New" w:eastAsia="Times New Roman" w:hAnsi="Courier New" w:cs="Courier New"/>
          <w:color w:val="9CDCFE"/>
          <w:sz w:val="18"/>
          <w:szCs w:val="18"/>
        </w:rPr>
        <w:t>"tipo"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B147EC">
        <w:rPr>
          <w:rFonts w:ascii="Courier New" w:eastAsia="Times New Roman" w:hAnsi="Courier New" w:cs="Courier New"/>
          <w:color w:val="CE9178"/>
          <w:sz w:val="18"/>
          <w:szCs w:val="18"/>
        </w:rPr>
        <w:t>"Bijuteria"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147EC" w:rsidRPr="00B147EC" w:rsidRDefault="00B147EC" w:rsidP="00B147E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147E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B147EC" w:rsidRDefault="00B147EC" w:rsidP="00C81FAC"/>
    <w:p w:rsidR="002C3CE2" w:rsidRDefault="002C3CE2" w:rsidP="00C81FAC"/>
    <w:p w:rsidR="002C3CE2" w:rsidRPr="002C3CE2" w:rsidRDefault="002C3CE2" w:rsidP="00C81FAC">
      <w:pPr>
        <w:rPr>
          <w:b/>
        </w:rPr>
      </w:pPr>
      <w:r w:rsidRPr="002C3CE2">
        <w:rPr>
          <w:b/>
        </w:rPr>
        <w:t>6. Caso de Method Not Allowed</w:t>
      </w:r>
    </w:p>
    <w:p w:rsidR="002C3CE2" w:rsidRDefault="002C3CE2" w:rsidP="00C81FAC">
      <w:r>
        <w:t>Ao utilizar um dos Endpoints descritos para outro tipo de requisição o retorno será de um 405.</w:t>
      </w:r>
    </w:p>
    <w:p w:rsidR="002C3CE2" w:rsidRDefault="002C3CE2" w:rsidP="00C81FAC"/>
    <w:p w:rsidR="002C3CE2" w:rsidRDefault="002C3CE2" w:rsidP="002C3CE2">
      <w:r>
        <w:t>Respostas:</w:t>
      </w:r>
    </w:p>
    <w:p w:rsidR="002C3CE2" w:rsidRDefault="002C3CE2" w:rsidP="002C3CE2">
      <w:r>
        <w:t xml:space="preserve">405 </w:t>
      </w:r>
      <w:r w:rsidRPr="002C3CE2">
        <w:t>Method Not Allowed</w:t>
      </w:r>
    </w:p>
    <w:p w:rsidR="002C3CE2" w:rsidRDefault="002C3CE2" w:rsidP="002C3CE2"/>
    <w:p w:rsidR="002C3CE2" w:rsidRDefault="002C3CE2" w:rsidP="002C3CE2">
      <w:r>
        <w:t>Exemplo em HTML:</w:t>
      </w:r>
    </w:p>
    <w:p w:rsidR="002C3CE2" w:rsidRPr="002C3CE2" w:rsidRDefault="002C3CE2" w:rsidP="002C3CE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&lt;!doctype</w:t>
      </w:r>
      <w:r w:rsidRPr="002C3CE2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html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&gt;</w:t>
      </w:r>
    </w:p>
    <w:p w:rsidR="002C3CE2" w:rsidRPr="002C3CE2" w:rsidRDefault="002C3CE2" w:rsidP="002C3CE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html</w:t>
      </w:r>
      <w:r w:rsidRPr="002C3CE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2C3CE2">
        <w:rPr>
          <w:rFonts w:ascii="Courier New" w:eastAsia="Times New Roman" w:hAnsi="Courier New" w:cs="Courier New"/>
          <w:color w:val="9CDCFE"/>
          <w:sz w:val="18"/>
          <w:szCs w:val="18"/>
        </w:rPr>
        <w:t>lang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2C3CE2">
        <w:rPr>
          <w:rFonts w:ascii="Courier New" w:eastAsia="Times New Roman" w:hAnsi="Courier New" w:cs="Courier New"/>
          <w:color w:val="9CDCFE"/>
          <w:sz w:val="18"/>
          <w:szCs w:val="18"/>
        </w:rPr>
        <w:t>en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2C3CE2" w:rsidRPr="002C3CE2" w:rsidRDefault="002C3CE2" w:rsidP="002C3CE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title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2C3CE2">
        <w:rPr>
          <w:rFonts w:ascii="Courier New" w:eastAsia="Times New Roman" w:hAnsi="Courier New" w:cs="Courier New"/>
          <w:color w:val="F8F8F2"/>
          <w:sz w:val="18"/>
          <w:szCs w:val="18"/>
        </w:rPr>
        <w:t>405 Method Not Allowed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title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2C3CE2" w:rsidRPr="002C3CE2" w:rsidRDefault="002C3CE2" w:rsidP="002C3CE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h1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2C3CE2">
        <w:rPr>
          <w:rFonts w:ascii="Courier New" w:eastAsia="Times New Roman" w:hAnsi="Courier New" w:cs="Courier New"/>
          <w:color w:val="F8F8F2"/>
          <w:sz w:val="18"/>
          <w:szCs w:val="18"/>
        </w:rPr>
        <w:t>Method Not Allowed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h1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2C3CE2" w:rsidRPr="002C3CE2" w:rsidRDefault="002C3CE2" w:rsidP="002C3CE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2C3CE2">
        <w:rPr>
          <w:rFonts w:ascii="Courier New" w:eastAsia="Times New Roman" w:hAnsi="Courier New" w:cs="Courier New"/>
          <w:color w:val="F8F8F2"/>
          <w:sz w:val="18"/>
          <w:szCs w:val="18"/>
        </w:rPr>
        <w:t>The method is not allowed for the requested URL.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2C3CE2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2C3CE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FA5A31" w:rsidRDefault="00FA5A31" w:rsidP="00C81FAC"/>
    <w:p w:rsidR="00FA5A31" w:rsidRPr="00B958D9" w:rsidRDefault="00FA5A31" w:rsidP="00C81FAC">
      <w:pPr>
        <w:rPr>
          <w:b/>
        </w:rPr>
      </w:pPr>
      <w:r w:rsidRPr="00B958D9">
        <w:rPr>
          <w:b/>
        </w:rPr>
        <w:t>7. Utilizei JWT gerando um Token simétrico para a parte de segurança.</w:t>
      </w:r>
    </w:p>
    <w:p w:rsidR="00785B6D" w:rsidRDefault="00785B6D" w:rsidP="00C81FAC">
      <w:r>
        <w:t>Utilizando o Token simétrico eu simulei um caso de erro na validação do Token acarretando na finalização da API.</w:t>
      </w:r>
    </w:p>
    <w:p w:rsidR="00785B6D" w:rsidRDefault="00785B6D" w:rsidP="00C81FAC">
      <w:r>
        <w:t>Para fazer o teste do Token inválido remova o “#” da declaração da variável fake_token na linha 129 :</w:t>
      </w:r>
    </w:p>
    <w:p w:rsidR="00785B6D" w:rsidRPr="00785B6D" w:rsidRDefault="00785B6D" w:rsidP="00785B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5B6D">
        <w:rPr>
          <w:rFonts w:ascii="Consolas" w:eastAsia="Times New Roman" w:hAnsi="Consolas" w:cs="Times New Roman"/>
          <w:color w:val="6272A4"/>
          <w:sz w:val="21"/>
          <w:szCs w:val="21"/>
        </w:rPr>
        <w:t># Teste de Token invalidado (Tirar o comentário para o teste)</w:t>
      </w:r>
    </w:p>
    <w:p w:rsidR="00785B6D" w:rsidRPr="00785B6D" w:rsidRDefault="00785B6D" w:rsidP="00785B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5B6D">
        <w:rPr>
          <w:rFonts w:ascii="Consolas" w:eastAsia="Times New Roman" w:hAnsi="Consolas" w:cs="Times New Roman"/>
          <w:color w:val="6272A4"/>
          <w:sz w:val="21"/>
          <w:szCs w:val="21"/>
        </w:rPr>
        <w:t>#fake_token = token.replace('X4','X0')</w:t>
      </w:r>
    </w:p>
    <w:p w:rsidR="00785B6D" w:rsidRDefault="00785B6D" w:rsidP="00C81FAC"/>
    <w:sectPr w:rsidR="0078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55" w:rsidRDefault="00354A55" w:rsidP="0056330B">
      <w:pPr>
        <w:spacing w:after="0" w:line="240" w:lineRule="auto"/>
      </w:pPr>
      <w:r>
        <w:separator/>
      </w:r>
    </w:p>
  </w:endnote>
  <w:endnote w:type="continuationSeparator" w:id="1">
    <w:p w:rsidR="00354A55" w:rsidRDefault="00354A55" w:rsidP="0056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55" w:rsidRDefault="00354A55" w:rsidP="0056330B">
      <w:pPr>
        <w:spacing w:after="0" w:line="240" w:lineRule="auto"/>
      </w:pPr>
      <w:r>
        <w:separator/>
      </w:r>
    </w:p>
  </w:footnote>
  <w:footnote w:type="continuationSeparator" w:id="1">
    <w:p w:rsidR="00354A55" w:rsidRDefault="00354A55" w:rsidP="00563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D4AB3"/>
    <w:multiLevelType w:val="hybridMultilevel"/>
    <w:tmpl w:val="C6123A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FAC"/>
    <w:rsid w:val="002C3CE2"/>
    <w:rsid w:val="00325679"/>
    <w:rsid w:val="00354A55"/>
    <w:rsid w:val="004635FB"/>
    <w:rsid w:val="0056330B"/>
    <w:rsid w:val="00785B6D"/>
    <w:rsid w:val="00B12138"/>
    <w:rsid w:val="00B147EC"/>
    <w:rsid w:val="00B74003"/>
    <w:rsid w:val="00B80F47"/>
    <w:rsid w:val="00B958D9"/>
    <w:rsid w:val="00C81FAC"/>
    <w:rsid w:val="00E75AF6"/>
    <w:rsid w:val="00FA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0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63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6330B"/>
  </w:style>
  <w:style w:type="paragraph" w:styleId="Rodap">
    <w:name w:val="footer"/>
    <w:basedOn w:val="Normal"/>
    <w:link w:val="RodapChar"/>
    <w:uiPriority w:val="99"/>
    <w:semiHidden/>
    <w:unhideWhenUsed/>
    <w:rsid w:val="00563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3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950</Words>
  <Characters>6445</Characters>
  <Application>Microsoft Office Word</Application>
  <DocSecurity>0</DocSecurity>
  <Lines>429</Lines>
  <Paragraphs>389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Basilio</dc:creator>
  <cp:keywords/>
  <dc:description/>
  <cp:lastModifiedBy>Matheus Fernandes Basilio</cp:lastModifiedBy>
  <cp:revision>6</cp:revision>
  <dcterms:created xsi:type="dcterms:W3CDTF">2024-04-22T14:05:00Z</dcterms:created>
  <dcterms:modified xsi:type="dcterms:W3CDTF">2024-04-22T17:44:00Z</dcterms:modified>
</cp:coreProperties>
</file>