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A3544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O que é Lógica?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US"/>
        </w:rPr>
      </w:pPr>
      <w:r>
        <w:rPr>
          <w:rFonts w:ascii="Calibri" w:hAnsi="Calibri" w:cs="Calibri"/>
          <w:color w:val="666666"/>
          <w:sz w:val="20"/>
          <w:szCs w:val="20"/>
          <w:lang w:val="en-US"/>
        </w:rPr>
        <w:t>Monday, April 11, 2022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US"/>
        </w:rPr>
      </w:pPr>
      <w:r>
        <w:rPr>
          <w:rFonts w:ascii="Calibri" w:hAnsi="Calibri" w:cs="Calibri"/>
          <w:color w:val="666666"/>
          <w:sz w:val="20"/>
          <w:szCs w:val="20"/>
          <w:lang w:val="en-US"/>
        </w:rPr>
        <w:t>8:26 PM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Programar não é simplesmente digitar códigos. Programar é resolver problemas, afinal, não </w:t>
      </w:r>
      <w:r>
        <w:rPr>
          <w:rFonts w:ascii="Calibri" w:hAnsi="Calibri" w:cs="Calibri"/>
          <w:sz w:val="22"/>
          <w:szCs w:val="22"/>
          <w:lang w:val="en-US"/>
        </w:rPr>
        <w:t>adianta escrever códigos e não saber como resolver problemas. É preciso usar a LÓGICA e HABILIDADES para resolve-los.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Lógica é a coêrencia de raciocínio. Por exemplo: é coerente dizer que o número 10 é maior que o número 9.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Lógica de programação signif</w:t>
      </w:r>
      <w:r>
        <w:rPr>
          <w:rFonts w:ascii="Calibri" w:hAnsi="Calibri" w:cs="Calibri"/>
          <w:sz w:val="22"/>
          <w:szCs w:val="22"/>
          <w:lang w:val="en-US"/>
        </w:rPr>
        <w:t>ica apenas contextualizar a lógica na programação de computadores, buscando a melhor sequência de ações (algoritmo) para solucionar um problema.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Metacognição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"Pensar como você pensa"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Abstração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Dividir um mapa mental em partes, melhorar cada segment</w:t>
      </w:r>
      <w:r>
        <w:rPr>
          <w:rFonts w:ascii="Calibri" w:hAnsi="Calibri" w:cs="Calibri"/>
          <w:sz w:val="22"/>
          <w:szCs w:val="22"/>
          <w:lang w:val="en-US"/>
        </w:rPr>
        <w:t xml:space="preserve">o possível e juntar tudo para melhorar a solução de algo. Exemplo: 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447675"/>
            <wp:effectExtent l="0" t="0" r="0" b="9525"/>
            <wp:docPr id="1" name="Imagem 1" descr="Camiseta 1 &#10;Camiseta 2 &#10;50 &#10;Total &#10;50 &#10;Desconto &#10;100 &#10;100 &#10;20% &#10;Desconto R$ Preço a &#10;20 &#10;Pagar &#10;80 &#10;8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miseta 1 &#10;Camiseta 2 &#10;50 &#10;Total &#10;50 &#10;Desconto &#10;100 &#10;100 &#10;20% &#10;Desconto R$ Preço a &#10;20 &#10;Pagar &#10;80 &#10;80 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 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 primeira linha resolve o problema pegando o total das camisas, multiplicandio pelo desconto para adquirir o desconto em Reais, para depois subtrair do valor total.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 segunda linha multiplica o total por 0.8 (80%), po</w:t>
      </w:r>
      <w:r>
        <w:rPr>
          <w:rFonts w:ascii="Calibri" w:hAnsi="Calibri" w:cs="Calibri"/>
          <w:sz w:val="22"/>
          <w:szCs w:val="22"/>
          <w:lang w:val="en-US"/>
        </w:rPr>
        <w:t>is é coerente dizer que 100%-20% é igual a 80%. Com isso, chegamos ao mesmo resultado com um processo a menos.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Algoritmos e Pseudocódigos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US"/>
        </w:rPr>
      </w:pPr>
      <w:r>
        <w:rPr>
          <w:rFonts w:ascii="Calibri" w:hAnsi="Calibri" w:cs="Calibri"/>
          <w:color w:val="666666"/>
          <w:sz w:val="20"/>
          <w:szCs w:val="20"/>
          <w:lang w:val="en-US"/>
        </w:rPr>
        <w:t>Monday, April 11, 2022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US"/>
        </w:rPr>
      </w:pPr>
      <w:r>
        <w:rPr>
          <w:rFonts w:ascii="Calibri" w:hAnsi="Calibri" w:cs="Calibri"/>
          <w:color w:val="666666"/>
          <w:sz w:val="20"/>
          <w:szCs w:val="20"/>
          <w:lang w:val="en-US"/>
        </w:rPr>
        <w:t>9:03 PM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 que é Algoritmo?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É uma </w:t>
      </w:r>
      <w:r>
        <w:rPr>
          <w:rFonts w:ascii="Calibri" w:hAnsi="Calibri" w:cs="Calibri"/>
          <w:sz w:val="22"/>
          <w:szCs w:val="22"/>
          <w:lang w:val="en-US"/>
        </w:rPr>
        <w:t>sequência de passos que resolvem um problema.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Exemplo: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Beber água</w:t>
      </w:r>
    </w:p>
    <w:p w:rsidR="00000000" w:rsidRDefault="00A3544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1- Pegar um copo</w:t>
      </w:r>
    </w:p>
    <w:p w:rsidR="00000000" w:rsidRDefault="00A3544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2- Pegar uma garrafa com água</w:t>
      </w:r>
    </w:p>
    <w:p w:rsidR="00000000" w:rsidRDefault="00A3544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3- Colocar água no copo</w:t>
      </w:r>
    </w:p>
    <w:p w:rsidR="00000000" w:rsidRDefault="00A3544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4- Beber a água</w:t>
      </w:r>
    </w:p>
    <w:p w:rsidR="00000000" w:rsidRDefault="00A3544D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lastRenderedPageBreak/>
        <w:t>A ordem dos passos é muito importante e devem ser definidas utilizando a lógica, pois podem alter</w:t>
      </w:r>
      <w:r>
        <w:rPr>
          <w:rFonts w:ascii="Calibri" w:hAnsi="Calibri" w:cs="Calibri"/>
          <w:sz w:val="22"/>
          <w:szCs w:val="22"/>
          <w:lang w:val="en-US"/>
        </w:rPr>
        <w:t>ar os resultados.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 que é um Pseudocódigo?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É uma forma genérica de escrever um algoritmo, utilizando uma linguagem simples e nativa.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Exemplo: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Você precisa vencer esse jogo: </w:t>
      </w:r>
      <w:hyperlink r:id="rId5" w:history="1">
        <w:r>
          <w:rPr>
            <w:rStyle w:val="Hyperlink"/>
            <w:rFonts w:ascii="Calibri" w:hAnsi="Calibri" w:cs="Calibri"/>
            <w:sz w:val="22"/>
            <w:szCs w:val="22"/>
            <w:lang w:val="en-US"/>
          </w:rPr>
          <w:t>Wolf, Sheep And Cabbage Game (proprofsgames.com)</w:t>
        </w:r>
      </w:hyperlink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INICIO DO JOGO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Ovelha entra no barco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Atravessa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Ovelha sai do barco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Atravessa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Repolho entra no barco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Atravessa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Repolho sai do barco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Ovelha entra no barco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Atravessa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Ovelha sai do barco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Lobo </w:t>
      </w:r>
      <w:r>
        <w:rPr>
          <w:rFonts w:ascii="Calibri" w:hAnsi="Calibri" w:cs="Calibri"/>
          <w:sz w:val="22"/>
          <w:szCs w:val="22"/>
          <w:lang w:val="en-US"/>
        </w:rPr>
        <w:t>entra no barco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Atravessa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Lobo sai do barco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Atrevessa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Ovelha entra no barco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Atravessa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Ovelha sai do barco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FIM DO JOGO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Fluxograma e Variáveis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US"/>
        </w:rPr>
      </w:pPr>
      <w:r>
        <w:rPr>
          <w:rFonts w:ascii="Calibri" w:hAnsi="Calibri" w:cs="Calibri"/>
          <w:color w:val="666666"/>
          <w:sz w:val="20"/>
          <w:szCs w:val="20"/>
          <w:lang w:val="en-US"/>
        </w:rPr>
        <w:t>Monday, April 11, 2022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  <w:lang w:val="en-US"/>
        </w:rPr>
      </w:pPr>
      <w:r>
        <w:rPr>
          <w:rFonts w:ascii="Calibri" w:hAnsi="Calibri" w:cs="Calibri"/>
          <w:color w:val="666666"/>
          <w:sz w:val="20"/>
          <w:szCs w:val="20"/>
          <w:lang w:val="en-US"/>
        </w:rPr>
        <w:t>9:32 PM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  <w:lang w:val="en-US"/>
        </w:rPr>
      </w:pPr>
      <w:r>
        <w:rPr>
          <w:rFonts w:ascii="Calibri" w:hAnsi="Calibri" w:cs="Calibri"/>
          <w:sz w:val="28"/>
          <w:szCs w:val="28"/>
          <w:lang w:val="en-US"/>
        </w:rPr>
        <w:t>O que é Fluxograma?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Fluxograma é uma ferramenta utilizada para representar gr</w:t>
      </w:r>
      <w:r>
        <w:rPr>
          <w:rFonts w:ascii="Calibri" w:hAnsi="Calibri" w:cs="Calibri"/>
          <w:sz w:val="22"/>
          <w:szCs w:val="22"/>
          <w:lang w:val="en-US"/>
        </w:rPr>
        <w:t xml:space="preserve">aficamente o algoritmo, ou seja, a sequência lógica e coerente do fluxo de dados. 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3743325" cy="4572000"/>
            <wp:effectExtent l="0" t="0" r="9525" b="0"/>
            <wp:docPr id="2" name="Imagem 2" descr="Começo &#10;Procure &#10;objeto &#10;perdido &#10;Encontrou? &#10;Pare de procurar &#10;Sim &#10;Você precisa &#10;do objeto? &#10;Não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eço &#10;Procure &#10;objeto &#10;perdido &#10;Encontrou? &#10;Pare de procurar &#10;Sim &#10;Você precisa &#10;do objeto? &#10;Não 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É a documentação dos passos necessários para a execução de um processo qualquer.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Cada forma representa o que está acontecendo naquela parte do processo: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695575" cy="36004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Vale lembrar que os formatos podem variar.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Outros exemplos: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114675" cy="368617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 xml:space="preserve">Programa para fazer Fluxogramas: 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http://flowgorithm.org/download/index.html</w:t>
        </w:r>
      </w:hyperlink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Variáveis e Constantes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 xml:space="preserve">quarta-feira, </w:t>
      </w:r>
      <w:r>
        <w:rPr>
          <w:rFonts w:ascii="Calibri" w:hAnsi="Calibri" w:cs="Calibri"/>
          <w:color w:val="767676"/>
          <w:sz w:val="20"/>
          <w:szCs w:val="20"/>
        </w:rPr>
        <w:t>13 de abril de 2022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21:43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variável é um espaço reservado na memória, para serem armazenados dados que podem variar durante uma execução de programa.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 variáveis são geralmente declaradas no começo dos programas, dependendo da linguagem. Exemplo: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057650" cy="38004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Tipos de variáveis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 variáveis </w:t>
      </w:r>
      <w:r>
        <w:rPr>
          <w:rFonts w:ascii="Calibri" w:hAnsi="Calibri" w:cs="Calibri"/>
          <w:sz w:val="22"/>
          <w:szCs w:val="22"/>
        </w:rPr>
        <w:t>e as constantes podem ser classificadas basicamente de quatro tipos: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Numéricas, Caracteres, Alfanuméricas ou Lógicas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Constantes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As constantes são </w:t>
      </w:r>
      <w:r>
        <w:rPr>
          <w:rFonts w:ascii="Calibri" w:hAnsi="Calibri" w:cs="Calibri"/>
          <w:sz w:val="22"/>
          <w:szCs w:val="22"/>
        </w:rPr>
        <w:t>valores imutáveis e não são alterados durante a execução do programa.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Expressões e Tomada de decisão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quarta-feira, 13 de abril de 2022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22:08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Expressões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Expressões Aritméticas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São expressões que </w:t>
      </w:r>
      <w:r>
        <w:rPr>
          <w:rFonts w:ascii="Calibri" w:hAnsi="Calibri" w:cs="Calibri"/>
          <w:sz w:val="22"/>
          <w:szCs w:val="22"/>
        </w:rPr>
        <w:t>utilizam operadores e funções aritméticas envolvendo constantes e variáveis.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Exemplo: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50+50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Total+50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Operadores aritméticos (pode variar):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943475" cy="332422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Expressões Literais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São expressões com constantes e/ou variáveis que tem como resultado valores literais. Iremos utilizar as expressões li</w:t>
      </w:r>
      <w:r>
        <w:rPr>
          <w:rFonts w:ascii="Calibri" w:hAnsi="Calibri" w:cs="Calibri"/>
          <w:sz w:val="22"/>
          <w:szCs w:val="22"/>
        </w:rPr>
        <w:t>terais na atribuição de valor para uma variável ou constante.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Exemplos: 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Nome = "José da Silva"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Nome &lt;- "José da Silva"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Media = (nota1+nota2)/4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Operadores Relacionais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São expressões </w:t>
      </w:r>
      <w:r>
        <w:rPr>
          <w:rFonts w:ascii="Calibri" w:hAnsi="Calibri" w:cs="Calibri"/>
          <w:sz w:val="22"/>
          <w:szCs w:val="22"/>
        </w:rPr>
        <w:t>compostas por outras expressões ou variáveis numéricas com operadores relacionais. As expressões relacionais retornam valores lógicos (true or false)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5991225" cy="3057525"/>
            <wp:effectExtent l="0" t="0" r="9525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Tomadas de decisão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Quando escrevemos </w:t>
      </w:r>
      <w:r>
        <w:rPr>
          <w:rFonts w:ascii="Calibri" w:hAnsi="Calibri" w:cs="Calibri"/>
          <w:sz w:val="22"/>
          <w:szCs w:val="22"/>
        </w:rPr>
        <w:t>programas, geralmente ocorre a necessidade de decidir o que fazer dependendo de alguma condição encontrada na execução.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Concatenação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quarta-feira, 13 de abril de 2022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22:29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Concatenação é um termo usado em computação para designar a operação de unir </w:t>
      </w:r>
      <w:r>
        <w:rPr>
          <w:rFonts w:ascii="Calibri" w:hAnsi="Calibri" w:cs="Calibri"/>
          <w:sz w:val="22"/>
          <w:szCs w:val="22"/>
        </w:rPr>
        <w:t>o conteúdo de duas ou mais strings.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*String é uma sequência de caracteres.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Estrutura de repetição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quarta-feira, 13 de abril de 2022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22:33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Dentro da lógica de </w:t>
      </w:r>
      <w:r>
        <w:rPr>
          <w:rFonts w:ascii="Calibri" w:hAnsi="Calibri" w:cs="Calibri"/>
          <w:sz w:val="22"/>
          <w:szCs w:val="22"/>
        </w:rPr>
        <w:t>programação, é uma estrutura que permite executar mais de uma vez o mesmo comando ou conjunto de comandos, de acordo com uma condição ou contador.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Linguagens de programação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quarta-feira, 13 de abril de 2022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22:38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Linguagem de Programação é uma lingua</w:t>
      </w:r>
      <w:r>
        <w:rPr>
          <w:rFonts w:ascii="Calibri" w:hAnsi="Calibri" w:cs="Calibri"/>
          <w:sz w:val="22"/>
          <w:szCs w:val="22"/>
        </w:rPr>
        <w:t>gem escrita e formal que especifica um conjunto de instruções e regras usadas para gerar softwares. Sua função é servir de um meio de comunicação entre computadores e humanos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Tipos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Alto nível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Essas são aquelas cuja sintaxe se aproxima mais da nossa l</w:t>
      </w:r>
      <w:r>
        <w:rPr>
          <w:rFonts w:ascii="Calibri" w:hAnsi="Calibri" w:cs="Calibri"/>
          <w:sz w:val="22"/>
          <w:szCs w:val="22"/>
        </w:rPr>
        <w:t>inguagem e se distanciam mais da linguagem de máquina.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Baixo nível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É aquela que se aproxima mais da linguagem de máquina. Essas são as que você precisa ter o conhecimento direto da arquitetura do computador.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Compilação ou Interpretação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Compiladas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É uma linguagem de programação em que o código fonte, é executado diretamente pelo sistema operacional ou processador, após ser traduzido por meio de um processo chamado compilação.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Interpretadas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A3544D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É uma linguagem de </w:t>
      </w:r>
      <w:r>
        <w:rPr>
          <w:rFonts w:ascii="Calibri" w:hAnsi="Calibri" w:cs="Calibri"/>
          <w:sz w:val="22"/>
          <w:szCs w:val="22"/>
        </w:rPr>
        <w:t>programação em que o código fonte é executado por um programa de computador chamado interpretador, que em seguida é executado pelo sistema operacional ou processador.</w:t>
      </w:r>
    </w:p>
    <w:sectPr w:rsidR="000000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44D"/>
    <w:rsid w:val="00A35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E19583-7F3A-46F1-B5DF-8BB66B24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www.proprofsgames.com/wolf-sheep-and-cabbage/" TargetMode="External"/><Relationship Id="rId10" Type="http://schemas.openxmlformats.org/officeDocument/2006/relationships/image" Target="media/image5.png"/><Relationship Id="rId4" Type="http://schemas.openxmlformats.org/officeDocument/2006/relationships/image" Target="media/image1.png"/><Relationship Id="rId9" Type="http://schemas.openxmlformats.org/officeDocument/2006/relationships/hyperlink" Target="http://flowgorithm.org/download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865</Words>
  <Characters>4673</Characters>
  <Application>Microsoft Office Word</Application>
  <DocSecurity>0</DocSecurity>
  <Lines>38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EDUARDO NARDI</dc:creator>
  <cp:keywords/>
  <dc:description/>
  <cp:lastModifiedBy>MATHEUS EDUARDO NARDI</cp:lastModifiedBy>
  <cp:revision>2</cp:revision>
  <dcterms:created xsi:type="dcterms:W3CDTF">2022-04-14T17:39:00Z</dcterms:created>
  <dcterms:modified xsi:type="dcterms:W3CDTF">2022-04-14T17:39:00Z</dcterms:modified>
</cp:coreProperties>
</file>