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0E6C" w14:textId="77777777" w:rsidR="00496EBF" w:rsidRDefault="00BA7F61">
      <w:r>
        <w:t>10/05/2022:</w:t>
      </w:r>
      <w:r>
        <w:br/>
      </w:r>
      <w:r w:rsidR="0068077F">
        <w:t xml:space="preserve">Todos os integrantes do grupo estavam presentes na aula APS, </w:t>
      </w:r>
    </w:p>
    <w:p w14:paraId="75A710AF" w14:textId="77777777" w:rsidR="0068077F" w:rsidRDefault="0068077F">
      <w:r>
        <w:t>Rafael Iniciou a documentação do projeto.</w:t>
      </w:r>
    </w:p>
    <w:p w14:paraId="25380668" w14:textId="77777777" w:rsidR="0068077F" w:rsidRDefault="0068077F">
      <w:r>
        <w:t>Lorenzo Iniciou a Documentação do projeto</w:t>
      </w:r>
    </w:p>
    <w:p w14:paraId="715A8EEF" w14:textId="77777777" w:rsidR="0068077F" w:rsidRDefault="0068077F" w:rsidP="0068077F">
      <w:r>
        <w:t>11/05/2022:</w:t>
      </w:r>
    </w:p>
    <w:p w14:paraId="3A2A47C8" w14:textId="77777777" w:rsidR="0068077F" w:rsidRDefault="0068077F" w:rsidP="0068077F">
      <w:r>
        <w:t>Não mexemos em nada no projeto.</w:t>
      </w:r>
    </w:p>
    <w:p w14:paraId="03109F4C" w14:textId="77777777" w:rsidR="0068077F" w:rsidRDefault="0068077F" w:rsidP="0068077F">
      <w:r>
        <w:t>12/05/2022:</w:t>
      </w:r>
      <w:r>
        <w:br/>
        <w:t>Não mexemos em nada no projeto.</w:t>
      </w:r>
    </w:p>
    <w:p w14:paraId="2FBBDFB5" w14:textId="77777777" w:rsidR="0068077F" w:rsidRDefault="0068077F" w:rsidP="0068077F">
      <w:r>
        <w:t>13/05/2022:</w:t>
      </w:r>
      <w:r>
        <w:br/>
        <w:t>Não mexemos em nada no projeto.</w:t>
      </w:r>
    </w:p>
    <w:p w14:paraId="5581E5F7" w14:textId="77777777" w:rsidR="0068077F" w:rsidRDefault="0068077F" w:rsidP="0068077F">
      <w:r>
        <w:t>14/05/2022:</w:t>
      </w:r>
      <w:r>
        <w:br/>
        <w:t>Não mexemos em nada no projeto.</w:t>
      </w:r>
    </w:p>
    <w:p w14:paraId="736022F2" w14:textId="77777777" w:rsidR="0068077F" w:rsidRDefault="0068077F" w:rsidP="0068077F">
      <w:r>
        <w:t>15/05/2022:</w:t>
      </w:r>
      <w:r>
        <w:br/>
        <w:t>Não mexemos em nada no projeto.</w:t>
      </w:r>
    </w:p>
    <w:p w14:paraId="4A29A589" w14:textId="77777777" w:rsidR="0068077F" w:rsidRDefault="0068077F" w:rsidP="0068077F">
      <w:r>
        <w:t>16/05/2022:</w:t>
      </w:r>
      <w:r>
        <w:br/>
        <w:t>Matheus passou o projeto para Rafael continuar a documentação.</w:t>
      </w:r>
    </w:p>
    <w:p w14:paraId="5AADB064" w14:textId="51D3BDA9" w:rsidR="00F20419" w:rsidRDefault="0068077F" w:rsidP="0068077F">
      <w:r>
        <w:t>17/05/2022:</w:t>
      </w:r>
      <w:r>
        <w:br/>
        <w:t xml:space="preserve">Apenas Matheus, Lorenzo, Lucas estavam presentes na aula de APS, </w:t>
      </w:r>
      <w:r w:rsidR="00F20419">
        <w:t>não</w:t>
      </w:r>
      <w:r>
        <w:t xml:space="preserve"> mexemos em nada.</w:t>
      </w:r>
    </w:p>
    <w:p w14:paraId="7A5E3526" w14:textId="4B1A408C" w:rsidR="00F20419" w:rsidRDefault="00F20419" w:rsidP="0068077F">
      <w:r>
        <w:t>20/05/2022</w:t>
      </w:r>
      <w:r w:rsidR="00981B84">
        <w:t>:</w:t>
      </w:r>
    </w:p>
    <w:p w14:paraId="5C82673E" w14:textId="17B9E6B0" w:rsidR="00F20419" w:rsidRDefault="00F20419" w:rsidP="0068077F">
      <w:r>
        <w:t>Matheus e Lucas, conversaram sobre adicionar o cálculo de aceleração ao projeto</w:t>
      </w:r>
    </w:p>
    <w:p w14:paraId="01B43D5E" w14:textId="492B2868" w:rsidR="00F20419" w:rsidRDefault="00F20419" w:rsidP="0068077F">
      <w:r>
        <w:t>21/05/2022</w:t>
      </w:r>
      <w:r w:rsidR="00981B84">
        <w:t>:</w:t>
      </w:r>
    </w:p>
    <w:p w14:paraId="4DF79FB4" w14:textId="21DCF9D2" w:rsidR="00F20419" w:rsidRDefault="00F20419" w:rsidP="0068077F">
      <w:r>
        <w:t>Matheus desenha o formulário de aceleração no figma, e o faz com html e css.</w:t>
      </w:r>
    </w:p>
    <w:p w14:paraId="7402316C" w14:textId="5B62D6A9" w:rsidR="00F20419" w:rsidRDefault="00F20419" w:rsidP="0068077F">
      <w:r>
        <w:t>Matheus cria o arquivo js de aceleração.</w:t>
      </w:r>
    </w:p>
    <w:p w14:paraId="2A087164" w14:textId="4F96A222" w:rsidR="00F20419" w:rsidRPr="00F20419" w:rsidRDefault="00F20419" w:rsidP="0068077F">
      <w:pPr>
        <w:rPr>
          <w:u w:val="single"/>
        </w:rPr>
      </w:pPr>
      <w:r>
        <w:t>Matheus envia o código para Lucas.</w:t>
      </w:r>
    </w:p>
    <w:p w14:paraId="42D44F25" w14:textId="65ED22FE" w:rsidR="00F20419" w:rsidRDefault="00F20419" w:rsidP="0068077F"/>
    <w:p w14:paraId="55646155" w14:textId="77777777" w:rsidR="00F20419" w:rsidRDefault="00F20419" w:rsidP="0068077F"/>
    <w:p w14:paraId="7DE08B58" w14:textId="77777777" w:rsidR="0068077F" w:rsidRDefault="0068077F" w:rsidP="0068077F"/>
    <w:p w14:paraId="2A4E9A0B" w14:textId="77777777" w:rsidR="0068077F" w:rsidRDefault="0068077F" w:rsidP="0068077F"/>
    <w:p w14:paraId="24786134" w14:textId="77777777" w:rsidR="0068077F" w:rsidRDefault="0068077F">
      <w:r>
        <w:br w:type="page"/>
      </w:r>
    </w:p>
    <w:p w14:paraId="3935CD20" w14:textId="77777777" w:rsidR="0068077F" w:rsidRDefault="0068077F"/>
    <w:p w14:paraId="600B182B" w14:textId="77777777" w:rsidR="0068077F" w:rsidRDefault="0068077F"/>
    <w:sectPr w:rsidR="00680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EBF"/>
    <w:rsid w:val="00496EBF"/>
    <w:rsid w:val="0068077F"/>
    <w:rsid w:val="008B790C"/>
    <w:rsid w:val="00981B84"/>
    <w:rsid w:val="00BA7F61"/>
    <w:rsid w:val="00F2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B947E"/>
  <w15:chartTrackingRefBased/>
  <w15:docId w15:val="{EECAD55C-1F5F-4F4E-B764-AF2218E8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</dc:creator>
  <cp:keywords/>
  <dc:description/>
  <cp:lastModifiedBy>MATHEUS NASCIMENTO DOS SANTOS</cp:lastModifiedBy>
  <cp:revision>3</cp:revision>
  <dcterms:created xsi:type="dcterms:W3CDTF">2022-05-17T10:28:00Z</dcterms:created>
  <dcterms:modified xsi:type="dcterms:W3CDTF">2022-05-21T14:09:00Z</dcterms:modified>
</cp:coreProperties>
</file>