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D534" w14:textId="2EE84C81" w:rsidR="00AF4357" w:rsidRDefault="001F29DC">
      <w:r w:rsidRPr="001F29DC">
        <w:drawing>
          <wp:inline distT="0" distB="0" distL="0" distR="0" wp14:anchorId="775CBE92" wp14:editId="0F1B8C76">
            <wp:extent cx="5400040" cy="318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CF33" w14:textId="45D8A54E" w:rsidR="001F29DC" w:rsidRDefault="001F29DC"/>
    <w:p w14:paraId="234A69A5" w14:textId="5D4EB970" w:rsidR="001F29DC" w:rsidRDefault="001F29DC" w:rsidP="001F29DC">
      <w:pPr>
        <w:pStyle w:val="PargrafodaLista"/>
        <w:numPr>
          <w:ilvl w:val="0"/>
          <w:numId w:val="1"/>
        </w:numPr>
      </w:pPr>
      <w:r>
        <w:t>Importar a pasta no IDE</w:t>
      </w:r>
    </w:p>
    <w:p w14:paraId="302CE05F" w14:textId="47DA027E" w:rsidR="001F29DC" w:rsidRDefault="001F29DC" w:rsidP="001F29DC">
      <w:pPr>
        <w:pStyle w:val="PargrafodaLista"/>
        <w:numPr>
          <w:ilvl w:val="0"/>
          <w:numId w:val="1"/>
        </w:numPr>
      </w:pPr>
      <w:r>
        <w:t xml:space="preserve">Criar uma nova </w:t>
      </w:r>
      <w:proofErr w:type="spellStart"/>
      <w:r>
        <w:t>class</w:t>
      </w:r>
      <w:proofErr w:type="spellEnd"/>
      <w:r>
        <w:t xml:space="preserve"> dentro do pacote principal</w:t>
      </w:r>
    </w:p>
    <w:p w14:paraId="119E7983" w14:textId="317ADEEB" w:rsidR="001F29DC" w:rsidRDefault="000E56CF" w:rsidP="001F29DC">
      <w:pPr>
        <w:pStyle w:val="PargrafodaLista"/>
        <w:numPr>
          <w:ilvl w:val="0"/>
          <w:numId w:val="1"/>
        </w:numPr>
      </w:pPr>
      <w:r>
        <w:t xml:space="preserve">Na classe principal criar a anotação @Controller </w:t>
      </w:r>
    </w:p>
    <w:p w14:paraId="51C6AC6B" w14:textId="5DEDE4AE" w:rsidR="000E56CF" w:rsidRDefault="000E56CF" w:rsidP="001F29DC">
      <w:pPr>
        <w:pStyle w:val="PargrafodaLista"/>
        <w:numPr>
          <w:ilvl w:val="0"/>
          <w:numId w:val="1"/>
        </w:numPr>
      </w:pPr>
      <w:r>
        <w:t xml:space="preserve">Criar um método da classe </w:t>
      </w:r>
      <w:proofErr w:type="spellStart"/>
      <w:r>
        <w:t>public</w:t>
      </w:r>
      <w:proofErr w:type="spellEnd"/>
      <w:r>
        <w:t xml:space="preserve"> String, com o </w:t>
      </w:r>
      <w:proofErr w:type="spellStart"/>
      <w:r>
        <w:t>return</w:t>
      </w:r>
      <w:proofErr w:type="spellEnd"/>
      <w:r>
        <w:t xml:space="preserve"> “index”</w:t>
      </w:r>
    </w:p>
    <w:p w14:paraId="3B389D62" w14:textId="70BF25FE" w:rsidR="000E56CF" w:rsidRDefault="000E56CF" w:rsidP="001F29DC">
      <w:pPr>
        <w:pStyle w:val="PargrafodaLista"/>
        <w:numPr>
          <w:ilvl w:val="0"/>
          <w:numId w:val="1"/>
        </w:numPr>
      </w:pPr>
      <w:r>
        <w:t>Por a notação @GetMapping no método</w:t>
      </w:r>
    </w:p>
    <w:p w14:paraId="70217D6D" w14:textId="77777777" w:rsidR="000E56CF" w:rsidRDefault="000E56CF" w:rsidP="001F29DC">
      <w:pPr>
        <w:pStyle w:val="PargrafodaLista"/>
        <w:numPr>
          <w:ilvl w:val="0"/>
          <w:numId w:val="1"/>
        </w:numPr>
      </w:pPr>
    </w:p>
    <w:sectPr w:rsidR="000E5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3B3C"/>
    <w:multiLevelType w:val="hybridMultilevel"/>
    <w:tmpl w:val="FF40F3B2"/>
    <w:lvl w:ilvl="0" w:tplc="E2DE0F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DC"/>
    <w:rsid w:val="000E56CF"/>
    <w:rsid w:val="001F29DC"/>
    <w:rsid w:val="006439EF"/>
    <w:rsid w:val="00832B21"/>
    <w:rsid w:val="00AF4357"/>
    <w:rsid w:val="00B9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F04E9"/>
  <w15:chartTrackingRefBased/>
  <w15:docId w15:val="{2A9FAFB3-99BF-48F2-A313-BF7070EA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2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1</cp:revision>
  <dcterms:created xsi:type="dcterms:W3CDTF">2023-08-21T22:22:00Z</dcterms:created>
  <dcterms:modified xsi:type="dcterms:W3CDTF">2023-08-22T00:49:00Z</dcterms:modified>
</cp:coreProperties>
</file>