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5D" w:rsidRPr="00B4215D" w:rsidRDefault="00B4215D" w:rsidP="00B4215D">
      <w:pPr>
        <w:spacing w:after="0" w:line="240" w:lineRule="auto"/>
        <w:rPr>
          <w:b/>
          <w:bCs/>
        </w:rPr>
      </w:pPr>
      <w:r w:rsidRPr="00B4215D">
        <w:rPr>
          <w:b/>
          <w:bCs/>
        </w:rPr>
        <w:t>/* Entidades Livres */</w:t>
      </w:r>
    </w:p>
    <w:p w:rsidR="00B4215D" w:rsidRDefault="00B4215D" w:rsidP="00B4215D">
      <w:pPr>
        <w:spacing w:after="0" w:line="240" w:lineRule="auto"/>
      </w:pPr>
      <w:r>
        <w:t>Promocao = {</w:t>
      </w:r>
      <w:r w:rsidRPr="00B4215D">
        <w:rPr>
          <w:u w:val="single"/>
        </w:rPr>
        <w:t>codpromo</w:t>
      </w:r>
      <w:r>
        <w:t>, dtinicio, dtfim}</w:t>
      </w:r>
    </w:p>
    <w:p w:rsidR="00B4215D" w:rsidRDefault="00B4215D" w:rsidP="00B4215D">
      <w:pPr>
        <w:spacing w:after="0" w:line="240" w:lineRule="auto"/>
      </w:pPr>
      <w:r>
        <w:t>Insumo = {</w:t>
      </w:r>
      <w:r w:rsidRPr="00B4215D">
        <w:rPr>
          <w:u w:val="single"/>
        </w:rPr>
        <w:t>codinsumo</w:t>
      </w:r>
      <w:r>
        <w:t>, nome, dtfabricacao, dtvencimento}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Pr="00B4215D" w:rsidRDefault="00B4215D" w:rsidP="00B4215D">
      <w:pPr>
        <w:spacing w:after="0" w:line="240" w:lineRule="auto"/>
        <w:rPr>
          <w:b/>
          <w:bCs/>
        </w:rPr>
      </w:pPr>
      <w:r w:rsidRPr="00B4215D">
        <w:rPr>
          <w:b/>
          <w:bCs/>
        </w:rPr>
        <w:t>/* Generalizações */</w:t>
      </w:r>
    </w:p>
    <w:p w:rsidR="00B4215D" w:rsidRDefault="00B4215D" w:rsidP="00B4215D">
      <w:pPr>
        <w:spacing w:after="0" w:line="240" w:lineRule="auto"/>
      </w:pPr>
      <w:r>
        <w:t>Pessoa = {</w:t>
      </w:r>
      <w:r w:rsidRPr="00B4215D">
        <w:rPr>
          <w:u w:val="single"/>
        </w:rPr>
        <w:t>codpessoa</w:t>
      </w:r>
      <w:r>
        <w:t>, nome, endereco, tipo}</w:t>
      </w:r>
    </w:p>
    <w:p w:rsidR="00B4215D" w:rsidRDefault="00B4215D" w:rsidP="00B4215D">
      <w:pPr>
        <w:spacing w:after="0" w:line="240" w:lineRule="auto"/>
      </w:pPr>
      <w:r>
        <w:tab/>
        <w:t xml:space="preserve">tipo: 0 - Fornecedor, 1 </w:t>
      </w:r>
      <w:r w:rsidR="00EF4855">
        <w:t>–</w:t>
      </w:r>
      <w:r>
        <w:t xml:space="preserve"> Pessoa</w:t>
      </w:r>
      <w:r w:rsidR="00EF4855">
        <w:t>_f</w:t>
      </w:r>
      <w:r>
        <w:t>isica</w:t>
      </w:r>
    </w:p>
    <w:p w:rsidR="00B4215D" w:rsidRDefault="00B4215D" w:rsidP="00B4215D">
      <w:pPr>
        <w:spacing w:after="0" w:line="240" w:lineRule="auto"/>
      </w:pPr>
      <w:r>
        <w:t>Fornecedor = {</w:t>
      </w:r>
      <w:r w:rsidRPr="00B4215D">
        <w:rPr>
          <w:u w:val="single"/>
        </w:rPr>
        <w:t>codpessoa</w:t>
      </w:r>
      <w:r>
        <w:t xml:space="preserve">, </w:t>
      </w:r>
      <w:r w:rsidRPr="00B4215D">
        <w:rPr>
          <w:u w:val="double"/>
        </w:rPr>
        <w:t>CNPJ</w:t>
      </w:r>
      <w:r>
        <w:t>, razao_social}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Pessoa</w:t>
      </w:r>
    </w:p>
    <w:p w:rsidR="00B4215D" w:rsidRDefault="00B4215D" w:rsidP="00B4215D">
      <w:pPr>
        <w:spacing w:after="0" w:line="240" w:lineRule="auto"/>
      </w:pPr>
      <w:r>
        <w:t>Pessoa_fisica = {</w:t>
      </w:r>
      <w:r w:rsidRPr="00B4215D">
        <w:rPr>
          <w:u w:val="single"/>
        </w:rPr>
        <w:t>codpessoa</w:t>
      </w:r>
      <w:r>
        <w:t xml:space="preserve">, </w:t>
      </w:r>
      <w:r w:rsidRPr="00B4215D">
        <w:rPr>
          <w:u w:val="double"/>
        </w:rPr>
        <w:t>CPF</w:t>
      </w:r>
      <w:r>
        <w:t>, dtnascimento, telefone, email}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Pessoa</w:t>
      </w:r>
    </w:p>
    <w:p w:rsidR="00B4215D" w:rsidRDefault="00B4215D" w:rsidP="00B4215D">
      <w:pPr>
        <w:spacing w:after="0" w:line="240" w:lineRule="auto"/>
      </w:pPr>
      <w:r>
        <w:t>Colaborador = {</w:t>
      </w:r>
      <w:r w:rsidRPr="00B4215D">
        <w:rPr>
          <w:u w:val="single"/>
        </w:rPr>
        <w:t>codpessoa</w:t>
      </w:r>
      <w:r>
        <w:t>, login, senha, salario, comissao}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Pessoa_fisica</w:t>
      </w:r>
    </w:p>
    <w:p w:rsidR="00B4215D" w:rsidRDefault="00B4215D" w:rsidP="00B4215D">
      <w:pPr>
        <w:spacing w:after="0" w:line="240" w:lineRule="auto"/>
      </w:pPr>
      <w:r>
        <w:t>Cliente = {</w:t>
      </w:r>
      <w:r w:rsidRPr="00B4215D">
        <w:rPr>
          <w:u w:val="single"/>
        </w:rPr>
        <w:t>codpessoa</w:t>
      </w:r>
      <w:r>
        <w:t>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Pessoa_fisica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Produto = {</w:t>
      </w:r>
      <w:r w:rsidRPr="00B4215D">
        <w:rPr>
          <w:u w:val="single"/>
        </w:rPr>
        <w:t>codproduto</w:t>
      </w:r>
      <w:r>
        <w:t>, nome, preco, qntestoque, dtfabricacao, dtvencimento, tipo}</w:t>
      </w:r>
    </w:p>
    <w:p w:rsidR="00B4215D" w:rsidRDefault="00B4215D" w:rsidP="00B4215D">
      <w:pPr>
        <w:spacing w:after="0" w:line="240" w:lineRule="auto"/>
      </w:pPr>
      <w:r>
        <w:tab/>
        <w:t>tipo: 0 - Produto_fabricado, 1 - Produto_industrial</w:t>
      </w:r>
    </w:p>
    <w:p w:rsidR="00B4215D" w:rsidRDefault="00B4215D" w:rsidP="00B4215D">
      <w:pPr>
        <w:spacing w:after="0" w:line="240" w:lineRule="auto"/>
      </w:pPr>
      <w:r>
        <w:t>Produto_fabricado = {</w:t>
      </w:r>
      <w:r w:rsidRPr="00B4215D">
        <w:rPr>
          <w:u w:val="single"/>
        </w:rPr>
        <w:t>codproduto</w:t>
      </w:r>
      <w:r>
        <w:t>}</w:t>
      </w:r>
    </w:p>
    <w:p w:rsidR="00B4215D" w:rsidRDefault="00B4215D" w:rsidP="00B4215D">
      <w:pPr>
        <w:spacing w:after="0" w:line="240" w:lineRule="auto"/>
      </w:pPr>
      <w:r>
        <w:tab/>
        <w:t>codproduto = chave estrangeira referenciando produto</w:t>
      </w:r>
    </w:p>
    <w:p w:rsidR="00B4215D" w:rsidRDefault="00B4215D" w:rsidP="00B4215D">
      <w:pPr>
        <w:spacing w:after="0" w:line="240" w:lineRule="auto"/>
      </w:pPr>
      <w:r>
        <w:t>Produto_industrial = {</w:t>
      </w:r>
      <w:r w:rsidRPr="00B4215D">
        <w:rPr>
          <w:u w:val="single"/>
        </w:rPr>
        <w:t>codproduto</w:t>
      </w:r>
      <w:r>
        <w:t>}</w:t>
      </w:r>
    </w:p>
    <w:p w:rsidR="00B4215D" w:rsidRDefault="00B4215D" w:rsidP="00B4215D">
      <w:pPr>
        <w:spacing w:after="0" w:line="240" w:lineRule="auto"/>
      </w:pPr>
      <w:r>
        <w:tab/>
        <w:t>codproduto = chave estrangeira referenciando produto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Fatura = {</w:t>
      </w:r>
      <w:r w:rsidRPr="00B4215D">
        <w:rPr>
          <w:u w:val="single"/>
        </w:rPr>
        <w:t>numfatura</w:t>
      </w:r>
      <w:r>
        <w:t>, numparcela, bandeira, forma_pgto, dtvencimento, dtpagamento</w:t>
      </w:r>
      <w:bookmarkStart w:id="0" w:name="_GoBack"/>
      <w:bookmarkEnd w:id="0"/>
      <w:r>
        <w:t>, tipo}</w:t>
      </w:r>
    </w:p>
    <w:p w:rsidR="00B4215D" w:rsidRDefault="00B4215D" w:rsidP="00B4215D">
      <w:pPr>
        <w:spacing w:after="0" w:line="240" w:lineRule="auto"/>
      </w:pPr>
      <w:r>
        <w:tab/>
        <w:t>tipo: 0 - Fatura_venda, 1 - Fatura_compraprod, 2 - Fatura_comprainsumo</w:t>
      </w:r>
    </w:p>
    <w:p w:rsidR="00B4215D" w:rsidRDefault="00B4215D" w:rsidP="00B4215D">
      <w:pPr>
        <w:spacing w:after="0" w:line="240" w:lineRule="auto"/>
      </w:pPr>
      <w:r>
        <w:t>Fatura_venda = {</w:t>
      </w:r>
      <w:r w:rsidRPr="00B4215D">
        <w:rPr>
          <w:u w:val="single"/>
        </w:rPr>
        <w:t>numfatura</w:t>
      </w:r>
      <w:r>
        <w:t>, numnota}</w:t>
      </w:r>
    </w:p>
    <w:p w:rsidR="00B4215D" w:rsidRDefault="00B4215D" w:rsidP="00B4215D">
      <w:pPr>
        <w:spacing w:after="0" w:line="240" w:lineRule="auto"/>
      </w:pPr>
      <w:r>
        <w:tab/>
        <w:t>numfatura - chave estrangeira referenciando Fatura</w:t>
      </w:r>
    </w:p>
    <w:p w:rsidR="00B4215D" w:rsidRDefault="00B4215D" w:rsidP="00B4215D">
      <w:pPr>
        <w:spacing w:after="0" w:line="240" w:lineRule="auto"/>
      </w:pPr>
      <w:r>
        <w:tab/>
        <w:t>numnota - chave estrangeira referenciando NF_VENDA</w:t>
      </w:r>
    </w:p>
    <w:p w:rsidR="00B4215D" w:rsidRDefault="00B4215D" w:rsidP="00B4215D">
      <w:pPr>
        <w:spacing w:after="0" w:line="240" w:lineRule="auto"/>
      </w:pPr>
      <w:r>
        <w:t>Fatura_compraprod = {</w:t>
      </w:r>
      <w:r w:rsidRPr="00B4215D">
        <w:rPr>
          <w:u w:val="single"/>
        </w:rPr>
        <w:t>numfatura</w:t>
      </w:r>
      <w:r>
        <w:t>, numnota_prod}</w:t>
      </w:r>
    </w:p>
    <w:p w:rsidR="00B4215D" w:rsidRDefault="00B4215D" w:rsidP="00B4215D">
      <w:pPr>
        <w:spacing w:after="0" w:line="240" w:lineRule="auto"/>
      </w:pPr>
      <w:r>
        <w:tab/>
        <w:t>numfatura - chave estrangeira referenciando Fatura</w:t>
      </w:r>
    </w:p>
    <w:p w:rsidR="00B4215D" w:rsidRDefault="00B4215D" w:rsidP="00B4215D">
      <w:pPr>
        <w:spacing w:after="0" w:line="240" w:lineRule="auto"/>
      </w:pPr>
      <w:r>
        <w:tab/>
        <w:t>numnota_prod - chave estrangeira referenciando NF_COMPRA_PROD</w:t>
      </w:r>
    </w:p>
    <w:p w:rsidR="00B4215D" w:rsidRDefault="00B4215D" w:rsidP="00B4215D">
      <w:pPr>
        <w:spacing w:after="0" w:line="240" w:lineRule="auto"/>
      </w:pPr>
      <w:r>
        <w:t>Fatura_comprainsumo = {</w:t>
      </w:r>
      <w:r w:rsidRPr="00B4215D">
        <w:rPr>
          <w:u w:val="single"/>
        </w:rPr>
        <w:t>numfatura</w:t>
      </w:r>
      <w:r>
        <w:t>, numnota_insumo}</w:t>
      </w:r>
    </w:p>
    <w:p w:rsidR="00B4215D" w:rsidRDefault="00B4215D" w:rsidP="00B4215D">
      <w:pPr>
        <w:spacing w:after="0" w:line="240" w:lineRule="auto"/>
      </w:pPr>
      <w:r>
        <w:tab/>
        <w:t>numfatura - chave estrangeira referenciando Fatura</w:t>
      </w:r>
    </w:p>
    <w:p w:rsidR="00B4215D" w:rsidRDefault="00B4215D" w:rsidP="00B4215D">
      <w:pPr>
        <w:spacing w:after="0" w:line="240" w:lineRule="auto"/>
      </w:pPr>
      <w:r>
        <w:tab/>
        <w:t>numnota_insumo - chave estrangeira referenciando NF_COMPRA_INSUMO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Pr="00B4215D" w:rsidRDefault="00B4215D" w:rsidP="00B4215D">
      <w:pPr>
        <w:spacing w:after="0" w:line="240" w:lineRule="auto"/>
        <w:rPr>
          <w:b/>
          <w:bCs/>
        </w:rPr>
      </w:pPr>
      <w:r w:rsidRPr="00B4215D">
        <w:rPr>
          <w:b/>
          <w:bCs/>
        </w:rPr>
        <w:t>/* Agregações */</w:t>
      </w:r>
    </w:p>
    <w:p w:rsidR="00B4215D" w:rsidRDefault="00B4215D" w:rsidP="00B4215D">
      <w:pPr>
        <w:spacing w:after="0" w:line="240" w:lineRule="auto"/>
      </w:pPr>
      <w:r>
        <w:t>NF_VENDA = {</w:t>
      </w:r>
      <w:r w:rsidRPr="00B4215D">
        <w:rPr>
          <w:u w:val="single"/>
        </w:rPr>
        <w:t>numnota</w:t>
      </w:r>
      <w:r>
        <w:t>, valortotal, data, cod_col, cod_cli}</w:t>
      </w:r>
    </w:p>
    <w:p w:rsidR="00B4215D" w:rsidRDefault="00B4215D" w:rsidP="00B4215D">
      <w:pPr>
        <w:spacing w:after="0" w:line="240" w:lineRule="auto"/>
      </w:pPr>
      <w:r>
        <w:tab/>
        <w:t>cod_col - chave estrangeira referenciando Colaborador</w:t>
      </w:r>
    </w:p>
    <w:p w:rsidR="00B4215D" w:rsidRDefault="00B4215D" w:rsidP="00B4215D">
      <w:pPr>
        <w:spacing w:after="0" w:line="240" w:lineRule="auto"/>
      </w:pPr>
      <w:r>
        <w:tab/>
        <w:t>cod_cli - chave estrangeira referenciando Cliente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NF_COMPRA_INSUMO = {</w:t>
      </w:r>
      <w:r w:rsidRPr="00B4215D">
        <w:rPr>
          <w:u w:val="single"/>
        </w:rPr>
        <w:t>numnota</w:t>
      </w:r>
      <w:r>
        <w:t>_</w:t>
      </w:r>
      <w:r w:rsidRPr="00B4215D">
        <w:rPr>
          <w:u w:val="single"/>
        </w:rPr>
        <w:t>insumo</w:t>
      </w:r>
      <w:r>
        <w:t>, valortotal, data, codpessoa, codinsu45mo}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Fornecedor</w:t>
      </w:r>
    </w:p>
    <w:p w:rsidR="00B4215D" w:rsidRDefault="00B4215D" w:rsidP="00B4215D">
      <w:pPr>
        <w:spacing w:after="0" w:line="240" w:lineRule="auto"/>
      </w:pPr>
      <w:r>
        <w:tab/>
        <w:t>codinsumo - chave estrangeira referenciando Insumo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NF_COMPRA_PROD = {</w:t>
      </w:r>
      <w:r w:rsidRPr="00B4215D">
        <w:rPr>
          <w:u w:val="single"/>
        </w:rPr>
        <w:t>numnota</w:t>
      </w:r>
      <w:r>
        <w:t>_</w:t>
      </w:r>
      <w:r w:rsidRPr="00B4215D">
        <w:rPr>
          <w:u w:val="single"/>
        </w:rPr>
        <w:t>prod</w:t>
      </w:r>
      <w:r>
        <w:t>, valortotal, data, codpessoa, codprod}</w:t>
      </w:r>
    </w:p>
    <w:p w:rsidR="00B4215D" w:rsidRDefault="00B4215D" w:rsidP="00B4215D">
      <w:pPr>
        <w:spacing w:after="0" w:line="240" w:lineRule="auto"/>
      </w:pPr>
      <w:r>
        <w:tab/>
        <w:t>codpessoa - chave estrangeira referenciando Fornecedor</w:t>
      </w:r>
    </w:p>
    <w:p w:rsidR="00B4215D" w:rsidRDefault="00B4215D" w:rsidP="00B4215D">
      <w:pPr>
        <w:spacing w:after="0" w:line="240" w:lineRule="auto"/>
      </w:pPr>
      <w:r>
        <w:tab/>
        <w:t xml:space="preserve">codprod - chave estrangeira referenciando Produto_industrial 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</w:p>
    <w:p w:rsidR="00B4215D" w:rsidRPr="00B4215D" w:rsidRDefault="00B4215D" w:rsidP="00B4215D">
      <w:pPr>
        <w:spacing w:after="0" w:line="240" w:lineRule="auto"/>
        <w:rPr>
          <w:b/>
          <w:bCs/>
        </w:rPr>
      </w:pPr>
      <w:r w:rsidRPr="00B4215D">
        <w:rPr>
          <w:b/>
          <w:bCs/>
        </w:rPr>
        <w:t>/* Relacionamentos */</w:t>
      </w:r>
    </w:p>
    <w:p w:rsidR="00B4215D" w:rsidRDefault="00B4215D" w:rsidP="00B4215D">
      <w:pPr>
        <w:spacing w:after="0" w:line="240" w:lineRule="auto"/>
      </w:pPr>
      <w:r>
        <w:t>itemnotafiscal = {</w:t>
      </w:r>
      <w:r w:rsidRPr="00B4215D">
        <w:rPr>
          <w:u w:val="single"/>
        </w:rPr>
        <w:t>numnota</w:t>
      </w:r>
      <w:r>
        <w:t xml:space="preserve">, </w:t>
      </w:r>
      <w:r w:rsidRPr="00B4215D">
        <w:rPr>
          <w:u w:val="single"/>
        </w:rPr>
        <w:t>codprod</w:t>
      </w:r>
      <w:r>
        <w:t>, quantidade}</w:t>
      </w:r>
    </w:p>
    <w:p w:rsidR="00B4215D" w:rsidRDefault="00B4215D" w:rsidP="00B4215D">
      <w:pPr>
        <w:spacing w:after="0" w:line="240" w:lineRule="auto"/>
      </w:pPr>
      <w:r>
        <w:tab/>
        <w:t>numnota - chave estrangeira referenciando NF_VENDA</w:t>
      </w:r>
    </w:p>
    <w:p w:rsidR="00B4215D" w:rsidRDefault="00B4215D" w:rsidP="00B4215D">
      <w:pPr>
        <w:spacing w:after="0" w:line="240" w:lineRule="auto"/>
      </w:pPr>
      <w:r>
        <w:tab/>
        <w:t>codprod - chave estrangeira referenciando Produto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insumoproduto = {</w:t>
      </w:r>
      <w:r w:rsidRPr="00B4215D">
        <w:rPr>
          <w:u w:val="single"/>
        </w:rPr>
        <w:t>codprod</w:t>
      </w:r>
      <w:r>
        <w:t xml:space="preserve">, </w:t>
      </w:r>
      <w:r w:rsidRPr="00B4215D">
        <w:rPr>
          <w:u w:val="single"/>
        </w:rPr>
        <w:t>codinsumo</w:t>
      </w:r>
      <w:r>
        <w:t>, quantidade}</w:t>
      </w:r>
    </w:p>
    <w:p w:rsidR="00B4215D" w:rsidRDefault="00B4215D" w:rsidP="00B4215D">
      <w:pPr>
        <w:spacing w:after="0" w:line="240" w:lineRule="auto"/>
      </w:pPr>
      <w:r>
        <w:tab/>
        <w:t>codprod - chave estrangeira referenciando Produto_fabricado</w:t>
      </w:r>
    </w:p>
    <w:p w:rsidR="00B4215D" w:rsidRDefault="00B4215D" w:rsidP="00B4215D">
      <w:pPr>
        <w:spacing w:after="0" w:line="240" w:lineRule="auto"/>
      </w:pPr>
      <w:r>
        <w:tab/>
        <w:t>codinsumo - chave estrangeira referenciando Insumo</w:t>
      </w:r>
    </w:p>
    <w:p w:rsidR="00B4215D" w:rsidRDefault="00B4215D" w:rsidP="00B4215D">
      <w:pPr>
        <w:spacing w:after="0" w:line="240" w:lineRule="auto"/>
      </w:pPr>
    </w:p>
    <w:p w:rsidR="00B4215D" w:rsidRDefault="00B4215D" w:rsidP="00B4215D">
      <w:pPr>
        <w:spacing w:after="0" w:line="240" w:lineRule="auto"/>
      </w:pPr>
      <w:r>
        <w:t>prodpromocao = {</w:t>
      </w:r>
      <w:r w:rsidRPr="00B4215D">
        <w:rPr>
          <w:u w:val="single"/>
        </w:rPr>
        <w:t>codprod</w:t>
      </w:r>
      <w:r>
        <w:t xml:space="preserve">, </w:t>
      </w:r>
      <w:r w:rsidRPr="00B4215D">
        <w:rPr>
          <w:u w:val="single"/>
        </w:rPr>
        <w:t>codpromo</w:t>
      </w:r>
      <w:r>
        <w:t>, desconto}</w:t>
      </w:r>
    </w:p>
    <w:p w:rsidR="00B4215D" w:rsidRDefault="00B4215D" w:rsidP="00B4215D">
      <w:pPr>
        <w:spacing w:after="0" w:line="240" w:lineRule="auto"/>
      </w:pPr>
      <w:r>
        <w:tab/>
        <w:t>codprod - chave estrangeira referenciando Produto_fabricado</w:t>
      </w:r>
    </w:p>
    <w:p w:rsidR="002E7A27" w:rsidRDefault="00B4215D" w:rsidP="00B4215D">
      <w:pPr>
        <w:spacing w:after="0" w:line="240" w:lineRule="auto"/>
      </w:pPr>
      <w:r>
        <w:tab/>
        <w:t>codpromo - chave estrangeira referenciando Promocao</w:t>
      </w:r>
    </w:p>
    <w:sectPr w:rsidR="002E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D"/>
    <w:rsid w:val="00A926E2"/>
    <w:rsid w:val="00A93362"/>
    <w:rsid w:val="00B4215D"/>
    <w:rsid w:val="00E62674"/>
    <w:rsid w:val="00E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0C52"/>
  <w15:chartTrackingRefBased/>
  <w15:docId w15:val="{6B7DCD3D-8780-4EAA-8185-ED30BFD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Percário</dc:creator>
  <cp:keywords/>
  <dc:description/>
  <cp:lastModifiedBy>Matheus Percário</cp:lastModifiedBy>
  <cp:revision>2</cp:revision>
  <dcterms:created xsi:type="dcterms:W3CDTF">2019-11-08T12:40:00Z</dcterms:created>
  <dcterms:modified xsi:type="dcterms:W3CDTF">2019-11-08T12:52:00Z</dcterms:modified>
</cp:coreProperties>
</file>