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50A9" w14:textId="53E6D053" w:rsidR="0096132F" w:rsidRDefault="0096132F">
      <w:pPr>
        <w:rPr>
          <w:sz w:val="32"/>
          <w:szCs w:val="32"/>
        </w:rPr>
      </w:pPr>
      <w:r>
        <w:rPr>
          <w:sz w:val="32"/>
          <w:szCs w:val="32"/>
        </w:rPr>
        <w:t xml:space="preserve">Banco de dados </w:t>
      </w:r>
    </w:p>
    <w:p w14:paraId="31938798" w14:textId="525C158D" w:rsidR="0096132F" w:rsidRDefault="0096132F">
      <w:pPr>
        <w:rPr>
          <w:sz w:val="32"/>
          <w:szCs w:val="32"/>
        </w:rPr>
      </w:pPr>
      <w:r>
        <w:rPr>
          <w:sz w:val="32"/>
          <w:szCs w:val="32"/>
        </w:rPr>
        <w:t>Avaliação 2 IMC</w:t>
      </w:r>
    </w:p>
    <w:p w14:paraId="31B39339" w14:textId="2A5D1009" w:rsidR="0096132F" w:rsidRDefault="0096132F">
      <w:pPr>
        <w:rPr>
          <w:sz w:val="32"/>
          <w:szCs w:val="32"/>
        </w:rPr>
      </w:pPr>
      <w:r>
        <w:rPr>
          <w:sz w:val="32"/>
          <w:szCs w:val="32"/>
        </w:rPr>
        <w:t xml:space="preserve">Analista de dados: Matheus Peres Miranda </w:t>
      </w:r>
    </w:p>
    <w:p w14:paraId="09D27384" w14:textId="1FC4AB8C" w:rsidR="0096132F" w:rsidRPr="002A7806" w:rsidRDefault="002A7806" w:rsidP="002A7806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Entendimento do negocio</w:t>
      </w:r>
    </w:p>
    <w:p w14:paraId="290CF7B4" w14:textId="21822476" w:rsidR="002A7806" w:rsidRDefault="002A7806" w:rsidP="002A7806">
      <w:pPr>
        <w:rPr>
          <w:sz w:val="32"/>
          <w:szCs w:val="32"/>
        </w:rPr>
      </w:pPr>
      <w:r w:rsidRPr="002A7806">
        <w:rPr>
          <w:sz w:val="32"/>
          <w:szCs w:val="32"/>
        </w:rPr>
        <w:t>O IMC ou Índice de Massa Corporal é uma medida internacionalmente reconhecida que auxilia na avaliação do estado nutricional de uma pessoa.</w:t>
      </w:r>
      <w:r>
        <w:rPr>
          <w:sz w:val="32"/>
          <w:szCs w:val="32"/>
        </w:rPr>
        <w:t xml:space="preserve"> </w:t>
      </w:r>
    </w:p>
    <w:p w14:paraId="18BD960A" w14:textId="5F1A7282" w:rsidR="008651B0" w:rsidRPr="008651B0" w:rsidRDefault="008651B0" w:rsidP="002A7806">
      <w:pPr>
        <w:rPr>
          <w:sz w:val="32"/>
          <w:szCs w:val="32"/>
        </w:rPr>
      </w:pPr>
      <w:r>
        <w:rPr>
          <w:sz w:val="32"/>
          <w:szCs w:val="32"/>
        </w:rPr>
        <w:t xml:space="preserve">O preparador físico de um time de futebol da faculdade, fara o seu IMC no seu time de futebol, que </w:t>
      </w:r>
      <w:r w:rsidRPr="008651B0">
        <w:rPr>
          <w:sz w:val="32"/>
          <w:szCs w:val="32"/>
        </w:rPr>
        <w:t xml:space="preserve">e </w:t>
      </w:r>
      <w:r w:rsidRPr="008651B0">
        <w:rPr>
          <w:sz w:val="32"/>
          <w:szCs w:val="32"/>
        </w:rPr>
        <w:t>peso</w:t>
      </w:r>
      <w:proofErr w:type="gramStart"/>
      <w:r w:rsidRPr="008651B0">
        <w:rPr>
          <w:sz w:val="32"/>
          <w:szCs w:val="32"/>
        </w:rPr>
        <w:t>/(</w:t>
      </w:r>
      <w:proofErr w:type="gramEnd"/>
      <w:r w:rsidRPr="008651B0">
        <w:rPr>
          <w:sz w:val="32"/>
          <w:szCs w:val="32"/>
        </w:rPr>
        <w:t>altura x altura)</w:t>
      </w:r>
    </w:p>
    <w:p w14:paraId="64BC902E" w14:textId="080FDE5D" w:rsidR="002A7806" w:rsidRPr="002A7806" w:rsidRDefault="008651B0" w:rsidP="002A7806">
      <w:pPr>
        <w:rPr>
          <w:sz w:val="32"/>
          <w:szCs w:val="32"/>
        </w:rPr>
      </w:pPr>
      <w:r>
        <w:rPr>
          <w:sz w:val="32"/>
          <w:szCs w:val="32"/>
        </w:rPr>
        <w:t xml:space="preserve">Com resultado no cálculo, ele vai determinar quem está acima do peso e apto para seguir treinando normalmente </w:t>
      </w:r>
    </w:p>
    <w:sectPr w:rsidR="002A7806" w:rsidRPr="002A7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04F2E"/>
    <w:multiLevelType w:val="hybridMultilevel"/>
    <w:tmpl w:val="285A8EDE"/>
    <w:lvl w:ilvl="0" w:tplc="025830D8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77E02A6A"/>
    <w:multiLevelType w:val="hybridMultilevel"/>
    <w:tmpl w:val="09AC72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2F"/>
    <w:rsid w:val="00107FA0"/>
    <w:rsid w:val="0025568D"/>
    <w:rsid w:val="002A7806"/>
    <w:rsid w:val="006C58A1"/>
    <w:rsid w:val="008651B0"/>
    <w:rsid w:val="009433EB"/>
    <w:rsid w:val="0096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F9D6"/>
  <w15:chartTrackingRefBased/>
  <w15:docId w15:val="{22EB7A22-40E9-4076-A04D-F2248448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1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Peres Miranda</dc:creator>
  <cp:keywords/>
  <dc:description/>
  <cp:lastModifiedBy>Matheus Peres Miranda</cp:lastModifiedBy>
  <cp:revision>1</cp:revision>
  <dcterms:created xsi:type="dcterms:W3CDTF">2025-04-03T22:36:00Z</dcterms:created>
  <dcterms:modified xsi:type="dcterms:W3CDTF">2025-04-03T23:08:00Z</dcterms:modified>
</cp:coreProperties>
</file>