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A1D1" w14:textId="77777777" w:rsidR="00933D1F" w:rsidRDefault="00000000">
      <w:pPr>
        <w:spacing w:before="1440" w:after="80"/>
        <w:jc w:val="left"/>
      </w:pPr>
      <w:r>
        <w:rPr>
          <w:b/>
          <w:bCs/>
          <w:sz w:val="96"/>
          <w:szCs w:val="96"/>
          <w:color w:val="111111"/>
        </w:rPr>
        <w:t>M. MOVE</w:t>
      </w:r>
    </w:p>
    <w:p w14:paraId="3FB2A1D2" w14:textId="77777777" w:rsidR="00933D1F" w:rsidRDefault="00000000">
      <w:pPr>
        <w:pBdr>
          <w:bottom w:val="single" w:sz="12" w:space="4" w:color="111111"/>
        </w:pBdr>
        <w:spacing w:before="0" w:after="0"/>
        <w:jc w:val="left"/>
      </w:pPr>
      <w:r>
        <w:rPr>
          <w:sz w:val="28"/>
          <w:szCs w:val="28"/>
          <w:color w:val="444444"/>
        </w:rPr>
        <w:t>Plataforma SaaS de Gestão de Treinos</w:t>
      </w:r>
    </w:p>
    <w:p w14:paraId="3FB2A1D3" w14:textId="77777777" w:rsidR="00933D1F" w:rsidRDefault="00000000">
      <w:pPr>
        <w:spacing w:before="600" w:after="80"/>
      </w:pPr>
    </w:p>
    <w:p w14:paraId="3FB2A1D4" w14:textId="77777777" w:rsidR="00933D1F" w:rsidRDefault="00000000">
      <w:pPr>
        <w:spacing w:before="0" w:after="80"/>
      </w:pPr>
      <w:r>
        <w:rPr>
          <w:b/>
          <w:sz w:val="26"/>
          <w:szCs w:val="26"/>
          <w:color w:val="111111"/>
        </w:rPr>
        <w:t>Planejamento Completo de Desenvolvimento de SaaS</w:t>
      </w:r>
    </w:p>
    <w:p w14:paraId="3FB2A1D5" w14:textId="77777777" w:rsidR="00933D1F" w:rsidRDefault="00000000">
      <w:pPr>
        <w:spacing w:before="0" w:after="80"/>
      </w:pPr>
      <w:r>
        <w:rPr>
          <w:sz w:val="22"/>
          <w:szCs w:val="22"/>
          <w:color w:val="555555"/>
        </w:rPr>
        <w:t>Fullstack Monorepo — Backend + Frontend + AI Integration</w:t>
      </w:r>
    </w:p>
    <w:p w14:paraId="3FB2A1D6" w14:textId="77777777" w:rsidR="00933D1F" w:rsidRDefault="00000000">
      <w:pPr>
        <w:spacing w:before="2880" w:after="80"/>
      </w:pPr>
      <w:r>
        <w:rPr>
          <w:sz w:val="20"/>
          <w:szCs w:val="20"/>
          <w:color w:val="555555"/>
        </w:rPr>
        <w:t xml:space="preserve">Desenvolvedor: </w:t>
      </w:r>
      <w:r>
        <w:rPr>
          <w:b/>
          <w:sz w:val="20"/>
          <w:szCs w:val="20"/>
          <w:color w:val="111111"/>
        </w:rPr>
        <w:t>Matheus Queiroz</w:t>
      </w:r>
    </w:p>
    <w:p w14:paraId="3FB2A1D7" w14:textId="77777777" w:rsidR="00933D1F" w:rsidRDefault="00000000">
      <w:pPr>
        <w:spacing w:before="0" w:after="80"/>
      </w:pPr>
      <w:r>
        <w:rPr>
          <w:sz w:val="20"/>
          <w:szCs w:val="20"/>
          <w:color w:val="555555"/>
        </w:rPr>
        <w:t xml:space="preserve">Versão: </w:t>
      </w:r>
      <w:r>
        <w:rPr>
          <w:sz w:val="20"/>
          <w:szCs w:val="20"/>
          <w:color w:val="111111"/>
        </w:rPr>
        <w:t>1.0 — Documento Inicial</w:t>
      </w:r>
    </w:p>
    <w:p w14:paraId="3FB2A1D8" w14:textId="77777777" w:rsidR="00933D1F" w:rsidRDefault="00000000">
      <w:pPr>
        <w:spacing w:before="80" w:after="80"/>
      </w:pPr>
      <w:r>
        <w:rPr>
          <w:sz w:val="20"/>
          <w:szCs w:val="20"/>
          <w:color w:val="555555"/>
        </w:rPr>
        <w:t xml:space="preserve">Data: </w:t>
      </w:r>
      <w:r>
        <w:rPr>
          <w:sz w:val="20"/>
          <w:szCs w:val="20"/>
          <w:color w:val="111111"/>
        </w:rPr>
        <w:fldChar w:fldCharType="begin"/>
      </w:r>
      <w:r>
        <w:rPr>
          <w:sz w:val="20"/>
          <w:szCs w:val="20"/>
          <w:color w:val="111111"/>
        </w:rPr>
        <w:instrText xml:space="preserve"> DATE \@ "MMMM yyyy" </w:instrText>
      </w:r>
      <w:r>
        <w:rPr>
          <w:sz w:val="20"/>
          <w:szCs w:val="20"/>
          <w:color w:val="111111"/>
        </w:rPr>
        <w:fldChar w:fldCharType="separate"/>
      </w:r>
      <w:r>
        <w:rPr>
          <w:sz w:val="20"/>
          <w:szCs w:val="20"/>
          <w:color w:val="111111"/>
        </w:rPr>
        <w:t>Março 2026</w:t>
      </w:r>
      <w:r>
        <w:rPr>
          <w:sz w:val="20"/>
          <w:szCs w:val="20"/>
          <w:color w:val="111111"/>
        </w:rPr>
        <w:fldChar w:fldCharType="end"/>
      </w:r>
    </w:p>
    <w:p w14:paraId="3FB2A1D9" w14:textId="77777777" w:rsidR="00933D1F" w:rsidRDefault="00000000">
      <w:pPr>
        <w:spacing w:before="0" w:after="0"/>
      </w:pPr>
      <w:r>
        <w:br w:type="page"/>
      </w:r>
    </w:p>
    <w:p w14:paraId="5A000001" w14:textId="77777777" w:rsidR="00933D1F" w:rsidRDefault="00000000">
      <w:pPr>
        <w:pStyle w:val="Ttulo1"/>
        <w:rPr>
          <w:color w:val="111111"/>
        </w:rPr>
      </w:pPr>
      <w:r>
        <w:rPr>
          <w:color w:val="111111"/>
        </w:rPr>
        <w:t>Sumário</w:t>
      </w:r>
    </w:p>
    <w:p w14:paraId="5A000002" w14:textId="77777777" w:rsidR="00933D1F" w:rsidRDefault="00000000">
      <w:pPr>
        <w:spacing w:before="0" w:after="120"/>
      </w:pPr>
      <w:r>
        <w:rPr>
          <w:i/>
          <w:sz w:val="18"/>
          <w:szCs w:val="18"/>
          <w:color w:val="777777"/>
        </w:rPr>
        <w:t>Para atualizar: selecione o sumário e pressione F9.</w:t>
      </w:r>
    </w:p>
    <w:sdt>
      <w:sdtPr>
        <w:alias w:val="Sumário"/>
        <w:tag w:val="Contents"/>
        <w:docPartObj>
          <w:docPartGallery w:val="Table of Contents"/>
          <w:docPartUnique/>
        </w:docPartObj>
      </w:sdtPr>
      <w:sdtContent>
        <w:p w14:paraId="5A000003" w14:textId="77777777" w:rsidR="00933D1F" w:rsidRDefault="00000000">
          <w:pPr>
            <w:spacing w:before="0" w:after="60"/>
          </w:pPr>
          <w:r>
            <w:rPr>
              <w:noProof/>
            </w:rPr>
            <w:fldChar w:fldCharType="begin" w:dirty="true"/>
          </w:r>
          <w:r>
            <w:rPr>
              <w:noProof/>
            </w:rPr>
            <w:instrText xml:space="preserve"> TOC \o "1-3" \h \z \u </w:instrText>
          </w:r>
          <w:r>
            <w:rPr>
              <w:noProof/>
            </w:rPr>
            <w:fldChar w:fldCharType="separate"/>
          </w:r>
        </w:p>
        <w:p w14:paraId="5A000004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1. Visão Geral do Projeto</w:t>
          </w:r>
          <w:r>
            <w:tab/>
          </w:r>
          <w:r>
            <w:rPr>
              <w:sz w:val="22"/>
              <w:color w:val="555555"/>
            </w:rPr>
            <w:t>2</w:t>
          </w:r>
        </w:p>
        <w:p w14:paraId="5A000005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2. Requisitos e Regras de Negócio</w:t>
          </w:r>
          <w:r>
            <w:tab/>
          </w:r>
          <w:r>
            <w:rPr>
              <w:sz w:val="22"/>
              <w:color w:val="555555"/>
            </w:rPr>
            <w:t>4</w:t>
          </w:r>
        </w:p>
        <w:p w14:paraId="5A000006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3. Arquitetura da Aplicação</w:t>
          </w:r>
          <w:r>
            <w:tab/>
          </w:r>
          <w:r>
            <w:rPr>
              <w:sz w:val="22"/>
              <w:color w:val="555555"/>
            </w:rPr>
            <w:t>9</w:t>
          </w:r>
        </w:p>
        <w:p w14:paraId="5A000007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4. Schema do Banco de Dados</w:t>
          </w:r>
          <w:r>
            <w:tab/>
          </w:r>
          <w:r>
            <w:rPr>
              <w:sz w:val="22"/>
              <w:color w:val="555555"/>
            </w:rPr>
            <w:t>11</w:t>
          </w:r>
        </w:p>
        <w:p w14:paraId="5A000008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5. Stack Tecnológica e Configurações</w:t>
          </w:r>
          <w:r>
            <w:tab/>
          </w:r>
          <w:r>
            <w:rPr>
              <w:sz w:val="22"/>
              <w:color w:val="555555"/>
            </w:rPr>
            <w:t>19</w:t>
          </w:r>
        </w:p>
        <w:p w14:paraId="5A000009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6. Passo a Passo de Desenvolvimento</w:t>
          </w:r>
          <w:r>
            <w:tab/>
          </w:r>
          <w:r>
            <w:rPr>
              <w:sz w:val="22"/>
              <w:color w:val="555555"/>
            </w:rPr>
            <w:t>22</w:t>
          </w:r>
        </w:p>
        <w:p w14:paraId="5A00000A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7. Frontend — Arquitetura e Telas</w:t>
          </w:r>
          <w:r>
            <w:tab/>
          </w:r>
          <w:r>
            <w:rPr>
              <w:sz w:val="22"/>
              <w:color w:val="555555"/>
            </w:rPr>
            <w:t>27</w:t>
          </w:r>
        </w:p>
        <w:p w14:paraId="5A00000B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8. Estratégia de Testes (TDD)</w:t>
          </w:r>
          <w:r>
            <w:tab/>
          </w:r>
          <w:r>
            <w:rPr>
              <w:sz w:val="22"/>
              <w:color w:val="555555"/>
            </w:rPr>
            <w:t>31</w:t>
          </w:r>
        </w:p>
        <w:p w14:paraId="5A00000C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9. Integração com Inteligência Artificial</w:t>
          </w:r>
          <w:r>
            <w:tab/>
          </w:r>
          <w:r>
            <w:rPr>
              <w:sz w:val="22"/>
              <w:color w:val="555555"/>
            </w:rPr>
            <w:t>33</w:t>
          </w:r>
        </w:p>
        <w:p w14:paraId="5A00000D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10. Integração de Pagamentos (Stripe)</w:t>
          </w:r>
          <w:r>
            <w:tab/>
          </w:r>
          <w:r>
            <w:rPr>
              <w:sz w:val="22"/>
              <w:color w:val="555555"/>
            </w:rPr>
            <w:t>35</w:t>
          </w:r>
        </w:p>
        <w:p w14:paraId="5A00000E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11. Cursor Rules</w:t>
          </w:r>
          <w:r>
            <w:tab/>
          </w:r>
          <w:r>
            <w:rPr>
              <w:sz w:val="22"/>
              <w:color w:val="555555"/>
            </w:rPr>
            <w:t>38</w:t>
          </w:r>
        </w:p>
        <w:p w14:paraId="5A00000F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12. Docker e Infraestrutura</w:t>
          </w:r>
          <w:r>
            <w:tab/>
          </w:r>
          <w:r>
            <w:rPr>
              <w:sz w:val="22"/>
              <w:color w:val="555555"/>
            </w:rPr>
            <w:t>40</w:t>
          </w:r>
        </w:p>
        <w:p w14:paraId="5A000010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13. Roadmap de Desenvolvimento</w:t>
          </w:r>
          <w:r>
            <w:tab/>
          </w:r>
          <w:r>
            <w:rPr>
              <w:sz w:val="22"/>
              <w:color w:val="555555"/>
            </w:rPr>
            <w:t>42</w:t>
          </w:r>
        </w:p>
        <w:p w14:paraId="5A000011" w14:textId="77777777" w:rsidR="00933D1F" w:rsidRDefault="00000000">
          <w:pPr>
            <w:tabs>
              <w:tab w:val="right" w:leader="dot" w:pos="9360"/>
            </w:tabs>
            <w:spacing w:before="40" w:after="40"/>
          </w:pPr>
          <w:r>
            <w:rPr>
              <w:b/>
              <w:sz w:val="22"/>
              <w:color w:val="111111"/>
            </w:rPr>
            <w:t xml:space="preserve">14. Sugestões de Melhorias Futuras</w:t>
          </w:r>
          <w:r>
            <w:tab/>
          </w:r>
          <w:r>
            <w:rPr>
              <w:sz w:val="22"/>
              <w:color w:val="555555"/>
            </w:rPr>
            <w:t>44</w:t>
          </w:r>
        </w:p>
        <w:p w14:paraId="5A000012" w14:textId="77777777" w:rsidR="00933D1F" w:rsidRDefault="00000000">
          <w:pPr>
            <w:spacing w:before="0" w:after="0"/>
          </w:pPr>
          <w:r>
            <w:rPr>
              <w:noProof/>
            </w:rPr>
            <w:fldChar w:fldCharType="end"/>
          </w:r>
        </w:p>
      </w:sdtContent>
    </w:sdt>
    <w:p w14:paraId="5A000013" w14:textId="77777777" w:rsidR="00933D1F" w:rsidRDefault="00000000">
      <w:pPr>
        <w:spacing w:before="0" w:after="0"/>
      </w:pPr>
      <w:r>
        <w:br w:type="page"/>
      </w:r>
    </w:p>
    <w:p w14:paraId="1FEFF201" w14:textId="1976F70C" w:rsidR="00933D1F" w:rsidRPr="00487544" w:rsidRDefault="00000000">
      <w:pPr>
        <w:pStyle w:val="Ttulo1"/>
        <w:rPr>
          <w:color w:val="auto"/>
          <w:u w:val="single"/>
        </w:rPr>
      </w:pPr>
      <w:r>
        <w:rPr>
          <w:color w:val="auto"/>
        </w:rPr>
        <w:lastRenderedPageBreak/>
        <w:t>1. Visão Geral do Projeto</w:t>
      </w:r>
    </w:p>
    <w:p w14:paraId="20C34242" w14:textId="6B245950" w:rsidR="00933D1F" w:rsidRPr="00487544" w:rsidRDefault="00000000" w:rsidP="000B6E21">
      <w:pPr>
        <w:spacing w:before="80" w:after="120"/>
      </w:pPr>
      <w:r>
        <w:t>M. MOVE e uma plataforma SaaS moderna de gestão de treinos, projetada para atender três perfis distintos de usuários: alunos autônomos, personal trainers e donos de academias. A plataforma integra inteligência artificial para geração de planos de treino personalizados, análise de progresso e suporte conversacional.</w:t>
      </w:r>
    </w:p>
    <w:p w14:paraId="23D7AFA1" w14:textId="77777777" w:rsidR="003D40D2" w:rsidRPr="00487544" w:rsidRDefault="003D40D2" w:rsidP="000B6E21">
      <w:pPr>
        <w:spacing w:before="80" w:after="120"/>
      </w:pPr>
    </w:p>
    <w:p w14:paraId="7DD1A9E0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1.1 Pilares da Plataforma</w:t>
      </w:r>
    </w:p>
    <w:p w14:paraId="6F6EF6A6" w14:textId="7014DB0C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Gestão inteligente de treinos com IA generativa</w:t>
      </w:r>
    </w:p>
    <w:p w14:paraId="0EF93D50" w14:textId="5D1FC3CD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Multitenancy por plano (STUDENT, PERSONAL TRAINER, GYM)</w:t>
      </w:r>
    </w:p>
    <w:p w14:paraId="0AB1D50C" w14:textId="7716C6D4" w:rsidR="00933D1F" w:rsidRPr="00487544" w:rsidRDefault="00000000" w:rsidP="00AD2188">
      <w:pPr>
        <w:pStyle w:val="PargrafodaLista"/>
        <w:numPr>
          <w:ilvl w:val="0"/>
          <w:numId w:val="2"/>
        </w:numPr>
        <w:spacing w:before="60" w:after="60"/>
      </w:pPr>
      <w:r>
        <w:t>RBAC granular com papel LINKED_STUDENT para alunos de PERSONAL_TRAINER e GYM</w:t>
      </w:r>
    </w:p>
    <w:p w14:paraId="6346DC90" w14:textId="54DB216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Monitoramento de evolução e streak de treinos</w:t>
      </w:r>
    </w:p>
    <w:p w14:paraId="30886AC9" w14:textId="535C35AA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Avaliação física com gráficos comparativos</w:t>
      </w:r>
    </w:p>
    <w:p w14:paraId="7C757F20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Chat de IA como personal trainer online</w:t>
      </w:r>
    </w:p>
    <w:p w14:paraId="429AF439" w14:textId="3DE7D53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Suporte a personal trainers online: alunos acessam sem plano próprio</w:t>
      </w:r>
    </w:p>
    <w:p w14:paraId="5BC93D53" w14:textId="1292368B" w:rsidR="00933D1F" w:rsidRPr="00487544" w:rsidRDefault="00000000" w:rsidP="003D40D2">
      <w:pPr>
        <w:pStyle w:val="PargrafodaLista"/>
        <w:numPr>
          <w:ilvl w:val="0"/>
          <w:numId w:val="2"/>
        </w:numPr>
        <w:spacing w:before="60" w:after="60"/>
      </w:pPr>
      <w:r>
        <w:t>Integração de pagamentos com Stripe</w:t>
      </w:r>
    </w:p>
    <w:p w14:paraId="626CAC83" w14:textId="77777777" w:rsidR="003D40D2" w:rsidRPr="00487544" w:rsidRDefault="003D40D2" w:rsidP="003D40D2">
      <w:pPr>
        <w:pStyle w:val="PargrafodaLista"/>
        <w:spacing w:before="60" w:after="60"/>
        <w:ind w:left="720"/>
      </w:pPr>
    </w:p>
    <w:p w14:paraId="52427E3B" w14:textId="7C56E9E2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1.2 Planos e Versões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2387"/>
        <w:gridCol w:w="2388"/>
        <w:gridCol w:w="2789"/>
      </w:tblGrid>
      <w:tr w:rsidR="00487544" w:rsidRPr="00487544" w14:paraId="63E22631" w14:textId="77777777" w:rsidTr="003D40D2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1788C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A67E7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0E8F9" w14:textId="132A8199" w:rsidR="00933D1F" w:rsidRPr="00487544" w:rsidRDefault="00000000">
            <w:r>
              <w:rPr>
                <w:b/>
                <w:bCs/>
                <w:sz w:val="20"/>
                <w:szCs w:val="20"/>
              </w:rPr>
              <w:t>Usuários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D6936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Principais Funcionalidades</w:t>
            </w:r>
          </w:p>
        </w:tc>
      </w:tr>
      <w:tr w:rsidR="00487544" w:rsidRPr="00487544" w14:paraId="349E62BC" w14:textId="77777777" w:rsidTr="003D40D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E01A16" w14:textId="77777777" w:rsidR="00933D1F" w:rsidRPr="00487544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5BA99" w14:textId="7416B9E0" w:rsidR="00933D1F" w:rsidRPr="00487544" w:rsidRDefault="00000000">
            <w:r>
              <w:rPr>
                <w:sz w:val="20"/>
                <w:szCs w:val="20"/>
              </w:rPr>
              <w:t>Alunos autônomos (sem Personal Trainer)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E45C1E" w14:textId="72A2616E" w:rsidR="00933D1F" w:rsidRPr="00487544" w:rsidRDefault="00000000">
            <w:r>
              <w:rPr>
                <w:sz w:val="20"/>
                <w:szCs w:val="20"/>
              </w:rPr>
              <w:t>1 usuário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ED141" w14:textId="4C2857F0" w:rsidR="00933D1F" w:rsidRPr="00487544" w:rsidRDefault="00000000">
            <w:r>
              <w:rPr>
                <w:sz w:val="20"/>
                <w:szCs w:val="20"/>
              </w:rPr>
              <w:t>Gestão de treinos próprios, IA, streak, histórico</w:t>
            </w:r>
          </w:p>
        </w:tc>
      </w:tr>
      <w:tr w:rsidR="00487544" w:rsidRPr="00487544" w14:paraId="347DE83D" w14:textId="77777777" w:rsidTr="003D40D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3EA202" w14:textId="573C38A2" w:rsidR="00933D1F" w:rsidRPr="00487544" w:rsidRDefault="000F30AC">
            <w:r>
              <w:rPr>
                <w:sz w:val="20"/>
                <w:szCs w:val="20"/>
              </w:rPr>
              <w:t>PERSONAL TRAINER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A0D27" w14:textId="77777777" w:rsidR="00933D1F" w:rsidRPr="00487544" w:rsidRDefault="00000000">
            <w:r>
              <w:rPr>
                <w:sz w:val="20"/>
                <w:szCs w:val="20"/>
              </w:rPr>
              <w:t>Personal trainers presenciais e online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3776A0" w14:textId="118521DD" w:rsidR="00933D1F" w:rsidRPr="00487544" w:rsidRDefault="00000000">
            <w:r>
              <w:rPr>
                <w:sz w:val="20"/>
                <w:szCs w:val="20"/>
              </w:rPr>
              <w:t>1 Personal Trainer (PERSONAL_TAINER) + até 20 alunos vinculados (LINKED_STUDENT)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E8980" w14:textId="09C7AC44" w:rsidR="00933D1F" w:rsidRPr="00487544" w:rsidRDefault="00000000">
            <w:r>
              <w:rPr>
                <w:sz w:val="20"/>
                <w:szCs w:val="20"/>
              </w:rPr>
              <w:t>Gestão de alunos, convite de alunos, avaliação física, IA, analytics</w:t>
            </w:r>
          </w:p>
        </w:tc>
      </w:tr>
      <w:tr w:rsidR="003D40D2" w:rsidRPr="00487544" w14:paraId="082BA5D6" w14:textId="77777777" w:rsidTr="003D40D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4345D9" w14:textId="77777777" w:rsidR="003D40D2" w:rsidRPr="00487544" w:rsidRDefault="003D40D2" w:rsidP="003D40D2">
            <w:r>
              <w:rPr>
                <w:sz w:val="20"/>
                <w:szCs w:val="20"/>
              </w:rPr>
              <w:t>GYM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DB7FED" w14:textId="77777777" w:rsidR="003D40D2" w:rsidRPr="00487544" w:rsidRDefault="003D40D2" w:rsidP="003D40D2">
            <w:r>
              <w:rPr>
                <w:sz w:val="20"/>
                <w:szCs w:val="20"/>
              </w:rPr>
              <w:t>Academias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2356C1" w14:textId="77777777" w:rsidR="003D40D2" w:rsidRPr="00487544" w:rsidRDefault="000F30AC" w:rsidP="003D40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proprietário (OWNER) + 10 Personal Trainers (INSTRUCTOR) + até 100 Alunos vinculados</w:t>
            </w:r>
          </w:p>
          <w:p w14:paraId="17C7AF18" w14:textId="78C40213" w:rsidR="000F30AC" w:rsidRPr="00487544" w:rsidRDefault="000F30AC" w:rsidP="003D40D2">
            <w:r>
              <w:rPr>
                <w:sz w:val="20"/>
                <w:szCs w:val="20"/>
              </w:rPr>
              <w:t>(LINKED_STUDENT)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94F945" w14:textId="0A9C640A" w:rsidR="003D40D2" w:rsidRPr="00487544" w:rsidRDefault="00487544" w:rsidP="003D40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Tudo do plano PERSONAL TRAINER + Gestão de instrutores, multiusuário.</w:t>
            </w:r>
          </w:p>
        </w:tc>
      </w:tr>
    </w:tbl>
    <w:p w14:paraId="0D85A716" w14:textId="77777777" w:rsidR="00933D1F" w:rsidRPr="00487544" w:rsidRDefault="00933D1F">
      <w:pPr>
        <w:spacing w:before="80"/>
      </w:pPr>
    </w:p>
    <w:p w14:paraId="1E55AA51" w14:textId="77777777" w:rsidR="003D40D2" w:rsidRPr="00487544" w:rsidRDefault="003D40D2">
      <w:pPr>
        <w:spacing w:before="80"/>
      </w:pPr>
    </w:p>
    <w:p w14:paraId="507DE24A" w14:textId="77777777" w:rsidR="00700283" w:rsidRPr="00487544" w:rsidRDefault="00700283">
      <w:pPr>
        <w:spacing w:before="80"/>
      </w:pPr>
    </w:p>
    <w:p w14:paraId="0AF6CDFD" w14:textId="115BD10A" w:rsidR="003D40D2" w:rsidRPr="00487544" w:rsidRDefault="000F30AC">
      <w:pPr>
        <w:spacing w:before="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1.3 Tipos de Usuário</w:t>
      </w:r>
    </w:p>
    <w:p w14:paraId="64917673" w14:textId="77777777" w:rsidR="000F30AC" w:rsidRPr="00487544" w:rsidRDefault="000F30AC">
      <w:pPr>
        <w:spacing w:before="80"/>
      </w:pPr>
    </w:p>
    <w:p w14:paraId="51165F79" w14:textId="3C41FD1F" w:rsidR="000F30AC" w:rsidRPr="00487544" w:rsidRDefault="000F30AC">
      <w:pPr>
        <w:spacing w:before="80"/>
      </w:pPr>
      <w:r>
        <w:t>A plataforma terá 4 tipos de usuário:</w:t>
      </w:r>
    </w:p>
    <w:p w14:paraId="55798C9F" w14:textId="3F67D8A3" w:rsidR="000F30AC" w:rsidRPr="00487544" w:rsidRDefault="000F30AC" w:rsidP="00700283">
      <w:pPr>
        <w:pStyle w:val="PargrafodaLista"/>
        <w:numPr>
          <w:ilvl w:val="0"/>
          <w:numId w:val="4"/>
        </w:numPr>
        <w:spacing w:before="80"/>
      </w:pPr>
      <w:r>
        <w:t>STUDENT – O aluno autônomo vinculado ao plano STUDENT.</w:t>
      </w:r>
    </w:p>
    <w:p w14:paraId="1A15656D" w14:textId="371EBE5C" w:rsidR="000F30AC" w:rsidRPr="00487544" w:rsidRDefault="000F30AC" w:rsidP="00700283">
      <w:pPr>
        <w:pStyle w:val="PargrafodaLista"/>
        <w:numPr>
          <w:ilvl w:val="0"/>
          <w:numId w:val="4"/>
        </w:numPr>
        <w:spacing w:before="80"/>
      </w:pPr>
      <w:r>
        <w:t>PERSONAL_TRAINER – O personal trainer vinculado ao plano PERSONAL TRAINER.</w:t>
      </w:r>
    </w:p>
    <w:p w14:paraId="36215922" w14:textId="433A8575" w:rsidR="000F30AC" w:rsidRPr="00487544" w:rsidRDefault="000F30AC" w:rsidP="00700283">
      <w:pPr>
        <w:pStyle w:val="PargrafodaLista"/>
        <w:numPr>
          <w:ilvl w:val="0"/>
          <w:numId w:val="4"/>
        </w:numPr>
        <w:spacing w:before="80"/>
      </w:pPr>
      <w:r>
        <w:t>OWNER – O proprietário da academia vinculado ao plano GYM.</w:t>
      </w:r>
    </w:p>
    <w:p w14:paraId="0421DA92" w14:textId="3F6078D9" w:rsidR="000F30AC" w:rsidRPr="00487544" w:rsidRDefault="000F30AC" w:rsidP="00700283">
      <w:pPr>
        <w:pStyle w:val="PargrafodaLista"/>
        <w:numPr>
          <w:ilvl w:val="0"/>
          <w:numId w:val="4"/>
        </w:numPr>
        <w:spacing w:before="80"/>
      </w:pPr>
      <w:r>
        <w:t>INSTRUCTOR – O instrutor da academia cadastrado pelo OWNER.</w:t>
      </w:r>
    </w:p>
    <w:p w14:paraId="166DF598" w14:textId="77777777" w:rsidR="000F30AC" w:rsidRPr="00487544" w:rsidRDefault="000F30A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283" w:rsidRPr="00487544" w14:paraId="4D0B5BA2" w14:textId="77777777" w:rsidTr="00C95A5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DC573C" w14:textId="62CC9457" w:rsidR="00700283" w:rsidRPr="00487544" w:rsidRDefault="00700283" w:rsidP="00C95A5A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Obs.: Diferença entre PERSONAL_TRAINER e INSTRUCTOR: o PERSONAL_TRAINER contrata e paga o próprio plano, gerenciando treinos e progresso dos seus alunos vinculados (LINKED_STUDENT). O INSTRUCTOR é cadastrado pelo proprietário da academia (OWNER vinculado plano GYM) e tem acesso a plataforma gratuitamente — seu acesso depende da assinatura ativa do plano. Esse modelo diferencia o Personal Trainer dos Instrutores das academias.</w:t>
            </w:r>
          </w:p>
        </w:tc>
      </w:tr>
    </w:tbl>
    <w:p w14:paraId="2BF706A2" w14:textId="77777777" w:rsidR="003D40D2" w:rsidRPr="00487544" w:rsidRDefault="003D40D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283" w:rsidRPr="00487544" w14:paraId="1248AF30" w14:textId="77777777" w:rsidTr="00C95A5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5E7F5C" w14:textId="0F4A2AB4" w:rsidR="00700283" w:rsidRPr="00487544" w:rsidRDefault="00700283" w:rsidP="00C95A5A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Obs.: Diferença entre STUDENT e LINKED_STUDENT: o STUDENT contrata e paga o próprio plano, gerenciando treinos de forma autônoma. O LINKED_STUDENT é convidado pelo Personal Trainer (plano PERSONAL_TRAINER) e acessa a plataforma gratuitamente — seu acesso depende da assinatura ativa do plano. Esse modelo atende personal trainers online que precisam que o aluno visualize treinos, registre sessões e acompanhe sua evolução remotamente.</w:t>
            </w:r>
          </w:p>
        </w:tc>
      </w:tr>
    </w:tbl>
    <w:p w14:paraId="7127FE95" w14:textId="77777777" w:rsidR="00700283" w:rsidRPr="00487544" w:rsidRDefault="0070028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544" w:rsidRPr="00487544" w14:paraId="339068E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67AE23" w14:textId="56DC2C9B" w:rsidR="00933D1F" w:rsidRPr="00487544" w:rsidRDefault="003D40D2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Obs.: O usuário OWNER vinculado ao plano GYM terá total controle dos alunos (LINKED_STUDENT) e dos instrutores (INSTRUTORES) da academia.</w:t>
            </w:r>
          </w:p>
        </w:tc>
      </w:tr>
    </w:tbl>
    <w:p w14:paraId="5EE4A9E1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t>2. Requisitos e Regras de Negocio</w:t>
      </w:r>
    </w:p>
    <w:p w14:paraId="0555FBC0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2.1 Requisitos Funcionais</w:t>
      </w:r>
    </w:p>
    <w:p w14:paraId="4EA7B483" w14:textId="74FB00E6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2.1.1 Autenticação e Autorização</w:t>
      </w:r>
    </w:p>
    <w:p w14:paraId="12C4F589" w14:textId="4B531698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RF-001: O sistema deve suportar cadastro/login via email + senha e OAuth (Google, GitHub).</w:t>
      </w:r>
    </w:p>
    <w:p w14:paraId="290C4A7C" w14:textId="20F4AD9D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RF-002: O sistema deve implementar RBAC com papeis: OWNER, INSTRUCTOR, PERSONAL_TRAINER, STUDENT, LINKED_STUDENT.</w:t>
      </w:r>
    </w:p>
    <w:p w14:paraId="579235FC" w14:textId="7E686064" w:rsidR="00933D1F" w:rsidRPr="00487544" w:rsidRDefault="00000000" w:rsidP="007F4999">
      <w:pPr>
        <w:pStyle w:val="PargrafodaLista"/>
        <w:numPr>
          <w:ilvl w:val="1"/>
          <w:numId w:val="2"/>
        </w:numPr>
        <w:spacing w:before="60" w:after="60"/>
      </w:pPr>
      <w:r>
        <w:t>RF-002a: O papel LINKED_STUDENT é concedido automaticamente ao aluno convidado pelo PERSONAL_TRAINER, OWNER ou INSTRUCTOR, sem necessidade de plano pago.</w:t>
      </w:r>
    </w:p>
    <w:p w14:paraId="0C7868B5" w14:textId="2BB58E2A" w:rsidR="00CE0E10" w:rsidRPr="00487544" w:rsidRDefault="00CE0E10" w:rsidP="007F4999">
      <w:pPr>
        <w:pStyle w:val="PargrafodaLista"/>
        <w:numPr>
          <w:ilvl w:val="1"/>
          <w:numId w:val="2"/>
        </w:numPr>
        <w:spacing w:before="60" w:after="60"/>
      </w:pPr>
      <w:r>
        <w:t>RF-002b: O papel INSTRUCTOR é concedido automaticamente ao instrutor cadastrado pelo OWNER, sem necessidade de plano pago.</w:t>
      </w:r>
    </w:p>
    <w:p w14:paraId="1F2DF491" w14:textId="669CF27E" w:rsidR="00933D1F" w:rsidRPr="00487544" w:rsidRDefault="00000000" w:rsidP="007F4999">
      <w:pPr>
        <w:pStyle w:val="PargrafodaLista"/>
        <w:numPr>
          <w:ilvl w:val="1"/>
          <w:numId w:val="2"/>
        </w:numPr>
        <w:spacing w:before="60" w:after="60"/>
      </w:pPr>
      <w:r>
        <w:t>RF-002c: O convite deve ser feito via email pelo PERSONAL_TRAINER, OWNER ou INSTRUCTOR, gerando um token de vínculo com validade de 7 dias.</w:t>
      </w:r>
    </w:p>
    <w:p w14:paraId="410C275B" w14:textId="10C3DADC" w:rsidR="00933D1F" w:rsidRPr="00487544" w:rsidRDefault="00000000" w:rsidP="007F4999">
      <w:pPr>
        <w:pStyle w:val="PargrafodaLista"/>
        <w:numPr>
          <w:ilvl w:val="1"/>
          <w:numId w:val="2"/>
        </w:numPr>
        <w:spacing w:before="60" w:after="60"/>
      </w:pPr>
      <w:r>
        <w:t>RF-002d: O LINKED_STUDENT só pode acessar seus próprios dados — não tem visibilidade dos demais alunos do PERSONAL TRAINER e/ou da academia relacionada ao OWNER.</w:t>
      </w:r>
    </w:p>
    <w:p w14:paraId="2A461E4C" w14:textId="4CB0B122" w:rsidR="00CE0E10" w:rsidRPr="00487544" w:rsidRDefault="00CE0E10" w:rsidP="007F4999">
      <w:pPr>
        <w:pStyle w:val="PargrafodaLista"/>
        <w:numPr>
          <w:ilvl w:val="1"/>
          <w:numId w:val="2"/>
        </w:numPr>
        <w:spacing w:before="60" w:after="60"/>
      </w:pPr>
      <w:r>
        <w:lastRenderedPageBreak/>
        <w:t>RF-002d: O INSTRUCTOR só pode acessar dados dos alunos cadastrados da academia (plano GYM) ao qual ele está vinculado — não tem visibilidade dos demais alunos de outros planos.</w:t>
      </w:r>
    </w:p>
    <w:p w14:paraId="0A4EAF3F" w14:textId="1CFB1E55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RF-003: Tokens JWT com refresh token devem ser gerenciados pelo Better Auth.</w:t>
      </w:r>
    </w:p>
    <w:p w14:paraId="07A5A78E" w14:textId="6CBD06FB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RF-004: O acesso às funcionalidades deve ser controlado pelo plano ativo do usuário.</w:t>
      </w:r>
    </w:p>
    <w:p w14:paraId="7919B7BE" w14:textId="7E6126CD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RF-005: Sessions de usuário devem expirar após 30 dias de inatividade.</w:t>
      </w:r>
    </w:p>
    <w:p w14:paraId="6AAAE6F6" w14:textId="77777777" w:rsidR="00933D1F" w:rsidRPr="00487544" w:rsidRDefault="00933D1F">
      <w:pPr>
        <w:spacing w:before="80"/>
      </w:pPr>
    </w:p>
    <w:p w14:paraId="396B5DC9" w14:textId="4331FDAA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2.1.2 Gestão de Treinos</w:t>
      </w:r>
    </w:p>
    <w:p w14:paraId="66F9A981" w14:textId="602D2273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RF-006: Todo plano de treino deve conter pelo menos 1 (um) WorkoutDay.</w:t>
      </w:r>
    </w:p>
    <w:p w14:paraId="12E8B0A1" w14:textId="0D3C53C6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RF-007: Cada WorkoutDay pode ser marcado como dia de descanso (isRest).</w:t>
      </w:r>
    </w:p>
    <w:p w14:paraId="4CA016D4" w14:textId="0C5E844B" w:rsidR="00AD2188" w:rsidRPr="00487544" w:rsidRDefault="00AD2188">
      <w:pPr>
        <w:pStyle w:val="PargrafodaLista"/>
        <w:numPr>
          <w:ilvl w:val="0"/>
          <w:numId w:val="2"/>
        </w:numPr>
        <w:spacing w:before="60" w:after="60"/>
      </w:pPr>
      <w:r>
        <w:t>RF-008: Cada WorkoutDay deve conter pelo menos 1 (um) Exercise.</w:t>
      </w:r>
    </w:p>
    <w:p w14:paraId="03CCC026" w14:textId="5D61341E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RF-009: Exercises dentro de 1 (um) WorkoutDay devem ter ordem definida (order).</w:t>
      </w:r>
    </w:p>
    <w:p w14:paraId="60F412FF" w14:textId="6760CC1E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RF-010: Apenas 1 (um) plano de treino pode estar ativo por usuário (isActive).</w:t>
      </w:r>
    </w:p>
    <w:p w14:paraId="0E89AC63" w14:textId="5E638BCE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RF-011: Sessões de treino só podem ser concluídas após serem iniciadas.</w:t>
      </w:r>
    </w:p>
    <w:p w14:paraId="52A70D15" w14:textId="4A3BCA30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RF-012: O cálculo de streak deve usar o timezone do usuário.</w:t>
      </w:r>
    </w:p>
    <w:p w14:paraId="6DADC487" w14:textId="64ECF3A9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RF-013: O Streak é calculado apenas em dias que possuem WorkoutSession concluída.</w:t>
      </w:r>
    </w:p>
    <w:p w14:paraId="3E597072" w14:textId="21EDBB9A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RF-014: LINKED_STUDENT pode visualizar e executar apenas o plano de treino atribuído pelo PERSONAL_TRAINER, INSTRUCTOR ou OWNER.</w:t>
      </w:r>
    </w:p>
    <w:p w14:paraId="083B9391" w14:textId="75BB781B" w:rsidR="00933D1F" w:rsidRPr="00487544" w:rsidRDefault="00000000" w:rsidP="00AD2188">
      <w:pPr>
        <w:pStyle w:val="PargrafodaLista"/>
        <w:numPr>
          <w:ilvl w:val="0"/>
          <w:numId w:val="2"/>
        </w:numPr>
        <w:spacing w:before="60" w:after="60"/>
      </w:pPr>
      <w:r>
        <w:t>RF-015: LINKED_STUDENT não pode criar ou editar planos de treino — apenas o PERSONAL_TRAINER, INSTRUCTOR ou OWNER vinculado pode.</w:t>
      </w:r>
    </w:p>
    <w:p w14:paraId="7098E675" w14:textId="209AF8D0" w:rsidR="00933D1F" w:rsidRPr="00487544" w:rsidRDefault="00000000" w:rsidP="00AD2188">
      <w:pPr>
        <w:pStyle w:val="PargrafodaLista"/>
        <w:numPr>
          <w:ilvl w:val="0"/>
          <w:numId w:val="2"/>
        </w:numPr>
        <w:spacing w:before="60" w:after="60"/>
      </w:pPr>
      <w:r>
        <w:t>RF-016: Se a assinatura do plano PERSONAL_TRAINER ou GYM, for cancelada, os LINKED_STUDENT’s vinculados perdem acesso até o fim do período pago.</w:t>
      </w:r>
    </w:p>
    <w:p w14:paraId="213BE3E7" w14:textId="46A26CB7" w:rsidR="007F4999" w:rsidRPr="00487544" w:rsidRDefault="007F4999" w:rsidP="007F4999">
      <w:pPr>
        <w:pStyle w:val="PargrafodaLista"/>
        <w:numPr>
          <w:ilvl w:val="0"/>
          <w:numId w:val="2"/>
        </w:numPr>
        <w:spacing w:before="60" w:after="60"/>
      </w:pPr>
      <w:r>
        <w:t>RF-017: Se a assinatura do plano GYM for cancelada, os INSTRUCTOR’s vincolado perdem acesso até o fim do período pago.</w:t>
      </w:r>
    </w:p>
    <w:p w14:paraId="34CE0CF7" w14:textId="77777777" w:rsidR="00933D1F" w:rsidRPr="00487544" w:rsidRDefault="00933D1F">
      <w:pPr>
        <w:spacing w:before="80"/>
      </w:pPr>
    </w:p>
    <w:p w14:paraId="5FD44050" w14:textId="5490B99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2.1.3 Inteligência Artificial</w:t>
      </w:r>
    </w:p>
    <w:p w14:paraId="6CB41C12" w14:textId="02C377B8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RF-018: A IA deve gerar planos de treino baseados em: objetivo, nível, dias disponíveis, equipamentos.</w:t>
      </w:r>
    </w:p>
    <w:p w14:paraId="54A5C4AA" w14:textId="71E7B3C0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RF-019: O chat de IA deve manter histórico de conversas por usuário.</w:t>
      </w:r>
    </w:p>
    <w:p w14:paraId="76769DC6" w14:textId="313F09C3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RF-020: A IA deve analisar dados de progresso e gerar insights personalizados.</w:t>
      </w:r>
    </w:p>
    <w:p w14:paraId="3F8FA3F9" w14:textId="622DFEBA" w:rsidR="00933D1F" w:rsidRPr="00487544" w:rsidRDefault="00000000" w:rsidP="00AD2188">
      <w:pPr>
        <w:pStyle w:val="PargrafodaLista"/>
        <w:numPr>
          <w:ilvl w:val="0"/>
          <w:numId w:val="2"/>
        </w:numPr>
        <w:spacing w:before="60" w:after="60"/>
      </w:pPr>
      <w:r>
        <w:t>RF-021: Planos gerados por IA devem poder ser editados pelo usuário ou PERSONAL_TRAINER, INSTRUCTOR ou OWNER.</w:t>
      </w:r>
    </w:p>
    <w:p w14:paraId="679D873C" w14:textId="28544D2B" w:rsidR="008C4AF1" w:rsidRPr="00487544" w:rsidRDefault="008C4AF1" w:rsidP="00AD2188">
      <w:pPr>
        <w:pStyle w:val="PargrafodaLista"/>
        <w:numPr>
          <w:ilvl w:val="0"/>
          <w:numId w:val="2"/>
        </w:numPr>
        <w:spacing w:before="60" w:after="60"/>
      </w:pPr>
      <w:r>
        <w:t>RF-022: Os planos de treino gerados pela IA devem ter o formato compatível com os schemas da aplicação.</w:t>
      </w:r>
    </w:p>
    <w:p w14:paraId="049268CB" w14:textId="77777777" w:rsidR="00933D1F" w:rsidRPr="00487544" w:rsidRDefault="00933D1F">
      <w:pPr>
        <w:spacing w:before="80"/>
      </w:pPr>
    </w:p>
    <w:p w14:paraId="7FCAE558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2.1.4 Pagamentos</w:t>
      </w:r>
    </w:p>
    <w:p w14:paraId="25CD6A9D" w14:textId="4651DEC1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RF-023: Integração com Stripe para gerenciamento de assinaturas.</w:t>
      </w:r>
    </w:p>
    <w:p w14:paraId="547FD66F" w14:textId="5D6941FC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RF-024: Webhooks do Stripe devem atualizar o status de acesso em tempo real.</w:t>
      </w:r>
    </w:p>
    <w:p w14:paraId="47525284" w14:textId="47104BCB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RF-025: Trial de 14 dias deve ser oferecido para todos os planos.</w:t>
      </w:r>
    </w:p>
    <w:p w14:paraId="3C3464E6" w14:textId="0F7BB3EA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RF-026: Cancelamento de assinatura deve manter acesso até o fim do período.</w:t>
      </w:r>
    </w:p>
    <w:p w14:paraId="410FA851" w14:textId="77777777" w:rsidR="00933D1F" w:rsidRPr="00487544" w:rsidRDefault="00933D1F">
      <w:pPr>
        <w:spacing w:before="120"/>
      </w:pPr>
    </w:p>
    <w:p w14:paraId="10B90053" w14:textId="1E68391A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2.2 Requisitos Não Funcionais</w:t>
      </w:r>
    </w:p>
    <w:p w14:paraId="244E1BEA" w14:textId="7E17A2E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RNF-001: API deve responder em menos de 200ms para 95% das requisições</w:t>
      </w:r>
    </w:p>
    <w:p w14:paraId="6391967B" w14:textId="5D591640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RNF-002: O sistema deve suportar 10.000 usuários concorrentes</w:t>
      </w:r>
    </w:p>
    <w:p w14:paraId="6346C88B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RNF-003: Disponibilidade de 99.9% (SLA)</w:t>
      </w:r>
    </w:p>
    <w:p w14:paraId="2D8870DC" w14:textId="3A1F7284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RNF-004: Dados sensíveis devem ser criptografados em repouso e em trânsito</w:t>
      </w:r>
    </w:p>
    <w:p w14:paraId="665E8521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RNF-005: O sistema deve ser containerizado com Docker</w:t>
      </w:r>
    </w:p>
    <w:p w14:paraId="532641B1" w14:textId="34BDC851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RNF-006: Cobertura de testes mínima de 80% (TDD)</w:t>
      </w:r>
    </w:p>
    <w:p w14:paraId="7DB3030E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RNF-007: CI/CD automatizado com Husky + GitHub Actions</w:t>
      </w:r>
    </w:p>
    <w:p w14:paraId="57893588" w14:textId="77777777" w:rsidR="00933D1F" w:rsidRPr="00487544" w:rsidRDefault="00933D1F">
      <w:pPr>
        <w:spacing w:before="120"/>
      </w:pPr>
    </w:p>
    <w:p w14:paraId="45D78F94" w14:textId="65A53BE9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2.3 Regras de Negócio Criticas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6891"/>
        <w:gridCol w:w="1293"/>
      </w:tblGrid>
      <w:tr w:rsidR="00487544" w:rsidRPr="00487544" w14:paraId="15BA0435" w14:textId="77777777" w:rsidTr="004D2BBE">
        <w:trPr>
          <w:tblHeader/>
        </w:trPr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BED30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75521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Regra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9B538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Impacto</w:t>
            </w:r>
          </w:p>
        </w:tc>
      </w:tr>
      <w:tr w:rsidR="00487544" w:rsidRPr="00487544" w14:paraId="5451EACA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401715" w14:textId="77777777" w:rsidR="00933D1F" w:rsidRPr="00487544" w:rsidRDefault="00000000">
            <w:r>
              <w:rPr>
                <w:sz w:val="20"/>
                <w:szCs w:val="20"/>
              </w:rPr>
              <w:t>RN-001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C25273" w14:textId="5D8B49F6" w:rsidR="00933D1F" w:rsidRPr="00487544" w:rsidRDefault="00000000">
            <w:r>
              <w:rPr>
                <w:sz w:val="20"/>
                <w:szCs w:val="20"/>
              </w:rPr>
              <w:t>Um usuário do plano STUDENT só pode ter 1 plano ativo por vez. Ativar novo plano desativa o anterior.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1ED1A" w14:textId="77777777" w:rsidR="00933D1F" w:rsidRPr="00487544" w:rsidRDefault="00000000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5693ADD8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A93A65" w14:textId="77777777" w:rsidR="00933D1F" w:rsidRPr="00487544" w:rsidRDefault="00000000">
            <w:r>
              <w:rPr>
                <w:sz w:val="20"/>
                <w:szCs w:val="20"/>
              </w:rPr>
              <w:t>RN-002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322DED" w14:textId="7421C3B3" w:rsidR="00933D1F" w:rsidRPr="00487544" w:rsidRDefault="00000000">
            <w:r>
              <w:rPr>
                <w:sz w:val="20"/>
                <w:szCs w:val="20"/>
              </w:rPr>
              <w:t>Streak é quebrado se o usuário (STUDENT ou LINKED_STUDENT) não completar o treino em dia previsto (exceto descanso).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8B2E4" w14:textId="77777777" w:rsidR="00933D1F" w:rsidRPr="00487544" w:rsidRDefault="00000000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242933FD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10936" w14:textId="77777777" w:rsidR="00933D1F" w:rsidRPr="00487544" w:rsidRDefault="00000000">
            <w:r>
              <w:rPr>
                <w:sz w:val="20"/>
                <w:szCs w:val="20"/>
              </w:rPr>
              <w:t>RN-003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B6357" w14:textId="1DAF6500" w:rsidR="00933D1F" w:rsidRPr="00487544" w:rsidRDefault="00350D6F">
            <w:r>
              <w:rPr>
                <w:sz w:val="20"/>
                <w:szCs w:val="20"/>
              </w:rPr>
              <w:t>O usuário do plano PERSONAL TRAINER não pode adicionar outros Personal Trainers.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ECADC" w14:textId="77777777" w:rsidR="00933D1F" w:rsidRPr="00487544" w:rsidRDefault="00000000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59F3D39D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90FFC4" w14:textId="07698DCC" w:rsidR="004D2BBE" w:rsidRPr="00487544" w:rsidRDefault="004D2BBE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RN-004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B0B7B3" w14:textId="538CBAB7" w:rsidR="004D2BBE" w:rsidRPr="00487544" w:rsidRDefault="00350D6F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usuário do plano PERSONAL TRAINER, pode enviar convites para cadastro de LINKED_STUDENTS.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844264" w14:textId="06B11C06" w:rsidR="004D2BBE" w:rsidRPr="00487544" w:rsidRDefault="00350D6F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128A9D6B" w14:textId="77777777" w:rsidTr="00350D6F">
        <w:trPr>
          <w:trHeight w:val="676"/>
        </w:trPr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D70FA" w14:textId="623EFF91" w:rsidR="00350D6F" w:rsidRPr="00487544" w:rsidRDefault="00350D6F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RN-005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B42932" w14:textId="6C19C19A" w:rsidR="00350D6F" w:rsidRPr="00487544" w:rsidRDefault="00350D6F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usuário vinculado ao plano GYM (OWNER ou INSTRUCTORS), pode enviar convites para cadastro de LINKED_STUDENTS.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9D3F1B" w14:textId="3C6D7F13" w:rsidR="00350D6F" w:rsidRPr="00487544" w:rsidRDefault="00350D6F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6F8D8C00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BC311F" w14:textId="73AE98F0" w:rsidR="004D2BBE" w:rsidRPr="00487544" w:rsidRDefault="004D2BBE" w:rsidP="004D2BBE">
            <w:r>
              <w:rPr>
                <w:sz w:val="20"/>
                <w:szCs w:val="20"/>
              </w:rPr>
              <w:t>RN-006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565A6" w14:textId="236D39A0" w:rsidR="004D2BBE" w:rsidRPr="00487544" w:rsidRDefault="004D2BBE" w:rsidP="004D2BBE">
            <w:r>
              <w:rPr>
                <w:sz w:val="20"/>
                <w:szCs w:val="20"/>
              </w:rPr>
              <w:t>Plano GYM permite múltiplos INSTRUCTORS, cada um com seu pool de alunos (LINKED_STUDENTS).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98705" w14:textId="77777777" w:rsidR="004D2BBE" w:rsidRPr="00487544" w:rsidRDefault="004D2BBE" w:rsidP="004D2BBE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3C126A72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14CEF0" w14:textId="2527B03E" w:rsidR="00C05278" w:rsidRPr="00487544" w:rsidRDefault="00C05278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RN-007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5384B6" w14:textId="4F129ADD" w:rsidR="00C05278" w:rsidRPr="00487544" w:rsidRDefault="00C05278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usuário OWNER do plano GYM tem total controle sobre os INSTRUCTORS e LINKEND_STUDENTS vinculados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70473" w14:textId="7337AD14" w:rsidR="00C05278" w:rsidRPr="00487544" w:rsidRDefault="00C05278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2D3466E7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91D1F" w14:textId="0310170D" w:rsidR="00350D6F" w:rsidRPr="00487544" w:rsidRDefault="00350D6F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RN-008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9F0F38" w14:textId="5474AD95" w:rsidR="00350D6F" w:rsidRPr="00487544" w:rsidRDefault="00350D6F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 INSTRUCTORS do plano GYM devem ser cadastrados somente pelo OWNER da academia.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17B2D5" w14:textId="555BD63D" w:rsidR="00350D6F" w:rsidRPr="00487544" w:rsidRDefault="00350D6F" w:rsidP="004D2B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42C8F558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40DD41" w14:textId="0B5D6D96" w:rsidR="004D2BBE" w:rsidRPr="00487544" w:rsidRDefault="004D2BBE" w:rsidP="004D2BBE">
            <w:r>
              <w:rPr>
                <w:sz w:val="20"/>
                <w:szCs w:val="20"/>
              </w:rPr>
              <w:t>RN-009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4C6D3" w14:textId="68428B7E" w:rsidR="004D2BBE" w:rsidRPr="00487544" w:rsidRDefault="004D2BBE" w:rsidP="004D2BBE">
            <w:r>
              <w:rPr>
                <w:sz w:val="20"/>
                <w:szCs w:val="20"/>
              </w:rPr>
              <w:t>LINKED_STUDENT não pode ter plano STUDENT ativo simultaneamente. O vínculo com Personal Trainer ou Academia tem prioridade.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C800C" w14:textId="77777777" w:rsidR="004D2BBE" w:rsidRPr="00487544" w:rsidRDefault="004D2BBE" w:rsidP="004D2BBE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5B267EBF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791885" w14:textId="2AEC62B5" w:rsidR="004D2BBE" w:rsidRPr="00487544" w:rsidRDefault="004D2BBE" w:rsidP="004D2BBE">
            <w:r>
              <w:rPr>
                <w:sz w:val="20"/>
                <w:szCs w:val="20"/>
              </w:rPr>
              <w:t>RN-010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AE8134" w14:textId="27904EC7" w:rsidR="004D2BBE" w:rsidRPr="00487544" w:rsidRDefault="004D2BBE" w:rsidP="004D2BBE">
            <w:r>
              <w:rPr>
                <w:sz w:val="20"/>
                <w:szCs w:val="20"/>
              </w:rPr>
              <w:t>Avaliação física requer ao menos peso e altura para calcular IMC.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F8E65" w14:textId="66F4575C" w:rsidR="004D2BBE" w:rsidRPr="00487544" w:rsidRDefault="004D2BBE" w:rsidP="004D2BBE">
            <w:r>
              <w:rPr>
                <w:sz w:val="20"/>
                <w:szCs w:val="20"/>
              </w:rPr>
              <w:t>Médio</w:t>
            </w:r>
          </w:p>
        </w:tc>
      </w:tr>
      <w:tr w:rsidR="00487544" w:rsidRPr="00487544" w14:paraId="0EEB6E30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D95F38" w14:textId="3A255E57" w:rsidR="004D2BBE" w:rsidRPr="00487544" w:rsidRDefault="004D2BBE" w:rsidP="004D2BBE">
            <w:r>
              <w:rPr>
                <w:sz w:val="20"/>
                <w:szCs w:val="20"/>
              </w:rPr>
              <w:t>RN-011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6CE86" w14:textId="54E41EED" w:rsidR="004D2BBE" w:rsidRPr="00487544" w:rsidRDefault="004D2BBE" w:rsidP="004D2BBE">
            <w:r>
              <w:rPr>
                <w:sz w:val="20"/>
                <w:szCs w:val="20"/>
              </w:rPr>
              <w:t>WorkoutSession só pode ser marcada como concluída pelo próprio aluno (STUDENT ou LINKED_STUDENT).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DA2CC" w14:textId="77777777" w:rsidR="004D2BBE" w:rsidRPr="00487544" w:rsidRDefault="004D2BBE" w:rsidP="004D2BBE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5ED6B3FA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EEE77F" w14:textId="282B4C29" w:rsidR="004D2BBE" w:rsidRPr="00487544" w:rsidRDefault="004D2BBE" w:rsidP="004D2BBE">
            <w:r>
              <w:rPr>
                <w:sz w:val="20"/>
                <w:szCs w:val="20"/>
              </w:rPr>
              <w:lastRenderedPageBreak/>
              <w:t>RN-012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3FEF5" w14:textId="3DE09D57" w:rsidR="004D2BBE" w:rsidRPr="00487544" w:rsidRDefault="004D2BBE" w:rsidP="004D2BBE">
            <w:r>
              <w:rPr>
                <w:sz w:val="20"/>
                <w:szCs w:val="20"/>
              </w:rPr>
              <w:t>Limite de alunos LINKED_STUDENT é definido pelo plano contratado (ex.: até 20 alunos).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C8AE61" w14:textId="77777777" w:rsidR="004D2BBE" w:rsidRPr="00487544" w:rsidRDefault="004D2BBE" w:rsidP="004D2BBE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36688081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C365E5" w14:textId="3DCC9AD2" w:rsidR="004D2BBE" w:rsidRPr="00487544" w:rsidRDefault="004D2BBE" w:rsidP="004D2BBE">
            <w:r>
              <w:rPr>
                <w:sz w:val="20"/>
                <w:szCs w:val="20"/>
              </w:rPr>
              <w:t>RN-013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28E77E" w14:textId="01AFCB4F" w:rsidR="004D2BBE" w:rsidRPr="00487544" w:rsidRDefault="004D2BBE" w:rsidP="004D2BBE">
            <w:r>
              <w:rPr>
                <w:sz w:val="20"/>
                <w:szCs w:val="20"/>
              </w:rPr>
              <w:t>O PERSONAL_TRAINER pode revogar o acesso de um LINKED_STUDENT vinculado a ele a qualquer momento, sem afetar outros alunos.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5BCCB" w14:textId="77777777" w:rsidR="004D2BBE" w:rsidRPr="00487544" w:rsidRDefault="004D2BBE" w:rsidP="004D2BBE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25342EBA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98B733" w14:textId="2F5BC0ED" w:rsidR="00C05278" w:rsidRPr="00487544" w:rsidRDefault="00C05278" w:rsidP="00C05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RN-014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B8DBEB" w14:textId="4BB4E918" w:rsidR="00C05278" w:rsidRPr="00487544" w:rsidRDefault="00C05278" w:rsidP="00C05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OWNER pode revogar o acesso de um LINKED_STUDENT, vinculado ao seu plano GYM, a qualquer momento, sem afetar outros alunos.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9AFA5" w14:textId="4DEE2242" w:rsidR="00C05278" w:rsidRPr="00487544" w:rsidRDefault="00C05278" w:rsidP="00C05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437729FF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4178FD" w14:textId="5415C2EE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RN-015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CB893C" w14:textId="25B0E04E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OWNER pode revogar o acesso de um INSTRUCTOR, vinculado ao seu plano GYM, a qualquer momento, sem afetar outros instrutores.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C7812" w14:textId="7402A7C9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6DC0CBAB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BD302" w14:textId="6ED9EB4D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RN-16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9AE622" w14:textId="434B3F97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um INSTRUCTOR seja removido ou tenha o acesso revogado, os LINKED_STUDENTS, convidados por ele, serão referenciados automaticamente ao OWNER vinculado ao plano GYM em que foi cadastrado.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B7EEC" w14:textId="582011ED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255F6919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C6FECF" w14:textId="3CD3FA01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RN-17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29FC5B" w14:textId="06652AF8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um INSTRUCTOR seja removido ou tenha o acesso revogado, os planos de treino (WorkouPlan), criados por ele, serão referenciados automaticamente ao OWNER vinculado ao plano GYM em que foi cadastrado.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2E887" w14:textId="78D0D8E1" w:rsidR="00D91135" w:rsidRPr="00487544" w:rsidRDefault="00D91135" w:rsidP="00D911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487544" w:rsidRPr="00487544" w14:paraId="44C6B407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696A6" w14:textId="260DF836" w:rsidR="00D91135" w:rsidRPr="00487544" w:rsidRDefault="00D91135" w:rsidP="00D91135">
            <w:r>
              <w:rPr>
                <w:sz w:val="20"/>
                <w:szCs w:val="20"/>
              </w:rPr>
              <w:t>RN-018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9E4A94" w14:textId="54E75708" w:rsidR="00D91135" w:rsidRPr="00487544" w:rsidRDefault="00D91135" w:rsidP="00D91135">
            <w:r>
              <w:rPr>
                <w:sz w:val="20"/>
                <w:szCs w:val="20"/>
              </w:rPr>
              <w:t>LINKED_STUDENT que foi desvinculado pode migrar para o plano STUDENT sem perder histórico.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9FD54D" w14:textId="649388EB" w:rsidR="00D91135" w:rsidRPr="00487544" w:rsidRDefault="00D91135" w:rsidP="00D91135">
            <w:r>
              <w:rPr>
                <w:sz w:val="20"/>
                <w:szCs w:val="20"/>
              </w:rPr>
              <w:t>Médio</w:t>
            </w:r>
          </w:p>
        </w:tc>
      </w:tr>
      <w:tr w:rsidR="00487544" w:rsidRPr="00487544" w14:paraId="750E39DA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54E35" w14:textId="412EBD20" w:rsidR="00D91135" w:rsidRPr="00487544" w:rsidRDefault="00D91135" w:rsidP="00D91135">
            <w:r>
              <w:rPr>
                <w:sz w:val="20"/>
                <w:szCs w:val="20"/>
              </w:rPr>
              <w:t>RN-019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C5FCAD" w14:textId="7953AFAA" w:rsidR="00D91135" w:rsidRPr="00487544" w:rsidRDefault="00D91135" w:rsidP="00D91135">
            <w:r>
              <w:rPr>
                <w:sz w:val="20"/>
                <w:szCs w:val="20"/>
              </w:rPr>
              <w:t>Um LINKED_STUDENT pode estar vinculado a apenas 1 (um) plano por vez.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7B663F" w14:textId="77777777" w:rsidR="00D91135" w:rsidRPr="00487544" w:rsidRDefault="00D91135" w:rsidP="00D91135">
            <w:r>
              <w:rPr>
                <w:sz w:val="20"/>
                <w:szCs w:val="20"/>
              </w:rPr>
              <w:t>Alto</w:t>
            </w:r>
          </w:p>
        </w:tc>
      </w:tr>
      <w:tr w:rsidR="00487544" w:rsidRPr="00487544" w14:paraId="0CAFCC4F" w14:textId="77777777" w:rsidTr="004D2BBE">
        <w:tc>
          <w:tcPr>
            <w:tcW w:w="1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CE5E86" w14:textId="7D32BB67" w:rsidR="00D91135" w:rsidRPr="00487544" w:rsidRDefault="00D91135" w:rsidP="00D91135">
            <w:r>
              <w:rPr>
                <w:sz w:val="20"/>
                <w:szCs w:val="20"/>
              </w:rPr>
              <w:t>RN-020</w:t>
            </w:r>
          </w:p>
        </w:tc>
        <w:tc>
          <w:tcPr>
            <w:tcW w:w="6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D1E1C" w14:textId="754AF827" w:rsidR="00D91135" w:rsidRPr="00487544" w:rsidRDefault="00D91135" w:rsidP="00D91135">
            <w:r>
              <w:rPr>
                <w:sz w:val="20"/>
                <w:szCs w:val="20"/>
              </w:rPr>
              <w:t>O acesso do LINKED_STUDENT ao chat de IA é limitado (sem plano próprio) — apenas 10 msgs/dia.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48F36F" w14:textId="2751B5DB" w:rsidR="00D91135" w:rsidRPr="00487544" w:rsidRDefault="00D91135" w:rsidP="00D91135">
            <w:r>
              <w:rPr>
                <w:sz w:val="20"/>
                <w:szCs w:val="20"/>
              </w:rPr>
              <w:t>Médio</w:t>
            </w:r>
          </w:p>
        </w:tc>
      </w:tr>
    </w:tbl>
    <w:p w14:paraId="4F3DA427" w14:textId="77777777" w:rsidR="00933D1F" w:rsidRPr="00487544" w:rsidRDefault="00000000">
      <w:r>
        <w:br w:type="page"/>
      </w:r>
    </w:p>
    <w:p w14:paraId="0ACF4184" w14:textId="1E9F78FB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3. Arquitetura da Aplicação</w:t>
      </w:r>
    </w:p>
    <w:p w14:paraId="4C111428" w14:textId="0207532A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3.1 Visão Geral da Arquitetura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D1F" w:rsidRPr="00487544" w14:paraId="00AE5D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F2D01" w14:textId="295DCCE2" w:rsidR="00933D1F" w:rsidRPr="00487544" w:rsidRDefault="00000000">
            <w:r>
              <w:rPr>
                <w:i/>
                <w:iCs/>
              </w:rPr>
              <w:t>Monorepo gerenciado pelo Turborepo com pacotes compartilhados entre backend (Fastify/Node.js) e frontend (Next.js 16). Banco de dados PostgreSQL gerenciado pelo Prisma ORM. Autenticação via Better Auth com RBAC. Pagamentos via Stripe. IA via OpenAI GPT-4o.</w:t>
            </w:r>
          </w:p>
        </w:tc>
      </w:tr>
    </w:tbl>
    <w:p w14:paraId="3C44CA31" w14:textId="77777777" w:rsidR="00933D1F" w:rsidRPr="00487544" w:rsidRDefault="00933D1F">
      <w:pPr>
        <w:spacing w:before="120"/>
      </w:pPr>
    </w:p>
    <w:p w14:paraId="360D8E79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3.2 Estrutura do Monorepo</w:t>
      </w:r>
    </w:p>
    <w:p w14:paraId="411F80A3" w14:textId="556CDA90" w:rsidR="00933D1F" w:rsidRPr="00487544" w:rsidRDefault="00000000">
      <w:pPr>
        <w:spacing w:before="80" w:after="120"/>
      </w:pPr>
      <w:r>
        <w:rPr>
          <w:b/>
          <w:bCs/>
        </w:rPr>
        <w:t>A estrutura de diretórios e a seguinte:</w:t>
      </w:r>
    </w:p>
    <w:p w14:paraId="7096CE65" w14:textId="77777777" w:rsidR="00933D1F" w:rsidRPr="00487544" w:rsidRDefault="00933D1F">
      <w:pPr>
        <w:spacing w:before="60"/>
      </w:pPr>
    </w:p>
    <w:p w14:paraId="6478E915" w14:textId="77777777" w:rsidR="00933D1F" w:rsidRPr="00487544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m-move/</w:t>
      </w:r>
    </w:p>
    <w:p w14:paraId="0D92B628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apps/</w:t>
      </w:r>
    </w:p>
    <w:p w14:paraId="5062C2BE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api/                  # Backend Fastify</w:t>
      </w:r>
    </w:p>
    <w:p w14:paraId="77D5E549" w14:textId="77777777" w:rsidR="00933D1F" w:rsidRPr="00487544" w:rsidRDefault="00000000">
      <w:pPr>
        <w:spacing w:before="20" w:after="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web/                  # Frontend Next.js</w:t>
      </w:r>
    </w:p>
    <w:p w14:paraId="19F3D1FA" w14:textId="510191C1" w:rsidR="004F12E7" w:rsidRPr="00487544" w:rsidRDefault="004F12E7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mobile/</w:t>
        <w:tab/>
        <w:tab/>
        <w:tab/>
        <w:t># Mobile React Native</w:t>
      </w:r>
    </w:p>
    <w:p w14:paraId="63CA21CB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packages/</w:t>
      </w:r>
    </w:p>
    <w:p w14:paraId="5C7F67C0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@m-move/types         # Tipagens compartilhadas</w:t>
      </w:r>
    </w:p>
    <w:p w14:paraId="1EBC0605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@m-move/validators    # Schemas Zod compartilhados</w:t>
      </w:r>
    </w:p>
    <w:p w14:paraId="2E3FBC6B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@m-move/utils         # Utilitarios (dayjs, formatters)</w:t>
      </w:r>
    </w:p>
    <w:p w14:paraId="5E2C1D1A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@m-move/constants     # Enums e constantes</w:t>
      </w:r>
    </w:p>
    <w:p w14:paraId="5D654C2E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@m-move/ui            # Componentes UI (opcional)</w:t>
      </w:r>
    </w:p>
    <w:p w14:paraId="327CB582" w14:textId="2E027CE2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eslint-config/        # Config ESLint compartilhada</w:t>
      </w:r>
    </w:p>
    <w:p w14:paraId="754BF791" w14:textId="7E7CC258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eypescript-config/    # Config TSConfig base</w:t>
      </w:r>
    </w:p>
    <w:p w14:paraId="149913CD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turbo.json</w:t>
      </w:r>
    </w:p>
    <w:p w14:paraId="4F994F5A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package.json</w:t>
      </w:r>
    </w:p>
    <w:p w14:paraId="47860C28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pnpm-workspace.yaml</w:t>
      </w:r>
    </w:p>
    <w:p w14:paraId="7C8D39E9" w14:textId="77777777" w:rsidR="00933D1F" w:rsidRPr="00487544" w:rsidRDefault="00933D1F">
      <w:pPr>
        <w:spacing w:before="120"/>
      </w:pPr>
    </w:p>
    <w:p w14:paraId="50F3A89D" w14:textId="61AAC7A1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3.3 Camadas da Aplicação (Clean Architecture)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487544" w:rsidRPr="00487544" w14:paraId="03AC8C0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86A60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5A876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Responsabilidade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C8A90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Tecnologia</w:t>
            </w:r>
          </w:p>
        </w:tc>
      </w:tr>
      <w:tr w:rsidR="00487544" w:rsidRPr="00487544" w14:paraId="62076A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4E0F5" w14:textId="77777777" w:rsidR="00933D1F" w:rsidRPr="00487544" w:rsidRDefault="00000000">
            <w:r>
              <w:rPr>
                <w:sz w:val="20"/>
                <w:szCs w:val="20"/>
              </w:rPr>
              <w:t>Controllers (HTTP)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B6C682" w14:textId="77777777" w:rsidR="00933D1F" w:rsidRPr="00487544" w:rsidRDefault="00000000">
            <w:r>
              <w:rPr>
                <w:sz w:val="20"/>
                <w:szCs w:val="20"/>
              </w:rPr>
              <w:t>Receber request, validar input, chamar service, retornar response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EA4936" w14:textId="77777777" w:rsidR="00933D1F" w:rsidRPr="00487544" w:rsidRDefault="00000000">
            <w:r>
              <w:rPr>
                <w:sz w:val="20"/>
                <w:szCs w:val="20"/>
              </w:rPr>
              <w:t>Fastify Routes + Zod</w:t>
            </w:r>
          </w:p>
        </w:tc>
      </w:tr>
      <w:tr w:rsidR="00487544" w:rsidRPr="00487544" w14:paraId="71CBF6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83AD41" w14:textId="77777777" w:rsidR="00933D1F" w:rsidRPr="00487544" w:rsidRDefault="00000000">
            <w:r>
              <w:rPr>
                <w:sz w:val="20"/>
                <w:szCs w:val="20"/>
              </w:rPr>
              <w:t>Services (Use Cases)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A838F" w14:textId="1FBE2F78" w:rsidR="00933D1F" w:rsidRPr="00487544" w:rsidRDefault="00000000">
            <w:r>
              <w:rPr>
                <w:sz w:val="20"/>
                <w:szCs w:val="20"/>
              </w:rPr>
              <w:t>Lógica de negócio, orquestração, regras de domínio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B5E2D6" w14:textId="77777777" w:rsidR="00933D1F" w:rsidRPr="00487544" w:rsidRDefault="00000000">
            <w:r>
              <w:rPr>
                <w:sz w:val="20"/>
                <w:szCs w:val="20"/>
              </w:rPr>
              <w:t>TypeScript Classes</w:t>
            </w:r>
          </w:p>
        </w:tc>
      </w:tr>
      <w:tr w:rsidR="00487544" w:rsidRPr="00487544" w14:paraId="257C14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BF192" w14:textId="77777777" w:rsidR="00933D1F" w:rsidRPr="00487544" w:rsidRDefault="00000000">
            <w:r>
              <w:rPr>
                <w:sz w:val="20"/>
                <w:szCs w:val="20"/>
              </w:rPr>
              <w:t>Repositories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5F5092" w14:textId="31D9ACA0" w:rsidR="00933D1F" w:rsidRPr="00487544" w:rsidRDefault="00000000">
            <w:r>
              <w:rPr>
                <w:sz w:val="20"/>
                <w:szCs w:val="20"/>
              </w:rPr>
              <w:t>Abstração do acesso ao banco de dados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2C568" w14:textId="77777777" w:rsidR="00933D1F" w:rsidRPr="00487544" w:rsidRDefault="00000000">
            <w:r>
              <w:rPr>
                <w:sz w:val="20"/>
                <w:szCs w:val="20"/>
              </w:rPr>
              <w:t>Prisma + Interface</w:t>
            </w:r>
          </w:p>
        </w:tc>
      </w:tr>
      <w:tr w:rsidR="00487544" w:rsidRPr="00487544" w14:paraId="67D3EF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8C285" w14:textId="77777777" w:rsidR="00933D1F" w:rsidRPr="00487544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8B1B32" w14:textId="77777777" w:rsidR="00933D1F" w:rsidRPr="00487544" w:rsidRDefault="00000000">
            <w:r>
              <w:rPr>
                <w:sz w:val="20"/>
                <w:szCs w:val="20"/>
              </w:rPr>
              <w:t>Entidades, value objects, eventos de dominio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9F0D73" w14:textId="77777777" w:rsidR="00933D1F" w:rsidRPr="00487544" w:rsidRDefault="00000000">
            <w:r>
              <w:rPr>
                <w:sz w:val="20"/>
                <w:szCs w:val="20"/>
              </w:rPr>
              <w:t>TypeScript + DDD</w:t>
            </w:r>
          </w:p>
        </w:tc>
      </w:tr>
      <w:tr w:rsidR="00933D1F" w:rsidRPr="00487544" w14:paraId="4BCEAD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89DCF1" w14:textId="77777777" w:rsidR="00933D1F" w:rsidRPr="00487544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EDF179" w14:textId="77777777" w:rsidR="00933D1F" w:rsidRPr="00487544" w:rsidRDefault="00000000">
            <w:r>
              <w:rPr>
                <w:sz w:val="20"/>
                <w:szCs w:val="20"/>
              </w:rPr>
              <w:t>Banco, cache, email, pagamento, 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5ACB0" w14:textId="77777777" w:rsidR="00933D1F" w:rsidRPr="00487544" w:rsidRDefault="00000000">
            <w:r>
              <w:rPr>
                <w:sz w:val="20"/>
                <w:szCs w:val="20"/>
              </w:rPr>
              <w:t>Prisma, Redis, Stripe, OpenAI</w:t>
            </w:r>
          </w:p>
        </w:tc>
      </w:tr>
    </w:tbl>
    <w:p w14:paraId="52F5726A" w14:textId="77777777" w:rsidR="00933D1F" w:rsidRPr="00487544" w:rsidRDefault="00933D1F">
      <w:pPr>
        <w:spacing w:before="120"/>
      </w:pPr>
    </w:p>
    <w:p w14:paraId="2D332C7E" w14:textId="6FD3E23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3.4 Fluxo de uma Requisição</w:t>
      </w:r>
    </w:p>
    <w:p w14:paraId="1F3EAB67" w14:textId="7776DE8D" w:rsidR="00933D1F" w:rsidRPr="00487544" w:rsidRDefault="00000000">
      <w:pPr>
        <w:spacing w:before="80" w:after="120"/>
      </w:pPr>
      <w:r>
        <w:t>Request HTTP -&gt; Middleware (Auth/RBAC) -&gt; Controller -&gt; Service (use-cases) -&gt; Repository -&gt; Database -&gt; Response</w:t>
      </w:r>
    </w:p>
    <w:p w14:paraId="424248CA" w14:textId="77777777" w:rsidR="00933D1F" w:rsidRPr="00487544" w:rsidRDefault="00933D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7544" w:rsidRPr="00487544" w14:paraId="0AA968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EF33F8" w14:textId="36DFFB24" w:rsidR="00933D1F" w:rsidRPr="00487544" w:rsidRDefault="00000000">
            <w:r>
              <w:rPr>
                <w:i/>
                <w:iCs/>
              </w:rPr>
              <w:t>Todos os controllers devem usar Zod para validação de entrada. Services não devem conhecer o framework HTTP. Repositories devem implementar interfaces definidas no domínio (Dependency Inversion).</w:t>
            </w:r>
          </w:p>
        </w:tc>
      </w:tr>
    </w:tbl>
    <w:p w14:paraId="201F3FBB" w14:textId="77777777" w:rsidR="00933D1F" w:rsidRPr="00487544" w:rsidRDefault="00000000">
      <w:r>
        <w:br w:type="page"/>
      </w:r>
    </w:p>
    <w:p w14:paraId="69DCA39A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4. Schema do Banco de Dados (Prisma)</w:t>
      </w:r>
    </w:p>
    <w:p w14:paraId="507D2D67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4.1 Diagrama Entidade-Relacionamento (Resumido)</w:t>
      </w:r>
    </w:p>
    <w:p w14:paraId="6D4395D1" w14:textId="77777777" w:rsidR="00933D1F" w:rsidRPr="00487544" w:rsidRDefault="00000000">
      <w:pPr>
        <w:spacing w:before="80" w:after="120"/>
      </w:pPr>
      <w:r>
        <w:t>Principais entidades e seus relacionamentos:</w:t>
      </w:r>
    </w:p>
    <w:p w14:paraId="54D7651E" w14:textId="77777777" w:rsidR="00933D1F" w:rsidRPr="00487544" w:rsidRDefault="00933D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87544" w:rsidRPr="00487544" w14:paraId="57C8AD54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F02D8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Entidade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2CF53C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Relacionamentos Principais</w:t>
            </w:r>
          </w:p>
        </w:tc>
      </w:tr>
      <w:tr w:rsidR="00487544" w:rsidRPr="00487544" w14:paraId="388CA0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AE41A3" w14:textId="77777777" w:rsidR="00933D1F" w:rsidRPr="00487544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8F570" w14:textId="77777777" w:rsidR="00933D1F" w:rsidRPr="00487544" w:rsidRDefault="00000000">
            <w:r>
              <w:rPr>
                <w:sz w:val="20"/>
                <w:szCs w:val="20"/>
              </w:rPr>
              <w:t>1:N WorkoutPlan, 1:N PhysicalAssessment, N:M Gym (via GymMember)</w:t>
            </w:r>
          </w:p>
        </w:tc>
      </w:tr>
      <w:tr w:rsidR="00487544" w:rsidRPr="00487544" w14:paraId="72EB4D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FE881" w14:textId="77777777" w:rsidR="00933D1F" w:rsidRPr="00487544" w:rsidRDefault="00000000">
            <w:r>
              <w:rPr>
                <w:sz w:val="20"/>
                <w:szCs w:val="20"/>
              </w:rPr>
              <w:t>WorkoutPlan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74EEA" w14:textId="77777777" w:rsidR="00933D1F" w:rsidRPr="00487544" w:rsidRDefault="00000000">
            <w:r>
              <w:rPr>
                <w:sz w:val="20"/>
                <w:szCs w:val="20"/>
              </w:rPr>
              <w:t>N:1 User, 1:N WorkoutDay</w:t>
            </w:r>
          </w:p>
        </w:tc>
      </w:tr>
      <w:tr w:rsidR="00487544" w:rsidRPr="00487544" w14:paraId="3595AA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120042" w14:textId="77777777" w:rsidR="00933D1F" w:rsidRPr="00487544" w:rsidRDefault="00000000">
            <w:r>
              <w:rPr>
                <w:sz w:val="20"/>
                <w:szCs w:val="20"/>
              </w:rPr>
              <w:t>WorkoutDay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A0D198" w14:textId="77777777" w:rsidR="00933D1F" w:rsidRPr="00487544" w:rsidRDefault="00000000">
            <w:r>
              <w:rPr>
                <w:sz w:val="20"/>
                <w:szCs w:val="20"/>
              </w:rPr>
              <w:t>N:1 WorkoutPlan, 1:N WorkoutExercise, 1:N WorkoutSession</w:t>
            </w:r>
          </w:p>
        </w:tc>
      </w:tr>
      <w:tr w:rsidR="00487544" w:rsidRPr="00487544" w14:paraId="41F94A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91642" w14:textId="77777777" w:rsidR="00933D1F" w:rsidRPr="00487544" w:rsidRDefault="00000000">
            <w:r>
              <w:rPr>
                <w:sz w:val="20"/>
                <w:szCs w:val="20"/>
              </w:rPr>
              <w:t>WorkoutExercise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7ADF4" w14:textId="77777777" w:rsidR="00933D1F" w:rsidRPr="00487544" w:rsidRDefault="00000000">
            <w:r>
              <w:rPr>
                <w:sz w:val="20"/>
                <w:szCs w:val="20"/>
              </w:rPr>
              <w:t>N:1 WorkoutDay</w:t>
            </w:r>
          </w:p>
        </w:tc>
      </w:tr>
      <w:tr w:rsidR="00487544" w:rsidRPr="00487544" w14:paraId="752A18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CCB34" w14:textId="77777777" w:rsidR="00933D1F" w:rsidRPr="00487544" w:rsidRDefault="00000000">
            <w:r>
              <w:rPr>
                <w:sz w:val="20"/>
                <w:szCs w:val="20"/>
              </w:rPr>
              <w:t>WorkoutSession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FC392B" w14:textId="77777777" w:rsidR="00933D1F" w:rsidRPr="00487544" w:rsidRDefault="00000000">
            <w:r>
              <w:rPr>
                <w:sz w:val="20"/>
                <w:szCs w:val="20"/>
              </w:rPr>
              <w:t>N:1 WorkoutDay</w:t>
            </w:r>
          </w:p>
        </w:tc>
      </w:tr>
      <w:tr w:rsidR="00487544" w:rsidRPr="00487544" w14:paraId="6886FD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9F7CD" w14:textId="77777777" w:rsidR="00933D1F" w:rsidRPr="00487544" w:rsidRDefault="00000000">
            <w:r>
              <w:rPr>
                <w:sz w:val="20"/>
                <w:szCs w:val="20"/>
              </w:rPr>
              <w:t>Gym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45328" w14:textId="77777777" w:rsidR="00933D1F" w:rsidRPr="00487544" w:rsidRDefault="00000000">
            <w:r>
              <w:rPr>
                <w:sz w:val="20"/>
                <w:szCs w:val="20"/>
              </w:rPr>
              <w:t>1:N GymMember, 1:N GymInstructor</w:t>
            </w:r>
          </w:p>
        </w:tc>
      </w:tr>
      <w:tr w:rsidR="00487544" w:rsidRPr="00487544" w14:paraId="7F108B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C07408" w14:textId="77777777" w:rsidR="00933D1F" w:rsidRPr="00487544" w:rsidRDefault="00000000">
            <w:r>
              <w:rPr>
                <w:sz w:val="20"/>
                <w:szCs w:val="20"/>
              </w:rPr>
              <w:t>PhysicalAssessment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3017DE" w14:textId="77777777" w:rsidR="00933D1F" w:rsidRPr="00487544" w:rsidRDefault="00000000">
            <w:r>
              <w:rPr>
                <w:sz w:val="20"/>
                <w:szCs w:val="20"/>
              </w:rPr>
              <w:t>N:1 User</w:t>
            </w:r>
          </w:p>
        </w:tc>
      </w:tr>
      <w:tr w:rsidR="00487544" w:rsidRPr="00487544" w14:paraId="39A158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D7824A" w14:textId="77777777" w:rsidR="00933D1F" w:rsidRPr="00487544" w:rsidRDefault="0000000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E23D4" w14:textId="77777777" w:rsidR="00933D1F" w:rsidRPr="00487544" w:rsidRDefault="00000000">
            <w:r>
              <w:rPr>
                <w:sz w:val="20"/>
                <w:szCs w:val="20"/>
              </w:rPr>
              <w:t>N:1 User (Stripe integration)</w:t>
            </w:r>
          </w:p>
        </w:tc>
      </w:tr>
      <w:tr w:rsidR="00933D1F" w:rsidRPr="00487544" w14:paraId="098838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D79F2F" w14:textId="77777777" w:rsidR="00933D1F" w:rsidRPr="00487544" w:rsidRDefault="00000000">
            <w:r>
              <w:rPr>
                <w:sz w:val="20"/>
                <w:szCs w:val="20"/>
              </w:rPr>
              <w:t>AIChat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02C68F" w14:textId="77777777" w:rsidR="00933D1F" w:rsidRPr="00487544" w:rsidRDefault="00000000">
            <w:r>
              <w:rPr>
                <w:sz w:val="20"/>
                <w:szCs w:val="20"/>
              </w:rPr>
              <w:t>N:1 User, 1:N AIChatMessage</w:t>
            </w:r>
          </w:p>
        </w:tc>
      </w:tr>
    </w:tbl>
    <w:p w14:paraId="49F752E2" w14:textId="77777777" w:rsidR="00933D1F" w:rsidRPr="00487544" w:rsidRDefault="00933D1F">
      <w:pPr>
        <w:spacing w:before="120"/>
      </w:pPr>
    </w:p>
    <w:p w14:paraId="3033761A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4.2 Tabelas Principais</w:t>
      </w:r>
    </w:p>
    <w:p w14:paraId="4146A0A8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2180"/>
        <w:gridCol w:w="5103"/>
      </w:tblGrid>
      <w:tr w:rsidR="00487544" w:rsidRPr="00487544" w14:paraId="2428F1E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8E255F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3C8D45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046F26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5DDEAC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D4F060" w14:textId="77777777" w:rsidR="00933D1F" w:rsidRPr="0048754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167B53" w14:textId="77777777" w:rsidR="00933D1F" w:rsidRPr="00487544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600F0" w14:textId="77777777" w:rsidR="00933D1F" w:rsidRPr="00487544" w:rsidRDefault="00000000">
            <w:r>
              <w:rPr>
                <w:sz w:val="20"/>
                <w:szCs w:val="20"/>
              </w:rPr>
              <w:t>Identificador unico</w:t>
            </w:r>
          </w:p>
        </w:tc>
      </w:tr>
      <w:tr w:rsidR="00487544" w:rsidRPr="00487544" w14:paraId="05DA8B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854A96" w14:textId="77777777" w:rsidR="00933D1F" w:rsidRPr="00487544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8B27F3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84563" w14:textId="77777777" w:rsidR="00933D1F" w:rsidRPr="00487544" w:rsidRDefault="00000000">
            <w:r>
              <w:rPr>
                <w:sz w:val="20"/>
                <w:szCs w:val="20"/>
              </w:rPr>
              <w:t>Nome completo</w:t>
            </w:r>
          </w:p>
        </w:tc>
      </w:tr>
      <w:tr w:rsidR="00487544" w:rsidRPr="00487544" w14:paraId="5A2949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A8C55" w14:textId="77777777" w:rsidR="00933D1F" w:rsidRPr="00487544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56563E" w14:textId="77777777" w:rsidR="00933D1F" w:rsidRPr="00487544" w:rsidRDefault="00000000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77FA9" w14:textId="77777777" w:rsidR="00933D1F" w:rsidRPr="00487544" w:rsidRDefault="00000000">
            <w:r>
              <w:rPr>
                <w:sz w:val="20"/>
                <w:szCs w:val="20"/>
              </w:rPr>
              <w:t>Email de acesso</w:t>
            </w:r>
          </w:p>
        </w:tc>
      </w:tr>
      <w:tr w:rsidR="00487544" w:rsidRPr="00487544" w14:paraId="248910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E3EBE1" w14:textId="77777777" w:rsidR="00933D1F" w:rsidRPr="00487544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DD227B" w14:textId="77777777" w:rsidR="00933D1F" w:rsidRPr="00487544" w:rsidRDefault="00000000">
            <w:r>
              <w:rPr>
                <w:sz w:val="20"/>
                <w:szCs w:val="20"/>
              </w:rPr>
              <w:t>Enum UserRole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809962" w14:textId="77777777" w:rsidR="00933D1F" w:rsidRPr="00487544" w:rsidRDefault="00000000">
            <w:r>
              <w:rPr>
                <w:sz w:val="20"/>
                <w:szCs w:val="20"/>
              </w:rPr>
              <w:t>Indica se este e o plano ativo do aluno. Apenas 1 pode ser true por userId</w:t>
            </w:r>
          </w:p>
        </w:tc>
      </w:tr>
      <w:tr w:rsidR="00487544" w:rsidRPr="00487544" w14:paraId="4C24F0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C9F6D" w14:textId="77777777" w:rsidR="00933D1F" w:rsidRPr="00487544" w:rsidRDefault="00000000">
            <w:r>
              <w:rPr>
                <w:sz w:val="20"/>
                <w:szCs w:val="20"/>
              </w:rPr>
              <w:t>planType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CDF7A" w14:textId="77777777" w:rsidR="00933D1F" w:rsidRPr="00487544" w:rsidRDefault="00000000">
            <w:r>
              <w:rPr>
                <w:sz w:val="20"/>
                <w:szCs w:val="20"/>
              </w:rPr>
              <w:t>Enum PlanType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64515" w14:textId="77777777" w:rsidR="00933D1F" w:rsidRPr="00487544" w:rsidRDefault="00000000">
            <w:r>
              <w:rPr>
                <w:sz w:val="20"/>
                <w:szCs w:val="20"/>
              </w:rPr>
              <w:t>STUDENT | PERSONAL | GYM</w:t>
            </w:r>
          </w:p>
        </w:tc>
      </w:tr>
      <w:tr w:rsidR="00487544" w:rsidRPr="00487544" w14:paraId="30EFCE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A347D" w14:textId="77777777" w:rsidR="00933D1F" w:rsidRPr="00487544" w:rsidRDefault="00000000">
            <w:r>
              <w:rPr>
                <w:sz w:val="20"/>
                <w:szCs w:val="20"/>
              </w:rPr>
              <w:t>stripeCustomerId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2C73C8" w14:textId="77777777" w:rsidR="00933D1F" w:rsidRPr="00487544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62875C" w14:textId="77777777" w:rsidR="00933D1F" w:rsidRPr="00487544" w:rsidRDefault="00000000">
            <w:r>
              <w:rPr>
                <w:sz w:val="20"/>
                <w:szCs w:val="20"/>
              </w:rPr>
              <w:t>ID do cliente no Stripe</w:t>
            </w:r>
          </w:p>
        </w:tc>
      </w:tr>
      <w:tr w:rsidR="00487544" w:rsidRPr="00487544" w14:paraId="3609D3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C2BB0C" w14:textId="77777777" w:rsidR="00933D1F" w:rsidRPr="00487544" w:rsidRDefault="00000000">
            <w:r>
              <w:rPr>
                <w:sz w:val="20"/>
                <w:szCs w:val="20"/>
              </w:rPr>
              <w:t>stripeSubscriptionId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8EA204" w14:textId="77777777" w:rsidR="00933D1F" w:rsidRPr="00487544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A213C" w14:textId="77777777" w:rsidR="00933D1F" w:rsidRPr="00487544" w:rsidRDefault="00000000">
            <w:r>
              <w:rPr>
                <w:sz w:val="20"/>
                <w:szCs w:val="20"/>
              </w:rPr>
              <w:t>ID da assinatura no Stripe</w:t>
            </w:r>
          </w:p>
        </w:tc>
      </w:tr>
      <w:tr w:rsidR="00487544" w:rsidRPr="00487544" w14:paraId="2520EA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15640D" w14:textId="77777777" w:rsidR="00933D1F" w:rsidRPr="00487544" w:rsidRDefault="00000000">
            <w:r>
              <w:rPr>
                <w:sz w:val="20"/>
                <w:szCs w:val="20"/>
              </w:rPr>
              <w:t>subscriptionStatus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AC1ED6" w14:textId="77777777" w:rsidR="00933D1F" w:rsidRPr="00487544" w:rsidRDefault="00000000">
            <w:r>
              <w:rPr>
                <w:sz w:val="20"/>
                <w:szCs w:val="20"/>
              </w:rPr>
              <w:t>Enum SubStatus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27E8F5" w14:textId="77777777" w:rsidR="00933D1F" w:rsidRPr="00487544" w:rsidRDefault="00000000">
            <w:r>
              <w:rPr>
                <w:sz w:val="20"/>
                <w:szCs w:val="20"/>
              </w:rPr>
              <w:t>ACTIVE | TRIALING | PAST_DUE | CANCELED</w:t>
            </w:r>
          </w:p>
        </w:tc>
      </w:tr>
      <w:tr w:rsidR="00487544" w:rsidRPr="00487544" w14:paraId="0AADAA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2099E" w14:textId="77777777" w:rsidR="00933D1F" w:rsidRPr="00487544" w:rsidRDefault="00000000">
            <w:r>
              <w:rPr>
                <w:sz w:val="20"/>
                <w:szCs w:val="20"/>
              </w:rPr>
              <w:lastRenderedPageBreak/>
              <w:t>timezone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C7E4A9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9C27C0" w14:textId="77777777" w:rsidR="00933D1F" w:rsidRPr="00487544" w:rsidRDefault="00000000">
            <w:r>
              <w:rPr>
                <w:sz w:val="20"/>
                <w:szCs w:val="20"/>
              </w:rPr>
              <w:t>Timezone do usuario (para streak)</w:t>
            </w:r>
          </w:p>
        </w:tc>
      </w:tr>
      <w:tr w:rsidR="00487544" w:rsidRPr="00487544" w14:paraId="47CB7F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5F6CC9" w14:textId="77777777" w:rsidR="00933D1F" w:rsidRPr="00487544" w:rsidRDefault="0000000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DD29FF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0E059" w14:textId="77777777" w:rsidR="00933D1F" w:rsidRPr="00487544" w:rsidRDefault="00000000">
            <w:r>
              <w:rPr>
                <w:sz w:val="20"/>
                <w:szCs w:val="20"/>
              </w:rPr>
              <w:t>Data de criacao</w:t>
            </w:r>
          </w:p>
        </w:tc>
      </w:tr>
      <w:tr w:rsidR="00933D1F" w:rsidRPr="00487544" w14:paraId="19EB1B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5B67E" w14:textId="77777777" w:rsidR="00933D1F" w:rsidRPr="00487544" w:rsidRDefault="00000000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6FDCD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38F3E" w14:textId="77777777" w:rsidR="00933D1F" w:rsidRPr="00487544" w:rsidRDefault="00000000">
            <w:r>
              <w:rPr>
                <w:sz w:val="20"/>
                <w:szCs w:val="20"/>
              </w:rPr>
              <w:t>Data de atualizacao</w:t>
            </w:r>
          </w:p>
        </w:tc>
      </w:tr>
    </w:tbl>
    <w:p w14:paraId="6B84759A" w14:textId="77777777" w:rsidR="00933D1F" w:rsidRPr="00487544" w:rsidRDefault="00933D1F">
      <w:pPr>
        <w:spacing w:before="120"/>
      </w:pPr>
    </w:p>
    <w:p w14:paraId="53A07A19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Gym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487544" w:rsidRPr="00487544" w14:paraId="77F948E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78F350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B22ED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78FEC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217C58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F46B3" w14:textId="77777777" w:rsidR="00933D1F" w:rsidRPr="0048754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F80717" w14:textId="77777777" w:rsidR="00933D1F" w:rsidRPr="00487544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34AA77" w14:textId="77777777" w:rsidR="00933D1F" w:rsidRPr="00487544" w:rsidRDefault="00000000">
            <w:r>
              <w:rPr>
                <w:sz w:val="20"/>
                <w:szCs w:val="20"/>
              </w:rPr>
              <w:t>Identificador unico</w:t>
            </w:r>
          </w:p>
        </w:tc>
      </w:tr>
      <w:tr w:rsidR="00487544" w:rsidRPr="00487544" w14:paraId="3DD1DF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4A7C68" w14:textId="77777777" w:rsidR="00933D1F" w:rsidRPr="00487544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37686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6DD3A" w14:textId="77777777" w:rsidR="00933D1F" w:rsidRPr="00487544" w:rsidRDefault="00000000">
            <w:r>
              <w:rPr>
                <w:sz w:val="20"/>
                <w:szCs w:val="20"/>
              </w:rPr>
              <w:t>Nome da academia</w:t>
            </w:r>
          </w:p>
        </w:tc>
      </w:tr>
      <w:tr w:rsidR="00487544" w:rsidRPr="00487544" w14:paraId="340F90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6A8FFE" w14:textId="77777777" w:rsidR="00933D1F" w:rsidRPr="00487544" w:rsidRDefault="00000000">
            <w:r>
              <w:rPr>
                <w:sz w:val="20"/>
                <w:szCs w:val="20"/>
              </w:rPr>
              <w:t>ownerId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22DF4A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DCCF74" w14:textId="77777777" w:rsidR="00933D1F" w:rsidRPr="00487544" w:rsidRDefault="00000000">
            <w:r>
              <w:rPr>
                <w:sz w:val="20"/>
                <w:szCs w:val="20"/>
              </w:rPr>
              <w:t>FK -&gt; User</w:t>
            </w:r>
          </w:p>
        </w:tc>
      </w:tr>
      <w:tr w:rsidR="00487544" w:rsidRPr="00487544" w14:paraId="54E594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264B32" w14:textId="77777777" w:rsidR="00933D1F" w:rsidRPr="00487544" w:rsidRDefault="00000000">
            <w:r>
              <w:rPr>
                <w:sz w:val="20"/>
                <w:szCs w:val="20"/>
              </w:rPr>
              <w:t>maxInstructors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1FA3D0" w14:textId="77777777" w:rsidR="00933D1F" w:rsidRPr="0048754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C5CEC" w14:textId="77777777" w:rsidR="00933D1F" w:rsidRPr="00487544" w:rsidRDefault="00000000">
            <w:r>
              <w:rPr>
                <w:sz w:val="20"/>
                <w:szCs w:val="20"/>
              </w:rPr>
              <w:t>Limite de instrutores por plano</w:t>
            </w:r>
          </w:p>
        </w:tc>
      </w:tr>
      <w:tr w:rsidR="00487544" w:rsidRPr="00487544" w14:paraId="4BFAF1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90894C" w14:textId="77777777" w:rsidR="00933D1F" w:rsidRPr="00487544" w:rsidRDefault="00000000">
            <w:r>
              <w:rPr>
                <w:sz w:val="20"/>
                <w:szCs w:val="20"/>
              </w:rPr>
              <w:t>maxStudents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EFD99C" w14:textId="77777777" w:rsidR="00933D1F" w:rsidRPr="0048754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7C2DEF" w14:textId="77777777" w:rsidR="00933D1F" w:rsidRPr="00487544" w:rsidRDefault="00000000">
            <w:r>
              <w:rPr>
                <w:sz w:val="20"/>
                <w:szCs w:val="20"/>
              </w:rPr>
              <w:t>Limite de alunos</w:t>
            </w:r>
          </w:p>
        </w:tc>
      </w:tr>
      <w:tr w:rsidR="00487544" w:rsidRPr="00487544" w14:paraId="377658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1C4135" w14:textId="77777777" w:rsidR="00933D1F" w:rsidRPr="00487544" w:rsidRDefault="00000000"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FE7D5F" w14:textId="77777777" w:rsidR="00933D1F" w:rsidRPr="0048754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1C8DBC" w14:textId="77777777" w:rsidR="00933D1F" w:rsidRPr="00487544" w:rsidRDefault="00000000">
            <w:r>
              <w:rPr>
                <w:sz w:val="20"/>
                <w:szCs w:val="20"/>
              </w:rPr>
              <w:t>Status da academia</w:t>
            </w:r>
          </w:p>
        </w:tc>
      </w:tr>
      <w:tr w:rsidR="00933D1F" w:rsidRPr="00487544" w14:paraId="002221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F678B" w14:textId="77777777" w:rsidR="00933D1F" w:rsidRPr="00487544" w:rsidRDefault="0000000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A42F49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B70405" w14:textId="77777777" w:rsidR="00933D1F" w:rsidRPr="00487544" w:rsidRDefault="00000000">
            <w:r>
              <w:rPr>
                <w:sz w:val="20"/>
                <w:szCs w:val="20"/>
              </w:rPr>
              <w:t>Data de criacao</w:t>
            </w:r>
          </w:p>
        </w:tc>
      </w:tr>
    </w:tbl>
    <w:p w14:paraId="38699590" w14:textId="77777777" w:rsidR="00933D1F" w:rsidRPr="00487544" w:rsidRDefault="00933D1F">
      <w:pPr>
        <w:spacing w:before="120"/>
      </w:pPr>
    </w:p>
    <w:p w14:paraId="459B80EB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PhysicalAssessment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487544" w:rsidRPr="00487544" w14:paraId="392C0D3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D83C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60D71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E63E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726D1A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04689F" w14:textId="77777777" w:rsidR="00933D1F" w:rsidRPr="0048754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2E93F2" w14:textId="77777777" w:rsidR="00933D1F" w:rsidRPr="00487544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EE923F" w14:textId="77777777" w:rsidR="00933D1F" w:rsidRPr="00487544" w:rsidRDefault="00000000">
            <w:r>
              <w:rPr>
                <w:sz w:val="20"/>
                <w:szCs w:val="20"/>
              </w:rPr>
              <w:t>Identificador unico</w:t>
            </w:r>
          </w:p>
        </w:tc>
      </w:tr>
      <w:tr w:rsidR="00487544" w:rsidRPr="00487544" w14:paraId="3D060C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9EB9BA" w14:textId="77777777" w:rsidR="00933D1F" w:rsidRPr="00487544" w:rsidRDefault="00000000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47FFF2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2A58F" w14:textId="77777777" w:rsidR="00933D1F" w:rsidRPr="00487544" w:rsidRDefault="00000000">
            <w:r>
              <w:rPr>
                <w:sz w:val="20"/>
                <w:szCs w:val="20"/>
              </w:rPr>
              <w:t>FK -&gt; User (aluno)</w:t>
            </w:r>
          </w:p>
        </w:tc>
      </w:tr>
      <w:tr w:rsidR="00487544" w:rsidRPr="00487544" w14:paraId="281344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33B1A" w14:textId="77777777" w:rsidR="00933D1F" w:rsidRPr="00487544" w:rsidRDefault="00000000">
            <w:r>
              <w:rPr>
                <w:sz w:val="20"/>
                <w:szCs w:val="20"/>
              </w:rPr>
              <w:t>assessedBy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9F0DC4" w14:textId="77777777" w:rsidR="00933D1F" w:rsidRPr="00487544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FF052" w14:textId="77777777" w:rsidR="00933D1F" w:rsidRPr="00487544" w:rsidRDefault="00000000">
            <w:r>
              <w:rPr>
                <w:sz w:val="20"/>
                <w:szCs w:val="20"/>
              </w:rPr>
              <w:t>FK -&gt; User (PT/instrutor)</w:t>
            </w:r>
          </w:p>
        </w:tc>
      </w:tr>
      <w:tr w:rsidR="00487544" w:rsidRPr="00487544" w14:paraId="4DB91A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3D3307" w14:textId="77777777" w:rsidR="00933D1F" w:rsidRPr="00487544" w:rsidRDefault="00000000">
            <w:r>
              <w:rPr>
                <w:sz w:val="20"/>
                <w:szCs w:val="20"/>
              </w:rPr>
              <w:t>weight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DB5926" w14:textId="77777777" w:rsidR="00933D1F" w:rsidRPr="00487544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7FD32" w14:textId="77777777" w:rsidR="00933D1F" w:rsidRPr="00487544" w:rsidRDefault="00000000">
            <w:r>
              <w:rPr>
                <w:sz w:val="20"/>
                <w:szCs w:val="20"/>
              </w:rPr>
              <w:t>Peso em kg</w:t>
            </w:r>
          </w:p>
        </w:tc>
      </w:tr>
      <w:tr w:rsidR="00487544" w:rsidRPr="00487544" w14:paraId="7A27AD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457C4" w14:textId="77777777" w:rsidR="00933D1F" w:rsidRPr="00487544" w:rsidRDefault="00000000">
            <w:r>
              <w:rPr>
                <w:sz w:val="20"/>
                <w:szCs w:val="20"/>
              </w:rPr>
              <w:t>height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7E413" w14:textId="77777777" w:rsidR="00933D1F" w:rsidRPr="00487544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959FFF" w14:textId="77777777" w:rsidR="00933D1F" w:rsidRPr="00487544" w:rsidRDefault="00000000">
            <w:r>
              <w:rPr>
                <w:sz w:val="20"/>
                <w:szCs w:val="20"/>
              </w:rPr>
              <w:t>Altura em cm</w:t>
            </w:r>
          </w:p>
        </w:tc>
      </w:tr>
      <w:tr w:rsidR="00487544" w:rsidRPr="00487544" w14:paraId="180C22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290335" w14:textId="77777777" w:rsidR="00933D1F" w:rsidRPr="00487544" w:rsidRDefault="00000000">
            <w:r>
              <w:rPr>
                <w:sz w:val="20"/>
                <w:szCs w:val="20"/>
              </w:rPr>
              <w:t>bodyFat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6CE1CB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1F04E8" w14:textId="77777777" w:rsidR="00933D1F" w:rsidRPr="00487544" w:rsidRDefault="00000000">
            <w:r>
              <w:rPr>
                <w:sz w:val="20"/>
                <w:szCs w:val="20"/>
              </w:rPr>
              <w:t>Percentual de gordura</w:t>
            </w:r>
          </w:p>
        </w:tc>
      </w:tr>
      <w:tr w:rsidR="00487544" w:rsidRPr="00487544" w14:paraId="634D9C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872543" w14:textId="77777777" w:rsidR="00933D1F" w:rsidRPr="00487544" w:rsidRDefault="00000000">
            <w:r>
              <w:rPr>
                <w:sz w:val="20"/>
                <w:szCs w:val="20"/>
              </w:rPr>
              <w:t>muscleMass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AD2ED0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9D999" w14:textId="77777777" w:rsidR="00933D1F" w:rsidRPr="00487544" w:rsidRDefault="00000000">
            <w:r>
              <w:rPr>
                <w:sz w:val="20"/>
                <w:szCs w:val="20"/>
              </w:rPr>
              <w:t>Massa muscular em kg</w:t>
            </w:r>
          </w:p>
        </w:tc>
      </w:tr>
      <w:tr w:rsidR="00487544" w:rsidRPr="00487544" w14:paraId="359D19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6B2D6D" w14:textId="77777777" w:rsidR="00933D1F" w:rsidRPr="00487544" w:rsidRDefault="00000000">
            <w:r>
              <w:rPr>
                <w:sz w:val="20"/>
                <w:szCs w:val="20"/>
              </w:rPr>
              <w:t>chest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A721C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B868E6" w14:textId="77777777" w:rsidR="00933D1F" w:rsidRPr="00487544" w:rsidRDefault="00000000">
            <w:r>
              <w:rPr>
                <w:sz w:val="20"/>
                <w:szCs w:val="20"/>
              </w:rPr>
              <w:t>Perimetro do peito em cm</w:t>
            </w:r>
          </w:p>
        </w:tc>
      </w:tr>
      <w:tr w:rsidR="00487544" w:rsidRPr="00487544" w14:paraId="71EDAD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E4095C" w14:textId="77777777" w:rsidR="00933D1F" w:rsidRPr="00487544" w:rsidRDefault="00000000">
            <w:r>
              <w:rPr>
                <w:sz w:val="20"/>
                <w:szCs w:val="20"/>
              </w:rPr>
              <w:t>waist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480E2C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4A293" w14:textId="77777777" w:rsidR="00933D1F" w:rsidRPr="00487544" w:rsidRDefault="00000000">
            <w:r>
              <w:rPr>
                <w:sz w:val="20"/>
                <w:szCs w:val="20"/>
              </w:rPr>
              <w:t>Perimetro da cintura em cm</w:t>
            </w:r>
          </w:p>
        </w:tc>
      </w:tr>
      <w:tr w:rsidR="00487544" w:rsidRPr="00487544" w14:paraId="1EEEC8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18A382" w14:textId="77777777" w:rsidR="00933D1F" w:rsidRPr="00487544" w:rsidRDefault="00000000">
            <w:r>
              <w:rPr>
                <w:sz w:val="20"/>
                <w:szCs w:val="20"/>
              </w:rPr>
              <w:lastRenderedPageBreak/>
              <w:t>hips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459342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F2D6F" w14:textId="77777777" w:rsidR="00933D1F" w:rsidRPr="00487544" w:rsidRDefault="00000000">
            <w:r>
              <w:rPr>
                <w:sz w:val="20"/>
                <w:szCs w:val="20"/>
              </w:rPr>
              <w:t>Perimetro do quadril em cm</w:t>
            </w:r>
          </w:p>
        </w:tc>
      </w:tr>
      <w:tr w:rsidR="00487544" w:rsidRPr="00487544" w14:paraId="570894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75366" w14:textId="77777777" w:rsidR="00933D1F" w:rsidRPr="00487544" w:rsidRDefault="00000000">
            <w:r>
              <w:rPr>
                <w:sz w:val="20"/>
                <w:szCs w:val="20"/>
              </w:rPr>
              <w:t>leftArm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74300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233C4" w14:textId="77777777" w:rsidR="00933D1F" w:rsidRPr="00487544" w:rsidRDefault="00000000">
            <w:r>
              <w:rPr>
                <w:sz w:val="20"/>
                <w:szCs w:val="20"/>
              </w:rPr>
              <w:t>Perimetro braco esquerdo</w:t>
            </w:r>
          </w:p>
        </w:tc>
      </w:tr>
      <w:tr w:rsidR="00487544" w:rsidRPr="00487544" w14:paraId="4B7A21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3EC26A" w14:textId="77777777" w:rsidR="00933D1F" w:rsidRPr="00487544" w:rsidRDefault="00000000">
            <w:r>
              <w:rPr>
                <w:sz w:val="20"/>
                <w:szCs w:val="20"/>
              </w:rPr>
              <w:t>rightArm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55FB6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257EB1" w14:textId="77777777" w:rsidR="00933D1F" w:rsidRPr="00487544" w:rsidRDefault="00000000">
            <w:r>
              <w:rPr>
                <w:sz w:val="20"/>
                <w:szCs w:val="20"/>
              </w:rPr>
              <w:t>Perimetro braco direito</w:t>
            </w:r>
          </w:p>
        </w:tc>
      </w:tr>
      <w:tr w:rsidR="00487544" w:rsidRPr="00487544" w14:paraId="6C0F3F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B2D28" w14:textId="77777777" w:rsidR="00933D1F" w:rsidRPr="00487544" w:rsidRDefault="00000000">
            <w:r>
              <w:rPr>
                <w:sz w:val="20"/>
                <w:szCs w:val="20"/>
              </w:rPr>
              <w:t>leftThigh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E0303E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A7BD21" w14:textId="77777777" w:rsidR="00933D1F" w:rsidRPr="00487544" w:rsidRDefault="00000000">
            <w:r>
              <w:rPr>
                <w:sz w:val="20"/>
                <w:szCs w:val="20"/>
              </w:rPr>
              <w:t>Perimetro coxa esquerda</w:t>
            </w:r>
          </w:p>
        </w:tc>
      </w:tr>
      <w:tr w:rsidR="00487544" w:rsidRPr="00487544" w14:paraId="482673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F79749" w14:textId="77777777" w:rsidR="00933D1F" w:rsidRPr="00487544" w:rsidRDefault="00000000">
            <w:r>
              <w:rPr>
                <w:sz w:val="20"/>
                <w:szCs w:val="20"/>
              </w:rPr>
              <w:t>rightThigh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3A1C2" w14:textId="77777777" w:rsidR="00933D1F" w:rsidRPr="00487544" w:rsidRDefault="00000000">
            <w:r>
              <w:rPr>
                <w:sz w:val="20"/>
                <w:szCs w:val="20"/>
              </w:rPr>
              <w:t>Float?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11924E" w14:textId="77777777" w:rsidR="00933D1F" w:rsidRPr="00487544" w:rsidRDefault="00000000">
            <w:r>
              <w:rPr>
                <w:sz w:val="20"/>
                <w:szCs w:val="20"/>
              </w:rPr>
              <w:t>Perimetro coxa direita</w:t>
            </w:r>
          </w:p>
        </w:tc>
      </w:tr>
      <w:tr w:rsidR="00487544" w:rsidRPr="00487544" w14:paraId="17A295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A0C69" w14:textId="77777777" w:rsidR="00933D1F" w:rsidRPr="00487544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2AC4E1" w14:textId="77777777" w:rsidR="00933D1F" w:rsidRPr="00487544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CFB014" w14:textId="77777777" w:rsidR="00933D1F" w:rsidRPr="00487544" w:rsidRDefault="00000000">
            <w:r>
              <w:rPr>
                <w:sz w:val="20"/>
                <w:szCs w:val="20"/>
              </w:rPr>
              <w:t>Observacoes</w:t>
            </w:r>
          </w:p>
        </w:tc>
      </w:tr>
      <w:tr w:rsidR="00933D1F" w:rsidRPr="00487544" w14:paraId="123289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503B75" w14:textId="77777777" w:rsidR="00933D1F" w:rsidRPr="00487544" w:rsidRDefault="00000000">
            <w:r>
              <w:rPr>
                <w:sz w:val="20"/>
                <w:szCs w:val="20"/>
              </w:rPr>
              <w:t>assessedAt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05E44D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42DEC" w14:textId="77777777" w:rsidR="00933D1F" w:rsidRPr="00487544" w:rsidRDefault="00000000">
            <w:r>
              <w:rPr>
                <w:sz w:val="20"/>
                <w:szCs w:val="20"/>
              </w:rPr>
              <w:t>Data da avaliacao</w:t>
            </w:r>
          </w:p>
        </w:tc>
      </w:tr>
    </w:tbl>
    <w:p w14:paraId="37CA559F" w14:textId="77777777" w:rsidR="00933D1F" w:rsidRPr="00487544" w:rsidRDefault="00933D1F">
      <w:pPr>
        <w:spacing w:before="120"/>
      </w:pPr>
    </w:p>
    <w:p w14:paraId="41DF6B33" w14:textId="1D5756A0" w:rsidR="00EB534B" w:rsidRPr="00487544" w:rsidRDefault="00EB534B" w:rsidP="00EB534B">
      <w:pPr>
        <w:pStyle w:val="Ttulo3"/>
        <w:rPr>
          <w:color w:val="auto"/>
        </w:rPr>
      </w:pPr>
      <w:r>
        <w:rPr>
          <w:color w:val="auto"/>
        </w:rPr>
        <w:t>WorkoutPlan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2180"/>
        <w:gridCol w:w="5103"/>
      </w:tblGrid>
      <w:tr w:rsidR="00487544" w:rsidRPr="00487544" w14:paraId="1D76105B" w14:textId="77777777" w:rsidTr="00EB534B">
        <w:trPr>
          <w:tblHeader/>
        </w:trPr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2063F6" w14:textId="77777777" w:rsidR="00EB534B" w:rsidRPr="00487544" w:rsidRDefault="00EB534B" w:rsidP="00C95A5A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7A570" w14:textId="77777777" w:rsidR="00EB534B" w:rsidRPr="00487544" w:rsidRDefault="00EB534B" w:rsidP="00C95A5A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2A80F" w14:textId="77777777" w:rsidR="00EB534B" w:rsidRPr="00487544" w:rsidRDefault="00EB534B" w:rsidP="00C95A5A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196C20B9" w14:textId="77777777" w:rsidTr="00EB534B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5E42C8" w14:textId="77777777" w:rsidR="00EB534B" w:rsidRPr="00487544" w:rsidRDefault="00EB534B" w:rsidP="00C95A5A">
            <w:r>
              <w:rPr>
                <w:sz w:val="20"/>
                <w:szCs w:val="20"/>
              </w:rPr>
              <w:t>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4D6B0" w14:textId="77777777" w:rsidR="00EB534B" w:rsidRPr="00487544" w:rsidRDefault="00EB534B" w:rsidP="00C95A5A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1CE439" w14:textId="77777777" w:rsidR="00EB534B" w:rsidRPr="00487544" w:rsidRDefault="00EB534B" w:rsidP="00C95A5A">
            <w:r>
              <w:rPr>
                <w:sz w:val="20"/>
                <w:szCs w:val="20"/>
              </w:rPr>
              <w:t>Identificador unico</w:t>
            </w:r>
          </w:p>
        </w:tc>
      </w:tr>
      <w:tr w:rsidR="00487544" w:rsidRPr="00487544" w14:paraId="282345A8" w14:textId="77777777" w:rsidTr="00EB534B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300DA8" w14:textId="77777777" w:rsidR="00EB534B" w:rsidRPr="00487544" w:rsidRDefault="00EB534B" w:rsidP="00C95A5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88C591" w14:textId="77777777" w:rsidR="00EB534B" w:rsidRPr="00487544" w:rsidRDefault="00EB534B" w:rsidP="00C95A5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1015DA" w14:textId="770C332F" w:rsidR="00EB534B" w:rsidRPr="00487544" w:rsidRDefault="00EB534B" w:rsidP="00C95A5A">
            <w:r>
              <w:rPr>
                <w:sz w:val="20"/>
                <w:szCs w:val="20"/>
              </w:rPr>
              <w:t>Nome do plano</w:t>
            </w:r>
          </w:p>
        </w:tc>
      </w:tr>
      <w:tr w:rsidR="00487544" w:rsidRPr="00487544" w14:paraId="176350F8" w14:textId="77777777" w:rsidTr="00EB534B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40270" w14:textId="16F6E99E" w:rsidR="00EB534B" w:rsidRPr="00487544" w:rsidRDefault="00EB534B" w:rsidP="00EB534B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E7CAC" w14:textId="77777777" w:rsidR="00EB534B" w:rsidRPr="00487544" w:rsidRDefault="00EB534B" w:rsidP="00EB534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11A13C" w14:textId="6815C95B" w:rsidR="00EB534B" w:rsidRPr="00487544" w:rsidRDefault="00EB534B" w:rsidP="00EB534B">
            <w:r>
              <w:rPr>
                <w:sz w:val="20"/>
                <w:szCs w:val="20"/>
              </w:rPr>
              <w:t>FK -&gt; User</w:t>
            </w:r>
          </w:p>
        </w:tc>
      </w:tr>
      <w:tr w:rsidR="00487544" w:rsidRPr="00487544" w14:paraId="1890C3B2" w14:textId="77777777" w:rsidTr="00EB534B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5E939" w14:textId="498E4812" w:rsidR="00EB534B" w:rsidRPr="00487544" w:rsidRDefault="00EB534B" w:rsidP="00C95A5A"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11336" w14:textId="77777777" w:rsidR="00EB534B" w:rsidRPr="00487544" w:rsidRDefault="00EB534B" w:rsidP="00C95A5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FAE0DA" w14:textId="77777777" w:rsidR="00EB534B" w:rsidRPr="00487544" w:rsidRDefault="00EB534B" w:rsidP="00C95A5A">
            <w:r>
              <w:rPr>
                <w:sz w:val="20"/>
                <w:szCs w:val="20"/>
              </w:rPr>
              <w:t>OWNER | INSTRUCTOR | PERSONAL_TRAINER | STUDENT | LINKED_STUDENT</w:t>
            </w:r>
          </w:p>
        </w:tc>
      </w:tr>
      <w:tr w:rsidR="00487544" w:rsidRPr="00487544" w14:paraId="33B46F5A" w14:textId="77777777" w:rsidTr="00EB534B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453CBC" w14:textId="673B74B8" w:rsidR="00EB534B" w:rsidRPr="00487544" w:rsidRDefault="00EB534B" w:rsidP="00EB534B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7C88B" w14:textId="7AF0700C" w:rsidR="00EB534B" w:rsidRPr="00487544" w:rsidRDefault="00EB534B" w:rsidP="00EB534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156AF1" w14:textId="3BE36AD1" w:rsidR="00EB534B" w:rsidRPr="00487544" w:rsidRDefault="00EB534B" w:rsidP="00EB534B">
            <w:r>
              <w:rPr>
                <w:sz w:val="20"/>
                <w:szCs w:val="20"/>
              </w:rPr>
              <w:t>Data de criacao</w:t>
            </w:r>
          </w:p>
        </w:tc>
      </w:tr>
      <w:tr w:rsidR="00EB534B" w:rsidRPr="00487544" w14:paraId="39D1EA0B" w14:textId="77777777" w:rsidTr="00EB534B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09455" w14:textId="0A4DFF88" w:rsidR="00EB534B" w:rsidRPr="00487544" w:rsidRDefault="00EB534B" w:rsidP="00EB534B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E7430A" w14:textId="4EEFD0A6" w:rsidR="00EB534B" w:rsidRPr="00487544" w:rsidRDefault="00EB534B" w:rsidP="00EB534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03BF62" w14:textId="49E6ABF9" w:rsidR="00EB534B" w:rsidRPr="00487544" w:rsidRDefault="00EB534B" w:rsidP="00EB534B">
            <w:r>
              <w:rPr>
                <w:sz w:val="20"/>
                <w:szCs w:val="20"/>
              </w:rPr>
              <w:t>Data de atualizacao</w:t>
            </w:r>
          </w:p>
        </w:tc>
      </w:tr>
    </w:tbl>
    <w:p w14:paraId="70FA0003" w14:textId="77777777" w:rsidR="00EB534B" w:rsidRPr="00487544" w:rsidRDefault="00EB534B">
      <w:pPr>
        <w:spacing w:before="120"/>
      </w:pPr>
    </w:p>
    <w:p w14:paraId="4EEF1F66" w14:textId="3CA656E1" w:rsidR="00EB534B" w:rsidRPr="00487544" w:rsidRDefault="00EB534B" w:rsidP="00EB534B">
      <w:pPr>
        <w:pStyle w:val="Ttulo3"/>
        <w:rPr>
          <w:color w:val="auto"/>
          <w:u w:val="single"/>
        </w:rPr>
      </w:pPr>
      <w:r>
        <w:rPr>
          <w:color w:val="auto"/>
        </w:rPr>
        <w:t>WorkoutDay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2180"/>
        <w:gridCol w:w="5103"/>
      </w:tblGrid>
      <w:tr w:rsidR="00487544" w:rsidRPr="00487544" w14:paraId="661AF8A1" w14:textId="77777777" w:rsidTr="00C95A5A">
        <w:trPr>
          <w:tblHeader/>
        </w:trPr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947A6D" w14:textId="77777777" w:rsidR="00EB534B" w:rsidRPr="00487544" w:rsidRDefault="00EB534B" w:rsidP="00C95A5A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29706D" w14:textId="77777777" w:rsidR="00EB534B" w:rsidRPr="00487544" w:rsidRDefault="00EB534B" w:rsidP="00C95A5A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CAF4B7" w14:textId="77777777" w:rsidR="00EB534B" w:rsidRPr="00487544" w:rsidRDefault="00EB534B" w:rsidP="00C95A5A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65D5491F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124C3" w14:textId="77777777" w:rsidR="00EB534B" w:rsidRPr="00487544" w:rsidRDefault="00EB534B" w:rsidP="00C95A5A">
            <w:r>
              <w:rPr>
                <w:sz w:val="20"/>
                <w:szCs w:val="20"/>
              </w:rPr>
              <w:t>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C1260" w14:textId="77777777" w:rsidR="00EB534B" w:rsidRPr="00487544" w:rsidRDefault="00EB534B" w:rsidP="00C95A5A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9B5EE" w14:textId="77777777" w:rsidR="00EB534B" w:rsidRPr="00487544" w:rsidRDefault="00EB534B" w:rsidP="00C95A5A">
            <w:r>
              <w:rPr>
                <w:sz w:val="20"/>
                <w:szCs w:val="20"/>
              </w:rPr>
              <w:t>Identificador unico</w:t>
            </w:r>
          </w:p>
        </w:tc>
      </w:tr>
      <w:tr w:rsidR="00487544" w:rsidRPr="00487544" w14:paraId="6C7EC574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63060D" w14:textId="77777777" w:rsidR="00EB534B" w:rsidRPr="00487544" w:rsidRDefault="00EB534B" w:rsidP="00C95A5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EBE7C1" w14:textId="77777777" w:rsidR="00EB534B" w:rsidRPr="00487544" w:rsidRDefault="00EB534B" w:rsidP="00C95A5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26B872" w14:textId="79566517" w:rsidR="00EB534B" w:rsidRPr="00487544" w:rsidRDefault="00EB534B" w:rsidP="00C95A5A">
            <w:r>
              <w:rPr>
                <w:sz w:val="20"/>
                <w:szCs w:val="20"/>
              </w:rPr>
              <w:t>Nome do dia de treino</w:t>
            </w:r>
          </w:p>
        </w:tc>
      </w:tr>
      <w:tr w:rsidR="00487544" w:rsidRPr="00487544" w14:paraId="1418C4B1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9DD63" w14:textId="4259CCD4" w:rsidR="00EB534B" w:rsidRPr="00487544" w:rsidRDefault="00723F07" w:rsidP="00C95A5A">
            <w:r>
              <w:rPr>
                <w:sz w:val="20"/>
                <w:szCs w:val="20"/>
              </w:rPr>
              <w:t>workoutPlanId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5F0EAF" w14:textId="77777777" w:rsidR="00EB534B" w:rsidRPr="00487544" w:rsidRDefault="00EB534B" w:rsidP="00C95A5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C322BE" w14:textId="0CF8B95C" w:rsidR="00EB534B" w:rsidRPr="00487544" w:rsidRDefault="00EB534B" w:rsidP="00C95A5A">
            <w:r>
              <w:rPr>
                <w:sz w:val="20"/>
                <w:szCs w:val="20"/>
              </w:rPr>
              <w:t>FK -&gt; WorkoutPlan</w:t>
            </w:r>
          </w:p>
        </w:tc>
      </w:tr>
      <w:tr w:rsidR="00487544" w:rsidRPr="00487544" w14:paraId="773E31AA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E82E9" w14:textId="71FDD3D5" w:rsidR="00EB534B" w:rsidRPr="00487544" w:rsidRDefault="00EB534B" w:rsidP="00C95A5A">
            <w:r>
              <w:rPr>
                <w:sz w:val="20"/>
                <w:szCs w:val="20"/>
              </w:rPr>
              <w:t>isRest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30D87F" w14:textId="504A1EC1" w:rsidR="00EB534B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EE4E49" w14:textId="3911D552" w:rsidR="00EB534B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Duração estimada em segundos</w:t>
            </w:r>
          </w:p>
        </w:tc>
      </w:tr>
      <w:tr w:rsidR="00487544" w:rsidRPr="00487544" w14:paraId="50B1AAFB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FD319B" w14:textId="2384223A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weekDay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64EC9D" w14:textId="428A5A03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 WeekDay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D60CB1" w14:textId="39C86653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MONDAY | TUESDAY | WEDNESDAY | THIRSDAY | FRIDAY | SATURDAY | SUNDAY</w:t>
            </w:r>
          </w:p>
        </w:tc>
      </w:tr>
      <w:tr w:rsidR="00487544" w:rsidRPr="00487544" w14:paraId="3BFA7DF0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043D39" w14:textId="77777777" w:rsidR="00EB534B" w:rsidRPr="00487544" w:rsidRDefault="00EB534B" w:rsidP="00C95A5A">
            <w:r>
              <w:rPr>
                <w:sz w:val="20"/>
                <w:szCs w:val="20"/>
              </w:rPr>
              <w:lastRenderedPageBreak/>
              <w:t>createdAt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D6DED" w14:textId="77777777" w:rsidR="00EB534B" w:rsidRPr="00487544" w:rsidRDefault="00EB534B" w:rsidP="00C95A5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5EFC1C" w14:textId="77777777" w:rsidR="00EB534B" w:rsidRPr="00487544" w:rsidRDefault="00EB534B" w:rsidP="00C95A5A">
            <w:r>
              <w:rPr>
                <w:sz w:val="20"/>
                <w:szCs w:val="20"/>
              </w:rPr>
              <w:t>Data de criacao</w:t>
            </w:r>
          </w:p>
        </w:tc>
      </w:tr>
      <w:tr w:rsidR="00EB534B" w:rsidRPr="00487544" w14:paraId="324ED9BD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BE29C5" w14:textId="77777777" w:rsidR="00EB534B" w:rsidRPr="00487544" w:rsidRDefault="00EB534B" w:rsidP="00C95A5A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52C48" w14:textId="77777777" w:rsidR="00EB534B" w:rsidRPr="00487544" w:rsidRDefault="00EB534B" w:rsidP="00C95A5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908519" w14:textId="77777777" w:rsidR="00EB534B" w:rsidRPr="00487544" w:rsidRDefault="00EB534B" w:rsidP="00C95A5A">
            <w:r>
              <w:rPr>
                <w:sz w:val="20"/>
                <w:szCs w:val="20"/>
              </w:rPr>
              <w:t>Data de atualizacao</w:t>
            </w:r>
          </w:p>
        </w:tc>
      </w:tr>
    </w:tbl>
    <w:p w14:paraId="1248D20F" w14:textId="77777777" w:rsidR="00EB534B" w:rsidRPr="00487544" w:rsidRDefault="00EB534B">
      <w:pPr>
        <w:spacing w:before="120"/>
      </w:pPr>
    </w:p>
    <w:p w14:paraId="234B2B1E" w14:textId="5D0BEFBD" w:rsidR="00723F07" w:rsidRPr="00487544" w:rsidRDefault="00723F07" w:rsidP="00723F07">
      <w:pPr>
        <w:pStyle w:val="Ttulo3"/>
        <w:rPr>
          <w:color w:val="auto"/>
          <w:u w:val="single"/>
        </w:rPr>
      </w:pPr>
      <w:r>
        <w:rPr>
          <w:color w:val="auto"/>
        </w:rPr>
        <w:t>WorkoutExercise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2180"/>
        <w:gridCol w:w="5103"/>
      </w:tblGrid>
      <w:tr w:rsidR="00487544" w:rsidRPr="00487544" w14:paraId="73373CAB" w14:textId="77777777" w:rsidTr="00C95A5A">
        <w:trPr>
          <w:tblHeader/>
        </w:trPr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1E6E2" w14:textId="77777777" w:rsidR="00723F07" w:rsidRPr="00487544" w:rsidRDefault="00723F07" w:rsidP="00C95A5A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31C6E" w14:textId="77777777" w:rsidR="00723F07" w:rsidRPr="00487544" w:rsidRDefault="00723F07" w:rsidP="00C95A5A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687DF" w14:textId="77777777" w:rsidR="00723F07" w:rsidRPr="00487544" w:rsidRDefault="00723F07" w:rsidP="00C95A5A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0592AAFF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F50FA" w14:textId="77777777" w:rsidR="00723F07" w:rsidRPr="00487544" w:rsidRDefault="00723F07" w:rsidP="00C95A5A">
            <w:r>
              <w:rPr>
                <w:sz w:val="20"/>
                <w:szCs w:val="20"/>
              </w:rPr>
              <w:t>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24D2E" w14:textId="77777777" w:rsidR="00723F07" w:rsidRPr="00487544" w:rsidRDefault="00723F07" w:rsidP="00C95A5A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07A6B2" w14:textId="50429A86" w:rsidR="00723F07" w:rsidRPr="00487544" w:rsidRDefault="00723F07" w:rsidP="00C95A5A">
            <w:r>
              <w:rPr>
                <w:sz w:val="20"/>
                <w:szCs w:val="20"/>
              </w:rPr>
              <w:t>Identificador único</w:t>
            </w:r>
          </w:p>
        </w:tc>
      </w:tr>
      <w:tr w:rsidR="00487544" w:rsidRPr="00487544" w14:paraId="5141A097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B6B22E" w14:textId="77777777" w:rsidR="00723F07" w:rsidRPr="00487544" w:rsidRDefault="00723F07" w:rsidP="00C95A5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DE7BBC" w14:textId="77777777" w:rsidR="00723F07" w:rsidRPr="00487544" w:rsidRDefault="00723F07" w:rsidP="00C95A5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3D99CA" w14:textId="70295624" w:rsidR="00723F07" w:rsidRPr="00487544" w:rsidRDefault="00723F07" w:rsidP="00C95A5A">
            <w:r>
              <w:rPr>
                <w:sz w:val="20"/>
                <w:szCs w:val="20"/>
              </w:rPr>
              <w:t>Nome do exercício</w:t>
            </w:r>
          </w:p>
        </w:tc>
      </w:tr>
      <w:tr w:rsidR="00487544" w:rsidRPr="00487544" w14:paraId="51EB706A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9E471" w14:textId="073724DF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DAE5A" w14:textId="6A67660C" w:rsidR="00723F07" w:rsidRPr="00487544" w:rsidRDefault="00723F07" w:rsidP="00C95A5A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C66A5E" w14:textId="4EBB7020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Ordem do exercício</w:t>
            </w:r>
          </w:p>
        </w:tc>
      </w:tr>
      <w:tr w:rsidR="00487544" w:rsidRPr="00487544" w14:paraId="197EF58F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BAA243" w14:textId="532F872A" w:rsidR="00723F07" w:rsidRPr="00487544" w:rsidRDefault="00723F07" w:rsidP="00C95A5A">
            <w:r>
              <w:rPr>
                <w:sz w:val="20"/>
                <w:szCs w:val="20"/>
              </w:rPr>
              <w:t>workoutDayId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EFC346" w14:textId="77777777" w:rsidR="00723F07" w:rsidRPr="00487544" w:rsidRDefault="00723F07" w:rsidP="00C95A5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233397" w14:textId="59907CA6" w:rsidR="00723F07" w:rsidRPr="00487544" w:rsidRDefault="00723F07" w:rsidP="00C95A5A">
            <w:r>
              <w:rPr>
                <w:sz w:val="20"/>
                <w:szCs w:val="20"/>
              </w:rPr>
              <w:t>FK -&gt; WorkoutDay</w:t>
            </w:r>
          </w:p>
        </w:tc>
      </w:tr>
      <w:tr w:rsidR="00487544" w:rsidRPr="00487544" w14:paraId="182B053E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9F304A" w14:textId="6FEEA958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C4959" w14:textId="6C339091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66933B" w14:textId="53843844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séries</w:t>
            </w:r>
          </w:p>
        </w:tc>
      </w:tr>
      <w:tr w:rsidR="00487544" w:rsidRPr="00487544" w14:paraId="5A719A1F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74E7F3" w14:textId="78B4C772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F3399C" w14:textId="44EFD4AB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5D176" w14:textId="77C2CE59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repetições</w:t>
            </w:r>
          </w:p>
        </w:tc>
      </w:tr>
      <w:tr w:rsidR="00487544" w:rsidRPr="00487544" w14:paraId="448371C7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F727B" w14:textId="0E202CDA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restTimeInSeconds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87A0EA" w14:textId="41073E94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50EBF" w14:textId="724B5597" w:rsidR="00723F07" w:rsidRPr="00487544" w:rsidRDefault="00723F07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de descanso em segundos</w:t>
            </w:r>
          </w:p>
        </w:tc>
      </w:tr>
      <w:tr w:rsidR="00487544" w:rsidRPr="00487544" w14:paraId="3F166801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3273A6" w14:textId="77777777" w:rsidR="00723F07" w:rsidRPr="00487544" w:rsidRDefault="00723F07" w:rsidP="00C95A5A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8B7FB8" w14:textId="77777777" w:rsidR="00723F07" w:rsidRPr="00487544" w:rsidRDefault="00723F07" w:rsidP="00C95A5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AF9C91" w14:textId="77777777" w:rsidR="00723F07" w:rsidRPr="00487544" w:rsidRDefault="00723F07" w:rsidP="00C95A5A">
            <w:r>
              <w:rPr>
                <w:sz w:val="20"/>
                <w:szCs w:val="20"/>
              </w:rPr>
              <w:t>Data de criacao</w:t>
            </w:r>
          </w:p>
        </w:tc>
      </w:tr>
      <w:tr w:rsidR="00723F07" w:rsidRPr="00487544" w14:paraId="73A81254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0B59E" w14:textId="77777777" w:rsidR="00723F07" w:rsidRPr="00487544" w:rsidRDefault="00723F07" w:rsidP="00C95A5A">
            <w:r>
              <w:rPr>
                <w:sz w:val="20"/>
                <w:szCs w:val="20"/>
              </w:rPr>
              <w:t>updatedAt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464A4" w14:textId="77777777" w:rsidR="00723F07" w:rsidRPr="00487544" w:rsidRDefault="00723F07" w:rsidP="00C95A5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758CD0" w14:textId="77777777" w:rsidR="00723F07" w:rsidRPr="00487544" w:rsidRDefault="00723F07" w:rsidP="00C95A5A">
            <w:r>
              <w:rPr>
                <w:sz w:val="20"/>
                <w:szCs w:val="20"/>
              </w:rPr>
              <w:t>Data de atualizacao</w:t>
            </w:r>
          </w:p>
        </w:tc>
      </w:tr>
    </w:tbl>
    <w:p w14:paraId="75DD8974" w14:textId="77777777" w:rsidR="00EB534B" w:rsidRPr="00487544" w:rsidRDefault="00EB534B">
      <w:pPr>
        <w:spacing w:before="120"/>
      </w:pPr>
    </w:p>
    <w:p w14:paraId="5260D131" w14:textId="5CE1871E" w:rsidR="000B6E21" w:rsidRPr="00487544" w:rsidRDefault="000B6E21" w:rsidP="000B6E21">
      <w:pPr>
        <w:pStyle w:val="Ttulo3"/>
        <w:rPr>
          <w:color w:val="auto"/>
          <w:u w:val="single"/>
        </w:rPr>
      </w:pPr>
      <w:r>
        <w:rPr>
          <w:color w:val="auto"/>
        </w:rPr>
        <w:t>UserWorkoutSession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2180"/>
        <w:gridCol w:w="5103"/>
      </w:tblGrid>
      <w:tr w:rsidR="00487544" w:rsidRPr="00487544" w14:paraId="1E5855FC" w14:textId="77777777" w:rsidTr="00C95A5A">
        <w:trPr>
          <w:tblHeader/>
        </w:trPr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461340" w14:textId="77777777" w:rsidR="000B6E21" w:rsidRPr="00487544" w:rsidRDefault="000B6E21" w:rsidP="00C95A5A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5EE9" w14:textId="77777777" w:rsidR="000B6E21" w:rsidRPr="00487544" w:rsidRDefault="000B6E21" w:rsidP="00C95A5A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0ED042" w14:textId="77777777" w:rsidR="000B6E21" w:rsidRPr="00487544" w:rsidRDefault="000B6E21" w:rsidP="00C95A5A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7AD6A09E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E76E80" w14:textId="77777777" w:rsidR="000B6E21" w:rsidRPr="00487544" w:rsidRDefault="000B6E21" w:rsidP="00C95A5A">
            <w:r>
              <w:rPr>
                <w:sz w:val="20"/>
                <w:szCs w:val="20"/>
              </w:rPr>
              <w:t>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87090D" w14:textId="77777777" w:rsidR="000B6E21" w:rsidRPr="00487544" w:rsidRDefault="000B6E21" w:rsidP="00C95A5A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32EC9" w14:textId="77777777" w:rsidR="000B6E21" w:rsidRPr="00487544" w:rsidRDefault="000B6E21" w:rsidP="00C95A5A">
            <w:r>
              <w:rPr>
                <w:sz w:val="20"/>
                <w:szCs w:val="20"/>
              </w:rPr>
              <w:t>Identificador unico</w:t>
            </w:r>
          </w:p>
        </w:tc>
      </w:tr>
      <w:tr w:rsidR="00487544" w:rsidRPr="00487544" w14:paraId="2F6E1F66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27BE87" w14:textId="20A4C4CD" w:rsidR="000B6E21" w:rsidRPr="00487544" w:rsidRDefault="000B6E21" w:rsidP="00C95A5A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C51E40" w14:textId="77777777" w:rsidR="000B6E21" w:rsidRPr="00487544" w:rsidRDefault="000B6E21" w:rsidP="00C95A5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67BF5" w14:textId="6B887419" w:rsidR="000B6E21" w:rsidRPr="00487544" w:rsidRDefault="000B6E21" w:rsidP="00C95A5A">
            <w:r>
              <w:rPr>
                <w:sz w:val="20"/>
                <w:szCs w:val="20"/>
              </w:rPr>
              <w:t>FK -&gt; User</w:t>
            </w:r>
          </w:p>
        </w:tc>
      </w:tr>
      <w:tr w:rsidR="00487544" w:rsidRPr="00487544" w14:paraId="25FA0F45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B76B24" w14:textId="0EB681CA" w:rsidR="000B6E21" w:rsidRPr="00487544" w:rsidRDefault="000B6E21" w:rsidP="00C95A5A">
            <w:r>
              <w:t>workoutDayId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60ACF" w14:textId="61F2C778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99306" w14:textId="61806ED5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 -&gt; WorkDay</w:t>
            </w:r>
          </w:p>
        </w:tc>
      </w:tr>
      <w:tr w:rsidR="00487544" w:rsidRPr="00487544" w14:paraId="6D367CE1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28857D" w14:textId="5F007852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startedAt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95C175" w14:textId="493816BC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B966C" w14:textId="53CBE662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 hora de início da sessão de treino</w:t>
            </w:r>
          </w:p>
        </w:tc>
      </w:tr>
      <w:tr w:rsidR="000B6E21" w:rsidRPr="00487544" w14:paraId="6B8F2B16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55A318" w14:textId="6D26A9F5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completedAt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5EB1DF" w14:textId="3A9F4FF5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DAB645" w14:textId="4C8C9FEB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 hora de término da sessão de treino</w:t>
            </w:r>
          </w:p>
        </w:tc>
      </w:tr>
    </w:tbl>
    <w:p w14:paraId="6A3A4F01" w14:textId="77777777" w:rsidR="000B6E21" w:rsidRDefault="000B6E21">
      <w:pPr>
        <w:spacing w:before="120"/>
      </w:pPr>
    </w:p>
    <w:p w14:paraId="4AB8BFCF" w14:textId="77777777" w:rsidR="00843525" w:rsidRDefault="00843525">
      <w:pPr>
        <w:spacing w:before="120"/>
      </w:pPr>
    </w:p>
    <w:p w14:paraId="0BD36635" w14:textId="77777777" w:rsidR="00843525" w:rsidRDefault="00843525">
      <w:pPr>
        <w:spacing w:before="120"/>
      </w:pPr>
    </w:p>
    <w:p w14:paraId="79322B9E" w14:textId="77777777" w:rsidR="00843525" w:rsidRPr="00487544" w:rsidRDefault="00843525">
      <w:pPr>
        <w:spacing w:before="120"/>
      </w:pPr>
    </w:p>
    <w:p w14:paraId="09E8DB24" w14:textId="77777777" w:rsidR="000B6E21" w:rsidRPr="00487544" w:rsidRDefault="000B6E21" w:rsidP="000B6E21">
      <w:pPr>
        <w:pStyle w:val="Ttulo3"/>
        <w:rPr>
          <w:color w:val="auto"/>
          <w:u w:val="single"/>
        </w:rPr>
      </w:pPr>
      <w:r>
        <w:rPr>
          <w:color w:val="auto"/>
        </w:rPr>
        <w:lastRenderedPageBreak/>
        <w:t>WorkoutDay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2180"/>
        <w:gridCol w:w="5103"/>
      </w:tblGrid>
      <w:tr w:rsidR="00487544" w:rsidRPr="00487544" w14:paraId="6810C73C" w14:textId="77777777" w:rsidTr="00C95A5A">
        <w:trPr>
          <w:tblHeader/>
        </w:trPr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2BA3CF" w14:textId="77777777" w:rsidR="000B6E21" w:rsidRPr="00487544" w:rsidRDefault="000B6E21" w:rsidP="00C95A5A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380ABA" w14:textId="77777777" w:rsidR="000B6E21" w:rsidRPr="00487544" w:rsidRDefault="000B6E21" w:rsidP="00C95A5A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0042D6" w14:textId="77777777" w:rsidR="000B6E21" w:rsidRPr="00487544" w:rsidRDefault="000B6E21" w:rsidP="00C95A5A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5B29F7E6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B82B2D" w14:textId="77777777" w:rsidR="000B6E21" w:rsidRPr="00487544" w:rsidRDefault="000B6E21" w:rsidP="00C95A5A">
            <w:r>
              <w:rPr>
                <w:sz w:val="20"/>
                <w:szCs w:val="20"/>
              </w:rPr>
              <w:t>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D4A25" w14:textId="77777777" w:rsidR="000B6E21" w:rsidRPr="00487544" w:rsidRDefault="000B6E21" w:rsidP="00C95A5A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F23D65" w14:textId="77777777" w:rsidR="000B6E21" w:rsidRPr="00487544" w:rsidRDefault="000B6E21" w:rsidP="00C95A5A">
            <w:r>
              <w:rPr>
                <w:sz w:val="20"/>
                <w:szCs w:val="20"/>
              </w:rPr>
              <w:t>Identificador unico</w:t>
            </w:r>
          </w:p>
        </w:tc>
      </w:tr>
      <w:tr w:rsidR="00487544" w:rsidRPr="00487544" w14:paraId="73365302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1812D6" w14:textId="77777777" w:rsidR="000B6E21" w:rsidRPr="00487544" w:rsidRDefault="000B6E21" w:rsidP="00C95A5A">
            <w:r>
              <w:rPr>
                <w:sz w:val="20"/>
                <w:szCs w:val="20"/>
              </w:rPr>
              <w:t>name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7853D" w14:textId="77777777" w:rsidR="000B6E21" w:rsidRPr="00487544" w:rsidRDefault="000B6E21" w:rsidP="00C95A5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F6BC7" w14:textId="77777777" w:rsidR="000B6E21" w:rsidRPr="00487544" w:rsidRDefault="000B6E21" w:rsidP="00C95A5A">
            <w:r>
              <w:rPr>
                <w:sz w:val="20"/>
                <w:szCs w:val="20"/>
              </w:rPr>
              <w:t>Nome do dia de treino</w:t>
            </w:r>
          </w:p>
        </w:tc>
      </w:tr>
      <w:tr w:rsidR="00487544" w:rsidRPr="00487544" w14:paraId="20F17084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B69E5" w14:textId="77777777" w:rsidR="000B6E21" w:rsidRPr="00487544" w:rsidRDefault="000B6E21" w:rsidP="00C95A5A">
            <w:r>
              <w:rPr>
                <w:sz w:val="20"/>
                <w:szCs w:val="20"/>
              </w:rPr>
              <w:t>workoutPlanId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BA2B77" w14:textId="77777777" w:rsidR="000B6E21" w:rsidRPr="00487544" w:rsidRDefault="000B6E21" w:rsidP="00C95A5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253B0" w14:textId="77777777" w:rsidR="000B6E21" w:rsidRPr="00487544" w:rsidRDefault="000B6E21" w:rsidP="00C95A5A">
            <w:r>
              <w:rPr>
                <w:sz w:val="20"/>
                <w:szCs w:val="20"/>
              </w:rPr>
              <w:t>FK -&gt; WorkoutPlan</w:t>
            </w:r>
          </w:p>
        </w:tc>
      </w:tr>
      <w:tr w:rsidR="00487544" w:rsidRPr="00487544" w14:paraId="37A50DCD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7628CE" w14:textId="77777777" w:rsidR="000B6E21" w:rsidRPr="00487544" w:rsidRDefault="000B6E21" w:rsidP="00C95A5A">
            <w:r>
              <w:rPr>
                <w:sz w:val="20"/>
                <w:szCs w:val="20"/>
              </w:rPr>
              <w:t>isRest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85128" w14:textId="77777777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1E6211" w14:textId="77777777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Duração estimada em segundos</w:t>
            </w:r>
          </w:p>
        </w:tc>
      </w:tr>
      <w:tr w:rsidR="000B6E21" w:rsidRPr="00487544" w14:paraId="1725B9DD" w14:textId="77777777" w:rsidTr="00C95A5A"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0F5354" w14:textId="77777777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weekDay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FC9FE6" w14:textId="77777777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 WeekDay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F00FC" w14:textId="77777777" w:rsidR="000B6E21" w:rsidRPr="00487544" w:rsidRDefault="000B6E21" w:rsidP="00C95A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MONDAY | TUESDAY | WEDNESDAY | THIRSDAY | FRIDAY | SATURDAY | SUNDAY</w:t>
            </w:r>
          </w:p>
        </w:tc>
      </w:tr>
    </w:tbl>
    <w:p w14:paraId="682260CF" w14:textId="77777777" w:rsidR="000B6E21" w:rsidRPr="00487544" w:rsidRDefault="000B6E21">
      <w:pPr>
        <w:spacing w:before="120"/>
      </w:pPr>
    </w:p>
    <w:p w14:paraId="3533E7AA" w14:textId="77777777" w:rsidR="00723F07" w:rsidRPr="00487544" w:rsidRDefault="00723F07">
      <w:pPr>
        <w:spacing w:before="120"/>
      </w:pPr>
    </w:p>
    <w:p w14:paraId="684377E5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Subscription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487544" w:rsidRPr="00487544" w14:paraId="25C2877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B82CD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B5E0EA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26753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1B1541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29494" w14:textId="77777777" w:rsidR="00933D1F" w:rsidRPr="0048754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9ABC48" w14:textId="77777777" w:rsidR="00933D1F" w:rsidRPr="00487544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5F56D" w14:textId="77777777" w:rsidR="00933D1F" w:rsidRPr="00487544" w:rsidRDefault="00000000">
            <w:r>
              <w:rPr>
                <w:sz w:val="20"/>
                <w:szCs w:val="20"/>
              </w:rPr>
              <w:t>Identificador unico</w:t>
            </w:r>
          </w:p>
        </w:tc>
      </w:tr>
      <w:tr w:rsidR="00487544" w:rsidRPr="00487544" w14:paraId="1181EF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8DCC3B" w14:textId="77777777" w:rsidR="00933D1F" w:rsidRPr="00487544" w:rsidRDefault="00000000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E0A555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33AD09" w14:textId="77777777" w:rsidR="00933D1F" w:rsidRPr="00487544" w:rsidRDefault="00000000">
            <w:r>
              <w:rPr>
                <w:sz w:val="20"/>
                <w:szCs w:val="20"/>
              </w:rPr>
              <w:t>FK -&gt; User</w:t>
            </w:r>
          </w:p>
        </w:tc>
      </w:tr>
      <w:tr w:rsidR="00487544" w:rsidRPr="00487544" w14:paraId="715AB9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C1D1C4" w14:textId="77777777" w:rsidR="00933D1F" w:rsidRPr="00487544" w:rsidRDefault="00000000">
            <w:r>
              <w:rPr>
                <w:sz w:val="20"/>
                <w:szCs w:val="20"/>
              </w:rPr>
              <w:t>stripeSubscriptionId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99110F" w14:textId="77777777" w:rsidR="00933D1F" w:rsidRPr="00487544" w:rsidRDefault="00000000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3069E2" w14:textId="77777777" w:rsidR="00933D1F" w:rsidRPr="00487544" w:rsidRDefault="00000000">
            <w:r>
              <w:rPr>
                <w:sz w:val="20"/>
                <w:szCs w:val="20"/>
              </w:rPr>
              <w:t>ID Stripe</w:t>
            </w:r>
          </w:p>
        </w:tc>
      </w:tr>
      <w:tr w:rsidR="00487544" w:rsidRPr="00487544" w14:paraId="08B584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7CD90A" w14:textId="77777777" w:rsidR="00933D1F" w:rsidRPr="00487544" w:rsidRDefault="00000000">
            <w:r>
              <w:rPr>
                <w:sz w:val="20"/>
                <w:szCs w:val="20"/>
              </w:rPr>
              <w:t>stripePriceId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9F3B5D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B51362" w14:textId="77777777" w:rsidR="00933D1F" w:rsidRPr="00487544" w:rsidRDefault="00000000">
            <w:r>
              <w:rPr>
                <w:sz w:val="20"/>
                <w:szCs w:val="20"/>
              </w:rPr>
              <w:t>ID do preco no Stripe</w:t>
            </w:r>
          </w:p>
        </w:tc>
      </w:tr>
      <w:tr w:rsidR="00487544" w:rsidRPr="00487544" w14:paraId="63EEFC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988ED7" w14:textId="77777777" w:rsidR="00933D1F" w:rsidRPr="00487544" w:rsidRDefault="00000000">
            <w:r>
              <w:rPr>
                <w:sz w:val="20"/>
                <w:szCs w:val="20"/>
              </w:rPr>
              <w:t>planType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ACA1F4" w14:textId="77777777" w:rsidR="00933D1F" w:rsidRPr="00487544" w:rsidRDefault="00000000">
            <w:r>
              <w:rPr>
                <w:sz w:val="20"/>
                <w:szCs w:val="20"/>
              </w:rPr>
              <w:t>Enum PlanType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CDCAEF" w14:textId="77777777" w:rsidR="00933D1F" w:rsidRPr="00487544" w:rsidRDefault="00000000">
            <w:r>
              <w:rPr>
                <w:sz w:val="20"/>
                <w:szCs w:val="20"/>
              </w:rPr>
              <w:t>STUDENT | PERSONAL | GYM</w:t>
            </w:r>
          </w:p>
        </w:tc>
      </w:tr>
      <w:tr w:rsidR="00487544" w:rsidRPr="00487544" w14:paraId="346202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5E831B" w14:textId="77777777" w:rsidR="00933D1F" w:rsidRPr="00487544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D87BBF" w14:textId="77777777" w:rsidR="00933D1F" w:rsidRPr="00487544" w:rsidRDefault="00000000">
            <w:r>
              <w:rPr>
                <w:sz w:val="20"/>
                <w:szCs w:val="20"/>
              </w:rPr>
              <w:t>Enum SubStatus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103F88" w14:textId="77777777" w:rsidR="00933D1F" w:rsidRPr="00487544" w:rsidRDefault="00000000">
            <w:r>
              <w:rPr>
                <w:sz w:val="20"/>
                <w:szCs w:val="20"/>
              </w:rPr>
              <w:t>ACTIVE | TRIALING | PAST_DUE | CANCELED | UNPAID</w:t>
            </w:r>
          </w:p>
        </w:tc>
      </w:tr>
      <w:tr w:rsidR="00487544" w:rsidRPr="00487544" w14:paraId="198312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79869" w14:textId="77777777" w:rsidR="00933D1F" w:rsidRPr="00487544" w:rsidRDefault="00000000">
            <w:r>
              <w:rPr>
                <w:sz w:val="20"/>
                <w:szCs w:val="20"/>
              </w:rPr>
              <w:t>currentPeriodStart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EC3CB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5A1FCF" w14:textId="77777777" w:rsidR="00933D1F" w:rsidRPr="00487544" w:rsidRDefault="00000000">
            <w:r>
              <w:rPr>
                <w:sz w:val="20"/>
                <w:szCs w:val="20"/>
              </w:rPr>
              <w:t>Inicio do periodo atual</w:t>
            </w:r>
          </w:p>
        </w:tc>
      </w:tr>
      <w:tr w:rsidR="00487544" w:rsidRPr="00487544" w14:paraId="17E7D0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D85F2" w14:textId="77777777" w:rsidR="00933D1F" w:rsidRPr="00487544" w:rsidRDefault="00000000">
            <w:r>
              <w:rPr>
                <w:sz w:val="20"/>
                <w:szCs w:val="20"/>
              </w:rPr>
              <w:t>currentPeriodEnd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B87341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2A2C07" w14:textId="77777777" w:rsidR="00933D1F" w:rsidRPr="00487544" w:rsidRDefault="00000000">
            <w:r>
              <w:rPr>
                <w:sz w:val="20"/>
                <w:szCs w:val="20"/>
              </w:rPr>
              <w:t>Fim do periodo atual</w:t>
            </w:r>
          </w:p>
        </w:tc>
      </w:tr>
      <w:tr w:rsidR="00487544" w:rsidRPr="00487544" w14:paraId="0EF4B2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43F989" w14:textId="77777777" w:rsidR="00933D1F" w:rsidRPr="00487544" w:rsidRDefault="00000000">
            <w:r>
              <w:rPr>
                <w:sz w:val="20"/>
                <w:szCs w:val="20"/>
              </w:rPr>
              <w:t>cancelAtPeriodEnd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C8DB67" w14:textId="77777777" w:rsidR="00933D1F" w:rsidRPr="0048754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5E812" w14:textId="77777777" w:rsidR="00933D1F" w:rsidRPr="00487544" w:rsidRDefault="00000000">
            <w:r>
              <w:rPr>
                <w:sz w:val="20"/>
                <w:szCs w:val="20"/>
              </w:rPr>
              <w:t>Cancelar ao fim do periodo</w:t>
            </w:r>
          </w:p>
        </w:tc>
      </w:tr>
      <w:tr w:rsidR="00933D1F" w:rsidRPr="00487544" w14:paraId="6B0AC7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B599F" w14:textId="77777777" w:rsidR="00933D1F" w:rsidRPr="00487544" w:rsidRDefault="00000000">
            <w:r>
              <w:rPr>
                <w:sz w:val="20"/>
                <w:szCs w:val="20"/>
              </w:rPr>
              <w:t>trialEnd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5A1FAD" w14:textId="77777777" w:rsidR="00933D1F" w:rsidRPr="00487544" w:rsidRDefault="00000000">
            <w:r>
              <w:rPr>
                <w:sz w:val="20"/>
                <w:szCs w:val="20"/>
              </w:rPr>
              <w:t>DateTime?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7DED71" w14:textId="77777777" w:rsidR="00933D1F" w:rsidRPr="00487544" w:rsidRDefault="00000000">
            <w:r>
              <w:rPr>
                <w:sz w:val="20"/>
                <w:szCs w:val="20"/>
              </w:rPr>
              <w:t>Fim do trial</w:t>
            </w:r>
          </w:p>
        </w:tc>
      </w:tr>
    </w:tbl>
    <w:p w14:paraId="178F2749" w14:textId="77777777" w:rsidR="00933D1F" w:rsidRPr="00487544" w:rsidRDefault="00933D1F">
      <w:pPr>
        <w:spacing w:before="120"/>
      </w:pPr>
    </w:p>
    <w:p w14:paraId="69E2CF98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PTStudentLink (nova tabela)</w:t>
      </w:r>
    </w:p>
    <w:p w14:paraId="3D42DD46" w14:textId="77777777" w:rsidR="00933D1F" w:rsidRPr="00487544" w:rsidRDefault="00000000">
      <w:pPr>
        <w:spacing w:before="80" w:after="120"/>
      </w:pPr>
      <w:r>
        <w:t>Tabela responsavel por gerenciar o vinculo entre Personal Trainer e seus alunos no plano PERSONAL:</w:t>
      </w:r>
    </w:p>
    <w:p w14:paraId="492FA537" w14:textId="77777777" w:rsidR="00933D1F" w:rsidRPr="00487544" w:rsidRDefault="00933D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9"/>
        <w:gridCol w:w="1971"/>
        <w:gridCol w:w="5010"/>
      </w:tblGrid>
      <w:tr w:rsidR="00487544" w:rsidRPr="00487544" w14:paraId="6249706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E20034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2EA0D5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DCF255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7F2906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6940B6" w14:textId="77777777" w:rsidR="00933D1F" w:rsidRPr="00487544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E4492D" w14:textId="77777777" w:rsidR="00933D1F" w:rsidRPr="00487544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832FE" w14:textId="77777777" w:rsidR="00933D1F" w:rsidRPr="00487544" w:rsidRDefault="00000000">
            <w:r>
              <w:rPr>
                <w:sz w:val="20"/>
                <w:szCs w:val="20"/>
              </w:rPr>
              <w:t>Identificador unico do vinculo</w:t>
            </w:r>
          </w:p>
        </w:tc>
      </w:tr>
      <w:tr w:rsidR="00487544" w:rsidRPr="00487544" w14:paraId="758ACA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0057C" w14:textId="77777777" w:rsidR="00933D1F" w:rsidRPr="00487544" w:rsidRDefault="00000000">
            <w:r>
              <w:rPr>
                <w:sz w:val="20"/>
                <w:szCs w:val="20"/>
              </w:rPr>
              <w:t>personalTrainerId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0F4C7A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F5A36A" w14:textId="77777777" w:rsidR="00933D1F" w:rsidRPr="00487544" w:rsidRDefault="00000000">
            <w:r>
              <w:rPr>
                <w:sz w:val="20"/>
                <w:szCs w:val="20"/>
              </w:rPr>
              <w:t>FK -&gt; User (PT dono do plano PERSONAL)</w:t>
            </w:r>
          </w:p>
        </w:tc>
      </w:tr>
      <w:tr w:rsidR="00487544" w:rsidRPr="00487544" w14:paraId="65C5CF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907519" w14:textId="77777777" w:rsidR="00933D1F" w:rsidRPr="00487544" w:rsidRDefault="00000000">
            <w:r>
              <w:rPr>
                <w:sz w:val="20"/>
                <w:szCs w:val="20"/>
              </w:rPr>
              <w:t>studentId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E92204" w14:textId="77777777" w:rsidR="00933D1F" w:rsidRPr="00487544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CAB670" w14:textId="77777777" w:rsidR="00933D1F" w:rsidRPr="00487544" w:rsidRDefault="00000000">
            <w:r>
              <w:rPr>
                <w:sz w:val="20"/>
                <w:szCs w:val="20"/>
              </w:rPr>
              <w:t>FK -&gt; User (aluno ja cadastrado) — null se ainda nao aceitou</w:t>
            </w:r>
          </w:p>
        </w:tc>
      </w:tr>
      <w:tr w:rsidR="00487544" w:rsidRPr="00487544" w14:paraId="674FB1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B0F32E" w14:textId="77777777" w:rsidR="00933D1F" w:rsidRPr="00487544" w:rsidRDefault="00000000">
            <w:r>
              <w:rPr>
                <w:sz w:val="20"/>
                <w:szCs w:val="20"/>
              </w:rPr>
              <w:t>inviteEmail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E2817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04E846" w14:textId="77777777" w:rsidR="00933D1F" w:rsidRPr="00487544" w:rsidRDefault="00000000">
            <w:r>
              <w:rPr>
                <w:sz w:val="20"/>
                <w:szCs w:val="20"/>
              </w:rPr>
              <w:t>Email para o qual o convite foi enviado</w:t>
            </w:r>
          </w:p>
        </w:tc>
      </w:tr>
      <w:tr w:rsidR="00487544" w:rsidRPr="00487544" w14:paraId="34B32A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CECD4" w14:textId="77777777" w:rsidR="00933D1F" w:rsidRPr="00487544" w:rsidRDefault="00000000">
            <w:r>
              <w:rPr>
                <w:sz w:val="20"/>
                <w:szCs w:val="20"/>
              </w:rPr>
              <w:t>inviteToken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2666EB" w14:textId="77777777" w:rsidR="00933D1F" w:rsidRPr="00487544" w:rsidRDefault="00000000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72069" w14:textId="77777777" w:rsidR="00933D1F" w:rsidRPr="00487544" w:rsidRDefault="00000000">
            <w:r>
              <w:rPr>
                <w:sz w:val="20"/>
                <w:szCs w:val="20"/>
              </w:rPr>
              <w:t>Token UUID do convite — validade de 7 dias</w:t>
            </w:r>
          </w:p>
        </w:tc>
      </w:tr>
      <w:tr w:rsidR="00487544" w:rsidRPr="00487544" w14:paraId="0E37B0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678A86" w14:textId="77777777" w:rsidR="00933D1F" w:rsidRPr="00487544" w:rsidRDefault="00000000">
            <w:r>
              <w:rPr>
                <w:sz w:val="20"/>
                <w:szCs w:val="20"/>
              </w:rPr>
              <w:t>inviteExpiresAt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3A0AE7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0F9B0" w14:textId="77777777" w:rsidR="00933D1F" w:rsidRPr="00487544" w:rsidRDefault="00000000">
            <w:r>
              <w:rPr>
                <w:sz w:val="20"/>
                <w:szCs w:val="20"/>
              </w:rPr>
              <w:t>Data/hora de expiracao do token</w:t>
            </w:r>
          </w:p>
        </w:tc>
      </w:tr>
      <w:tr w:rsidR="00487544" w:rsidRPr="00487544" w14:paraId="1FEF69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7AF6FE" w14:textId="77777777" w:rsidR="00933D1F" w:rsidRPr="00487544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2359B" w14:textId="77777777" w:rsidR="00933D1F" w:rsidRPr="00487544" w:rsidRDefault="00000000">
            <w:r>
              <w:rPr>
                <w:sz w:val="20"/>
                <w:szCs w:val="20"/>
              </w:rPr>
              <w:t>Enum LinkStatus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F5226" w14:textId="77777777" w:rsidR="00933D1F" w:rsidRPr="00487544" w:rsidRDefault="00000000">
            <w:r>
              <w:rPr>
                <w:sz w:val="20"/>
                <w:szCs w:val="20"/>
              </w:rPr>
              <w:t>PENDING | ACTIVE | REVOKED | EXPIRED</w:t>
            </w:r>
          </w:p>
        </w:tc>
      </w:tr>
      <w:tr w:rsidR="00487544" w:rsidRPr="00487544" w14:paraId="670F3C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B4EA15" w14:textId="77777777" w:rsidR="00933D1F" w:rsidRPr="00487544" w:rsidRDefault="00000000">
            <w:r>
              <w:rPr>
                <w:sz w:val="20"/>
                <w:szCs w:val="20"/>
              </w:rPr>
              <w:t>acceptedAt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50D3B" w14:textId="77777777" w:rsidR="00933D1F" w:rsidRPr="00487544" w:rsidRDefault="00000000">
            <w:r>
              <w:rPr>
                <w:sz w:val="20"/>
                <w:szCs w:val="20"/>
              </w:rPr>
              <w:t>DateTime?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5975F6" w14:textId="77777777" w:rsidR="00933D1F" w:rsidRPr="00487544" w:rsidRDefault="00000000">
            <w:r>
              <w:rPr>
                <w:sz w:val="20"/>
                <w:szCs w:val="20"/>
              </w:rPr>
              <w:t>Quando o aluno aceitou o convite</w:t>
            </w:r>
          </w:p>
        </w:tc>
      </w:tr>
      <w:tr w:rsidR="00487544" w:rsidRPr="00487544" w14:paraId="1E1385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132C7" w14:textId="77777777" w:rsidR="00933D1F" w:rsidRPr="00487544" w:rsidRDefault="00000000">
            <w:r>
              <w:rPr>
                <w:sz w:val="20"/>
                <w:szCs w:val="20"/>
              </w:rPr>
              <w:t>revokedAt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25DE9A" w14:textId="77777777" w:rsidR="00933D1F" w:rsidRPr="00487544" w:rsidRDefault="00000000">
            <w:r>
              <w:rPr>
                <w:sz w:val="20"/>
                <w:szCs w:val="20"/>
              </w:rPr>
              <w:t>DateTime?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D97968" w14:textId="77777777" w:rsidR="00933D1F" w:rsidRPr="00487544" w:rsidRDefault="00000000">
            <w:r>
              <w:rPr>
                <w:sz w:val="20"/>
                <w:szCs w:val="20"/>
              </w:rPr>
              <w:t>Quando o PT revogou o acesso</w:t>
            </w:r>
          </w:p>
        </w:tc>
      </w:tr>
      <w:tr w:rsidR="00933D1F" w:rsidRPr="00487544" w14:paraId="0A5363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EA612D" w14:textId="77777777" w:rsidR="00933D1F" w:rsidRPr="00487544" w:rsidRDefault="0000000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9EDF27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3B2EA" w14:textId="77777777" w:rsidR="00933D1F" w:rsidRPr="00487544" w:rsidRDefault="00000000">
            <w:r>
              <w:rPr>
                <w:sz w:val="20"/>
                <w:szCs w:val="20"/>
              </w:rPr>
              <w:t>Data de criacao do vinculo</w:t>
            </w:r>
          </w:p>
        </w:tc>
      </w:tr>
    </w:tbl>
    <w:p w14:paraId="3C0A9082" w14:textId="77777777" w:rsidR="00933D1F" w:rsidRPr="00487544" w:rsidRDefault="00933D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D1F" w:rsidRPr="00487544" w14:paraId="1FB7550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68EF5" w14:textId="77777777" w:rsidR="00933D1F" w:rsidRPr="00487544" w:rsidRDefault="00000000">
            <w:r>
              <w:rPr>
                <w:i/>
                <w:iCs/>
              </w:rPr>
              <w:t>Enum LinkStatus: PENDING (convite enviado, aguardando aceite) | ACTIVE (aluno aceitou, acesso liberado) | REVOKED (PT revogou manualmente) | EXPIRED (token expirou sem aceite). Apenas vinculos ACTIVE dao acesso ao LINKED_STUDENT.</w:t>
            </w:r>
          </w:p>
        </w:tc>
      </w:tr>
    </w:tbl>
    <w:p w14:paraId="5744AE8D" w14:textId="77777777" w:rsidR="00933D1F" w:rsidRPr="00487544" w:rsidRDefault="00933D1F">
      <w:pPr>
        <w:spacing w:before="120"/>
      </w:pPr>
    </w:p>
    <w:p w14:paraId="7FDFF09F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WorkoutPlan (campos corrigidos)</w:t>
      </w:r>
    </w:p>
    <w:p w14:paraId="7FDFF0A0" w14:textId="77777777" w:rsidR="00933D1F" w:rsidRDefault="00000000">
      <w:r>
        <w:rPr>
          <w:sz w:val="22"/>
          <w:szCs w:val="22"/>
        </w:rPr>
        <w:t>Correcoes aplicadas: isActive corrigido para Boolean; userId sem @unique; campo createdBy adicionado.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userId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User (ALUNO dono do plano). Sem @unique — aluno pode ter N planos no historico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createdBy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User — quem criou o plano (PT, INSTRUCTOR, OWNER ou null se IA/proprio aluno)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isActive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Se este e o plano ativo do aluno. Apenas 1 pode ser true por userId</w:t>
            </w:r>
          </w:p>
        </w:tc>
      </w:tr>
    </w:tbl>
    <w:p w14:paraId="7FDFF0AA" w14:textId="77777777" w:rsidR="00933D1F" w:rsidRDefault="00000000"/>
    <w:p w14:paraId="7FDFF0A1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WorkoutSession (campo userId adicionado)</w:t>
      </w:r>
    </w:p>
    <w:p w14:paraId="7FDFF0A2" w14:textId="77777777" w:rsidR="00933D1F" w:rsidRDefault="00000000">
      <w:r>
        <w:rPr>
          <w:sz w:val="22"/>
          <w:szCs w:val="22"/>
        </w:rPr>
        <w:t>Campo userId adicionado para rastrear qual aluno executou o treino, permitindo streak e analytics diretos.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 (UUID)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Identificador unico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userId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User (aluno que executou). Sem @unique — mesmo dia pode ser treinado em semanas diferentes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workoutDayId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WorkoutDay. Sem @unique — mesma logica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startedAt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Data e hora de inicio da sessao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completedAt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Data e hora de conclusao (null se em andamento)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createdAt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Data de criacao do registro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updatedAt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Data de atualizacao</w:t>
            </w:r>
          </w:p>
        </w:tc>
      </w:tr>
    </w:tbl>
    <w:p w14:paraId="7FDFF0AA" w14:textId="77777777" w:rsidR="00933D1F" w:rsidRDefault="00000000"/>
    <w:p w14:paraId="7FDFF0A3" w14:textId="77777777" w:rsidR="00933D1F" w:rsidRDefault="00000000">
      <w:pPr>
        <w:shd w:val="clear" w:color="auto" w:fill="F0F0F0"/>
      </w:pPr>
      <w:r>
        <w:rPr>
          <w:i/>
          <w:sz w:val="20"/>
          <w:szCs w:val="20"/>
        </w:rPr>
        <w:t xml:space="preserve">Por que userId em WorkoutSession? O modelo sem userId nao permitia saber QUEM treinou, apenas QUANDO. Com userId, streak, historico e analytics do aluno ficam eficientes sem joins extras.</w:t>
      </w:r>
    </w:p>
    <w:p w14:paraId="7FDFF0A4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GymInstructor — vinculo Instrutor-Academia (nova tabela)</w:t>
      </w:r>
    </w:p>
    <w:p w14:paraId="7FDFF0A5" w14:textId="77777777" w:rsidR="00933D1F" w:rsidRDefault="00000000">
      <w:r>
        <w:rPr>
          <w:sz w:val="22"/>
          <w:szCs w:val="22"/>
        </w:rPr>
        <w:t>Gerencia o cadastro de INSTRUCTORs dentro de uma academia (plano GYM). Criado somente pelo OWNER.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 (UUID)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Identificador unico do vinculo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gymId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Gym — academia a qual o instrutor pertence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instructorId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User (INSTRUCTOR) — null enquanto convite nao for aceito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inviteEmail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Email para o qual o convite foi enviado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inviteToken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 (unique)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Token UUID do convite — validade de 7 dias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inviteExpiresAt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Data/hora de expiracao do token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Enum LinkStatus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PENDING | ACTIVE | REVOKED | EXPIRED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acceptedAt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Quando o instrutor aceitou o convite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revokedAt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Quando o OWNER revogou o acesso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createdAt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Data de criacao do vinculo</w:t>
            </w:r>
          </w:p>
        </w:tc>
      </w:tr>
    </w:tbl>
    <w:p w14:paraId="7FDFF0AA" w14:textId="77777777" w:rsidR="00933D1F" w:rsidRDefault="00000000"/>
    <w:p w14:paraId="7FDFF0A6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GymStudentLink — vinculo Aluno-Academia (nova tabela)</w:t>
      </w:r>
    </w:p>
    <w:p w14:paraId="7FDFF0A7" w14:textId="77777777" w:rsidR="00933D1F" w:rsidRDefault="00000000">
      <w:r>
        <w:rPr>
          <w:sz w:val="22"/>
          <w:szCs w:val="22"/>
        </w:rPr>
        <w:t>Gerencia LINKED_STUDENTs vinculados a uma academia. Pode ser criado pelo OWNER ou por um INSTRUCTOR.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b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 (UUID)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Identificador unico do vinculo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gymId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Gym — academia a qual o aluno esta vinculado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instructorId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User (INSTRUCTOR responsavel). Null = vinculado diretamente ao OWNER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studentId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FK -&gt; User (LINKED_STUDENT). Null enquanto convite nao for aceito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inviteEmail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Email para o qual o convite foi enviado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inviteToken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String (unique)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Token UUID do convite — validade de 7 dias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inviteExpiresAt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Data/hora de expiracao do token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Enum LinkStatus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PENDING | ACTIVE | REVOKED | EXPIRED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acceptedAt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Quando o aluno aceitou o convite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revokedAt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Quando OWNER ou INSTRUCTOR revogou o acesso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createdAt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F0A9" w14:textId="77777777" w:rsidR="00933D1F" w:rsidRDefault="00000000">
            <w:r>
              <w:rPr>
                <w:color w:val="0A0A0A"/>
                <w:sz w:val="20"/>
                <w:szCs w:val="20"/>
              </w:rPr>
              <w:t xml:space="preserve">Data de criacao do vinculo</w:t>
            </w:r>
          </w:p>
        </w:tc>
      </w:tr>
    </w:tbl>
    <w:p w14:paraId="7FDFF0AA" w14:textId="77777777" w:rsidR="00933D1F" w:rsidRDefault="00000000"/>
    <w:p w14:paraId="7FDFF0A8" w14:textId="77777777" w:rsidR="00933D1F" w:rsidRDefault="00000000">
      <w:pPr>
        <w:shd w:val="clear" w:color="auto" w:fill="F0F0F0"/>
      </w:pPr>
      <w:r>
        <w:rPr>
          <w:i/>
          <w:sz w:val="20"/>
          <w:szCs w:val="20"/>
        </w:rPr>
        <w:t xml:space="preserve">Diferenca entre GymStudentLink e PTStudentLink: GymStudentLink vincula aluno a uma ACADEMIA (gymId obrigatorio, instructorId opcional — null = vinculado ao OWNER). PTStudentLink vincula aluno a um PT autonomo (sem academia). Ao remover INSTRUCTOR (RN-16), instructorId vai a null mas aluno permanece na academia.</w:t>
      </w:r>
    </w:p>
    <w:p w14:paraId="00E930FE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AIChat e AIChatMessage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1760"/>
        <w:gridCol w:w="4945"/>
      </w:tblGrid>
      <w:tr w:rsidR="00487544" w:rsidRPr="00487544" w14:paraId="568B318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9249E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E788C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36C36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4FF62F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F85C17" w14:textId="77777777" w:rsidR="00933D1F" w:rsidRPr="00487544" w:rsidRDefault="00000000">
            <w:r>
              <w:rPr>
                <w:sz w:val="20"/>
                <w:szCs w:val="20"/>
              </w:rPr>
              <w:t>AIChat.id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1B9D8" w14:textId="77777777" w:rsidR="00933D1F" w:rsidRPr="00487544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7364FD" w14:textId="77777777" w:rsidR="00933D1F" w:rsidRPr="00487544" w:rsidRDefault="00000000">
            <w:r>
              <w:rPr>
                <w:sz w:val="20"/>
                <w:szCs w:val="20"/>
              </w:rPr>
              <w:t>Identificador da conversa</w:t>
            </w:r>
          </w:p>
        </w:tc>
      </w:tr>
      <w:tr w:rsidR="00487544" w:rsidRPr="00487544" w14:paraId="102578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91C91D" w14:textId="77777777" w:rsidR="00933D1F" w:rsidRPr="00487544" w:rsidRDefault="00000000">
            <w:r>
              <w:rPr>
                <w:sz w:val="20"/>
                <w:szCs w:val="20"/>
              </w:rPr>
              <w:t>AIChat.userId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D2F82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745D20" w14:textId="77777777" w:rsidR="00933D1F" w:rsidRPr="00487544" w:rsidRDefault="00000000">
            <w:r>
              <w:rPr>
                <w:sz w:val="20"/>
                <w:szCs w:val="20"/>
              </w:rPr>
              <w:t>FK -&gt; User</w:t>
            </w:r>
          </w:p>
        </w:tc>
      </w:tr>
      <w:tr w:rsidR="00487544" w:rsidRPr="00487544" w14:paraId="1CC8A0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956B30" w14:textId="77777777" w:rsidR="00933D1F" w:rsidRPr="00487544" w:rsidRDefault="00000000">
            <w:r>
              <w:rPr>
                <w:sz w:val="20"/>
                <w:szCs w:val="20"/>
              </w:rPr>
              <w:t>AIChat.title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3DCE54" w14:textId="77777777" w:rsidR="00933D1F" w:rsidRPr="00487544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147B4" w14:textId="77777777" w:rsidR="00933D1F" w:rsidRPr="00487544" w:rsidRDefault="00000000">
            <w:r>
              <w:rPr>
                <w:sz w:val="20"/>
                <w:szCs w:val="20"/>
              </w:rPr>
              <w:t>Titulo gerado automaticamente</w:t>
            </w:r>
          </w:p>
        </w:tc>
      </w:tr>
      <w:tr w:rsidR="00487544" w:rsidRPr="00487544" w14:paraId="04DF9F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BE6B5B" w14:textId="77777777" w:rsidR="00933D1F" w:rsidRPr="00487544" w:rsidRDefault="00000000">
            <w:r>
              <w:rPr>
                <w:sz w:val="20"/>
                <w:szCs w:val="20"/>
              </w:rPr>
              <w:t>AIChatMessage.id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295707" w14:textId="77777777" w:rsidR="00933D1F" w:rsidRPr="00487544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C80A2" w14:textId="77777777" w:rsidR="00933D1F" w:rsidRPr="00487544" w:rsidRDefault="00000000">
            <w:r>
              <w:rPr>
                <w:sz w:val="20"/>
                <w:szCs w:val="20"/>
              </w:rPr>
              <w:t>Identificador da mensagem</w:t>
            </w:r>
          </w:p>
        </w:tc>
      </w:tr>
      <w:tr w:rsidR="00487544" w:rsidRPr="00487544" w14:paraId="37C117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F959EA" w14:textId="77777777" w:rsidR="00933D1F" w:rsidRPr="00487544" w:rsidRDefault="00000000">
            <w:r>
              <w:rPr>
                <w:sz w:val="20"/>
                <w:szCs w:val="20"/>
              </w:rPr>
              <w:t>AIChatMessage.chatId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FB307D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7FF404" w14:textId="77777777" w:rsidR="00933D1F" w:rsidRPr="00487544" w:rsidRDefault="00000000">
            <w:r>
              <w:rPr>
                <w:sz w:val="20"/>
                <w:szCs w:val="20"/>
              </w:rPr>
              <w:t>FK -&gt; AIChat</w:t>
            </w:r>
          </w:p>
        </w:tc>
      </w:tr>
      <w:tr w:rsidR="00487544" w:rsidRPr="00487544" w14:paraId="0D5BB4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5C946" w14:textId="77777777" w:rsidR="00933D1F" w:rsidRPr="00487544" w:rsidRDefault="00000000">
            <w:r>
              <w:rPr>
                <w:sz w:val="20"/>
                <w:szCs w:val="20"/>
              </w:rPr>
              <w:t>AIChatMessage.role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F74737" w14:textId="77777777" w:rsidR="00933D1F" w:rsidRPr="00487544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3D915" w14:textId="77777777" w:rsidR="00933D1F" w:rsidRPr="00487544" w:rsidRDefault="00000000">
            <w:r>
              <w:rPr>
                <w:sz w:val="20"/>
                <w:szCs w:val="20"/>
              </w:rPr>
              <w:t>USER | ASSISTANT | SYSTEM</w:t>
            </w:r>
          </w:p>
        </w:tc>
      </w:tr>
      <w:tr w:rsidR="00487544" w:rsidRPr="00487544" w14:paraId="12052F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32E7F9" w14:textId="77777777" w:rsidR="00933D1F" w:rsidRPr="00487544" w:rsidRDefault="00000000">
            <w:r>
              <w:rPr>
                <w:sz w:val="20"/>
                <w:szCs w:val="20"/>
              </w:rPr>
              <w:t>AIChatMessage.content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F9FF58" w14:textId="77777777" w:rsidR="00933D1F" w:rsidRPr="00487544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59C2D" w14:textId="77777777" w:rsidR="00933D1F" w:rsidRPr="00487544" w:rsidRDefault="00000000">
            <w:r>
              <w:rPr>
                <w:sz w:val="20"/>
                <w:szCs w:val="20"/>
              </w:rPr>
              <w:t>Conteudo da mensagem</w:t>
            </w:r>
          </w:p>
        </w:tc>
      </w:tr>
      <w:tr w:rsidR="00487544" w:rsidRPr="00487544" w14:paraId="744EAF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FF3AAC" w14:textId="77777777" w:rsidR="00933D1F" w:rsidRPr="00487544" w:rsidRDefault="00000000">
            <w:r>
              <w:rPr>
                <w:sz w:val="20"/>
                <w:szCs w:val="20"/>
              </w:rPr>
              <w:t>AIChatMessage.createdAt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7AC6A1" w14:textId="77777777" w:rsidR="00933D1F" w:rsidRPr="0048754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22E8ED" w14:textId="77777777" w:rsidR="00933D1F" w:rsidRPr="00487544" w:rsidRDefault="00000000">
            <w:r>
              <w:rPr>
                <w:sz w:val="20"/>
                <w:szCs w:val="20"/>
              </w:rPr>
              <w:t>Timestamp da mensagem</w:t>
            </w:r>
          </w:p>
        </w:tc>
      </w:tr>
    </w:tbl>
    <w:p w14:paraId="09A249F5" w14:textId="77777777" w:rsidR="00933D1F" w:rsidRPr="00487544" w:rsidRDefault="00000000">
      <w:r>
        <w:br w:type="page"/>
      </w:r>
    </w:p>
    <w:p w14:paraId="31FBE6F0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5. Stack Tecnologica e Configuracoes</w:t>
      </w:r>
    </w:p>
    <w:p w14:paraId="27D7621A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5.1 Backend (apps/api)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487544" w:rsidRPr="00487544" w14:paraId="6A87328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3BEA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9649E3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Versao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D670E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487544" w:rsidRPr="00487544" w14:paraId="7DFB3D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AC9A6" w14:textId="77777777" w:rsidR="00933D1F" w:rsidRPr="00487544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06C643" w14:textId="77777777" w:rsidR="00933D1F" w:rsidRPr="00487544" w:rsidRDefault="00000000">
            <w:r>
              <w:rPr>
                <w:sz w:val="20"/>
                <w:szCs w:val="20"/>
              </w:rPr>
              <w:t>&gt;=20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0D3D4" w14:textId="77777777" w:rsidR="00933D1F" w:rsidRPr="00487544" w:rsidRDefault="00000000">
            <w:r>
              <w:rPr>
                <w:sz w:val="20"/>
                <w:szCs w:val="20"/>
              </w:rPr>
              <w:t>Runtime</w:t>
            </w:r>
          </w:p>
        </w:tc>
      </w:tr>
      <w:tr w:rsidR="00487544" w:rsidRPr="00487544" w14:paraId="52FC7B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74A296" w14:textId="77777777" w:rsidR="00933D1F" w:rsidRPr="00487544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E2B09" w14:textId="77777777" w:rsidR="00933D1F" w:rsidRPr="00487544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15CA3F" w14:textId="77777777" w:rsidR="00933D1F" w:rsidRPr="00487544" w:rsidRDefault="00000000">
            <w:r>
              <w:rPr>
                <w:sz w:val="20"/>
                <w:szCs w:val="20"/>
              </w:rPr>
              <w:t>Linguagem</w:t>
            </w:r>
          </w:p>
        </w:tc>
      </w:tr>
      <w:tr w:rsidR="00487544" w:rsidRPr="00487544" w14:paraId="64F297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7C257" w14:textId="77777777" w:rsidR="00933D1F" w:rsidRPr="00487544" w:rsidRDefault="00000000">
            <w:r>
              <w:rPr>
                <w:sz w:val="20"/>
                <w:szCs w:val="20"/>
              </w:rPr>
              <w:t>Fastify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8750DC" w14:textId="77777777" w:rsidR="00933D1F" w:rsidRPr="00487544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5C5CF" w14:textId="77777777" w:rsidR="00933D1F" w:rsidRPr="00487544" w:rsidRDefault="00000000">
            <w:r>
              <w:rPr>
                <w:sz w:val="20"/>
                <w:szCs w:val="20"/>
              </w:rPr>
              <w:t>Framework HTTP</w:t>
            </w:r>
          </w:p>
        </w:tc>
      </w:tr>
      <w:tr w:rsidR="00487544" w:rsidRPr="00487544" w14:paraId="47DFFE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B47CD6" w14:textId="77777777" w:rsidR="00933D1F" w:rsidRPr="00487544" w:rsidRDefault="00000000">
            <w:r>
              <w:rPr>
                <w:sz w:val="20"/>
                <w:szCs w:val="20"/>
              </w:rPr>
              <w:t>Prisma 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600A6" w14:textId="77777777" w:rsidR="00933D1F" w:rsidRPr="00487544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F3B127" w14:textId="77777777" w:rsidR="00933D1F" w:rsidRPr="00487544" w:rsidRDefault="00000000">
            <w:r>
              <w:rPr>
                <w:sz w:val="20"/>
                <w:szCs w:val="20"/>
              </w:rPr>
              <w:t>ORM / migrations</w:t>
            </w:r>
          </w:p>
        </w:tc>
      </w:tr>
      <w:tr w:rsidR="00487544" w:rsidRPr="00487544" w14:paraId="5DE918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8620B" w14:textId="77777777" w:rsidR="00933D1F" w:rsidRPr="00487544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162DFE" w14:textId="77777777" w:rsidR="00933D1F" w:rsidRPr="00487544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F359F" w14:textId="77777777" w:rsidR="00933D1F" w:rsidRPr="00487544" w:rsidRDefault="00000000">
            <w:r>
              <w:rPr>
                <w:sz w:val="20"/>
                <w:szCs w:val="20"/>
              </w:rPr>
              <w:t>Banco de dados</w:t>
            </w:r>
          </w:p>
        </w:tc>
      </w:tr>
      <w:tr w:rsidR="00487544" w:rsidRPr="00487544" w14:paraId="138DF8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5D3379" w14:textId="77777777" w:rsidR="00933D1F" w:rsidRPr="00487544" w:rsidRDefault="00000000">
            <w:r>
              <w:rPr>
                <w:sz w:val="20"/>
                <w:szCs w:val="20"/>
              </w:rPr>
              <w:t>Better Auth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C8E69" w14:textId="77777777" w:rsidR="00933D1F" w:rsidRPr="0048754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029BD" w14:textId="77777777" w:rsidR="00933D1F" w:rsidRPr="00487544" w:rsidRDefault="00000000">
            <w:r>
              <w:rPr>
                <w:sz w:val="20"/>
                <w:szCs w:val="20"/>
              </w:rPr>
              <w:t>Autenticacao + RBAC</w:t>
            </w:r>
          </w:p>
        </w:tc>
      </w:tr>
      <w:tr w:rsidR="00487544" w:rsidRPr="00487544" w14:paraId="695DE6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73B903" w14:textId="77777777" w:rsidR="00933D1F" w:rsidRPr="00487544" w:rsidRDefault="00000000">
            <w:r>
              <w:rPr>
                <w:sz w:val="20"/>
                <w:szCs w:val="20"/>
              </w:rPr>
              <w:t>Stripe 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8D9171" w14:textId="77777777" w:rsidR="00933D1F" w:rsidRPr="0048754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115E5D" w14:textId="77777777" w:rsidR="00933D1F" w:rsidRPr="00487544" w:rsidRDefault="00000000">
            <w:r>
              <w:rPr>
                <w:sz w:val="20"/>
                <w:szCs w:val="20"/>
              </w:rPr>
              <w:t>Pagamentos</w:t>
            </w:r>
          </w:p>
        </w:tc>
      </w:tr>
      <w:tr w:rsidR="00487544" w:rsidRPr="00487544" w14:paraId="6BA378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518F38" w14:textId="77777777" w:rsidR="00933D1F" w:rsidRPr="00487544" w:rsidRDefault="00000000">
            <w:r>
              <w:rPr>
                <w:sz w:val="20"/>
                <w:szCs w:val="20"/>
              </w:rPr>
              <w:t>OpenAI SDK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04963" w14:textId="77777777" w:rsidR="00933D1F" w:rsidRPr="00487544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C1FFA" w14:textId="77777777" w:rsidR="00933D1F" w:rsidRPr="00487544" w:rsidRDefault="00000000">
            <w:r>
              <w:rPr>
                <w:sz w:val="20"/>
                <w:szCs w:val="20"/>
              </w:rPr>
              <w:t>Integracao IA</w:t>
            </w:r>
          </w:p>
        </w:tc>
      </w:tr>
      <w:tr w:rsidR="00487544" w:rsidRPr="00487544" w14:paraId="7B20C1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511B02" w14:textId="77777777" w:rsidR="00933D1F" w:rsidRPr="00487544" w:rsidRDefault="00000000">
            <w:r>
              <w:rPr>
                <w:sz w:val="20"/>
                <w:szCs w:val="20"/>
              </w:rPr>
              <w:t>Zod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861B55" w14:textId="77777777" w:rsidR="00933D1F" w:rsidRPr="00487544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D34C3E" w14:textId="77777777" w:rsidR="00933D1F" w:rsidRPr="00487544" w:rsidRDefault="00000000">
            <w:r>
              <w:rPr>
                <w:sz w:val="20"/>
                <w:szCs w:val="20"/>
              </w:rPr>
              <w:t>Validacao de schemas</w:t>
            </w:r>
          </w:p>
        </w:tc>
      </w:tr>
      <w:tr w:rsidR="00487544" w:rsidRPr="00487544" w14:paraId="1749CE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AB9F85" w14:textId="77777777" w:rsidR="00933D1F" w:rsidRPr="00487544" w:rsidRDefault="00000000">
            <w:r>
              <w:rPr>
                <w:sz w:val="20"/>
                <w:szCs w:val="20"/>
              </w:rPr>
              <w:t>Day.js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37353" w14:textId="77777777" w:rsidR="00933D1F" w:rsidRPr="00487544" w:rsidRDefault="00000000">
            <w:r>
              <w:rPr>
                <w:sz w:val="20"/>
                <w:szCs w:val="20"/>
              </w:rPr>
              <w:t>1.x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C3854" w14:textId="77777777" w:rsidR="00933D1F" w:rsidRPr="00487544" w:rsidRDefault="00000000">
            <w:r>
              <w:rPr>
                <w:sz w:val="20"/>
                <w:szCs w:val="20"/>
              </w:rPr>
              <w:t>Manipulacao de datas</w:t>
            </w:r>
          </w:p>
        </w:tc>
      </w:tr>
      <w:tr w:rsidR="00487544" w:rsidRPr="00487544" w14:paraId="0F19BE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292FB" w14:textId="77777777" w:rsidR="00933D1F" w:rsidRPr="00487544" w:rsidRDefault="00000000">
            <w:r>
              <w:rPr>
                <w:sz w:val="20"/>
                <w:szCs w:val="20"/>
              </w:rPr>
              <w:t>Swagger + Scalar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D5AE3" w14:textId="77777777" w:rsidR="00933D1F" w:rsidRPr="0048754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1476AE" w14:textId="77777777" w:rsidR="00933D1F" w:rsidRPr="00487544" w:rsidRDefault="00000000">
            <w:r>
              <w:rPr>
                <w:sz w:val="20"/>
                <w:szCs w:val="20"/>
              </w:rPr>
              <w:t>Documentacao da API</w:t>
            </w:r>
          </w:p>
        </w:tc>
      </w:tr>
      <w:tr w:rsidR="00487544" w:rsidRPr="00487544" w14:paraId="07C573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3F982" w14:textId="77777777" w:rsidR="00933D1F" w:rsidRPr="00487544" w:rsidRDefault="00000000">
            <w:r>
              <w:rPr>
                <w:sz w:val="20"/>
                <w:szCs w:val="20"/>
              </w:rPr>
              <w:t>Vitest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7D7C7" w14:textId="77777777" w:rsidR="00933D1F" w:rsidRPr="00487544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DC82F" w14:textId="77777777" w:rsidR="00933D1F" w:rsidRPr="00487544" w:rsidRDefault="00000000">
            <w:r>
              <w:rPr>
                <w:sz w:val="20"/>
                <w:szCs w:val="20"/>
              </w:rPr>
              <w:t>Testes unitarios e integracao</w:t>
            </w:r>
          </w:p>
        </w:tc>
      </w:tr>
      <w:tr w:rsidR="00487544" w:rsidRPr="00487544" w14:paraId="150DF0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1CB0A" w14:textId="77777777" w:rsidR="00933D1F" w:rsidRPr="00487544" w:rsidRDefault="00000000">
            <w:r>
              <w:rPr>
                <w:sz w:val="20"/>
                <w:szCs w:val="20"/>
              </w:rPr>
              <w:t>Supertest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37121A" w14:textId="77777777" w:rsidR="00933D1F" w:rsidRPr="0048754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E56A0" w14:textId="77777777" w:rsidR="00933D1F" w:rsidRPr="00487544" w:rsidRDefault="00000000">
            <w:r>
              <w:rPr>
                <w:sz w:val="20"/>
                <w:szCs w:val="20"/>
              </w:rPr>
              <w:t>Testes de API</w:t>
            </w:r>
          </w:p>
        </w:tc>
      </w:tr>
      <w:tr w:rsidR="00933D1F" w:rsidRPr="00487544" w14:paraId="2F0FEE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39CBA" w14:textId="77777777" w:rsidR="00933D1F" w:rsidRPr="00487544" w:rsidRDefault="00000000">
            <w:r>
              <w:rPr>
                <w:sz w:val="20"/>
                <w:szCs w:val="20"/>
              </w:rPr>
              <w:t>Docker + Compose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60761F" w14:textId="77777777" w:rsidR="00933D1F" w:rsidRPr="0048754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A041FA" w14:textId="77777777" w:rsidR="00933D1F" w:rsidRPr="00487544" w:rsidRDefault="00000000">
            <w:r>
              <w:rPr>
                <w:sz w:val="20"/>
                <w:szCs w:val="20"/>
              </w:rPr>
              <w:t>Containerizacao</w:t>
            </w:r>
          </w:p>
        </w:tc>
      </w:tr>
    </w:tbl>
    <w:p w14:paraId="114E1BDF" w14:textId="77777777" w:rsidR="00933D1F" w:rsidRPr="00487544" w:rsidRDefault="00933D1F">
      <w:pPr>
        <w:spacing w:before="120"/>
      </w:pPr>
    </w:p>
    <w:p w14:paraId="7C8FF3B4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5.2 Frontend (apps/web)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487544" w:rsidRPr="00487544" w14:paraId="74EEBA4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853B59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42A205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Versao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E67BD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487544" w:rsidRPr="00487544" w14:paraId="2625AD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C9F2B" w14:textId="77777777" w:rsidR="00933D1F" w:rsidRPr="00487544" w:rsidRDefault="00000000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22EDCB" w14:textId="77777777" w:rsidR="00933D1F" w:rsidRPr="00487544" w:rsidRDefault="00000000">
            <w:r>
              <w:rPr>
                <w:sz w:val="20"/>
                <w:szCs w:val="20"/>
              </w:rPr>
              <w:t>15/16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94EEC" w14:textId="77777777" w:rsidR="00933D1F" w:rsidRPr="00487544" w:rsidRDefault="00000000">
            <w:r>
              <w:rPr>
                <w:sz w:val="20"/>
                <w:szCs w:val="20"/>
              </w:rPr>
              <w:t>Framework React (App Router)</w:t>
            </w:r>
          </w:p>
        </w:tc>
      </w:tr>
      <w:tr w:rsidR="00487544" w:rsidRPr="00487544" w14:paraId="11F60E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21B81" w14:textId="77777777" w:rsidR="00933D1F" w:rsidRPr="00487544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5CA27" w14:textId="77777777" w:rsidR="00933D1F" w:rsidRPr="00487544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790D09" w14:textId="77777777" w:rsidR="00933D1F" w:rsidRPr="00487544" w:rsidRDefault="00000000">
            <w:r>
              <w:rPr>
                <w:sz w:val="20"/>
                <w:szCs w:val="20"/>
              </w:rPr>
              <w:t>UI Library</w:t>
            </w:r>
          </w:p>
        </w:tc>
      </w:tr>
      <w:tr w:rsidR="00487544" w:rsidRPr="00487544" w14:paraId="4CA6F4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9444B0" w14:textId="77777777" w:rsidR="00933D1F" w:rsidRPr="00487544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1BECA6" w14:textId="77777777" w:rsidR="00933D1F" w:rsidRPr="00487544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529EE8" w14:textId="77777777" w:rsidR="00933D1F" w:rsidRPr="00487544" w:rsidRDefault="00000000">
            <w:r>
              <w:rPr>
                <w:sz w:val="20"/>
                <w:szCs w:val="20"/>
              </w:rPr>
              <w:t>Linguagem</w:t>
            </w:r>
          </w:p>
        </w:tc>
      </w:tr>
      <w:tr w:rsidR="00487544" w:rsidRPr="00487544" w14:paraId="1A8B85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0B8551" w14:textId="77777777" w:rsidR="00933D1F" w:rsidRPr="00487544" w:rsidRDefault="00000000">
            <w:r>
              <w:rPr>
                <w:sz w:val="20"/>
                <w:szCs w:val="20"/>
              </w:rPr>
              <w:t>TailwindCSS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64A85" w14:textId="77777777" w:rsidR="00933D1F" w:rsidRPr="00487544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659ED8" w14:textId="77777777" w:rsidR="00933D1F" w:rsidRPr="00487544" w:rsidRDefault="00000000">
            <w:r>
              <w:rPr>
                <w:sz w:val="20"/>
                <w:szCs w:val="20"/>
              </w:rPr>
              <w:t>Estilizacao utilitaria</w:t>
            </w:r>
          </w:p>
        </w:tc>
      </w:tr>
      <w:tr w:rsidR="00487544" w:rsidRPr="00487544" w14:paraId="545145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9638C9" w14:textId="77777777" w:rsidR="00933D1F" w:rsidRPr="00487544" w:rsidRDefault="00000000">
            <w:r>
              <w:rPr>
                <w:sz w:val="20"/>
                <w:szCs w:val="20"/>
              </w:rPr>
              <w:t>ShadCN 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D7FC4" w14:textId="77777777" w:rsidR="00933D1F" w:rsidRPr="0048754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B48B5" w14:textId="77777777" w:rsidR="00933D1F" w:rsidRPr="00487544" w:rsidRDefault="00000000">
            <w:r>
              <w:rPr>
                <w:sz w:val="20"/>
                <w:szCs w:val="20"/>
              </w:rPr>
              <w:t>Componentes acessiveis</w:t>
            </w:r>
          </w:p>
        </w:tc>
      </w:tr>
      <w:tr w:rsidR="00487544" w:rsidRPr="00487544" w14:paraId="1942D1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D238B8" w14:textId="77777777" w:rsidR="00933D1F" w:rsidRPr="00487544" w:rsidRDefault="00000000">
            <w:r>
              <w:rPr>
                <w:sz w:val="20"/>
                <w:szCs w:val="20"/>
              </w:rPr>
              <w:t>React Hook 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D6CB81" w14:textId="77777777" w:rsidR="00933D1F" w:rsidRPr="00487544" w:rsidRDefault="00000000">
            <w:r>
              <w:rPr>
                <w:sz w:val="20"/>
                <w:szCs w:val="20"/>
              </w:rPr>
              <w:t>7.x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49D37A" w14:textId="77777777" w:rsidR="00933D1F" w:rsidRPr="00487544" w:rsidRDefault="00000000">
            <w:r>
              <w:rPr>
                <w:sz w:val="20"/>
                <w:szCs w:val="20"/>
              </w:rPr>
              <w:t>Gerenciamento de formularios</w:t>
            </w:r>
          </w:p>
        </w:tc>
      </w:tr>
      <w:tr w:rsidR="00487544" w:rsidRPr="00487544" w14:paraId="02E5BB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654D79" w14:textId="77777777" w:rsidR="00933D1F" w:rsidRPr="00487544" w:rsidRDefault="00000000">
            <w:r>
              <w:rPr>
                <w:sz w:val="20"/>
                <w:szCs w:val="20"/>
              </w:rPr>
              <w:lastRenderedPageBreak/>
              <w:t>Zod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59D926" w14:textId="77777777" w:rsidR="00933D1F" w:rsidRPr="00487544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EC5781" w14:textId="77777777" w:rsidR="00933D1F" w:rsidRPr="00487544" w:rsidRDefault="00000000">
            <w:r>
              <w:rPr>
                <w:sz w:val="20"/>
                <w:szCs w:val="20"/>
              </w:rPr>
              <w:t>Validacao client-side</w:t>
            </w:r>
          </w:p>
        </w:tc>
      </w:tr>
      <w:tr w:rsidR="00487544" w:rsidRPr="00487544" w14:paraId="74072F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2C8C4" w14:textId="77777777" w:rsidR="00933D1F" w:rsidRPr="00487544" w:rsidRDefault="00000000">
            <w:r>
              <w:rPr>
                <w:sz w:val="20"/>
                <w:szCs w:val="20"/>
              </w:rPr>
              <w:t>GSAP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ECCE16" w14:textId="77777777" w:rsidR="00933D1F" w:rsidRPr="00487544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B0C64" w14:textId="77777777" w:rsidR="00933D1F" w:rsidRPr="00487544" w:rsidRDefault="00000000">
            <w:r>
              <w:rPr>
                <w:sz w:val="20"/>
                <w:szCs w:val="20"/>
              </w:rPr>
              <w:t>Animacoes avancadas</w:t>
            </w:r>
          </w:p>
        </w:tc>
      </w:tr>
      <w:tr w:rsidR="00487544" w:rsidRPr="00487544" w14:paraId="10321B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4F1F3" w14:textId="77777777" w:rsidR="00933D1F" w:rsidRPr="00487544" w:rsidRDefault="00000000">
            <w:r>
              <w:rPr>
                <w:sz w:val="20"/>
                <w:szCs w:val="20"/>
              </w:rPr>
              <w:t>TanStack Query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B2CBBA" w14:textId="77777777" w:rsidR="00933D1F" w:rsidRPr="00487544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E46E2" w14:textId="77777777" w:rsidR="00933D1F" w:rsidRPr="00487544" w:rsidRDefault="00000000">
            <w:r>
              <w:rPr>
                <w:sz w:val="20"/>
                <w:szCs w:val="20"/>
              </w:rPr>
              <w:t>Server state + cache</w:t>
            </w:r>
          </w:p>
        </w:tc>
      </w:tr>
      <w:tr w:rsidR="00487544" w:rsidRPr="00487544" w14:paraId="1C7BB7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4E4996" w14:textId="77777777" w:rsidR="00933D1F" w:rsidRPr="00487544" w:rsidRDefault="00000000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69FFEB" w14:textId="77777777" w:rsidR="00933D1F" w:rsidRPr="00487544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8BC119" w14:textId="77777777" w:rsidR="00933D1F" w:rsidRPr="00487544" w:rsidRDefault="00000000">
            <w:r>
              <w:rPr>
                <w:sz w:val="20"/>
                <w:szCs w:val="20"/>
              </w:rPr>
              <w:t>Client state management</w:t>
            </w:r>
          </w:p>
        </w:tc>
      </w:tr>
      <w:tr w:rsidR="00487544" w:rsidRPr="00487544" w14:paraId="65133E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CEE56" w14:textId="77777777" w:rsidR="00933D1F" w:rsidRPr="00487544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C03D6C" w14:textId="77777777" w:rsidR="00933D1F" w:rsidRPr="00487544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012C74" w14:textId="77777777" w:rsidR="00933D1F" w:rsidRPr="00487544" w:rsidRDefault="00000000">
            <w:r>
              <w:rPr>
                <w:sz w:val="20"/>
                <w:szCs w:val="20"/>
              </w:rPr>
              <w:t>Graficos de progresso</w:t>
            </w:r>
          </w:p>
        </w:tc>
      </w:tr>
      <w:tr w:rsidR="00933D1F" w:rsidRPr="00487544" w14:paraId="1231AA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48DEFE" w14:textId="77777777" w:rsidR="00933D1F" w:rsidRPr="00487544" w:rsidRDefault="00000000">
            <w:r>
              <w:rPr>
                <w:sz w:val="20"/>
                <w:szCs w:val="20"/>
              </w:rPr>
              <w:t>Vitest + Testing Library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9F8EC4" w14:textId="77777777" w:rsidR="00933D1F" w:rsidRPr="00487544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34BC89" w14:textId="77777777" w:rsidR="00933D1F" w:rsidRPr="00487544" w:rsidRDefault="00000000">
            <w:r>
              <w:rPr>
                <w:sz w:val="20"/>
                <w:szCs w:val="20"/>
              </w:rPr>
              <w:t>Testes de componentes</w:t>
            </w:r>
          </w:p>
        </w:tc>
      </w:tr>
    </w:tbl>
    <w:p w14:paraId="166B1085" w14:textId="77777777" w:rsidR="00933D1F" w:rsidRPr="00487544" w:rsidRDefault="00933D1F">
      <w:pPr>
        <w:spacing w:before="120"/>
      </w:pPr>
    </w:p>
    <w:p w14:paraId="24657CBC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5.3 Packages Compartilhados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487544" w:rsidRPr="00487544" w14:paraId="1689B64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6EF789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B284D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Conteudo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5CA2A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Consumidores</w:t>
            </w:r>
          </w:p>
        </w:tc>
      </w:tr>
      <w:tr w:rsidR="00487544" w:rsidRPr="00487544" w14:paraId="76B4FB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38A5B" w14:textId="77777777" w:rsidR="00933D1F" w:rsidRPr="00487544" w:rsidRDefault="00000000">
            <w:r>
              <w:rPr>
                <w:sz w:val="20"/>
                <w:szCs w:val="20"/>
              </w:rPr>
              <w:t>@m-move/types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F8B7E" w14:textId="77777777" w:rsidR="00933D1F" w:rsidRPr="00487544" w:rsidRDefault="00000000">
            <w:r>
              <w:rPr>
                <w:sz w:val="20"/>
                <w:szCs w:val="20"/>
              </w:rPr>
              <w:t>Interfaces TS, tipos de dominio, DTOs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1730B9" w14:textId="77777777" w:rsidR="00933D1F" w:rsidRPr="00487544" w:rsidRDefault="00000000">
            <w:r>
              <w:rPr>
                <w:sz w:val="20"/>
                <w:szCs w:val="20"/>
              </w:rPr>
              <w:t>api + web</w:t>
            </w:r>
          </w:p>
        </w:tc>
      </w:tr>
      <w:tr w:rsidR="00487544" w:rsidRPr="00487544" w14:paraId="512A6E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2BE194" w14:textId="77777777" w:rsidR="00933D1F" w:rsidRPr="00487544" w:rsidRDefault="00000000">
            <w:r>
              <w:rPr>
                <w:sz w:val="20"/>
                <w:szCs w:val="20"/>
              </w:rPr>
              <w:t>@m-move/validators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79ADF9" w14:textId="77777777" w:rsidR="00933D1F" w:rsidRPr="00487544" w:rsidRDefault="00000000">
            <w:r>
              <w:rPr>
                <w:sz w:val="20"/>
                <w:szCs w:val="20"/>
              </w:rPr>
              <w:t>Schemas Zod para validacao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142709" w14:textId="77777777" w:rsidR="00933D1F" w:rsidRPr="00487544" w:rsidRDefault="00000000">
            <w:r>
              <w:rPr>
                <w:sz w:val="20"/>
                <w:szCs w:val="20"/>
              </w:rPr>
              <w:t>api + web</w:t>
            </w:r>
          </w:p>
        </w:tc>
      </w:tr>
      <w:tr w:rsidR="00487544" w:rsidRPr="00487544" w14:paraId="13817C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18D64" w14:textId="77777777" w:rsidR="00933D1F" w:rsidRPr="00487544" w:rsidRDefault="00000000">
            <w:r>
              <w:rPr>
                <w:sz w:val="20"/>
                <w:szCs w:val="20"/>
              </w:rPr>
              <w:t>@m-move/utils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FA1CCD" w14:textId="77777777" w:rsidR="00933D1F" w:rsidRPr="00487544" w:rsidRDefault="00000000">
            <w:r>
              <w:rPr>
                <w:sz w:val="20"/>
                <w:szCs w:val="20"/>
              </w:rPr>
              <w:t>dayjs config, formatters, calculators (streak, IMC)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FDEC2" w14:textId="77777777" w:rsidR="00933D1F" w:rsidRPr="00487544" w:rsidRDefault="00000000">
            <w:r>
              <w:rPr>
                <w:sz w:val="20"/>
                <w:szCs w:val="20"/>
              </w:rPr>
              <w:t>api + web</w:t>
            </w:r>
          </w:p>
        </w:tc>
      </w:tr>
      <w:tr w:rsidR="00487544" w:rsidRPr="00487544" w14:paraId="44A90F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9B2457" w14:textId="77777777" w:rsidR="00933D1F" w:rsidRPr="00487544" w:rsidRDefault="00000000">
            <w:r>
              <w:rPr>
                <w:sz w:val="20"/>
                <w:szCs w:val="20"/>
              </w:rPr>
              <w:t>@m-move/constants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E1AF5" w14:textId="77777777" w:rsidR="00933D1F" w:rsidRPr="00487544" w:rsidRDefault="00000000">
            <w:r>
              <w:rPr>
                <w:sz w:val="20"/>
                <w:szCs w:val="20"/>
              </w:rPr>
              <w:t>Enums, RBAC permissions matrix, planos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D24CA" w14:textId="77777777" w:rsidR="00933D1F" w:rsidRPr="00487544" w:rsidRDefault="00000000">
            <w:r>
              <w:rPr>
                <w:sz w:val="20"/>
                <w:szCs w:val="20"/>
              </w:rPr>
              <w:t>api + web</w:t>
            </w:r>
          </w:p>
        </w:tc>
      </w:tr>
    </w:tbl>
    <w:p w14:paraId="24C6A0F1" w14:textId="77777777" w:rsidR="00933D1F" w:rsidRPr="00487544" w:rsidRDefault="00000000">
      <w:r>
        <w:br w:type="page"/>
      </w:r>
    </w:p>
    <w:p w14:paraId="7318F5AB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6. Passo a Passo de Desenvolvimento</w:t>
      </w:r>
    </w:p>
    <w:p w14:paraId="1F95A333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6.1 Fase 1 — Setup do Monorepo (Semana 1)</w:t>
      </w:r>
    </w:p>
    <w:p w14:paraId="4AA29B97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Passo 1.1: Inicializar Monorepo com Turborepo</w:t>
      </w:r>
    </w:p>
    <w:p w14:paraId="5B37D54F" w14:textId="77777777" w:rsidR="00933D1F" w:rsidRPr="00487544" w:rsidRDefault="00000000">
      <w:pPr>
        <w:spacing w:before="80" w:after="120"/>
      </w:pPr>
      <w:r>
        <w:t>Execute os seguintes comandos no terminal:</w:t>
      </w:r>
    </w:p>
    <w:p w14:paraId="07FF0F4B" w14:textId="77777777" w:rsidR="00933D1F" w:rsidRPr="00487544" w:rsidRDefault="00933D1F">
      <w:pPr>
        <w:spacing w:before="60"/>
      </w:pPr>
    </w:p>
    <w:p w14:paraId="5EFA70AF" w14:textId="77777777" w:rsidR="00933D1F" w:rsidRPr="00487544" w:rsidRDefault="00000000">
      <w:pPr>
        <w:shd w:val="clear" w:color="auto" w:fill="111111"/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>pnpm dlx create-turbo@latest m-move</w:t>
      </w:r>
    </w:p>
    <w:p w14:paraId="48C1CB81" w14:textId="77777777" w:rsidR="00933D1F" w:rsidRPr="00487544" w:rsidRDefault="00000000">
      <w:pPr>
        <w:shd w:val="clear" w:color="auto" w:fill="111111"/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>cd m-move</w:t>
      </w:r>
    </w:p>
    <w:p w14:paraId="4DA8FD36" w14:textId="77777777" w:rsidR="00933D1F" w:rsidRPr="00487544" w:rsidRDefault="00000000">
      <w:pPr>
        <w:shd w:val="clear" w:color="auto" w:fill="111111"/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>pnpm install</w:t>
      </w:r>
    </w:p>
    <w:p w14:paraId="6706E94A" w14:textId="77777777" w:rsidR="00933D1F" w:rsidRPr="00487544" w:rsidRDefault="00933D1F">
      <w:pPr>
        <w:spacing w:before="80"/>
      </w:pPr>
    </w:p>
    <w:p w14:paraId="0F30B293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Passo 1.2: Configurar pnpm-workspace.yaml</w:t>
      </w:r>
    </w:p>
    <w:p w14:paraId="5A3F5A16" w14:textId="77777777" w:rsidR="00933D1F" w:rsidRPr="00487544" w:rsidRDefault="00000000">
      <w:pPr>
        <w:spacing w:before="80" w:after="120"/>
      </w:pPr>
      <w:r>
        <w:t>Define os espacos de trabalho do monorepo:</w:t>
      </w:r>
    </w:p>
    <w:p w14:paraId="4B6FF008" w14:textId="77777777" w:rsidR="00933D1F" w:rsidRPr="00487544" w:rsidRDefault="00933D1F">
      <w:pPr>
        <w:spacing w:before="60"/>
      </w:pPr>
    </w:p>
    <w:p w14:paraId="20584E48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packages:</w:t>
      </w:r>
    </w:p>
    <w:p w14:paraId="76BFDECB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- 'apps/*'</w:t>
      </w:r>
    </w:p>
    <w:p w14:paraId="39D30C41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- 'packages/*'</w:t>
      </w:r>
    </w:p>
    <w:p w14:paraId="7089F2DA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- 'tooling/*'</w:t>
      </w:r>
    </w:p>
    <w:p w14:paraId="77367BD8" w14:textId="77777777" w:rsidR="00933D1F" w:rsidRPr="00487544" w:rsidRDefault="00933D1F">
      <w:pPr>
        <w:spacing w:before="80"/>
      </w:pPr>
    </w:p>
    <w:p w14:paraId="003A07FB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Passo 1.3: Configurar Tooling Compartilhado</w:t>
      </w:r>
    </w:p>
    <w:p w14:paraId="4D50DB0F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tooling/typescript/base.json — tsconfig base estrita</w:t>
      </w:r>
    </w:p>
    <w:p w14:paraId="31F0B51B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tooling/eslint/index.js — rules ESLint com @typescript-eslint</w:t>
      </w:r>
    </w:p>
    <w:p w14:paraId="7A6088D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tooling/prettier/index.js — config Prettier</w:t>
      </w:r>
    </w:p>
    <w:p w14:paraId="646DF372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.husky/pre-commit — lint-staged + testes</w:t>
      </w:r>
    </w:p>
    <w:p w14:paraId="692152B9" w14:textId="77777777" w:rsidR="00933D1F" w:rsidRPr="00487544" w:rsidRDefault="00933D1F">
      <w:pPr>
        <w:spacing w:before="120"/>
      </w:pPr>
    </w:p>
    <w:p w14:paraId="3E6F7C24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6.2 Fase 2 — Backend: Setup Inicial (Semana 1-2)</w:t>
      </w:r>
    </w:p>
    <w:p w14:paraId="55FA515C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Passo 2.1: Criar app/api com Fastify</w:t>
      </w:r>
    </w:p>
    <w:p w14:paraId="7F101FEB" w14:textId="77777777" w:rsidR="00933D1F" w:rsidRPr="00487544" w:rsidRDefault="00000000">
      <w:pPr>
        <w:spacing w:before="80" w:after="120"/>
      </w:pPr>
      <w:r>
        <w:t>Estrutura de diretorios do backend:</w:t>
      </w:r>
    </w:p>
    <w:p w14:paraId="28A570FC" w14:textId="77777777" w:rsidR="00933D1F" w:rsidRPr="00487544" w:rsidRDefault="00933D1F">
      <w:pPr>
        <w:spacing w:before="60"/>
      </w:pPr>
    </w:p>
    <w:p w14:paraId="6DEC3BB3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apps/api/src/</w:t>
      </w:r>
    </w:p>
    <w:p w14:paraId="1ABB3F29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domain/</w:t>
      </w:r>
    </w:p>
    <w:p w14:paraId="1C72C88F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entities/          # Entidades de dominio</w:t>
      </w:r>
    </w:p>
    <w:p w14:paraId="7A84E66B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repositories/      # Interfaces de repositorios</w:t>
      </w:r>
    </w:p>
    <w:p w14:paraId="57889A38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use-cases/         # Services / casos de uso</w:t>
      </w:r>
    </w:p>
    <w:p w14:paraId="2E914038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infrastructure/</w:t>
      </w:r>
    </w:p>
    <w:p w14:paraId="15597113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database/          # Prisma client + migrations</w:t>
      </w:r>
    </w:p>
    <w:p w14:paraId="23539961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repositories/      # Implementacoes Prisma</w:t>
      </w:r>
    </w:p>
    <w:p w14:paraId="592FEFE9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http/</w:t>
      </w:r>
    </w:p>
    <w:p w14:paraId="1F139709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controllers/     # Fastify route handlers</w:t>
      </w:r>
    </w:p>
    <w:p w14:paraId="4D96027F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middlewares/     # Auth, RBAC, rate-limit</w:t>
      </w:r>
    </w:p>
    <w:p w14:paraId="0EEA8DE4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routes/          # Registro de rotas</w:t>
      </w:r>
    </w:p>
    <w:p w14:paraId="57522FCE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providers/         # Stripe, OpenAI, Email</w:t>
      </w:r>
    </w:p>
    <w:p w14:paraId="0700D2B9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shared/</w:t>
      </w:r>
    </w:p>
    <w:p w14:paraId="45A0B15D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errors/            # AppError, HttpException</w:t>
      </w:r>
    </w:p>
    <w:p w14:paraId="40C1126E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decorators/        # Utilitarios</w:t>
      </w:r>
    </w:p>
    <w:p w14:paraId="49ECD10A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server.ts</w:t>
      </w:r>
    </w:p>
    <w:p w14:paraId="1D1C46A0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app.ts</w:t>
      </w:r>
    </w:p>
    <w:p w14:paraId="60CE215E" w14:textId="77777777" w:rsidR="00933D1F" w:rsidRPr="00487544" w:rsidRDefault="00933D1F">
      <w:pPr>
        <w:spacing w:before="80"/>
      </w:pPr>
    </w:p>
    <w:p w14:paraId="5EE30AA8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Passo 2.2: Configurar Prisma + PostgreSQL</w:t>
      </w:r>
    </w:p>
    <w:p w14:paraId="471CC45E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Criar schema.prisma com todos os modelos</w:t>
      </w:r>
    </w:p>
    <w:p w14:paraId="35A63539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Configurar DATABASE_URL no .env</w:t>
      </w:r>
    </w:p>
    <w:p w14:paraId="445494D6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Rodar: pnpm prisma migrate dev --name init</w:t>
      </w:r>
    </w:p>
    <w:p w14:paraId="7BDEBA5E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Gerar client: pnpm prisma generate</w:t>
      </w:r>
    </w:p>
    <w:p w14:paraId="2AA0A62E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Seed inicial com dados de exemplo</w:t>
      </w:r>
    </w:p>
    <w:p w14:paraId="7013FA44" w14:textId="77777777" w:rsidR="00933D1F" w:rsidRPr="00487544" w:rsidRDefault="00933D1F">
      <w:pPr>
        <w:spacing w:before="80"/>
      </w:pPr>
    </w:p>
    <w:p w14:paraId="4974EE73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Passo 2.3: Configurar Better Auth</w:t>
      </w:r>
    </w:p>
    <w:p w14:paraId="25EC9369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Instalar: pnpm add better-auth</w:t>
      </w:r>
    </w:p>
    <w:p w14:paraId="7FDFF09E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Configurar providers (Email, Google, GitHub)</w:t>
      </w:r>
    </w:p>
    <w:p w14:paraId="4D1ED68F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Implementar plugin RBAC do Better Auth</w:t>
      </w:r>
    </w:p>
    <w:p w14:paraId="3319FADA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Criar tabelas de sessao e token no schema Prisma</w:t>
      </w:r>
    </w:p>
    <w:p w14:paraId="06B93AF1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Registrar rotas de auth no Fastify: /api/auth/*</w:t>
      </w:r>
    </w:p>
    <w:p w14:paraId="0B16D671" w14:textId="77777777" w:rsidR="00933D1F" w:rsidRPr="00487544" w:rsidRDefault="00933D1F">
      <w:pPr>
        <w:spacing w:before="120"/>
      </w:pPr>
    </w:p>
    <w:p w14:paraId="062D6AF2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6.3 Fase 3 — Packages Compartilhados (Semana 2)</w:t>
      </w:r>
    </w:p>
    <w:p w14:paraId="176C7ABE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@m-move/types</w:t>
      </w:r>
    </w:p>
    <w:p w14:paraId="37AD80AC" w14:textId="77777777" w:rsidR="00933D1F" w:rsidRPr="00487544" w:rsidRDefault="00000000">
      <w:pPr>
        <w:spacing w:before="80" w:after="120"/>
      </w:pPr>
      <w:r>
        <w:t>Conteudo do package de tipos:</w:t>
      </w:r>
    </w:p>
    <w:p w14:paraId="162E226D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IUser, IWorkoutPlan, IWorkoutDay, IWorkoutExercise</w:t>
      </w:r>
    </w:p>
    <w:p w14:paraId="02EB5E35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IWorkoutSession, IPhysicalAssessment, IGym</w:t>
      </w:r>
    </w:p>
    <w:p w14:paraId="1A89C9FC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ISubscription, IAIChat, IAIChatMessage</w:t>
      </w:r>
    </w:p>
    <w:p w14:paraId="33167AE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DTOs de request/response para cada endpoint</w:t>
      </w:r>
    </w:p>
    <w:p w14:paraId="0075BCCC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Tipos de paginacao: PaginatedResponse&lt;T&gt;</w:t>
      </w:r>
    </w:p>
    <w:p w14:paraId="3FD89F86" w14:textId="77777777" w:rsidR="00933D1F" w:rsidRPr="00487544" w:rsidRDefault="00933D1F">
      <w:pPr>
        <w:spacing w:before="80"/>
      </w:pPr>
    </w:p>
    <w:p w14:paraId="746CA11C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@m-move/validators</w:t>
      </w:r>
    </w:p>
    <w:p w14:paraId="066D94C7" w14:textId="77777777" w:rsidR="00933D1F" w:rsidRPr="00487544" w:rsidRDefault="00000000">
      <w:pPr>
        <w:spacing w:before="80" w:after="120"/>
      </w:pPr>
      <w:r>
        <w:t>Schemas Zod reutilizados no backend e frontend:</w:t>
      </w:r>
    </w:p>
    <w:p w14:paraId="34F15575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createWorkoutPlanSchema, updateWorkoutPlanSchema</w:t>
      </w:r>
    </w:p>
    <w:p w14:paraId="29684811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createWorkoutDaySchema, createWorkoutExerciseSchema</w:t>
      </w:r>
    </w:p>
    <w:p w14:paraId="20A1707F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createPhysicalAssessmentSchema</w:t>
      </w:r>
    </w:p>
    <w:p w14:paraId="6C657414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loginSchema, registerSchema</w:t>
      </w:r>
    </w:p>
    <w:p w14:paraId="0B230919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generateWorkoutWithAISchema</w:t>
      </w:r>
    </w:p>
    <w:p w14:paraId="5A20B1DD" w14:textId="77777777" w:rsidR="00933D1F" w:rsidRPr="00487544" w:rsidRDefault="00933D1F">
      <w:pPr>
        <w:spacing w:before="80"/>
      </w:pPr>
    </w:p>
    <w:p w14:paraId="33544473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@m-move/utils</w:t>
      </w:r>
    </w:p>
    <w:p w14:paraId="42D2CF76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calculateStreak(sessions: WorkoutSession[], plan: WorkoutPlan): number</w:t>
      </w:r>
    </w:p>
    <w:p w14:paraId="2C6DB9FC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calculateBMI(weight: number, height: number): number</w:t>
      </w:r>
    </w:p>
    <w:p w14:paraId="0884C36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formatDuration(seconds: number): string</w:t>
      </w:r>
    </w:p>
    <w:p w14:paraId="68490B80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getWeekDayFromDate(date: Date, timezone: string): WeekDay</w:t>
      </w:r>
    </w:p>
    <w:p w14:paraId="554B1978" w14:textId="77777777" w:rsidR="00933D1F" w:rsidRPr="00487544" w:rsidRDefault="00933D1F">
      <w:pPr>
        <w:spacing w:before="120"/>
      </w:pPr>
    </w:p>
    <w:p w14:paraId="3D1D06FB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6.4 Fase 4 — API Endpoints (Semana 2-4) — TDD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D1F" w:rsidRPr="00487544" w14:paraId="5D3929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A1A4BA" w14:textId="77777777" w:rsidR="00933D1F" w:rsidRPr="00487544" w:rsidRDefault="00000000">
            <w:r>
              <w:rPr>
                <w:i/>
                <w:iCs/>
              </w:rPr>
              <w:t>IMPORTANTE: Seguir estritamente TDD. Para cada endpoint: 1) Escrever testes com Vitest + Supertest, 2) Implementar o minimo para passar, 3) Refatorar.</w:t>
            </w:r>
          </w:p>
        </w:tc>
      </w:tr>
    </w:tbl>
    <w:p w14:paraId="74F4E505" w14:textId="77777777" w:rsidR="00933D1F" w:rsidRPr="00487544" w:rsidRDefault="00933D1F">
      <w:pPr>
        <w:spacing w:before="80"/>
      </w:pPr>
    </w:p>
    <w:p w14:paraId="7202E3E7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Grupos de Rotas da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487544" w:rsidRPr="00487544" w14:paraId="652A26F7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EE151E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D1803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Base Path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EE528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Principais Endpoints</w:t>
            </w:r>
          </w:p>
        </w:tc>
      </w:tr>
      <w:tr w:rsidR="00487544" w:rsidRPr="00487544" w14:paraId="25901D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25C041" w14:textId="77777777" w:rsidR="00933D1F" w:rsidRPr="00487544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4D2E04" w14:textId="77777777" w:rsidR="00933D1F" w:rsidRPr="00487544" w:rsidRDefault="00000000">
            <w:r>
              <w:rPr>
                <w:sz w:val="20"/>
                <w:szCs w:val="20"/>
              </w:rPr>
              <w:t>/api/auth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B3654" w14:textId="77777777" w:rsidR="00933D1F" w:rsidRPr="00487544" w:rsidRDefault="00000000">
            <w:r>
              <w:rPr>
                <w:sz w:val="20"/>
                <w:szCs w:val="20"/>
              </w:rPr>
              <w:t>POST /register, POST /login, POST /logout, GET /me, POST /refresh</w:t>
            </w:r>
          </w:p>
        </w:tc>
      </w:tr>
      <w:tr w:rsidR="00487544" w:rsidRPr="00487544" w14:paraId="75DFBD2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C550BD" w14:textId="77777777" w:rsidR="00933D1F" w:rsidRPr="00487544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B72559" w14:textId="77777777" w:rsidR="00933D1F" w:rsidRPr="00487544" w:rsidRDefault="00000000">
            <w:r>
              <w:rPr>
                <w:sz w:val="20"/>
                <w:szCs w:val="20"/>
              </w:rPr>
              <w:t>/api/users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209422" w14:textId="77777777" w:rsidR="00933D1F" w:rsidRPr="00487544" w:rsidRDefault="00000000">
            <w:r>
              <w:rPr>
                <w:sz w:val="20"/>
                <w:szCs w:val="20"/>
              </w:rPr>
              <w:t>GET /, GET /:id, PATCH /:id, DELETE /:id</w:t>
            </w:r>
          </w:p>
        </w:tc>
      </w:tr>
      <w:tr w:rsidR="00487544" w:rsidRPr="00487544" w14:paraId="2B9A6B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689B73" w14:textId="77777777" w:rsidR="00933D1F" w:rsidRPr="00487544" w:rsidRDefault="00000000">
            <w:r>
              <w:rPr>
                <w:sz w:val="20"/>
                <w:szCs w:val="20"/>
              </w:rPr>
              <w:t>Workout Plans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203E40" w14:textId="77777777" w:rsidR="00933D1F" w:rsidRPr="00487544" w:rsidRDefault="00000000">
            <w:r>
              <w:rPr>
                <w:sz w:val="20"/>
                <w:szCs w:val="20"/>
              </w:rPr>
              <w:t>/api/workout-plans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1154A" w14:textId="77777777" w:rsidR="00933D1F" w:rsidRPr="00487544" w:rsidRDefault="00000000">
            <w:r>
              <w:rPr>
                <w:sz w:val="20"/>
                <w:szCs w:val="20"/>
              </w:rPr>
              <w:t>GET /, POST /, GET /:id, PATCH /:id, DELETE /:id, POST /:id/activate</w:t>
            </w:r>
          </w:p>
        </w:tc>
      </w:tr>
      <w:tr w:rsidR="00487544" w:rsidRPr="00487544" w14:paraId="79949B5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9FA9C" w14:textId="77777777" w:rsidR="00933D1F" w:rsidRPr="00487544" w:rsidRDefault="00000000">
            <w:r>
              <w:rPr>
                <w:sz w:val="20"/>
                <w:szCs w:val="20"/>
              </w:rPr>
              <w:t>Workout Days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E01C8C" w14:textId="77777777" w:rsidR="00933D1F" w:rsidRPr="00487544" w:rsidRDefault="00000000">
            <w:r>
              <w:rPr>
                <w:sz w:val="20"/>
                <w:szCs w:val="20"/>
              </w:rPr>
              <w:t>/api/workout-plans/:id/days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B3F397" w14:textId="77777777" w:rsidR="00933D1F" w:rsidRPr="00487544" w:rsidRDefault="00000000">
            <w:r>
              <w:rPr>
                <w:sz w:val="20"/>
                <w:szCs w:val="20"/>
              </w:rPr>
              <w:t>GET /, POST /, PATCH /:dayId, DELETE /:dayId</w:t>
            </w:r>
          </w:p>
        </w:tc>
      </w:tr>
      <w:tr w:rsidR="00487544" w:rsidRPr="00487544" w14:paraId="16D325E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17DD8D" w14:textId="77777777" w:rsidR="00933D1F" w:rsidRPr="00487544" w:rsidRDefault="00000000">
            <w:r>
              <w:rPr>
                <w:sz w:val="20"/>
                <w:szCs w:val="20"/>
              </w:rPr>
              <w:t>Exercises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9B43C4" w14:textId="77777777" w:rsidR="00933D1F" w:rsidRPr="00487544" w:rsidRDefault="00000000">
            <w:r>
              <w:rPr>
                <w:sz w:val="20"/>
                <w:szCs w:val="20"/>
              </w:rPr>
              <w:t>/api/workout-days/:id/exercises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836C00" w14:textId="77777777" w:rsidR="00933D1F" w:rsidRPr="00487544" w:rsidRDefault="00000000">
            <w:r>
              <w:rPr>
                <w:sz w:val="20"/>
                <w:szCs w:val="20"/>
              </w:rPr>
              <w:t>GET /, POST /, PATCH /:exId, DELETE /:exId, PATCH /reorder</w:t>
            </w:r>
          </w:p>
        </w:tc>
      </w:tr>
      <w:tr w:rsidR="00487544" w:rsidRPr="00487544" w14:paraId="0946AD3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0CF1A" w14:textId="77777777" w:rsidR="00933D1F" w:rsidRPr="00487544" w:rsidRDefault="00000000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F5F249" w14:textId="77777777" w:rsidR="00933D1F" w:rsidRPr="00487544" w:rsidRDefault="00000000">
            <w:r>
              <w:rPr>
                <w:sz w:val="20"/>
                <w:szCs w:val="20"/>
              </w:rPr>
              <w:t>/api/sessions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CAC32" w14:textId="77777777" w:rsidR="00933D1F" w:rsidRPr="00487544" w:rsidRDefault="00000000">
            <w:r>
              <w:rPr>
                <w:sz w:val="20"/>
                <w:szCs w:val="20"/>
              </w:rPr>
              <w:t>POST /start, PATCH /:id/complete, GET /history, GET /streak</w:t>
            </w:r>
          </w:p>
        </w:tc>
      </w:tr>
      <w:tr w:rsidR="00487544" w:rsidRPr="00487544" w14:paraId="61A2E1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EFF06" w14:textId="77777777" w:rsidR="00933D1F" w:rsidRPr="00487544" w:rsidRDefault="00000000">
            <w:r>
              <w:rPr>
                <w:sz w:val="20"/>
                <w:szCs w:val="20"/>
              </w:rPr>
              <w:t>Assessments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A7B4B" w14:textId="77777777" w:rsidR="00933D1F" w:rsidRPr="00487544" w:rsidRDefault="00000000">
            <w:r>
              <w:rPr>
                <w:sz w:val="20"/>
                <w:szCs w:val="20"/>
              </w:rPr>
              <w:t>/api/assessments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98DEA9" w14:textId="77777777" w:rsidR="00933D1F" w:rsidRPr="00487544" w:rsidRDefault="00000000">
            <w:r>
              <w:rPr>
                <w:sz w:val="20"/>
                <w:szCs w:val="20"/>
              </w:rPr>
              <w:t>GET /, POST /, GET /:id, GET /history/:userId</w:t>
            </w:r>
          </w:p>
        </w:tc>
      </w:tr>
      <w:tr w:rsidR="00487544" w:rsidRPr="00487544" w14:paraId="602A605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AADE3B" w14:textId="77777777" w:rsidR="00933D1F" w:rsidRPr="00487544" w:rsidRDefault="00000000">
            <w:r>
              <w:rPr>
                <w:sz w:val="20"/>
                <w:szCs w:val="20"/>
              </w:rPr>
              <w:t>Gym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C564C" w14:textId="77777777" w:rsidR="00933D1F" w:rsidRPr="00487544" w:rsidRDefault="00000000">
            <w:r>
              <w:rPr>
                <w:sz w:val="20"/>
                <w:szCs w:val="20"/>
              </w:rPr>
              <w:t>/api/gym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278BC9" w14:textId="77777777" w:rsidR="00933D1F" w:rsidRPr="00487544" w:rsidRDefault="00000000">
            <w:r>
              <w:rPr>
                <w:sz w:val="20"/>
                <w:szCs w:val="20"/>
              </w:rPr>
              <w:t>POST /, GET /:id, PATCH /:id, POST /members, DELETE /members/:id</w:t>
            </w:r>
          </w:p>
        </w:tc>
      </w:tr>
      <w:tr w:rsidR="00487544" w:rsidRPr="00487544" w14:paraId="2171837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E6D33" w14:textId="77777777" w:rsidR="00933D1F" w:rsidRPr="00487544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7032F1" w14:textId="77777777" w:rsidR="00933D1F" w:rsidRPr="00487544" w:rsidRDefault="00000000">
            <w:r>
              <w:rPr>
                <w:sz w:val="20"/>
                <w:szCs w:val="20"/>
              </w:rPr>
              <w:t>/api/ai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5F133A" w14:textId="77777777" w:rsidR="00933D1F" w:rsidRPr="00487544" w:rsidRDefault="00000000">
            <w:r>
              <w:rPr>
                <w:sz w:val="20"/>
                <w:szCs w:val="20"/>
              </w:rPr>
              <w:t>POST /chat, GET /chats, POST /generate-plan, GET /insights/:userId</w:t>
            </w:r>
          </w:p>
        </w:tc>
      </w:tr>
      <w:tr w:rsidR="00487544" w:rsidRPr="00487544" w14:paraId="2EB839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CC6B22" w14:textId="77777777" w:rsidR="00933D1F" w:rsidRPr="00487544" w:rsidRDefault="00000000">
            <w:r>
              <w:rPr>
                <w:sz w:val="20"/>
                <w:szCs w:val="20"/>
              </w:rPr>
              <w:t>PT Invites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36AC1A" w14:textId="77777777" w:rsidR="00933D1F" w:rsidRPr="00487544" w:rsidRDefault="00000000">
            <w:r>
              <w:rPr>
                <w:sz w:val="20"/>
                <w:szCs w:val="20"/>
              </w:rPr>
              <w:t>/api/pt/invites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75367D" w14:textId="77777777" w:rsidR="00933D1F" w:rsidRPr="00487544" w:rsidRDefault="00000000">
            <w:r>
              <w:rPr>
                <w:sz w:val="20"/>
                <w:szCs w:val="20"/>
              </w:rPr>
              <w:t>POST / (enviar convite), GET / (listar convites), DELETE /:id (revogar), POST /accept (aluno aceita token)</w:t>
            </w:r>
          </w:p>
        </w:tc>
      </w:tr>
      <w:tr w:rsidR="00487544" w:rsidRPr="00487544" w14:paraId="0F7AB9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1852F" w14:textId="77777777" w:rsidR="00933D1F" w:rsidRPr="00487544" w:rsidRDefault="00000000">
            <w:r>
              <w:rPr>
                <w:sz w:val="20"/>
                <w:szCs w:val="20"/>
              </w:rPr>
              <w:lastRenderedPageBreak/>
              <w:t>Subscriptions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DF5F0D" w14:textId="77777777" w:rsidR="00933D1F" w:rsidRPr="00487544" w:rsidRDefault="00000000">
            <w:r>
              <w:rPr>
                <w:sz w:val="20"/>
                <w:szCs w:val="20"/>
              </w:rPr>
              <w:t>/api/subscriptions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E3CAD" w14:textId="77777777" w:rsidR="00933D1F" w:rsidRPr="00487544" w:rsidRDefault="00000000">
            <w:r>
              <w:rPr>
                <w:sz w:val="20"/>
                <w:szCs w:val="20"/>
              </w:rPr>
              <w:t>POST /checkout, POST /portal, GET /status, POST /webhook</w:t>
            </w:r>
          </w:p>
        </w:tc>
      </w:tr>
    </w:tbl>
    <w:p w14:paraId="722E18A3" w14:textId="77777777" w:rsidR="00933D1F" w:rsidRPr="00487544" w:rsidRDefault="00000000">
      <w:r>
        <w:br w:type="page"/>
      </w:r>
    </w:p>
    <w:p w14:paraId="6D74160E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7. Frontend — Arquitetura e Telas</w:t>
      </w:r>
    </w:p>
    <w:p w14:paraId="197F0635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7.1 Estrutura de Diretorios (Next.js App Router)</w:t>
      </w:r>
    </w:p>
    <w:p w14:paraId="391DE11E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apps/web/src/</w:t>
      </w:r>
    </w:p>
    <w:p w14:paraId="4A5208C6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app/</w:t>
      </w:r>
    </w:p>
    <w:p w14:paraId="48277BB5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(auth)/                 # Rotas publicas</w:t>
      </w:r>
    </w:p>
    <w:p w14:paraId="2DC1982F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login/</w:t>
      </w:r>
    </w:p>
    <w:p w14:paraId="76F81D36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register/</w:t>
      </w:r>
    </w:p>
    <w:p w14:paraId="27858E2A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forgot-password/</w:t>
      </w:r>
    </w:p>
    <w:p w14:paraId="49ABAA50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(dashboard)/            # Rotas protegidas</w:t>
      </w:r>
    </w:p>
    <w:p w14:paraId="59B19CB9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layout.tsx            # Sidebar + header</w:t>
      </w:r>
    </w:p>
    <w:p w14:paraId="0DD640FF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page.tsx              # Dashboard overview</w:t>
      </w:r>
    </w:p>
    <w:p w14:paraId="6F883DAB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workout-plans/</w:t>
      </w:r>
    </w:p>
    <w:p w14:paraId="58B2AA74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sessions/</w:t>
      </w:r>
    </w:p>
    <w:p w14:paraId="5941FC2E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progress/</w:t>
      </w:r>
    </w:p>
    <w:p w14:paraId="53745AF5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assessments/</w:t>
      </w:r>
    </w:p>
    <w:p w14:paraId="31D25893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students/             # PT e GYM only</w:t>
      </w:r>
    </w:p>
    <w:p w14:paraId="6D9CC4A2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gym/                  # GYM only</w:t>
      </w:r>
    </w:p>
    <w:p w14:paraId="323074C3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ai-chat/</w:t>
      </w:r>
    </w:p>
    <w:p w14:paraId="07FC24B3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  settings/</w:t>
      </w:r>
    </w:p>
    <w:p w14:paraId="6F18A1EB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api/                    # Route handlers Next.js</w:t>
      </w:r>
    </w:p>
    <w:p w14:paraId="1F08ABBC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components/</w:t>
      </w:r>
    </w:p>
    <w:p w14:paraId="2AB10C69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ui/                     # ShadCN + customizados</w:t>
      </w:r>
    </w:p>
    <w:p w14:paraId="6535EC10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workout/                # Componentes de treino</w:t>
      </w:r>
    </w:p>
    <w:p w14:paraId="60AE0C6F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charts/                 # Graficos Recharts</w:t>
      </w:r>
    </w:p>
    <w:p w14:paraId="101FEA60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ai-chat/                # Chat de IA</w:t>
      </w:r>
    </w:p>
    <w:p w14:paraId="336F1581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layout/                 # Sidebar, Header</w:t>
      </w:r>
    </w:p>
    <w:p w14:paraId="4798CB48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lib/</w:t>
      </w:r>
    </w:p>
    <w:p w14:paraId="4BBB65B1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api/                    # Cliente HTTP (fetch/axios)</w:t>
      </w:r>
    </w:p>
    <w:p w14:paraId="6F391DA6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hooks/                  # Custom hooks</w:t>
      </w:r>
    </w:p>
    <w:p w14:paraId="7D336E26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stores/                 # Zustand stores</w:t>
      </w:r>
    </w:p>
    <w:p w14:paraId="3915A9F5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utils/                  # Utilitarios frontend</w:t>
      </w:r>
    </w:p>
    <w:p w14:paraId="0F25E31D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styles/</w:t>
      </w:r>
    </w:p>
    <w:p w14:paraId="3B869179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 xml:space="preserve">    globals.css             # TailwindCSS 4 config</w:t>
      </w:r>
    </w:p>
    <w:p w14:paraId="3487A2CE" w14:textId="77777777" w:rsidR="00933D1F" w:rsidRPr="00487544" w:rsidRDefault="00933D1F">
      <w:pPr>
        <w:spacing w:before="120"/>
      </w:pPr>
    </w:p>
    <w:p w14:paraId="527D7620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7.2 Telas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1965"/>
        <w:gridCol w:w="2099"/>
        <w:gridCol w:w="3352"/>
      </w:tblGrid>
      <w:tr w:rsidR="00487544" w:rsidRPr="00487544" w14:paraId="51B8435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999C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Tela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FDD75E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Rota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BE3BA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Planos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C215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Descricao</w:t>
            </w:r>
          </w:p>
        </w:tc>
      </w:tr>
      <w:tr w:rsidR="00487544" w:rsidRPr="00487544" w14:paraId="765629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FB2C71" w14:textId="77777777" w:rsidR="00933D1F" w:rsidRPr="00487544" w:rsidRDefault="00000000">
            <w:r>
              <w:rPr>
                <w:sz w:val="20"/>
                <w:szCs w:val="20"/>
              </w:rPr>
              <w:t>Landing 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E4BB13" w14:textId="77777777" w:rsidR="00933D1F" w:rsidRPr="00487544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9A171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34837" w14:textId="77777777" w:rsidR="00933D1F" w:rsidRPr="00487544" w:rsidRDefault="00000000">
            <w:r>
              <w:rPr>
                <w:sz w:val="20"/>
                <w:szCs w:val="20"/>
              </w:rPr>
              <w:t>Marketing, precos, CTA</w:t>
            </w:r>
          </w:p>
        </w:tc>
      </w:tr>
      <w:tr w:rsidR="00487544" w:rsidRPr="00487544" w14:paraId="2DC560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829380" w14:textId="77777777" w:rsidR="00933D1F" w:rsidRPr="00487544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16F57" w14:textId="77777777" w:rsidR="00933D1F" w:rsidRPr="00487544" w:rsidRDefault="00000000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92E48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1332F" w14:textId="77777777" w:rsidR="00933D1F" w:rsidRPr="00487544" w:rsidRDefault="00000000">
            <w:r>
              <w:rPr>
                <w:sz w:val="20"/>
                <w:szCs w:val="20"/>
              </w:rPr>
              <w:t>Form email/senha + OAuth</w:t>
            </w:r>
          </w:p>
        </w:tc>
      </w:tr>
      <w:tr w:rsidR="00487544" w:rsidRPr="00487544" w14:paraId="258232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0C35BB" w14:textId="77777777" w:rsidR="00933D1F" w:rsidRPr="00487544" w:rsidRDefault="00000000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75EC8C" w14:textId="77777777" w:rsidR="00933D1F" w:rsidRPr="00487544" w:rsidRDefault="00000000"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097BD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CA288B" w14:textId="77777777" w:rsidR="00933D1F" w:rsidRPr="00487544" w:rsidRDefault="00000000">
            <w:r>
              <w:rPr>
                <w:sz w:val="20"/>
                <w:szCs w:val="20"/>
              </w:rPr>
              <w:t>Cadastro + selecao de plano</w:t>
            </w:r>
          </w:p>
        </w:tc>
      </w:tr>
      <w:tr w:rsidR="00487544" w:rsidRPr="00487544" w14:paraId="24E4C7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CA5A29" w14:textId="77777777" w:rsidR="00933D1F" w:rsidRPr="00487544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F18A86" w14:textId="77777777" w:rsidR="00933D1F" w:rsidRPr="00487544" w:rsidRDefault="00000000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5BEFEC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10283F" w14:textId="77777777" w:rsidR="00933D1F" w:rsidRPr="00487544" w:rsidRDefault="00000000">
            <w:r>
              <w:rPr>
                <w:sz w:val="20"/>
                <w:szCs w:val="20"/>
              </w:rPr>
              <w:t>Resumo: streak, proximo treino, metricas</w:t>
            </w:r>
          </w:p>
        </w:tc>
      </w:tr>
      <w:tr w:rsidR="00487544" w:rsidRPr="00487544" w14:paraId="0273BD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D42DFE" w14:textId="77777777" w:rsidR="00933D1F" w:rsidRPr="00487544" w:rsidRDefault="00000000">
            <w:r>
              <w:rPr>
                <w:sz w:val="20"/>
                <w:szCs w:val="20"/>
              </w:rPr>
              <w:t>Meus Treinos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558C5" w14:textId="77777777" w:rsidR="00933D1F" w:rsidRPr="00487544" w:rsidRDefault="00000000">
            <w:r>
              <w:rPr>
                <w:sz w:val="20"/>
                <w:szCs w:val="20"/>
              </w:rPr>
              <w:t>/workout-plans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5B3BD5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13320C" w14:textId="77777777" w:rsidR="00933D1F" w:rsidRPr="00487544" w:rsidRDefault="00000000">
            <w:r>
              <w:rPr>
                <w:sz w:val="20"/>
                <w:szCs w:val="20"/>
              </w:rPr>
              <w:t>Lista e gestao de planos</w:t>
            </w:r>
          </w:p>
        </w:tc>
      </w:tr>
      <w:tr w:rsidR="00487544" w:rsidRPr="00487544" w14:paraId="514FD9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3E604" w14:textId="77777777" w:rsidR="00933D1F" w:rsidRPr="00487544" w:rsidRDefault="00000000">
            <w:r>
              <w:rPr>
                <w:sz w:val="20"/>
                <w:szCs w:val="20"/>
              </w:rPr>
              <w:lastRenderedPageBreak/>
              <w:t>Plano de Treino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DBEAD1" w14:textId="77777777" w:rsidR="00933D1F" w:rsidRPr="00487544" w:rsidRDefault="00000000">
            <w:r>
              <w:rPr>
                <w:sz w:val="20"/>
                <w:szCs w:val="20"/>
              </w:rPr>
              <w:t>/workout-plans/:id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C29B8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950DC" w14:textId="77777777" w:rsidR="00933D1F" w:rsidRPr="00487544" w:rsidRDefault="00000000">
            <w:r>
              <w:rPr>
                <w:sz w:val="20"/>
                <w:szCs w:val="20"/>
              </w:rPr>
              <w:t>Detalhes, dias, exercicios</w:t>
            </w:r>
          </w:p>
        </w:tc>
      </w:tr>
      <w:tr w:rsidR="00487544" w:rsidRPr="00487544" w14:paraId="26C75A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E557A" w14:textId="77777777" w:rsidR="00933D1F" w:rsidRPr="00487544" w:rsidRDefault="00000000">
            <w:r>
              <w:rPr>
                <w:sz w:val="20"/>
                <w:szCs w:val="20"/>
              </w:rPr>
              <w:t>Executar Treino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0219C9" w14:textId="77777777" w:rsidR="00933D1F" w:rsidRPr="00487544" w:rsidRDefault="00000000">
            <w:r>
              <w:rPr>
                <w:sz w:val="20"/>
                <w:szCs w:val="20"/>
              </w:rPr>
              <w:t>/sessions/:dayId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A42696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6917EB" w14:textId="77777777" w:rsidR="00933D1F" w:rsidRPr="00487544" w:rsidRDefault="00000000">
            <w:r>
              <w:rPr>
                <w:sz w:val="20"/>
                <w:szCs w:val="20"/>
              </w:rPr>
              <w:t>Interface de execucao do treino</w:t>
            </w:r>
          </w:p>
        </w:tc>
      </w:tr>
      <w:tr w:rsidR="00487544" w:rsidRPr="00487544" w14:paraId="3BE11D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E8C3CF" w14:textId="77777777" w:rsidR="00933D1F" w:rsidRPr="00487544" w:rsidRDefault="00000000">
            <w:r>
              <w:rPr>
                <w:sz w:val="20"/>
                <w:szCs w:val="20"/>
              </w:rPr>
              <w:t>Progresso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CC314" w14:textId="77777777" w:rsidR="00933D1F" w:rsidRPr="00487544" w:rsidRDefault="00000000">
            <w:r>
              <w:rPr>
                <w:sz w:val="20"/>
                <w:szCs w:val="20"/>
              </w:rPr>
              <w:t>/progress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C498CE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26D5B4" w14:textId="77777777" w:rsidR="00933D1F" w:rsidRPr="00487544" w:rsidRDefault="00000000">
            <w:r>
              <w:rPr>
                <w:sz w:val="20"/>
                <w:szCs w:val="20"/>
              </w:rPr>
              <w:t>Graficos: carga, frequencia, streak</w:t>
            </w:r>
          </w:p>
        </w:tc>
      </w:tr>
      <w:tr w:rsidR="00487544" w:rsidRPr="00487544" w14:paraId="46DFE1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255511" w14:textId="77777777" w:rsidR="00933D1F" w:rsidRPr="00487544" w:rsidRDefault="00000000">
            <w:r>
              <w:rPr>
                <w:sz w:val="20"/>
                <w:szCs w:val="20"/>
              </w:rPr>
              <w:t>Chat 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D4DFC" w14:textId="77777777" w:rsidR="00933D1F" w:rsidRPr="00487544" w:rsidRDefault="00000000">
            <w:r>
              <w:rPr>
                <w:sz w:val="20"/>
                <w:szCs w:val="20"/>
              </w:rPr>
              <w:t>/ai-chat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58A19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EFBAD9" w14:textId="77777777" w:rsidR="00933D1F" w:rsidRPr="00487544" w:rsidRDefault="00000000">
            <w:r>
              <w:rPr>
                <w:sz w:val="20"/>
                <w:szCs w:val="20"/>
              </w:rPr>
              <w:t>Personal trainer virtual</w:t>
            </w:r>
          </w:p>
        </w:tc>
      </w:tr>
      <w:tr w:rsidR="00487544" w:rsidRPr="00487544" w14:paraId="0FA349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DC2248" w14:textId="77777777" w:rsidR="00933D1F" w:rsidRPr="00487544" w:rsidRDefault="00000000">
            <w:r>
              <w:rPr>
                <w:sz w:val="20"/>
                <w:szCs w:val="20"/>
              </w:rPr>
              <w:t>Meus Alunos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1BF202" w14:textId="77777777" w:rsidR="00933D1F" w:rsidRPr="00487544" w:rsidRDefault="00000000"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200601" w14:textId="77777777" w:rsidR="00933D1F" w:rsidRPr="00487544" w:rsidRDefault="00000000">
            <w:r>
              <w:rPr>
                <w:sz w:val="20"/>
                <w:szCs w:val="20"/>
              </w:rPr>
              <w:t>PT + GYM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930E95" w14:textId="77777777" w:rsidR="00933D1F" w:rsidRPr="00487544" w:rsidRDefault="00000000">
            <w:r>
              <w:rPr>
                <w:sz w:val="20"/>
                <w:szCs w:val="20"/>
              </w:rPr>
              <w:t>Lista e gestao de alunos, painel de convites LINKED_STUDENT</w:t>
            </w:r>
          </w:p>
        </w:tc>
      </w:tr>
      <w:tr w:rsidR="00487544" w:rsidRPr="00487544" w14:paraId="643070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39B83B" w14:textId="77777777" w:rsidR="00933D1F" w:rsidRPr="00487544" w:rsidRDefault="00000000">
            <w:r>
              <w:rPr>
                <w:sz w:val="20"/>
                <w:szCs w:val="20"/>
              </w:rPr>
              <w:t>Convites de Alunos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5D7437" w14:textId="77777777" w:rsidR="00933D1F" w:rsidRPr="00487544" w:rsidRDefault="00000000">
            <w:r>
              <w:rPr>
                <w:sz w:val="20"/>
                <w:szCs w:val="20"/>
              </w:rPr>
              <w:t>/students/invites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405871" w14:textId="77777777" w:rsidR="00933D1F" w:rsidRPr="00487544" w:rsidRDefault="00000000">
            <w:r>
              <w:rPr>
                <w:sz w:val="20"/>
                <w:szCs w:val="20"/>
              </w:rPr>
              <w:t>PT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8DC7A3" w14:textId="77777777" w:rsidR="00933D1F" w:rsidRPr="00487544" w:rsidRDefault="00000000">
            <w:r>
              <w:rPr>
                <w:sz w:val="20"/>
                <w:szCs w:val="20"/>
              </w:rPr>
              <w:t>Enviar/revogar convites, status de cada convite (PENDING, ACTIVE, EXPIRED)</w:t>
            </w:r>
          </w:p>
        </w:tc>
      </w:tr>
      <w:tr w:rsidR="00487544" w:rsidRPr="00487544" w14:paraId="1C89EF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696DEC" w14:textId="77777777" w:rsidR="00933D1F" w:rsidRPr="00487544" w:rsidRDefault="00000000">
            <w:r>
              <w:rPr>
                <w:sz w:val="20"/>
                <w:szCs w:val="20"/>
              </w:rPr>
              <w:t>Aceitar Convite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ABC32" w14:textId="77777777" w:rsidR="00933D1F" w:rsidRPr="00487544" w:rsidRDefault="00000000">
            <w:r>
              <w:rPr>
                <w:sz w:val="20"/>
                <w:szCs w:val="20"/>
              </w:rPr>
              <w:t>/accept-invite?token=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28C41" w14:textId="77777777" w:rsidR="00933D1F" w:rsidRPr="00487544" w:rsidRDefault="00000000">
            <w:r>
              <w:rPr>
                <w:sz w:val="20"/>
                <w:szCs w:val="20"/>
              </w:rPr>
              <w:t>LINKED_STUDENT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CB5509" w14:textId="77777777" w:rsidR="00933D1F" w:rsidRPr="00487544" w:rsidRDefault="00000000">
            <w:r>
              <w:rPr>
                <w:sz w:val="20"/>
                <w:szCs w:val="20"/>
              </w:rPr>
              <w:t>Landing page para aluno aceitar convite do PT via token de email</w:t>
            </w:r>
          </w:p>
        </w:tc>
      </w:tr>
      <w:tr w:rsidR="00487544" w:rsidRPr="00487544" w14:paraId="7767A3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AEE757" w14:textId="77777777" w:rsidR="00933D1F" w:rsidRPr="00487544" w:rsidRDefault="00000000">
            <w:r>
              <w:rPr>
                <w:sz w:val="20"/>
                <w:szCs w:val="20"/>
              </w:rPr>
              <w:t>Perfil do Aluno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EDEA8B" w14:textId="77777777" w:rsidR="00933D1F" w:rsidRPr="00487544" w:rsidRDefault="00000000">
            <w:r>
              <w:rPr>
                <w:sz w:val="20"/>
                <w:szCs w:val="20"/>
              </w:rPr>
              <w:t>/students/:id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4BACBD" w14:textId="77777777" w:rsidR="00933D1F" w:rsidRPr="00487544" w:rsidRDefault="00000000">
            <w:r>
              <w:rPr>
                <w:sz w:val="20"/>
                <w:szCs w:val="20"/>
              </w:rPr>
              <w:t>PT + GYM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2EAB1E" w14:textId="77777777" w:rsidR="00933D1F" w:rsidRPr="00487544" w:rsidRDefault="00000000">
            <w:r>
              <w:rPr>
                <w:sz w:val="20"/>
                <w:szCs w:val="20"/>
              </w:rPr>
              <w:t>Dados, treinos, avaliacoes</w:t>
            </w:r>
          </w:p>
        </w:tc>
      </w:tr>
      <w:tr w:rsidR="00487544" w:rsidRPr="00487544" w14:paraId="078CE9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FDD39F" w14:textId="77777777" w:rsidR="00933D1F" w:rsidRPr="00487544" w:rsidRDefault="00000000">
            <w:r>
              <w:rPr>
                <w:sz w:val="20"/>
                <w:szCs w:val="20"/>
              </w:rPr>
              <w:t>Avaliacao Fisica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AC5D24" w14:textId="77777777" w:rsidR="00933D1F" w:rsidRPr="00487544" w:rsidRDefault="00000000">
            <w:r>
              <w:rPr>
                <w:sz w:val="20"/>
                <w:szCs w:val="20"/>
              </w:rPr>
              <w:t>/assessments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E1AE1" w14:textId="77777777" w:rsidR="00933D1F" w:rsidRPr="00487544" w:rsidRDefault="00000000">
            <w:r>
              <w:rPr>
                <w:sz w:val="20"/>
                <w:szCs w:val="20"/>
              </w:rPr>
              <w:t>PT + GYM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D9D352" w14:textId="77777777" w:rsidR="00933D1F" w:rsidRPr="00487544" w:rsidRDefault="00000000">
            <w:r>
              <w:rPr>
                <w:sz w:val="20"/>
                <w:szCs w:val="20"/>
              </w:rPr>
              <w:t>Registro e historico de avaliacoes</w:t>
            </w:r>
          </w:p>
        </w:tc>
      </w:tr>
      <w:tr w:rsidR="00487544" w:rsidRPr="00487544" w14:paraId="37B63E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F3E7D" w14:textId="77777777" w:rsidR="00933D1F" w:rsidRPr="00487544" w:rsidRDefault="00000000">
            <w:r>
              <w:rPr>
                <w:sz w:val="20"/>
                <w:szCs w:val="20"/>
              </w:rPr>
              <w:t>Gestao Academia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3D2AE9" w14:textId="77777777" w:rsidR="00933D1F" w:rsidRPr="00487544" w:rsidRDefault="00000000">
            <w:r>
              <w:rPr>
                <w:sz w:val="20"/>
                <w:szCs w:val="20"/>
              </w:rPr>
              <w:t>/gym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3FCE4" w14:textId="77777777" w:rsidR="00933D1F" w:rsidRPr="00487544" w:rsidRDefault="00000000">
            <w:r>
              <w:rPr>
                <w:sz w:val="20"/>
                <w:szCs w:val="20"/>
              </w:rPr>
              <w:t>GYM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9A545" w14:textId="77777777" w:rsidR="00933D1F" w:rsidRPr="00487544" w:rsidRDefault="00000000">
            <w:r>
              <w:rPr>
                <w:sz w:val="20"/>
                <w:szCs w:val="20"/>
              </w:rPr>
              <w:t>Membros, instrutores, dashboard</w:t>
            </w:r>
          </w:p>
        </w:tc>
      </w:tr>
      <w:tr w:rsidR="00487544" w:rsidRPr="00487544" w14:paraId="132F5A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E2224" w14:textId="77777777" w:rsidR="00933D1F" w:rsidRPr="00487544" w:rsidRDefault="00000000">
            <w:r>
              <w:rPr>
                <w:sz w:val="20"/>
                <w:szCs w:val="20"/>
              </w:rPr>
              <w:t>Configuracoes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0AE93" w14:textId="77777777" w:rsidR="00933D1F" w:rsidRPr="00487544" w:rsidRDefault="00000000">
            <w:r>
              <w:rPr>
                <w:sz w:val="20"/>
                <w:szCs w:val="20"/>
              </w:rPr>
              <w:t>/settings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5FBAB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74A6CA" w14:textId="77777777" w:rsidR="00933D1F" w:rsidRPr="00487544" w:rsidRDefault="00000000">
            <w:r>
              <w:rPr>
                <w:sz w:val="20"/>
                <w:szCs w:val="20"/>
              </w:rPr>
              <w:t>Perfil, plano, pagamento</w:t>
            </w:r>
          </w:p>
        </w:tc>
      </w:tr>
      <w:tr w:rsidR="00933D1F" w:rsidRPr="00487544" w14:paraId="17F3A3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BAD532" w14:textId="77777777" w:rsidR="00933D1F" w:rsidRPr="00487544" w:rsidRDefault="00000000">
            <w:r>
              <w:rPr>
                <w:sz w:val="20"/>
                <w:szCs w:val="20"/>
              </w:rPr>
              <w:t>Pagamento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1A287" w14:textId="77777777" w:rsidR="00933D1F" w:rsidRPr="00487544" w:rsidRDefault="00000000">
            <w:r>
              <w:rPr>
                <w:sz w:val="20"/>
                <w:szCs w:val="20"/>
              </w:rPr>
              <w:t>/billing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14D3D5" w14:textId="77777777" w:rsidR="00933D1F" w:rsidRPr="00487544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0F7476" w14:textId="77777777" w:rsidR="00933D1F" w:rsidRPr="00487544" w:rsidRDefault="00000000">
            <w:r>
              <w:rPr>
                <w:sz w:val="20"/>
                <w:szCs w:val="20"/>
              </w:rPr>
              <w:t>Portal Stripe, historico</w:t>
            </w:r>
          </w:p>
        </w:tc>
      </w:tr>
    </w:tbl>
    <w:p w14:paraId="78DF5CD0" w14:textId="77777777" w:rsidR="00933D1F" w:rsidRPr="00487544" w:rsidRDefault="00933D1F">
      <w:pPr>
        <w:spacing w:before="120"/>
      </w:pPr>
    </w:p>
    <w:p w14:paraId="2BF88F00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7.3 Design System</w:t>
      </w:r>
    </w:p>
    <w:p w14:paraId="7992BB27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Cores (TailwindCSS 4 CSS Variables)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487544" w:rsidRPr="00487544" w14:paraId="603E53E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2C44D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17EA4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403B0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487544" w:rsidRPr="00487544" w14:paraId="0077A7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66E88" w14:textId="77777777" w:rsidR="00933D1F" w:rsidRPr="00487544" w:rsidRDefault="00000000">
            <w:r>
              <w:rPr>
                <w:sz w:val="20"/>
                <w:szCs w:val="20"/>
              </w:rPr>
              <w:t>--color-primary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B4388" w14:textId="7E5B913D" w:rsidR="00933D1F" w:rsidRPr="00487544" w:rsidRDefault="00D134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#A3E635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0A7000" w14:textId="77777777" w:rsidR="00933D1F" w:rsidRPr="00487544" w:rsidRDefault="00000000">
            <w:r>
              <w:rPr>
                <w:sz w:val="20"/>
                <w:szCs w:val="20"/>
              </w:rPr>
              <w:t>CTAs, links, destaque</w:t>
            </w:r>
          </w:p>
        </w:tc>
      </w:tr>
      <w:tr w:rsidR="00487544" w:rsidRPr="00487544" w14:paraId="3889694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67DB4F" w14:textId="77777777" w:rsidR="00933D1F" w:rsidRPr="00487544" w:rsidRDefault="00000000">
            <w:r>
              <w:rPr>
                <w:sz w:val="20"/>
                <w:szCs w:val="20"/>
              </w:rPr>
              <w:t>--color-primary-dark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55222A" w14:textId="6BFEC3A8" w:rsidR="00933D1F" w:rsidRPr="00487544" w:rsidRDefault="00D134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#84CC16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0CA101" w14:textId="77777777" w:rsidR="00933D1F" w:rsidRPr="00487544" w:rsidRDefault="00000000">
            <w:r>
              <w:rPr>
                <w:sz w:val="20"/>
                <w:szCs w:val="20"/>
              </w:rPr>
              <w:t>Hover states</w:t>
            </w:r>
          </w:p>
        </w:tc>
      </w:tr>
      <w:tr w:rsidR="00487544" w:rsidRPr="00487544" w14:paraId="5753A9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9867F7" w14:textId="77777777" w:rsidR="00933D1F" w:rsidRPr="00487544" w:rsidRDefault="00000000">
            <w:r>
              <w:rPr>
                <w:sz w:val="20"/>
                <w:szCs w:val="20"/>
              </w:rPr>
              <w:t>--color-background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D937CA" w14:textId="0533DF25" w:rsidR="00933D1F" w:rsidRPr="00487544" w:rsidRDefault="00D134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#0A0A0B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DF7AF" w14:textId="77777777" w:rsidR="00933D1F" w:rsidRPr="00487544" w:rsidRDefault="00000000">
            <w:r>
              <w:rPr>
                <w:sz w:val="20"/>
                <w:szCs w:val="20"/>
              </w:rPr>
              <w:t>Background dark mode</w:t>
            </w:r>
          </w:p>
        </w:tc>
      </w:tr>
      <w:tr w:rsidR="00487544" w:rsidRPr="00487544" w14:paraId="00B39C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AD8908" w14:textId="77777777" w:rsidR="00933D1F" w:rsidRPr="00487544" w:rsidRDefault="00000000">
            <w:r>
              <w:rPr>
                <w:sz w:val="20"/>
                <w:szCs w:val="20"/>
              </w:rPr>
              <w:t>--color-surface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6ED93C" w14:textId="1C952F5B" w:rsidR="00933D1F" w:rsidRPr="00487544" w:rsidRDefault="00D134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#141416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0D120" w14:textId="77777777" w:rsidR="00933D1F" w:rsidRPr="00487544" w:rsidRDefault="00000000">
            <w:r>
              <w:rPr>
                <w:sz w:val="20"/>
                <w:szCs w:val="20"/>
              </w:rPr>
              <w:t>Cards, modais</w:t>
            </w:r>
          </w:p>
        </w:tc>
      </w:tr>
      <w:tr w:rsidR="00487544" w:rsidRPr="00487544" w14:paraId="776180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6A05A" w14:textId="77777777" w:rsidR="00933D1F" w:rsidRPr="00487544" w:rsidRDefault="00000000">
            <w:r>
              <w:rPr>
                <w:sz w:val="20"/>
                <w:szCs w:val="20"/>
              </w:rPr>
              <w:t>--color-border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25951" w14:textId="2E31240A" w:rsidR="00933D1F" w:rsidRPr="00487544" w:rsidRDefault="00D13409">
            <w:r>
              <w:rPr>
                <w:sz w:val="20"/>
                <w:szCs w:val="20"/>
              </w:rPr>
              <w:t>#27272A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593561" w14:textId="77777777" w:rsidR="00933D1F" w:rsidRPr="00487544" w:rsidRDefault="00000000">
            <w:r>
              <w:rPr>
                <w:sz w:val="20"/>
                <w:szCs w:val="20"/>
              </w:rPr>
              <w:t>Bordas sutis</w:t>
            </w:r>
          </w:p>
        </w:tc>
      </w:tr>
      <w:tr w:rsidR="00487544" w:rsidRPr="00487544" w14:paraId="2012D5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80F2D1" w14:textId="77777777" w:rsidR="00933D1F" w:rsidRPr="00487544" w:rsidRDefault="00000000">
            <w:r>
              <w:rPr>
                <w:sz w:val="20"/>
                <w:szCs w:val="20"/>
              </w:rPr>
              <w:t>--color-success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F037EE" w14:textId="3470F059" w:rsidR="00933D1F" w:rsidRPr="00487544" w:rsidRDefault="00D134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#22C55E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9E96FA" w14:textId="77777777" w:rsidR="00933D1F" w:rsidRPr="00487544" w:rsidRDefault="00000000">
            <w:r>
              <w:rPr>
                <w:sz w:val="20"/>
                <w:szCs w:val="20"/>
              </w:rPr>
              <w:t>Streak, conquistas</w:t>
            </w:r>
          </w:p>
        </w:tc>
      </w:tr>
      <w:tr w:rsidR="00487544" w:rsidRPr="00487544" w14:paraId="5824F1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A00EC9" w14:textId="77777777" w:rsidR="00933D1F" w:rsidRPr="00487544" w:rsidRDefault="00000000">
            <w:r>
              <w:rPr>
                <w:sz w:val="20"/>
                <w:szCs w:val="20"/>
              </w:rPr>
              <w:t>--color-warning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63E02D" w14:textId="77777777" w:rsidR="00933D1F" w:rsidRPr="00487544" w:rsidRDefault="00000000">
            <w:r>
              <w:rPr>
                <w:sz w:val="20"/>
                <w:szCs w:val="20"/>
              </w:rPr>
              <w:t>#F59E0B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9C102A" w14:textId="77777777" w:rsidR="00933D1F" w:rsidRPr="00487544" w:rsidRDefault="00000000">
            <w:r>
              <w:rPr>
                <w:sz w:val="20"/>
                <w:szCs w:val="20"/>
              </w:rPr>
              <w:t>Alertas, expiracao</w:t>
            </w:r>
          </w:p>
        </w:tc>
      </w:tr>
      <w:tr w:rsidR="00487544" w:rsidRPr="00487544" w14:paraId="52779B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5A3793" w14:textId="77777777" w:rsidR="00933D1F" w:rsidRPr="00487544" w:rsidRDefault="00000000">
            <w:r>
              <w:rPr>
                <w:sz w:val="20"/>
                <w:szCs w:val="20"/>
              </w:rPr>
              <w:lastRenderedPageBreak/>
              <w:t>--color-danger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12D56C" w14:textId="77777777" w:rsidR="00933D1F" w:rsidRPr="00487544" w:rsidRDefault="00000000">
            <w:r>
              <w:rPr>
                <w:sz w:val="20"/>
                <w:szCs w:val="20"/>
              </w:rPr>
              <w:t>#EF4444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9273F8" w14:textId="77777777" w:rsidR="00933D1F" w:rsidRPr="00487544" w:rsidRDefault="00000000">
            <w:r>
              <w:rPr>
                <w:sz w:val="20"/>
                <w:szCs w:val="20"/>
              </w:rPr>
              <w:t>Erros, cancelamento</w:t>
            </w:r>
          </w:p>
        </w:tc>
      </w:tr>
      <w:tr w:rsidR="00487544" w:rsidRPr="00487544" w14:paraId="00729C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5765C" w14:textId="77777777" w:rsidR="00933D1F" w:rsidRPr="00487544" w:rsidRDefault="00000000">
            <w:r>
              <w:rPr>
                <w:sz w:val="20"/>
                <w:szCs w:val="20"/>
              </w:rPr>
              <w:t>--color-text-primary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EA80BC" w14:textId="27C18DBE" w:rsidR="00933D1F" w:rsidRPr="00487544" w:rsidRDefault="00000000">
            <w:r>
              <w:rPr>
                <w:sz w:val="20"/>
                <w:szCs w:val="20"/>
              </w:rPr>
              <w:t>#FAFAFA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5999EA" w14:textId="77777777" w:rsidR="00933D1F" w:rsidRPr="00487544" w:rsidRDefault="00000000">
            <w:r>
              <w:rPr>
                <w:sz w:val="20"/>
                <w:szCs w:val="20"/>
              </w:rPr>
              <w:t>Texto principal</w:t>
            </w:r>
          </w:p>
        </w:tc>
      </w:tr>
      <w:tr w:rsidR="00933D1F" w:rsidRPr="00487544" w14:paraId="27567A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3C85C" w14:textId="77777777" w:rsidR="00933D1F" w:rsidRPr="00487544" w:rsidRDefault="00000000">
            <w:r>
              <w:rPr>
                <w:sz w:val="20"/>
                <w:szCs w:val="20"/>
              </w:rPr>
              <w:t>--color-text-secondary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A51B6" w14:textId="69FBE87D" w:rsidR="00933D1F" w:rsidRPr="00487544" w:rsidRDefault="00D134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#A1A1AA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D5B5B" w14:textId="77777777" w:rsidR="00933D1F" w:rsidRPr="00487544" w:rsidRDefault="00000000">
            <w:r>
              <w:rPr>
                <w:sz w:val="20"/>
                <w:szCs w:val="20"/>
              </w:rPr>
              <w:t>Texto secundario</w:t>
            </w:r>
          </w:p>
        </w:tc>
      </w:tr>
    </w:tbl>
    <w:p w14:paraId="3B9E469E" w14:textId="77777777" w:rsidR="00933D1F" w:rsidRPr="00487544" w:rsidRDefault="00933D1F">
      <w:pPr>
        <w:spacing w:before="80"/>
      </w:pPr>
    </w:p>
    <w:p w14:paraId="4207FE27" w14:textId="77777777" w:rsidR="00933D1F" w:rsidRPr="00487544" w:rsidRDefault="00000000">
      <w:pPr>
        <w:pStyle w:val="Ttulo3"/>
        <w:rPr>
          <w:color w:val="auto"/>
          <w:u w:val="single"/>
        </w:rPr>
      </w:pPr>
      <w:r>
        <w:rPr>
          <w:color w:val="auto"/>
        </w:rPr>
        <w:t>Componentes-Chave</w:t>
      </w:r>
    </w:p>
    <w:p w14:paraId="47AE0771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WorkoutPlanCard — card de plano com progresso visual</w:t>
      </w:r>
    </w:p>
    <w:p w14:paraId="7A605BC1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ExerciseList — lista draggable de exercicios (dnd-kit)</w:t>
      </w:r>
    </w:p>
    <w:p w14:paraId="5DACF5EB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StreakCalendar — calendario de frequencia de treinos</w:t>
      </w:r>
    </w:p>
    <w:p w14:paraId="4F632D7C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ProgressChart — grafico de evolucao de carga (Recharts)</w:t>
      </w:r>
    </w:p>
    <w:p w14:paraId="2AD4C43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AssessmentRadar — grafico radar de medidas corporais</w:t>
      </w:r>
    </w:p>
    <w:p w14:paraId="3F784779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AIChatWindow — interface de chat com IA</w:t>
      </w:r>
    </w:p>
    <w:p w14:paraId="045AD07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WorkoutTimer — timer de execucao de exercicios</w:t>
      </w:r>
    </w:p>
    <w:p w14:paraId="2AFC211A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StudentCard — card de aluno com status de treino</w:t>
      </w:r>
    </w:p>
    <w:p w14:paraId="258E9AF1" w14:textId="77777777" w:rsidR="00933D1F" w:rsidRPr="00487544" w:rsidRDefault="00000000">
      <w:r>
        <w:br w:type="page"/>
      </w:r>
    </w:p>
    <w:p w14:paraId="6ADAE7BD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8. Estrategia de Testes (TDD)</w:t>
      </w:r>
    </w:p>
    <w:p w14:paraId="6AF935D8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8.1 Piramide de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160"/>
        <w:gridCol w:w="1800"/>
      </w:tblGrid>
      <w:tr w:rsidR="00487544" w:rsidRPr="00487544" w14:paraId="479349B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386C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A7062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Ferramenta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4732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Foco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E30067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Cobertura Alvo</w:t>
            </w:r>
          </w:p>
        </w:tc>
      </w:tr>
      <w:tr w:rsidR="00487544" w:rsidRPr="00487544" w14:paraId="780B3A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F79DF" w14:textId="77777777" w:rsidR="00933D1F" w:rsidRPr="00487544" w:rsidRDefault="00000000"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3470A" w14:textId="77777777" w:rsidR="00933D1F" w:rsidRPr="00487544" w:rsidRDefault="00000000">
            <w:r>
              <w:rPr>
                <w:sz w:val="20"/>
                <w:szCs w:val="20"/>
              </w:rPr>
              <w:t>Vitest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91B2E" w14:textId="77777777" w:rsidR="00933D1F" w:rsidRPr="00487544" w:rsidRDefault="00000000">
            <w:r>
              <w:rPr>
                <w:sz w:val="20"/>
                <w:szCs w:val="20"/>
              </w:rPr>
              <w:t>Services, utils, validators, hooks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1497AA" w14:textId="77777777" w:rsidR="00933D1F" w:rsidRPr="00487544" w:rsidRDefault="00000000">
            <w:r>
              <w:rPr>
                <w:sz w:val="20"/>
                <w:szCs w:val="20"/>
              </w:rPr>
              <w:t>90%+</w:t>
            </w:r>
          </w:p>
        </w:tc>
      </w:tr>
      <w:tr w:rsidR="00487544" w:rsidRPr="00487544" w14:paraId="73F6E7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CDA0E5" w14:textId="77777777" w:rsidR="00933D1F" w:rsidRPr="00487544" w:rsidRDefault="00000000">
            <w:r>
              <w:rPr>
                <w:sz w:val="20"/>
                <w:szCs w:val="20"/>
              </w:rPr>
              <w:t>Integration Tests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A252AD" w14:textId="77777777" w:rsidR="00933D1F" w:rsidRPr="00487544" w:rsidRDefault="00000000">
            <w:r>
              <w:rPr>
                <w:sz w:val="20"/>
                <w:szCs w:val="20"/>
              </w:rPr>
              <w:t>Vitest + Supertest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A7662" w14:textId="77777777" w:rsidR="00933D1F" w:rsidRPr="00487544" w:rsidRDefault="00000000">
            <w:r>
              <w:rPr>
                <w:sz w:val="20"/>
                <w:szCs w:val="20"/>
              </w:rPr>
              <w:t>API endpoints, repositorios com 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AC8F01" w14:textId="77777777" w:rsidR="00933D1F" w:rsidRPr="00487544" w:rsidRDefault="00000000">
            <w:r>
              <w:rPr>
                <w:sz w:val="20"/>
                <w:szCs w:val="20"/>
              </w:rPr>
              <w:t>80%+</w:t>
            </w:r>
          </w:p>
        </w:tc>
      </w:tr>
      <w:tr w:rsidR="00487544" w:rsidRPr="00487544" w14:paraId="7D3AE6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1C77BC" w14:textId="77777777" w:rsidR="00933D1F" w:rsidRPr="00487544" w:rsidRDefault="00000000">
            <w:r>
              <w:rPr>
                <w:sz w:val="20"/>
                <w:szCs w:val="20"/>
              </w:rPr>
              <w:t>Component Tests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A5DE8" w14:textId="77777777" w:rsidR="00933D1F" w:rsidRPr="00487544" w:rsidRDefault="00000000">
            <w:r>
              <w:rPr>
                <w:sz w:val="20"/>
                <w:szCs w:val="20"/>
              </w:rPr>
              <w:t>Vitest + Testing Library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617BB9" w14:textId="77777777" w:rsidR="00933D1F" w:rsidRPr="00487544" w:rsidRDefault="00000000">
            <w:r>
              <w:rPr>
                <w:sz w:val="20"/>
                <w:szCs w:val="20"/>
              </w:rPr>
              <w:t>Componentes React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D45E84" w14:textId="77777777" w:rsidR="00933D1F" w:rsidRPr="00487544" w:rsidRDefault="00000000">
            <w:r>
              <w:rPr>
                <w:sz w:val="20"/>
                <w:szCs w:val="20"/>
              </w:rPr>
              <w:t>75%+</w:t>
            </w:r>
          </w:p>
        </w:tc>
      </w:tr>
      <w:tr w:rsidR="00933D1F" w:rsidRPr="00487544" w14:paraId="2F8CC6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B872BF" w14:textId="77777777" w:rsidR="00933D1F" w:rsidRPr="00487544" w:rsidRDefault="00000000">
            <w:r>
              <w:rPr>
                <w:sz w:val="20"/>
                <w:szCs w:val="20"/>
              </w:rPr>
              <w:t>E2E Tests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6F2F6" w14:textId="77777777" w:rsidR="00933D1F" w:rsidRPr="00487544" w:rsidRDefault="00000000">
            <w:r>
              <w:rPr>
                <w:sz w:val="20"/>
                <w:szCs w:val="20"/>
              </w:rPr>
              <w:t>Playwright (futuro)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39E96" w14:textId="77777777" w:rsidR="00933D1F" w:rsidRPr="00487544" w:rsidRDefault="00000000">
            <w:r>
              <w:rPr>
                <w:sz w:val="20"/>
                <w:szCs w:val="20"/>
              </w:rPr>
              <w:t>Fluxos criticos do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97A474" w14:textId="77777777" w:rsidR="00933D1F" w:rsidRPr="00487544" w:rsidRDefault="00000000">
            <w:r>
              <w:rPr>
                <w:sz w:val="20"/>
                <w:szCs w:val="20"/>
              </w:rPr>
              <w:t>Fluxos principais</w:t>
            </w:r>
          </w:p>
        </w:tc>
      </w:tr>
    </w:tbl>
    <w:p w14:paraId="46A0D28A" w14:textId="77777777" w:rsidR="00933D1F" w:rsidRPr="00487544" w:rsidRDefault="00933D1F">
      <w:pPr>
        <w:spacing w:before="120"/>
      </w:pPr>
    </w:p>
    <w:p w14:paraId="22B9CC0E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8.2 Fluxo TDD por Feature</w:t>
      </w:r>
    </w:p>
    <w:p w14:paraId="4CD5F958" w14:textId="77777777" w:rsidR="00933D1F" w:rsidRPr="00487544" w:rsidRDefault="00000000">
      <w:pPr>
        <w:spacing w:before="80" w:after="120"/>
      </w:pPr>
      <w:r>
        <w:t>Para cada nova feature, seguir este fluxo:</w:t>
      </w:r>
    </w:p>
    <w:p w14:paraId="47CB9104" w14:textId="77777777" w:rsidR="00933D1F" w:rsidRPr="00487544" w:rsidRDefault="00000000">
      <w:pPr>
        <w:pStyle w:val="PargrafodaLista"/>
        <w:numPr>
          <w:ilvl w:val="0"/>
          <w:numId w:val="3"/>
        </w:numPr>
        <w:spacing w:before="60" w:after="60"/>
      </w:pPr>
      <w:r>
        <w:t>RED: Escrever testes que falham (definir comportamento esperado)</w:t>
      </w:r>
    </w:p>
    <w:p w14:paraId="67871D71" w14:textId="77777777" w:rsidR="00933D1F" w:rsidRPr="00487544" w:rsidRDefault="00000000">
      <w:pPr>
        <w:pStyle w:val="PargrafodaLista"/>
        <w:numPr>
          <w:ilvl w:val="0"/>
          <w:numId w:val="3"/>
        </w:numPr>
        <w:spacing w:before="60" w:after="60"/>
      </w:pPr>
      <w:r>
        <w:t>GREEN: Implementar o minimo de codigo para os testes passarem</w:t>
      </w:r>
    </w:p>
    <w:p w14:paraId="458173D5" w14:textId="77777777" w:rsidR="00933D1F" w:rsidRPr="00487544" w:rsidRDefault="00000000">
      <w:pPr>
        <w:pStyle w:val="PargrafodaLista"/>
        <w:numPr>
          <w:ilvl w:val="0"/>
          <w:numId w:val="3"/>
        </w:numPr>
        <w:spacing w:before="60" w:after="60"/>
      </w:pPr>
      <w:r>
        <w:t>REFACTOR: Melhorar o codigo sem quebrar os testes</w:t>
      </w:r>
    </w:p>
    <w:p w14:paraId="12458EEB" w14:textId="77777777" w:rsidR="00933D1F" w:rsidRPr="00487544" w:rsidRDefault="00933D1F">
      <w:pPr>
        <w:spacing w:before="80"/>
      </w:pPr>
    </w:p>
    <w:p w14:paraId="11888D5D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8.3 Exemplo: Teste do Calculo de Streak</w:t>
      </w:r>
    </w:p>
    <w:p w14:paraId="3EA3E0E8" w14:textId="77777777" w:rsidR="00933D1F" w:rsidRPr="00487544" w:rsidRDefault="00000000">
      <w:pPr>
        <w:spacing w:before="80" w:after="120"/>
      </w:pPr>
      <w:r>
        <w:t>Arquivo: packages/utils/src/__tests__/streak.test.ts</w:t>
      </w:r>
    </w:p>
    <w:p w14:paraId="2FF7FFFF" w14:textId="77777777" w:rsidR="00933D1F" w:rsidRPr="00487544" w:rsidRDefault="00933D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D1F" w:rsidRPr="00487544" w14:paraId="0F294D7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499B3" w14:textId="77777777" w:rsidR="00933D1F" w:rsidRPr="00487544" w:rsidRDefault="00000000">
            <w:r>
              <w:rPr>
                <w:i/>
                <w:iCs/>
              </w:rPr>
              <w:t>describe('calculateStreak') &gt; should return 0 when no sessions | should return 1 for single completed session today | should break streak when day is skipped | should not count rest days | should handle multiple timezones | should count consecutive days correctly</w:t>
            </w:r>
          </w:p>
        </w:tc>
      </w:tr>
    </w:tbl>
    <w:p w14:paraId="3E8E3F46" w14:textId="77777777" w:rsidR="00933D1F" w:rsidRPr="00487544" w:rsidRDefault="00933D1F">
      <w:pPr>
        <w:spacing w:before="120"/>
      </w:pPr>
    </w:p>
    <w:p w14:paraId="721E473B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8.4 Setup de Ambiente de Testes</w:t>
      </w:r>
    </w:p>
    <w:p w14:paraId="0E9F845E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Backend: banco PostgreSQL dedicado para testes (TEST_DATABASE_URL)</w:t>
      </w:r>
    </w:p>
    <w:p w14:paraId="18A5CD36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Prisma: migracao automatica antes dos testes de integracao</w:t>
      </w:r>
    </w:p>
    <w:p w14:paraId="2BBE59E6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Factory functions para criacao de dados de teste</w:t>
      </w:r>
    </w:p>
    <w:p w14:paraId="408B98C2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Mocks de providers externos (Stripe, OpenAI) com vi.mock()</w:t>
      </w:r>
    </w:p>
    <w:p w14:paraId="467019E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Frontend: jsdom como ambiente de teste</w:t>
      </w:r>
    </w:p>
    <w:p w14:paraId="559E7B1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MSW (Mock Service Worker) para mockar chamadas de API</w:t>
      </w:r>
    </w:p>
    <w:p w14:paraId="3BE45EAB" w14:textId="77777777" w:rsidR="00933D1F" w:rsidRPr="00487544" w:rsidRDefault="00000000">
      <w:r>
        <w:lastRenderedPageBreak/>
        <w:br w:type="page"/>
      </w:r>
    </w:p>
    <w:p w14:paraId="4310ACFF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9. Integracao com Inteligencia Artificial</w:t>
      </w:r>
    </w:p>
    <w:p w14:paraId="71C99B89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9.1 Funcionalidades de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760"/>
        <w:gridCol w:w="2800"/>
      </w:tblGrid>
      <w:tr w:rsidR="00487544" w:rsidRPr="00487544" w14:paraId="089F725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0BBFF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190EC3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58229D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4975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487544" w:rsidRPr="00487544" w14:paraId="56C37E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29693" w14:textId="77777777" w:rsidR="00933D1F" w:rsidRPr="00487544" w:rsidRDefault="00000000">
            <w:r>
              <w:rPr>
                <w:sz w:val="20"/>
                <w:szCs w:val="20"/>
              </w:rPr>
              <w:t>Gerar Plano de Treino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761DD" w14:textId="77777777" w:rsidR="00933D1F" w:rsidRPr="00487544" w:rsidRDefault="00000000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23AAB" w14:textId="77777777" w:rsidR="00933D1F" w:rsidRPr="00487544" w:rsidRDefault="00000000">
            <w:r>
              <w:rPr>
                <w:sz w:val="20"/>
                <w:szCs w:val="20"/>
              </w:rPr>
              <w:t>Objetivo, nivel, dias, equipamentos, historico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5194B9" w14:textId="77777777" w:rsidR="00933D1F" w:rsidRPr="00487544" w:rsidRDefault="00000000">
            <w:r>
              <w:rPr>
                <w:sz w:val="20"/>
                <w:szCs w:val="20"/>
              </w:rPr>
              <w:t>WorkoutPlan completo (JSON estruturado)</w:t>
            </w:r>
          </w:p>
        </w:tc>
      </w:tr>
      <w:tr w:rsidR="00487544" w:rsidRPr="00487544" w14:paraId="4ECB65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8743B" w14:textId="77777777" w:rsidR="00933D1F" w:rsidRPr="00487544" w:rsidRDefault="00000000">
            <w:r>
              <w:rPr>
                <w:sz w:val="20"/>
                <w:szCs w:val="20"/>
              </w:rPr>
              <w:t>Chat Personal Trainer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FCF22" w14:textId="77777777" w:rsidR="00933D1F" w:rsidRPr="00487544" w:rsidRDefault="00000000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9FAB5" w14:textId="77777777" w:rsidR="00933D1F" w:rsidRPr="00487544" w:rsidRDefault="00000000">
            <w:r>
              <w:rPr>
                <w:sz w:val="20"/>
                <w:szCs w:val="20"/>
              </w:rPr>
              <w:t>Historico de conversa + contexto do usuario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3C3CD" w14:textId="77777777" w:rsidR="00933D1F" w:rsidRPr="00487544" w:rsidRDefault="00000000">
            <w:r>
              <w:rPr>
                <w:sz w:val="20"/>
                <w:szCs w:val="20"/>
              </w:rPr>
              <w:t>Resposta conversacional</w:t>
            </w:r>
          </w:p>
        </w:tc>
      </w:tr>
      <w:tr w:rsidR="00487544" w:rsidRPr="00487544" w14:paraId="18375A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FB9A96" w14:textId="77777777" w:rsidR="00933D1F" w:rsidRPr="00487544" w:rsidRDefault="00000000">
            <w:r>
              <w:rPr>
                <w:sz w:val="20"/>
                <w:szCs w:val="20"/>
              </w:rPr>
              <w:t>Analisar Progresso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6607C" w14:textId="77777777" w:rsidR="00933D1F" w:rsidRPr="00487544" w:rsidRDefault="00000000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902F6B" w14:textId="77777777" w:rsidR="00933D1F" w:rsidRPr="00487544" w:rsidRDefault="00000000">
            <w:r>
              <w:rPr>
                <w:sz w:val="20"/>
                <w:szCs w:val="20"/>
              </w:rPr>
              <w:t>Dados de sessoes, avaliacoes, metricas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77E274" w14:textId="77777777" w:rsidR="00933D1F" w:rsidRPr="00487544" w:rsidRDefault="00000000">
            <w:r>
              <w:rPr>
                <w:sz w:val="20"/>
                <w:szCs w:val="20"/>
              </w:rPr>
              <w:t>Insights e recomendacoes</w:t>
            </w:r>
          </w:p>
        </w:tc>
      </w:tr>
      <w:tr w:rsidR="00933D1F" w:rsidRPr="00487544" w14:paraId="5CE6FF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8588E0" w14:textId="77777777" w:rsidR="00933D1F" w:rsidRPr="00487544" w:rsidRDefault="00000000">
            <w:r>
              <w:rPr>
                <w:sz w:val="20"/>
                <w:szCs w:val="20"/>
              </w:rPr>
              <w:t>Sugestao de Exercicios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E0B40C" w14:textId="77777777" w:rsidR="00933D1F" w:rsidRPr="00487544" w:rsidRDefault="00000000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67EC73" w14:textId="77777777" w:rsidR="00933D1F" w:rsidRPr="00487544" w:rsidRDefault="00000000">
            <w:r>
              <w:rPr>
                <w:sz w:val="20"/>
                <w:szCs w:val="20"/>
              </w:rPr>
              <w:t>Musculo alvo, equipamentos, nivel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E6EB8A" w14:textId="77777777" w:rsidR="00933D1F" w:rsidRPr="00487544" w:rsidRDefault="00000000">
            <w:r>
              <w:rPr>
                <w:sz w:val="20"/>
                <w:szCs w:val="20"/>
              </w:rPr>
              <w:t>Lista de exercicios com detalhes</w:t>
            </w:r>
          </w:p>
        </w:tc>
      </w:tr>
    </w:tbl>
    <w:p w14:paraId="24DDE61A" w14:textId="77777777" w:rsidR="00933D1F" w:rsidRPr="00487544" w:rsidRDefault="00933D1F">
      <w:pPr>
        <w:spacing w:before="120"/>
      </w:pPr>
    </w:p>
    <w:p w14:paraId="6FD129D7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9.2 Prompt Engineering para Geracao de Treino</w:t>
      </w:r>
    </w:p>
    <w:p w14:paraId="463F185D" w14:textId="77777777" w:rsidR="00933D1F" w:rsidRPr="00487544" w:rsidRDefault="00000000">
      <w:pPr>
        <w:spacing w:before="80" w:after="120"/>
      </w:pPr>
      <w:r>
        <w:t>O prompt de geracao de plano de treino deve incluir:</w:t>
      </w:r>
    </w:p>
    <w:p w14:paraId="7D9679FA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System prompt: especialista em educacao fisica com conhecimento de periodizacao</w:t>
      </w:r>
    </w:p>
    <w:p w14:paraId="10D275FE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Dados do usuario: idade, peso, altura, objetivo, nivel de experiencia</w:t>
      </w:r>
    </w:p>
    <w:p w14:paraId="750542A6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Restricoes: dias disponíveis, equipamentos, lesoes ou limitacoes</w:t>
      </w:r>
    </w:p>
    <w:p w14:paraId="65DACF0A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Formato de saida: JSON estritamente validado pelo schema Zod do pacote @m-move/validators</w:t>
      </w:r>
    </w:p>
    <w:p w14:paraId="1645B2D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Few-shot examples: 1-2 exemplos de treinos bem estruturados</w:t>
      </w:r>
    </w:p>
    <w:p w14:paraId="0AEA8D6B" w14:textId="77777777" w:rsidR="00933D1F" w:rsidRPr="00487544" w:rsidRDefault="00933D1F">
      <w:pPr>
        <w:spacing w:before="120"/>
      </w:pPr>
    </w:p>
    <w:p w14:paraId="633FF4E5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9.3 Arquitetura do Chat</w:t>
      </w:r>
    </w:p>
    <w:p w14:paraId="27A2E9C8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Streaming de respostas com Server-Sent Events (SSE)</w:t>
      </w:r>
    </w:p>
    <w:p w14:paraId="2FEF6969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Historico de conversa armazenado no banco (AIChat + AIChatMessage)</w:t>
      </w:r>
    </w:p>
    <w:p w14:paraId="0EABAD20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Context window management: ultimas 20 mensagens + resumo</w:t>
      </w:r>
    </w:p>
    <w:p w14:paraId="6B1D5F24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Tool calling: IA pode consultar dados do usuario para personalizar respostas</w:t>
      </w:r>
    </w:p>
    <w:p w14:paraId="60D7E2F5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Rate limiting por plano: STUDENT (50 msgs/dia), PERSONAL (200/dia), GYM (ilimitado)</w:t>
      </w:r>
    </w:p>
    <w:p w14:paraId="552ACD02" w14:textId="77777777" w:rsidR="00933D1F" w:rsidRPr="00487544" w:rsidRDefault="00000000">
      <w:r>
        <w:br w:type="page"/>
      </w:r>
    </w:p>
    <w:p w14:paraId="6607B72A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10. Integracao de Pagamentos (Stripe)</w:t>
      </w:r>
    </w:p>
    <w:p w14:paraId="510AC69C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10.1 Fluxo de Assinatura</w:t>
      </w:r>
    </w:p>
    <w:p w14:paraId="25722E48" w14:textId="77777777" w:rsidR="00933D1F" w:rsidRPr="00487544" w:rsidRDefault="00000000">
      <w:pPr>
        <w:spacing w:before="80" w:after="120"/>
      </w:pPr>
      <w:r>
        <w:t>1. Usuario seleciona plano na landing page</w:t>
      </w:r>
    </w:p>
    <w:p w14:paraId="2866514E" w14:textId="77777777" w:rsidR="00933D1F" w:rsidRPr="00487544" w:rsidRDefault="00000000">
      <w:pPr>
        <w:spacing w:before="80" w:after="120"/>
      </w:pPr>
      <w:r>
        <w:t>2. Frontend chama POST /api/subscriptions/checkout</w:t>
      </w:r>
    </w:p>
    <w:p w14:paraId="7849EC4F" w14:textId="77777777" w:rsidR="00933D1F" w:rsidRPr="00487544" w:rsidRDefault="00000000">
      <w:pPr>
        <w:spacing w:before="80" w:after="120"/>
      </w:pPr>
      <w:r>
        <w:t>3. Backend cria Stripe Checkout Session e retorna URL</w:t>
      </w:r>
    </w:p>
    <w:p w14:paraId="46FB7DC6" w14:textId="77777777" w:rsidR="00933D1F" w:rsidRPr="00487544" w:rsidRDefault="00000000">
      <w:pPr>
        <w:spacing w:before="80" w:after="120"/>
      </w:pPr>
      <w:r>
        <w:t>4. Usuario completa pagamento no Stripe</w:t>
      </w:r>
    </w:p>
    <w:p w14:paraId="3914DE23" w14:textId="77777777" w:rsidR="00933D1F" w:rsidRPr="00487544" w:rsidRDefault="00000000">
      <w:pPr>
        <w:spacing w:before="80" w:after="120"/>
      </w:pPr>
      <w:r>
        <w:t>5. Stripe dispara webhook para POST /api/subscriptions/webhook</w:t>
      </w:r>
    </w:p>
    <w:p w14:paraId="709AA9F2" w14:textId="77777777" w:rsidR="00933D1F" w:rsidRPr="00487544" w:rsidRDefault="00000000">
      <w:pPr>
        <w:spacing w:before="80" w:after="120"/>
      </w:pPr>
      <w:r>
        <w:t>6. Backend atualiza Subscription + User.planType + User.subscriptionStatus</w:t>
      </w:r>
    </w:p>
    <w:p w14:paraId="7876A2D2" w14:textId="77777777" w:rsidR="00933D1F" w:rsidRPr="00487544" w:rsidRDefault="00000000">
      <w:pPr>
        <w:spacing w:before="80" w:after="120"/>
      </w:pPr>
      <w:r>
        <w:t>7. Better Auth verifica planType em cada requisicao (RBAC)</w:t>
      </w:r>
    </w:p>
    <w:p w14:paraId="7A514081" w14:textId="77777777" w:rsidR="00933D1F" w:rsidRPr="00487544" w:rsidRDefault="00933D1F">
      <w:pPr>
        <w:spacing w:before="120"/>
      </w:pPr>
    </w:p>
    <w:p w14:paraId="1A249C90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10.2 Eventos de Webhook Tratados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7"/>
        <w:gridCol w:w="5883"/>
      </w:tblGrid>
      <w:tr w:rsidR="00487544" w:rsidRPr="00487544" w14:paraId="4E722B19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96F1FE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Evento Stripe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E6128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Acao no Sistema</w:t>
            </w:r>
          </w:p>
        </w:tc>
      </w:tr>
      <w:tr w:rsidR="00487544" w:rsidRPr="00487544" w14:paraId="3B20232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EC49C2" w14:textId="77777777" w:rsidR="00933D1F" w:rsidRPr="00487544" w:rsidRDefault="00000000">
            <w:r>
              <w:rPr>
                <w:sz w:val="20"/>
                <w:szCs w:val="20"/>
              </w:rPr>
              <w:t>checkout.session.completed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64BA0" w14:textId="77777777" w:rsidR="00933D1F" w:rsidRPr="00487544" w:rsidRDefault="00000000">
            <w:r>
              <w:rPr>
                <w:sz w:val="20"/>
                <w:szCs w:val="20"/>
              </w:rPr>
              <w:t>Criar/atualizar Subscription, definir planType do usuario</w:t>
            </w:r>
          </w:p>
        </w:tc>
      </w:tr>
      <w:tr w:rsidR="00487544" w:rsidRPr="00487544" w14:paraId="0A973E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F14377" w14:textId="77777777" w:rsidR="00933D1F" w:rsidRPr="00487544" w:rsidRDefault="00000000">
            <w:r>
              <w:rPr>
                <w:sz w:val="20"/>
                <w:szCs w:val="20"/>
              </w:rPr>
              <w:t>customer.subscription.updated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62430" w14:textId="77777777" w:rsidR="00933D1F" w:rsidRPr="00487544" w:rsidRDefault="00000000">
            <w:r>
              <w:rPr>
                <w:sz w:val="20"/>
                <w:szCs w:val="20"/>
              </w:rPr>
              <w:t>Atualizar status e periodo da assinatura</w:t>
            </w:r>
          </w:p>
        </w:tc>
      </w:tr>
      <w:tr w:rsidR="00487544" w:rsidRPr="00487544" w14:paraId="0932B3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3AE30D" w14:textId="77777777" w:rsidR="00933D1F" w:rsidRPr="00487544" w:rsidRDefault="00000000">
            <w:r>
              <w:rPr>
                <w:sz w:val="20"/>
                <w:szCs w:val="20"/>
              </w:rPr>
              <w:t>customer.subscription.deleted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255B76" w14:textId="77777777" w:rsidR="00933D1F" w:rsidRPr="00487544" w:rsidRDefault="00000000">
            <w:r>
              <w:rPr>
                <w:sz w:val="20"/>
                <w:szCs w:val="20"/>
              </w:rPr>
              <w:t>Cancelar assinatura, rebaixar acesso</w:t>
            </w:r>
          </w:p>
        </w:tc>
      </w:tr>
      <w:tr w:rsidR="00487544" w:rsidRPr="00487544" w14:paraId="625BC60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5DC0E" w14:textId="77777777" w:rsidR="00933D1F" w:rsidRPr="00487544" w:rsidRDefault="00000000">
            <w:r>
              <w:rPr>
                <w:sz w:val="20"/>
                <w:szCs w:val="20"/>
              </w:rPr>
              <w:t>invoice.payment_failed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77FE18" w14:textId="77777777" w:rsidR="00933D1F" w:rsidRPr="00487544" w:rsidRDefault="00000000">
            <w:r>
              <w:rPr>
                <w:sz w:val="20"/>
                <w:szCs w:val="20"/>
              </w:rPr>
              <w:t>Marcar como PAST_DUE, notificar usuario</w:t>
            </w:r>
          </w:p>
        </w:tc>
      </w:tr>
      <w:tr w:rsidR="00933D1F" w:rsidRPr="00487544" w14:paraId="0DACF2F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98057" w14:textId="77777777" w:rsidR="00933D1F" w:rsidRPr="00487544" w:rsidRDefault="00000000">
            <w:r>
              <w:rPr>
                <w:sz w:val="20"/>
                <w:szCs w:val="20"/>
              </w:rPr>
              <w:t>customer.subscription.trial_will_end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4D7C78" w14:textId="77777777" w:rsidR="00933D1F" w:rsidRPr="00487544" w:rsidRDefault="00000000">
            <w:r>
              <w:rPr>
                <w:sz w:val="20"/>
                <w:szCs w:val="20"/>
              </w:rPr>
              <w:t>Notificar usuario 3 dias antes do trial acabar</w:t>
            </w:r>
          </w:p>
        </w:tc>
      </w:tr>
    </w:tbl>
    <w:p w14:paraId="3EF1D2BC" w14:textId="77777777" w:rsidR="00933D1F" w:rsidRPr="00487544" w:rsidRDefault="00933D1F">
      <w:pPr>
        <w:spacing w:before="120"/>
      </w:pPr>
    </w:p>
    <w:p w14:paraId="5E2E4A71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10.3 Preco dos Planos (Sugestao)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60"/>
        <w:gridCol w:w="2900"/>
        <w:gridCol w:w="2000"/>
      </w:tblGrid>
      <w:tr w:rsidR="00487544" w:rsidRPr="00487544" w14:paraId="6D83FC84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EAAA37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0DFAA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Mensal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E154E0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Anual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81E03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Trial</w:t>
            </w:r>
          </w:p>
        </w:tc>
      </w:tr>
      <w:tr w:rsidR="00487544" w:rsidRPr="00487544" w14:paraId="5BCFAF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7B3FEC" w14:textId="77777777" w:rsidR="00933D1F" w:rsidRPr="00487544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03732" w14:textId="77777777" w:rsidR="00933D1F" w:rsidRPr="00487544" w:rsidRDefault="00000000">
            <w:r>
              <w:rPr>
                <w:sz w:val="20"/>
                <w:szCs w:val="20"/>
              </w:rPr>
              <w:t>R$ 29,90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259C0" w14:textId="77777777" w:rsidR="00933D1F" w:rsidRPr="00487544" w:rsidRDefault="00000000">
            <w:r>
              <w:rPr>
                <w:sz w:val="20"/>
                <w:szCs w:val="20"/>
              </w:rPr>
              <w:t>R$ 239,90 (R$ 19,99/mes)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19D365" w14:textId="77777777" w:rsidR="00933D1F" w:rsidRPr="00487544" w:rsidRDefault="00000000">
            <w:r>
              <w:rPr>
                <w:sz w:val="20"/>
                <w:szCs w:val="20"/>
              </w:rPr>
              <w:t>14 dias</w:t>
            </w:r>
          </w:p>
        </w:tc>
      </w:tr>
      <w:tr w:rsidR="00487544" w:rsidRPr="00487544" w14:paraId="68A1169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8D4DE" w14:textId="77777777" w:rsidR="00933D1F" w:rsidRPr="00487544" w:rsidRDefault="00000000">
            <w:r>
              <w:rPr>
                <w:sz w:val="20"/>
                <w:szCs w:val="20"/>
              </w:rPr>
              <w:t>PERSONAL (ate 10 alunos)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B30BA" w14:textId="77777777" w:rsidR="00933D1F" w:rsidRPr="00487544" w:rsidRDefault="00000000">
            <w:r>
              <w:rPr>
                <w:sz w:val="20"/>
                <w:szCs w:val="20"/>
              </w:rPr>
              <w:t>R$ 79,90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F90E83" w14:textId="77777777" w:rsidR="00933D1F" w:rsidRPr="00487544" w:rsidRDefault="00000000">
            <w:r>
              <w:rPr>
                <w:sz w:val="20"/>
                <w:szCs w:val="20"/>
              </w:rPr>
              <w:t>R$ 639,90 (R$ 53,32/mes)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AE813E" w14:textId="77777777" w:rsidR="00933D1F" w:rsidRPr="00487544" w:rsidRDefault="00000000">
            <w:r>
              <w:rPr>
                <w:sz w:val="20"/>
                <w:szCs w:val="20"/>
              </w:rPr>
              <w:t>14 dias</w:t>
            </w:r>
          </w:p>
        </w:tc>
      </w:tr>
      <w:tr w:rsidR="00487544" w:rsidRPr="00487544" w14:paraId="0AAC7A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EB99DD" w14:textId="77777777" w:rsidR="00933D1F" w:rsidRPr="00487544" w:rsidRDefault="00000000">
            <w:r>
              <w:rPr>
                <w:sz w:val="20"/>
                <w:szCs w:val="20"/>
              </w:rPr>
              <w:t>PERSONAL PRO (ate 30 alunos)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A56F4" w14:textId="77777777" w:rsidR="00933D1F" w:rsidRPr="00487544" w:rsidRDefault="00000000">
            <w:r>
              <w:rPr>
                <w:sz w:val="20"/>
                <w:szCs w:val="20"/>
              </w:rPr>
              <w:t>R$ 129,90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693CD" w14:textId="77777777" w:rsidR="00933D1F" w:rsidRPr="00487544" w:rsidRDefault="00000000">
            <w:r>
              <w:rPr>
                <w:sz w:val="20"/>
                <w:szCs w:val="20"/>
              </w:rPr>
              <w:t>R$ 1.039,90 (R$ 86,66/mes)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40EC0D" w14:textId="77777777" w:rsidR="00933D1F" w:rsidRPr="00487544" w:rsidRDefault="00000000">
            <w:r>
              <w:rPr>
                <w:sz w:val="20"/>
                <w:szCs w:val="20"/>
              </w:rPr>
              <w:t>14 dias</w:t>
            </w:r>
          </w:p>
        </w:tc>
      </w:tr>
      <w:tr w:rsidR="00487544" w:rsidRPr="00487544" w14:paraId="3AF385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E9260B" w14:textId="77777777" w:rsidR="00933D1F" w:rsidRPr="00487544" w:rsidRDefault="00000000">
            <w:r>
              <w:rPr>
                <w:sz w:val="20"/>
                <w:szCs w:val="20"/>
              </w:rPr>
              <w:t>GYM (ate 50 alunos)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52646" w14:textId="77777777" w:rsidR="00933D1F" w:rsidRPr="00487544" w:rsidRDefault="00000000">
            <w:r>
              <w:rPr>
                <w:sz w:val="20"/>
                <w:szCs w:val="20"/>
              </w:rPr>
              <w:t>R$ 199,90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7A20B3" w14:textId="77777777" w:rsidR="00933D1F" w:rsidRPr="00487544" w:rsidRDefault="00000000">
            <w:r>
              <w:rPr>
                <w:sz w:val="20"/>
                <w:szCs w:val="20"/>
              </w:rPr>
              <w:t>R$ 1.599,90 (R$ 133,33/mes)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541A0" w14:textId="77777777" w:rsidR="00933D1F" w:rsidRPr="00487544" w:rsidRDefault="00000000">
            <w:r>
              <w:rPr>
                <w:sz w:val="20"/>
                <w:szCs w:val="20"/>
              </w:rPr>
              <w:t>14 dias</w:t>
            </w:r>
          </w:p>
        </w:tc>
      </w:tr>
    </w:tbl>
    <w:p w14:paraId="2B5DC195" w14:textId="77777777" w:rsidR="00933D1F" w:rsidRPr="00487544" w:rsidRDefault="00000000">
      <w:r>
        <w:br w:type="page"/>
      </w:r>
    </w:p>
    <w:p w14:paraId="46D82D85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11. Cursor Rules (.cursor/rules/)</w:t>
      </w:r>
    </w:p>
    <w:p w14:paraId="6E573097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11.1 Arquivos de Rules Recomendados</w:t>
      </w:r>
    </w:p>
    <w:p w14:paraId="21EFF290" w14:textId="77777777" w:rsidR="00933D1F" w:rsidRPr="00487544" w:rsidRDefault="00000000">
      <w:pPr>
        <w:spacing w:before="80" w:after="120"/>
      </w:pPr>
      <w:r>
        <w:t>Criar os seguintes arquivos na pasta .cursor/rules/ do monorepo:</w:t>
      </w:r>
    </w:p>
    <w:p w14:paraId="0D3952C3" w14:textId="77777777" w:rsidR="00933D1F" w:rsidRPr="00487544" w:rsidRDefault="00933D1F">
      <w:pPr>
        <w:spacing w:before="80"/>
      </w:pPr>
    </w:p>
    <w:p w14:paraId="6B28AB26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general.mdc</w:t>
      </w:r>
    </w:p>
    <w:p w14:paraId="123AC65F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Stack: TypeScript estrito, monorepo Turborepo</w:t>
      </w:r>
    </w:p>
    <w:p w14:paraId="73D8DDD6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Sempre seguir TDD: testes antes da implementacao</w:t>
      </w:r>
    </w:p>
    <w:p w14:paraId="61C344D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Usar DDD: separar domain, infrastructure, application</w:t>
      </w:r>
    </w:p>
    <w:p w14:paraId="1B34CDBD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Importar de packages compartilhados (@m-move/types, etc)</w:t>
      </w:r>
    </w:p>
    <w:p w14:paraId="53C5992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Nunca usar 'any' em TypeScript</w:t>
      </w:r>
    </w:p>
    <w:p w14:paraId="5E90A682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Preferir async/await sobre .then().catch()</w:t>
      </w:r>
    </w:p>
    <w:p w14:paraId="6E50BE69" w14:textId="77777777" w:rsidR="00933D1F" w:rsidRPr="00487544" w:rsidRDefault="00933D1F">
      <w:pPr>
        <w:spacing w:before="60"/>
      </w:pPr>
    </w:p>
    <w:p w14:paraId="2AA5C5A5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backend.mdc</w:t>
      </w:r>
    </w:p>
    <w:p w14:paraId="349C1C64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Fastify: sempre usar schemas de validacao Zod nos routes</w:t>
      </w:r>
    </w:p>
    <w:p w14:paraId="63F9ECD0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Services nao devem conhecer Fastify (framework-agnostic)</w:t>
      </w:r>
    </w:p>
    <w:p w14:paraId="05FEC228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Repositories devem implementar interfaces definidas no dominio</w:t>
      </w:r>
    </w:p>
    <w:p w14:paraId="196B1CCD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Erros devem usar AppError com statusCode semantico</w:t>
      </w:r>
    </w:p>
    <w:p w14:paraId="3D3C94A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Logs com Pino (builtin no Fastify)</w:t>
      </w:r>
    </w:p>
    <w:p w14:paraId="581F9CA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Cada endpoint deve ter teste de integracao com Supertest</w:t>
      </w:r>
    </w:p>
    <w:p w14:paraId="4FC90E7A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Servico de convite (PTInviteService): encapsular logica de criacao, validacao de token e aceite</w:t>
      </w:r>
    </w:p>
    <w:p w14:paraId="6F3D426C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Verificar limites de alunos antes de emitir convite (baseado no plano do PT)</w:t>
      </w:r>
    </w:p>
    <w:p w14:paraId="1C2A1CDA" w14:textId="77777777" w:rsidR="00933D1F" w:rsidRPr="00487544" w:rsidRDefault="00933D1F">
      <w:pPr>
        <w:spacing w:before="60"/>
      </w:pPr>
    </w:p>
    <w:p w14:paraId="16A1952A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frontend.mdc</w:t>
      </w:r>
    </w:p>
    <w:p w14:paraId="4FE4280D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Next.js App Router: Server Components por padrao, Client Components com 'use client' apenas quando necessario</w:t>
      </w:r>
    </w:p>
    <w:p w14:paraId="7EE1529C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Formularios: sempre React Hook Form + Zod resolver</w:t>
      </w:r>
    </w:p>
    <w:p w14:paraId="252B2D59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Data fetching: TanStack Query para server state</w:t>
      </w:r>
    </w:p>
    <w:p w14:paraId="047780C8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Estado global: Zustand para client state</w:t>
      </w:r>
    </w:p>
    <w:p w14:paraId="77943D2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Animacoes: GSAP para transicoes complexas, CSS para simples</w:t>
      </w:r>
    </w:p>
    <w:p w14:paraId="0CFA68AB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Acessibilidade: sempre aria-labels em elementos interativos</w:t>
      </w:r>
    </w:p>
    <w:p w14:paraId="7D8E32D2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Componentes: atomic design (atoms, molecules, organisms)</w:t>
      </w:r>
    </w:p>
    <w:p w14:paraId="5340A629" w14:textId="77777777" w:rsidR="00933D1F" w:rsidRPr="00487544" w:rsidRDefault="00933D1F">
      <w:pPr>
        <w:spacing w:before="60"/>
      </w:pPr>
    </w:p>
    <w:p w14:paraId="7233671B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testing.mdc</w:t>
      </w:r>
    </w:p>
    <w:p w14:paraId="39076C72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TDD obrigatorio: RED-GREEN-REFACTOR</w:t>
      </w:r>
    </w:p>
    <w:p w14:paraId="6CD83225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Cobertura minima: 80% em todos os packages</w:t>
      </w:r>
    </w:p>
    <w:p w14:paraId="3D08A26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Factories para criacao de dados de teste (nunca hardcode)</w:t>
      </w:r>
    </w:p>
    <w:p w14:paraId="0F4A8E01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Testes de integracao usam banco de dados real (TEST_DB)</w:t>
      </w:r>
    </w:p>
    <w:p w14:paraId="3A366E44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Mocks apenas para servicos externos (Stripe, OpenAI, Email)</w:t>
      </w:r>
    </w:p>
    <w:p w14:paraId="5530FF7E" w14:textId="77777777" w:rsidR="00933D1F" w:rsidRPr="00487544" w:rsidRDefault="00933D1F">
      <w:pPr>
        <w:spacing w:before="60"/>
      </w:pPr>
    </w:p>
    <w:p w14:paraId="53C667FA" w14:textId="77777777" w:rsidR="00933D1F" w:rsidRPr="00487544" w:rsidRDefault="00000000">
      <w:pPr>
        <w:pStyle w:val="Ttulo3"/>
        <w:rPr>
          <w:color w:val="auto"/>
        </w:rPr>
      </w:pPr>
      <w:r>
        <w:rPr>
          <w:color w:val="auto"/>
        </w:rPr>
        <w:t>database.mdc</w:t>
      </w:r>
    </w:p>
    <w:p w14:paraId="7D8FCE8A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Sempre criar migrations com nome descritivo</w:t>
      </w:r>
    </w:p>
    <w:p w14:paraId="10F3737B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Nunca editar migrations ja aplicadas em producao</w:t>
      </w:r>
    </w:p>
    <w:p w14:paraId="66A1E629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Soft delete preferido sobre hard delete para entidades principais</w:t>
      </w:r>
    </w:p>
    <w:p w14:paraId="6C07A0BD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Indexes: adicionar em campos usados em WHERE frequentes</w:t>
      </w:r>
    </w:p>
    <w:p w14:paraId="7BAE576F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Transactions: usar prisma.$transaction para operacoes multiplas</w:t>
      </w:r>
    </w:p>
    <w:p w14:paraId="6A5D495D" w14:textId="77777777" w:rsidR="00933D1F" w:rsidRPr="00487544" w:rsidRDefault="00000000">
      <w:r>
        <w:br w:type="page"/>
      </w:r>
    </w:p>
    <w:p w14:paraId="17D4615C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12. Docker e Infraestrutura</w:t>
      </w:r>
    </w:p>
    <w:p w14:paraId="49A7C177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12.1 docker-compose.yml (Desenvolvimento)</w:t>
      </w:r>
    </w:p>
    <w:p w14:paraId="43B5D12A" w14:textId="77777777" w:rsidR="00933D1F" w:rsidRPr="00487544" w:rsidRDefault="00000000">
      <w:pPr>
        <w:spacing w:before="80" w:after="120"/>
      </w:pPr>
      <w:r>
        <w:t>Servicos necessarios para desenvolvimento local:</w:t>
      </w:r>
    </w:p>
    <w:p w14:paraId="3126176B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postgres:16 — banco principal (porta 5432)</w:t>
      </w:r>
    </w:p>
    <w:p w14:paraId="1D5D319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postgres:16 (test) — banco de testes (porta 5433)</w:t>
      </w:r>
    </w:p>
    <w:p w14:paraId="1B4395BE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redis:7 — cache e sessoes (porta 6379)</w:t>
      </w:r>
    </w:p>
    <w:p w14:paraId="0AD45C7D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mailhog — servidor SMTP de teste (porta 8025)</w:t>
      </w:r>
    </w:p>
    <w:p w14:paraId="0FECDF4F" w14:textId="77777777" w:rsidR="00933D1F" w:rsidRPr="00487544" w:rsidRDefault="00933D1F">
      <w:pPr>
        <w:spacing w:before="80"/>
      </w:pPr>
    </w:p>
    <w:p w14:paraId="0D3FA083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12.2 Variaveis de Ambiente (.env.example)</w:t>
      </w:r>
    </w:p>
    <w:p w14:paraId="5CFD67A7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# Database</w:t>
      </w:r>
    </w:p>
    <w:p w14:paraId="007E5600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DATABASE_URL=postgresql://postgres:postgres@localhost:5432/mmove</w:t>
      </w:r>
    </w:p>
    <w:p w14:paraId="09B5F9CC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TEST_DATABASE_URL=postgresql://postgres:postgres@localhost:5433/mmove_test</w:t>
      </w:r>
    </w:p>
    <w:p w14:paraId="253CB8A4" w14:textId="77777777" w:rsidR="00933D1F" w:rsidRPr="00487544" w:rsidRDefault="00933D1F">
      <w:pPr>
        <w:spacing w:before="20" w:after="20"/>
      </w:pPr>
    </w:p>
    <w:p w14:paraId="25842D08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# Auth</w:t>
      </w:r>
    </w:p>
    <w:p w14:paraId="5AC045A3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BETTER_AUTH_SECRET=your-secret-here</w:t>
      </w:r>
    </w:p>
    <w:p w14:paraId="1D3C697A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BETTER_AUTH_URL=http://localhost:3333</w:t>
      </w:r>
    </w:p>
    <w:p w14:paraId="31A734A7" w14:textId="77777777" w:rsidR="00933D1F" w:rsidRPr="00487544" w:rsidRDefault="00933D1F">
      <w:pPr>
        <w:spacing w:before="20" w:after="20"/>
      </w:pPr>
    </w:p>
    <w:p w14:paraId="769BC182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# Stripe</w:t>
      </w:r>
    </w:p>
    <w:p w14:paraId="505B8612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STRIPE_SECRET_KEY=sk_test_...</w:t>
      </w:r>
    </w:p>
    <w:p w14:paraId="62334577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STRIPE_WEBHOOK_SECRET=whsec_...</w:t>
      </w:r>
    </w:p>
    <w:p w14:paraId="63FCD9C5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STRIPE_STUDENT_PRICE_ID=price_...</w:t>
      </w:r>
    </w:p>
    <w:p w14:paraId="763B37D9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STRIPE_PERSONAL_PRICE_ID=price_...</w:t>
      </w:r>
    </w:p>
    <w:p w14:paraId="58DA8581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STRIPE_GYM_PRICE_ID=price_...</w:t>
      </w:r>
    </w:p>
    <w:p w14:paraId="52408180" w14:textId="77777777" w:rsidR="00933D1F" w:rsidRPr="00487544" w:rsidRDefault="00933D1F">
      <w:pPr>
        <w:spacing w:before="20" w:after="20"/>
      </w:pPr>
    </w:p>
    <w:p w14:paraId="0FB4EAF6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# OpenAI</w:t>
      </w:r>
    </w:p>
    <w:p w14:paraId="2AA6A294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OPENAI_API_KEY=sk-...</w:t>
      </w:r>
    </w:p>
    <w:p w14:paraId="55B7DEFB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OPENAI_MODEL=gpt-4o</w:t>
      </w:r>
    </w:p>
    <w:p w14:paraId="09F22D83" w14:textId="77777777" w:rsidR="00933D1F" w:rsidRPr="00487544" w:rsidRDefault="00933D1F">
      <w:pPr>
        <w:spacing w:before="20" w:after="20"/>
      </w:pPr>
    </w:p>
    <w:p w14:paraId="2AC8A467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# App</w:t>
      </w:r>
    </w:p>
    <w:p w14:paraId="6E57C487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PORT=3333</w:t>
      </w:r>
    </w:p>
    <w:p w14:paraId="381B6954" w14:textId="77777777" w:rsidR="00933D1F" w:rsidRPr="00487544" w:rsidRDefault="00000000">
      <w:pPr>
        <w:spacing w:before="20" w:after="20"/>
      </w:pPr>
      <w:r>
        <w:rPr>
          <w:rFonts w:ascii="Courier New" w:eastAsia="Courier New" w:hAnsi="Courier New" w:cs="Courier New"/>
          <w:sz w:val="18"/>
          <w:szCs w:val="18"/>
        </w:rPr>
        <w:t>NODE_ENV=development</w:t>
      </w:r>
    </w:p>
    <w:p w14:paraId="0EA47FC7" w14:textId="77777777" w:rsidR="00933D1F" w:rsidRPr="00487544" w:rsidRDefault="00000000">
      <w:r>
        <w:br w:type="page"/>
      </w:r>
    </w:p>
    <w:p w14:paraId="57C6BAFA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13. Roadmap de Desenvolvimento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487544" w:rsidRPr="00487544" w14:paraId="7537C93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FFDFCF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A03FB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B790B9" w14:textId="77777777" w:rsidR="00933D1F" w:rsidRPr="00487544" w:rsidRDefault="00000000">
            <w:r>
              <w:rPr>
                <w:b/>
                <w:bCs/>
                <w:sz w:val="20"/>
                <w:szCs w:val="20"/>
              </w:rPr>
              <w:t>Entregas</w:t>
            </w:r>
          </w:p>
        </w:tc>
      </w:tr>
      <w:tr w:rsidR="00487544" w:rsidRPr="00487544" w14:paraId="56558A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2E61A5" w14:textId="77777777" w:rsidR="00933D1F" w:rsidRPr="00487544" w:rsidRDefault="00000000">
            <w:r>
              <w:rPr>
                <w:sz w:val="20"/>
                <w:szCs w:val="20"/>
              </w:rPr>
              <w:t>1 - Fundacao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4F918" w14:textId="77777777" w:rsidR="00933D1F" w:rsidRPr="00487544" w:rsidRDefault="00000000">
            <w:r>
              <w:rPr>
                <w:sz w:val="20"/>
                <w:szCs w:val="20"/>
              </w:rPr>
              <w:t>1-2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B4D4D4" w14:textId="77777777" w:rsidR="00933D1F" w:rsidRPr="00487544" w:rsidRDefault="00000000">
            <w:r>
              <w:rPr>
                <w:sz w:val="20"/>
                <w:szCs w:val="20"/>
              </w:rPr>
              <w:t>Monorepo, tooling, Docker, packages @m-move/*, schema Prisma, migrations, seeds</w:t>
            </w:r>
          </w:p>
        </w:tc>
      </w:tr>
      <w:tr w:rsidR="00487544" w:rsidRPr="00487544" w14:paraId="1F3801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C0867D" w14:textId="77777777" w:rsidR="00933D1F" w:rsidRPr="00487544" w:rsidRDefault="00000000">
            <w:r>
              <w:rPr>
                <w:sz w:val="20"/>
                <w:szCs w:val="20"/>
              </w:rPr>
              <w:t>2 - Auth + Pagamentos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426B4" w14:textId="77777777" w:rsidR="00933D1F" w:rsidRPr="00487544" w:rsidRDefault="00000000">
            <w:r>
              <w:rPr>
                <w:sz w:val="20"/>
                <w:szCs w:val="20"/>
              </w:rPr>
              <w:t>2-3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7D9132" w14:textId="77777777" w:rsidR="00933D1F" w:rsidRPr="00487544" w:rsidRDefault="00000000">
            <w:r>
              <w:rPr>
                <w:sz w:val="20"/>
                <w:szCs w:val="20"/>
              </w:rPr>
              <w:t>Better Auth (login/registro/RBAC), Stripe (checkout/webhook/portal), testes</w:t>
            </w:r>
          </w:p>
        </w:tc>
      </w:tr>
      <w:tr w:rsidR="00487544" w:rsidRPr="00487544" w14:paraId="42AF9E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A92E99" w14:textId="77777777" w:rsidR="00933D1F" w:rsidRPr="00487544" w:rsidRDefault="00000000">
            <w:r>
              <w:rPr>
                <w:sz w:val="20"/>
                <w:szCs w:val="20"/>
              </w:rPr>
              <w:t>3 - Core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6D6E5C" w14:textId="77777777" w:rsidR="00933D1F" w:rsidRPr="00487544" w:rsidRDefault="00000000">
            <w:r>
              <w:rPr>
                <w:sz w:val="20"/>
                <w:szCs w:val="20"/>
              </w:rPr>
              <w:t>3-6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2FA3E6" w14:textId="77777777" w:rsidR="00933D1F" w:rsidRPr="00487544" w:rsidRDefault="00000000">
            <w:r>
              <w:rPr>
                <w:sz w:val="20"/>
                <w:szCs w:val="20"/>
              </w:rPr>
              <w:t>Endpoints de workout plans, days, exercises, sessions, streak (TDD)</w:t>
            </w:r>
          </w:p>
        </w:tc>
      </w:tr>
      <w:tr w:rsidR="00487544" w:rsidRPr="00487544" w14:paraId="1FDE00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68F5D2" w14:textId="77777777" w:rsidR="00933D1F" w:rsidRPr="00487544" w:rsidRDefault="00000000">
            <w:r>
              <w:rPr>
                <w:sz w:val="20"/>
                <w:szCs w:val="20"/>
              </w:rPr>
              <w:t>4 - IA + Chat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AB7897" w14:textId="77777777" w:rsidR="00933D1F" w:rsidRPr="00487544" w:rsidRDefault="00000000">
            <w:r>
              <w:rPr>
                <w:sz w:val="20"/>
                <w:szCs w:val="20"/>
              </w:rPr>
              <w:t>6-7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3E29FF" w14:textId="77777777" w:rsidR="00933D1F" w:rsidRPr="00487544" w:rsidRDefault="00000000">
            <w:r>
              <w:rPr>
                <w:sz w:val="20"/>
                <w:szCs w:val="20"/>
              </w:rPr>
              <w:t>Geracao de plano com IA, chat personal trainer, insights</w:t>
            </w:r>
          </w:p>
        </w:tc>
      </w:tr>
      <w:tr w:rsidR="00487544" w:rsidRPr="00487544" w14:paraId="7BC543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B748A1" w14:textId="77777777" w:rsidR="00933D1F" w:rsidRPr="00487544" w:rsidRDefault="00000000">
            <w:r>
              <w:rPr>
                <w:sz w:val="20"/>
                <w:szCs w:val="20"/>
              </w:rPr>
              <w:t>5 - Gym + PT Features + Invites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A1822" w14:textId="77777777" w:rsidR="00933D1F" w:rsidRPr="00487544" w:rsidRDefault="00000000">
            <w:r>
              <w:rPr>
                <w:sz w:val="20"/>
                <w:szCs w:val="20"/>
              </w:rPr>
              <w:t>7-9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2CD3C7" w14:textId="77777777" w:rsidR="00933D1F" w:rsidRPr="00487544" w:rsidRDefault="00000000">
            <w:r>
              <w:rPr>
                <w:sz w:val="20"/>
                <w:szCs w:val="20"/>
              </w:rPr>
              <w:t>Gestao de alunos, avaliacao fisica, multiusuario GYM, sistema de convites LINKED_STUDENT (PTStudentLink), fluxo de aceite via email + token</w:t>
            </w:r>
          </w:p>
        </w:tc>
      </w:tr>
      <w:tr w:rsidR="00487544" w:rsidRPr="00487544" w14:paraId="4A810F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8AB68" w14:textId="77777777" w:rsidR="00933D1F" w:rsidRPr="00487544" w:rsidRDefault="00000000">
            <w:r>
              <w:rPr>
                <w:sz w:val="20"/>
                <w:szCs w:val="20"/>
              </w:rPr>
              <w:t>6 - Frontend Auth +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648B07" w14:textId="77777777" w:rsidR="00933D1F" w:rsidRPr="00487544" w:rsidRDefault="00000000">
            <w:r>
              <w:rPr>
                <w:sz w:val="20"/>
                <w:szCs w:val="20"/>
              </w:rPr>
              <w:t>9-11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641A4" w14:textId="77777777" w:rsidR="00933D1F" w:rsidRPr="00487544" w:rsidRDefault="00000000">
            <w:r>
              <w:rPr>
                <w:sz w:val="20"/>
                <w:szCs w:val="20"/>
              </w:rPr>
              <w:t>Login, registro, dashboard, layout principal</w:t>
            </w:r>
          </w:p>
        </w:tc>
      </w:tr>
      <w:tr w:rsidR="00487544" w:rsidRPr="00487544" w14:paraId="48C14C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4E49FA" w14:textId="77777777" w:rsidR="00933D1F" w:rsidRPr="00487544" w:rsidRDefault="00000000">
            <w:r>
              <w:rPr>
                <w:sz w:val="20"/>
                <w:szCs w:val="20"/>
              </w:rPr>
              <w:t>7 - Frontend Treinos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8CE17" w14:textId="77777777" w:rsidR="00933D1F" w:rsidRPr="00487544" w:rsidRDefault="00000000">
            <w:r>
              <w:rPr>
                <w:sz w:val="20"/>
                <w:szCs w:val="20"/>
              </w:rPr>
              <w:t>11-13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73320" w14:textId="77777777" w:rsidR="00933D1F" w:rsidRPr="00487544" w:rsidRDefault="00000000">
            <w:r>
              <w:rPr>
                <w:sz w:val="20"/>
                <w:szCs w:val="20"/>
              </w:rPr>
              <w:t>Planos, execucao de treino, timer, historico</w:t>
            </w:r>
          </w:p>
        </w:tc>
      </w:tr>
      <w:tr w:rsidR="00487544" w:rsidRPr="00487544" w14:paraId="4CD666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A4CB6C" w14:textId="77777777" w:rsidR="00933D1F" w:rsidRPr="00487544" w:rsidRDefault="00000000">
            <w:r>
              <w:rPr>
                <w:sz w:val="20"/>
                <w:szCs w:val="20"/>
              </w:rPr>
              <w:t>8 - Frontend Analytics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1CC466" w14:textId="77777777" w:rsidR="00933D1F" w:rsidRPr="00487544" w:rsidRDefault="00000000">
            <w:r>
              <w:rPr>
                <w:sz w:val="20"/>
                <w:szCs w:val="20"/>
              </w:rPr>
              <w:t>13-15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A778E9" w14:textId="77777777" w:rsidR="00933D1F" w:rsidRPr="00487544" w:rsidRDefault="00000000">
            <w:r>
              <w:rPr>
                <w:sz w:val="20"/>
                <w:szCs w:val="20"/>
              </w:rPr>
              <w:t>Graficos de progresso, streak calendar, avaliacoes</w:t>
            </w:r>
          </w:p>
        </w:tc>
      </w:tr>
      <w:tr w:rsidR="00487544" w:rsidRPr="00487544" w14:paraId="5F183A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19A209" w14:textId="77777777" w:rsidR="00933D1F" w:rsidRPr="00487544" w:rsidRDefault="00000000">
            <w:r>
              <w:rPr>
                <w:sz w:val="20"/>
                <w:szCs w:val="20"/>
              </w:rPr>
              <w:t>9 - Frontend IA + AI Chat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A1220" w14:textId="77777777" w:rsidR="00933D1F" w:rsidRPr="00487544" w:rsidRDefault="00000000">
            <w:r>
              <w:rPr>
                <w:sz w:val="20"/>
                <w:szCs w:val="20"/>
              </w:rPr>
              <w:t>15-16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46542F" w14:textId="77777777" w:rsidR="00933D1F" w:rsidRPr="00487544" w:rsidRDefault="00000000">
            <w:r>
              <w:rPr>
                <w:sz w:val="20"/>
                <w:szCs w:val="20"/>
              </w:rPr>
              <w:t>Interface chat, geracao de treinos por IA</w:t>
            </w:r>
          </w:p>
        </w:tc>
      </w:tr>
      <w:tr w:rsidR="00487544" w:rsidRPr="00487544" w14:paraId="4F4056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8A5ABC" w14:textId="77777777" w:rsidR="00933D1F" w:rsidRPr="00487544" w:rsidRDefault="00000000">
            <w:r>
              <w:rPr>
                <w:sz w:val="20"/>
                <w:szCs w:val="20"/>
              </w:rPr>
              <w:t>10 - QA + Deploy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C7BB49" w14:textId="77777777" w:rsidR="00933D1F" w:rsidRPr="00487544" w:rsidRDefault="00000000">
            <w:r>
              <w:rPr>
                <w:sz w:val="20"/>
                <w:szCs w:val="20"/>
              </w:rPr>
              <w:t>16-18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8A2F5" w14:textId="77777777" w:rsidR="00933D1F" w:rsidRPr="00487544" w:rsidRDefault="00000000">
            <w:r>
              <w:rPr>
                <w:sz w:val="20"/>
                <w:szCs w:val="20"/>
              </w:rPr>
              <w:t>Testes E2E, otimizacoes, CI/CD GitHub Actions, deploy</w:t>
            </w:r>
          </w:p>
        </w:tc>
      </w:tr>
    </w:tbl>
    <w:p w14:paraId="724D54CC" w14:textId="77777777" w:rsidR="00933D1F" w:rsidRPr="00487544" w:rsidRDefault="00000000">
      <w:r>
        <w:br w:type="page"/>
      </w:r>
    </w:p>
    <w:p w14:paraId="1BBB0DC6" w14:textId="77777777" w:rsidR="00933D1F" w:rsidRPr="00487544" w:rsidRDefault="00000000">
      <w:pPr>
        <w:pStyle w:val="Ttulo1"/>
        <w:rPr>
          <w:color w:val="auto"/>
        </w:rPr>
      </w:pPr>
      <w:r>
        <w:rPr>
          <w:color w:val="auto"/>
        </w:rPr>
        <w:lastRenderedPageBreak/>
        <w:t>14. Sugestoes de Melhorias e Funcionalidades Futuras</w:t>
      </w:r>
    </w:p>
    <w:p w14:paraId="720C1B8D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14.1 Funcionalidades de Alto Impacto</w:t>
      </w:r>
    </w:p>
    <w:p w14:paraId="5589DA05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App Mobile (React Native + Expo) — compartilhando logica do monorepo</w:t>
      </w:r>
    </w:p>
    <w:p w14:paraId="247DDDF1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Wearable Integration — sincronizacao com Apple Watch, Garmin, Fitbit via API</w:t>
      </w:r>
    </w:p>
    <w:p w14:paraId="0BB81E27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Video Demonstrativo — videos de demonstracao de exercicios (YouTube embed ou CDN proprio)</w:t>
      </w:r>
    </w:p>
    <w:p w14:paraId="3169691A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Social Features — compartilhar treinos, ranking de streak entre alunos da mesma academia</w:t>
      </w:r>
    </w:p>
    <w:p w14:paraId="33F1E75C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Nutrition Module — modulo de nutricao integrado (TACO API, contador de macros)</w:t>
      </w:r>
    </w:p>
    <w:p w14:paraId="624570E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Notificacoes Push — lembretes de treino, motivacao, streak em risco</w:t>
      </w:r>
    </w:p>
    <w:p w14:paraId="1D08A4B6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Marketplace de Treinos — PTs publicam planos de treino para venda</w:t>
      </w:r>
    </w:p>
    <w:p w14:paraId="6FA39156" w14:textId="77777777" w:rsidR="00933D1F" w:rsidRPr="00487544" w:rsidRDefault="00933D1F">
      <w:pPr>
        <w:spacing w:before="120"/>
      </w:pPr>
    </w:p>
    <w:p w14:paraId="710B8B6C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14.2 Otimizacoes Tecnicas</w:t>
      </w:r>
    </w:p>
    <w:p w14:paraId="62F09FC0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Redis para cache de dados frequentes (planos ativos, streak do dia)</w:t>
      </w:r>
    </w:p>
    <w:p w14:paraId="442D69C8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Bull Queue para jobs asincronos (emails, calculos pesados de analytics)</w:t>
      </w:r>
    </w:p>
    <w:p w14:paraId="1D40001D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CDN para assets estaticos (imagens de exercicios, covers de treino)</w:t>
      </w:r>
    </w:p>
    <w:p w14:paraId="3B5125F0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Observabilidade: OpenTelemetry + Sentry para monitoramento de erros</w:t>
      </w:r>
    </w:p>
    <w:p w14:paraId="33293404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Feature Flags: LaunchDarkly ou Unleash para rollout gradual</w:t>
      </w:r>
    </w:p>
    <w:p w14:paraId="4EBD5066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Internacionalizacao (i18n): next-intl para suporte multilinguagem</w:t>
      </w:r>
    </w:p>
    <w:p w14:paraId="4FC235D1" w14:textId="77777777" w:rsidR="00933D1F" w:rsidRPr="00487544" w:rsidRDefault="00933D1F">
      <w:pPr>
        <w:spacing w:before="120"/>
      </w:pPr>
    </w:p>
    <w:p w14:paraId="689767D1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14.3 IA Avancada</w:t>
      </w:r>
    </w:p>
    <w:p w14:paraId="1376B56A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RAG (Retrieval-Augmented Generation): base de conhecimento propria de exercicios</w:t>
      </w:r>
    </w:p>
    <w:p w14:paraId="4C1A59FB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Computer Vision: analise de postura via camera para correcao de exercicios</w:t>
      </w:r>
    </w:p>
    <w:p w14:paraId="29FACE0C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Periodizacao Automatica: IA ajusta carga e volume baseado em historico</w:t>
      </w:r>
    </w:p>
    <w:p w14:paraId="15BF705D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Predicao de Plateau: alertar quando usuario esta estagnado e sugerir variacao</w:t>
      </w:r>
    </w:p>
    <w:p w14:paraId="6C4656A1" w14:textId="77777777" w:rsidR="00933D1F" w:rsidRPr="00487544" w:rsidRDefault="00933D1F">
      <w:pPr>
        <w:spacing w:before="120"/>
      </w:pPr>
    </w:p>
    <w:p w14:paraId="61765D31" w14:textId="77777777" w:rsidR="00933D1F" w:rsidRPr="00487544" w:rsidRDefault="00000000">
      <w:pPr>
        <w:pStyle w:val="Ttulo2"/>
        <w:rPr>
          <w:color w:val="auto"/>
        </w:rPr>
      </w:pPr>
      <w:r>
        <w:rPr>
          <w:color w:val="auto"/>
        </w:rPr>
        <w:t>14.4 Monetizacao Adicional</w:t>
      </w:r>
    </w:p>
    <w:p w14:paraId="14E200A3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Plano White Label: academias com dominio proprio e marca customizada</w:t>
      </w:r>
    </w:p>
    <w:p w14:paraId="3D3F2CE8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Comissao de Marketplace: percentual sobre venda de planos por PTs</w:t>
      </w:r>
    </w:p>
    <w:p w14:paraId="3BAA82E5" w14:textId="77777777" w:rsidR="00933D1F" w:rsidRPr="00487544" w:rsidRDefault="00000000">
      <w:pPr>
        <w:pStyle w:val="PargrafodaLista"/>
        <w:numPr>
          <w:ilvl w:val="0"/>
          <w:numId w:val="2"/>
        </w:numPr>
        <w:spacing w:before="60" w:after="60"/>
      </w:pPr>
      <w:r>
        <w:t>Add-ons: modulos extras (nutricao, sono, recuperacao) como complemento</w:t>
      </w:r>
    </w:p>
    <w:p w14:paraId="2F39CE9E" w14:textId="26B789E7" w:rsidR="00933D1F" w:rsidRPr="00843525" w:rsidRDefault="00933D1F" w:rsidP="00843525">
      <w:pPr>
        <w:spacing w:before="240" w:after="80"/>
        <w:rPr>
          <w:u w:val="single"/>
        </w:rPr>
      </w:pPr>
    </w:p>
    <w:sectPr w:rsidR="00933D1F" w:rsidRPr="00843525">
      <w:headerReference w:type="default" r:id="rId10"/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6510" w14:textId="77777777" w:rsidR="00417959" w:rsidRDefault="00417959">
      <w:r>
        <w:separator/>
      </w:r>
    </w:p>
  </w:endnote>
  <w:endnote w:type="continuationSeparator" w:id="0">
    <w:p w14:paraId="1234C3F2" w14:textId="77777777" w:rsidR="00417959" w:rsidRDefault="0041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2312" w14:textId="77777777" w:rsidR="00933D1F" w:rsidRDefault="00000000">
    <w:pPr>
      <w:pBdr>
        <w:top w:val="single" w:sz="4" w:space="4" w:color="E2E8F0"/>
      </w:pBdr>
      <w:tabs>
        <w:tab w:val="right" w:pos="9026"/>
      </w:tabs>
    </w:pPr>
    <w:r>
      <w:rPr>
        <w:color w:val="555555"/>
        <w:sz w:val="16"/>
        <w:szCs w:val="16"/>
      </w:rPr>
      <w:t>Matheus Queiroz — M. MOVE SaaS</w:t>
    </w:r>
    <w:r>
      <w:rPr>
        <w:sz w:val="16"/>
        <w:szCs w:val="16"/>
      </w:rPr>
      <w:tab/>
    </w:r>
    <w:r>
      <w:rPr>
        <w:color w:val="555555"/>
        <w:sz w:val="16"/>
        <w:szCs w:val="16"/>
      </w:rPr>
      <w:t>Pag.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851C" w14:textId="77777777" w:rsidR="00417959" w:rsidRDefault="00417959">
      <w:r>
        <w:separator/>
      </w:r>
    </w:p>
  </w:footnote>
  <w:footnote w:type="continuationSeparator" w:id="0">
    <w:p w14:paraId="3DFDDEFB" w14:textId="77777777" w:rsidR="00417959" w:rsidRDefault="004179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mc:Ignorable="w14 w15">
  <w:p>
    <w:pPr>
      <w:pStyle w:val="Cabealho"/>
      <w:pBdr>
        <w:bottom w:val="single" w:sz="4" w:space="4" w:color="CCCCCC"/>
      </w:pBdr>
      <w:tabs>
        <w:tab w:val="right" w:pos="9360"/>
      </w:tabs>
    </w:pPr>
    <w:r>
      <w:rPr>
        <w:b/>
        <w:color w:val="111111"/>
        <w:sz w:val="18"/>
        <w:szCs w:val="18"/>
      </w:rPr>
      <w:t xml:space="preserve">M. MOVE</w:t>
    </w:r>
    <w:r>
      <w:rPr>
        <w:color w:val="888888"/>
        <w:sz w:val="16"/>
        <w:szCs w:val="16"/>
      </w:rPr>
      <w:t xml:space="preserve">  |  Planejamento de Desenvolvimento</w:t>
    </w:r>
    <w: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7A3C"/>
    <w:multiLevelType w:val="hybridMultilevel"/>
    <w:tmpl w:val="7E227718"/>
    <w:lvl w:ilvl="0" w:tplc="40B61922">
      <w:start w:val="1"/>
      <w:numFmt w:val="bullet"/>
      <w:lvlText w:val="●"/>
      <w:lvlJc w:val="left"/>
      <w:pPr>
        <w:ind w:left="720" w:hanging="360"/>
      </w:pPr>
    </w:lvl>
    <w:lvl w:ilvl="1" w:tplc="8DFEEA46">
      <w:start w:val="1"/>
      <w:numFmt w:val="bullet"/>
      <w:lvlText w:val="○"/>
      <w:lvlJc w:val="left"/>
      <w:pPr>
        <w:ind w:left="1440" w:hanging="360"/>
      </w:pPr>
    </w:lvl>
    <w:lvl w:ilvl="2" w:tplc="3EBE5A20">
      <w:start w:val="1"/>
      <w:numFmt w:val="bullet"/>
      <w:lvlText w:val="■"/>
      <w:lvlJc w:val="left"/>
      <w:pPr>
        <w:ind w:left="2160" w:hanging="360"/>
      </w:pPr>
    </w:lvl>
    <w:lvl w:ilvl="3" w:tplc="DA1015C4">
      <w:start w:val="1"/>
      <w:numFmt w:val="bullet"/>
      <w:lvlText w:val="●"/>
      <w:lvlJc w:val="left"/>
      <w:pPr>
        <w:ind w:left="2880" w:hanging="360"/>
      </w:pPr>
    </w:lvl>
    <w:lvl w:ilvl="4" w:tplc="69205F92">
      <w:start w:val="1"/>
      <w:numFmt w:val="bullet"/>
      <w:lvlText w:val="○"/>
      <w:lvlJc w:val="left"/>
      <w:pPr>
        <w:ind w:left="3600" w:hanging="360"/>
      </w:pPr>
    </w:lvl>
    <w:lvl w:ilvl="5" w:tplc="BF50D446">
      <w:start w:val="1"/>
      <w:numFmt w:val="bullet"/>
      <w:lvlText w:val="■"/>
      <w:lvlJc w:val="left"/>
      <w:pPr>
        <w:ind w:left="4320" w:hanging="360"/>
      </w:pPr>
    </w:lvl>
    <w:lvl w:ilvl="6" w:tplc="253A86C4">
      <w:start w:val="1"/>
      <w:numFmt w:val="bullet"/>
      <w:lvlText w:val="●"/>
      <w:lvlJc w:val="left"/>
      <w:pPr>
        <w:ind w:left="5040" w:hanging="360"/>
      </w:pPr>
    </w:lvl>
    <w:lvl w:ilvl="7" w:tplc="98CC381A">
      <w:start w:val="1"/>
      <w:numFmt w:val="bullet"/>
      <w:lvlText w:val="●"/>
      <w:lvlJc w:val="left"/>
      <w:pPr>
        <w:ind w:left="5760" w:hanging="360"/>
      </w:pPr>
    </w:lvl>
    <w:lvl w:ilvl="8" w:tplc="B00E94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646EFD"/>
    <w:multiLevelType w:val="hybridMultilevel"/>
    <w:tmpl w:val="429E2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C11A2"/>
    <w:multiLevelType w:val="hybridMultilevel"/>
    <w:tmpl w:val="689CAC34"/>
    <w:lvl w:ilvl="0" w:tplc="DA42C2FE">
      <w:start w:val="1"/>
      <w:numFmt w:val="decimal"/>
      <w:lvlText w:val="%1."/>
      <w:lvlJc w:val="left"/>
      <w:pPr>
        <w:ind w:left="720" w:hanging="360"/>
      </w:pPr>
    </w:lvl>
    <w:lvl w:ilvl="1" w:tplc="33E2D5E8">
      <w:numFmt w:val="decimal"/>
      <w:lvlText w:val=""/>
      <w:lvlJc w:val="left"/>
    </w:lvl>
    <w:lvl w:ilvl="2" w:tplc="CABAF2BC">
      <w:numFmt w:val="decimal"/>
      <w:lvlText w:val=""/>
      <w:lvlJc w:val="left"/>
    </w:lvl>
    <w:lvl w:ilvl="3" w:tplc="CF8A6698">
      <w:numFmt w:val="decimal"/>
      <w:lvlText w:val=""/>
      <w:lvlJc w:val="left"/>
    </w:lvl>
    <w:lvl w:ilvl="4" w:tplc="632C0FF8">
      <w:numFmt w:val="decimal"/>
      <w:lvlText w:val=""/>
      <w:lvlJc w:val="left"/>
    </w:lvl>
    <w:lvl w:ilvl="5" w:tplc="0BA882EE">
      <w:numFmt w:val="decimal"/>
      <w:lvlText w:val=""/>
      <w:lvlJc w:val="left"/>
    </w:lvl>
    <w:lvl w:ilvl="6" w:tplc="8C3E9C14">
      <w:numFmt w:val="decimal"/>
      <w:lvlText w:val=""/>
      <w:lvlJc w:val="left"/>
    </w:lvl>
    <w:lvl w:ilvl="7" w:tplc="4920D30A">
      <w:numFmt w:val="decimal"/>
      <w:lvlText w:val=""/>
      <w:lvlJc w:val="left"/>
    </w:lvl>
    <w:lvl w:ilvl="8" w:tplc="9C34DFD6">
      <w:numFmt w:val="decimal"/>
      <w:lvlText w:val=""/>
      <w:lvlJc w:val="left"/>
    </w:lvl>
  </w:abstractNum>
  <w:abstractNum w:abstractNumId="3" w15:restartNumberingAfterBreak="0">
    <w:nsid w:val="6714463E"/>
    <w:multiLevelType w:val="hybridMultilevel"/>
    <w:tmpl w:val="013A662E"/>
    <w:lvl w:ilvl="0" w:tplc="6BB0D312">
      <w:start w:val="1"/>
      <w:numFmt w:val="bullet"/>
      <w:lvlText w:val="•"/>
      <w:lvlJc w:val="left"/>
      <w:pPr>
        <w:ind w:left="720" w:hanging="360"/>
      </w:pPr>
    </w:lvl>
    <w:lvl w:ilvl="1" w:tplc="0472D9D2">
      <w:start w:val="1"/>
      <w:numFmt w:val="bullet"/>
      <w:lvlText w:val="◦"/>
      <w:lvlJc w:val="left"/>
      <w:pPr>
        <w:ind w:left="1080" w:hanging="360"/>
      </w:pPr>
    </w:lvl>
    <w:lvl w:ilvl="2" w:tplc="F98881CC">
      <w:numFmt w:val="decimal"/>
      <w:lvlText w:val=""/>
      <w:lvlJc w:val="left"/>
    </w:lvl>
    <w:lvl w:ilvl="3" w:tplc="0060BB16">
      <w:numFmt w:val="decimal"/>
      <w:lvlText w:val=""/>
      <w:lvlJc w:val="left"/>
    </w:lvl>
    <w:lvl w:ilvl="4" w:tplc="BA700EC8">
      <w:numFmt w:val="decimal"/>
      <w:lvlText w:val=""/>
      <w:lvlJc w:val="left"/>
    </w:lvl>
    <w:lvl w:ilvl="5" w:tplc="79BE1104">
      <w:numFmt w:val="decimal"/>
      <w:lvlText w:val=""/>
      <w:lvlJc w:val="left"/>
    </w:lvl>
    <w:lvl w:ilvl="6" w:tplc="3342BABC">
      <w:numFmt w:val="decimal"/>
      <w:lvlText w:val=""/>
      <w:lvlJc w:val="left"/>
    </w:lvl>
    <w:lvl w:ilvl="7" w:tplc="70669154">
      <w:numFmt w:val="decimal"/>
      <w:lvlText w:val=""/>
      <w:lvlJc w:val="left"/>
    </w:lvl>
    <w:lvl w:ilvl="8" w:tplc="D25A53D4">
      <w:numFmt w:val="decimal"/>
      <w:lvlText w:val=""/>
      <w:lvlJc w:val="left"/>
    </w:lvl>
  </w:abstractNum>
  <w:num w:numId="1" w16cid:durableId="137382211">
    <w:abstractNumId w:val="0"/>
    <w:lvlOverride w:ilvl="0">
      <w:startOverride w:val="1"/>
    </w:lvlOverride>
  </w:num>
  <w:num w:numId="2" w16cid:durableId="961037879">
    <w:abstractNumId w:val="3"/>
    <w:lvlOverride w:ilvl="0">
      <w:startOverride w:val="1"/>
    </w:lvlOverride>
  </w:num>
  <w:num w:numId="3" w16cid:durableId="1718043084">
    <w:abstractNumId w:val="2"/>
    <w:lvlOverride w:ilvl="0">
      <w:startOverride w:val="1"/>
    </w:lvlOverride>
  </w:num>
  <w:num w:numId="4" w16cid:durableId="1554850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D1F"/>
    <w:rsid w:val="000B6E21"/>
    <w:rsid w:val="000F30AC"/>
    <w:rsid w:val="001469E3"/>
    <w:rsid w:val="00350D6F"/>
    <w:rsid w:val="003D40D2"/>
    <w:rsid w:val="00417959"/>
    <w:rsid w:val="00487544"/>
    <w:rsid w:val="004D2BBE"/>
    <w:rsid w:val="004F12E7"/>
    <w:rsid w:val="00700283"/>
    <w:rsid w:val="00723F07"/>
    <w:rsid w:val="007F4999"/>
    <w:rsid w:val="00843525"/>
    <w:rsid w:val="008C4AF1"/>
    <w:rsid w:val="008D50D3"/>
    <w:rsid w:val="00933D1F"/>
    <w:rsid w:val="00AD2188"/>
    <w:rsid w:val="00C05278"/>
    <w:rsid w:val="00C06500"/>
    <w:rsid w:val="00CD6B77"/>
    <w:rsid w:val="00CE0E10"/>
    <w:rsid w:val="00D072ED"/>
    <w:rsid w:val="00D13409"/>
    <w:rsid w:val="00D91135"/>
    <w:rsid w:val="00E148CA"/>
    <w:rsid w:val="00E34530"/>
    <w:rsid w:val="00E7154D"/>
    <w:rsid w:val="00EB534B"/>
    <w:rsid w:val="00FD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4558B4"/>
  <w15:docId w15:val="{9603C90C-763E-4304-9493-DB9B1E2E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color w:val="0A0A0A"/>
      <w:sz w:val="40"/>
      <w:szCs w:val="40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111111"/>
      <w:sz w:val="30"/>
      <w:szCs w:val="30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0A0A0A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111111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111111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333333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D40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D40D2"/>
  </w:style>
  <w:style w:type="paragraph" w:styleId="Rodap">
    <w:name w:val="footer"/>
    <w:basedOn w:val="Normal"/>
    <w:link w:val="RodapChar"/>
    <w:uiPriority w:val="99"/>
    <w:unhideWhenUsed/>
    <w:rsid w:val="003D40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0D2"/>
  </w:style>
  <w:style w:type="paragraph" w:styleId="SemEspaamento">
    <w:name w:val="No Spacing"/>
    <w:uiPriority w:val="1"/>
    <w:qFormat/>
    <w:rsid w:val="00146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32</Pages>
  <Words>5343</Words>
  <Characters>28854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Queiroz</cp:lastModifiedBy>
  <cp:revision>7</cp:revision>
  <dcterms:created xsi:type="dcterms:W3CDTF">2026-03-10T00:25:00Z</dcterms:created>
  <dcterms:modified xsi:type="dcterms:W3CDTF">2026-03-11T18:45:00Z</dcterms:modified>
</cp:coreProperties>
</file>