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2A09" w14:textId="571E91B3" w:rsidR="004F00DB" w:rsidRPr="00F711B3" w:rsidRDefault="004F00DB" w:rsidP="00625016">
      <w:pPr>
        <w:jc w:val="center"/>
        <w:rPr>
          <w:b/>
          <w:bCs/>
          <w:sz w:val="28"/>
          <w:szCs w:val="28"/>
        </w:rPr>
      </w:pPr>
      <w:r w:rsidRPr="00F711B3">
        <w:rPr>
          <w:b/>
          <w:bCs/>
          <w:sz w:val="28"/>
          <w:szCs w:val="28"/>
        </w:rPr>
        <w:t>ESQUEMA RELACIONAL – BIBLIOTECA</w:t>
      </w:r>
    </w:p>
    <w:p w14:paraId="30087D70" w14:textId="77777777" w:rsidR="004F00DB" w:rsidRDefault="004F00DB"/>
    <w:p w14:paraId="2A90EE80" w14:textId="1ED188C3" w:rsidR="001F68D0" w:rsidRDefault="004F00DB">
      <w:r>
        <w:t>LIVRO (</w:t>
      </w:r>
      <w:r w:rsidRPr="00450857">
        <w:rPr>
          <w:u w:val="single"/>
        </w:rPr>
        <w:t>num</w:t>
      </w:r>
      <w:r>
        <w:t xml:space="preserve">, nome, </w:t>
      </w:r>
      <w:r w:rsidRPr="004F00DB">
        <w:rPr>
          <w:i/>
          <w:iCs/>
        </w:rPr>
        <w:t>num_edit</w:t>
      </w:r>
      <w:r w:rsidR="00F163D1">
        <w:rPr>
          <w:i/>
          <w:iCs/>
        </w:rPr>
        <w:t>, num_cat</w:t>
      </w:r>
      <w:r>
        <w:t>)</w:t>
      </w:r>
    </w:p>
    <w:p w14:paraId="7E02B6AD" w14:textId="677852BD" w:rsidR="004F00DB" w:rsidRDefault="004F00DB">
      <w:r>
        <w:tab/>
        <w:t xml:space="preserve">Publica: LIVRO [num_edit] -&gt; </w:t>
      </w:r>
      <w:r w:rsidR="00A30020">
        <w:t>EDITORA [num]</w:t>
      </w:r>
    </w:p>
    <w:p w14:paraId="0E0B1BD1" w14:textId="5B65B763" w:rsidR="00F163D1" w:rsidRDefault="00F163D1">
      <w:r>
        <w:tab/>
        <w:t>Pertence: LIVRO [num_cart] -&gt; CATEGORIA [num_cat]</w:t>
      </w:r>
    </w:p>
    <w:p w14:paraId="0CEF9FB3" w14:textId="2BC349E4" w:rsidR="004F00DB" w:rsidRDefault="004F00DB">
      <w:r>
        <w:t>EDITORA (</w:t>
      </w:r>
      <w:r w:rsidRPr="004F00DB">
        <w:rPr>
          <w:b/>
          <w:bCs/>
          <w:u w:val="single"/>
        </w:rPr>
        <w:t>num</w:t>
      </w:r>
      <w:r>
        <w:t>, nome, local)</w:t>
      </w:r>
    </w:p>
    <w:p w14:paraId="7DF68398" w14:textId="73E92CF8" w:rsidR="00450857" w:rsidRDefault="00450857">
      <w:r>
        <w:t>AUTOR (</w:t>
      </w:r>
      <w:r w:rsidRPr="00450857">
        <w:rPr>
          <w:u w:val="single"/>
        </w:rPr>
        <w:t>num</w:t>
      </w:r>
      <w:r>
        <w:t xml:space="preserve"> nome)</w:t>
      </w:r>
    </w:p>
    <w:p w14:paraId="536F270B" w14:textId="63FE5D21" w:rsidR="000A2E00" w:rsidRDefault="000A2E00">
      <w:r>
        <w:t>ESCREVE (</w:t>
      </w:r>
      <w:r w:rsidRPr="000A2E00">
        <w:rPr>
          <w:u w:val="single"/>
        </w:rPr>
        <w:t>num_livro, num_autor</w:t>
      </w:r>
      <w:r>
        <w:t>)</w:t>
      </w:r>
    </w:p>
    <w:p w14:paraId="525F1DAB" w14:textId="77777777" w:rsidR="000A2E00" w:rsidRDefault="000A2E00">
      <w:r>
        <w:tab/>
        <w:t>ESCREVE [num_livro] -&gt; LIVRO [num]</w:t>
      </w:r>
    </w:p>
    <w:p w14:paraId="56C1EF5B" w14:textId="77777777" w:rsidR="000A2E00" w:rsidRDefault="000A2E00">
      <w:r>
        <w:tab/>
        <w:t>ESCREVE [num_autor] -&gt; AUTOR [num]</w:t>
      </w:r>
    </w:p>
    <w:p w14:paraId="3047B127" w14:textId="6C5152A7" w:rsidR="000A2E00" w:rsidRDefault="004F0FEE">
      <w:r>
        <w:t>EXEMPLAR (</w:t>
      </w:r>
      <w:r w:rsidRPr="004F0FEE">
        <w:rPr>
          <w:u w:val="single"/>
        </w:rPr>
        <w:t>num</w:t>
      </w:r>
      <w:r>
        <w:t>, tipo</w:t>
      </w:r>
      <w:r w:rsidR="00FE056E">
        <w:t xml:space="preserve">, </w:t>
      </w:r>
      <w:r w:rsidR="00FE056E" w:rsidRPr="00FE056E">
        <w:rPr>
          <w:i/>
          <w:iCs/>
        </w:rPr>
        <w:t>num_livro</w:t>
      </w:r>
      <w:r>
        <w:t>)</w:t>
      </w:r>
      <w:r w:rsidR="000A2E00">
        <w:t xml:space="preserve"> </w:t>
      </w:r>
    </w:p>
    <w:p w14:paraId="06DCBF6A" w14:textId="7CA70541" w:rsidR="00FE056E" w:rsidRDefault="00FE056E">
      <w:r>
        <w:tab/>
        <w:t>Tem: EXEMPLAR [num_autor] -&gt; LIVRO [num]</w:t>
      </w:r>
    </w:p>
    <w:p w14:paraId="2E8179FD" w14:textId="40B57B9B" w:rsidR="00FE056E" w:rsidRDefault="00F163D1">
      <w:r>
        <w:t>CATEGORIA (</w:t>
      </w:r>
      <w:r w:rsidRPr="00F163D1">
        <w:rPr>
          <w:u w:val="single"/>
        </w:rPr>
        <w:t>num_cat</w:t>
      </w:r>
      <w:r>
        <w:t>, nome_cat</w:t>
      </w:r>
      <w:r w:rsidR="00556DA6">
        <w:t xml:space="preserve">, </w:t>
      </w:r>
      <w:r w:rsidR="00556DA6" w:rsidRPr="00556DA6">
        <w:rPr>
          <w:i/>
          <w:iCs/>
        </w:rPr>
        <w:t>num_estante</w:t>
      </w:r>
      <w:r>
        <w:t>)</w:t>
      </w:r>
    </w:p>
    <w:p w14:paraId="0D53C16D" w14:textId="146D8E57" w:rsidR="00556DA6" w:rsidRDefault="00556DA6">
      <w:r>
        <w:tab/>
        <w:t>Possui: CATEGORIA [num_estante] -&gt; ESTANTE [num_estante]</w:t>
      </w:r>
    </w:p>
    <w:p w14:paraId="2A6D7A80" w14:textId="3907D280" w:rsidR="00556DA6" w:rsidRDefault="00556DA6">
      <w:r>
        <w:t>ESTANTE (</w:t>
      </w:r>
      <w:r w:rsidRPr="00556DA6">
        <w:rPr>
          <w:u w:val="single"/>
        </w:rPr>
        <w:t>num_estante</w:t>
      </w:r>
      <w:r w:rsidR="009837B1">
        <w:rPr>
          <w:u w:val="single"/>
        </w:rPr>
        <w:t>,</w:t>
      </w:r>
      <w:r w:rsidR="009837B1" w:rsidRPr="009837B1">
        <w:rPr>
          <w:i/>
          <w:iCs/>
        </w:rPr>
        <w:t xml:space="preserve"> num_bibliotecaria</w:t>
      </w:r>
      <w:r w:rsidR="00561FFF">
        <w:rPr>
          <w:i/>
          <w:iCs/>
        </w:rPr>
        <w:t>, periodicidade</w:t>
      </w:r>
      <w:r>
        <w:t>)</w:t>
      </w:r>
    </w:p>
    <w:p w14:paraId="7103D1D2" w14:textId="24487076" w:rsidR="00561FFF" w:rsidRDefault="009837B1">
      <w:r>
        <w:tab/>
        <w:t xml:space="preserve">Organiza: </w:t>
      </w:r>
      <w:r w:rsidR="00C01822">
        <w:t>ESTANTE [num_estante] -&gt; BIBLIOTECARIA [num]</w:t>
      </w:r>
      <w:r w:rsidR="00561FFF">
        <w:t xml:space="preserve"> </w:t>
      </w:r>
    </w:p>
    <w:p w14:paraId="0934B1CF" w14:textId="0A0F2C59" w:rsidR="00F711B3" w:rsidRDefault="00F711B3">
      <w:r>
        <w:t xml:space="preserve">BIBLIOTECARIA </w:t>
      </w:r>
      <w:r w:rsidR="00EE3460">
        <w:t>(</w:t>
      </w:r>
      <w:r w:rsidR="00EE3460" w:rsidRPr="00EE3460">
        <w:rPr>
          <w:u w:val="single"/>
        </w:rPr>
        <w:t>num</w:t>
      </w:r>
      <w:r w:rsidR="00EE3460">
        <w:t>, nome)</w:t>
      </w:r>
    </w:p>
    <w:p w14:paraId="0324FEC5" w14:textId="39C25F05" w:rsidR="00561FFF" w:rsidRDefault="00561FFF">
      <w:r>
        <w:t>EFETIVA (</w:t>
      </w:r>
      <w:r w:rsidRPr="00561FFF">
        <w:rPr>
          <w:u w:val="single"/>
        </w:rPr>
        <w:t>num</w:t>
      </w:r>
      <w:r>
        <w:t>)</w:t>
      </w:r>
    </w:p>
    <w:p w14:paraId="70C41B61" w14:textId="40ABEA11" w:rsidR="00561FFF" w:rsidRDefault="00561FFF">
      <w:r>
        <w:t>ESTAGIARIA (</w:t>
      </w:r>
      <w:r w:rsidRPr="00561FFF">
        <w:rPr>
          <w:u w:val="single"/>
        </w:rPr>
        <w:t>num</w:t>
      </w:r>
      <w:r>
        <w:t>, instituição)</w:t>
      </w:r>
    </w:p>
    <w:p w14:paraId="1E3F6A1D" w14:textId="12BF1D5A" w:rsidR="00561FFF" w:rsidRDefault="00561FFF">
      <w:r>
        <w:t>CLIENTE (</w:t>
      </w:r>
      <w:r w:rsidR="009A1055" w:rsidRPr="009A1055">
        <w:rPr>
          <w:u w:val="single"/>
        </w:rPr>
        <w:t>num</w:t>
      </w:r>
      <w:r w:rsidR="009A1055">
        <w:t>, nome)</w:t>
      </w:r>
    </w:p>
    <w:p w14:paraId="48D5C143" w14:textId="2075D9CE" w:rsidR="00513BB0" w:rsidRDefault="00513BB0">
      <w:r>
        <w:t>EMPRESTA (</w:t>
      </w:r>
      <w:r w:rsidRPr="00513BB0">
        <w:rPr>
          <w:u w:val="single"/>
        </w:rPr>
        <w:t>num_cliente, num_bibliotecaria, num_exemplar</w:t>
      </w:r>
      <w:r>
        <w:t>, Dt_prevista</w:t>
      </w:r>
      <w:r w:rsidR="00625016">
        <w:t xml:space="preserve">, </w:t>
      </w:r>
      <w:r>
        <w:t>Dt_devolucao, multa)</w:t>
      </w:r>
    </w:p>
    <w:p w14:paraId="643166C9" w14:textId="618EFF82" w:rsidR="00625016" w:rsidRDefault="00625016">
      <w:r>
        <w:tab/>
        <w:t>EMPRESTA [num_cliente] -&gt; CLIENTE [num]</w:t>
      </w:r>
    </w:p>
    <w:p w14:paraId="45ED0388" w14:textId="4A0D2384" w:rsidR="00625016" w:rsidRDefault="00625016">
      <w:r>
        <w:tab/>
        <w:t>EMPRESTA [num_bibliotecaria] -&gt; BIBLIOTECARIA [num]</w:t>
      </w:r>
    </w:p>
    <w:p w14:paraId="75184E13" w14:textId="7D61388B" w:rsidR="00625016" w:rsidRDefault="00625016">
      <w:r>
        <w:tab/>
        <w:t>EMPRESTA [num_exemplar] -&gt; EXEMPLAR -&gt; [num]</w:t>
      </w:r>
    </w:p>
    <w:p w14:paraId="34A88966" w14:textId="77777777" w:rsidR="00561FFF" w:rsidRDefault="00561FFF"/>
    <w:p w14:paraId="3231C0E8" w14:textId="77777777" w:rsidR="00561FFF" w:rsidRDefault="00561FFF"/>
    <w:p w14:paraId="395F1A9C" w14:textId="77777777" w:rsidR="00C01822" w:rsidRDefault="00C01822"/>
    <w:sectPr w:rsidR="00C01822" w:rsidSect="00625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DB"/>
    <w:rsid w:val="000A2E00"/>
    <w:rsid w:val="001F68D0"/>
    <w:rsid w:val="002173D1"/>
    <w:rsid w:val="00450857"/>
    <w:rsid w:val="004F00DB"/>
    <w:rsid w:val="004F0FEE"/>
    <w:rsid w:val="00513BB0"/>
    <w:rsid w:val="00556DA6"/>
    <w:rsid w:val="00561FFF"/>
    <w:rsid w:val="00625016"/>
    <w:rsid w:val="009837B1"/>
    <w:rsid w:val="009A1055"/>
    <w:rsid w:val="00A30020"/>
    <w:rsid w:val="00C01822"/>
    <w:rsid w:val="00D6692E"/>
    <w:rsid w:val="00EE3460"/>
    <w:rsid w:val="00F163D1"/>
    <w:rsid w:val="00F711B3"/>
    <w:rsid w:val="00FE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EAD9"/>
  <w15:chartTrackingRefBased/>
  <w15:docId w15:val="{AC0CC71D-E2A4-49BA-B3A8-56817D76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Reis Costa</dc:creator>
  <cp:keywords/>
  <dc:description/>
  <cp:lastModifiedBy>Matheus Reis Costa</cp:lastModifiedBy>
  <cp:revision>14</cp:revision>
  <dcterms:created xsi:type="dcterms:W3CDTF">2022-09-18T22:15:00Z</dcterms:created>
  <dcterms:modified xsi:type="dcterms:W3CDTF">2022-09-18T22:58:00Z</dcterms:modified>
</cp:coreProperties>
</file>