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6A968" w14:textId="37C950F2" w:rsidR="0040728F" w:rsidRDefault="00B650E8">
      <w:r>
        <w:t>Livro (</w:t>
      </w:r>
      <w:proofErr w:type="spellStart"/>
      <w:r w:rsidRPr="00B650E8">
        <w:rPr>
          <w:u w:val="single"/>
        </w:rPr>
        <w:t>cat</w:t>
      </w:r>
      <w:proofErr w:type="spellEnd"/>
      <w:r>
        <w:t xml:space="preserve">, autor, </w:t>
      </w:r>
      <w:proofErr w:type="spellStart"/>
      <w:r>
        <w:t>edit</w:t>
      </w:r>
      <w:proofErr w:type="spellEnd"/>
      <w:r w:rsidR="00680AA2">
        <w:t>,</w:t>
      </w:r>
      <w:r>
        <w:t>)</w:t>
      </w:r>
    </w:p>
    <w:p w14:paraId="0E7878C3" w14:textId="77777777" w:rsidR="00B650E8" w:rsidRDefault="00B650E8"/>
    <w:p w14:paraId="298500FA" w14:textId="7AA45C5E" w:rsidR="00B650E8" w:rsidRDefault="00B650E8">
      <w:r>
        <w:t>Biblioteca (</w:t>
      </w:r>
      <w:r w:rsidRPr="00B650E8">
        <w:rPr>
          <w:u w:val="single"/>
        </w:rPr>
        <w:t>nome</w:t>
      </w:r>
      <w:r>
        <w:t>)</w:t>
      </w:r>
    </w:p>
    <w:p w14:paraId="68EA5FB0" w14:textId="0265C087" w:rsidR="00B650E8" w:rsidRDefault="00B650E8"/>
    <w:p w14:paraId="1497A980" w14:textId="41332549" w:rsidR="00B650E8" w:rsidRDefault="00B650E8">
      <w:r>
        <w:t>Bibliotecária (</w:t>
      </w:r>
      <w:r w:rsidRPr="00B650E8">
        <w:rPr>
          <w:u w:val="single"/>
        </w:rPr>
        <w:t>nome</w:t>
      </w:r>
      <w:r w:rsidR="00006563">
        <w:rPr>
          <w:u w:val="single"/>
        </w:rPr>
        <w:t xml:space="preserve">, </w:t>
      </w:r>
      <w:proofErr w:type="spellStart"/>
      <w:r w:rsidR="00006563">
        <w:t>nomeBibliotecária</w:t>
      </w:r>
      <w:proofErr w:type="spellEnd"/>
      <w:r w:rsidR="00006563">
        <w:t xml:space="preserve">, </w:t>
      </w:r>
      <w:proofErr w:type="spellStart"/>
      <w:r w:rsidR="00006563">
        <w:t>Dt_devolução</w:t>
      </w:r>
      <w:proofErr w:type="spellEnd"/>
      <w:r w:rsidR="00006563">
        <w:t xml:space="preserve">, </w:t>
      </w:r>
      <w:proofErr w:type="spellStart"/>
      <w:r w:rsidR="00006563">
        <w:t>Vlrmulta</w:t>
      </w:r>
      <w:proofErr w:type="spellEnd"/>
      <w:r w:rsidRPr="00B650E8">
        <w:t>)</w:t>
      </w:r>
    </w:p>
    <w:p w14:paraId="7D1A726B" w14:textId="7544DE49" w:rsidR="00B650E8" w:rsidRDefault="00006563">
      <w:r>
        <w:t>Bibliotecária [</w:t>
      </w:r>
      <w:proofErr w:type="spellStart"/>
      <w:r>
        <w:t>nome</w:t>
      </w:r>
      <w:r>
        <w:t>Bibliotecária</w:t>
      </w:r>
      <w:proofErr w:type="spellEnd"/>
      <w:r>
        <w:t xml:space="preserve">] </w:t>
      </w:r>
      <w:r>
        <w:sym w:font="Wingdings" w:char="F0E0"/>
      </w:r>
      <w:r>
        <w:t xml:space="preserve"> Bibliotecária[nome]</w:t>
      </w:r>
    </w:p>
    <w:p w14:paraId="425235C0" w14:textId="57E8127F" w:rsidR="00B650E8" w:rsidRDefault="00B650E8">
      <w:r>
        <w:t>Estagiária (</w:t>
      </w:r>
      <w:r w:rsidRPr="00B650E8">
        <w:rPr>
          <w:u w:val="single"/>
        </w:rPr>
        <w:t>nome</w:t>
      </w:r>
      <w:r>
        <w:t xml:space="preserve">, </w:t>
      </w:r>
      <w:proofErr w:type="spellStart"/>
      <w:r>
        <w:t>instEnsino</w:t>
      </w:r>
      <w:proofErr w:type="spellEnd"/>
      <w:r>
        <w:t>)</w:t>
      </w:r>
    </w:p>
    <w:p w14:paraId="70FFAAC3" w14:textId="1B46E876" w:rsidR="00B650E8" w:rsidRDefault="00B650E8"/>
    <w:p w14:paraId="0A50C6D2" w14:textId="35EBD3FC" w:rsidR="00B650E8" w:rsidRDefault="00B650E8">
      <w:r>
        <w:t>Estante (</w:t>
      </w:r>
      <w:r w:rsidRPr="00B650E8">
        <w:rPr>
          <w:u w:val="single"/>
        </w:rPr>
        <w:t>num</w:t>
      </w:r>
      <w:r>
        <w:t>)</w:t>
      </w:r>
    </w:p>
    <w:p w14:paraId="33304B81" w14:textId="5ECD6F59" w:rsidR="00B650E8" w:rsidRDefault="00B650E8"/>
    <w:p w14:paraId="0A35A139" w14:textId="1BBE32F0" w:rsidR="00B650E8" w:rsidRDefault="00B650E8">
      <w:r>
        <w:t>Cliente (</w:t>
      </w:r>
      <w:r w:rsidRPr="00B650E8">
        <w:rPr>
          <w:u w:val="single"/>
        </w:rPr>
        <w:t>nome</w:t>
      </w:r>
      <w:r>
        <w:t>)</w:t>
      </w:r>
    </w:p>
    <w:p w14:paraId="3D1687F3" w14:textId="6AB4DD5A" w:rsidR="00B650E8" w:rsidRDefault="00B650E8"/>
    <w:p w14:paraId="379CC06E" w14:textId="138F03AC" w:rsidR="00B650E8" w:rsidRDefault="00B650E8"/>
    <w:p w14:paraId="708C8A70" w14:textId="2D0BEC3D" w:rsidR="00B650E8" w:rsidRDefault="00B650E8">
      <w:r>
        <w:t>Organiza</w:t>
      </w:r>
    </w:p>
    <w:p w14:paraId="1C07684F" w14:textId="3D72B880" w:rsidR="00B650E8" w:rsidRDefault="00B650E8"/>
    <w:p w14:paraId="751CE641" w14:textId="41E2304E" w:rsidR="00B650E8" w:rsidRDefault="00B650E8">
      <w:r>
        <w:t>Empresta</w:t>
      </w:r>
    </w:p>
    <w:sectPr w:rsidR="00B65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E8"/>
    <w:rsid w:val="00006563"/>
    <w:rsid w:val="0040728F"/>
    <w:rsid w:val="00680AA2"/>
    <w:rsid w:val="00B650E8"/>
    <w:rsid w:val="00C63CAC"/>
    <w:rsid w:val="00CD3F56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1B6D4"/>
  <w15:chartTrackingRefBased/>
  <w15:docId w15:val="{FFC6240C-E583-4260-BA56-B5DB4817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2</cp:revision>
  <dcterms:created xsi:type="dcterms:W3CDTF">2022-09-01T21:29:00Z</dcterms:created>
  <dcterms:modified xsi:type="dcterms:W3CDTF">2022-09-01T21:29:00Z</dcterms:modified>
</cp:coreProperties>
</file>