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2B9A0" w14:textId="77777777" w:rsidR="000B02E0" w:rsidRDefault="0054675A">
      <w:r>
        <w:t xml:space="preserve">Passo 1- entrar no </w:t>
      </w:r>
      <w:proofErr w:type="spellStart"/>
      <w:r>
        <w:t>github</w:t>
      </w:r>
      <w:proofErr w:type="spellEnd"/>
      <w:r>
        <w:t xml:space="preserve"> do professor</w:t>
      </w:r>
    </w:p>
    <w:p w14:paraId="76B81A92" w14:textId="77777777" w:rsidR="0054675A" w:rsidRDefault="0054675A">
      <w:hyperlink r:id="rId4" w:history="1">
        <w:r w:rsidRPr="00333552">
          <w:rPr>
            <w:rStyle w:val="Hyperlink"/>
          </w:rPr>
          <w:t>https://github.com/romulodf-cesar/barbersites.git</w:t>
        </w:r>
      </w:hyperlink>
    </w:p>
    <w:p w14:paraId="0FE03F04" w14:textId="77777777" w:rsidR="0054675A" w:rsidRDefault="0054675A">
      <w:r>
        <w:t>Passo 2- criar uma nova pasta na área de trabalho</w:t>
      </w:r>
    </w:p>
    <w:p w14:paraId="28DE2631" w14:textId="77777777" w:rsidR="0054675A" w:rsidRDefault="0054675A">
      <w:r w:rsidRPr="0054675A">
        <w:drawing>
          <wp:inline distT="0" distB="0" distL="0" distR="0" wp14:anchorId="52E0BD4E" wp14:editId="12CB429D">
            <wp:extent cx="1152686" cy="952633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DFF1" w14:textId="77777777" w:rsidR="0054675A" w:rsidRDefault="0054675A">
      <w:r>
        <w:t xml:space="preserve">Passo 3 – abrir o VS </w:t>
      </w:r>
      <w:proofErr w:type="spellStart"/>
      <w:r>
        <w:t>Code</w:t>
      </w:r>
      <w:proofErr w:type="spellEnd"/>
      <w:r>
        <w:t xml:space="preserve"> e abrir a pasta</w:t>
      </w:r>
    </w:p>
    <w:p w14:paraId="5E7B1EF4" w14:textId="77777777" w:rsidR="0054675A" w:rsidRDefault="0054675A">
      <w:r w:rsidRPr="0054675A">
        <w:drawing>
          <wp:inline distT="0" distB="0" distL="0" distR="0" wp14:anchorId="1AC73C62" wp14:editId="686429AE">
            <wp:extent cx="2905530" cy="229584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60F7" w14:textId="77777777" w:rsidR="0054675A" w:rsidRDefault="0054675A">
      <w:r>
        <w:t xml:space="preserve">Passo 4 – Abrir o </w:t>
      </w:r>
      <w:proofErr w:type="spellStart"/>
      <w:r>
        <w:t>prompt</w:t>
      </w:r>
      <w:proofErr w:type="spellEnd"/>
    </w:p>
    <w:p w14:paraId="4A17B3E7" w14:textId="77777777" w:rsidR="0054675A" w:rsidRDefault="0054675A">
      <w:r>
        <w:rPr>
          <w:noProof/>
        </w:rPr>
        <w:drawing>
          <wp:inline distT="0" distB="0" distL="0" distR="0" wp14:anchorId="659FED3F" wp14:editId="435D7F73">
            <wp:extent cx="1790700" cy="5238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8C66" w14:textId="77777777" w:rsidR="0054675A" w:rsidRDefault="0054675A">
      <w:r>
        <w:t xml:space="preserve">Passo 5 – copiar o código do </w:t>
      </w:r>
      <w:proofErr w:type="spellStart"/>
      <w:r>
        <w:t>github</w:t>
      </w:r>
      <w:proofErr w:type="spellEnd"/>
      <w:r>
        <w:t xml:space="preserve"> usando </w:t>
      </w:r>
      <w:proofErr w:type="spellStart"/>
      <w:r>
        <w:t>git</w:t>
      </w:r>
      <w:proofErr w:type="spellEnd"/>
      <w:r>
        <w:t xml:space="preserve"> clone</w:t>
      </w:r>
    </w:p>
    <w:p w14:paraId="41DFD29C" w14:textId="77777777" w:rsidR="0054675A" w:rsidRDefault="0054675A">
      <w:r>
        <w:rPr>
          <w:noProof/>
        </w:rPr>
        <w:drawing>
          <wp:inline distT="0" distB="0" distL="0" distR="0" wp14:anchorId="74EF3864" wp14:editId="18533776">
            <wp:extent cx="4828032" cy="102476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632" cy="10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954C" w14:textId="77777777" w:rsidR="0054675A" w:rsidRDefault="0054675A">
      <w:r>
        <w:t>Passo 6 – Abrir a pasta do projeto</w:t>
      </w:r>
    </w:p>
    <w:p w14:paraId="7F2F4A4A" w14:textId="77777777" w:rsidR="0054675A" w:rsidRDefault="0054675A">
      <w:r>
        <w:rPr>
          <w:noProof/>
        </w:rPr>
        <w:drawing>
          <wp:inline distT="0" distB="0" distL="0" distR="0" wp14:anchorId="4B836955" wp14:editId="0B6CB5F4">
            <wp:extent cx="1324051" cy="156778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5839" cy="158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F63D" w14:textId="77777777" w:rsidR="0054675A" w:rsidRPr="0054675A" w:rsidRDefault="0054675A">
      <w:pPr>
        <w:rPr>
          <w:b/>
        </w:rPr>
      </w:pPr>
      <w:r w:rsidRPr="0054675A">
        <w:rPr>
          <w:b/>
        </w:rPr>
        <w:lastRenderedPageBreak/>
        <w:t>Passo 7 – CTRL + SHIFT + P</w:t>
      </w:r>
    </w:p>
    <w:p w14:paraId="019057A8" w14:textId="77777777" w:rsidR="0054675A" w:rsidRDefault="0054675A">
      <w:r>
        <w:rPr>
          <w:noProof/>
        </w:rPr>
        <w:drawing>
          <wp:inline distT="0" distB="0" distL="0" distR="0" wp14:anchorId="648CFD79" wp14:editId="0FE4EEC4">
            <wp:extent cx="5400040" cy="18491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852D" w14:textId="77777777" w:rsidR="0054675A" w:rsidRDefault="0054675A">
      <w:r>
        <w:t xml:space="preserve">Passo 8 – escolher </w:t>
      </w:r>
      <w:proofErr w:type="spellStart"/>
      <w:r>
        <w:t>venv</w:t>
      </w:r>
      <w:proofErr w:type="spellEnd"/>
    </w:p>
    <w:p w14:paraId="4C24CB37" w14:textId="77777777" w:rsidR="0054675A" w:rsidRDefault="0054675A">
      <w:r>
        <w:rPr>
          <w:noProof/>
        </w:rPr>
        <w:drawing>
          <wp:inline distT="0" distB="0" distL="0" distR="0" wp14:anchorId="5CA88694" wp14:editId="483FD081">
            <wp:extent cx="4305300" cy="12001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E758" w14:textId="77777777" w:rsidR="0054675A" w:rsidRDefault="0054675A">
      <w:r>
        <w:t xml:space="preserve">Passo 9 – Escolher o </w:t>
      </w:r>
      <w:proofErr w:type="spellStart"/>
      <w:r>
        <w:t>python</w:t>
      </w:r>
      <w:proofErr w:type="spellEnd"/>
    </w:p>
    <w:p w14:paraId="7D7BDB67" w14:textId="77777777" w:rsidR="0054675A" w:rsidRDefault="0054675A">
      <w:r>
        <w:rPr>
          <w:noProof/>
        </w:rPr>
        <w:drawing>
          <wp:inline distT="0" distB="0" distL="0" distR="0" wp14:anchorId="532EBE8D" wp14:editId="43511152">
            <wp:extent cx="5400040" cy="14103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06B7" w14:textId="77777777" w:rsidR="0054675A" w:rsidRDefault="0054675A">
      <w:r>
        <w:t>Passo 10 – Marque requirements.txt</w:t>
      </w:r>
    </w:p>
    <w:p w14:paraId="0A175D8B" w14:textId="77777777" w:rsidR="0054675A" w:rsidRDefault="0054675A">
      <w:r>
        <w:rPr>
          <w:noProof/>
        </w:rPr>
        <w:drawing>
          <wp:inline distT="0" distB="0" distL="0" distR="0" wp14:anchorId="1812586C" wp14:editId="12D6F4B7">
            <wp:extent cx="5400040" cy="95123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66C7" w14:textId="77777777" w:rsidR="0054675A" w:rsidRDefault="0054675A">
      <w:r>
        <w:t xml:space="preserve">Passo 11 – Esperar a criação da </w:t>
      </w:r>
      <w:proofErr w:type="spellStart"/>
      <w:r>
        <w:t>venv</w:t>
      </w:r>
      <w:proofErr w:type="spellEnd"/>
      <w:r>
        <w:t xml:space="preserve"> e a instalação dos módulos </w:t>
      </w:r>
      <w:proofErr w:type="spellStart"/>
      <w:r>
        <w:t>python</w:t>
      </w:r>
      <w:proofErr w:type="spellEnd"/>
      <w:r>
        <w:t xml:space="preserve"> (</w:t>
      </w:r>
      <w:proofErr w:type="spellStart"/>
      <w:r>
        <w:t>pip</w:t>
      </w:r>
      <w:proofErr w:type="spellEnd"/>
      <w:r>
        <w:t>)</w:t>
      </w:r>
    </w:p>
    <w:p w14:paraId="02AFAC80" w14:textId="77777777" w:rsidR="0054675A" w:rsidRDefault="0054675A">
      <w:r>
        <w:rPr>
          <w:noProof/>
        </w:rPr>
        <w:drawing>
          <wp:inline distT="0" distB="0" distL="0" distR="0" wp14:anchorId="5B76BCE9" wp14:editId="753A2BD4">
            <wp:extent cx="4314825" cy="9620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5390" w14:textId="77777777" w:rsidR="0054675A" w:rsidRDefault="0054675A">
      <w:r>
        <w:t xml:space="preserve">Passo 12- Verificar se instalou a </w:t>
      </w:r>
      <w:proofErr w:type="spellStart"/>
      <w:r>
        <w:t>venv</w:t>
      </w:r>
      <w:proofErr w:type="spellEnd"/>
    </w:p>
    <w:p w14:paraId="51878378" w14:textId="77777777" w:rsidR="0054675A" w:rsidRDefault="0054675A">
      <w:r>
        <w:rPr>
          <w:noProof/>
        </w:rPr>
        <w:lastRenderedPageBreak/>
        <w:drawing>
          <wp:inline distT="0" distB="0" distL="0" distR="0" wp14:anchorId="53B06784" wp14:editId="31800467">
            <wp:extent cx="2667000" cy="24479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805D" w14:textId="77777777" w:rsidR="0054675A" w:rsidRDefault="0054675A">
      <w:r>
        <w:t xml:space="preserve">Passo 13 – Ativar a </w:t>
      </w:r>
      <w:proofErr w:type="spellStart"/>
      <w:r>
        <w:t>venv</w:t>
      </w:r>
      <w:proofErr w:type="spellEnd"/>
    </w:p>
    <w:p w14:paraId="58084D98" w14:textId="77777777" w:rsidR="0054675A" w:rsidRDefault="0054675A">
      <w:r>
        <w:rPr>
          <w:noProof/>
        </w:rPr>
        <w:drawing>
          <wp:inline distT="0" distB="0" distL="0" distR="0" wp14:anchorId="1735A7E8" wp14:editId="00772383">
            <wp:extent cx="5400040" cy="7429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A9F1" w14:textId="77777777" w:rsidR="0054675A" w:rsidRDefault="0054675A">
      <w:r>
        <w:t>Passo 14 – Verificar a conexão com o banco de dados MySQL</w:t>
      </w:r>
    </w:p>
    <w:p w14:paraId="75A567B3" w14:textId="77777777" w:rsidR="0054675A" w:rsidRDefault="0054675A">
      <w:r>
        <w:rPr>
          <w:noProof/>
        </w:rPr>
        <w:drawing>
          <wp:inline distT="0" distB="0" distL="0" distR="0" wp14:anchorId="7599FCDA" wp14:editId="2F86341A">
            <wp:extent cx="5400040" cy="157543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4678" w14:textId="77777777" w:rsidR="0054675A" w:rsidRDefault="000D43C0">
      <w:r>
        <w:t xml:space="preserve">Passo 15 – Verificar se o Plano </w:t>
      </w:r>
      <w:proofErr w:type="spellStart"/>
      <w:r>
        <w:t>esta</w:t>
      </w:r>
      <w:proofErr w:type="spellEnd"/>
      <w:r>
        <w:t xml:space="preserve"> ok</w:t>
      </w:r>
    </w:p>
    <w:p w14:paraId="380460F5" w14:textId="77777777" w:rsidR="000D43C0" w:rsidRDefault="000D43C0">
      <w:r>
        <w:rPr>
          <w:noProof/>
        </w:rPr>
        <w:lastRenderedPageBreak/>
        <w:drawing>
          <wp:inline distT="0" distB="0" distL="0" distR="0" wp14:anchorId="4A89A708" wp14:editId="1DD9B2BA">
            <wp:extent cx="5400040" cy="316611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580B" w14:textId="77777777" w:rsidR="000D43C0" w:rsidRDefault="000D43C0">
      <w:r>
        <w:t xml:space="preserve">Passo 16 </w:t>
      </w:r>
      <w:proofErr w:type="gramStart"/>
      <w:r>
        <w:t>-  Utilizar</w:t>
      </w:r>
      <w:proofErr w:type="gramEnd"/>
      <w:r>
        <w:t xml:space="preserve"> o </w:t>
      </w:r>
      <w:proofErr w:type="spellStart"/>
      <w:r>
        <w:t>MakeMigrations</w:t>
      </w:r>
      <w:proofErr w:type="spellEnd"/>
      <w:r>
        <w:t>.</w:t>
      </w:r>
    </w:p>
    <w:p w14:paraId="2A266AF3" w14:textId="77777777" w:rsidR="000D43C0" w:rsidRDefault="000D43C0">
      <w:r>
        <w:rPr>
          <w:noProof/>
        </w:rPr>
        <w:drawing>
          <wp:inline distT="0" distB="0" distL="0" distR="0" wp14:anchorId="43AA54B9" wp14:editId="78811E29">
            <wp:extent cx="2238375" cy="3810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B4A9" w14:textId="77777777" w:rsidR="000D43C0" w:rsidRDefault="000D43C0">
      <w:r>
        <w:t xml:space="preserve">Caso tenha um banco de dados com esse </w:t>
      </w:r>
      <w:proofErr w:type="gramStart"/>
      <w:r>
        <w:t>nome ,</w:t>
      </w:r>
      <w:proofErr w:type="gramEnd"/>
      <w:r>
        <w:t xml:space="preserve"> faça um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53DC7CB4" w14:textId="77777777" w:rsidR="000D43C0" w:rsidRDefault="000D43C0">
      <w:r>
        <w:rPr>
          <w:noProof/>
        </w:rPr>
        <w:drawing>
          <wp:inline distT="0" distB="0" distL="0" distR="0" wp14:anchorId="0C6F0CC0" wp14:editId="1B48CCFC">
            <wp:extent cx="4781550" cy="4953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DFE7" w14:textId="77777777" w:rsidR="000D43C0" w:rsidRDefault="000D43C0">
      <w:r>
        <w:t xml:space="preserve">Instalar </w:t>
      </w:r>
    </w:p>
    <w:p w14:paraId="05A28AF2" w14:textId="77777777" w:rsidR="000D43C0" w:rsidRDefault="000D43C0">
      <w:r>
        <w:rPr>
          <w:noProof/>
        </w:rPr>
        <w:drawing>
          <wp:inline distT="0" distB="0" distL="0" distR="0" wp14:anchorId="52ECB1F8" wp14:editId="5D744970">
            <wp:extent cx="5181600" cy="16287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1A37" w14:textId="77777777" w:rsidR="000D43C0" w:rsidRDefault="000D43C0">
      <w:r>
        <w:t xml:space="preserve">Instalar o </w:t>
      </w:r>
      <w:proofErr w:type="spellStart"/>
      <w:r w:rsidRPr="000D43C0">
        <w:rPr>
          <w:b/>
        </w:rPr>
        <w:t>mysqlclient</w:t>
      </w:r>
      <w:proofErr w:type="spellEnd"/>
    </w:p>
    <w:p w14:paraId="232F8194" w14:textId="77777777" w:rsidR="000D43C0" w:rsidRDefault="000D43C0">
      <w:r>
        <w:rPr>
          <w:noProof/>
        </w:rPr>
        <w:drawing>
          <wp:inline distT="0" distB="0" distL="0" distR="0" wp14:anchorId="51323F6E" wp14:editId="0FB82E77">
            <wp:extent cx="5400040" cy="89852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DD2F" w14:textId="77777777" w:rsidR="000D43C0" w:rsidRDefault="000D43C0">
      <w:r>
        <w:t>Passo 17 – Não existe o banco</w:t>
      </w:r>
    </w:p>
    <w:p w14:paraId="1A544CC9" w14:textId="77777777" w:rsidR="000D43C0" w:rsidRDefault="000D43C0">
      <w:r>
        <w:rPr>
          <w:noProof/>
        </w:rPr>
        <w:lastRenderedPageBreak/>
        <w:drawing>
          <wp:inline distT="0" distB="0" distL="0" distR="0" wp14:anchorId="27DB33FE" wp14:editId="1F6669EC">
            <wp:extent cx="5400040" cy="453390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28679" w14:textId="77777777" w:rsidR="000D43C0" w:rsidRDefault="000D43C0"/>
    <w:p w14:paraId="74BDA66C" w14:textId="77777777" w:rsidR="000D43C0" w:rsidRDefault="000D43C0">
      <w:r>
        <w:rPr>
          <w:noProof/>
        </w:rPr>
        <w:drawing>
          <wp:inline distT="0" distB="0" distL="0" distR="0" wp14:anchorId="36FA43A0" wp14:editId="3A011024">
            <wp:extent cx="5400040" cy="108902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6E9A" w14:textId="77777777" w:rsidR="000D43C0" w:rsidRDefault="000D43C0"/>
    <w:p w14:paraId="4DEDDD0A" w14:textId="77777777" w:rsidR="000D43C0" w:rsidRDefault="000D43C0">
      <w:r>
        <w:rPr>
          <w:noProof/>
        </w:rPr>
        <w:drawing>
          <wp:inline distT="0" distB="0" distL="0" distR="0" wp14:anchorId="55D505B3" wp14:editId="68488EF3">
            <wp:extent cx="2238375" cy="3810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B355" w14:textId="77777777" w:rsidR="0054675A" w:rsidRDefault="000D43C0">
      <w:r>
        <w:rPr>
          <w:noProof/>
        </w:rPr>
        <w:drawing>
          <wp:inline distT="0" distB="0" distL="0" distR="0" wp14:anchorId="42A0E1D6" wp14:editId="31049540">
            <wp:extent cx="5400040" cy="76771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9088" w14:textId="77777777" w:rsidR="000D43C0" w:rsidRDefault="000D43C0">
      <w:r>
        <w:rPr>
          <w:noProof/>
        </w:rPr>
        <w:drawing>
          <wp:inline distT="0" distB="0" distL="0" distR="0" wp14:anchorId="17DE8F2B" wp14:editId="50273312">
            <wp:extent cx="5400040" cy="1846580"/>
            <wp:effectExtent l="0" t="0" r="0" b="12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8447" w14:textId="77777777" w:rsidR="000D43C0" w:rsidRDefault="000D43C0"/>
    <w:p w14:paraId="57456D96" w14:textId="77777777" w:rsidR="000D43C0" w:rsidRPr="000D43C0" w:rsidRDefault="000D43C0">
      <w:pPr>
        <w:rPr>
          <w:b/>
        </w:rPr>
      </w:pPr>
      <w:r w:rsidRPr="000D43C0">
        <w:rPr>
          <w:b/>
        </w:rPr>
        <w:t xml:space="preserve">Passo </w:t>
      </w:r>
      <w:r w:rsidR="00AF7CFA">
        <w:rPr>
          <w:b/>
          <w:highlight w:val="yellow"/>
        </w:rPr>
        <w:t xml:space="preserve">18 – Rodar a Aplicação </w:t>
      </w:r>
    </w:p>
    <w:p w14:paraId="1D89EC82" w14:textId="77777777" w:rsidR="000D43C0" w:rsidRDefault="000D43C0">
      <w:r>
        <w:rPr>
          <w:noProof/>
        </w:rPr>
        <w:drawing>
          <wp:inline distT="0" distB="0" distL="0" distR="0" wp14:anchorId="0ADF1A33" wp14:editId="2BFCD625">
            <wp:extent cx="5400040" cy="152463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08F9" w14:textId="77777777" w:rsidR="00AF7CFA" w:rsidRDefault="00AF7CFA"/>
    <w:p w14:paraId="59BC18D0" w14:textId="77777777" w:rsidR="00AF7CFA" w:rsidRDefault="00AF7CFA"/>
    <w:p w14:paraId="2010D408" w14:textId="77777777" w:rsidR="00AF7CFA" w:rsidRDefault="00AF7CFA"/>
    <w:p w14:paraId="40A30309" w14:textId="77777777" w:rsidR="00AF7CFA" w:rsidRDefault="00AF7CFA"/>
    <w:p w14:paraId="48B838BA" w14:textId="77777777" w:rsidR="00AF7CFA" w:rsidRDefault="00AF7CFA">
      <w:r>
        <w:rPr>
          <w:noProof/>
        </w:rPr>
        <w:drawing>
          <wp:inline distT="0" distB="0" distL="0" distR="0" wp14:anchorId="1DB00516" wp14:editId="04BFE6F3">
            <wp:extent cx="5400040" cy="164782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03D9" w14:textId="77777777" w:rsidR="00AF7CFA" w:rsidRDefault="00AF7CFA"/>
    <w:p w14:paraId="64517239" w14:textId="77777777" w:rsidR="00AF7CFA" w:rsidRDefault="00AF7CFA" w:rsidP="00AF7CFA">
      <w:r>
        <w:t xml:space="preserve">Passo 19 – Criar um </w:t>
      </w:r>
      <w:proofErr w:type="spellStart"/>
      <w:r>
        <w:t>super</w:t>
      </w:r>
      <w:proofErr w:type="spellEnd"/>
      <w:r>
        <w:t xml:space="preserve"> usuário</w:t>
      </w:r>
    </w:p>
    <w:p w14:paraId="2397DF1B" w14:textId="77777777" w:rsidR="00AF7CFA" w:rsidRDefault="00AF7CFA"/>
    <w:p w14:paraId="1456E5F4" w14:textId="77777777" w:rsidR="00AF7CFA" w:rsidRDefault="00AF7CFA">
      <w:r>
        <w:rPr>
          <w:noProof/>
        </w:rPr>
        <w:drawing>
          <wp:inline distT="0" distB="0" distL="0" distR="0" wp14:anchorId="510BB678" wp14:editId="4963EA4B">
            <wp:extent cx="5400040" cy="1344930"/>
            <wp:effectExtent l="0" t="0" r="0" b="762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7EA1" w14:textId="77777777" w:rsidR="00AF7CFA" w:rsidRDefault="00AF7CFA">
      <w:r>
        <w:t>Passo 20 – Lembrar</w:t>
      </w:r>
    </w:p>
    <w:p w14:paraId="47C6E125" w14:textId="77777777" w:rsidR="00AF7CFA" w:rsidRDefault="00AF7CFA">
      <w:proofErr w:type="spellStart"/>
      <w:r>
        <w:t>Usuario</w:t>
      </w:r>
      <w:proofErr w:type="spellEnd"/>
      <w:r>
        <w:t xml:space="preserve"> – Dan</w:t>
      </w:r>
    </w:p>
    <w:p w14:paraId="33B82F8B" w14:textId="77777777" w:rsidR="00AF7CFA" w:rsidRDefault="00AF7CFA">
      <w:r>
        <w:t xml:space="preserve">Senha – </w:t>
      </w:r>
      <w:proofErr w:type="spellStart"/>
      <w:r>
        <w:t>nasa</w:t>
      </w:r>
      <w:proofErr w:type="spellEnd"/>
    </w:p>
    <w:p w14:paraId="3C04BEF0" w14:textId="77777777" w:rsidR="00AF7CFA" w:rsidRDefault="00AF7CFA">
      <w:r>
        <w:t>Passo 21 – Rodar de novo</w:t>
      </w:r>
    </w:p>
    <w:p w14:paraId="1D1DD60E" w14:textId="77777777" w:rsidR="00AF7CFA" w:rsidRDefault="00AF7CFA">
      <w:r>
        <w:rPr>
          <w:noProof/>
        </w:rPr>
        <w:drawing>
          <wp:inline distT="0" distB="0" distL="0" distR="0" wp14:anchorId="19200AC7" wp14:editId="7D4A2B5D">
            <wp:extent cx="5400040" cy="1669415"/>
            <wp:effectExtent l="0" t="0" r="0" b="698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9AE6" w14:textId="77777777" w:rsidR="00AF7CFA" w:rsidRDefault="00AF7CFA">
      <w:r>
        <w:t>Passo 22 – Cadastrar o Plano</w:t>
      </w:r>
    </w:p>
    <w:p w14:paraId="31A82BCB" w14:textId="77777777" w:rsidR="00AF7CFA" w:rsidRDefault="00AF7CFA">
      <w:r>
        <w:rPr>
          <w:noProof/>
        </w:rPr>
        <w:lastRenderedPageBreak/>
        <w:drawing>
          <wp:inline distT="0" distB="0" distL="0" distR="0" wp14:anchorId="216E7C08" wp14:editId="26991274">
            <wp:extent cx="5400040" cy="2683510"/>
            <wp:effectExtent l="0" t="0" r="0" b="254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D41A" w14:textId="77777777" w:rsidR="00AF7CFA" w:rsidRDefault="00AF7CFA">
      <w:r>
        <w:rPr>
          <w:noProof/>
        </w:rPr>
        <w:drawing>
          <wp:inline distT="0" distB="0" distL="0" distR="0" wp14:anchorId="5965B3EC" wp14:editId="2DB43F06">
            <wp:extent cx="5400040" cy="241998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BC9E" w14:textId="77777777" w:rsidR="00AF7CFA" w:rsidRDefault="00AD4E58">
      <w:r>
        <w:rPr>
          <w:noProof/>
        </w:rPr>
        <w:drawing>
          <wp:inline distT="0" distB="0" distL="0" distR="0" wp14:anchorId="76E29E4C" wp14:editId="6EDFB0A2">
            <wp:extent cx="5400040" cy="206565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C4B3" w14:textId="77777777" w:rsidR="00AD4E58" w:rsidRDefault="00AD4E58">
      <w:r>
        <w:t>Passo 23 – Observar os alertas</w:t>
      </w:r>
    </w:p>
    <w:p w14:paraId="4D07F5EC" w14:textId="77777777" w:rsidR="00AD4E58" w:rsidRDefault="00AD4E58">
      <w:r>
        <w:rPr>
          <w:noProof/>
        </w:rPr>
        <w:lastRenderedPageBreak/>
        <w:drawing>
          <wp:inline distT="0" distB="0" distL="0" distR="0" wp14:anchorId="16882DC4" wp14:editId="015075E0">
            <wp:extent cx="5400040" cy="247650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31FB" w14:textId="77777777" w:rsidR="00AD4E58" w:rsidRDefault="00AD4E58">
      <w:r>
        <w:rPr>
          <w:noProof/>
        </w:rPr>
        <w:drawing>
          <wp:inline distT="0" distB="0" distL="0" distR="0" wp14:anchorId="06C6B24C" wp14:editId="0FB2CFA0">
            <wp:extent cx="3895725" cy="676275"/>
            <wp:effectExtent l="0" t="0" r="9525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3C74" w14:textId="77777777" w:rsidR="00AD4E58" w:rsidRDefault="00AD4E58">
      <w:r>
        <w:rPr>
          <w:noProof/>
        </w:rPr>
        <w:drawing>
          <wp:inline distT="0" distB="0" distL="0" distR="0" wp14:anchorId="59D3ED13" wp14:editId="323AE016">
            <wp:extent cx="5400040" cy="209804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18E9" w14:textId="77777777" w:rsidR="00AD4E58" w:rsidRDefault="00AD4E58">
      <w:r>
        <w:rPr>
          <w:noProof/>
        </w:rPr>
        <w:drawing>
          <wp:inline distT="0" distB="0" distL="0" distR="0" wp14:anchorId="17B376A0" wp14:editId="5ADA884D">
            <wp:extent cx="5400040" cy="2094230"/>
            <wp:effectExtent l="0" t="0" r="0" b="127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9CA1" w14:textId="77777777" w:rsidR="00AD4E58" w:rsidRDefault="00AD4E58"/>
    <w:p w14:paraId="23ED9B3D" w14:textId="77777777" w:rsidR="00AD4E58" w:rsidRDefault="00AD4E58">
      <w:r>
        <w:t>Passo FINAL</w:t>
      </w:r>
    </w:p>
    <w:p w14:paraId="6D694953" w14:textId="77777777" w:rsidR="00AD4E58" w:rsidRDefault="00AD4E58">
      <w:r>
        <w:rPr>
          <w:noProof/>
        </w:rPr>
        <w:lastRenderedPageBreak/>
        <w:drawing>
          <wp:inline distT="0" distB="0" distL="0" distR="0" wp14:anchorId="0CABEA50" wp14:editId="3A48A799">
            <wp:extent cx="2933700" cy="411480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F101" w14:textId="77777777" w:rsidR="00AD4E58" w:rsidRDefault="00AD4E58">
      <w:r>
        <w:rPr>
          <w:noProof/>
        </w:rPr>
        <w:drawing>
          <wp:inline distT="0" distB="0" distL="0" distR="0" wp14:anchorId="10527CB1" wp14:editId="47863930">
            <wp:extent cx="5086350" cy="236220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4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5A"/>
    <w:rsid w:val="000D43C0"/>
    <w:rsid w:val="0054675A"/>
    <w:rsid w:val="006C4F6A"/>
    <w:rsid w:val="00AD4E58"/>
    <w:rsid w:val="00AF7CFA"/>
    <w:rsid w:val="00C37BE8"/>
    <w:rsid w:val="00DD66A3"/>
    <w:rsid w:val="00F6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F5998"/>
  <w15:chartTrackingRefBased/>
  <w15:docId w15:val="{C5A8D325-FEC2-4A1B-8290-78246BD9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467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6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s://github.com/romulodf-cesar/barbersites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DF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 Cesar Silvestre Leite</dc:creator>
  <cp:keywords/>
  <dc:description/>
  <cp:lastModifiedBy>Romulo Cesar Silvestre Leite</cp:lastModifiedBy>
  <cp:revision>2</cp:revision>
  <cp:lastPrinted>2025-07-25T00:29:00Z</cp:lastPrinted>
  <dcterms:created xsi:type="dcterms:W3CDTF">2025-07-25T00:45:00Z</dcterms:created>
  <dcterms:modified xsi:type="dcterms:W3CDTF">2025-07-25T00:45:00Z</dcterms:modified>
</cp:coreProperties>
</file>