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849B" w14:textId="77777777" w:rsidR="00A062FE" w:rsidRPr="00A062FE" w:rsidRDefault="00A062FE" w:rsidP="00A062FE">
      <w:pPr>
        <w:jc w:val="center"/>
        <w:rPr>
          <w:b/>
          <w:bCs/>
        </w:rPr>
      </w:pPr>
      <w:r w:rsidRPr="00A062FE">
        <w:rPr>
          <w:b/>
          <w:bCs/>
        </w:rPr>
        <w:t>Documentação do Projeto Manyminds</w:t>
      </w:r>
    </w:p>
    <w:p w14:paraId="1E8EF378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Introdução</w:t>
      </w:r>
    </w:p>
    <w:p w14:paraId="6D1F0F2B" w14:textId="77777777" w:rsidR="00A062FE" w:rsidRPr="00A062FE" w:rsidRDefault="00A062FE" w:rsidP="00A062FE">
      <w:r w:rsidRPr="00A062FE">
        <w:t>O projeto Manyminds é um sistema desenvolvido em PHP utilizando o framework CodeIgniter. O sistema gerencia colaboradores e seus respectivos endereços, além de manter um histórico de logs para auditoria. Há também uma API para listagem de colaboradores, protegida por autenticação via token.</w:t>
      </w:r>
    </w:p>
    <w:p w14:paraId="5B95D6E3" w14:textId="77777777" w:rsidR="00A062FE" w:rsidRPr="00A062FE" w:rsidRDefault="00A062FE" w:rsidP="00A062FE">
      <w:r w:rsidRPr="00A062FE">
        <w:pict w14:anchorId="3A7789D4">
          <v:rect id="_x0000_i1091" style="width:0;height:1.5pt" o:hralign="center" o:hrstd="t" o:hr="t" fillcolor="#a0a0a0" stroked="f"/>
        </w:pict>
      </w:r>
    </w:p>
    <w:p w14:paraId="18600C4E" w14:textId="37C4BC84" w:rsidR="00BA521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Tecnologias Utilizadas</w:t>
      </w:r>
    </w:p>
    <w:p w14:paraId="19018400" w14:textId="759360D9" w:rsidR="00BA521E" w:rsidRPr="00BA521E" w:rsidRDefault="00BA521E" w:rsidP="00A062FE">
      <w:pPr>
        <w:numPr>
          <w:ilvl w:val="0"/>
          <w:numId w:val="3"/>
        </w:numPr>
        <w:rPr>
          <w:b/>
          <w:bCs/>
        </w:rPr>
      </w:pPr>
      <w:r w:rsidRPr="00BA521E">
        <w:rPr>
          <w:b/>
          <w:bCs/>
        </w:rPr>
        <w:t>XAMPP</w:t>
      </w:r>
    </w:p>
    <w:p w14:paraId="21BBEDC0" w14:textId="1180E5EE" w:rsidR="00A062FE" w:rsidRPr="00A062FE" w:rsidRDefault="00A062FE" w:rsidP="00A062FE">
      <w:pPr>
        <w:numPr>
          <w:ilvl w:val="0"/>
          <w:numId w:val="3"/>
        </w:numPr>
      </w:pPr>
      <w:r w:rsidRPr="00A062FE">
        <w:rPr>
          <w:b/>
          <w:bCs/>
        </w:rPr>
        <w:t>PHP</w:t>
      </w:r>
    </w:p>
    <w:p w14:paraId="419CAFE6" w14:textId="5F96B1B7" w:rsidR="00A062FE" w:rsidRPr="00A062FE" w:rsidRDefault="00A062FE" w:rsidP="00A062FE">
      <w:pPr>
        <w:numPr>
          <w:ilvl w:val="0"/>
          <w:numId w:val="3"/>
        </w:numPr>
      </w:pPr>
      <w:r w:rsidRPr="00A062FE">
        <w:rPr>
          <w:b/>
          <w:bCs/>
        </w:rPr>
        <w:t>CodeIgniter 3</w:t>
      </w:r>
    </w:p>
    <w:p w14:paraId="3314D988" w14:textId="62E94B3D" w:rsidR="00A062FE" w:rsidRPr="00A062FE" w:rsidRDefault="00A062FE" w:rsidP="00A062FE">
      <w:pPr>
        <w:numPr>
          <w:ilvl w:val="0"/>
          <w:numId w:val="3"/>
        </w:numPr>
        <w:rPr>
          <w:b/>
          <w:bCs/>
        </w:rPr>
      </w:pPr>
      <w:r w:rsidRPr="00A062FE">
        <w:rPr>
          <w:b/>
          <w:bCs/>
        </w:rPr>
        <w:t>MariaDB</w:t>
      </w:r>
      <w:r w:rsidR="00DD1B54">
        <w:rPr>
          <w:b/>
          <w:bCs/>
        </w:rPr>
        <w:t xml:space="preserve"> 11.7.2</w:t>
      </w:r>
    </w:p>
    <w:p w14:paraId="41E9FB1E" w14:textId="77777777" w:rsidR="00A062FE" w:rsidRPr="00A062FE" w:rsidRDefault="00A062FE" w:rsidP="00A062FE">
      <w:pPr>
        <w:numPr>
          <w:ilvl w:val="0"/>
          <w:numId w:val="3"/>
        </w:numPr>
      </w:pPr>
      <w:r w:rsidRPr="00A062FE">
        <w:rPr>
          <w:b/>
          <w:bCs/>
        </w:rPr>
        <w:t>HTML5/CSS3</w:t>
      </w:r>
    </w:p>
    <w:p w14:paraId="48537707" w14:textId="77777777" w:rsidR="00A062FE" w:rsidRPr="00A062FE" w:rsidRDefault="00A062FE" w:rsidP="00A062FE">
      <w:pPr>
        <w:numPr>
          <w:ilvl w:val="0"/>
          <w:numId w:val="3"/>
        </w:numPr>
      </w:pPr>
      <w:r w:rsidRPr="00A062FE">
        <w:rPr>
          <w:b/>
          <w:bCs/>
        </w:rPr>
        <w:t>JavaScript (jQuery)</w:t>
      </w:r>
    </w:p>
    <w:p w14:paraId="450A2C2C" w14:textId="77777777" w:rsidR="00A062FE" w:rsidRPr="00A062FE" w:rsidRDefault="00A062FE" w:rsidP="00A062FE">
      <w:pPr>
        <w:numPr>
          <w:ilvl w:val="0"/>
          <w:numId w:val="3"/>
        </w:numPr>
      </w:pPr>
      <w:r w:rsidRPr="00A062FE">
        <w:rPr>
          <w:b/>
          <w:bCs/>
        </w:rPr>
        <w:t>Bootstrap 4.6</w:t>
      </w:r>
    </w:p>
    <w:p w14:paraId="324D6BA7" w14:textId="77777777" w:rsidR="00A062FE" w:rsidRPr="00A062FE" w:rsidRDefault="00A062FE" w:rsidP="00A062FE">
      <w:pPr>
        <w:numPr>
          <w:ilvl w:val="0"/>
          <w:numId w:val="3"/>
        </w:numPr>
      </w:pPr>
      <w:r w:rsidRPr="00A062FE">
        <w:rPr>
          <w:b/>
          <w:bCs/>
        </w:rPr>
        <w:t>Postman (para testes da API)</w:t>
      </w:r>
    </w:p>
    <w:p w14:paraId="5F27AD13" w14:textId="77777777" w:rsidR="00A062FE" w:rsidRPr="00A062FE" w:rsidRDefault="00A062FE" w:rsidP="00A062FE">
      <w:r w:rsidRPr="00A062FE">
        <w:pict w14:anchorId="16EF704C">
          <v:rect id="_x0000_i1092" style="width:0;height:1.5pt" o:hralign="center" o:hrstd="t" o:hr="t" fillcolor="#a0a0a0" stroked="f"/>
        </w:pict>
      </w:r>
    </w:p>
    <w:p w14:paraId="10278FB7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Funcionalidades</w:t>
      </w:r>
    </w:p>
    <w:p w14:paraId="58C122D7" w14:textId="77777777" w:rsidR="00A062FE" w:rsidRDefault="00A062FE" w:rsidP="00A062FE">
      <w:pPr>
        <w:numPr>
          <w:ilvl w:val="0"/>
          <w:numId w:val="4"/>
        </w:numPr>
      </w:pPr>
      <w:r w:rsidRPr="00A062FE">
        <w:t>CRUD de Colaboradores</w:t>
      </w:r>
    </w:p>
    <w:p w14:paraId="10EFB32D" w14:textId="75CB76B8" w:rsidR="00DD1B54" w:rsidRPr="00A062FE" w:rsidRDefault="00DD1B54" w:rsidP="00DD1B54">
      <w:pPr>
        <w:numPr>
          <w:ilvl w:val="1"/>
          <w:numId w:val="4"/>
        </w:numPr>
      </w:pPr>
      <w:r>
        <w:t>Delete = inativação do registro</w:t>
      </w:r>
    </w:p>
    <w:p w14:paraId="04627743" w14:textId="77777777" w:rsidR="00A062FE" w:rsidRPr="00A062FE" w:rsidRDefault="00A062FE" w:rsidP="00A062FE">
      <w:pPr>
        <w:numPr>
          <w:ilvl w:val="0"/>
          <w:numId w:val="4"/>
        </w:numPr>
      </w:pPr>
      <w:r w:rsidRPr="00A062FE">
        <w:t>Gestão de Endereços com Endereço Principal</w:t>
      </w:r>
    </w:p>
    <w:p w14:paraId="5086010F" w14:textId="77777777" w:rsidR="00A062FE" w:rsidRPr="00A062FE" w:rsidRDefault="00A062FE" w:rsidP="00A062FE">
      <w:pPr>
        <w:numPr>
          <w:ilvl w:val="0"/>
          <w:numId w:val="4"/>
        </w:numPr>
      </w:pPr>
      <w:r w:rsidRPr="00A062FE">
        <w:t>Listagem de Colaboradores com Filtros e Paginação</w:t>
      </w:r>
    </w:p>
    <w:p w14:paraId="3FE36D5F" w14:textId="77777777" w:rsidR="00A062FE" w:rsidRPr="00A062FE" w:rsidRDefault="00A062FE" w:rsidP="00A062FE">
      <w:pPr>
        <w:numPr>
          <w:ilvl w:val="0"/>
          <w:numId w:val="4"/>
        </w:numPr>
      </w:pPr>
      <w:r w:rsidRPr="00A062FE">
        <w:t>Controle de Acesso e Autenticação de Usuários</w:t>
      </w:r>
    </w:p>
    <w:p w14:paraId="12E7B5F3" w14:textId="77777777" w:rsidR="00A062FE" w:rsidRPr="00A062FE" w:rsidRDefault="00A062FE" w:rsidP="00A062FE">
      <w:pPr>
        <w:numPr>
          <w:ilvl w:val="0"/>
          <w:numId w:val="4"/>
        </w:numPr>
      </w:pPr>
      <w:r w:rsidRPr="00A062FE">
        <w:t>Geração de Tokens para Consumo da API</w:t>
      </w:r>
    </w:p>
    <w:p w14:paraId="5E3BD5FC" w14:textId="77777777" w:rsidR="00A062FE" w:rsidRPr="00A062FE" w:rsidRDefault="00A062FE" w:rsidP="00A062FE">
      <w:pPr>
        <w:numPr>
          <w:ilvl w:val="0"/>
          <w:numId w:val="4"/>
        </w:numPr>
      </w:pPr>
      <w:r w:rsidRPr="00A062FE">
        <w:t>Histórico de Logs de Ações no Sistema</w:t>
      </w:r>
    </w:p>
    <w:p w14:paraId="388D12EB" w14:textId="77777777" w:rsidR="00A062FE" w:rsidRPr="00A062FE" w:rsidRDefault="00A062FE" w:rsidP="00A062FE">
      <w:pPr>
        <w:numPr>
          <w:ilvl w:val="0"/>
          <w:numId w:val="4"/>
        </w:numPr>
      </w:pPr>
      <w:r w:rsidRPr="00A062FE">
        <w:t>API para Listagem de Colaboradores em JSON</w:t>
      </w:r>
    </w:p>
    <w:p w14:paraId="171B8A34" w14:textId="77777777" w:rsidR="00A062FE" w:rsidRPr="00A062FE" w:rsidRDefault="00A062FE" w:rsidP="00A062FE">
      <w:r w:rsidRPr="00A062FE">
        <w:pict w14:anchorId="7AB3C4C2">
          <v:rect id="_x0000_i1093" style="width:0;height:1.5pt" o:hralign="center" o:hrstd="t" o:hr="t" fillcolor="#a0a0a0" stroked="f"/>
        </w:pict>
      </w:r>
    </w:p>
    <w:p w14:paraId="1691B5A6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Arquitetura do Projeto</w:t>
      </w:r>
    </w:p>
    <w:p w14:paraId="6EF26317" w14:textId="77777777" w:rsidR="00A062FE" w:rsidRPr="00A062FE" w:rsidRDefault="00A062FE" w:rsidP="00A062FE">
      <w:pPr>
        <w:numPr>
          <w:ilvl w:val="0"/>
          <w:numId w:val="5"/>
        </w:numPr>
      </w:pPr>
      <w:r w:rsidRPr="00A062FE">
        <w:rPr>
          <w:b/>
          <w:bCs/>
        </w:rPr>
        <w:t>MVC (Model-View-Controller)</w:t>
      </w:r>
      <w:r w:rsidRPr="00A062FE">
        <w:t>: Estrutura utilizada no CodeIgniter.</w:t>
      </w:r>
    </w:p>
    <w:p w14:paraId="63D055A0" w14:textId="77777777" w:rsidR="00A062FE" w:rsidRPr="00A062FE" w:rsidRDefault="00A062FE" w:rsidP="00A062FE">
      <w:pPr>
        <w:numPr>
          <w:ilvl w:val="0"/>
          <w:numId w:val="5"/>
        </w:numPr>
      </w:pPr>
      <w:r w:rsidRPr="00A062FE">
        <w:rPr>
          <w:b/>
          <w:bCs/>
        </w:rPr>
        <w:t>Controllers</w:t>
      </w:r>
      <w:r w:rsidRPr="00A062FE">
        <w:t>: Colaboradores, Login, Dashboard, Logs, API</w:t>
      </w:r>
    </w:p>
    <w:p w14:paraId="4A71C719" w14:textId="77777777" w:rsidR="00A062FE" w:rsidRPr="00A062FE" w:rsidRDefault="00A062FE" w:rsidP="00A062FE">
      <w:pPr>
        <w:numPr>
          <w:ilvl w:val="0"/>
          <w:numId w:val="5"/>
        </w:numPr>
      </w:pPr>
      <w:r w:rsidRPr="00A062FE">
        <w:rPr>
          <w:b/>
          <w:bCs/>
        </w:rPr>
        <w:t>Models</w:t>
      </w:r>
      <w:r w:rsidRPr="00A062FE">
        <w:t>: ColaboradoresModel, UserModel, LogsModel</w:t>
      </w:r>
    </w:p>
    <w:p w14:paraId="09EFDA1C" w14:textId="77777777" w:rsidR="00A062FE" w:rsidRDefault="00A062FE" w:rsidP="00A062FE">
      <w:pPr>
        <w:numPr>
          <w:ilvl w:val="0"/>
          <w:numId w:val="5"/>
        </w:numPr>
      </w:pPr>
      <w:r w:rsidRPr="00A062FE">
        <w:rPr>
          <w:b/>
          <w:bCs/>
        </w:rPr>
        <w:lastRenderedPageBreak/>
        <w:t>Views</w:t>
      </w:r>
      <w:r w:rsidRPr="00A062FE">
        <w:t>: Formulários de cadastro/edição, listagem de colaboradores, logs, telas de login e dashboard.</w:t>
      </w:r>
    </w:p>
    <w:p w14:paraId="2DC67993" w14:textId="0F87F8F9" w:rsidR="00507F83" w:rsidRDefault="00507F83" w:rsidP="00A062FE">
      <w:pPr>
        <w:numPr>
          <w:ilvl w:val="0"/>
          <w:numId w:val="5"/>
        </w:numPr>
      </w:pPr>
      <w:r>
        <w:rPr>
          <w:b/>
          <w:bCs/>
        </w:rPr>
        <w:t>Partials</w:t>
      </w:r>
      <w:r w:rsidRPr="00507F83">
        <w:t>:</w:t>
      </w:r>
      <w:r>
        <w:t xml:space="preserve"> Sistema baseado em </w:t>
      </w:r>
      <w:r w:rsidR="00BA521E">
        <w:t>“pedaços”, header, footer e navbar.</w:t>
      </w:r>
    </w:p>
    <w:p w14:paraId="079E4F5C" w14:textId="48E38D6A" w:rsidR="00BA521E" w:rsidRDefault="00BA521E" w:rsidP="00BA521E">
      <w:pPr>
        <w:numPr>
          <w:ilvl w:val="1"/>
          <w:numId w:val="5"/>
        </w:numPr>
      </w:pPr>
      <w:r>
        <w:t>Reutilização de código</w:t>
      </w:r>
    </w:p>
    <w:p w14:paraId="2679FA64" w14:textId="137DC945" w:rsidR="00BA521E" w:rsidRDefault="00BA521E" w:rsidP="00BA521E">
      <w:pPr>
        <w:numPr>
          <w:ilvl w:val="1"/>
          <w:numId w:val="5"/>
        </w:numPr>
      </w:pPr>
      <w:r>
        <w:t>Manutenção</w:t>
      </w:r>
    </w:p>
    <w:p w14:paraId="03B6300C" w14:textId="5CF5FEAA" w:rsidR="00BA521E" w:rsidRPr="00A062FE" w:rsidRDefault="00BA521E" w:rsidP="00BA521E">
      <w:pPr>
        <w:numPr>
          <w:ilvl w:val="1"/>
          <w:numId w:val="5"/>
        </w:numPr>
      </w:pPr>
      <w:r>
        <w:t>Organização</w:t>
      </w:r>
    </w:p>
    <w:p w14:paraId="518F1759" w14:textId="77777777" w:rsidR="00A062FE" w:rsidRPr="00A062FE" w:rsidRDefault="00A062FE" w:rsidP="00A062FE">
      <w:pPr>
        <w:numPr>
          <w:ilvl w:val="0"/>
          <w:numId w:val="5"/>
        </w:numPr>
      </w:pPr>
      <w:r w:rsidRPr="00A062FE">
        <w:rPr>
          <w:b/>
          <w:bCs/>
        </w:rPr>
        <w:t>Assets</w:t>
      </w:r>
      <w:r w:rsidRPr="00A062FE">
        <w:t>: Imagens e arquivos CSS/JS externos.</w:t>
      </w:r>
    </w:p>
    <w:p w14:paraId="797F8D7E" w14:textId="77777777" w:rsidR="00A062FE" w:rsidRPr="00A062FE" w:rsidRDefault="00A062FE" w:rsidP="00A062FE">
      <w:r w:rsidRPr="00A062FE">
        <w:pict w14:anchorId="5D904CAC">
          <v:rect id="_x0000_i1094" style="width:0;height:1.5pt" o:hralign="center" o:hrstd="t" o:hr="t" fillcolor="#a0a0a0" stroked="f"/>
        </w:pict>
      </w:r>
    </w:p>
    <w:p w14:paraId="2D6404A6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Banco de Dados</w:t>
      </w:r>
    </w:p>
    <w:p w14:paraId="7113211B" w14:textId="270E8EBC" w:rsidR="00A062FE" w:rsidRPr="00A062FE" w:rsidRDefault="00A062FE" w:rsidP="00A062FE">
      <w:r w:rsidRPr="00A062FE">
        <w:t xml:space="preserve">O banco de dados </w:t>
      </w:r>
      <w:r>
        <w:t>MariaDB</w:t>
      </w:r>
      <w:r w:rsidRPr="00A062FE">
        <w:t xml:space="preserve"> foi estruturado com as seguintes tabelas principais:</w:t>
      </w:r>
    </w:p>
    <w:p w14:paraId="05E9E99F" w14:textId="77777777" w:rsidR="00A062FE" w:rsidRDefault="00A062FE" w:rsidP="00A062FE">
      <w:pPr>
        <w:numPr>
          <w:ilvl w:val="0"/>
          <w:numId w:val="6"/>
        </w:numPr>
      </w:pPr>
      <w:r w:rsidRPr="00A062FE">
        <w:rPr>
          <w:b/>
          <w:bCs/>
        </w:rPr>
        <w:t>usuarios_colaboradores</w:t>
      </w:r>
      <w:r w:rsidRPr="00A062FE">
        <w:t>: Dados pessoais e profissionais dos colaboradores.</w:t>
      </w:r>
    </w:p>
    <w:p w14:paraId="1A82563A" w14:textId="7E7F2531" w:rsidR="00507F83" w:rsidRPr="00A062FE" w:rsidRDefault="00507F83" w:rsidP="00507F83">
      <w:pPr>
        <w:ind w:left="720"/>
      </w:pPr>
      <w:r>
        <w:rPr>
          <w:noProof/>
        </w:rPr>
        <w:drawing>
          <wp:inline distT="0" distB="0" distL="0" distR="0" wp14:anchorId="6EC2CAF3" wp14:editId="5A5BCA84">
            <wp:extent cx="5400040" cy="2105025"/>
            <wp:effectExtent l="0" t="0" r="0" b="9525"/>
            <wp:docPr id="74470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08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1FF2" w14:textId="77777777" w:rsidR="00A062FE" w:rsidRDefault="00A062FE" w:rsidP="00A062FE">
      <w:pPr>
        <w:numPr>
          <w:ilvl w:val="0"/>
          <w:numId w:val="6"/>
        </w:numPr>
      </w:pPr>
      <w:r w:rsidRPr="00A062FE">
        <w:rPr>
          <w:b/>
          <w:bCs/>
        </w:rPr>
        <w:t>enderecos_colaboradores</w:t>
      </w:r>
      <w:r w:rsidRPr="00A062FE">
        <w:t>: Endereços vinculados aos colaboradores.</w:t>
      </w:r>
    </w:p>
    <w:p w14:paraId="3C53417B" w14:textId="056A5EFA" w:rsidR="00DD1B54" w:rsidRPr="00A062FE" w:rsidRDefault="00507F83" w:rsidP="00507F83">
      <w:pPr>
        <w:ind w:left="720"/>
      </w:pPr>
      <w:r>
        <w:rPr>
          <w:noProof/>
        </w:rPr>
        <w:drawing>
          <wp:inline distT="0" distB="0" distL="0" distR="0" wp14:anchorId="5CCA59A9" wp14:editId="2158D252">
            <wp:extent cx="5400040" cy="1952625"/>
            <wp:effectExtent l="0" t="0" r="0" b="9525"/>
            <wp:docPr id="129883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9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870B" w14:textId="77777777" w:rsidR="00A062FE" w:rsidRDefault="00A062FE" w:rsidP="00A062FE">
      <w:pPr>
        <w:numPr>
          <w:ilvl w:val="0"/>
          <w:numId w:val="6"/>
        </w:numPr>
      </w:pPr>
      <w:r w:rsidRPr="00A062FE">
        <w:rPr>
          <w:b/>
          <w:bCs/>
        </w:rPr>
        <w:t>users</w:t>
      </w:r>
      <w:r w:rsidRPr="00A062FE">
        <w:t>: Gerenciamento de usuários do sistema com token de acesso.</w:t>
      </w:r>
    </w:p>
    <w:p w14:paraId="3C473B97" w14:textId="51541213" w:rsidR="00507F83" w:rsidRDefault="00507F83" w:rsidP="00507F83">
      <w:pPr>
        <w:ind w:left="720"/>
      </w:pPr>
      <w:r>
        <w:rPr>
          <w:noProof/>
        </w:rPr>
        <w:lastRenderedPageBreak/>
        <w:drawing>
          <wp:inline distT="0" distB="0" distL="0" distR="0" wp14:anchorId="21464B6E" wp14:editId="48F545F5">
            <wp:extent cx="5400040" cy="1853565"/>
            <wp:effectExtent l="0" t="0" r="0" b="0"/>
            <wp:docPr id="204625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54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98DD" w14:textId="77777777" w:rsidR="00507F83" w:rsidRDefault="00507F83" w:rsidP="00507F83">
      <w:pPr>
        <w:ind w:left="720"/>
      </w:pPr>
    </w:p>
    <w:p w14:paraId="77AEDA8B" w14:textId="77777777" w:rsidR="00507F83" w:rsidRPr="00A062FE" w:rsidRDefault="00507F83" w:rsidP="00507F83">
      <w:pPr>
        <w:ind w:left="720"/>
      </w:pPr>
    </w:p>
    <w:p w14:paraId="765B7BD9" w14:textId="77777777" w:rsidR="00A062FE" w:rsidRDefault="00A062FE" w:rsidP="00A062FE">
      <w:pPr>
        <w:numPr>
          <w:ilvl w:val="0"/>
          <w:numId w:val="6"/>
        </w:numPr>
      </w:pPr>
      <w:r w:rsidRPr="00A062FE">
        <w:rPr>
          <w:b/>
          <w:bCs/>
        </w:rPr>
        <w:t>sistema_logs</w:t>
      </w:r>
      <w:r w:rsidRPr="00A062FE">
        <w:t>: Registro de ações realizadas no sistema para auditoria.</w:t>
      </w:r>
    </w:p>
    <w:p w14:paraId="2D18C3E7" w14:textId="6AA98359" w:rsidR="00507F83" w:rsidRPr="00A062FE" w:rsidRDefault="00507F83" w:rsidP="00507F83">
      <w:pPr>
        <w:ind w:left="720"/>
      </w:pPr>
      <w:r>
        <w:rPr>
          <w:noProof/>
        </w:rPr>
        <w:drawing>
          <wp:inline distT="0" distB="0" distL="0" distR="0" wp14:anchorId="0420D7BC" wp14:editId="30E4AD24">
            <wp:extent cx="5400040" cy="1405890"/>
            <wp:effectExtent l="0" t="0" r="0" b="3810"/>
            <wp:docPr id="45367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75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1F48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Relacionamentos e Cardinalidades</w:t>
      </w:r>
    </w:p>
    <w:p w14:paraId="75DBD2E9" w14:textId="77777777" w:rsidR="00A062FE" w:rsidRPr="00A062FE" w:rsidRDefault="00A062FE" w:rsidP="00A062FE">
      <w:pPr>
        <w:numPr>
          <w:ilvl w:val="0"/>
          <w:numId w:val="7"/>
        </w:numPr>
      </w:pPr>
      <w:r w:rsidRPr="00A062FE">
        <w:rPr>
          <w:b/>
          <w:bCs/>
        </w:rPr>
        <w:t>1 Colaborador</w:t>
      </w:r>
      <w:r w:rsidRPr="00A062FE">
        <w:t xml:space="preserve"> → </w:t>
      </w:r>
      <w:r w:rsidRPr="00A062FE">
        <w:rPr>
          <w:b/>
          <w:bCs/>
        </w:rPr>
        <w:t>N Endereços</w:t>
      </w:r>
      <w:r w:rsidRPr="00A062FE">
        <w:t xml:space="preserve"> (Um colaborador pode ter múltiplos endereços, sendo apenas um o principal)</w:t>
      </w:r>
    </w:p>
    <w:p w14:paraId="0D3738F9" w14:textId="77777777" w:rsidR="00A062FE" w:rsidRPr="00A062FE" w:rsidRDefault="00A062FE" w:rsidP="00A062FE">
      <w:pPr>
        <w:numPr>
          <w:ilvl w:val="0"/>
          <w:numId w:val="7"/>
        </w:numPr>
      </w:pPr>
      <w:r w:rsidRPr="00A062FE">
        <w:rPr>
          <w:b/>
          <w:bCs/>
        </w:rPr>
        <w:t>1 Usuário</w:t>
      </w:r>
      <w:r w:rsidRPr="00A062FE">
        <w:t xml:space="preserve"> → </w:t>
      </w:r>
      <w:r w:rsidRPr="00A062FE">
        <w:rPr>
          <w:b/>
          <w:bCs/>
        </w:rPr>
        <w:t>N Logs</w:t>
      </w:r>
      <w:r w:rsidRPr="00A062FE">
        <w:t xml:space="preserve"> (Um usuário pode gerar múltiplos registros de log)</w:t>
      </w:r>
    </w:p>
    <w:p w14:paraId="45A761C3" w14:textId="77777777" w:rsidR="00BA521E" w:rsidRDefault="00BA521E" w:rsidP="00A062FE">
      <w:pPr>
        <w:rPr>
          <w:b/>
          <w:bCs/>
        </w:rPr>
      </w:pPr>
    </w:p>
    <w:p w14:paraId="57FE9095" w14:textId="77777777" w:rsidR="00BA521E" w:rsidRDefault="00BA521E">
      <w:pPr>
        <w:rPr>
          <w:b/>
          <w:bCs/>
        </w:rPr>
      </w:pPr>
      <w:r>
        <w:rPr>
          <w:b/>
          <w:bCs/>
        </w:rPr>
        <w:br w:type="page"/>
      </w:r>
    </w:p>
    <w:p w14:paraId="543EBFFB" w14:textId="415E415E" w:rsidR="00A062FE" w:rsidRDefault="00A062FE" w:rsidP="00A062FE">
      <w:pPr>
        <w:rPr>
          <w:b/>
          <w:bCs/>
        </w:rPr>
      </w:pPr>
      <w:r w:rsidRPr="00A062FE">
        <w:rPr>
          <w:b/>
          <w:bCs/>
        </w:rPr>
        <w:lastRenderedPageBreak/>
        <w:t>Diagrama ER (Entidade-Relacionamento)</w:t>
      </w:r>
    </w:p>
    <w:p w14:paraId="43636F5D" w14:textId="1A0D072E" w:rsidR="00A062FE" w:rsidRPr="00A062FE" w:rsidRDefault="00A062FE" w:rsidP="00A062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B9CD02" wp14:editId="4AE6F9E1">
            <wp:extent cx="5400675" cy="4400550"/>
            <wp:effectExtent l="0" t="0" r="9525" b="0"/>
            <wp:docPr id="70913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DAC7" w14:textId="77777777" w:rsidR="00A062FE" w:rsidRPr="00A062FE" w:rsidRDefault="00A062FE" w:rsidP="00A062FE">
      <w:r w:rsidRPr="00A062FE">
        <w:pict w14:anchorId="03DA489E">
          <v:rect id="_x0000_i1095" style="width:0;height:1.5pt" o:hralign="center" o:hrstd="t" o:hr="t" fillcolor="#a0a0a0" stroked="f"/>
        </w:pict>
      </w:r>
    </w:p>
    <w:p w14:paraId="7370A88E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API de Colaboradores</w:t>
      </w:r>
    </w:p>
    <w:p w14:paraId="43FF4C7E" w14:textId="77777777" w:rsidR="00A062FE" w:rsidRPr="00A062FE" w:rsidRDefault="00A062FE" w:rsidP="00A062FE">
      <w:r w:rsidRPr="00A062FE">
        <w:t>A API permite listar colaboradores em formato JSON, protegida por token de autenticação.</w:t>
      </w:r>
    </w:p>
    <w:p w14:paraId="34264FD2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Endpoint</w:t>
      </w:r>
    </w:p>
    <w:p w14:paraId="3CD10128" w14:textId="77777777" w:rsidR="00A062FE" w:rsidRPr="00A062FE" w:rsidRDefault="00A062FE" w:rsidP="00A062FE">
      <w:r w:rsidRPr="00A062FE">
        <w:t>GET /api/colaboradores</w:t>
      </w:r>
    </w:p>
    <w:p w14:paraId="39263B84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Header de Autenticação</w:t>
      </w:r>
    </w:p>
    <w:p w14:paraId="0AC60495" w14:textId="77777777" w:rsidR="00A062FE" w:rsidRPr="00A062FE" w:rsidRDefault="00A062FE" w:rsidP="00A062FE">
      <w:r w:rsidRPr="00A062FE">
        <w:t>Authorization: &lt;api_token&gt;</w:t>
      </w:r>
    </w:p>
    <w:p w14:paraId="69AA827F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Exemplo de Retorno</w:t>
      </w:r>
    </w:p>
    <w:p w14:paraId="4D5D2F15" w14:textId="77777777" w:rsidR="00A062FE" w:rsidRPr="00A062FE" w:rsidRDefault="00A062FE" w:rsidP="00A062FE">
      <w:r w:rsidRPr="00A062FE">
        <w:t>[</w:t>
      </w:r>
    </w:p>
    <w:p w14:paraId="0AE41685" w14:textId="77777777" w:rsidR="00A062FE" w:rsidRPr="00A062FE" w:rsidRDefault="00A062FE" w:rsidP="00A062FE">
      <w:r w:rsidRPr="00A062FE">
        <w:t xml:space="preserve">  {</w:t>
      </w:r>
    </w:p>
    <w:p w14:paraId="6B409048" w14:textId="77777777" w:rsidR="00A062FE" w:rsidRPr="00A062FE" w:rsidRDefault="00A062FE" w:rsidP="00A062FE">
      <w:r w:rsidRPr="00A062FE">
        <w:t xml:space="preserve">    "id": 1,</w:t>
      </w:r>
    </w:p>
    <w:p w14:paraId="26EBFB31" w14:textId="77777777" w:rsidR="00A062FE" w:rsidRPr="00A062FE" w:rsidRDefault="00A062FE" w:rsidP="00A062FE">
      <w:r w:rsidRPr="00A062FE">
        <w:t xml:space="preserve">    "nome": "JOÃO DA SILVA",</w:t>
      </w:r>
    </w:p>
    <w:p w14:paraId="461042F8" w14:textId="05916485" w:rsidR="00A062FE" w:rsidRPr="00A062FE" w:rsidRDefault="00A062FE" w:rsidP="00A062FE">
      <w:r w:rsidRPr="00A062FE">
        <w:t xml:space="preserve">    "email": "joao@</w:t>
      </w:r>
      <w:r w:rsidR="00BA521E">
        <w:t>teste</w:t>
      </w:r>
      <w:r w:rsidRPr="00A062FE">
        <w:t>.com",</w:t>
      </w:r>
    </w:p>
    <w:p w14:paraId="78E5F876" w14:textId="4BB065F5" w:rsidR="00A062FE" w:rsidRPr="00A062FE" w:rsidRDefault="00A062FE" w:rsidP="00A062FE">
      <w:r w:rsidRPr="00A062FE">
        <w:t xml:space="preserve">    "telefone": "(11)</w:t>
      </w:r>
      <w:r w:rsidR="00BA521E">
        <w:t>99199</w:t>
      </w:r>
      <w:r w:rsidRPr="00A062FE">
        <w:t>-</w:t>
      </w:r>
      <w:r w:rsidR="00BA521E">
        <w:t>9160</w:t>
      </w:r>
      <w:r w:rsidRPr="00A062FE">
        <w:t>",</w:t>
      </w:r>
    </w:p>
    <w:p w14:paraId="2979B4F0" w14:textId="77777777" w:rsidR="00A062FE" w:rsidRPr="00A062FE" w:rsidRDefault="00A062FE" w:rsidP="00A062FE">
      <w:r w:rsidRPr="00A062FE">
        <w:lastRenderedPageBreak/>
        <w:t xml:space="preserve">    "cargo": "Desenvolvedor"</w:t>
      </w:r>
    </w:p>
    <w:p w14:paraId="3D1F2E95" w14:textId="77777777" w:rsidR="00A062FE" w:rsidRPr="00A062FE" w:rsidRDefault="00A062FE" w:rsidP="00A062FE">
      <w:r w:rsidRPr="00A062FE">
        <w:t xml:space="preserve">  }</w:t>
      </w:r>
    </w:p>
    <w:p w14:paraId="704AEA56" w14:textId="77777777" w:rsidR="00A062FE" w:rsidRPr="00A062FE" w:rsidRDefault="00A062FE" w:rsidP="00A062FE">
      <w:r w:rsidRPr="00A062FE">
        <w:t>]</w:t>
      </w:r>
    </w:p>
    <w:p w14:paraId="050CC7C7" w14:textId="77777777" w:rsidR="00A062FE" w:rsidRPr="00A062FE" w:rsidRDefault="00A062FE" w:rsidP="00A062FE">
      <w:r w:rsidRPr="00A062FE">
        <w:pict w14:anchorId="6820789D">
          <v:rect id="_x0000_i1096" style="width:0;height:1.5pt" o:hralign="center" o:hrstd="t" o:hr="t" fillcolor="#a0a0a0" stroked="f"/>
        </w:pict>
      </w:r>
    </w:p>
    <w:p w14:paraId="5658CB5F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Regras de Negócio</w:t>
      </w:r>
    </w:p>
    <w:p w14:paraId="277EF08D" w14:textId="77777777" w:rsidR="00A062FE" w:rsidRDefault="00A062FE" w:rsidP="00A062FE">
      <w:pPr>
        <w:numPr>
          <w:ilvl w:val="0"/>
          <w:numId w:val="8"/>
        </w:numPr>
      </w:pPr>
      <w:r w:rsidRPr="00A062FE">
        <w:rPr>
          <w:b/>
          <w:bCs/>
        </w:rPr>
        <w:t>Endereço Principal</w:t>
      </w:r>
      <w:r w:rsidRPr="00A062FE">
        <w:t>: Um colaborador pode ter apenas um endereço principal.</w:t>
      </w:r>
    </w:p>
    <w:p w14:paraId="58740619" w14:textId="4CA40CC9" w:rsidR="00BA521E" w:rsidRPr="00A062FE" w:rsidRDefault="00BA521E" w:rsidP="00BA521E">
      <w:pPr>
        <w:numPr>
          <w:ilvl w:val="1"/>
          <w:numId w:val="8"/>
        </w:numPr>
      </w:pPr>
      <w:r>
        <w:t>Porém pode cadastrar vários outros como opcionais.</w:t>
      </w:r>
    </w:p>
    <w:p w14:paraId="177E2E04" w14:textId="77777777" w:rsidR="00A062FE" w:rsidRDefault="00A062FE" w:rsidP="00A062FE">
      <w:pPr>
        <w:numPr>
          <w:ilvl w:val="0"/>
          <w:numId w:val="8"/>
        </w:numPr>
      </w:pPr>
      <w:r w:rsidRPr="00A062FE">
        <w:rPr>
          <w:b/>
          <w:bCs/>
        </w:rPr>
        <w:t>Status de Colaborador</w:t>
      </w:r>
      <w:r w:rsidRPr="00A062FE">
        <w:t xml:space="preserve">: ativo ou </w:t>
      </w:r>
      <w:r>
        <w:t>inativo</w:t>
      </w:r>
      <w:r w:rsidRPr="00A062FE">
        <w:t>.</w:t>
      </w:r>
    </w:p>
    <w:p w14:paraId="5B0E96AC" w14:textId="462C20E0" w:rsidR="00A062FE" w:rsidRDefault="00A062FE" w:rsidP="00A062FE">
      <w:pPr>
        <w:numPr>
          <w:ilvl w:val="1"/>
          <w:numId w:val="8"/>
        </w:numPr>
      </w:pPr>
      <w:r>
        <w:t>Quando inativo não permitido editar seus dados.</w:t>
      </w:r>
    </w:p>
    <w:p w14:paraId="1DF57AA9" w14:textId="4201D329" w:rsidR="00A062FE" w:rsidRPr="00A062FE" w:rsidRDefault="00A062FE" w:rsidP="00A062FE">
      <w:pPr>
        <w:ind w:left="720"/>
      </w:pPr>
      <w:r w:rsidRPr="00A062FE">
        <w:pict w14:anchorId="40C0071C">
          <v:rect id="_x0000_i1125" style="width:0;height:1.5pt" o:hralign="center" o:hrstd="t" o:hr="t" fillcolor="#a0a0a0" stroked="f"/>
        </w:pict>
      </w:r>
    </w:p>
    <w:p w14:paraId="6D6F5B0A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Como Instalar e Executar</w:t>
      </w:r>
    </w:p>
    <w:p w14:paraId="0019B2E5" w14:textId="77777777" w:rsidR="00BA521E" w:rsidRDefault="00A062FE" w:rsidP="00BA521E">
      <w:pPr>
        <w:numPr>
          <w:ilvl w:val="0"/>
          <w:numId w:val="9"/>
        </w:numPr>
      </w:pPr>
      <w:r w:rsidRPr="00A062FE">
        <w:t>Clone o repositório:</w:t>
      </w:r>
      <w:r w:rsidR="00BA521E">
        <w:t xml:space="preserve"> </w:t>
      </w:r>
      <w:r w:rsidRPr="00A062FE">
        <w:t xml:space="preserve">git clone </w:t>
      </w:r>
      <w:hyperlink r:id="rId10" w:history="1">
        <w:r w:rsidR="00BA521E" w:rsidRPr="00BA521E">
          <w:rPr>
            <w:rStyle w:val="Hyperlink"/>
          </w:rPr>
          <w:t>https://github.com/matheusromano6/manyminds.git</w:t>
        </w:r>
      </w:hyperlink>
    </w:p>
    <w:p w14:paraId="02CECC32" w14:textId="77777777" w:rsidR="00BA521E" w:rsidRDefault="00A062FE" w:rsidP="00BA521E">
      <w:pPr>
        <w:numPr>
          <w:ilvl w:val="0"/>
          <w:numId w:val="9"/>
        </w:numPr>
      </w:pPr>
      <w:r w:rsidRPr="00A062FE">
        <w:t>Configure o banco de dados em application/config/database.php</w:t>
      </w:r>
    </w:p>
    <w:p w14:paraId="34AA5809" w14:textId="77777777" w:rsidR="00BA521E" w:rsidRDefault="00A062FE" w:rsidP="00BA521E">
      <w:pPr>
        <w:numPr>
          <w:ilvl w:val="0"/>
          <w:numId w:val="9"/>
        </w:numPr>
      </w:pPr>
      <w:r w:rsidRPr="00A062FE">
        <w:t>Importe o arquivo SQL disponível na pasta database</w:t>
      </w:r>
    </w:p>
    <w:p w14:paraId="1BCFF202" w14:textId="77777777" w:rsidR="00BA521E" w:rsidRDefault="00A062FE" w:rsidP="00BA521E">
      <w:pPr>
        <w:numPr>
          <w:ilvl w:val="0"/>
          <w:numId w:val="9"/>
        </w:numPr>
      </w:pPr>
      <w:r w:rsidRPr="00A062FE">
        <w:t>Configure o base_url em application/config/config.php</w:t>
      </w:r>
    </w:p>
    <w:p w14:paraId="2BBD81DF" w14:textId="63A714A5" w:rsidR="00A062FE" w:rsidRPr="00A062FE" w:rsidRDefault="00A062FE" w:rsidP="00BA521E">
      <w:pPr>
        <w:numPr>
          <w:ilvl w:val="0"/>
          <w:numId w:val="9"/>
        </w:numPr>
      </w:pPr>
      <w:r w:rsidRPr="00A062FE">
        <w:t>Acesse o projeto via navegador em http://localhost/projetomanyminds</w:t>
      </w:r>
    </w:p>
    <w:p w14:paraId="202C2261" w14:textId="77777777" w:rsidR="00A062FE" w:rsidRPr="00A062FE" w:rsidRDefault="00A062FE" w:rsidP="00A062FE">
      <w:r w:rsidRPr="00A062FE">
        <w:pict w14:anchorId="21DDA27A">
          <v:rect id="_x0000_i1098" style="width:0;height:1.5pt" o:hralign="center" o:hrstd="t" o:hr="t" fillcolor="#a0a0a0" stroked="f"/>
        </w:pict>
      </w:r>
    </w:p>
    <w:p w14:paraId="582F98F6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Testando a API com Postman</w:t>
      </w:r>
    </w:p>
    <w:p w14:paraId="350BF846" w14:textId="77777777" w:rsidR="00A062FE" w:rsidRPr="00A062FE" w:rsidRDefault="00A062FE" w:rsidP="00A062FE">
      <w:pPr>
        <w:numPr>
          <w:ilvl w:val="0"/>
          <w:numId w:val="11"/>
        </w:numPr>
      </w:pPr>
      <w:r w:rsidRPr="00A062FE">
        <w:t>Abra o Postman e crie uma nova requisição.</w:t>
      </w:r>
    </w:p>
    <w:p w14:paraId="27406647" w14:textId="77777777" w:rsidR="00A062FE" w:rsidRPr="00A062FE" w:rsidRDefault="00A062FE" w:rsidP="00A062FE">
      <w:pPr>
        <w:numPr>
          <w:ilvl w:val="0"/>
          <w:numId w:val="11"/>
        </w:numPr>
      </w:pPr>
      <w:r w:rsidRPr="00A062FE">
        <w:t>Selecione o método GET e use a URL: http://localhost/projetomanyminds/api/colaboradores</w:t>
      </w:r>
    </w:p>
    <w:p w14:paraId="6CA08B41" w14:textId="77777777" w:rsidR="00A062FE" w:rsidRPr="00A062FE" w:rsidRDefault="00A062FE" w:rsidP="00A062FE">
      <w:pPr>
        <w:numPr>
          <w:ilvl w:val="0"/>
          <w:numId w:val="11"/>
        </w:numPr>
      </w:pPr>
      <w:r w:rsidRPr="00A062FE">
        <w:t>No cabeçalho, adicione:</w:t>
      </w:r>
    </w:p>
    <w:p w14:paraId="660B382B" w14:textId="77777777" w:rsidR="00A062FE" w:rsidRDefault="00A062FE" w:rsidP="00A062FE">
      <w:pPr>
        <w:ind w:left="12" w:firstLine="708"/>
      </w:pPr>
      <w:r w:rsidRPr="00A062FE">
        <w:t>Authorization: &lt;api_token&gt;</w:t>
      </w:r>
    </w:p>
    <w:p w14:paraId="685BAE35" w14:textId="49A77FB0" w:rsidR="00A062FE" w:rsidRPr="00A062FE" w:rsidRDefault="00A062FE" w:rsidP="00A062FE">
      <w:pPr>
        <w:ind w:left="12" w:firstLine="708"/>
      </w:pPr>
      <w:r>
        <w:t>API_TOKEN: gerado no momento do registro de usuário</w:t>
      </w:r>
    </w:p>
    <w:p w14:paraId="5776B7B1" w14:textId="77777777" w:rsidR="00A062FE" w:rsidRPr="00A062FE" w:rsidRDefault="00A062FE" w:rsidP="00A062FE">
      <w:pPr>
        <w:numPr>
          <w:ilvl w:val="0"/>
          <w:numId w:val="12"/>
        </w:numPr>
      </w:pPr>
      <w:r w:rsidRPr="00A062FE">
        <w:t>Clique em Send para visualizar o retorno da API.</w:t>
      </w:r>
    </w:p>
    <w:p w14:paraId="0071D4A0" w14:textId="77777777" w:rsidR="00A062FE" w:rsidRPr="00A062FE" w:rsidRDefault="00A062FE" w:rsidP="00A062FE">
      <w:r w:rsidRPr="00A062FE">
        <w:pict w14:anchorId="4EAEEBF9">
          <v:rect id="_x0000_i1099" style="width:0;height:1.5pt" o:hralign="center" o:hrstd="t" o:hr="t" fillcolor="#a0a0a0" stroked="f"/>
        </w:pict>
      </w:r>
    </w:p>
    <w:p w14:paraId="29F6B101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Considerações Finais</w:t>
      </w:r>
    </w:p>
    <w:p w14:paraId="77F133A6" w14:textId="7DFE5979" w:rsidR="00A062FE" w:rsidRPr="00A062FE" w:rsidRDefault="00A062FE" w:rsidP="00A062FE">
      <w:r w:rsidRPr="00A062FE">
        <w:t xml:space="preserve">O projeto Manyminds foi desenvolvido seguindo as </w:t>
      </w:r>
      <w:r>
        <w:t>boas</w:t>
      </w:r>
      <w:r w:rsidRPr="00A062FE">
        <w:t xml:space="preserve"> práticas do CodeIgniter e com foco em Clean Code.</w:t>
      </w:r>
      <w:r w:rsidR="00BA521E">
        <w:t xml:space="preserve"> </w:t>
      </w:r>
    </w:p>
    <w:p w14:paraId="7B576D29" w14:textId="77777777" w:rsidR="00A062FE" w:rsidRPr="00A062FE" w:rsidRDefault="00A062FE" w:rsidP="00A062FE">
      <w:r w:rsidRPr="00A062FE">
        <w:pict w14:anchorId="279F9E81">
          <v:rect id="_x0000_i1100" style="width:0;height:1.5pt" o:hralign="center" o:hrstd="t" o:hr="t" fillcolor="#a0a0a0" stroked="f"/>
        </w:pict>
      </w:r>
    </w:p>
    <w:p w14:paraId="6403BE3F" w14:textId="77777777" w:rsidR="00A062FE" w:rsidRPr="00A062FE" w:rsidRDefault="00A062FE" w:rsidP="00A062FE">
      <w:pPr>
        <w:rPr>
          <w:b/>
          <w:bCs/>
        </w:rPr>
      </w:pPr>
      <w:r w:rsidRPr="00A062FE">
        <w:rPr>
          <w:b/>
          <w:bCs/>
        </w:rPr>
        <w:t>Autor</w:t>
      </w:r>
    </w:p>
    <w:p w14:paraId="53C041B9" w14:textId="1383F811" w:rsidR="00E43D1D" w:rsidRPr="00A062FE" w:rsidRDefault="00A062FE" w:rsidP="00A062FE">
      <w:r>
        <w:t>Matheus Romano</w:t>
      </w:r>
      <w:r w:rsidRPr="00A062FE">
        <w:t xml:space="preserve"> </w:t>
      </w:r>
    </w:p>
    <w:sectPr w:rsidR="00E43D1D" w:rsidRPr="00A0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C70"/>
    <w:multiLevelType w:val="multilevel"/>
    <w:tmpl w:val="9382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46E7"/>
    <w:multiLevelType w:val="multilevel"/>
    <w:tmpl w:val="98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07A5"/>
    <w:multiLevelType w:val="multilevel"/>
    <w:tmpl w:val="03D2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36924"/>
    <w:multiLevelType w:val="multilevel"/>
    <w:tmpl w:val="BAB08C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3822"/>
    <w:multiLevelType w:val="multilevel"/>
    <w:tmpl w:val="7FE0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D71F4"/>
    <w:multiLevelType w:val="multilevel"/>
    <w:tmpl w:val="DA8E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F238C"/>
    <w:multiLevelType w:val="multilevel"/>
    <w:tmpl w:val="BFA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A6B24"/>
    <w:multiLevelType w:val="multilevel"/>
    <w:tmpl w:val="1AD4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26AF4"/>
    <w:multiLevelType w:val="multilevel"/>
    <w:tmpl w:val="B19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239E0"/>
    <w:multiLevelType w:val="multilevel"/>
    <w:tmpl w:val="FB3CF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D779F"/>
    <w:multiLevelType w:val="multilevel"/>
    <w:tmpl w:val="CD2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7566B"/>
    <w:multiLevelType w:val="hybridMultilevel"/>
    <w:tmpl w:val="3370B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B4408"/>
    <w:multiLevelType w:val="multilevel"/>
    <w:tmpl w:val="52C8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13E97"/>
    <w:multiLevelType w:val="hybridMultilevel"/>
    <w:tmpl w:val="D62AA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103002">
    <w:abstractNumId w:val="0"/>
  </w:num>
  <w:num w:numId="2" w16cid:durableId="2096437635">
    <w:abstractNumId w:val="11"/>
  </w:num>
  <w:num w:numId="3" w16cid:durableId="285358819">
    <w:abstractNumId w:val="8"/>
  </w:num>
  <w:num w:numId="4" w16cid:durableId="1813253893">
    <w:abstractNumId w:val="1"/>
  </w:num>
  <w:num w:numId="5" w16cid:durableId="112528461">
    <w:abstractNumId w:val="2"/>
  </w:num>
  <w:num w:numId="6" w16cid:durableId="66807716">
    <w:abstractNumId w:val="12"/>
  </w:num>
  <w:num w:numId="7" w16cid:durableId="267157038">
    <w:abstractNumId w:val="6"/>
  </w:num>
  <w:num w:numId="8" w16cid:durableId="980959766">
    <w:abstractNumId w:val="10"/>
  </w:num>
  <w:num w:numId="9" w16cid:durableId="1426799988">
    <w:abstractNumId w:val="4"/>
  </w:num>
  <w:num w:numId="10" w16cid:durableId="134115">
    <w:abstractNumId w:val="9"/>
  </w:num>
  <w:num w:numId="11" w16cid:durableId="299503650">
    <w:abstractNumId w:val="5"/>
  </w:num>
  <w:num w:numId="12" w16cid:durableId="830289885">
    <w:abstractNumId w:val="3"/>
  </w:num>
  <w:num w:numId="13" w16cid:durableId="1619487137">
    <w:abstractNumId w:val="7"/>
  </w:num>
  <w:num w:numId="14" w16cid:durableId="13046969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1D"/>
    <w:rsid w:val="00507F83"/>
    <w:rsid w:val="006E049F"/>
    <w:rsid w:val="00A062FE"/>
    <w:rsid w:val="00B204A6"/>
    <w:rsid w:val="00BA521E"/>
    <w:rsid w:val="00C56A57"/>
    <w:rsid w:val="00D379C4"/>
    <w:rsid w:val="00DB67A7"/>
    <w:rsid w:val="00DD1B54"/>
    <w:rsid w:val="00E17CCB"/>
    <w:rsid w:val="00E43D1D"/>
    <w:rsid w:val="00E50935"/>
    <w:rsid w:val="00E833AD"/>
    <w:rsid w:val="00EE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1315"/>
  <w15:chartTrackingRefBased/>
  <w15:docId w15:val="{D5E05962-4882-4732-AA21-FD7809AE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EE"/>
  </w:style>
  <w:style w:type="paragraph" w:styleId="Heading1">
    <w:name w:val="heading 1"/>
    <w:basedOn w:val="Normal"/>
    <w:next w:val="Normal"/>
    <w:link w:val="Heading1Char"/>
    <w:uiPriority w:val="9"/>
    <w:qFormat/>
    <w:rsid w:val="00E43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D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3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D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theusromano6/manymind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5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2025-02-26T13:19:00Z</dcterms:created>
  <dcterms:modified xsi:type="dcterms:W3CDTF">2025-02-27T20:02:00Z</dcterms:modified>
</cp:coreProperties>
</file>