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8174E" w14:textId="6053318D" w:rsidR="00E40825" w:rsidRDefault="00B174BC">
      <w:r>
        <w:t>Projeto ABAP</w:t>
      </w:r>
    </w:p>
    <w:p w14:paraId="21FBE7E0" w14:textId="0430C742" w:rsidR="00B174BC" w:rsidRDefault="00B174BC">
      <w:r>
        <w:t xml:space="preserve">Descrição: Listar ordens de venda podendo filtrar por intervalo de clientes e por intervalo de datas de criação. Imprimir em </w:t>
      </w:r>
      <w:proofErr w:type="spellStart"/>
      <w:r>
        <w:t>SmartForms</w:t>
      </w:r>
      <w:proofErr w:type="spellEnd"/>
      <w:r>
        <w:t xml:space="preserve"> a ordem de venda selecionada.</w:t>
      </w:r>
    </w:p>
    <w:p w14:paraId="36F12780" w14:textId="50388813" w:rsidR="00B174BC" w:rsidRDefault="007216DD">
      <w:r>
        <w:t>Conhecimentos técnicos utilizados:</w:t>
      </w:r>
    </w:p>
    <w:p w14:paraId="68742414" w14:textId="07518C9D" w:rsidR="00B174BC" w:rsidRDefault="007216DD" w:rsidP="00B1021B">
      <w:r>
        <w:t xml:space="preserve">Includes e </w:t>
      </w:r>
      <w:proofErr w:type="spellStart"/>
      <w:r>
        <w:t>Performs</w:t>
      </w:r>
      <w:proofErr w:type="spellEnd"/>
      <w:r>
        <w:t xml:space="preserve"> para modularizar programa; Eventos; </w:t>
      </w:r>
      <w:r w:rsidR="002E7CCE">
        <w:t xml:space="preserve">Relatório ALV com </w:t>
      </w:r>
      <w:r>
        <w:t xml:space="preserve">Classes; Tabelas internas; Criação de estruturas de dados; Comandos SQL com JOIN; </w:t>
      </w:r>
      <w:proofErr w:type="spellStart"/>
      <w:r>
        <w:t>Parameters</w:t>
      </w:r>
      <w:proofErr w:type="spellEnd"/>
      <w:r>
        <w:t xml:space="preserve"> (SELECT-OPTIONS); </w:t>
      </w:r>
      <w:proofErr w:type="spellStart"/>
      <w:r>
        <w:t>Try</w:t>
      </w:r>
      <w:proofErr w:type="spellEnd"/>
      <w:r>
        <w:t>-Catch; Módulos de Função com dados de importação e exportação</w:t>
      </w:r>
      <w:r w:rsidR="00B1021B">
        <w:t xml:space="preserve">; BAPI; </w:t>
      </w:r>
      <w:proofErr w:type="spellStart"/>
      <w:r w:rsidR="00B1021B">
        <w:t>SmartForms</w:t>
      </w:r>
      <w:proofErr w:type="spellEnd"/>
      <w:r w:rsidR="00B1021B">
        <w:t xml:space="preserve"> com dados importados e manutenção de tabela interna para exibição de itens da ordem de venda.</w:t>
      </w:r>
    </w:p>
    <w:sectPr w:rsidR="00B174BC" w:rsidSect="00212447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OCGUID" w:val="c7f2043a-9603-4af3-927b-1f545eb972cd"/>
  </w:docVars>
  <w:rsids>
    <w:rsidRoot w:val="00524D28"/>
    <w:rsid w:val="00212447"/>
    <w:rsid w:val="002E7CCE"/>
    <w:rsid w:val="00524D28"/>
    <w:rsid w:val="007216DD"/>
    <w:rsid w:val="00B1021B"/>
    <w:rsid w:val="00B174BC"/>
    <w:rsid w:val="00E4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D0074"/>
  <w15:chartTrackingRefBased/>
  <w15:docId w15:val="{491A76C9-0D4A-484F-B6A9-CF393D20A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lo-L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90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Oliveira</dc:creator>
  <cp:keywords/>
  <dc:description/>
  <cp:lastModifiedBy>Matheus Oliveira</cp:lastModifiedBy>
  <cp:revision>3</cp:revision>
  <dcterms:created xsi:type="dcterms:W3CDTF">2023-09-21T19:36:00Z</dcterms:created>
  <dcterms:modified xsi:type="dcterms:W3CDTF">2023-09-21T20:20:00Z</dcterms:modified>
</cp:coreProperties>
</file>