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6EF6E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FAC4A84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70B96733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</w:p>
    <w:p w14:paraId="0F085985" w14:textId="77777777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ITK 279</w:t>
      </w:r>
    </w:p>
    <w:p w14:paraId="50E181B1" w14:textId="5097336F" w:rsidR="00D92391" w:rsidRDefault="00D92391" w:rsidP="00D92391">
      <w:pPr>
        <w:jc w:val="center"/>
        <w:rPr>
          <w:b/>
          <w:sz w:val="48"/>
          <w:szCs w:val="48"/>
          <w:lang w:val="en-US"/>
        </w:rPr>
      </w:pPr>
      <w:r w:rsidRPr="00D92391">
        <w:rPr>
          <w:b/>
          <w:sz w:val="48"/>
          <w:szCs w:val="48"/>
          <w:lang w:val="en-US"/>
        </w:rPr>
        <w:t xml:space="preserve">Algorithms </w:t>
      </w:r>
      <w:r>
        <w:rPr>
          <w:b/>
          <w:sz w:val="48"/>
          <w:szCs w:val="48"/>
          <w:lang w:val="en-US"/>
        </w:rPr>
        <w:t>a</w:t>
      </w:r>
      <w:r w:rsidRPr="00D92391">
        <w:rPr>
          <w:b/>
          <w:sz w:val="48"/>
          <w:szCs w:val="48"/>
          <w:lang w:val="en-US"/>
        </w:rPr>
        <w:t>nd Data Structures</w:t>
      </w:r>
    </w:p>
    <w:p w14:paraId="58AD1186" w14:textId="77777777" w:rsidR="003856BE" w:rsidRDefault="003856BE" w:rsidP="003856BE">
      <w:pPr>
        <w:rPr>
          <w:b/>
          <w:sz w:val="48"/>
          <w:szCs w:val="48"/>
          <w:lang w:val="en-US"/>
        </w:rPr>
      </w:pPr>
    </w:p>
    <w:p w14:paraId="0286268A" w14:textId="77777777" w:rsidR="003856BE" w:rsidRPr="00D92391" w:rsidRDefault="003856BE" w:rsidP="00D92391">
      <w:pPr>
        <w:jc w:val="center"/>
        <w:rPr>
          <w:b/>
          <w:sz w:val="48"/>
          <w:szCs w:val="48"/>
          <w:lang w:val="en-US"/>
        </w:rPr>
      </w:pPr>
    </w:p>
    <w:p w14:paraId="2E6D0794" w14:textId="27C87948" w:rsidR="00D92391" w:rsidRPr="003856BE" w:rsidRDefault="00137044" w:rsidP="00D92391">
      <w:pPr>
        <w:jc w:val="center"/>
        <w:rPr>
          <w:b/>
          <w:sz w:val="72"/>
          <w:szCs w:val="72"/>
          <w:lang w:val="en-US"/>
        </w:rPr>
      </w:pPr>
      <w:r w:rsidRPr="003856BE">
        <w:rPr>
          <w:b/>
          <w:sz w:val="72"/>
          <w:szCs w:val="72"/>
          <w:lang w:val="en-US"/>
        </w:rPr>
        <w:t>Assignment</w:t>
      </w:r>
      <w:r w:rsidR="00D92391" w:rsidRPr="003856BE">
        <w:rPr>
          <w:b/>
          <w:sz w:val="72"/>
          <w:szCs w:val="72"/>
          <w:lang w:val="en-US"/>
        </w:rPr>
        <w:t xml:space="preserve"> 1</w:t>
      </w:r>
    </w:p>
    <w:p w14:paraId="435BBE08" w14:textId="77777777" w:rsidR="003856BE" w:rsidRDefault="003856BE" w:rsidP="003856BE">
      <w:pPr>
        <w:rPr>
          <w:b/>
          <w:sz w:val="40"/>
          <w:szCs w:val="40"/>
          <w:lang w:val="en-US"/>
        </w:rPr>
      </w:pPr>
    </w:p>
    <w:p w14:paraId="448B515D" w14:textId="77777777" w:rsidR="00D92391" w:rsidRDefault="00D92391" w:rsidP="00D92391">
      <w:pPr>
        <w:jc w:val="center"/>
        <w:rPr>
          <w:b/>
          <w:sz w:val="40"/>
          <w:szCs w:val="40"/>
          <w:lang w:val="en-US"/>
        </w:rPr>
      </w:pPr>
    </w:p>
    <w:p w14:paraId="6F811BFA" w14:textId="77777777" w:rsidR="003856BE" w:rsidRDefault="003856BE" w:rsidP="00D92391">
      <w:pPr>
        <w:jc w:val="center"/>
        <w:rPr>
          <w:b/>
          <w:sz w:val="40"/>
          <w:szCs w:val="40"/>
          <w:lang w:val="en-US"/>
        </w:rPr>
      </w:pPr>
    </w:p>
    <w:p w14:paraId="13281E93" w14:textId="05299E7C" w:rsidR="003856BE" w:rsidRDefault="003856BE" w:rsidP="00D9239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Matheus Sampaio</w:t>
      </w:r>
    </w:p>
    <w:p w14:paraId="3196218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790419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6E931065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1AE8EB54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498BA12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2274C76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2430C44D" w14:textId="77777777" w:rsidR="003856BE" w:rsidRDefault="003856BE" w:rsidP="00D92391">
      <w:pPr>
        <w:jc w:val="center"/>
        <w:rPr>
          <w:sz w:val="40"/>
          <w:szCs w:val="40"/>
          <w:lang w:val="en-US"/>
        </w:rPr>
      </w:pPr>
    </w:p>
    <w:p w14:paraId="7DE78946" w14:textId="1A5937D1" w:rsidR="003856BE" w:rsidRPr="003856BE" w:rsidRDefault="00C367E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Spring</w:t>
      </w:r>
      <w:bookmarkStart w:id="0" w:name="_GoBack"/>
      <w:bookmarkEnd w:id="0"/>
      <w:r w:rsidR="003856BE" w:rsidRPr="003856BE">
        <w:rPr>
          <w:b/>
          <w:sz w:val="40"/>
          <w:szCs w:val="40"/>
          <w:lang w:val="en-US"/>
        </w:rPr>
        <w:t xml:space="preserve"> 2016</w:t>
      </w:r>
    </w:p>
    <w:p w14:paraId="13B90A43" w14:textId="77777777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</w:p>
    <w:p w14:paraId="74F6782B" w14:textId="2F5999D6" w:rsidR="00D92391" w:rsidRDefault="00D923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B6F73B2" w14:textId="1B20A3DA" w:rsidR="00D92391" w:rsidRP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Important Information</w:t>
      </w:r>
    </w:p>
    <w:p w14:paraId="26EE010B" w14:textId="77777777" w:rsidR="00D92391" w:rsidRPr="00D92391" w:rsidRDefault="00D92391" w:rsidP="00D92391">
      <w:pPr>
        <w:jc w:val="center"/>
        <w:rPr>
          <w:sz w:val="36"/>
          <w:szCs w:val="36"/>
          <w:lang w:val="en-US"/>
        </w:rPr>
      </w:pPr>
    </w:p>
    <w:p w14:paraId="7ACD9826" w14:textId="52FF4B06" w:rsidR="00D92391" w:rsidRPr="00D92391" w:rsidRDefault="00D92391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ULID:</w:t>
      </w:r>
      <w:r w:rsidRPr="00D92391">
        <w:rPr>
          <w:sz w:val="28"/>
          <w:szCs w:val="28"/>
          <w:lang w:val="en-US"/>
        </w:rPr>
        <w:t xml:space="preserve"> msanto2</w:t>
      </w:r>
    </w:p>
    <w:p w14:paraId="7C72E47B" w14:textId="0E561E21" w:rsidR="00D92391" w:rsidRPr="00D92391" w:rsidRDefault="00D9239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Student Name: </w:t>
      </w:r>
      <w:r>
        <w:rPr>
          <w:sz w:val="28"/>
          <w:szCs w:val="28"/>
          <w:lang w:val="en-US"/>
        </w:rPr>
        <w:t>Matheus Sampaio</w:t>
      </w:r>
    </w:p>
    <w:p w14:paraId="36CB5155" w14:textId="77777777" w:rsidR="00137044" w:rsidRPr="00D92391" w:rsidRDefault="00137044">
      <w:pPr>
        <w:rPr>
          <w:sz w:val="28"/>
          <w:szCs w:val="28"/>
          <w:lang w:val="en-US"/>
        </w:rPr>
      </w:pPr>
      <w:r w:rsidRPr="00D92391">
        <w:rPr>
          <w:b/>
          <w:sz w:val="28"/>
          <w:szCs w:val="28"/>
          <w:lang w:val="en-US"/>
        </w:rPr>
        <w:t>Secret Directory:</w:t>
      </w:r>
      <w:r w:rsidR="002325B4" w:rsidRPr="00D92391">
        <w:rPr>
          <w:b/>
          <w:sz w:val="28"/>
          <w:szCs w:val="28"/>
          <w:lang w:val="en-US"/>
        </w:rPr>
        <w:t xml:space="preserve"> </w:t>
      </w:r>
      <w:r w:rsidR="002325B4" w:rsidRPr="00D92391">
        <w:rPr>
          <w:sz w:val="28"/>
          <w:szCs w:val="28"/>
          <w:lang w:val="en-US"/>
        </w:rPr>
        <w:t>matheussampaio</w:t>
      </w:r>
    </w:p>
    <w:p w14:paraId="30FBF662" w14:textId="77777777" w:rsidR="00137044" w:rsidRDefault="00137044">
      <w:pPr>
        <w:rPr>
          <w:lang w:val="en-US"/>
        </w:rPr>
      </w:pPr>
    </w:p>
    <w:p w14:paraId="4E3A942C" w14:textId="77777777" w:rsidR="00D92391" w:rsidRDefault="00D92391">
      <w:pPr>
        <w:rPr>
          <w:lang w:val="en-US"/>
        </w:rPr>
      </w:pPr>
    </w:p>
    <w:p w14:paraId="38533BBE" w14:textId="77777777" w:rsidR="00D92391" w:rsidRDefault="00D92391">
      <w:pPr>
        <w:rPr>
          <w:lang w:val="en-US"/>
        </w:rPr>
      </w:pPr>
    </w:p>
    <w:p w14:paraId="25D68551" w14:textId="72DB7EC2" w:rsidR="00D92391" w:rsidRDefault="00D92391" w:rsidP="00D9239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Summary</w:t>
      </w:r>
    </w:p>
    <w:p w14:paraId="1DE462F5" w14:textId="77777777" w:rsidR="00D92391" w:rsidRDefault="00D92391">
      <w:pPr>
        <w:rPr>
          <w:sz w:val="28"/>
          <w:szCs w:val="28"/>
          <w:lang w:val="en-US"/>
        </w:rPr>
      </w:pPr>
    </w:p>
    <w:p w14:paraId="331EC393" w14:textId="77777777" w:rsidR="003856BE" w:rsidRDefault="003856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This assignment revises some important things about the Big Three. At first I have some difficulties with the operator overload, but I could solve after another look at the notes and class presentations.</w:t>
      </w:r>
    </w:p>
    <w:p w14:paraId="5DB5060D" w14:textId="26BAD672" w:rsidR="00D92391" w:rsidRDefault="003856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other minor problem, was the Exceed onDemand software. I couldn’t use it on Mac OSX, so I have to switch to a Windows environment just to submit the assignment.</w:t>
      </w:r>
    </w:p>
    <w:p w14:paraId="04B611A5" w14:textId="77777777" w:rsidR="00D92391" w:rsidRDefault="00D92391">
      <w:pPr>
        <w:rPr>
          <w:sz w:val="28"/>
          <w:szCs w:val="28"/>
          <w:lang w:val="en-US"/>
        </w:rPr>
      </w:pPr>
    </w:p>
    <w:p w14:paraId="57CF9027" w14:textId="77777777" w:rsidR="00D92391" w:rsidRPr="00137044" w:rsidRDefault="00D92391">
      <w:pPr>
        <w:rPr>
          <w:lang w:val="en-US"/>
        </w:rPr>
      </w:pPr>
    </w:p>
    <w:p w14:paraId="4D27D289" w14:textId="68C1AA8E" w:rsidR="00137044" w:rsidRPr="00D92391" w:rsidRDefault="00D92391" w:rsidP="00D92391">
      <w:pPr>
        <w:jc w:val="center"/>
        <w:rPr>
          <w:b/>
          <w:sz w:val="36"/>
          <w:szCs w:val="36"/>
          <w:lang w:val="en-US"/>
        </w:rPr>
      </w:pPr>
      <w:r w:rsidRPr="00D92391">
        <w:rPr>
          <w:b/>
          <w:sz w:val="36"/>
          <w:szCs w:val="36"/>
          <w:lang w:val="en-US"/>
        </w:rPr>
        <w:t>Output</w:t>
      </w:r>
      <w:r w:rsidR="003856BE">
        <w:rPr>
          <w:b/>
          <w:sz w:val="36"/>
          <w:szCs w:val="36"/>
          <w:lang w:val="en-US"/>
        </w:rPr>
        <w:t xml:space="preserve"> of the program</w:t>
      </w:r>
    </w:p>
    <w:p w14:paraId="0BC4AFCF" w14:textId="77777777" w:rsidR="00137044" w:rsidRPr="00137044" w:rsidRDefault="0013704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044" w:rsidRPr="00137044" w14:paraId="66442FB7" w14:textId="77777777" w:rsidTr="00137044">
        <w:tc>
          <w:tcPr>
            <w:tcW w:w="9350" w:type="dxa"/>
          </w:tcPr>
          <w:p w14:paraId="13994A1B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20 Fibonacci numbers:</w:t>
            </w:r>
          </w:p>
          <w:p w14:paraId="7ABCA03B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</w:p>
          <w:p w14:paraId="315C010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0:0</w:t>
            </w:r>
          </w:p>
          <w:p w14:paraId="319F49B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1:1</w:t>
            </w:r>
          </w:p>
          <w:p w14:paraId="46DC0730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2:1</w:t>
            </w:r>
          </w:p>
          <w:p w14:paraId="020C932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3:2</w:t>
            </w:r>
          </w:p>
          <w:p w14:paraId="377538E6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4:3</w:t>
            </w:r>
          </w:p>
          <w:p w14:paraId="2714963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5:5</w:t>
            </w:r>
          </w:p>
          <w:p w14:paraId="5BD3917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6:8</w:t>
            </w:r>
          </w:p>
          <w:p w14:paraId="5E80B276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7:13</w:t>
            </w:r>
          </w:p>
          <w:p w14:paraId="0A4B3B1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8:21</w:t>
            </w:r>
          </w:p>
          <w:p w14:paraId="03270CF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9:34</w:t>
            </w:r>
          </w:p>
          <w:p w14:paraId="0C2851BF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10:55</w:t>
            </w:r>
          </w:p>
          <w:p w14:paraId="01D4B7D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11:89</w:t>
            </w:r>
          </w:p>
          <w:p w14:paraId="589DD7C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12:144</w:t>
            </w:r>
          </w:p>
          <w:p w14:paraId="3A6C346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13:233</w:t>
            </w:r>
          </w:p>
          <w:p w14:paraId="6423636E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14:377</w:t>
            </w:r>
          </w:p>
          <w:p w14:paraId="3CAA5125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15:610</w:t>
            </w:r>
          </w:p>
          <w:p w14:paraId="6CF7DEA4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16:987</w:t>
            </w:r>
          </w:p>
          <w:p w14:paraId="7C25307C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17:1597</w:t>
            </w:r>
          </w:p>
          <w:p w14:paraId="39C20F7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18:2584</w:t>
            </w:r>
          </w:p>
          <w:p w14:paraId="64D72868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19:4181</w:t>
            </w:r>
          </w:p>
          <w:p w14:paraId="2D360D20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size=20</w:t>
            </w:r>
          </w:p>
          <w:p w14:paraId="0DA25B5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max=a[19]=4181</w:t>
            </w:r>
          </w:p>
          <w:p w14:paraId="28961256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min=a[0]=0</w:t>
            </w:r>
          </w:p>
          <w:p w14:paraId="204A33E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average=547.25</w:t>
            </w:r>
          </w:p>
          <w:p w14:paraId="59B5E368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</w:p>
          <w:p w14:paraId="31E1F95B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0:7</w:t>
            </w:r>
          </w:p>
          <w:p w14:paraId="4527D31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1:9</w:t>
            </w:r>
          </w:p>
          <w:p w14:paraId="23DA6B6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2:13</w:t>
            </w:r>
          </w:p>
          <w:p w14:paraId="0D56476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3:18</w:t>
            </w:r>
          </w:p>
          <w:p w14:paraId="41FDE1C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4:10</w:t>
            </w:r>
          </w:p>
          <w:p w14:paraId="43CA90D0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5:12</w:t>
            </w:r>
          </w:p>
          <w:p w14:paraId="4D226463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6:4</w:t>
            </w:r>
          </w:p>
          <w:p w14:paraId="3B72083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7:18</w:t>
            </w:r>
          </w:p>
          <w:p w14:paraId="20B25FE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8:3</w:t>
            </w:r>
          </w:p>
          <w:p w14:paraId="7615072A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9:9</w:t>
            </w:r>
          </w:p>
          <w:p w14:paraId="1FC0BA9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10:0</w:t>
            </w:r>
          </w:p>
          <w:p w14:paraId="3FC2EEB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11:5</w:t>
            </w:r>
          </w:p>
          <w:p w14:paraId="344D0E11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12:12</w:t>
            </w:r>
          </w:p>
          <w:p w14:paraId="0B217A5F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13:2</w:t>
            </w:r>
          </w:p>
          <w:p w14:paraId="1E6039F9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14:7</w:t>
            </w:r>
          </w:p>
          <w:p w14:paraId="6C9CC66B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15:3</w:t>
            </w:r>
          </w:p>
          <w:p w14:paraId="5574E33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16:7</w:t>
            </w:r>
          </w:p>
          <w:p w14:paraId="003DA800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17:9</w:t>
            </w:r>
          </w:p>
          <w:p w14:paraId="5862B482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18:0</w:t>
            </w:r>
          </w:p>
          <w:p w14:paraId="5DB3B505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19:12</w:t>
            </w:r>
          </w:p>
          <w:p w14:paraId="52346837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size=20</w:t>
            </w:r>
          </w:p>
          <w:p w14:paraId="3F8EF94C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max=a[3]=18</w:t>
            </w:r>
          </w:p>
          <w:p w14:paraId="6AFEA0FD" w14:textId="77777777" w:rsidR="00137044" w:rsidRPr="00137044" w:rsidRDefault="00137044" w:rsidP="00137044">
            <w:pPr>
              <w:rPr>
                <w:rFonts w:ascii="Courier New" w:hAnsi="Courier New" w:cs="Courier New"/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min=a[10]=0</w:t>
            </w:r>
          </w:p>
          <w:p w14:paraId="4572F595" w14:textId="77777777" w:rsidR="00137044" w:rsidRPr="00137044" w:rsidRDefault="00137044">
            <w:pPr>
              <w:rPr>
                <w:lang w:val="en-US"/>
              </w:rPr>
            </w:pPr>
            <w:r w:rsidRPr="00137044">
              <w:rPr>
                <w:rFonts w:ascii="Courier New" w:hAnsi="Courier New" w:cs="Courier New"/>
                <w:lang w:val="en-US"/>
              </w:rPr>
              <w:t>average=8</w:t>
            </w:r>
          </w:p>
        </w:tc>
      </w:tr>
    </w:tbl>
    <w:p w14:paraId="60E77078" w14:textId="77777777" w:rsidR="00137044" w:rsidRPr="00137044" w:rsidRDefault="00137044">
      <w:pPr>
        <w:rPr>
          <w:lang w:val="en-US"/>
        </w:rPr>
      </w:pPr>
    </w:p>
    <w:sectPr w:rsidR="00137044" w:rsidRPr="00137044" w:rsidSect="0007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44"/>
    <w:rsid w:val="00071456"/>
    <w:rsid w:val="00137044"/>
    <w:rsid w:val="002325B4"/>
    <w:rsid w:val="003856BE"/>
    <w:rsid w:val="009E3FD0"/>
    <w:rsid w:val="00C367E1"/>
    <w:rsid w:val="00D67B04"/>
    <w:rsid w:val="00D92391"/>
    <w:rsid w:val="00DA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2D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7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Sampaio, Matheus</dc:creator>
  <cp:keywords/>
  <dc:description/>
  <cp:lastModifiedBy>Santos Sampaio, Matheus</cp:lastModifiedBy>
  <cp:revision>3</cp:revision>
  <dcterms:created xsi:type="dcterms:W3CDTF">2016-02-09T23:58:00Z</dcterms:created>
  <dcterms:modified xsi:type="dcterms:W3CDTF">2016-02-22T19:05:00Z</dcterms:modified>
</cp:coreProperties>
</file>