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6EF6E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7FAC4A84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70B96733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0F085985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ITK 279</w:t>
      </w:r>
    </w:p>
    <w:p w14:paraId="50E181B1" w14:textId="5097336F" w:rsidR="00D92391" w:rsidRDefault="00D92391" w:rsidP="00D92391">
      <w:pPr>
        <w:jc w:val="center"/>
        <w:rPr>
          <w:b/>
          <w:sz w:val="48"/>
          <w:szCs w:val="48"/>
          <w:lang w:val="en-US"/>
        </w:rPr>
      </w:pPr>
      <w:r w:rsidRPr="00D92391">
        <w:rPr>
          <w:b/>
          <w:sz w:val="48"/>
          <w:szCs w:val="48"/>
          <w:lang w:val="en-US"/>
        </w:rPr>
        <w:t xml:space="preserve">Algorithms </w:t>
      </w:r>
      <w:r>
        <w:rPr>
          <w:b/>
          <w:sz w:val="48"/>
          <w:szCs w:val="48"/>
          <w:lang w:val="en-US"/>
        </w:rPr>
        <w:t>a</w:t>
      </w:r>
      <w:r w:rsidRPr="00D92391">
        <w:rPr>
          <w:b/>
          <w:sz w:val="48"/>
          <w:szCs w:val="48"/>
          <w:lang w:val="en-US"/>
        </w:rPr>
        <w:t>nd Data Structures</w:t>
      </w:r>
    </w:p>
    <w:p w14:paraId="58AD1186" w14:textId="77777777" w:rsidR="003856BE" w:rsidRDefault="003856BE" w:rsidP="003856BE">
      <w:pPr>
        <w:rPr>
          <w:b/>
          <w:sz w:val="48"/>
          <w:szCs w:val="48"/>
          <w:lang w:val="en-US"/>
        </w:rPr>
      </w:pPr>
    </w:p>
    <w:p w14:paraId="0286268A" w14:textId="77777777" w:rsidR="003856BE" w:rsidRPr="00D92391" w:rsidRDefault="003856BE" w:rsidP="00D92391">
      <w:pPr>
        <w:jc w:val="center"/>
        <w:rPr>
          <w:b/>
          <w:sz w:val="48"/>
          <w:szCs w:val="48"/>
          <w:lang w:val="en-US"/>
        </w:rPr>
      </w:pPr>
    </w:p>
    <w:p w14:paraId="2E6D0794" w14:textId="52462DF8" w:rsidR="00D92391" w:rsidRPr="003856BE" w:rsidRDefault="00C5404B" w:rsidP="00D92391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Asg</w:t>
      </w:r>
      <w:r w:rsidR="00D92391" w:rsidRPr="003856BE">
        <w:rPr>
          <w:b/>
          <w:sz w:val="72"/>
          <w:szCs w:val="72"/>
          <w:lang w:val="en-US"/>
        </w:rPr>
        <w:t xml:space="preserve"> </w:t>
      </w:r>
      <w:r>
        <w:rPr>
          <w:b/>
          <w:sz w:val="72"/>
          <w:szCs w:val="72"/>
          <w:lang w:val="en-US"/>
        </w:rPr>
        <w:t>2</w:t>
      </w:r>
    </w:p>
    <w:p w14:paraId="435BBE08" w14:textId="77777777" w:rsidR="003856BE" w:rsidRDefault="003856BE" w:rsidP="003856BE">
      <w:pPr>
        <w:rPr>
          <w:b/>
          <w:sz w:val="40"/>
          <w:szCs w:val="40"/>
          <w:lang w:val="en-US"/>
        </w:rPr>
      </w:pPr>
    </w:p>
    <w:p w14:paraId="448B515D" w14:textId="77777777" w:rsidR="00D92391" w:rsidRDefault="00D92391" w:rsidP="00D92391">
      <w:pPr>
        <w:jc w:val="center"/>
        <w:rPr>
          <w:b/>
          <w:sz w:val="40"/>
          <w:szCs w:val="40"/>
          <w:lang w:val="en-US"/>
        </w:rPr>
      </w:pPr>
    </w:p>
    <w:p w14:paraId="6F811BFA" w14:textId="77777777" w:rsidR="003856BE" w:rsidRDefault="003856BE" w:rsidP="00D92391">
      <w:pPr>
        <w:jc w:val="center"/>
        <w:rPr>
          <w:b/>
          <w:sz w:val="40"/>
          <w:szCs w:val="40"/>
          <w:lang w:val="en-US"/>
        </w:rPr>
      </w:pPr>
    </w:p>
    <w:p w14:paraId="13281E93" w14:textId="05299E7C" w:rsidR="003856BE" w:rsidRDefault="003856BE" w:rsidP="00D9239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Matheus Sampaio</w:t>
      </w:r>
    </w:p>
    <w:p w14:paraId="31962182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67904194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6E931065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1AE8EB54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7498BA12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22274C76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2430C44D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7DE78946" w14:textId="18AD3F9D" w:rsidR="003856BE" w:rsidRPr="003856BE" w:rsidRDefault="00C5404B" w:rsidP="00D9239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Spring</w:t>
      </w:r>
      <w:bookmarkStart w:id="0" w:name="_GoBack"/>
      <w:bookmarkEnd w:id="0"/>
      <w:r w:rsidR="003856BE" w:rsidRPr="003856BE">
        <w:rPr>
          <w:b/>
          <w:sz w:val="40"/>
          <w:szCs w:val="40"/>
          <w:lang w:val="en-US"/>
        </w:rPr>
        <w:t xml:space="preserve"> 2016</w:t>
      </w:r>
    </w:p>
    <w:p w14:paraId="13B90A43" w14:textId="77777777" w:rsidR="00D92391" w:rsidRPr="00D92391" w:rsidRDefault="00D92391" w:rsidP="00D92391">
      <w:pPr>
        <w:jc w:val="center"/>
        <w:rPr>
          <w:b/>
          <w:sz w:val="40"/>
          <w:szCs w:val="40"/>
          <w:lang w:val="en-US"/>
        </w:rPr>
      </w:pPr>
    </w:p>
    <w:p w14:paraId="74F6782B" w14:textId="2F5999D6" w:rsidR="00D92391" w:rsidRDefault="00D923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B6F73B2" w14:textId="1B20A3DA" w:rsidR="00D92391" w:rsidRPr="00D92391" w:rsidRDefault="00D92391" w:rsidP="00D9239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Important Information</w:t>
      </w:r>
    </w:p>
    <w:p w14:paraId="26EE010B" w14:textId="77777777" w:rsidR="00D92391" w:rsidRPr="00D92391" w:rsidRDefault="00D92391" w:rsidP="00D92391">
      <w:pPr>
        <w:jc w:val="center"/>
        <w:rPr>
          <w:sz w:val="36"/>
          <w:szCs w:val="36"/>
          <w:lang w:val="en-US"/>
        </w:rPr>
      </w:pPr>
    </w:p>
    <w:p w14:paraId="7ACD9826" w14:textId="52FF4B06" w:rsidR="00D92391" w:rsidRPr="00D92391" w:rsidRDefault="00D92391">
      <w:pPr>
        <w:rPr>
          <w:sz w:val="28"/>
          <w:szCs w:val="28"/>
          <w:lang w:val="en-US"/>
        </w:rPr>
      </w:pPr>
      <w:r w:rsidRPr="00D92391">
        <w:rPr>
          <w:b/>
          <w:sz w:val="28"/>
          <w:szCs w:val="28"/>
          <w:lang w:val="en-US"/>
        </w:rPr>
        <w:t>ULID:</w:t>
      </w:r>
      <w:r w:rsidRPr="00D92391">
        <w:rPr>
          <w:sz w:val="28"/>
          <w:szCs w:val="28"/>
          <w:lang w:val="en-US"/>
        </w:rPr>
        <w:t xml:space="preserve"> msanto2</w:t>
      </w:r>
    </w:p>
    <w:p w14:paraId="7C72E47B" w14:textId="0E561E21" w:rsidR="00D92391" w:rsidRPr="00D92391" w:rsidRDefault="00D9239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Student Name: </w:t>
      </w:r>
      <w:r>
        <w:rPr>
          <w:sz w:val="28"/>
          <w:szCs w:val="28"/>
          <w:lang w:val="en-US"/>
        </w:rPr>
        <w:t>Matheus Sampaio</w:t>
      </w:r>
    </w:p>
    <w:p w14:paraId="36CB5155" w14:textId="49E5104B" w:rsidR="00137044" w:rsidRPr="00D92391" w:rsidRDefault="00137044">
      <w:pPr>
        <w:rPr>
          <w:sz w:val="28"/>
          <w:szCs w:val="28"/>
          <w:lang w:val="en-US"/>
        </w:rPr>
      </w:pPr>
      <w:r w:rsidRPr="00D92391">
        <w:rPr>
          <w:b/>
          <w:sz w:val="28"/>
          <w:szCs w:val="28"/>
          <w:lang w:val="en-US"/>
        </w:rPr>
        <w:t>Secret Directory:</w:t>
      </w:r>
      <w:r w:rsidR="002325B4" w:rsidRPr="00D92391">
        <w:rPr>
          <w:b/>
          <w:sz w:val="28"/>
          <w:szCs w:val="28"/>
          <w:lang w:val="en-US"/>
        </w:rPr>
        <w:t xml:space="preserve"> </w:t>
      </w:r>
      <w:r w:rsidR="002325B4" w:rsidRPr="00D92391">
        <w:rPr>
          <w:sz w:val="28"/>
          <w:szCs w:val="28"/>
          <w:lang w:val="en-US"/>
        </w:rPr>
        <w:t>matheussampaio</w:t>
      </w:r>
      <w:r w:rsidR="00C5404B">
        <w:rPr>
          <w:sz w:val="28"/>
          <w:szCs w:val="28"/>
          <w:lang w:val="en-US"/>
        </w:rPr>
        <w:t>Asg2</w:t>
      </w:r>
    </w:p>
    <w:p w14:paraId="30FBF662" w14:textId="77777777" w:rsidR="00137044" w:rsidRDefault="00137044">
      <w:pPr>
        <w:rPr>
          <w:lang w:val="en-US"/>
        </w:rPr>
      </w:pPr>
    </w:p>
    <w:p w14:paraId="4E3A942C" w14:textId="77777777" w:rsidR="00D92391" w:rsidRDefault="00D92391">
      <w:pPr>
        <w:rPr>
          <w:lang w:val="en-US"/>
        </w:rPr>
      </w:pPr>
    </w:p>
    <w:p w14:paraId="38533BBE" w14:textId="77777777" w:rsidR="00D92391" w:rsidRDefault="00D92391">
      <w:pPr>
        <w:rPr>
          <w:lang w:val="en-US"/>
        </w:rPr>
      </w:pPr>
    </w:p>
    <w:p w14:paraId="25D68551" w14:textId="72DB7EC2" w:rsidR="00D92391" w:rsidRDefault="00D92391" w:rsidP="00D9239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Summary</w:t>
      </w:r>
    </w:p>
    <w:p w14:paraId="1DE462F5" w14:textId="77777777" w:rsidR="00D92391" w:rsidRDefault="00D92391">
      <w:pPr>
        <w:rPr>
          <w:sz w:val="28"/>
          <w:szCs w:val="28"/>
          <w:lang w:val="en-US"/>
        </w:rPr>
      </w:pPr>
    </w:p>
    <w:p w14:paraId="5DB5060D" w14:textId="32BF4D08" w:rsidR="00D92391" w:rsidRDefault="003856BE" w:rsidP="003057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assignment revises </w:t>
      </w:r>
      <w:r w:rsidR="00C5404B">
        <w:rPr>
          <w:sz w:val="28"/>
          <w:szCs w:val="28"/>
          <w:lang w:val="en-US"/>
        </w:rPr>
        <w:t>some important things about Trees</w:t>
      </w:r>
      <w:r w:rsidR="003057B4">
        <w:rPr>
          <w:sz w:val="28"/>
          <w:szCs w:val="28"/>
          <w:lang w:val="en-US"/>
        </w:rPr>
        <w:t xml:space="preserve">. Where we should </w:t>
      </w:r>
      <w:r w:rsidR="00C5404B">
        <w:rPr>
          <w:sz w:val="28"/>
          <w:szCs w:val="28"/>
          <w:lang w:val="en-US"/>
        </w:rPr>
        <w:t>create and populate a Tree so we can find the path asked by the user</w:t>
      </w:r>
      <w:r w:rsidR="003057B4">
        <w:rPr>
          <w:sz w:val="28"/>
          <w:szCs w:val="28"/>
          <w:lang w:val="en-US"/>
        </w:rPr>
        <w:t>.</w:t>
      </w:r>
    </w:p>
    <w:p w14:paraId="04B611A5" w14:textId="77777777" w:rsidR="00D92391" w:rsidRDefault="00D92391">
      <w:pPr>
        <w:rPr>
          <w:sz w:val="28"/>
          <w:szCs w:val="28"/>
          <w:lang w:val="en-US"/>
        </w:rPr>
      </w:pPr>
    </w:p>
    <w:p w14:paraId="57CF9027" w14:textId="77777777" w:rsidR="00D92391" w:rsidRPr="00137044" w:rsidRDefault="00D92391">
      <w:pPr>
        <w:rPr>
          <w:lang w:val="en-US"/>
        </w:rPr>
      </w:pPr>
    </w:p>
    <w:p w14:paraId="4D27D289" w14:textId="68C1AA8E" w:rsidR="00137044" w:rsidRPr="00D92391" w:rsidRDefault="00D92391" w:rsidP="00D92391">
      <w:pPr>
        <w:jc w:val="center"/>
        <w:rPr>
          <w:b/>
          <w:sz w:val="36"/>
          <w:szCs w:val="36"/>
          <w:lang w:val="en-US"/>
        </w:rPr>
      </w:pPr>
      <w:r w:rsidRPr="00D92391">
        <w:rPr>
          <w:b/>
          <w:sz w:val="36"/>
          <w:szCs w:val="36"/>
          <w:lang w:val="en-US"/>
        </w:rPr>
        <w:t>Output</w:t>
      </w:r>
      <w:r w:rsidR="003856BE">
        <w:rPr>
          <w:b/>
          <w:sz w:val="36"/>
          <w:szCs w:val="36"/>
          <w:lang w:val="en-US"/>
        </w:rPr>
        <w:t xml:space="preserve"> of the program</w:t>
      </w:r>
    </w:p>
    <w:p w14:paraId="0BC4AFCF" w14:textId="77777777" w:rsidR="00137044" w:rsidRPr="00137044" w:rsidRDefault="001370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044" w:rsidRPr="00137044" w14:paraId="66442FB7" w14:textId="77777777" w:rsidTr="00C5404B">
        <w:trPr>
          <w:trHeight w:val="260"/>
        </w:trPr>
        <w:tc>
          <w:tcPr>
            <w:tcW w:w="9350" w:type="dxa"/>
          </w:tcPr>
          <w:p w14:paraId="1F1FB846" w14:textId="3306A367" w:rsidR="00C5404B" w:rsidRPr="00C5404B" w:rsidRDefault="00C5404B" w:rsidP="00C5404B">
            <w:pPr>
              <w:rPr>
                <w:rFonts w:ascii="Courier New" w:hAnsi="Courier New" w:cs="Courier New"/>
                <w:b/>
                <w:lang w:val="en-US"/>
              </w:rPr>
            </w:pPr>
            <w:r w:rsidRPr="00C5404B">
              <w:rPr>
                <w:rFonts w:ascii="Courier New" w:hAnsi="Courier New" w:cs="Courier New"/>
                <w:b/>
                <w:lang w:val="en-US"/>
              </w:rPr>
              <w:t xml:space="preserve">$ </w:t>
            </w:r>
            <w:r w:rsidRPr="00C5404B">
              <w:rPr>
                <w:rFonts w:ascii="Courier New" w:hAnsi="Courier New" w:cs="Courier New"/>
                <w:b/>
                <w:lang w:val="en-US"/>
              </w:rPr>
              <w:t>./a.out msanto2/IT279</w:t>
            </w:r>
          </w:p>
          <w:p w14:paraId="1EED10DA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</w:p>
          <w:p w14:paraId="07AC3040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>/home/msanto2/IT279</w:t>
            </w:r>
          </w:p>
          <w:p w14:paraId="73C3AB70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>IT279</w:t>
            </w:r>
          </w:p>
          <w:p w14:paraId="3494DDA0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  <w:t>Asg1</w:t>
            </w:r>
          </w:p>
          <w:p w14:paraId="4E07195E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Asg1.cpp</w:t>
            </w:r>
          </w:p>
          <w:p w14:paraId="0165079D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Asg1.docx</w:t>
            </w:r>
          </w:p>
          <w:p w14:paraId="1BE1CB0F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Asg1.pdf</w:t>
            </w:r>
          </w:p>
          <w:p w14:paraId="4037BAB1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Makefile</w:t>
            </w:r>
          </w:p>
          <w:p w14:paraId="3501FF24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myArray.cpp</w:t>
            </w:r>
          </w:p>
          <w:p w14:paraId="28A5DA5A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myArray.h</w:t>
            </w:r>
          </w:p>
          <w:p w14:paraId="7DB6731A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  <w:t>Bonus1</w:t>
            </w:r>
          </w:p>
          <w:p w14:paraId="5B6AA66D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Bonus1.docx</w:t>
            </w:r>
          </w:p>
          <w:p w14:paraId="257F98B6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Bonus1.pdf</w:t>
            </w:r>
          </w:p>
          <w:p w14:paraId="2B125449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lis.cpp</w:t>
            </w:r>
          </w:p>
          <w:p w14:paraId="79384A02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  <w:t>README.md</w:t>
            </w:r>
          </w:p>
          <w:p w14:paraId="7F7C3897" w14:textId="36DDA265" w:rsidR="00C5404B" w:rsidRPr="00C5404B" w:rsidRDefault="00C5404B" w:rsidP="00C5404B">
            <w:pPr>
              <w:rPr>
                <w:rFonts w:ascii="Courier New" w:hAnsi="Courier New" w:cs="Courier New"/>
                <w:b/>
                <w:lang w:val="en-US"/>
              </w:rPr>
            </w:pPr>
            <w:r w:rsidRPr="00C5404B">
              <w:rPr>
                <w:rFonts w:ascii="MS Mincho" w:eastAsia="MS Mincho" w:hAnsi="MS Mincho" w:cs="MS Mincho"/>
                <w:b/>
                <w:lang w:val="en-US"/>
              </w:rPr>
              <w:t>$</w:t>
            </w:r>
            <w:r w:rsidRPr="00C5404B">
              <w:rPr>
                <w:rFonts w:ascii="Courier New" w:hAnsi="Courier New" w:cs="Courier New"/>
                <w:b/>
                <w:lang w:val="en-US"/>
              </w:rPr>
              <w:t xml:space="preserve"> ./a.out msanto2/public</w:t>
            </w:r>
          </w:p>
          <w:p w14:paraId="5B940173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</w:p>
          <w:p w14:paraId="580877B6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>/home/msanto2/public</w:t>
            </w:r>
          </w:p>
          <w:p w14:paraId="57E56046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>public</w:t>
            </w:r>
          </w:p>
          <w:p w14:paraId="15AB517F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  <w:t>IT279myWork</w:t>
            </w:r>
          </w:p>
          <w:p w14:paraId="68623679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matheussampaio</w:t>
            </w:r>
          </w:p>
          <w:p w14:paraId="1AD0A8C9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Asg1</w:t>
            </w:r>
          </w:p>
          <w:p w14:paraId="51E7DEEA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Asg1.cpp</w:t>
            </w:r>
          </w:p>
          <w:p w14:paraId="475FA42E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assignment1.docx</w:t>
            </w:r>
          </w:p>
          <w:p w14:paraId="3B2A4523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assignment1.pdf</w:t>
            </w:r>
          </w:p>
          <w:p w14:paraId="5FAB340B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Makefile</w:t>
            </w:r>
          </w:p>
          <w:p w14:paraId="45F86C27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myArray.cpp</w:t>
            </w:r>
          </w:p>
          <w:p w14:paraId="6659EC0F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myArray.h</w:t>
            </w:r>
          </w:p>
          <w:p w14:paraId="22C1D7C3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testAsg1.cpp</w:t>
            </w:r>
          </w:p>
          <w:p w14:paraId="017F254B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Bonus1</w:t>
            </w:r>
          </w:p>
          <w:p w14:paraId="05C64C5F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lis.cpp</w:t>
            </w:r>
          </w:p>
          <w:p w14:paraId="236C8CBD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README.md</w:t>
            </w:r>
          </w:p>
          <w:p w14:paraId="166004CA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matheussampaioBonus1</w:t>
            </w:r>
          </w:p>
          <w:p w14:paraId="7CA47090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Asg1</w:t>
            </w:r>
          </w:p>
          <w:p w14:paraId="4B7F4F31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Asg1.cpp</w:t>
            </w:r>
          </w:p>
          <w:p w14:paraId="6E0DEB3B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Asg1.docx</w:t>
            </w:r>
          </w:p>
          <w:p w14:paraId="27062DDF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Asg1.pdf</w:t>
            </w:r>
          </w:p>
          <w:p w14:paraId="331A8C2B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assignment1.docx</w:t>
            </w:r>
          </w:p>
          <w:p w14:paraId="1C802464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assignment1.pdf</w:t>
            </w:r>
          </w:p>
          <w:p w14:paraId="7B00D0D7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Makefile</w:t>
            </w:r>
          </w:p>
          <w:p w14:paraId="6958B101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myArray.cpp</w:t>
            </w:r>
          </w:p>
          <w:p w14:paraId="0A8B5898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myArray.h</w:t>
            </w:r>
          </w:p>
          <w:p w14:paraId="1ED281E8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Bonus1</w:t>
            </w:r>
          </w:p>
          <w:p w14:paraId="0CCE6E16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Bonus1.docx</w:t>
            </w:r>
          </w:p>
          <w:p w14:paraId="6661FC6F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Bonus1.pdf</w:t>
            </w:r>
          </w:p>
          <w:p w14:paraId="581E223D" w14:textId="77777777" w:rsidR="00C5404B" w:rsidRPr="00C5404B" w:rsidRDefault="00C5404B" w:rsidP="00C5404B">
            <w:pPr>
              <w:rPr>
                <w:rFonts w:ascii="Courier New" w:hAnsi="Courier New" w:cs="Courier New"/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lis.cpp</w:t>
            </w:r>
          </w:p>
          <w:p w14:paraId="4572F595" w14:textId="171457ED" w:rsidR="00137044" w:rsidRPr="00137044" w:rsidRDefault="00C5404B" w:rsidP="00C5404B">
            <w:pPr>
              <w:rPr>
                <w:lang w:val="en-US"/>
              </w:rPr>
            </w:pP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</w:r>
            <w:r w:rsidRPr="00C5404B">
              <w:rPr>
                <w:rFonts w:ascii="Courier New" w:hAnsi="Courier New" w:cs="Courier New"/>
                <w:lang w:val="en-US"/>
              </w:rPr>
              <w:tab/>
              <w:t>README.md</w:t>
            </w:r>
          </w:p>
        </w:tc>
      </w:tr>
    </w:tbl>
    <w:p w14:paraId="60E77078" w14:textId="77777777" w:rsidR="00137044" w:rsidRPr="00137044" w:rsidRDefault="00137044">
      <w:pPr>
        <w:rPr>
          <w:lang w:val="en-US"/>
        </w:rPr>
      </w:pPr>
    </w:p>
    <w:sectPr w:rsidR="00137044" w:rsidRPr="00137044" w:rsidSect="0007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44"/>
    <w:rsid w:val="00071456"/>
    <w:rsid w:val="00137044"/>
    <w:rsid w:val="002325B4"/>
    <w:rsid w:val="003057B4"/>
    <w:rsid w:val="003856BE"/>
    <w:rsid w:val="009E3FD0"/>
    <w:rsid w:val="00C5404B"/>
    <w:rsid w:val="00D67B04"/>
    <w:rsid w:val="00D92391"/>
    <w:rsid w:val="00DA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2D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7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Sampaio, Matheus</dc:creator>
  <cp:keywords/>
  <dc:description/>
  <cp:lastModifiedBy>Santos Sampaio, Matheus</cp:lastModifiedBy>
  <cp:revision>4</cp:revision>
  <dcterms:created xsi:type="dcterms:W3CDTF">2016-02-09T23:58:00Z</dcterms:created>
  <dcterms:modified xsi:type="dcterms:W3CDTF">2016-02-22T19:04:00Z</dcterms:modified>
</cp:coreProperties>
</file>