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1B7AC3A2" w:rsidR="00E7118D" w:rsidRPr="009F251C" w:rsidRDefault="004F7EA2" w:rsidP="009F251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99A0409" w14:textId="6952C879" w:rsidR="003D7FBD" w:rsidRPr="003D7FBD" w:rsidRDefault="003D7FBD" w:rsidP="003D7FBD">
      <w:pPr>
        <w:ind w:left="360" w:firstLine="348"/>
        <w:jc w:val="both"/>
        <w:rPr>
          <w:rFonts w:ascii="Arial" w:hAnsi="Arial" w:cs="Arial"/>
        </w:rPr>
      </w:pPr>
      <w:r w:rsidRPr="003D7FBD">
        <w:rPr>
          <w:rFonts w:ascii="Arial" w:hAnsi="Arial" w:cs="Arial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14:paraId="779882E3" w14:textId="3AD2A5F2" w:rsidR="00E7118D" w:rsidRDefault="003D7FBD" w:rsidP="003D7FBD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esse processo descreve e </w:t>
      </w:r>
      <w:proofErr w:type="gramStart"/>
      <w:r>
        <w:rPr>
          <w:rFonts w:ascii="Arial" w:hAnsi="Arial" w:cs="Arial"/>
        </w:rPr>
        <w:t>relaciona</w:t>
      </w:r>
      <w:proofErr w:type="gramEnd"/>
      <w:r w:rsidR="007F34E4">
        <w:rPr>
          <w:rFonts w:ascii="Arial" w:hAnsi="Arial" w:cs="Arial"/>
        </w:rPr>
        <w:t xml:space="preserve"> as atividades, artefatos, papéis e aspecto</w:t>
      </w:r>
      <w:r w:rsidR="00D42C31">
        <w:rPr>
          <w:rFonts w:ascii="Arial" w:hAnsi="Arial" w:cs="Arial"/>
        </w:rPr>
        <w:t>s de comunicação pertinentes à Gerência de</w:t>
      </w:r>
      <w:r w:rsidR="007F34E4">
        <w:rPr>
          <w:rFonts w:ascii="Arial" w:hAnsi="Arial" w:cs="Arial"/>
        </w:rPr>
        <w:t xml:space="preserve"> </w:t>
      </w:r>
      <w:r w:rsidR="00D42C31">
        <w:rPr>
          <w:rFonts w:ascii="Arial" w:hAnsi="Arial" w:cs="Arial"/>
        </w:rPr>
        <w:t xml:space="preserve">Requisitos de </w:t>
      </w:r>
      <w:r w:rsidR="007F34E4">
        <w:rPr>
          <w:rFonts w:ascii="Arial" w:hAnsi="Arial" w:cs="Arial"/>
        </w:rPr>
        <w:t xml:space="preserve">software contemplando </w:t>
      </w:r>
      <w:r w:rsidR="00225C5E">
        <w:rPr>
          <w:rFonts w:ascii="Arial" w:hAnsi="Arial" w:cs="Arial"/>
        </w:rPr>
        <w:t>atividad</w:t>
      </w:r>
      <w:r>
        <w:rPr>
          <w:rFonts w:ascii="Arial" w:hAnsi="Arial" w:cs="Arial"/>
        </w:rPr>
        <w:t>es como a</w:t>
      </w:r>
      <w:r w:rsidR="00225C5E">
        <w:rPr>
          <w:rFonts w:ascii="Arial" w:hAnsi="Arial" w:cs="Arial"/>
        </w:rPr>
        <w:t xml:space="preserve"> </w:t>
      </w:r>
      <w:proofErr w:type="spellStart"/>
      <w:r w:rsidR="00225C5E">
        <w:rPr>
          <w:rFonts w:ascii="Arial" w:hAnsi="Arial" w:cs="Arial"/>
        </w:rPr>
        <w:t>Elicitação</w:t>
      </w:r>
      <w:proofErr w:type="spellEnd"/>
      <w:r w:rsidR="00225C5E">
        <w:rPr>
          <w:rFonts w:ascii="Arial" w:hAnsi="Arial" w:cs="Arial"/>
        </w:rPr>
        <w:t>, Análise, Negociação, Especificação, Validação e Gestão de Mudanças de Requisitos.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A502C7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502C7">
        <w:rPr>
          <w:rStyle w:val="Forte"/>
          <w:rFonts w:ascii="Arial" w:hAnsi="Arial" w:cs="Arial"/>
          <w:sz w:val="32"/>
          <w:szCs w:val="32"/>
        </w:rPr>
        <w:t>Definições</w:t>
      </w:r>
    </w:p>
    <w:p w14:paraId="6D53373E" w14:textId="43954AA2" w:rsidR="00A36392" w:rsidRPr="00A36392" w:rsidRDefault="00A36392" w:rsidP="00A36392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Documento de Solicitação de Mudança de Requisitos:</w:t>
      </w:r>
      <w:r w:rsidRPr="00A36392">
        <w:rPr>
          <w:rFonts w:ascii="Arial" w:hAnsi="Arial" w:cs="Arial"/>
        </w:rPr>
        <w:t xml:space="preserve"> Documento no qual são descritas as solicitações de mudanças na </w:t>
      </w:r>
      <w:proofErr w:type="spellStart"/>
      <w:r w:rsidRPr="00A36392">
        <w:rPr>
          <w:rFonts w:ascii="Arial" w:hAnsi="Arial" w:cs="Arial"/>
        </w:rPr>
        <w:t>baseline</w:t>
      </w:r>
      <w:proofErr w:type="spellEnd"/>
      <w:r w:rsidRPr="00A36392">
        <w:rPr>
          <w:rFonts w:ascii="Arial" w:hAnsi="Arial" w:cs="Arial"/>
        </w:rPr>
        <w:t xml:space="preserve"> de requisitos, contendo informações como </w:t>
      </w:r>
      <w:proofErr w:type="gramStart"/>
      <w:r w:rsidRPr="00A36392">
        <w:rPr>
          <w:rFonts w:ascii="Arial" w:hAnsi="Arial" w:cs="Arial"/>
        </w:rPr>
        <w:t>descrição, possíveis impactos, solicitante</w:t>
      </w:r>
      <w:proofErr w:type="gramEnd"/>
      <w:r w:rsidRPr="00A36392">
        <w:rPr>
          <w:rFonts w:ascii="Arial" w:hAnsi="Arial" w:cs="Arial"/>
        </w:rPr>
        <w:t xml:space="preserve"> e ti</w:t>
      </w:r>
      <w:r>
        <w:rPr>
          <w:rFonts w:ascii="Arial" w:hAnsi="Arial" w:cs="Arial"/>
        </w:rPr>
        <w:t>po de mudança. Deve ser assinado pelas partes envolvidas.</w:t>
      </w:r>
      <w:r w:rsidRPr="00A36392">
        <w:rPr>
          <w:rFonts w:ascii="Arial" w:hAnsi="Arial" w:cs="Arial"/>
        </w:rPr>
        <w:t xml:space="preserve"> </w:t>
      </w:r>
    </w:p>
    <w:p w14:paraId="3A2FBDAC" w14:textId="77777777" w:rsidR="00A502C7" w:rsidRPr="00A502C7" w:rsidRDefault="00A502C7" w:rsidP="00A502C7">
      <w:pPr>
        <w:ind w:left="360" w:firstLine="348"/>
        <w:jc w:val="both"/>
        <w:rPr>
          <w:rFonts w:ascii="Arial" w:hAnsi="Arial" w:cs="Arial"/>
        </w:rPr>
      </w:pPr>
    </w:p>
    <w:p w14:paraId="548C402E" w14:textId="0CEC4C56" w:rsidR="00A502C7" w:rsidRPr="00A502C7" w:rsidRDefault="00A36392" w:rsidP="00A502C7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Lista d</w:t>
      </w:r>
      <w:r>
        <w:rPr>
          <w:rFonts w:ascii="Arial" w:hAnsi="Arial" w:cs="Arial"/>
          <w:b/>
        </w:rPr>
        <w:t xml:space="preserve">e Confirmação de </w:t>
      </w:r>
      <w:r w:rsidRPr="00A36392">
        <w:rPr>
          <w:rFonts w:ascii="Arial" w:hAnsi="Arial" w:cs="Arial"/>
          <w:b/>
        </w:rPr>
        <w:t>Comprometimento</w:t>
      </w:r>
      <w:r w:rsidR="00A502C7" w:rsidRPr="00A502C7">
        <w:rPr>
          <w:rFonts w:ascii="Arial" w:hAnsi="Arial" w:cs="Arial"/>
        </w:rPr>
        <w:t xml:space="preserve">: Documento </w:t>
      </w:r>
      <w:r>
        <w:rPr>
          <w:rFonts w:ascii="Arial" w:hAnsi="Arial" w:cs="Arial"/>
        </w:rPr>
        <w:t xml:space="preserve">no qual o Gerente de Requisitos confirma formalmente, por meio de assinatura, o entendimento e comprometimento da equipe técnica em relação 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de requisitos gerada</w:t>
      </w:r>
      <w:r w:rsidR="00A502C7" w:rsidRPr="00A502C7">
        <w:rPr>
          <w:rFonts w:ascii="Arial" w:hAnsi="Arial" w:cs="Arial"/>
        </w:rPr>
        <w:t>.</w:t>
      </w:r>
    </w:p>
    <w:p w14:paraId="7589396E" w14:textId="77777777" w:rsidR="00225C5E" w:rsidRDefault="00225C5E" w:rsidP="003D7FBD">
      <w:pPr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038BB1" w14:textId="4819DAE9" w:rsidR="00BF7895" w:rsidRPr="0068549F" w:rsidRDefault="00BF7895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68549F">
        <w:rPr>
          <w:rFonts w:ascii="Arial" w:hAnsi="Arial" w:cs="Arial"/>
        </w:rPr>
        <w:t>Toda Especificação de Requisitos deve ser formalmente aceita pelo cliente, um conjunto de usuários</w:t>
      </w:r>
      <w:r w:rsidR="001D5532">
        <w:rPr>
          <w:rFonts w:ascii="Arial" w:hAnsi="Arial" w:cs="Arial"/>
        </w:rPr>
        <w:t xml:space="preserve"> do sistema e</w:t>
      </w:r>
      <w:r w:rsidRPr="0068549F">
        <w:rPr>
          <w:rFonts w:ascii="Arial" w:hAnsi="Arial" w:cs="Arial"/>
        </w:rPr>
        <w:t xml:space="preserve"> equipe técnica.</w:t>
      </w:r>
    </w:p>
    <w:p w14:paraId="575A26FF" w14:textId="10E8A33C" w:rsidR="00225C5E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549F">
        <w:rPr>
          <w:rFonts w:ascii="Arial" w:hAnsi="Arial" w:cs="Arial"/>
        </w:rPr>
        <w:t xml:space="preserve">Toda </w:t>
      </w:r>
      <w:r w:rsidR="003D7FBD">
        <w:rPr>
          <w:rFonts w:ascii="Arial" w:hAnsi="Arial" w:cs="Arial"/>
        </w:rPr>
        <w:t>Especificação de Requisitos deve garantir a rastreabilidade bidirecional.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AD6E494" w:rsidR="00196B7B" w:rsidRDefault="00DC4BAE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A5D6653" w14:textId="77777777" w:rsidR="001D5532" w:rsidRDefault="001D5532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9E63138" w:rsidR="001D5532" w:rsidRPr="005006A3" w:rsidRDefault="003D7FBD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60BE948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1D5532" w:rsidRPr="005006A3" w14:paraId="2CE816EE" w14:textId="77777777" w:rsidTr="001D5532">
        <w:trPr>
          <w:trHeight w:val="1682"/>
        </w:trPr>
        <w:tc>
          <w:tcPr>
            <w:tcW w:w="2222" w:type="dxa"/>
          </w:tcPr>
          <w:p w14:paraId="3E13CD67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8BBB66C" w14:textId="33D6458C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Requisitos.</w:t>
            </w:r>
          </w:p>
          <w:p w14:paraId="74520414" w14:textId="3E36CA91" w:rsidR="001D5532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empresa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7FB4035" w14:textId="2A5B4E7B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Mudança De Requisitos.</w:t>
            </w:r>
          </w:p>
          <w:p w14:paraId="097371F9" w14:textId="559C1658" w:rsidR="001D5532" w:rsidRPr="001D5532" w:rsidRDefault="001D5532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ncia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383D9857" w14:textId="74482C14" w:rsidR="001D5532" w:rsidRPr="005006A3" w:rsidRDefault="001D5532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o processo de Engenharia de Requisitos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3E24DB6" w14:textId="77777777" w:rsid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e monitorar as tarefas </w:t>
            </w:r>
            <w:r w:rsidR="001D553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validação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especificação de requisitos.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6B65E28F" w14:textId="2ED62CAC" w:rsidR="001D5532" w:rsidRP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Gerenciar as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  <w:r w:rsidR="001D5532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EB16769" w14:textId="6A584675" w:rsidR="001D5532" w:rsidRPr="005006A3" w:rsidRDefault="00824451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Divulgar as versões geradas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das </w:t>
            </w:r>
            <w:proofErr w:type="spellStart"/>
            <w:r w:rsidR="003D7FBD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B</w:t>
            </w:r>
            <w:r w:rsidR="001D5532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aselines</w:t>
            </w:r>
            <w:proofErr w:type="spellEnd"/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requisitos 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C43B1F1" w14:textId="77777777" w:rsidR="001D5532" w:rsidRDefault="001D5532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Assegurar que os demais integrantes da equipe não se desviem das políticas e dos procedimentos da 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14:paraId="3AA37C47" w14:textId="60DA069E" w:rsidR="00824451" w:rsidRPr="005006A3" w:rsidRDefault="00824451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uma comunicação clara, eficaz e eficiente entre a equipe técnica e o cliente requisitante.</w:t>
            </w:r>
          </w:p>
        </w:tc>
      </w:tr>
    </w:tbl>
    <w:p w14:paraId="67DBF75F" w14:textId="77777777" w:rsidR="009F251C" w:rsidRDefault="009F251C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971AF63" w14:textId="77777777" w:rsidR="003D7FBD" w:rsidRDefault="003D7FBD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2227A0DE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6553185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3FD9F4E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113DE8B1" w14:textId="77777777" w:rsidR="002C2D6E" w:rsidRPr="002C2D6E" w:rsidRDefault="002C2D6E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D7FBD" w:rsidRPr="005006A3" w14:paraId="3FC3132B" w14:textId="77777777" w:rsidTr="0045228B">
        <w:trPr>
          <w:trHeight w:val="263"/>
        </w:trPr>
        <w:tc>
          <w:tcPr>
            <w:tcW w:w="2222" w:type="dxa"/>
          </w:tcPr>
          <w:p w14:paraId="0B530F1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0C76AC77" w14:textId="34128221" w:rsidR="003D7FBD" w:rsidRPr="005006A3" w:rsidRDefault="003D7FBD" w:rsidP="0045228B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 (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3D7FBD" w:rsidRPr="005006A3" w14:paraId="4A613245" w14:textId="77777777" w:rsidTr="0045228B">
        <w:trPr>
          <w:trHeight w:val="263"/>
        </w:trPr>
        <w:tc>
          <w:tcPr>
            <w:tcW w:w="2222" w:type="dxa"/>
          </w:tcPr>
          <w:p w14:paraId="39C32C7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F8DB4E3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3D7FBD" w:rsidRPr="005006A3" w14:paraId="2C5F40CF" w14:textId="77777777" w:rsidTr="0045228B">
        <w:trPr>
          <w:trHeight w:val="1682"/>
        </w:trPr>
        <w:tc>
          <w:tcPr>
            <w:tcW w:w="2222" w:type="dxa"/>
          </w:tcPr>
          <w:p w14:paraId="0DD257B0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97AAD83" w14:textId="70F8F267" w:rsidR="005C794D" w:rsidRPr="001D5532" w:rsidRDefault="003D7FB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proofErr w:type="spellStart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 e especificação de requisitos.</w:t>
            </w:r>
          </w:p>
          <w:p w14:paraId="7F9FB13C" w14:textId="1A768A1E" w:rsidR="003D7FBD" w:rsidRPr="001D5532" w:rsidRDefault="005C794D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ferramentas de Gerência de Mudança de Requisitos.</w:t>
            </w:r>
          </w:p>
        </w:tc>
      </w:tr>
      <w:tr w:rsidR="003D7FBD" w:rsidRPr="005006A3" w14:paraId="71C638D1" w14:textId="77777777" w:rsidTr="0045228B">
        <w:trPr>
          <w:trHeight w:val="263"/>
        </w:trPr>
        <w:tc>
          <w:tcPr>
            <w:tcW w:w="2222" w:type="dxa"/>
          </w:tcPr>
          <w:p w14:paraId="5D462255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7EB64A6" w14:textId="508AC809" w:rsidR="005C794D" w:rsidRPr="001D5532" w:rsidRDefault="005C794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atividades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especificação de requisitos.</w:t>
            </w:r>
          </w:p>
          <w:p w14:paraId="255D80EB" w14:textId="723540A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a rastreabilidade dos requisitos, assim como sua completude, consistência, detalhamento e clareza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0F276FB8" w14:textId="60ED0C4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os clientes para obtenção dos requisitos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sistema a ser desenvolvido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05EB616" w14:textId="77777777" w:rsidR="003D7FBD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e mantê-la.</w:t>
            </w:r>
          </w:p>
          <w:p w14:paraId="29F687D8" w14:textId="56E43FF3" w:rsidR="006A1E2A" w:rsidRPr="006A1E2A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membros de outras equipes para percepção dos impactos de mudanças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requisitos.</w:t>
            </w:r>
          </w:p>
        </w:tc>
      </w:tr>
    </w:tbl>
    <w:p w14:paraId="3E4F82A0" w14:textId="77777777" w:rsidR="003D7FBD" w:rsidRDefault="003D7FBD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2B25E55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2EAD2CD" w:rsidR="00E875FB" w:rsidRPr="005006A3" w:rsidRDefault="00C657F6" w:rsidP="006A1E2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CRL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de 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4985CAB0" w:rsidR="00E875FB" w:rsidRPr="005006A3" w:rsidRDefault="00253607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Avaliar o grau de conformidade dos requisitos levantados com 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 necessidades do cliente.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5FEE7676" w14:textId="310898A2" w:rsidR="00D578B1" w:rsidRPr="00D578B1" w:rsidRDefault="00D578B1" w:rsidP="00D578B1">
            <w:pPr>
              <w:rPr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>Após a fase de validação de requisitos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com o cliente</w:t>
            </w:r>
            <w:r w:rsidRPr="00D578B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4AF2A3E7" w14:textId="5A437EAF" w:rsidR="008110C5" w:rsidRDefault="00D578B1" w:rsidP="00D578B1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2606E1AF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46128432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Considerar a Qua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ntidade de Requisitos Levantada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(QRL).</w:t>
            </w:r>
          </w:p>
          <w:p w14:paraId="03B35E33" w14:textId="5F103FE7" w:rsidR="003E59E3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a Quantidade de Requisitos Consistentes (QRC), ou seja, os requisitos corretamente levantados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válidos na percepção do cliente e futuros usuários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B172D7C" w14:textId="5127F50A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 Consistência de Requisitos Levantados (ICRL) é obtido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meio da divisão da QRC pela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QRL 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</w:p>
          <w:p w14:paraId="2281EF22" w14:textId="77777777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5DCA64F" w:rsidR="003E59E3" w:rsidRPr="00C657F6" w:rsidRDefault="00C657F6" w:rsidP="00C657F6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C657F6">
              <w:rPr>
                <w:rStyle w:val="Forte"/>
                <w:rFonts w:ascii="Arial" w:hAnsi="Arial" w:cs="Arial"/>
                <w:sz w:val="22"/>
                <w:szCs w:val="22"/>
              </w:rPr>
              <w:t>ICRL = QRC/QRL*100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6DBF9EAD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5BB023B7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5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55FEA20" w14:textId="550778AA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90%</w:t>
            </w:r>
          </w:p>
          <w:p w14:paraId="6FD69237" w14:textId="498B65BD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ICRL</w:t>
            </w:r>
            <w:proofErr w:type="gramStart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90%</w:t>
            </w:r>
          </w:p>
          <w:p w14:paraId="15B43B86" w14:textId="77777777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79AEB59D" w:rsidR="003E59E3" w:rsidRPr="00245B8E" w:rsidRDefault="00C657F6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o ICRL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Alto.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50E0C9A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7955BAC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5AA4712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4D077C7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317B487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2C9004A8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C0F6212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D8DD550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6532197D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D39E089" w14:textId="77777777" w:rsidR="003B13A2" w:rsidRDefault="003B13A2" w:rsidP="00E875FB">
      <w:pPr>
        <w:ind w:left="360"/>
        <w:rPr>
          <w:rFonts w:ascii="Arial" w:hAnsi="Arial" w:cs="Arial"/>
        </w:rPr>
      </w:pPr>
    </w:p>
    <w:p w14:paraId="27EAA4D6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0FF3935A" w14:textId="77777777" w:rsidR="004F4BB7" w:rsidRPr="00196B7B" w:rsidRDefault="004F4BB7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C657F6" w:rsidRPr="005006A3" w14:paraId="338D14A9" w14:textId="77777777" w:rsidTr="0045228B">
        <w:trPr>
          <w:trHeight w:val="263"/>
        </w:trPr>
        <w:tc>
          <w:tcPr>
            <w:tcW w:w="2222" w:type="dxa"/>
          </w:tcPr>
          <w:p w14:paraId="126B7F0D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40F5DF87" w14:textId="497D1CBF" w:rsidR="00C657F6" w:rsidRPr="005006A3" w:rsidRDefault="00C657F6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Índice de 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Volatilidade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</w:tc>
      </w:tr>
      <w:tr w:rsidR="00C657F6" w:rsidRPr="005006A3" w14:paraId="4C0BCA4B" w14:textId="77777777" w:rsidTr="0045228B">
        <w:trPr>
          <w:trHeight w:val="263"/>
        </w:trPr>
        <w:tc>
          <w:tcPr>
            <w:tcW w:w="2222" w:type="dxa"/>
          </w:tcPr>
          <w:p w14:paraId="465E70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0085E06" w14:textId="096A2A61" w:rsidR="00C657F6" w:rsidRPr="005006A3" w:rsidRDefault="00253607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 taxa de alteração e remoção de requisitos no projeto em um determinado período de tempo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657F6" w:rsidRPr="005006A3" w14:paraId="239AD051" w14:textId="77777777" w:rsidTr="0045228B">
        <w:trPr>
          <w:trHeight w:val="592"/>
        </w:trPr>
        <w:tc>
          <w:tcPr>
            <w:tcW w:w="2222" w:type="dxa"/>
          </w:tcPr>
          <w:p w14:paraId="7B5C8F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F3CC42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2BEFB6C0" w14:textId="2B23E2BA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geração da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deve ser deve ser realizado a cada mês.</w:t>
            </w:r>
          </w:p>
          <w:p w14:paraId="2642B5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82B4A24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5FC825C9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1C5E80A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7079C747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21AC6A9D" w14:textId="57180E13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Índice de Volatilidade de Requisitos (IVR) é obtido com base em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dados sobre </w:t>
            </w:r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alterações na </w:t>
            </w:r>
            <w:proofErr w:type="spellStart"/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em um mês. Nesse sentido, deve-se c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onsiderar a Qua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ntidade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Total de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itos (QTR)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início do período medido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Quantidade de Requisitos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Removidos ou Alterados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QRRA) durante esse período.</w:t>
            </w:r>
          </w:p>
          <w:p w14:paraId="6E82DF5A" w14:textId="51AF62C3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obtido por meio da divisão 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QRRA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pela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QTR 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DBF63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24A9DF7" w14:textId="4F949282" w:rsidR="00C657F6" w:rsidRPr="000A636C" w:rsidRDefault="000A636C" w:rsidP="0045228B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IVR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= 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QRRA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/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 QTR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*100</w:t>
            </w:r>
          </w:p>
        </w:tc>
      </w:tr>
      <w:tr w:rsidR="00C657F6" w:rsidRPr="005006A3" w14:paraId="289C8739" w14:textId="77777777" w:rsidTr="0045228B">
        <w:trPr>
          <w:trHeight w:val="263"/>
        </w:trPr>
        <w:tc>
          <w:tcPr>
            <w:tcW w:w="2222" w:type="dxa"/>
          </w:tcPr>
          <w:p w14:paraId="05368720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7EA85FC" w14:textId="18595E6A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3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B22C03C" w14:textId="7C7A8856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I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 &lt;= 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F356D4E" w14:textId="45CBCA12" w:rsidR="00C657F6" w:rsidRPr="000A636C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&gt;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5FAF02F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8113EA1" w14:textId="4EBCE06B" w:rsidR="00C657F6" w:rsidRPr="00245B8E" w:rsidRDefault="00C657F6" w:rsidP="000A636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o ICRL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C75E8A9" w14:textId="77777777" w:rsidR="00C657F6" w:rsidRDefault="00C657F6" w:rsidP="00C657F6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4A3E6083" w:rsidR="00380536" w:rsidRPr="009F251C" w:rsidRDefault="00380536" w:rsidP="009F251C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E91AA68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Alteração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41C33B0B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1D1FAA04" w:rsidR="00380536" w:rsidRPr="00380536" w:rsidRDefault="00CF0C4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8671B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 e Cliente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2BB64A2" w14:textId="19681168" w:rsidR="00CF0C45" w:rsidRDefault="00CD5FE3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sofreu as seguintes alterações:</w:t>
            </w:r>
          </w:p>
          <w:p w14:paraId="46E9422C" w14:textId="0A613A40" w:rsid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Lista de alterações.</w:t>
            </w:r>
          </w:p>
          <w:p w14:paraId="6F9C4705" w14:textId="77777777" w:rsidR="00CF0C45" w:rsidRDefault="00CF0C45" w:rsidP="00CF0C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alterações possuem as seguintes justificativas:</w:t>
            </w:r>
          </w:p>
          <w:p w14:paraId="130932AB" w14:textId="4F046A5D" w:rsidR="00CF0C45" w:rsidRP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Lista de justificativas para as alterações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implementadas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595D7703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1405ED4E" w:rsidR="00380536" w:rsidRPr="00380536" w:rsidRDefault="008110C5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 Em caso de alterações de grande impacto a comunicação deve ser feita por meio de uma reunião as partes interessadas.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56CBF0D" w:rsidR="00380536" w:rsidRPr="00380536" w:rsidRDefault="003B13A2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implementação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</w:t>
            </w:r>
            <w:proofErr w:type="spellStart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</w:p>
        </w:tc>
      </w:tr>
    </w:tbl>
    <w:p w14:paraId="0731BE90" w14:textId="77777777" w:rsidR="00DD4701" w:rsidRDefault="00DD4701" w:rsidP="009F251C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CD5FE3" w:rsidRPr="00CD5FE3" w14:paraId="2E89D777" w14:textId="77777777" w:rsidTr="0045228B">
        <w:trPr>
          <w:trHeight w:val="367"/>
        </w:trPr>
        <w:tc>
          <w:tcPr>
            <w:tcW w:w="2583" w:type="dxa"/>
          </w:tcPr>
          <w:p w14:paraId="4665B12A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64A6176" w14:textId="2E705B75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 de Requisitos</w:t>
            </w:r>
          </w:p>
        </w:tc>
      </w:tr>
      <w:tr w:rsidR="00CD5FE3" w:rsidRPr="00CD5FE3" w14:paraId="5F28C030" w14:textId="77777777" w:rsidTr="0045228B">
        <w:trPr>
          <w:trHeight w:val="367"/>
        </w:trPr>
        <w:tc>
          <w:tcPr>
            <w:tcW w:w="2583" w:type="dxa"/>
          </w:tcPr>
          <w:p w14:paraId="791BC3C6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9327113" w14:textId="712D3ADD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CD5FE3" w:rsidRPr="00CD5FE3" w14:paraId="0D294B88" w14:textId="77777777" w:rsidTr="0045228B">
        <w:trPr>
          <w:trHeight w:val="367"/>
        </w:trPr>
        <w:tc>
          <w:tcPr>
            <w:tcW w:w="2583" w:type="dxa"/>
          </w:tcPr>
          <w:p w14:paraId="3961ECEC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7CCADA65" w14:textId="460515BA" w:rsidR="00CD5FE3" w:rsidRPr="00E62C91" w:rsidRDefault="008671B7" w:rsidP="00E62C9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</w:t>
            </w:r>
          </w:p>
        </w:tc>
      </w:tr>
      <w:tr w:rsidR="00CD5FE3" w:rsidRPr="00CD5FE3" w14:paraId="07AD8F4E" w14:textId="77777777" w:rsidTr="0045228B">
        <w:trPr>
          <w:trHeight w:val="347"/>
        </w:trPr>
        <w:tc>
          <w:tcPr>
            <w:tcW w:w="2583" w:type="dxa"/>
          </w:tcPr>
          <w:p w14:paraId="04435708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BF3AD7B" w14:textId="078F8D9F" w:rsidR="00CD5FE3" w:rsidRPr="00E62C91" w:rsidRDefault="008671B7" w:rsidP="00CD5F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solicitação de mudança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Start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</w:t>
            </w:r>
            <w:proofErr w:type="gramEnd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gerada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</w:t>
            </w:r>
            <w:proofErr w:type="spellStart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será feita com base nos seguintes passos:</w:t>
            </w:r>
          </w:p>
          <w:p w14:paraId="6E5153D6" w14:textId="3F099B2A" w:rsidR="00E62C91" w:rsidRPr="00E62C91" w:rsidRDefault="008671B7" w:rsidP="008671B7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Preenchimento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assinatura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de Solicitação de Mudança de Requisitos.</w:t>
            </w:r>
          </w:p>
          <w:p w14:paraId="2AB0002D" w14:textId="2938C6AF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à equipe de Requisitos.</w:t>
            </w:r>
          </w:p>
          <w:p w14:paraId="65AF0DB4" w14:textId="3D0395DD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Recebimento do Parecer Final de Mudança.</w:t>
            </w:r>
          </w:p>
        </w:tc>
      </w:tr>
      <w:tr w:rsidR="00CD5FE3" w:rsidRPr="00CD5FE3" w14:paraId="71F8E910" w14:textId="77777777" w:rsidTr="0045228B">
        <w:trPr>
          <w:trHeight w:val="367"/>
        </w:trPr>
        <w:tc>
          <w:tcPr>
            <w:tcW w:w="2583" w:type="dxa"/>
          </w:tcPr>
          <w:p w14:paraId="285F5FCE" w14:textId="65DDD499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EB2BB6" w14:textId="4D991F1E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D5FE3" w:rsidRPr="00CD5FE3" w14:paraId="70F8BA2C" w14:textId="77777777" w:rsidTr="0045228B">
        <w:trPr>
          <w:trHeight w:val="362"/>
        </w:trPr>
        <w:tc>
          <w:tcPr>
            <w:tcW w:w="2583" w:type="dxa"/>
          </w:tcPr>
          <w:p w14:paraId="75120611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F7FB2BC" w14:textId="284C88BB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início do processo de Gerência de Requisitos.</w:t>
            </w:r>
          </w:p>
        </w:tc>
      </w:tr>
    </w:tbl>
    <w:p w14:paraId="51585FF2" w14:textId="77777777" w:rsidR="00CD5FE3" w:rsidRDefault="00CD5FE3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022AEAB7" w14:textId="77777777" w:rsidR="003D6BF6" w:rsidRDefault="003D6BF6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F64EEAB" w14:textId="77777777" w:rsidR="004F4BB7" w:rsidRPr="00CD5FE3" w:rsidRDefault="004F4BB7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434C062" w14:textId="22A2BA71" w:rsidR="008D342B" w:rsidRPr="004F4BB7" w:rsidRDefault="00CD5FE3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4F4BB7">
        <w:rPr>
          <w:rStyle w:val="Forte"/>
          <w:rFonts w:ascii="Arial" w:hAnsi="Arial" w:cs="Arial"/>
          <w:sz w:val="32"/>
          <w:szCs w:val="32"/>
        </w:rPr>
        <w:lastRenderedPageBreak/>
        <w:t>Modelagem do Processo</w:t>
      </w:r>
    </w:p>
    <w:p w14:paraId="290E3F64" w14:textId="77777777" w:rsidR="00CD5FE3" w:rsidRPr="00AE3398" w:rsidRDefault="00CD5FE3" w:rsidP="00CD5FE3">
      <w:pPr>
        <w:pStyle w:val="PargrafodaLista"/>
        <w:ind w:left="360"/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7D75618" w14:textId="42D83068" w:rsidR="00CD5FE3" w:rsidRPr="004F4BB7" w:rsidRDefault="000F2EB9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6" w:history="1">
        <w:r w:rsidR="003D6BF6" w:rsidRPr="000F2EB9">
          <w:rPr>
            <w:rStyle w:val="Hyperlink"/>
            <w:rFonts w:ascii="Arial" w:hAnsi="Arial" w:cs="Arial"/>
          </w:rPr>
          <w:t xml:space="preserve">Processo de Gerência de </w:t>
        </w:r>
        <w:proofErr w:type="gramStart"/>
        <w:r w:rsidR="003D6BF6" w:rsidRPr="000F2EB9">
          <w:rPr>
            <w:rStyle w:val="Hyperlink"/>
            <w:rFonts w:ascii="Arial" w:hAnsi="Arial" w:cs="Arial"/>
          </w:rPr>
          <w:t>Requisitos.</w:t>
        </w:r>
        <w:proofErr w:type="gramEnd"/>
      </w:hyperlink>
    </w:p>
    <w:p w14:paraId="3055ABBB" w14:textId="04001CB9" w:rsidR="003D6BF6" w:rsidRPr="004F4BB7" w:rsidRDefault="000F2EB9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7" w:history="1">
        <w:proofErr w:type="spellStart"/>
        <w:r w:rsidR="003D6BF6" w:rsidRPr="000F2EB9">
          <w:rPr>
            <w:rStyle w:val="Hyperlink"/>
            <w:rFonts w:ascii="Arial" w:hAnsi="Arial" w:cs="Arial"/>
          </w:rPr>
          <w:t>Subprocesso</w:t>
        </w:r>
        <w:proofErr w:type="spellEnd"/>
        <w:r w:rsidR="003D6BF6" w:rsidRPr="000F2EB9">
          <w:rPr>
            <w:rStyle w:val="Hyperlink"/>
            <w:rFonts w:ascii="Arial" w:hAnsi="Arial" w:cs="Arial"/>
          </w:rPr>
          <w:t xml:space="preserve"> de Gerência de Mudança de </w:t>
        </w:r>
        <w:proofErr w:type="gramStart"/>
        <w:r w:rsidR="003D6BF6" w:rsidRPr="000F2EB9">
          <w:rPr>
            <w:rStyle w:val="Hyperlink"/>
            <w:rFonts w:ascii="Arial" w:hAnsi="Arial" w:cs="Arial"/>
          </w:rPr>
          <w:t>Requisitos.</w:t>
        </w:r>
        <w:proofErr w:type="gramEnd"/>
      </w:hyperlink>
      <w:bookmarkStart w:id="0" w:name="_GoBack"/>
      <w:bookmarkEnd w:id="0"/>
    </w:p>
    <w:p w14:paraId="7B0EB6C6" w14:textId="77777777" w:rsidR="00CD5FE3" w:rsidRDefault="00CD5FE3" w:rsidP="00CD5FE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13861EA" w14:textId="0B11060F" w:rsidR="00CD5FE3" w:rsidRPr="00FB32B3" w:rsidRDefault="00CD5FE3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586D6836" w:rsidR="00196B7B" w:rsidRDefault="005B01FB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 pertinentes ao processo estão listadas e descritas abaixo:</w:t>
      </w: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FF95E76" w:rsidR="009278A1" w:rsidRPr="009278A1" w:rsidRDefault="005B01FB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CD5FE3">
              <w:rPr>
                <w:rFonts w:ascii="Arial" w:hAnsi="Arial" w:cs="Arial"/>
              </w:rPr>
              <w:t>licitar</w:t>
            </w:r>
            <w:proofErr w:type="spellEnd"/>
            <w:r w:rsidR="00CD5FE3">
              <w:rPr>
                <w:rFonts w:ascii="Arial" w:hAnsi="Arial" w:cs="Arial"/>
              </w:rPr>
              <w:t xml:space="preserve"> os requisitos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9C95A1" w:rsidR="009278A1" w:rsidRPr="009278A1" w:rsidRDefault="009278A1" w:rsidP="005B01F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B01FB">
              <w:rPr>
                <w:rFonts w:ascii="Arial" w:hAnsi="Arial" w:cs="Arial"/>
              </w:rPr>
              <w:t>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56615152" w:rsidR="009278A1" w:rsidRPr="009278A1" w:rsidRDefault="009278A1" w:rsidP="00CD5FE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1041A">
              <w:rPr>
                <w:rFonts w:ascii="Arial" w:hAnsi="Arial" w:cs="Arial"/>
              </w:rPr>
              <w:t>Cliente e usuários do sistema e Gerente de Requisitos.</w:t>
            </w:r>
          </w:p>
        </w:tc>
      </w:tr>
      <w:tr w:rsidR="005C628E" w:rsidRPr="009278A1" w14:paraId="3A3657FB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4385AD75" w:rsidR="005C628E" w:rsidRPr="005B01FB" w:rsidRDefault="005C628E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os fornecedores de requisitos.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B5D4511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 cronograma de entrevista, reuniões, entrega de questionários e protótipos.</w:t>
            </w:r>
          </w:p>
        </w:tc>
      </w:tr>
      <w:tr w:rsidR="005B01FB" w:rsidRPr="009278A1" w14:paraId="065C587A" w14:textId="77777777" w:rsidTr="00E875FB">
        <w:tc>
          <w:tcPr>
            <w:tcW w:w="2404" w:type="dxa"/>
            <w:vMerge/>
          </w:tcPr>
          <w:p w14:paraId="08140031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42F7704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Realizar as entrevista, reuniões, entrega de questionários e protótipos.</w:t>
            </w:r>
          </w:p>
        </w:tc>
      </w:tr>
      <w:tr w:rsidR="00FF7C53" w:rsidRPr="009278A1" w14:paraId="389CB054" w14:textId="77777777" w:rsidTr="00E875FB">
        <w:tc>
          <w:tcPr>
            <w:tcW w:w="2404" w:type="dxa"/>
            <w:vMerge/>
          </w:tcPr>
          <w:p w14:paraId="46F301B3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395103C" w14:textId="46800547" w:rsidR="00FF7C53" w:rsidRPr="005B01FB" w:rsidRDefault="00FF7C5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CC251D">
              <w:rPr>
                <w:rFonts w:ascii="Arial" w:hAnsi="Arial" w:cs="Arial"/>
              </w:rPr>
              <w:t xml:space="preserve"> e registrar os casos de uso do</w:t>
            </w:r>
            <w:r>
              <w:rPr>
                <w:rFonts w:ascii="Arial" w:hAnsi="Arial" w:cs="Arial"/>
              </w:rPr>
              <w:t xml:space="preserve"> sistema.</w:t>
            </w:r>
          </w:p>
        </w:tc>
      </w:tr>
      <w:tr w:rsidR="00FF7C53" w:rsidRPr="009278A1" w14:paraId="04D02C11" w14:textId="77777777" w:rsidTr="00E875FB">
        <w:tc>
          <w:tcPr>
            <w:tcW w:w="2404" w:type="dxa"/>
            <w:vMerge/>
          </w:tcPr>
          <w:p w14:paraId="71B9A6C7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A40036B" w14:textId="41F41F2A" w:rsidR="00FF7C53" w:rsidRDefault="00FF7C53" w:rsidP="00FF7C5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</w:t>
            </w:r>
            <w:r>
              <w:rPr>
                <w:rFonts w:ascii="Arial" w:hAnsi="Arial" w:cs="Arial"/>
              </w:rPr>
              <w:t xml:space="preserve"> casos de uso e os instrumentos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utilizados sua obtenção (entrevista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>, questionário 1, reunião 2 )</w:t>
            </w:r>
            <w:r w:rsidRPr="00AD3F5A">
              <w:rPr>
                <w:rFonts w:ascii="Arial" w:hAnsi="Arial" w:cs="Arial"/>
              </w:rPr>
              <w:t>.</w:t>
            </w:r>
          </w:p>
        </w:tc>
      </w:tr>
      <w:tr w:rsidR="005B01FB" w:rsidRPr="009278A1" w14:paraId="316E6EF7" w14:textId="77777777" w:rsidTr="00E875FB">
        <w:tc>
          <w:tcPr>
            <w:tcW w:w="2404" w:type="dxa"/>
            <w:vMerge/>
          </w:tcPr>
          <w:p w14:paraId="1DC64053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E8558" w14:textId="16CC3962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Elaborar o diagrama de casos de uso.</w:t>
            </w:r>
          </w:p>
        </w:tc>
      </w:tr>
      <w:tr w:rsidR="005B01FB" w:rsidRPr="009278A1" w14:paraId="27539B94" w14:textId="77777777" w:rsidTr="00E875FB">
        <w:tc>
          <w:tcPr>
            <w:tcW w:w="2404" w:type="dxa"/>
            <w:vMerge/>
          </w:tcPr>
          <w:p w14:paraId="71F38924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E12BA2" w14:textId="4D54D774" w:rsidR="005B01FB" w:rsidRDefault="00CD5FE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5B01FB" w:rsidRPr="005B01FB">
              <w:rPr>
                <w:rFonts w:ascii="Arial" w:hAnsi="Arial" w:cs="Arial"/>
              </w:rPr>
              <w:t xml:space="preserve"> </w:t>
            </w:r>
            <w:r w:rsidR="00FF7C53">
              <w:rPr>
                <w:rFonts w:ascii="Arial" w:hAnsi="Arial" w:cs="Arial"/>
              </w:rPr>
              <w:t xml:space="preserve">e registrar </w:t>
            </w:r>
            <w:r w:rsidR="005B01FB" w:rsidRPr="005B01FB">
              <w:rPr>
                <w:rFonts w:ascii="Arial" w:hAnsi="Arial" w:cs="Arial"/>
              </w:rPr>
              <w:t>os requisitos coletados.</w:t>
            </w:r>
          </w:p>
        </w:tc>
      </w:tr>
      <w:tr w:rsidR="005B01FB" w:rsidRPr="009278A1" w14:paraId="0B13FA7E" w14:textId="77777777" w:rsidTr="00E875FB">
        <w:tc>
          <w:tcPr>
            <w:tcW w:w="2404" w:type="dxa"/>
            <w:vMerge/>
          </w:tcPr>
          <w:p w14:paraId="7F5CF522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C351283" w14:textId="0A683B86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 quais as principais entidades e processos envolvidos no domínio do problema.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A88B965" w:rsidR="009278A1" w:rsidRPr="009278A1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</w:t>
            </w:r>
            <w:r w:rsidR="00B1656C">
              <w:rPr>
                <w:rFonts w:ascii="Arial" w:hAnsi="Arial" w:cs="Arial"/>
              </w:rPr>
              <w:t xml:space="preserve"> e registrar</w:t>
            </w:r>
            <w:r w:rsidRPr="005B01FB">
              <w:rPr>
                <w:rFonts w:ascii="Arial" w:hAnsi="Arial" w:cs="Arial"/>
              </w:rPr>
              <w:t xml:space="preserve"> as inconsistências e conflitos entre os requisitos coletados.</w:t>
            </w:r>
            <w:r w:rsidRPr="009278A1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9A653F" w:rsidR="009278A1" w:rsidRPr="009278A1" w:rsidRDefault="0045228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293381EB" w:rsidR="005C628E" w:rsidRPr="009278A1" w:rsidRDefault="00CD5FE3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24EB96" w:rsidR="009278A1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requisitos e lista de conflitos e inconsistências aprovada pelo Gerente de Requisitos.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61BF55" w14:textId="77777777" w:rsidR="005C628E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1BC239B" w14:textId="44F60302" w:rsidR="009278A1" w:rsidRPr="009278A1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conflitos e inconsistências.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4C3EF8" w14:textId="53CE7346" w:rsidR="005C628E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CD5FE3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755A8F18" w14:textId="066447B7" w:rsidR="00D42C31" w:rsidRPr="009278A1" w:rsidRDefault="00CD5FE3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Astah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D5FE3" w:rsidRPr="009278A1" w14:paraId="52DE0413" w14:textId="77777777" w:rsidTr="0045228B">
        <w:tc>
          <w:tcPr>
            <w:tcW w:w="2404" w:type="dxa"/>
            <w:hideMark/>
          </w:tcPr>
          <w:p w14:paraId="7798E1C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F19910A" w14:textId="25523236" w:rsidR="00CD5FE3" w:rsidRPr="009278A1" w:rsidRDefault="007375EC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e n</w:t>
            </w:r>
            <w:r w:rsidR="00BC6AD7">
              <w:rPr>
                <w:rFonts w:ascii="Arial" w:hAnsi="Arial" w:cs="Arial"/>
              </w:rPr>
              <w:t xml:space="preserve">egociar </w:t>
            </w:r>
            <w:r>
              <w:rPr>
                <w:rFonts w:ascii="Arial" w:hAnsi="Arial" w:cs="Arial"/>
              </w:rPr>
              <w:t>os r</w:t>
            </w:r>
            <w:r w:rsidR="00BC6AD7">
              <w:rPr>
                <w:rFonts w:ascii="Arial" w:hAnsi="Arial" w:cs="Arial"/>
              </w:rPr>
              <w:t>equisitos</w:t>
            </w:r>
          </w:p>
        </w:tc>
      </w:tr>
      <w:tr w:rsidR="00CD5FE3" w:rsidRPr="009278A1" w14:paraId="01C2DD7B" w14:textId="77777777" w:rsidTr="0045228B">
        <w:tc>
          <w:tcPr>
            <w:tcW w:w="2404" w:type="dxa"/>
            <w:vMerge w:val="restart"/>
            <w:hideMark/>
          </w:tcPr>
          <w:p w14:paraId="2A4F25C5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968BA61" w14:textId="5A847580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CD5FE3" w:rsidRPr="009278A1" w14:paraId="0F090C20" w14:textId="77777777" w:rsidTr="0045228B">
        <w:tc>
          <w:tcPr>
            <w:tcW w:w="2404" w:type="dxa"/>
            <w:vMerge/>
            <w:hideMark/>
          </w:tcPr>
          <w:p w14:paraId="2BB75AAD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1E7205" w14:textId="7DE29634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Cliente e usuários do sistema e Gerente de Requisitos.</w:t>
            </w:r>
          </w:p>
        </w:tc>
      </w:tr>
      <w:tr w:rsidR="00FF7C53" w:rsidRPr="009278A1" w14:paraId="045CF4CC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922E716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B08316C" w14:textId="1432807B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Realizar a</w:t>
            </w:r>
            <w:r>
              <w:rPr>
                <w:rFonts w:ascii="Arial" w:hAnsi="Arial" w:cs="Arial"/>
              </w:rPr>
              <w:t xml:space="preserve"> re</w:t>
            </w:r>
            <w:r w:rsidR="009E070B">
              <w:rPr>
                <w:rFonts w:ascii="Arial" w:hAnsi="Arial" w:cs="Arial"/>
              </w:rPr>
              <w:t>solução dos</w:t>
            </w:r>
            <w:r w:rsidRPr="00AD3F5A">
              <w:rPr>
                <w:rFonts w:ascii="Arial" w:hAnsi="Arial" w:cs="Arial"/>
              </w:rPr>
              <w:t xml:space="preserve"> </w:t>
            </w:r>
            <w:r w:rsidR="009E070B">
              <w:rPr>
                <w:rFonts w:ascii="Arial" w:hAnsi="Arial" w:cs="Arial"/>
              </w:rPr>
              <w:t>conflitos e inconsistências.</w:t>
            </w:r>
          </w:p>
        </w:tc>
      </w:tr>
      <w:tr w:rsidR="009E070B" w:rsidRPr="009278A1" w14:paraId="7E442719" w14:textId="77777777" w:rsidTr="0045228B">
        <w:trPr>
          <w:trHeight w:val="309"/>
        </w:trPr>
        <w:tc>
          <w:tcPr>
            <w:tcW w:w="2404" w:type="dxa"/>
            <w:vMerge/>
          </w:tcPr>
          <w:p w14:paraId="2BD1A1D9" w14:textId="77777777" w:rsidR="009E070B" w:rsidRPr="009278A1" w:rsidRDefault="009E070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43AC92A" w14:textId="12691C28" w:rsidR="009E070B" w:rsidRPr="00AD3F5A" w:rsidRDefault="009E070B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conflitos e inconsistências.</w:t>
            </w:r>
          </w:p>
        </w:tc>
      </w:tr>
      <w:tr w:rsidR="00FF7C53" w:rsidRPr="009278A1" w14:paraId="7F641EFE" w14:textId="77777777" w:rsidTr="0045228B">
        <w:tc>
          <w:tcPr>
            <w:tcW w:w="2404" w:type="dxa"/>
            <w:vMerge/>
          </w:tcPr>
          <w:p w14:paraId="7D27F39F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0BA1FD7" w14:textId="150838C6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 w:rsidR="00B1656C"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 requisitos.</w:t>
            </w:r>
          </w:p>
        </w:tc>
      </w:tr>
      <w:tr w:rsidR="00FF7C53" w:rsidRPr="009278A1" w14:paraId="4C0F0E6B" w14:textId="77777777" w:rsidTr="0045228B">
        <w:tc>
          <w:tcPr>
            <w:tcW w:w="2404" w:type="dxa"/>
            <w:vMerge/>
          </w:tcPr>
          <w:p w14:paraId="3F05F6B4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D62324" w14:textId="1C3E45D7" w:rsidR="00FF7C53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Classificar os requisitos coletados.</w:t>
            </w:r>
          </w:p>
        </w:tc>
      </w:tr>
      <w:tr w:rsidR="00FF7C53" w:rsidRPr="009278A1" w14:paraId="6DC3137E" w14:textId="77777777" w:rsidTr="0045228B">
        <w:tc>
          <w:tcPr>
            <w:tcW w:w="2404" w:type="dxa"/>
            <w:vMerge/>
          </w:tcPr>
          <w:p w14:paraId="78A8FFC0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6863A3" w14:textId="2EBFF434" w:rsidR="00FF7C53" w:rsidRPr="00AD3F5A" w:rsidRDefault="00B1656C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 registrar</w:t>
            </w:r>
            <w:r w:rsidR="00FF7C53" w:rsidRPr="00AD3F5A">
              <w:rPr>
                <w:rFonts w:ascii="Arial" w:hAnsi="Arial" w:cs="Arial"/>
              </w:rPr>
              <w:t xml:space="preserve"> o nível de prioridade dos requisitos.</w:t>
            </w:r>
          </w:p>
        </w:tc>
      </w:tr>
      <w:tr w:rsidR="00FF7C53" w:rsidRPr="009278A1" w14:paraId="54E31516" w14:textId="77777777" w:rsidTr="0045228B">
        <w:tc>
          <w:tcPr>
            <w:tcW w:w="2404" w:type="dxa"/>
            <w:vMerge/>
          </w:tcPr>
          <w:p w14:paraId="0C96A202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D1E8F8" w14:textId="6DB81AD7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requisitos e o modelo de casos de uso.</w:t>
            </w:r>
          </w:p>
        </w:tc>
      </w:tr>
      <w:tr w:rsidR="00CD5FE3" w:rsidRPr="009278A1" w14:paraId="1F0CC676" w14:textId="77777777" w:rsidTr="0045228B">
        <w:tc>
          <w:tcPr>
            <w:tcW w:w="2404" w:type="dxa"/>
            <w:hideMark/>
          </w:tcPr>
          <w:p w14:paraId="61113A0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CEB6EF6" w14:textId="08C134C0" w:rsidR="00CD5FE3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AD3F5A">
              <w:rPr>
                <w:rFonts w:ascii="Arial" w:hAnsi="Arial" w:cs="Arial"/>
              </w:rPr>
              <w:t xml:space="preserve">de </w:t>
            </w:r>
            <w:proofErr w:type="spellStart"/>
            <w:r w:rsidR="00AD3F5A">
              <w:rPr>
                <w:rFonts w:ascii="Arial" w:hAnsi="Arial" w:cs="Arial"/>
              </w:rPr>
              <w:t>elicitação</w:t>
            </w:r>
            <w:proofErr w:type="spellEnd"/>
            <w:r w:rsidR="00AD3F5A">
              <w:rPr>
                <w:rFonts w:ascii="Arial" w:hAnsi="Arial" w:cs="Arial"/>
              </w:rPr>
              <w:t xml:space="preserve"> finalizada.</w:t>
            </w:r>
          </w:p>
        </w:tc>
      </w:tr>
      <w:tr w:rsidR="00CD5FE3" w:rsidRPr="009278A1" w14:paraId="6EE299F7" w14:textId="77777777" w:rsidTr="0045228B">
        <w:tc>
          <w:tcPr>
            <w:tcW w:w="2404" w:type="dxa"/>
            <w:hideMark/>
          </w:tcPr>
          <w:p w14:paraId="48265058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E511A5" w14:textId="5D7610B4" w:rsidR="00CD5FE3" w:rsidRPr="00A445DE" w:rsidRDefault="00A445DE" w:rsidP="0045228B">
            <w:pPr>
              <w:rPr>
                <w:rFonts w:ascii="Arial" w:hAnsi="Arial" w:cs="Arial"/>
                <w:lang w:val="pt-PT"/>
              </w:rPr>
            </w:pPr>
            <w:r w:rsidRPr="00A445DE">
              <w:rPr>
                <w:rFonts w:ascii="Arial" w:hAnsi="Arial" w:cs="Arial"/>
              </w:rPr>
              <w:t>Lista de requisitos e Lista de Conflitos e Inconsistências.</w:t>
            </w:r>
          </w:p>
        </w:tc>
      </w:tr>
      <w:tr w:rsidR="00CD5FE3" w:rsidRPr="009278A1" w14:paraId="415FA28F" w14:textId="77777777" w:rsidTr="0045228B">
        <w:tc>
          <w:tcPr>
            <w:tcW w:w="2404" w:type="dxa"/>
            <w:hideMark/>
          </w:tcPr>
          <w:p w14:paraId="06398D5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8EF5A14" w14:textId="156BAA5A" w:rsidR="00CD5FE3" w:rsidRPr="009278A1" w:rsidRDefault="00FF7C53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lista de requisitos</w:t>
            </w:r>
            <w:r w:rsidR="00A445DE">
              <w:rPr>
                <w:rFonts w:ascii="Arial" w:hAnsi="Arial" w:cs="Arial"/>
              </w:rPr>
              <w:t xml:space="preserve"> e dos casos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5FE3" w:rsidRPr="009278A1" w14:paraId="03D40F3E" w14:textId="77777777" w:rsidTr="0045228B">
        <w:tc>
          <w:tcPr>
            <w:tcW w:w="2404" w:type="dxa"/>
            <w:hideMark/>
          </w:tcPr>
          <w:p w14:paraId="0CEC140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471A98" w14:textId="49D169ED" w:rsidR="00CD5FE3" w:rsidRPr="009278A1" w:rsidRDefault="00CD5FE3" w:rsidP="00AD3F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</w:t>
            </w:r>
            <w:r w:rsidR="00AD3F5A">
              <w:rPr>
                <w:rFonts w:ascii="Arial" w:hAnsi="Arial" w:cs="Arial"/>
              </w:rPr>
              <w:t xml:space="preserve"> classificada e priorizada.</w:t>
            </w:r>
          </w:p>
        </w:tc>
      </w:tr>
      <w:tr w:rsidR="00CD5FE3" w:rsidRPr="009278A1" w14:paraId="1377FF34" w14:textId="77777777" w:rsidTr="0045228B">
        <w:tc>
          <w:tcPr>
            <w:tcW w:w="2404" w:type="dxa"/>
            <w:hideMark/>
          </w:tcPr>
          <w:p w14:paraId="79595EB7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95E588D" w14:textId="6D797606" w:rsidR="00CD5FE3" w:rsidRPr="009278A1" w:rsidRDefault="00FB1DB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Excel e </w:t>
            </w:r>
            <w:proofErr w:type="spellStart"/>
            <w:r w:rsidR="00CD5FE3">
              <w:rPr>
                <w:rFonts w:ascii="Arial" w:hAnsi="Arial" w:cs="Arial"/>
              </w:rPr>
              <w:t>Astah</w:t>
            </w:r>
            <w:proofErr w:type="spellEnd"/>
            <w:r w:rsidR="00CD5FE3">
              <w:rPr>
                <w:rFonts w:ascii="Arial" w:hAnsi="Arial" w:cs="Arial"/>
              </w:rPr>
              <w:t>.</w:t>
            </w:r>
          </w:p>
        </w:tc>
      </w:tr>
    </w:tbl>
    <w:p w14:paraId="3B74FCA8" w14:textId="77777777" w:rsidR="00BB2B60" w:rsidRDefault="00BB2B60" w:rsidP="004F4BB7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56C1B114" w14:textId="77777777" w:rsidTr="0045228B">
        <w:tc>
          <w:tcPr>
            <w:tcW w:w="2404" w:type="dxa"/>
            <w:hideMark/>
          </w:tcPr>
          <w:p w14:paraId="12AE354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3F4833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os requisitos</w:t>
            </w:r>
          </w:p>
        </w:tc>
      </w:tr>
      <w:tr w:rsidR="005B3140" w:rsidRPr="009278A1" w14:paraId="3109B86F" w14:textId="77777777" w:rsidTr="0045228B">
        <w:tc>
          <w:tcPr>
            <w:tcW w:w="2404" w:type="dxa"/>
            <w:vMerge w:val="restart"/>
            <w:hideMark/>
          </w:tcPr>
          <w:p w14:paraId="5FB34353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B2AB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019C6768" w14:textId="77777777" w:rsidTr="0045228B">
        <w:tc>
          <w:tcPr>
            <w:tcW w:w="2404" w:type="dxa"/>
            <w:vMerge/>
            <w:hideMark/>
          </w:tcPr>
          <w:p w14:paraId="5CF5414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7D64185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302BE6EE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837BD5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D66EA00" w14:textId="0874CBBD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se os requisitos estão de acordo com as necessidades de uso.</w:t>
            </w:r>
          </w:p>
        </w:tc>
      </w:tr>
      <w:tr w:rsidR="005B3140" w:rsidRPr="009278A1" w14:paraId="391BDCCF" w14:textId="77777777" w:rsidTr="0045228B">
        <w:trPr>
          <w:trHeight w:val="309"/>
        </w:trPr>
        <w:tc>
          <w:tcPr>
            <w:tcW w:w="2404" w:type="dxa"/>
            <w:vMerge/>
          </w:tcPr>
          <w:p w14:paraId="1F4705A4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B01B81" w14:textId="3C45DBA4" w:rsidR="005B3140" w:rsidRPr="00AD3F5A" w:rsidRDefault="005B3140" w:rsidP="0045228B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5B3140" w:rsidRPr="009278A1" w14:paraId="38DEBF79" w14:textId="77777777" w:rsidTr="0045228B">
        <w:tc>
          <w:tcPr>
            <w:tcW w:w="2404" w:type="dxa"/>
            <w:vMerge/>
          </w:tcPr>
          <w:p w14:paraId="7CF2CCD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A92435" w14:textId="34122C4D" w:rsidR="005B3140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Esclarecer pontos de inconsistências e dúvidas.</w:t>
            </w:r>
          </w:p>
        </w:tc>
      </w:tr>
      <w:tr w:rsidR="005B3140" w:rsidRPr="009278A1" w14:paraId="21CE2181" w14:textId="77777777" w:rsidTr="0045228B">
        <w:tc>
          <w:tcPr>
            <w:tcW w:w="2404" w:type="dxa"/>
            <w:vMerge/>
          </w:tcPr>
          <w:p w14:paraId="546463F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A5BE0DC" w14:textId="3E0EDAA5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lista de requisitos.</w:t>
            </w:r>
          </w:p>
        </w:tc>
      </w:tr>
      <w:tr w:rsidR="005B3140" w:rsidRPr="009278A1" w14:paraId="6B1C72D8" w14:textId="77777777" w:rsidTr="0045228B">
        <w:tc>
          <w:tcPr>
            <w:tcW w:w="2404" w:type="dxa"/>
            <w:hideMark/>
          </w:tcPr>
          <w:p w14:paraId="7339D4D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CA683D6" w14:textId="77A79F2A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análise de requisitos finalizada.</w:t>
            </w:r>
          </w:p>
        </w:tc>
      </w:tr>
      <w:tr w:rsidR="005B3140" w:rsidRPr="009278A1" w14:paraId="1BF565EF" w14:textId="77777777" w:rsidTr="0045228B">
        <w:tc>
          <w:tcPr>
            <w:tcW w:w="2404" w:type="dxa"/>
            <w:hideMark/>
          </w:tcPr>
          <w:p w14:paraId="3D6EBAF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C0737D2" w14:textId="2EFDFC89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</w:tc>
      </w:tr>
      <w:tr w:rsidR="005B3140" w:rsidRPr="009278A1" w14:paraId="6818385C" w14:textId="77777777" w:rsidTr="0045228B">
        <w:tc>
          <w:tcPr>
            <w:tcW w:w="2404" w:type="dxa"/>
            <w:hideMark/>
          </w:tcPr>
          <w:p w14:paraId="305431D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9096298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do cliente sobre os requisitos levantados do sistema.</w:t>
            </w:r>
          </w:p>
        </w:tc>
      </w:tr>
      <w:tr w:rsidR="005B3140" w:rsidRPr="009278A1" w14:paraId="376BD398" w14:textId="77777777" w:rsidTr="0045228B">
        <w:tc>
          <w:tcPr>
            <w:tcW w:w="2404" w:type="dxa"/>
            <w:hideMark/>
          </w:tcPr>
          <w:p w14:paraId="043704C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DBF1A96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5B3140" w:rsidRPr="009278A1" w14:paraId="5A0CF726" w14:textId="77777777" w:rsidTr="0045228B">
        <w:tc>
          <w:tcPr>
            <w:tcW w:w="2404" w:type="dxa"/>
            <w:hideMark/>
          </w:tcPr>
          <w:p w14:paraId="3EA145A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BFA3D42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7D49C8ED" w14:textId="77777777" w:rsidR="005B3140" w:rsidRDefault="005B3140" w:rsidP="00D42235">
      <w:pPr>
        <w:ind w:left="360"/>
        <w:rPr>
          <w:bCs/>
        </w:rPr>
      </w:pPr>
    </w:p>
    <w:p w14:paraId="07B9713E" w14:textId="77777777" w:rsidR="005B3140" w:rsidRDefault="005B314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0D58B48F" w14:textId="77777777" w:rsidTr="0045228B">
        <w:tc>
          <w:tcPr>
            <w:tcW w:w="2404" w:type="dxa"/>
            <w:hideMark/>
          </w:tcPr>
          <w:p w14:paraId="7CFE799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8BA57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</w:t>
            </w:r>
          </w:p>
        </w:tc>
      </w:tr>
      <w:tr w:rsidR="005B3140" w:rsidRPr="009278A1" w14:paraId="5EC37829" w14:textId="77777777" w:rsidTr="0045228B">
        <w:tc>
          <w:tcPr>
            <w:tcW w:w="2404" w:type="dxa"/>
            <w:vMerge w:val="restart"/>
            <w:hideMark/>
          </w:tcPr>
          <w:p w14:paraId="1F13870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2ED58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45E403F3" w14:textId="77777777" w:rsidTr="0045228B">
        <w:tc>
          <w:tcPr>
            <w:tcW w:w="2404" w:type="dxa"/>
            <w:vMerge/>
            <w:hideMark/>
          </w:tcPr>
          <w:p w14:paraId="0BE592FE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144C270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09214BF2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778632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07FFD32" w14:textId="77777777" w:rsidR="005B3140" w:rsidRPr="00D252EF" w:rsidRDefault="005B3140" w:rsidP="0045228B">
            <w:pPr>
              <w:pStyle w:val="PargrafodaLista"/>
              <w:numPr>
                <w:ilvl w:val="0"/>
                <w:numId w:val="20"/>
              </w:numPr>
            </w:pPr>
            <w:r w:rsidRPr="00D252EF">
              <w:rPr>
                <w:rFonts w:ascii="Arial" w:hAnsi="Arial" w:cs="Arial"/>
              </w:rPr>
              <w:t>Documentar, de maneira formal, os requisitos e informações levantadas em forma de um Documento de Especificação de Requisitos.</w:t>
            </w:r>
          </w:p>
        </w:tc>
      </w:tr>
      <w:tr w:rsidR="005B3140" w:rsidRPr="009278A1" w14:paraId="7FF50638" w14:textId="77777777" w:rsidTr="0045228B">
        <w:trPr>
          <w:trHeight w:val="309"/>
        </w:trPr>
        <w:tc>
          <w:tcPr>
            <w:tcW w:w="2404" w:type="dxa"/>
            <w:vMerge/>
          </w:tcPr>
          <w:p w14:paraId="5D6B422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6D5B7B1" w14:textId="77777777" w:rsidR="005B3140" w:rsidRPr="00AD3F5A" w:rsidRDefault="005B3140" w:rsidP="0045228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Garantir a rastreabilidade bidirecional dos requisitos.</w:t>
            </w:r>
          </w:p>
        </w:tc>
      </w:tr>
      <w:tr w:rsidR="005B3140" w:rsidRPr="009278A1" w14:paraId="5840A7D7" w14:textId="77777777" w:rsidTr="0045228B">
        <w:tc>
          <w:tcPr>
            <w:tcW w:w="2404" w:type="dxa"/>
            <w:hideMark/>
          </w:tcPr>
          <w:p w14:paraId="75FC9B6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6E20758" w14:textId="3F97C8D4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validação de análise de requisitos finalizada.</w:t>
            </w:r>
          </w:p>
        </w:tc>
      </w:tr>
      <w:tr w:rsidR="005B3140" w:rsidRPr="009278A1" w14:paraId="292F14A0" w14:textId="77777777" w:rsidTr="0045228B">
        <w:tc>
          <w:tcPr>
            <w:tcW w:w="2404" w:type="dxa"/>
            <w:hideMark/>
          </w:tcPr>
          <w:p w14:paraId="4373BA1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9B72680" w14:textId="77777777" w:rsidR="005B3140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24CD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Documento de Especificação.</w:t>
            </w:r>
          </w:p>
        </w:tc>
      </w:tr>
      <w:tr w:rsidR="005B3140" w:rsidRPr="009278A1" w14:paraId="084A9603" w14:textId="77777777" w:rsidTr="0045228B">
        <w:tc>
          <w:tcPr>
            <w:tcW w:w="2404" w:type="dxa"/>
            <w:hideMark/>
          </w:tcPr>
          <w:p w14:paraId="0E36F64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D91AA99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 de Especificação de Requisitos.</w:t>
            </w:r>
          </w:p>
        </w:tc>
      </w:tr>
      <w:tr w:rsidR="005B3140" w:rsidRPr="009278A1" w14:paraId="275D56AB" w14:textId="77777777" w:rsidTr="0045228B">
        <w:tc>
          <w:tcPr>
            <w:tcW w:w="2404" w:type="dxa"/>
            <w:hideMark/>
          </w:tcPr>
          <w:p w14:paraId="3069B041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19B8C2C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Requisitos.</w:t>
            </w:r>
          </w:p>
        </w:tc>
      </w:tr>
      <w:tr w:rsidR="005B3140" w:rsidRPr="009278A1" w14:paraId="0DE290A7" w14:textId="77777777" w:rsidTr="0045228B">
        <w:tc>
          <w:tcPr>
            <w:tcW w:w="2404" w:type="dxa"/>
            <w:hideMark/>
          </w:tcPr>
          <w:p w14:paraId="42D29A1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46D3DA4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20A9D207" w14:textId="77777777" w:rsidR="00BC6AD7" w:rsidRDefault="00BC6AD7" w:rsidP="00D42235">
      <w:pPr>
        <w:ind w:left="360"/>
        <w:rPr>
          <w:bCs/>
        </w:rPr>
      </w:pPr>
    </w:p>
    <w:p w14:paraId="2DEB07D9" w14:textId="77777777" w:rsidR="00BC6AD7" w:rsidRDefault="00BC6AD7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C6AD7" w:rsidRPr="009278A1" w14:paraId="1F4F7862" w14:textId="77777777" w:rsidTr="0045228B">
        <w:tc>
          <w:tcPr>
            <w:tcW w:w="2404" w:type="dxa"/>
            <w:hideMark/>
          </w:tcPr>
          <w:p w14:paraId="7D86461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33ABC1D" w14:textId="462BE3B4" w:rsidR="00BC6AD7" w:rsidRPr="009278A1" w:rsidRDefault="005B3140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consistência dos</w:t>
            </w:r>
            <w:r w:rsidR="007375EC">
              <w:rPr>
                <w:rFonts w:ascii="Arial" w:hAnsi="Arial" w:cs="Arial"/>
              </w:rPr>
              <w:t xml:space="preserve"> requisitos</w:t>
            </w:r>
          </w:p>
        </w:tc>
      </w:tr>
      <w:tr w:rsidR="00BC6AD7" w:rsidRPr="009278A1" w14:paraId="2EBCA341" w14:textId="77777777" w:rsidTr="0045228B">
        <w:tc>
          <w:tcPr>
            <w:tcW w:w="2404" w:type="dxa"/>
            <w:vMerge w:val="restart"/>
            <w:hideMark/>
          </w:tcPr>
          <w:p w14:paraId="46CA04E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F2A8EFF" w14:textId="35B8DE95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Gerente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BC6AD7" w:rsidRPr="009278A1" w14:paraId="02A85345" w14:textId="77777777" w:rsidTr="0045228B">
        <w:tc>
          <w:tcPr>
            <w:tcW w:w="2404" w:type="dxa"/>
            <w:vMerge/>
            <w:hideMark/>
          </w:tcPr>
          <w:p w14:paraId="15CFCD8E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00D8B5D" w14:textId="68BBEFB0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Equipe Técnica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BC6AD7" w:rsidRPr="009278A1" w14:paraId="0C683A86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0E8F217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4026EFA" w14:textId="5D2BC0CB" w:rsidR="00BC6AD7" w:rsidRPr="00AD3F5A" w:rsidRDefault="007375EC" w:rsidP="00BC6A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clareza dos requisitos.</w:t>
            </w:r>
          </w:p>
        </w:tc>
      </w:tr>
      <w:tr w:rsidR="00BC6AD7" w:rsidRPr="009278A1" w14:paraId="1E6AE40E" w14:textId="77777777" w:rsidTr="0045228B">
        <w:trPr>
          <w:trHeight w:val="309"/>
        </w:trPr>
        <w:tc>
          <w:tcPr>
            <w:tcW w:w="2404" w:type="dxa"/>
            <w:vMerge/>
          </w:tcPr>
          <w:p w14:paraId="1599E80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C66CA47" w14:textId="3D7F900D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consistência dos requisitos.</w:t>
            </w:r>
          </w:p>
        </w:tc>
      </w:tr>
      <w:tr w:rsidR="00BC6AD7" w:rsidRPr="009278A1" w14:paraId="1A16A5BB" w14:textId="77777777" w:rsidTr="0045228B">
        <w:tc>
          <w:tcPr>
            <w:tcW w:w="2404" w:type="dxa"/>
            <w:vMerge/>
          </w:tcPr>
          <w:p w14:paraId="05BBB3E6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CF1249F" w14:textId="4758C957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 avaliar a </w:t>
            </w:r>
            <w:proofErr w:type="spellStart"/>
            <w:r>
              <w:rPr>
                <w:rFonts w:ascii="Arial" w:hAnsi="Arial" w:cs="Arial"/>
              </w:rPr>
              <w:t>testabilidade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BC6AD7" w:rsidRPr="009278A1" w14:paraId="1EE8C842" w14:textId="77777777" w:rsidTr="0045228B">
        <w:tc>
          <w:tcPr>
            <w:tcW w:w="2404" w:type="dxa"/>
            <w:vMerge/>
          </w:tcPr>
          <w:p w14:paraId="71E0B2B9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4356176" w14:textId="2011EA49" w:rsidR="00BC6AD7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 avaliar a </w:t>
            </w:r>
            <w:proofErr w:type="spellStart"/>
            <w:r>
              <w:rPr>
                <w:rFonts w:ascii="Arial" w:hAnsi="Arial" w:cs="Arial"/>
              </w:rPr>
              <w:t>corretude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BC6AD7" w:rsidRPr="009278A1" w14:paraId="2B802708" w14:textId="77777777" w:rsidTr="0045228B">
        <w:tc>
          <w:tcPr>
            <w:tcW w:w="2404" w:type="dxa"/>
            <w:vMerge/>
          </w:tcPr>
          <w:p w14:paraId="63573E07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4F37946" w14:textId="0FB85206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completude dos requisitos.</w:t>
            </w:r>
          </w:p>
        </w:tc>
      </w:tr>
      <w:tr w:rsidR="007375EC" w:rsidRPr="009278A1" w14:paraId="0126E626" w14:textId="77777777" w:rsidTr="0045228B">
        <w:tc>
          <w:tcPr>
            <w:tcW w:w="2404" w:type="dxa"/>
            <w:vMerge/>
          </w:tcPr>
          <w:p w14:paraId="768E0CA7" w14:textId="77777777" w:rsidR="007375EC" w:rsidRPr="009278A1" w:rsidRDefault="007375EC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288475F" w14:textId="53F915B8" w:rsidR="007375EC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o nível de detalhamento dos requisitos.</w:t>
            </w:r>
          </w:p>
        </w:tc>
      </w:tr>
      <w:tr w:rsidR="00BC6AD7" w:rsidRPr="009278A1" w14:paraId="1CFBEC2D" w14:textId="77777777" w:rsidTr="0045228B">
        <w:tc>
          <w:tcPr>
            <w:tcW w:w="2404" w:type="dxa"/>
            <w:vMerge/>
          </w:tcPr>
          <w:p w14:paraId="6E662503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6CC63" w14:textId="2D2F6C20" w:rsidR="00BC6AD7" w:rsidRPr="00AD3F5A" w:rsidRDefault="007375EC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funcionalidade dos requisitos.</w:t>
            </w:r>
          </w:p>
        </w:tc>
      </w:tr>
      <w:tr w:rsidR="00BC6AD7" w:rsidRPr="009278A1" w14:paraId="51E27E38" w14:textId="77777777" w:rsidTr="0045228B">
        <w:tc>
          <w:tcPr>
            <w:tcW w:w="2404" w:type="dxa"/>
            <w:hideMark/>
          </w:tcPr>
          <w:p w14:paraId="07A037A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8835862" w14:textId="5596CA64" w:rsidR="00BC6AD7" w:rsidRPr="009278A1" w:rsidRDefault="0045228B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BC6AD7">
              <w:rPr>
                <w:rFonts w:ascii="Arial" w:hAnsi="Arial" w:cs="Arial"/>
              </w:rPr>
              <w:t xml:space="preserve">de </w:t>
            </w:r>
            <w:r w:rsidR="005B3140">
              <w:rPr>
                <w:rFonts w:ascii="Arial" w:hAnsi="Arial" w:cs="Arial"/>
              </w:rPr>
              <w:t>especificação finalizada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0B9216" w14:textId="77777777" w:rsidTr="0045228B">
        <w:tc>
          <w:tcPr>
            <w:tcW w:w="2404" w:type="dxa"/>
            <w:hideMark/>
          </w:tcPr>
          <w:p w14:paraId="79110348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CB7D24D" w14:textId="2BFA9AEC" w:rsidR="00BC6AD7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5635B7" w14:textId="77777777" w:rsidTr="0045228B">
        <w:tc>
          <w:tcPr>
            <w:tcW w:w="2404" w:type="dxa"/>
            <w:hideMark/>
          </w:tcPr>
          <w:p w14:paraId="7DF0461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5BD89A5" w14:textId="0C866B42" w:rsidR="00BC6AD7" w:rsidRPr="009278A1" w:rsidRDefault="007375EC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Gerente de Requisitos quanto ao parecer final sobre a análise e negociação feita pela equipe técnica.</w:t>
            </w:r>
          </w:p>
        </w:tc>
      </w:tr>
      <w:tr w:rsidR="00BC6AD7" w:rsidRPr="009278A1" w14:paraId="718E989C" w14:textId="77777777" w:rsidTr="0045228B">
        <w:tc>
          <w:tcPr>
            <w:tcW w:w="2404" w:type="dxa"/>
            <w:hideMark/>
          </w:tcPr>
          <w:p w14:paraId="2D577ED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AA5514" w14:textId="30660F0C" w:rsidR="00BC6AD7" w:rsidRPr="009278A1" w:rsidRDefault="007375EC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BC6AD7" w:rsidRPr="009278A1" w14:paraId="770977B0" w14:textId="77777777" w:rsidTr="0045228B">
        <w:tc>
          <w:tcPr>
            <w:tcW w:w="2404" w:type="dxa"/>
            <w:hideMark/>
          </w:tcPr>
          <w:p w14:paraId="0681894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FCB5C" w14:textId="0F53C718" w:rsidR="00BC6AD7" w:rsidRPr="009278A1" w:rsidRDefault="00BC6AD7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5350179" w14:textId="77777777" w:rsidR="00BC6AD7" w:rsidRDefault="00BC6AD7" w:rsidP="00D42235">
      <w:pPr>
        <w:ind w:left="360"/>
        <w:rPr>
          <w:bCs/>
        </w:rPr>
      </w:pPr>
    </w:p>
    <w:p w14:paraId="7F756566" w14:textId="77777777" w:rsidR="006B381F" w:rsidRDefault="006B381F" w:rsidP="00D42235">
      <w:pPr>
        <w:ind w:left="360"/>
        <w:rPr>
          <w:bCs/>
        </w:rPr>
      </w:pPr>
    </w:p>
    <w:p w14:paraId="55BFE966" w14:textId="77777777" w:rsidR="006B381F" w:rsidRDefault="006B381F" w:rsidP="00D42235">
      <w:pPr>
        <w:ind w:left="360"/>
        <w:rPr>
          <w:bCs/>
        </w:rPr>
      </w:pPr>
    </w:p>
    <w:p w14:paraId="481619EA" w14:textId="77777777" w:rsidR="005B3140" w:rsidRDefault="005B3140" w:rsidP="00D42235">
      <w:pPr>
        <w:ind w:left="360"/>
        <w:rPr>
          <w:bCs/>
        </w:rPr>
      </w:pPr>
    </w:p>
    <w:p w14:paraId="12ECF91B" w14:textId="77777777" w:rsidR="005B3140" w:rsidRDefault="005B3140" w:rsidP="00D42235">
      <w:pPr>
        <w:ind w:left="360"/>
        <w:rPr>
          <w:bCs/>
        </w:rPr>
      </w:pPr>
    </w:p>
    <w:p w14:paraId="281D4525" w14:textId="77777777" w:rsidR="005B3140" w:rsidRDefault="005B3140" w:rsidP="00D42235">
      <w:pPr>
        <w:ind w:left="360"/>
        <w:rPr>
          <w:bCs/>
        </w:rPr>
      </w:pPr>
    </w:p>
    <w:p w14:paraId="59D5C6A6" w14:textId="77777777" w:rsidR="005B3140" w:rsidRDefault="005B3140" w:rsidP="006B381F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87E95" w:rsidRPr="009278A1" w14:paraId="3C309258" w14:textId="77777777" w:rsidTr="0045228B">
        <w:tc>
          <w:tcPr>
            <w:tcW w:w="2404" w:type="dxa"/>
            <w:hideMark/>
          </w:tcPr>
          <w:p w14:paraId="75D5188B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B1B9505" w14:textId="3E5BF966" w:rsidR="00687E95" w:rsidRPr="009278A1" w:rsidRDefault="00687E95" w:rsidP="00EA0C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5B3140">
              <w:rPr>
                <w:rFonts w:ascii="Arial" w:hAnsi="Arial" w:cs="Arial"/>
              </w:rPr>
              <w:t xml:space="preserve">a especificação dos </w:t>
            </w:r>
            <w:r w:rsidR="00EA0C7B">
              <w:rPr>
                <w:rFonts w:ascii="Arial" w:hAnsi="Arial" w:cs="Arial"/>
              </w:rPr>
              <w:t>requisitos</w:t>
            </w:r>
          </w:p>
        </w:tc>
      </w:tr>
      <w:tr w:rsidR="00687E95" w:rsidRPr="009278A1" w14:paraId="5F0B93CB" w14:textId="77777777" w:rsidTr="0045228B">
        <w:tc>
          <w:tcPr>
            <w:tcW w:w="2404" w:type="dxa"/>
            <w:vMerge w:val="restart"/>
            <w:hideMark/>
          </w:tcPr>
          <w:p w14:paraId="2E6B164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D42999A" w14:textId="1D6D215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EA0C7B">
              <w:rPr>
                <w:rFonts w:ascii="Arial" w:hAnsi="Arial" w:cs="Arial"/>
              </w:rPr>
              <w:t>Cliente e usuários do sistema.</w:t>
            </w:r>
          </w:p>
        </w:tc>
      </w:tr>
      <w:tr w:rsidR="00687E95" w:rsidRPr="009278A1" w14:paraId="53E9EF8E" w14:textId="77777777" w:rsidTr="0045228B">
        <w:tc>
          <w:tcPr>
            <w:tcW w:w="2404" w:type="dxa"/>
            <w:vMerge/>
            <w:hideMark/>
          </w:tcPr>
          <w:p w14:paraId="5A31AD55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D386DF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5228B" w:rsidRPr="009278A1" w14:paraId="100980F1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097EC8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F5AF8D9" w14:textId="7B636921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clareza dos requisitos.</w:t>
            </w:r>
          </w:p>
        </w:tc>
      </w:tr>
      <w:tr w:rsidR="0045228B" w:rsidRPr="009278A1" w14:paraId="2EADD8BD" w14:textId="77777777" w:rsidTr="0045228B">
        <w:trPr>
          <w:trHeight w:val="309"/>
        </w:trPr>
        <w:tc>
          <w:tcPr>
            <w:tcW w:w="2404" w:type="dxa"/>
            <w:vMerge/>
          </w:tcPr>
          <w:p w14:paraId="57A44470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E260F1" w14:textId="33770E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consistência dos requisitos.</w:t>
            </w:r>
          </w:p>
        </w:tc>
      </w:tr>
      <w:tr w:rsidR="0045228B" w:rsidRPr="009278A1" w14:paraId="3837EACC" w14:textId="77777777" w:rsidTr="0045228B">
        <w:tc>
          <w:tcPr>
            <w:tcW w:w="2404" w:type="dxa"/>
            <w:vMerge/>
          </w:tcPr>
          <w:p w14:paraId="23B987F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A280E7" w14:textId="458EBF5B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</w:t>
            </w:r>
            <w:proofErr w:type="spellStart"/>
            <w:r>
              <w:rPr>
                <w:rFonts w:ascii="Arial" w:hAnsi="Arial" w:cs="Arial"/>
              </w:rPr>
              <w:t>corretude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45228B" w:rsidRPr="009278A1" w14:paraId="3B286F50" w14:textId="77777777" w:rsidTr="0045228B">
        <w:tc>
          <w:tcPr>
            <w:tcW w:w="2404" w:type="dxa"/>
            <w:vMerge/>
          </w:tcPr>
          <w:p w14:paraId="5437558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9D8BF1B" w14:textId="2DC542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completude dos requisitos.</w:t>
            </w:r>
          </w:p>
        </w:tc>
      </w:tr>
      <w:tr w:rsidR="0045228B" w:rsidRPr="009278A1" w14:paraId="49DA5028" w14:textId="77777777" w:rsidTr="0045228B">
        <w:tc>
          <w:tcPr>
            <w:tcW w:w="2404" w:type="dxa"/>
            <w:vMerge/>
          </w:tcPr>
          <w:p w14:paraId="7564829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F3FA69" w14:textId="77777777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funcionalidade dos requisitos.</w:t>
            </w:r>
          </w:p>
        </w:tc>
      </w:tr>
      <w:tr w:rsidR="0045228B" w:rsidRPr="009278A1" w14:paraId="27C23F99" w14:textId="77777777" w:rsidTr="0045228B">
        <w:tc>
          <w:tcPr>
            <w:tcW w:w="2404" w:type="dxa"/>
            <w:vMerge/>
          </w:tcPr>
          <w:p w14:paraId="07E597F4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031827" w14:textId="6CF63262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687E95" w:rsidRPr="009278A1" w14:paraId="5496830B" w14:textId="77777777" w:rsidTr="0045228B">
        <w:tc>
          <w:tcPr>
            <w:tcW w:w="2404" w:type="dxa"/>
            <w:hideMark/>
          </w:tcPr>
          <w:p w14:paraId="5741E95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6A1B481" w14:textId="0B3E21D6" w:rsidR="00687E95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de validação da consistência dos requisitos finalizada.</w:t>
            </w:r>
          </w:p>
        </w:tc>
      </w:tr>
      <w:tr w:rsidR="00687E95" w:rsidRPr="009278A1" w14:paraId="48C93EBD" w14:textId="77777777" w:rsidTr="0045228B">
        <w:tc>
          <w:tcPr>
            <w:tcW w:w="2404" w:type="dxa"/>
            <w:hideMark/>
          </w:tcPr>
          <w:p w14:paraId="2D2E101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B2C2D0D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687E95" w:rsidRPr="009278A1" w14:paraId="714CBB9D" w14:textId="77777777" w:rsidTr="0045228B">
        <w:tc>
          <w:tcPr>
            <w:tcW w:w="2404" w:type="dxa"/>
            <w:hideMark/>
          </w:tcPr>
          <w:p w14:paraId="6B78AB87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595634" w14:textId="47EF8F1D" w:rsidR="00687E95" w:rsidRPr="009278A1" w:rsidRDefault="00EC6CF1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87E95">
              <w:rPr>
                <w:rFonts w:ascii="Arial" w:hAnsi="Arial" w:cs="Arial"/>
              </w:rPr>
              <w:t xml:space="preserve">arecer </w:t>
            </w:r>
            <w:r>
              <w:rPr>
                <w:rFonts w:ascii="Arial" w:hAnsi="Arial" w:cs="Arial"/>
              </w:rPr>
              <w:t>final do cliente</w:t>
            </w:r>
            <w:r w:rsidR="00687E95">
              <w:rPr>
                <w:rFonts w:ascii="Arial" w:hAnsi="Arial" w:cs="Arial"/>
              </w:rPr>
              <w:t xml:space="preserve"> sobre </w:t>
            </w:r>
            <w:r w:rsidR="0045228B">
              <w:rPr>
                <w:rFonts w:ascii="Arial" w:hAnsi="Arial" w:cs="Arial"/>
              </w:rPr>
              <w:t>a especificação d</w:t>
            </w:r>
            <w:r>
              <w:rPr>
                <w:rFonts w:ascii="Arial" w:hAnsi="Arial" w:cs="Arial"/>
              </w:rPr>
              <w:t>os requisitos do sistema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687E95" w:rsidRPr="009278A1" w14:paraId="0855376A" w14:textId="77777777" w:rsidTr="0045228B">
        <w:tc>
          <w:tcPr>
            <w:tcW w:w="2404" w:type="dxa"/>
            <w:hideMark/>
          </w:tcPr>
          <w:p w14:paraId="27C6751E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87B5C7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687E95" w:rsidRPr="009278A1" w14:paraId="0B644BE2" w14:textId="77777777" w:rsidTr="0045228B">
        <w:tc>
          <w:tcPr>
            <w:tcW w:w="2404" w:type="dxa"/>
            <w:hideMark/>
          </w:tcPr>
          <w:p w14:paraId="483B7FC0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CE3E084" w14:textId="77777777" w:rsidR="00687E95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45228B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2DA0C2F7" w14:textId="057201D7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43E65198" w14:textId="77777777" w:rsidR="00687E95" w:rsidRDefault="00687E95" w:rsidP="00D42235">
      <w:pPr>
        <w:ind w:left="360"/>
        <w:rPr>
          <w:bCs/>
        </w:rPr>
      </w:pPr>
    </w:p>
    <w:p w14:paraId="2872A278" w14:textId="77777777" w:rsidR="0045228B" w:rsidRDefault="0045228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5228B" w:rsidRPr="009278A1" w14:paraId="3D7C8EB8" w14:textId="77777777" w:rsidTr="0045228B">
        <w:tc>
          <w:tcPr>
            <w:tcW w:w="2404" w:type="dxa"/>
            <w:hideMark/>
          </w:tcPr>
          <w:p w14:paraId="16FD995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9F09478" w14:textId="4A211F5E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aprovação</w:t>
            </w:r>
          </w:p>
        </w:tc>
      </w:tr>
      <w:tr w:rsidR="0045228B" w:rsidRPr="009278A1" w14:paraId="345725C6" w14:textId="77777777" w:rsidTr="0045228B">
        <w:tc>
          <w:tcPr>
            <w:tcW w:w="2404" w:type="dxa"/>
            <w:vMerge w:val="restart"/>
            <w:hideMark/>
          </w:tcPr>
          <w:p w14:paraId="6E7BFB7D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56BD1AA" w14:textId="77777777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45228B" w:rsidRPr="009278A1" w14:paraId="53BBDDFF" w14:textId="77777777" w:rsidTr="0045228B">
        <w:tc>
          <w:tcPr>
            <w:tcW w:w="2404" w:type="dxa"/>
            <w:vMerge/>
            <w:hideMark/>
          </w:tcPr>
          <w:p w14:paraId="0E50ED8E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B62525" w14:textId="73BD2AAB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45228B" w:rsidRPr="009278A1" w14:paraId="094CEFE5" w14:textId="77777777" w:rsidTr="0045228B">
        <w:trPr>
          <w:trHeight w:val="309"/>
        </w:trPr>
        <w:tc>
          <w:tcPr>
            <w:tcW w:w="2404" w:type="dxa"/>
            <w:hideMark/>
          </w:tcPr>
          <w:p w14:paraId="69406C81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78F8E24" w14:textId="7B4BB7AC" w:rsidR="0045228B" w:rsidRPr="00AD3F5A" w:rsidRDefault="0045228B" w:rsidP="0045228B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Assinar o termo de aprovação no Documento de Especificação de Requisitos.</w:t>
            </w:r>
          </w:p>
        </w:tc>
      </w:tr>
      <w:tr w:rsidR="0045228B" w:rsidRPr="009278A1" w14:paraId="00F3B22E" w14:textId="77777777" w:rsidTr="0045228B">
        <w:tc>
          <w:tcPr>
            <w:tcW w:w="2404" w:type="dxa"/>
            <w:hideMark/>
          </w:tcPr>
          <w:p w14:paraId="5969EDD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FD6DD46" w14:textId="38E104CA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45228B" w:rsidRPr="009278A1" w14:paraId="194330EA" w14:textId="77777777" w:rsidTr="0045228B">
        <w:tc>
          <w:tcPr>
            <w:tcW w:w="2404" w:type="dxa"/>
            <w:hideMark/>
          </w:tcPr>
          <w:p w14:paraId="200749D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2A82FEB" w14:textId="534F338B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</w:t>
            </w:r>
            <w:r w:rsidR="00BC0A62">
              <w:rPr>
                <w:rFonts w:ascii="Arial" w:hAnsi="Arial" w:cs="Arial"/>
              </w:rPr>
              <w:t>.</w:t>
            </w:r>
          </w:p>
        </w:tc>
      </w:tr>
      <w:tr w:rsidR="0045228B" w:rsidRPr="009278A1" w14:paraId="4F736FF8" w14:textId="77777777" w:rsidTr="0045228B">
        <w:tc>
          <w:tcPr>
            <w:tcW w:w="2404" w:type="dxa"/>
            <w:hideMark/>
          </w:tcPr>
          <w:p w14:paraId="41B8376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33265AD" w14:textId="454DC36E" w:rsidR="0045228B" w:rsidRPr="009278A1" w:rsidRDefault="00BC0A62" w:rsidP="00BC0A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45228B" w:rsidRPr="009278A1" w14:paraId="2B4BCD27" w14:textId="77777777" w:rsidTr="0045228B">
        <w:tc>
          <w:tcPr>
            <w:tcW w:w="2404" w:type="dxa"/>
            <w:hideMark/>
          </w:tcPr>
          <w:p w14:paraId="1A9B59E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54D5DB52" w14:textId="20793A82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45228B" w:rsidRPr="009278A1" w14:paraId="5509BBC3" w14:textId="77777777" w:rsidTr="0045228B">
        <w:tc>
          <w:tcPr>
            <w:tcW w:w="2404" w:type="dxa"/>
            <w:hideMark/>
          </w:tcPr>
          <w:p w14:paraId="160A2E62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286F6887" w14:textId="3D44E84D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E72967" w14:textId="77777777" w:rsidR="00687E95" w:rsidRDefault="00687E95" w:rsidP="00D42235">
      <w:pPr>
        <w:ind w:left="360"/>
        <w:rPr>
          <w:bCs/>
        </w:rPr>
      </w:pPr>
    </w:p>
    <w:p w14:paraId="61037BC8" w14:textId="77777777" w:rsidR="00262F25" w:rsidRDefault="00262F25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4B0CA09B" w14:textId="77777777" w:rsidTr="00021860">
        <w:tc>
          <w:tcPr>
            <w:tcW w:w="2404" w:type="dxa"/>
            <w:hideMark/>
          </w:tcPr>
          <w:p w14:paraId="0D83B8D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156D3EB" w14:textId="571DE333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confirmação de comprometimento</w:t>
            </w:r>
          </w:p>
        </w:tc>
      </w:tr>
      <w:tr w:rsidR="00223AFC" w:rsidRPr="009278A1" w14:paraId="0AF254C9" w14:textId="77777777" w:rsidTr="00021860">
        <w:tc>
          <w:tcPr>
            <w:tcW w:w="2404" w:type="dxa"/>
            <w:vMerge w:val="restart"/>
            <w:hideMark/>
          </w:tcPr>
          <w:p w14:paraId="3E7A4A0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76C1B6" w14:textId="588F3213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</w:t>
            </w:r>
          </w:p>
        </w:tc>
      </w:tr>
      <w:tr w:rsidR="00223AFC" w:rsidRPr="009278A1" w14:paraId="0D88DEC2" w14:textId="77777777" w:rsidTr="00021860">
        <w:tc>
          <w:tcPr>
            <w:tcW w:w="2404" w:type="dxa"/>
            <w:vMerge/>
            <w:hideMark/>
          </w:tcPr>
          <w:p w14:paraId="0DAB6BA1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44CB358" w14:textId="4CE3374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F4BB7" w:rsidRPr="009278A1" w14:paraId="22780033" w14:textId="77777777" w:rsidTr="00021860">
        <w:trPr>
          <w:trHeight w:val="309"/>
        </w:trPr>
        <w:tc>
          <w:tcPr>
            <w:tcW w:w="2404" w:type="dxa"/>
            <w:vMerge w:val="restart"/>
            <w:hideMark/>
          </w:tcPr>
          <w:p w14:paraId="56D67D42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D90436F" w14:textId="6377C804" w:rsidR="004F4BB7" w:rsidRPr="00AD3F5A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 confirmação de entendimento e comprometimento da equipe técnica formalmente, por meio de assinatura.</w:t>
            </w:r>
          </w:p>
        </w:tc>
      </w:tr>
      <w:tr w:rsidR="004F4BB7" w:rsidRPr="009278A1" w14:paraId="15739950" w14:textId="77777777" w:rsidTr="00021860">
        <w:trPr>
          <w:trHeight w:val="309"/>
        </w:trPr>
        <w:tc>
          <w:tcPr>
            <w:tcW w:w="2404" w:type="dxa"/>
            <w:vMerge/>
          </w:tcPr>
          <w:p w14:paraId="406844F3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2A00F4" w14:textId="4DDBC1CC" w:rsidR="004F4BB7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61437548" w14:textId="77777777" w:rsidTr="00021860">
        <w:tc>
          <w:tcPr>
            <w:tcW w:w="2404" w:type="dxa"/>
            <w:hideMark/>
          </w:tcPr>
          <w:p w14:paraId="70AC563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1E73F324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223AFC" w:rsidRPr="009278A1" w14:paraId="05A1E441" w14:textId="77777777" w:rsidTr="00021860">
        <w:tc>
          <w:tcPr>
            <w:tcW w:w="2404" w:type="dxa"/>
            <w:hideMark/>
          </w:tcPr>
          <w:p w14:paraId="73F736C0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6DFC5DA8" w14:textId="7152E4B5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confirmação de entendimento e comprometimento. </w:t>
            </w:r>
          </w:p>
        </w:tc>
      </w:tr>
      <w:tr w:rsidR="00223AFC" w:rsidRPr="009278A1" w14:paraId="14E52400" w14:textId="77777777" w:rsidTr="00021860">
        <w:tc>
          <w:tcPr>
            <w:tcW w:w="2404" w:type="dxa"/>
            <w:hideMark/>
          </w:tcPr>
          <w:p w14:paraId="2EBE4C95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58CC818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223AFC" w:rsidRPr="009278A1" w14:paraId="72D2F1F0" w14:textId="77777777" w:rsidTr="00021860">
        <w:tc>
          <w:tcPr>
            <w:tcW w:w="2404" w:type="dxa"/>
            <w:hideMark/>
          </w:tcPr>
          <w:p w14:paraId="35A2E15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44AB1860" w14:textId="01E38382" w:rsidR="00223AFC" w:rsidRPr="009278A1" w:rsidRDefault="00223AFC" w:rsidP="00223A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304B438B" w14:textId="77777777" w:rsidTr="00021860">
        <w:tc>
          <w:tcPr>
            <w:tcW w:w="2404" w:type="dxa"/>
            <w:hideMark/>
          </w:tcPr>
          <w:p w14:paraId="219886F1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7D7DAD" w14:textId="28BCCE01" w:rsidR="00223AFC" w:rsidRPr="006F0CBB" w:rsidRDefault="004F4BB7" w:rsidP="0002186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CC251D">
              <w:rPr>
                <w:rFonts w:ascii="Arial" w:hAnsi="Arial" w:cs="Arial"/>
              </w:rPr>
              <w:t>.</w:t>
            </w:r>
          </w:p>
        </w:tc>
      </w:tr>
    </w:tbl>
    <w:p w14:paraId="3FF74E4D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66DC6335" w14:textId="77777777" w:rsidTr="00021860">
        <w:tc>
          <w:tcPr>
            <w:tcW w:w="2404" w:type="dxa"/>
            <w:hideMark/>
          </w:tcPr>
          <w:p w14:paraId="2E87746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D8A89FD" w14:textId="21F518FE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solicitação de mudanças</w:t>
            </w:r>
          </w:p>
        </w:tc>
      </w:tr>
      <w:tr w:rsidR="00223AFC" w:rsidRPr="009278A1" w14:paraId="6538F1C3" w14:textId="77777777" w:rsidTr="00021860">
        <w:tc>
          <w:tcPr>
            <w:tcW w:w="2404" w:type="dxa"/>
            <w:vMerge w:val="restart"/>
            <w:hideMark/>
          </w:tcPr>
          <w:p w14:paraId="2FD6E03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647066" w14:textId="1162899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23AFC" w:rsidRPr="009278A1" w14:paraId="129C559E" w14:textId="77777777" w:rsidTr="00021860">
        <w:tc>
          <w:tcPr>
            <w:tcW w:w="2404" w:type="dxa"/>
            <w:vMerge/>
            <w:hideMark/>
          </w:tcPr>
          <w:p w14:paraId="549FB79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529EA2" w14:textId="379C6E82" w:rsidR="00223AFC" w:rsidRPr="009278A1" w:rsidRDefault="00223AFC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</w:t>
            </w:r>
            <w:r w:rsidR="009F227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.</w:t>
            </w:r>
          </w:p>
        </w:tc>
      </w:tr>
      <w:tr w:rsidR="00223AFC" w:rsidRPr="009278A1" w14:paraId="5C17F03E" w14:textId="77777777" w:rsidTr="00021860">
        <w:trPr>
          <w:trHeight w:val="309"/>
        </w:trPr>
        <w:tc>
          <w:tcPr>
            <w:tcW w:w="2404" w:type="dxa"/>
            <w:hideMark/>
          </w:tcPr>
          <w:p w14:paraId="128D3AA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F110C76" w14:textId="2C07A0FC" w:rsidR="00223AFC" w:rsidRPr="00AD3F5A" w:rsidRDefault="00223AFC" w:rsidP="00223AF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por solicitações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46695A5C" w14:textId="77777777" w:rsidTr="00021860">
        <w:tc>
          <w:tcPr>
            <w:tcW w:w="2404" w:type="dxa"/>
            <w:hideMark/>
          </w:tcPr>
          <w:p w14:paraId="1D687183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AD77326" w14:textId="368BC71F" w:rsidR="00223AFC" w:rsidRPr="009278A1" w:rsidRDefault="00223AFC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23AFC" w:rsidRPr="009278A1" w14:paraId="2C8005B6" w14:textId="77777777" w:rsidTr="00021860">
        <w:tc>
          <w:tcPr>
            <w:tcW w:w="2404" w:type="dxa"/>
            <w:hideMark/>
          </w:tcPr>
          <w:p w14:paraId="52BC684B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0F9DC2A" w14:textId="5A96894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Nenhuma. </w:t>
            </w:r>
          </w:p>
        </w:tc>
      </w:tr>
      <w:tr w:rsidR="00223AFC" w:rsidRPr="009278A1" w14:paraId="10547A45" w14:textId="77777777" w:rsidTr="00021860">
        <w:tc>
          <w:tcPr>
            <w:tcW w:w="2404" w:type="dxa"/>
            <w:hideMark/>
          </w:tcPr>
          <w:p w14:paraId="4667D169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7D98F20" w14:textId="70471235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Surgir uma solicitação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</w:t>
            </w:r>
            <w:r w:rsidR="009F227D">
              <w:rPr>
                <w:rFonts w:ascii="Arial" w:hAnsi="Arial" w:cs="Arial"/>
              </w:rPr>
              <w:t>.</w:t>
            </w:r>
          </w:p>
        </w:tc>
      </w:tr>
      <w:tr w:rsidR="00223AFC" w:rsidRPr="009278A1" w14:paraId="4BE3EC36" w14:textId="77777777" w:rsidTr="00021860">
        <w:tc>
          <w:tcPr>
            <w:tcW w:w="2404" w:type="dxa"/>
            <w:hideMark/>
          </w:tcPr>
          <w:p w14:paraId="13E37306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17C06B5F" w14:textId="2B8E8FAE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23AFC" w:rsidRPr="009278A1" w14:paraId="481F1D9F" w14:textId="77777777" w:rsidTr="00021860">
        <w:tc>
          <w:tcPr>
            <w:tcW w:w="2404" w:type="dxa"/>
            <w:hideMark/>
          </w:tcPr>
          <w:p w14:paraId="01E99F26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A8B2BE0" w14:textId="172ADE68" w:rsidR="00223AFC" w:rsidRPr="006F0CBB" w:rsidRDefault="006F0CBB" w:rsidP="00021860">
            <w:pPr>
              <w:rPr>
                <w:rFonts w:ascii="Arial" w:hAnsi="Arial" w:cs="Arial"/>
              </w:rPr>
            </w:pPr>
            <w:r w:rsidRPr="006F0CBB">
              <w:rPr>
                <w:rFonts w:ascii="Arial" w:hAnsi="Arial" w:cs="Arial"/>
              </w:rPr>
              <w:t>Nenhuma.</w:t>
            </w:r>
          </w:p>
        </w:tc>
      </w:tr>
    </w:tbl>
    <w:p w14:paraId="73C02CE6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87999" w:rsidRPr="009278A1" w14:paraId="00C70A71" w14:textId="77777777" w:rsidTr="00021860">
        <w:tc>
          <w:tcPr>
            <w:tcW w:w="2404" w:type="dxa"/>
            <w:hideMark/>
          </w:tcPr>
          <w:p w14:paraId="2670430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BC7F321" w14:textId="3C1ABF58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solicitação de m</w:t>
            </w:r>
            <w:r w:rsidR="00287999">
              <w:rPr>
                <w:rFonts w:ascii="Arial" w:hAnsi="Arial" w:cs="Arial"/>
              </w:rPr>
              <w:t>udança</w:t>
            </w:r>
          </w:p>
        </w:tc>
      </w:tr>
      <w:tr w:rsidR="00287999" w:rsidRPr="009278A1" w14:paraId="641F2E7E" w14:textId="77777777" w:rsidTr="00021860">
        <w:tc>
          <w:tcPr>
            <w:tcW w:w="2404" w:type="dxa"/>
            <w:vMerge w:val="restart"/>
            <w:hideMark/>
          </w:tcPr>
          <w:p w14:paraId="6EE82F2B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C668593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87999" w:rsidRPr="009278A1" w14:paraId="563BFCAC" w14:textId="77777777" w:rsidTr="00021860">
        <w:tc>
          <w:tcPr>
            <w:tcW w:w="2404" w:type="dxa"/>
            <w:vMerge/>
            <w:hideMark/>
          </w:tcPr>
          <w:p w14:paraId="1B478CAA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2EC1706" w14:textId="07C48078" w:rsidR="00287999" w:rsidRPr="009278A1" w:rsidRDefault="00287999" w:rsidP="009F227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227D">
              <w:rPr>
                <w:rFonts w:ascii="Arial" w:hAnsi="Arial" w:cs="Arial"/>
              </w:rPr>
              <w:t>Gerente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F227D" w:rsidRPr="009278A1" w14:paraId="653C0331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8B1E929" w14:textId="0CA1EB2E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C4A9B7E" w14:textId="25D2AD8F" w:rsid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Recolher a assinatura do Gerente de Requisitos para a solicitação de mudança.</w:t>
            </w:r>
          </w:p>
        </w:tc>
      </w:tr>
      <w:tr w:rsidR="009F227D" w:rsidRPr="009278A1" w14:paraId="43D9C894" w14:textId="77777777" w:rsidTr="00021860">
        <w:trPr>
          <w:trHeight w:val="309"/>
        </w:trPr>
        <w:tc>
          <w:tcPr>
            <w:tcW w:w="2404" w:type="dxa"/>
            <w:vMerge/>
            <w:hideMark/>
          </w:tcPr>
          <w:p w14:paraId="565934DD" w14:textId="100AE28D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74DEF15" w14:textId="7CFD7C7D" w:rsidR="009F227D" w:rsidRP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pedido de solicitação de mudança de requisitos.</w:t>
            </w:r>
          </w:p>
        </w:tc>
      </w:tr>
      <w:tr w:rsidR="00287999" w:rsidRPr="009278A1" w14:paraId="3B6ABD2E" w14:textId="77777777" w:rsidTr="00021860">
        <w:tc>
          <w:tcPr>
            <w:tcW w:w="2404" w:type="dxa"/>
            <w:hideMark/>
          </w:tcPr>
          <w:p w14:paraId="14F0A857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6F76CB86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87999" w:rsidRPr="009278A1" w14:paraId="48BF0193" w14:textId="77777777" w:rsidTr="00021860">
        <w:tc>
          <w:tcPr>
            <w:tcW w:w="2404" w:type="dxa"/>
            <w:hideMark/>
          </w:tcPr>
          <w:p w14:paraId="08E85DF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5696E72" w14:textId="6EB1EAD2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287999">
              <w:rPr>
                <w:rFonts w:ascii="Arial" w:hAnsi="Arial" w:cs="Arial"/>
              </w:rPr>
              <w:t xml:space="preserve">. </w:t>
            </w:r>
          </w:p>
        </w:tc>
      </w:tr>
      <w:tr w:rsidR="00287999" w:rsidRPr="009278A1" w14:paraId="4443EA84" w14:textId="77777777" w:rsidTr="00021860">
        <w:tc>
          <w:tcPr>
            <w:tcW w:w="2404" w:type="dxa"/>
            <w:hideMark/>
          </w:tcPr>
          <w:p w14:paraId="62AC4F6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076EE495" w14:textId="1980614F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registro da solicitação.</w:t>
            </w:r>
          </w:p>
        </w:tc>
      </w:tr>
      <w:tr w:rsidR="00287999" w:rsidRPr="009278A1" w14:paraId="0424F5FB" w14:textId="77777777" w:rsidTr="00021860">
        <w:tc>
          <w:tcPr>
            <w:tcW w:w="2404" w:type="dxa"/>
            <w:hideMark/>
          </w:tcPr>
          <w:p w14:paraId="7C88A13E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09EB8D1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87999" w:rsidRPr="009278A1" w14:paraId="4189C91F" w14:textId="77777777" w:rsidTr="00021860">
        <w:tc>
          <w:tcPr>
            <w:tcW w:w="2404" w:type="dxa"/>
            <w:hideMark/>
          </w:tcPr>
          <w:p w14:paraId="18FD5FAC" w14:textId="77777777" w:rsidR="00287999" w:rsidRPr="006F0CBB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4B4C19E2" w14:textId="22EF7CBA" w:rsidR="00287999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287999" w:rsidRPr="006F0CBB">
              <w:rPr>
                <w:rFonts w:ascii="Arial" w:hAnsi="Arial" w:cs="Arial"/>
              </w:rPr>
              <w:t>.</w:t>
            </w:r>
          </w:p>
        </w:tc>
      </w:tr>
    </w:tbl>
    <w:p w14:paraId="1CFD639E" w14:textId="77777777" w:rsidR="00287999" w:rsidRDefault="00287999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F227D" w:rsidRPr="009278A1" w14:paraId="7934E398" w14:textId="77777777" w:rsidTr="00021860">
        <w:tc>
          <w:tcPr>
            <w:tcW w:w="2404" w:type="dxa"/>
            <w:hideMark/>
          </w:tcPr>
          <w:p w14:paraId="33370852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146EE68" w14:textId="6D71EA39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pertinência da solicitação</w:t>
            </w:r>
          </w:p>
        </w:tc>
      </w:tr>
      <w:tr w:rsidR="009F227D" w:rsidRPr="009278A1" w14:paraId="649D5A2D" w14:textId="77777777" w:rsidTr="00021860">
        <w:tc>
          <w:tcPr>
            <w:tcW w:w="2404" w:type="dxa"/>
            <w:vMerge w:val="restart"/>
            <w:hideMark/>
          </w:tcPr>
          <w:p w14:paraId="7D0C39EC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9170EBD" w14:textId="1F87DFDF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Gerente de Requisitos.</w:t>
            </w:r>
          </w:p>
        </w:tc>
      </w:tr>
      <w:tr w:rsidR="009F227D" w:rsidRPr="009278A1" w14:paraId="0AE6882E" w14:textId="77777777" w:rsidTr="00021860">
        <w:tc>
          <w:tcPr>
            <w:tcW w:w="2404" w:type="dxa"/>
            <w:vMerge/>
            <w:hideMark/>
          </w:tcPr>
          <w:p w14:paraId="0399514F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BD0F8D3" w14:textId="21483567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Equipe técnica.</w:t>
            </w:r>
          </w:p>
        </w:tc>
      </w:tr>
      <w:tr w:rsidR="00DE7224" w:rsidRPr="009278A1" w14:paraId="3F53B78E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4902F1CD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11031BF1" w14:textId="541600FC" w:rsidR="00DE7224" w:rsidRP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consistência da solicitação em relação aos objetivos do projeto e da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de requisitos.</w:t>
            </w:r>
          </w:p>
        </w:tc>
      </w:tr>
      <w:tr w:rsidR="00DE7224" w:rsidRPr="009278A1" w14:paraId="74025830" w14:textId="77777777" w:rsidTr="00021860">
        <w:trPr>
          <w:trHeight w:val="309"/>
        </w:trPr>
        <w:tc>
          <w:tcPr>
            <w:tcW w:w="2404" w:type="dxa"/>
            <w:vMerge/>
          </w:tcPr>
          <w:p w14:paraId="4B142099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E33604D" w14:textId="72B3133E" w:rsid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 e ao solicitante o parecer final sobre a alteração.</w:t>
            </w:r>
          </w:p>
        </w:tc>
      </w:tr>
      <w:tr w:rsidR="009F227D" w:rsidRPr="009278A1" w14:paraId="7C1A096D" w14:textId="77777777" w:rsidTr="00021860">
        <w:tc>
          <w:tcPr>
            <w:tcW w:w="2404" w:type="dxa"/>
            <w:hideMark/>
          </w:tcPr>
          <w:p w14:paraId="46A4EF47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07C501C" w14:textId="356ADD4F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uma solicitação de mudança de requisito.</w:t>
            </w:r>
          </w:p>
        </w:tc>
      </w:tr>
      <w:tr w:rsidR="009F227D" w:rsidRPr="009278A1" w14:paraId="311D6D60" w14:textId="77777777" w:rsidTr="00021860">
        <w:tc>
          <w:tcPr>
            <w:tcW w:w="2404" w:type="dxa"/>
            <w:hideMark/>
          </w:tcPr>
          <w:p w14:paraId="0DE890D6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E092D59" w14:textId="55C89AA0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021860">
              <w:rPr>
                <w:rFonts w:ascii="Arial" w:hAnsi="Arial" w:cs="Arial"/>
              </w:rPr>
              <w:t>.</w:t>
            </w:r>
          </w:p>
        </w:tc>
      </w:tr>
      <w:tr w:rsidR="009F227D" w:rsidRPr="009278A1" w14:paraId="36970E3C" w14:textId="77777777" w:rsidTr="00021860">
        <w:tc>
          <w:tcPr>
            <w:tcW w:w="2404" w:type="dxa"/>
            <w:hideMark/>
          </w:tcPr>
          <w:p w14:paraId="50F9BEA3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81346FD" w14:textId="0FB17BF2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sobre a consistência da solicitação.</w:t>
            </w:r>
          </w:p>
        </w:tc>
      </w:tr>
      <w:tr w:rsidR="009F227D" w:rsidRPr="009278A1" w14:paraId="6BF2B43D" w14:textId="77777777" w:rsidTr="00021860">
        <w:tc>
          <w:tcPr>
            <w:tcW w:w="2404" w:type="dxa"/>
            <w:hideMark/>
          </w:tcPr>
          <w:p w14:paraId="5C09E1B9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02254C74" w14:textId="77777777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9F227D" w:rsidRPr="009278A1" w14:paraId="50C99314" w14:textId="77777777" w:rsidTr="00021860">
        <w:tc>
          <w:tcPr>
            <w:tcW w:w="2404" w:type="dxa"/>
            <w:hideMark/>
          </w:tcPr>
          <w:p w14:paraId="58F9678C" w14:textId="77777777" w:rsidR="009F227D" w:rsidRPr="006F0CBB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06391A" w14:textId="77777777" w:rsidR="009F227D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C903466" w14:textId="77777777" w:rsidR="009F227D" w:rsidRDefault="009F227D" w:rsidP="00D42235">
      <w:pPr>
        <w:ind w:left="360"/>
        <w:rPr>
          <w:bCs/>
        </w:rPr>
      </w:pPr>
    </w:p>
    <w:p w14:paraId="3F547574" w14:textId="77777777" w:rsidR="00021860" w:rsidRDefault="0002186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21860" w:rsidRPr="009278A1" w14:paraId="3F726464" w14:textId="77777777" w:rsidTr="00021860">
        <w:tc>
          <w:tcPr>
            <w:tcW w:w="2404" w:type="dxa"/>
            <w:hideMark/>
          </w:tcPr>
          <w:p w14:paraId="275A2AE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2C3176" w14:textId="15FF635F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os impactos da mudança</w:t>
            </w:r>
          </w:p>
        </w:tc>
      </w:tr>
      <w:tr w:rsidR="00021860" w:rsidRPr="009278A1" w14:paraId="0CFAB7E2" w14:textId="77777777" w:rsidTr="00021860">
        <w:tc>
          <w:tcPr>
            <w:tcW w:w="2404" w:type="dxa"/>
            <w:vMerge w:val="restart"/>
            <w:hideMark/>
          </w:tcPr>
          <w:p w14:paraId="2282391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8D48B8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021860" w:rsidRPr="009278A1" w14:paraId="428C9532" w14:textId="77777777" w:rsidTr="00021860">
        <w:tc>
          <w:tcPr>
            <w:tcW w:w="2404" w:type="dxa"/>
            <w:vMerge/>
            <w:hideMark/>
          </w:tcPr>
          <w:p w14:paraId="096CFECB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77733C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33AB6648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644752F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3A5333C" w14:textId="73DF219D" w:rsidR="00DE7224" w:rsidRP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os impactos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em relação a todo o projeto com base na rastreabilidade dos requisitos e artefatos e com o auxílio de outros gerentes, se necessário.</w:t>
            </w:r>
          </w:p>
        </w:tc>
      </w:tr>
      <w:tr w:rsidR="00DE7224" w:rsidRPr="009278A1" w14:paraId="435E9F31" w14:textId="77777777" w:rsidTr="00021860">
        <w:trPr>
          <w:trHeight w:val="309"/>
        </w:trPr>
        <w:tc>
          <w:tcPr>
            <w:tcW w:w="2404" w:type="dxa"/>
            <w:vMerge/>
          </w:tcPr>
          <w:p w14:paraId="0026B3A5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7C6740A" w14:textId="2ADC6BC3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Comunicar aos interessados e ao solicitante o parecer final sobre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ou não da mudança.</w:t>
            </w:r>
          </w:p>
        </w:tc>
      </w:tr>
      <w:tr w:rsidR="00DE7224" w:rsidRPr="009278A1" w14:paraId="5D9C1CC5" w14:textId="77777777" w:rsidTr="00021860">
        <w:trPr>
          <w:trHeight w:val="309"/>
        </w:trPr>
        <w:tc>
          <w:tcPr>
            <w:tcW w:w="2404" w:type="dxa"/>
            <w:vMerge/>
          </w:tcPr>
          <w:p w14:paraId="10BB9D38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8B2877" w14:textId="651EE2FE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Em caso positivo de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>, definir os responsáveis e os prazos.</w:t>
            </w:r>
          </w:p>
        </w:tc>
      </w:tr>
      <w:tr w:rsidR="00DE7224" w:rsidRPr="009278A1" w14:paraId="7B726C81" w14:textId="77777777" w:rsidTr="00021860">
        <w:trPr>
          <w:trHeight w:val="309"/>
        </w:trPr>
        <w:tc>
          <w:tcPr>
            <w:tcW w:w="2404" w:type="dxa"/>
            <w:vMerge/>
          </w:tcPr>
          <w:p w14:paraId="6B7467C7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BE37E0" w14:textId="6CF70B3A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Monitorar e auxiliar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da mudança.</w:t>
            </w:r>
          </w:p>
        </w:tc>
      </w:tr>
      <w:tr w:rsidR="00021860" w:rsidRPr="009278A1" w14:paraId="2F366178" w14:textId="77777777" w:rsidTr="00021860">
        <w:tc>
          <w:tcPr>
            <w:tcW w:w="2404" w:type="dxa"/>
            <w:hideMark/>
          </w:tcPr>
          <w:p w14:paraId="517F97B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26EB62B4" w14:textId="769C6CF2" w:rsidR="00021860" w:rsidRPr="009278A1" w:rsidRDefault="00DE7224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Consistência da solicitação de mudança avaliada.</w:t>
            </w:r>
          </w:p>
        </w:tc>
      </w:tr>
      <w:tr w:rsidR="00021860" w:rsidRPr="009278A1" w14:paraId="0D6745EC" w14:textId="77777777" w:rsidTr="00021860">
        <w:tc>
          <w:tcPr>
            <w:tcW w:w="2404" w:type="dxa"/>
            <w:hideMark/>
          </w:tcPr>
          <w:p w14:paraId="5445F669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B0AEE5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021860" w:rsidRPr="009278A1" w14:paraId="48D0CAC2" w14:textId="77777777" w:rsidTr="00021860">
        <w:tc>
          <w:tcPr>
            <w:tcW w:w="2404" w:type="dxa"/>
            <w:hideMark/>
          </w:tcPr>
          <w:p w14:paraId="4DF223EF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D596050" w14:textId="54159F2E" w:rsidR="00021860" w:rsidRPr="009278A1" w:rsidRDefault="00021860" w:rsidP="00DE72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</w:t>
            </w:r>
            <w:r w:rsidR="00DE7224">
              <w:rPr>
                <w:rFonts w:ascii="Arial" w:hAnsi="Arial" w:cs="Arial"/>
              </w:rPr>
              <w:t xml:space="preserve">cer final sobre a </w:t>
            </w:r>
            <w:proofErr w:type="gramStart"/>
            <w:r w:rsidR="00DE7224">
              <w:rPr>
                <w:rFonts w:ascii="Arial" w:hAnsi="Arial" w:cs="Arial"/>
              </w:rPr>
              <w:t>implementação</w:t>
            </w:r>
            <w:proofErr w:type="gramEnd"/>
            <w:r w:rsidR="00DE7224">
              <w:rPr>
                <w:rFonts w:ascii="Arial" w:hAnsi="Arial" w:cs="Arial"/>
              </w:rPr>
              <w:t xml:space="preserve"> da mudança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21860" w:rsidRPr="009278A1" w14:paraId="4F894BD8" w14:textId="77777777" w:rsidTr="00021860">
        <w:tc>
          <w:tcPr>
            <w:tcW w:w="2404" w:type="dxa"/>
            <w:hideMark/>
          </w:tcPr>
          <w:p w14:paraId="0CFF4B5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38F95045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021860" w:rsidRPr="009278A1" w14:paraId="5F4E7DBC" w14:textId="77777777" w:rsidTr="00021860">
        <w:tc>
          <w:tcPr>
            <w:tcW w:w="2404" w:type="dxa"/>
            <w:hideMark/>
          </w:tcPr>
          <w:p w14:paraId="612F8312" w14:textId="77777777" w:rsidR="00021860" w:rsidRPr="006F0CBB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6C42F10" w14:textId="77777777" w:rsidR="00021860" w:rsidRPr="006F0CBB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6ECB467" w14:textId="77777777" w:rsidR="00021860" w:rsidRDefault="00021860" w:rsidP="00D42235">
      <w:pPr>
        <w:ind w:left="360"/>
        <w:rPr>
          <w:bCs/>
        </w:rPr>
      </w:pPr>
    </w:p>
    <w:p w14:paraId="486E110D" w14:textId="77777777" w:rsidR="00DE7224" w:rsidRDefault="00DE7224" w:rsidP="00D42235">
      <w:pPr>
        <w:ind w:left="360"/>
        <w:rPr>
          <w:bCs/>
        </w:rPr>
      </w:pPr>
    </w:p>
    <w:p w14:paraId="67B1AAE7" w14:textId="77777777" w:rsidR="00FB1DBB" w:rsidRDefault="00FB1DBB" w:rsidP="00D42235">
      <w:pPr>
        <w:ind w:left="360"/>
        <w:rPr>
          <w:bCs/>
        </w:rPr>
      </w:pPr>
    </w:p>
    <w:p w14:paraId="25F66152" w14:textId="77777777" w:rsidR="00FB1DBB" w:rsidRDefault="00FB1DBB" w:rsidP="00D42235">
      <w:pPr>
        <w:ind w:left="360"/>
        <w:rPr>
          <w:bCs/>
        </w:rPr>
      </w:pPr>
    </w:p>
    <w:p w14:paraId="780054DC" w14:textId="77777777" w:rsidR="00FB1DBB" w:rsidRDefault="00FB1DBB" w:rsidP="00D42235">
      <w:pPr>
        <w:ind w:left="360"/>
        <w:rPr>
          <w:bCs/>
        </w:rPr>
      </w:pPr>
    </w:p>
    <w:p w14:paraId="4190F969" w14:textId="77777777" w:rsidR="00DE7224" w:rsidRDefault="00DE7224" w:rsidP="00D42235">
      <w:pPr>
        <w:ind w:left="360"/>
        <w:rPr>
          <w:bCs/>
        </w:rPr>
      </w:pPr>
    </w:p>
    <w:p w14:paraId="71BD1B3E" w14:textId="77777777" w:rsidR="00DE7224" w:rsidRDefault="00DE7224" w:rsidP="00D42235">
      <w:pPr>
        <w:ind w:left="360"/>
        <w:rPr>
          <w:bCs/>
        </w:rPr>
      </w:pPr>
    </w:p>
    <w:p w14:paraId="7ECAFB27" w14:textId="77777777" w:rsidR="00DE7224" w:rsidRDefault="00DE7224" w:rsidP="00D42235">
      <w:pPr>
        <w:ind w:left="360"/>
        <w:rPr>
          <w:bCs/>
        </w:rPr>
      </w:pPr>
    </w:p>
    <w:p w14:paraId="4C11FB15" w14:textId="77777777" w:rsidR="00DE7224" w:rsidRDefault="00DE7224" w:rsidP="00D42235">
      <w:pPr>
        <w:ind w:left="360"/>
        <w:rPr>
          <w:bCs/>
        </w:rPr>
      </w:pPr>
    </w:p>
    <w:p w14:paraId="4E2686AB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5053B31E" w14:textId="77777777" w:rsidTr="002C2D6E">
        <w:tc>
          <w:tcPr>
            <w:tcW w:w="2404" w:type="dxa"/>
            <w:hideMark/>
          </w:tcPr>
          <w:p w14:paraId="1B6C88EF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2DCDEEED" w14:textId="3C2D0540" w:rsidR="00DE7224" w:rsidRPr="009278A1" w:rsidRDefault="00DE7224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mudança</w:t>
            </w:r>
          </w:p>
        </w:tc>
      </w:tr>
      <w:tr w:rsidR="00DE7224" w:rsidRPr="009278A1" w14:paraId="2FA2A67A" w14:textId="77777777" w:rsidTr="002C2D6E">
        <w:tc>
          <w:tcPr>
            <w:tcW w:w="2404" w:type="dxa"/>
            <w:vMerge w:val="restart"/>
            <w:hideMark/>
          </w:tcPr>
          <w:p w14:paraId="360B6881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B4F833" w14:textId="66E8B5F7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6664F707" w14:textId="77777777" w:rsidTr="002C2D6E">
        <w:tc>
          <w:tcPr>
            <w:tcW w:w="2404" w:type="dxa"/>
            <w:vMerge/>
            <w:hideMark/>
          </w:tcPr>
          <w:p w14:paraId="0DD96A05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C4F12B" w14:textId="0899BB1F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DE7224" w:rsidRPr="009278A1" w14:paraId="35D7BF96" w14:textId="77777777" w:rsidTr="002C2D6E">
        <w:trPr>
          <w:trHeight w:val="309"/>
        </w:trPr>
        <w:tc>
          <w:tcPr>
            <w:tcW w:w="2404" w:type="dxa"/>
          </w:tcPr>
          <w:p w14:paraId="4A65C3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522378A2" w14:textId="2BE3CE3D" w:rsidR="00DE7224" w:rsidRPr="00DE7224" w:rsidRDefault="00DE7224" w:rsidP="00DE7224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 solicitada</w:t>
            </w:r>
            <w:r w:rsidR="004B41AD">
              <w:rPr>
                <w:rFonts w:ascii="Arial" w:hAnsi="Arial" w:cs="Arial"/>
              </w:rPr>
              <w:t xml:space="preserve"> na </w:t>
            </w:r>
            <w:proofErr w:type="spellStart"/>
            <w:r w:rsidR="004B41AD">
              <w:rPr>
                <w:rFonts w:ascii="Arial" w:hAnsi="Arial" w:cs="Arial"/>
              </w:rPr>
              <w:t>baseline</w:t>
            </w:r>
            <w:proofErr w:type="spellEnd"/>
            <w:r w:rsidR="004B41AD">
              <w:rPr>
                <w:rFonts w:ascii="Arial" w:hAnsi="Arial" w:cs="Arial"/>
              </w:rPr>
              <w:t xml:space="preserve"> dos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7224" w:rsidRPr="009278A1" w14:paraId="20FDF1B7" w14:textId="77777777" w:rsidTr="002C2D6E">
        <w:tc>
          <w:tcPr>
            <w:tcW w:w="2404" w:type="dxa"/>
            <w:hideMark/>
          </w:tcPr>
          <w:p w14:paraId="30DDA41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1EC4ACA" w14:textId="74A390E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pelo Gerente e Requisitos.</w:t>
            </w:r>
          </w:p>
        </w:tc>
      </w:tr>
      <w:tr w:rsidR="00DE7224" w:rsidRPr="009278A1" w14:paraId="6F5DEFBD" w14:textId="77777777" w:rsidTr="002C2D6E">
        <w:tc>
          <w:tcPr>
            <w:tcW w:w="2404" w:type="dxa"/>
            <w:hideMark/>
          </w:tcPr>
          <w:p w14:paraId="492EB42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FC1F843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DE7224" w:rsidRPr="009278A1" w14:paraId="4E7516D7" w14:textId="77777777" w:rsidTr="002C2D6E">
        <w:tc>
          <w:tcPr>
            <w:tcW w:w="2404" w:type="dxa"/>
            <w:hideMark/>
          </w:tcPr>
          <w:p w14:paraId="01C317D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3476D924" w14:textId="7694E69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Fim do prazo para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mudança.</w:t>
            </w:r>
          </w:p>
        </w:tc>
      </w:tr>
      <w:tr w:rsidR="00DE7224" w:rsidRPr="009278A1" w14:paraId="03C86B9C" w14:textId="77777777" w:rsidTr="002C2D6E">
        <w:tc>
          <w:tcPr>
            <w:tcW w:w="2404" w:type="dxa"/>
            <w:hideMark/>
          </w:tcPr>
          <w:p w14:paraId="7CFA2200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2F7496C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DE7224" w:rsidRPr="009278A1" w14:paraId="289FBCB3" w14:textId="77777777" w:rsidTr="002C2D6E">
        <w:tc>
          <w:tcPr>
            <w:tcW w:w="2404" w:type="dxa"/>
            <w:hideMark/>
          </w:tcPr>
          <w:p w14:paraId="3AD4FC11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17D6DB17" w14:textId="1770144C" w:rsidR="00DE7224" w:rsidRPr="006F0CBB" w:rsidRDefault="004F4BB7" w:rsidP="002C2D6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F4BB7"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DE7224" w:rsidRPr="004F4BB7">
              <w:rPr>
                <w:rFonts w:ascii="Arial" w:hAnsi="Arial" w:cs="Arial"/>
              </w:rPr>
              <w:t>.</w:t>
            </w:r>
          </w:p>
        </w:tc>
      </w:tr>
    </w:tbl>
    <w:p w14:paraId="3AA2F0E6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65DE5064" w14:textId="77777777" w:rsidTr="002C2D6E">
        <w:tc>
          <w:tcPr>
            <w:tcW w:w="2404" w:type="dxa"/>
            <w:hideMark/>
          </w:tcPr>
          <w:p w14:paraId="037AB5FE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5A49469" w14:textId="1BEB56BA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registro de solicitações</w:t>
            </w:r>
          </w:p>
        </w:tc>
      </w:tr>
      <w:tr w:rsidR="00DE7224" w:rsidRPr="009278A1" w14:paraId="5E5DC391" w14:textId="77777777" w:rsidTr="002C2D6E">
        <w:tc>
          <w:tcPr>
            <w:tcW w:w="2404" w:type="dxa"/>
            <w:vMerge w:val="restart"/>
            <w:hideMark/>
          </w:tcPr>
          <w:p w14:paraId="1CBEFA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5A74DBA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4D327E15" w14:textId="77777777" w:rsidTr="002C2D6E">
        <w:tc>
          <w:tcPr>
            <w:tcW w:w="2404" w:type="dxa"/>
            <w:vMerge/>
            <w:hideMark/>
          </w:tcPr>
          <w:p w14:paraId="4E247A3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70DF46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9D4E9B" w:rsidRPr="009278A1" w14:paraId="78BDD7C2" w14:textId="77777777" w:rsidTr="002C2D6E">
        <w:trPr>
          <w:trHeight w:val="309"/>
        </w:trPr>
        <w:tc>
          <w:tcPr>
            <w:tcW w:w="2404" w:type="dxa"/>
            <w:vMerge w:val="restart"/>
          </w:tcPr>
          <w:p w14:paraId="20DBD932" w14:textId="23AE66DD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2D28291C" w14:textId="08339433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a lista de solicitações de mudanças de requisitos informando as informações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9D4E9B" w:rsidRPr="009278A1" w14:paraId="7A0BA7DE" w14:textId="77777777" w:rsidTr="002C2D6E">
        <w:trPr>
          <w:trHeight w:val="309"/>
        </w:trPr>
        <w:tc>
          <w:tcPr>
            <w:tcW w:w="2404" w:type="dxa"/>
            <w:vMerge/>
          </w:tcPr>
          <w:p w14:paraId="251BDCEC" w14:textId="30400938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8F715CA" w14:textId="6ADDB8CB" w:rsidR="009D4E9B" w:rsidRPr="00DE7224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Parecer Final de Mudança obter as assinaturas do Gerente de Requisitos e do solicitante.</w:t>
            </w:r>
          </w:p>
        </w:tc>
      </w:tr>
      <w:tr w:rsidR="009D4E9B" w:rsidRPr="009278A1" w14:paraId="43D3D95F" w14:textId="77777777" w:rsidTr="002C2D6E">
        <w:trPr>
          <w:trHeight w:val="309"/>
        </w:trPr>
        <w:tc>
          <w:tcPr>
            <w:tcW w:w="2404" w:type="dxa"/>
            <w:vMerge/>
          </w:tcPr>
          <w:p w14:paraId="3E5D195D" w14:textId="77777777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4A2C7B3" w14:textId="07F0B6AF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interessados.</w:t>
            </w:r>
          </w:p>
        </w:tc>
      </w:tr>
      <w:tr w:rsidR="00DE7224" w:rsidRPr="009278A1" w14:paraId="51B092AF" w14:textId="77777777" w:rsidTr="002C2D6E">
        <w:tc>
          <w:tcPr>
            <w:tcW w:w="2404" w:type="dxa"/>
            <w:hideMark/>
          </w:tcPr>
          <w:p w14:paraId="2C33E669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5E1B203C" w14:textId="3B2BD2DE" w:rsidR="00DE7224" w:rsidRPr="009278A1" w:rsidRDefault="004B41AD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requisitos implementada.</w:t>
            </w:r>
          </w:p>
        </w:tc>
      </w:tr>
      <w:tr w:rsidR="00DE7224" w:rsidRPr="009278A1" w14:paraId="320D02FC" w14:textId="77777777" w:rsidTr="002C2D6E">
        <w:tc>
          <w:tcPr>
            <w:tcW w:w="2404" w:type="dxa"/>
            <w:hideMark/>
          </w:tcPr>
          <w:p w14:paraId="7DF82B32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349E2562" w14:textId="2E6F0096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23351EED" w14:textId="77777777" w:rsidTr="002C2D6E">
        <w:tc>
          <w:tcPr>
            <w:tcW w:w="2404" w:type="dxa"/>
            <w:hideMark/>
          </w:tcPr>
          <w:p w14:paraId="383843F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6194C421" w14:textId="23D0AB53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da atualização da lista de solicitações de mudança de requisitos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1285DEE4" w14:textId="77777777" w:rsidTr="002C2D6E">
        <w:tc>
          <w:tcPr>
            <w:tcW w:w="2404" w:type="dxa"/>
            <w:hideMark/>
          </w:tcPr>
          <w:p w14:paraId="47F02404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62A296F3" w14:textId="4AC44146" w:rsidR="00DE7224" w:rsidRPr="009278A1" w:rsidRDefault="009D4E9B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de Mudança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0BA3C40D" w14:textId="77777777" w:rsidTr="002C2D6E">
        <w:tc>
          <w:tcPr>
            <w:tcW w:w="2404" w:type="dxa"/>
            <w:hideMark/>
          </w:tcPr>
          <w:p w14:paraId="34C498E9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52AF271" w14:textId="058BB46F" w:rsidR="00DE7224" w:rsidRPr="006F0CBB" w:rsidRDefault="004B41AD" w:rsidP="002C2D6E">
            <w:pPr>
              <w:rPr>
                <w:rFonts w:ascii="Arial" w:hAnsi="Arial" w:cs="Arial"/>
              </w:rPr>
            </w:pPr>
            <w:r w:rsidRPr="004B41AD">
              <w:rPr>
                <w:rFonts w:ascii="Arial" w:hAnsi="Arial" w:cs="Arial"/>
                <w:color w:val="000000" w:themeColor="text1"/>
              </w:rPr>
              <w:t>Microsoft Excel</w:t>
            </w:r>
            <w:r w:rsidR="00DE7224" w:rsidRPr="004B41A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1F11DB1" w14:textId="77777777" w:rsidR="00DE7224" w:rsidRPr="00D42235" w:rsidRDefault="00DE7224" w:rsidP="00D42235">
      <w:pPr>
        <w:ind w:left="360"/>
        <w:rPr>
          <w:bCs/>
        </w:rPr>
      </w:pPr>
    </w:p>
    <w:sectPr w:rsidR="00DE7224" w:rsidRPr="00D42235" w:rsidSect="009F251C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672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A56AE4"/>
    <w:multiLevelType w:val="hybridMultilevel"/>
    <w:tmpl w:val="018CD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463D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F594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465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C4ECE"/>
    <w:multiLevelType w:val="hybridMultilevel"/>
    <w:tmpl w:val="12F0E5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410B6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00474"/>
    <w:multiLevelType w:val="hybridMultilevel"/>
    <w:tmpl w:val="2194B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35C6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6A6E44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86FD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1B395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91B19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A214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302D48"/>
    <w:multiLevelType w:val="hybridMultilevel"/>
    <w:tmpl w:val="E354BC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F2773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433B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4"/>
  </w:num>
  <w:num w:numId="5">
    <w:abstractNumId w:val="18"/>
  </w:num>
  <w:num w:numId="6">
    <w:abstractNumId w:val="0"/>
  </w:num>
  <w:num w:numId="7">
    <w:abstractNumId w:val="9"/>
  </w:num>
  <w:num w:numId="8">
    <w:abstractNumId w:val="21"/>
  </w:num>
  <w:num w:numId="9">
    <w:abstractNumId w:val="26"/>
  </w:num>
  <w:num w:numId="10">
    <w:abstractNumId w:val="22"/>
  </w:num>
  <w:num w:numId="11">
    <w:abstractNumId w:val="12"/>
  </w:num>
  <w:num w:numId="12">
    <w:abstractNumId w:val="1"/>
  </w:num>
  <w:num w:numId="13">
    <w:abstractNumId w:val="31"/>
  </w:num>
  <w:num w:numId="14">
    <w:abstractNumId w:val="27"/>
  </w:num>
  <w:num w:numId="15">
    <w:abstractNumId w:val="3"/>
  </w:num>
  <w:num w:numId="16">
    <w:abstractNumId w:val="28"/>
  </w:num>
  <w:num w:numId="17">
    <w:abstractNumId w:val="6"/>
  </w:num>
  <w:num w:numId="18">
    <w:abstractNumId w:val="14"/>
  </w:num>
  <w:num w:numId="19">
    <w:abstractNumId w:val="7"/>
  </w:num>
  <w:num w:numId="20">
    <w:abstractNumId w:val="17"/>
  </w:num>
  <w:num w:numId="21">
    <w:abstractNumId w:val="5"/>
  </w:num>
  <w:num w:numId="22">
    <w:abstractNumId w:val="25"/>
  </w:num>
  <w:num w:numId="23">
    <w:abstractNumId w:val="30"/>
  </w:num>
  <w:num w:numId="24">
    <w:abstractNumId w:val="19"/>
  </w:num>
  <w:num w:numId="25">
    <w:abstractNumId w:val="29"/>
  </w:num>
  <w:num w:numId="26">
    <w:abstractNumId w:val="20"/>
  </w:num>
  <w:num w:numId="27">
    <w:abstractNumId w:val="23"/>
  </w:num>
  <w:num w:numId="28">
    <w:abstractNumId w:val="24"/>
  </w:num>
  <w:num w:numId="29">
    <w:abstractNumId w:val="2"/>
  </w:num>
  <w:num w:numId="30">
    <w:abstractNumId w:val="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21860"/>
    <w:rsid w:val="000219B9"/>
    <w:rsid w:val="0005139A"/>
    <w:rsid w:val="000A636C"/>
    <w:rsid w:val="000F2EB9"/>
    <w:rsid w:val="00196B7B"/>
    <w:rsid w:val="001D313E"/>
    <w:rsid w:val="001D5532"/>
    <w:rsid w:val="00223AFC"/>
    <w:rsid w:val="00225C5E"/>
    <w:rsid w:val="00245B8E"/>
    <w:rsid w:val="00250ABE"/>
    <w:rsid w:val="00253607"/>
    <w:rsid w:val="00262F25"/>
    <w:rsid w:val="002819B8"/>
    <w:rsid w:val="00287999"/>
    <w:rsid w:val="00293F85"/>
    <w:rsid w:val="002C2D6E"/>
    <w:rsid w:val="0031041A"/>
    <w:rsid w:val="003158B0"/>
    <w:rsid w:val="00374679"/>
    <w:rsid w:val="00380536"/>
    <w:rsid w:val="003B13A2"/>
    <w:rsid w:val="003D6BF6"/>
    <w:rsid w:val="003D7FBD"/>
    <w:rsid w:val="003E59E3"/>
    <w:rsid w:val="0045228B"/>
    <w:rsid w:val="0047271A"/>
    <w:rsid w:val="004B41AD"/>
    <w:rsid w:val="004E28E3"/>
    <w:rsid w:val="004F4BB7"/>
    <w:rsid w:val="004F7EA2"/>
    <w:rsid w:val="005006A3"/>
    <w:rsid w:val="00552A74"/>
    <w:rsid w:val="00554360"/>
    <w:rsid w:val="005666CE"/>
    <w:rsid w:val="005B01FB"/>
    <w:rsid w:val="005B3140"/>
    <w:rsid w:val="005C0996"/>
    <w:rsid w:val="005C628E"/>
    <w:rsid w:val="005C794D"/>
    <w:rsid w:val="005D5603"/>
    <w:rsid w:val="005E6B2C"/>
    <w:rsid w:val="00631719"/>
    <w:rsid w:val="0068549F"/>
    <w:rsid w:val="00687E95"/>
    <w:rsid w:val="006A1E2A"/>
    <w:rsid w:val="006B381F"/>
    <w:rsid w:val="006C2F2D"/>
    <w:rsid w:val="006F0CBB"/>
    <w:rsid w:val="006F6307"/>
    <w:rsid w:val="007375EC"/>
    <w:rsid w:val="007423DB"/>
    <w:rsid w:val="007B21FD"/>
    <w:rsid w:val="007F34E4"/>
    <w:rsid w:val="008110C5"/>
    <w:rsid w:val="00824451"/>
    <w:rsid w:val="008671B7"/>
    <w:rsid w:val="00877C04"/>
    <w:rsid w:val="008B2C76"/>
    <w:rsid w:val="008D342B"/>
    <w:rsid w:val="009278A1"/>
    <w:rsid w:val="009D4E9B"/>
    <w:rsid w:val="009E070B"/>
    <w:rsid w:val="009F227D"/>
    <w:rsid w:val="009F251C"/>
    <w:rsid w:val="00A27405"/>
    <w:rsid w:val="00A36392"/>
    <w:rsid w:val="00A445DE"/>
    <w:rsid w:val="00A502C7"/>
    <w:rsid w:val="00AB6BB6"/>
    <w:rsid w:val="00AD3F5A"/>
    <w:rsid w:val="00AD76BA"/>
    <w:rsid w:val="00AE3398"/>
    <w:rsid w:val="00B15FAD"/>
    <w:rsid w:val="00B1656C"/>
    <w:rsid w:val="00BB2B60"/>
    <w:rsid w:val="00BC0A62"/>
    <w:rsid w:val="00BC6AD7"/>
    <w:rsid w:val="00BF0B43"/>
    <w:rsid w:val="00BF7895"/>
    <w:rsid w:val="00C657F6"/>
    <w:rsid w:val="00C921DE"/>
    <w:rsid w:val="00CA2F04"/>
    <w:rsid w:val="00CC251D"/>
    <w:rsid w:val="00CD5FE3"/>
    <w:rsid w:val="00CF0C45"/>
    <w:rsid w:val="00D252EF"/>
    <w:rsid w:val="00D42235"/>
    <w:rsid w:val="00D42C31"/>
    <w:rsid w:val="00D44020"/>
    <w:rsid w:val="00D578B1"/>
    <w:rsid w:val="00D6338B"/>
    <w:rsid w:val="00D95CDD"/>
    <w:rsid w:val="00DC4BAE"/>
    <w:rsid w:val="00DD4701"/>
    <w:rsid w:val="00DE7224"/>
    <w:rsid w:val="00E122F3"/>
    <w:rsid w:val="00E14128"/>
    <w:rsid w:val="00E176CD"/>
    <w:rsid w:val="00E5347C"/>
    <w:rsid w:val="00E62C91"/>
    <w:rsid w:val="00E7118D"/>
    <w:rsid w:val="00E73404"/>
    <w:rsid w:val="00E875FB"/>
    <w:rsid w:val="00EA0C7B"/>
    <w:rsid w:val="00EC566F"/>
    <w:rsid w:val="00EC6CF1"/>
    <w:rsid w:val="00F053F5"/>
    <w:rsid w:val="00FB1DBB"/>
    <w:rsid w:val="00FB32B3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01-Imagens/03-Gerencia_de_Mudanca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-Imagens/02-Gerencia_de_Requsisito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2306</Words>
  <Characters>12457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40</cp:revision>
  <dcterms:created xsi:type="dcterms:W3CDTF">2017-09-29T04:39:00Z</dcterms:created>
  <dcterms:modified xsi:type="dcterms:W3CDTF">2017-10-13T16:42:00Z</dcterms:modified>
</cp:coreProperties>
</file>