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6590" w14:textId="0BCE6E4F" w:rsidR="00D63D67" w:rsidRDefault="00D976A0">
      <w:r>
        <w:t xml:space="preserve">Aula de </w:t>
      </w:r>
      <w:proofErr w:type="spellStart"/>
      <w:r>
        <w:t>frânces</w:t>
      </w:r>
      <w:proofErr w:type="spellEnd"/>
      <w:r>
        <w:t xml:space="preserve"> 01</w:t>
      </w:r>
    </w:p>
    <w:p w14:paraId="55F7CDB1" w14:textId="3E89DD10" w:rsidR="00D976A0" w:rsidRDefault="00D976A0">
      <w:proofErr w:type="gramStart"/>
      <w:r>
        <w:t>Saudações :</w:t>
      </w:r>
      <w:proofErr w:type="gramEnd"/>
    </w:p>
    <w:p w14:paraId="36E08479" w14:textId="3D957C12" w:rsidR="00D976A0" w:rsidRDefault="00D976A0">
      <w:r>
        <w:t xml:space="preserve">Bonjour – bom dia / boa tarde – iniciado em frases com pessoas menos íntimas </w:t>
      </w:r>
    </w:p>
    <w:p w14:paraId="7B33FEBB" w14:textId="6F392B44" w:rsidR="00D976A0" w:rsidRDefault="00D976A0">
      <w:proofErr w:type="spellStart"/>
      <w:r>
        <w:t>Salut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salhu</w:t>
      </w:r>
      <w:proofErr w:type="spellEnd"/>
      <w:proofErr w:type="gramEnd"/>
      <w:r>
        <w:t xml:space="preserve">) – utilizado para pessoas mais íntimas </w:t>
      </w:r>
    </w:p>
    <w:p w14:paraId="01B6E519" w14:textId="781748A8" w:rsidR="00D976A0" w:rsidRDefault="00D976A0">
      <w:proofErr w:type="spellStart"/>
      <w:r>
        <w:t>Bonsoir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bonsuar</w:t>
      </w:r>
      <w:proofErr w:type="spellEnd"/>
      <w:proofErr w:type="gramEnd"/>
      <w:r>
        <w:t xml:space="preserve">) – utilizado a noite </w:t>
      </w:r>
    </w:p>
    <w:p w14:paraId="531D870C" w14:textId="2F5C43C5" w:rsidR="00D976A0" w:rsidRDefault="00D976A0">
      <w:proofErr w:type="spellStart"/>
      <w:r>
        <w:t>Coucou</w:t>
      </w:r>
      <w:proofErr w:type="spellEnd"/>
      <w:r>
        <w:t xml:space="preserve"> (</w:t>
      </w:r>
      <w:proofErr w:type="spellStart"/>
      <w:r>
        <w:t>cucul</w:t>
      </w:r>
      <w:proofErr w:type="spellEnd"/>
      <w:r>
        <w:t xml:space="preserve">)- muito íntimo- pouco usado </w:t>
      </w:r>
    </w:p>
    <w:p w14:paraId="08D6BB42" w14:textId="79E7EBF3" w:rsidR="00D976A0" w:rsidRDefault="00D976A0">
      <w:proofErr w:type="gramStart"/>
      <w:r>
        <w:t>Despedidas :</w:t>
      </w:r>
      <w:proofErr w:type="gramEnd"/>
    </w:p>
    <w:p w14:paraId="797F742E" w14:textId="2ADA36DB" w:rsidR="00D976A0" w:rsidRDefault="00D976A0">
      <w:proofErr w:type="spellStart"/>
      <w:r>
        <w:t>Au</w:t>
      </w:r>
      <w:proofErr w:type="spellEnd"/>
      <w:r>
        <w:t xml:space="preserve"> </w:t>
      </w:r>
      <w:proofErr w:type="spellStart"/>
      <w:r>
        <w:t>revoir</w:t>
      </w:r>
      <w:proofErr w:type="spellEnd"/>
      <w:r>
        <w:t xml:space="preserve"> </w:t>
      </w:r>
      <w:proofErr w:type="gramStart"/>
      <w:r>
        <w:t>( ou</w:t>
      </w:r>
      <w:proofErr w:type="gramEnd"/>
      <w:r>
        <w:t xml:space="preserve"> revoar) – se despedir nas conversas </w:t>
      </w:r>
    </w:p>
    <w:p w14:paraId="46EC51E8" w14:textId="61DE4DE8" w:rsidR="00D976A0" w:rsidRDefault="00D976A0">
      <w:r>
        <w:t xml:space="preserve">Á </w:t>
      </w:r>
      <w:proofErr w:type="spellStart"/>
      <w:r>
        <w:t>bientot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</w:t>
      </w:r>
      <w:proofErr w:type="spellStart"/>
      <w:r>
        <w:t>bientô</w:t>
      </w:r>
      <w:proofErr w:type="spellEnd"/>
      <w:r>
        <w:t xml:space="preserve">) </w:t>
      </w:r>
      <w:r w:rsidR="0012673E">
        <w:t xml:space="preserve">– até logo </w:t>
      </w:r>
    </w:p>
    <w:p w14:paraId="45315058" w14:textId="78BBA512" w:rsidR="00D976A0" w:rsidRDefault="0012673E">
      <w:r>
        <w:t xml:space="preserve">Á plus </w:t>
      </w:r>
      <w:proofErr w:type="spellStart"/>
      <w:r>
        <w:t>tard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</w:t>
      </w:r>
      <w:proofErr w:type="spellStart"/>
      <w:r>
        <w:t>plu</w:t>
      </w:r>
      <w:proofErr w:type="spellEnd"/>
      <w:r>
        <w:t xml:space="preserve"> </w:t>
      </w:r>
      <w:proofErr w:type="spellStart"/>
      <w:r>
        <w:t>tar</w:t>
      </w:r>
      <w:proofErr w:type="spellEnd"/>
      <w:r>
        <w:t xml:space="preserve">)- até mais tarde </w:t>
      </w:r>
    </w:p>
    <w:p w14:paraId="305C551B" w14:textId="257C4E7B" w:rsidR="0012673E" w:rsidRDefault="0012673E">
      <w:r>
        <w:t xml:space="preserve">Á plus – até mais </w:t>
      </w:r>
    </w:p>
    <w:p w14:paraId="7AB8DDF1" w14:textId="1ED4BA66" w:rsidR="0012673E" w:rsidRDefault="0012673E">
      <w:proofErr w:type="gramStart"/>
      <w:r>
        <w:t>Perguntas :</w:t>
      </w:r>
      <w:proofErr w:type="gramEnd"/>
      <w:r>
        <w:t xml:space="preserve"> </w:t>
      </w:r>
    </w:p>
    <w:p w14:paraId="0091BA0E" w14:textId="3535B7FE" w:rsidR="0012673E" w:rsidRPr="0012673E" w:rsidRDefault="0012673E">
      <w:pPr>
        <w:rPr>
          <w:lang w:val="en-US"/>
        </w:rPr>
      </w:pPr>
      <w:r w:rsidRPr="0012673E">
        <w:rPr>
          <w:lang w:val="en-US"/>
        </w:rPr>
        <w:t>Formal</w:t>
      </w:r>
      <w:r>
        <w:rPr>
          <w:lang w:val="en-US"/>
        </w:rPr>
        <w:t xml:space="preserve"> </w:t>
      </w:r>
    </w:p>
    <w:p w14:paraId="25171D0E" w14:textId="7204A44A" w:rsidR="0012673E" w:rsidRDefault="0012673E">
      <w:r w:rsidRPr="00BF577D">
        <w:t xml:space="preserve">Bonjour, </w:t>
      </w:r>
      <w:proofErr w:type="spellStart"/>
      <w:r w:rsidRPr="00BF577D">
        <w:t>comment</w:t>
      </w:r>
      <w:proofErr w:type="spellEnd"/>
      <w:r w:rsidRPr="00BF577D">
        <w:t xml:space="preserve"> </w:t>
      </w:r>
      <w:proofErr w:type="spellStart"/>
      <w:r w:rsidRPr="00BF577D">
        <w:t>allez</w:t>
      </w:r>
      <w:proofErr w:type="spellEnd"/>
      <w:r w:rsidRPr="00BF577D">
        <w:t xml:space="preserve"> </w:t>
      </w:r>
      <w:proofErr w:type="spellStart"/>
      <w:proofErr w:type="gramStart"/>
      <w:r w:rsidRPr="00BF577D">
        <w:t>vous</w:t>
      </w:r>
      <w:proofErr w:type="spellEnd"/>
      <w:r w:rsidRPr="00BF577D">
        <w:t xml:space="preserve"> ?</w:t>
      </w:r>
      <w:proofErr w:type="gramEnd"/>
      <w:r w:rsidRPr="00BF577D">
        <w:t xml:space="preserve"> </w:t>
      </w:r>
      <w:proofErr w:type="gramStart"/>
      <w:r w:rsidRPr="0012673E">
        <w:t xml:space="preserve">( </w:t>
      </w:r>
      <w:proofErr w:type="spellStart"/>
      <w:r w:rsidRPr="0012673E">
        <w:t>bonjour</w:t>
      </w:r>
      <w:proofErr w:type="spellEnd"/>
      <w:proofErr w:type="gramEnd"/>
      <w:r w:rsidRPr="0012673E">
        <w:t xml:space="preserve">, como tale vu ) </w:t>
      </w:r>
      <w:r>
        <w:t>–</w:t>
      </w:r>
      <w:r w:rsidRPr="0012673E">
        <w:t xml:space="preserve"> </w:t>
      </w:r>
      <w:r>
        <w:t xml:space="preserve">bom dia, como você está </w:t>
      </w:r>
    </w:p>
    <w:p w14:paraId="2DF480C3" w14:textId="77777777" w:rsidR="0012673E" w:rsidRDefault="0012673E">
      <w:r>
        <w:t>Resposta – (</w:t>
      </w:r>
      <w:proofErr w:type="spellStart"/>
      <w:r>
        <w:t>très</w:t>
      </w:r>
      <w:proofErr w:type="spellEnd"/>
      <w:r>
        <w:t xml:space="preserve">)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merci</w:t>
      </w:r>
      <w:proofErr w:type="spellEnd"/>
      <w:r>
        <w:t xml:space="preserve"> – </w:t>
      </w:r>
      <w:proofErr w:type="gramStart"/>
      <w:r>
        <w:t xml:space="preserve">( </w:t>
      </w:r>
      <w:proofErr w:type="spellStart"/>
      <w:r>
        <w:t>trhé</w:t>
      </w:r>
      <w:proofErr w:type="spellEnd"/>
      <w:proofErr w:type="gramEnd"/>
      <w:r>
        <w:t xml:space="preserve"> </w:t>
      </w:r>
      <w:proofErr w:type="spellStart"/>
      <w:r>
        <w:t>bian</w:t>
      </w:r>
      <w:proofErr w:type="spellEnd"/>
      <w:r>
        <w:t xml:space="preserve"> </w:t>
      </w:r>
      <w:proofErr w:type="spellStart"/>
      <w:r>
        <w:t>merci</w:t>
      </w:r>
      <w:proofErr w:type="spellEnd"/>
      <w:r>
        <w:t xml:space="preserve">) – muito bem, obrigada </w:t>
      </w:r>
    </w:p>
    <w:p w14:paraId="2393F963" w14:textId="77777777" w:rsidR="0012673E" w:rsidRDefault="0012673E">
      <w:r>
        <w:t xml:space="preserve">Et vou? – e </w:t>
      </w:r>
      <w:proofErr w:type="spellStart"/>
      <w:r>
        <w:t>vc</w:t>
      </w:r>
      <w:proofErr w:type="spellEnd"/>
      <w:r>
        <w:t>?</w:t>
      </w:r>
    </w:p>
    <w:p w14:paraId="53441023" w14:textId="2D2C0BE0" w:rsidR="0012673E" w:rsidRDefault="0012673E">
      <w:r>
        <w:t xml:space="preserve"> Informal </w:t>
      </w:r>
    </w:p>
    <w:p w14:paraId="67A9F5E7" w14:textId="38A1B571" w:rsidR="0012673E" w:rsidRDefault="0012673E" w:rsidP="0012673E">
      <w:proofErr w:type="spellStart"/>
      <w:r>
        <w:t>Salut</w:t>
      </w:r>
      <w:proofErr w:type="spellEnd"/>
      <w:r>
        <w:t xml:space="preserve">, Ça </w:t>
      </w:r>
      <w:proofErr w:type="spellStart"/>
      <w:proofErr w:type="gramStart"/>
      <w:r>
        <w:t>va</w:t>
      </w:r>
      <w:proofErr w:type="spellEnd"/>
      <w:r>
        <w:t xml:space="preserve"> ?</w:t>
      </w:r>
      <w:proofErr w:type="gramEnd"/>
      <w:r w:rsidR="00912996">
        <w:t xml:space="preserve"> – bom dia, tudo bem ?</w:t>
      </w:r>
    </w:p>
    <w:p w14:paraId="144C28BA" w14:textId="059574C2" w:rsidR="0012673E" w:rsidRDefault="0012673E" w:rsidP="0012673E">
      <w:proofErr w:type="spellStart"/>
      <w:r>
        <w:t>Ça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, et </w:t>
      </w:r>
      <w:proofErr w:type="spellStart"/>
      <w:r>
        <w:t>toi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sava</w:t>
      </w:r>
      <w:proofErr w:type="gramEnd"/>
      <w:r>
        <w:t>,etoá</w:t>
      </w:r>
      <w:proofErr w:type="spellEnd"/>
      <w:r>
        <w:t xml:space="preserve">) </w:t>
      </w:r>
      <w:r w:rsidR="00912996">
        <w:t xml:space="preserve">– tudo bem e </w:t>
      </w:r>
      <w:proofErr w:type="spellStart"/>
      <w:r w:rsidR="00912996">
        <w:t>vc</w:t>
      </w:r>
      <w:proofErr w:type="spellEnd"/>
      <w:r w:rsidR="00912996">
        <w:t>?</w:t>
      </w:r>
    </w:p>
    <w:p w14:paraId="0E3BD4CE" w14:textId="77777777" w:rsidR="00912996" w:rsidRDefault="00912996" w:rsidP="0012673E">
      <w:r>
        <w:t>Desejos de “</w:t>
      </w:r>
      <w:proofErr w:type="gramStart"/>
      <w:r>
        <w:t>tenha  bom</w:t>
      </w:r>
      <w:proofErr w:type="gramEnd"/>
      <w:r>
        <w:t xml:space="preserve"> dia ou boa noite”:</w:t>
      </w:r>
    </w:p>
    <w:p w14:paraId="7474A04E" w14:textId="77777777" w:rsidR="00912996" w:rsidRDefault="00912996" w:rsidP="0012673E">
      <w:proofErr w:type="spellStart"/>
      <w:r>
        <w:t>Bonne</w:t>
      </w:r>
      <w:proofErr w:type="spellEnd"/>
      <w:r>
        <w:t xml:space="preserve"> Journée – tenha um bom dia </w:t>
      </w:r>
    </w:p>
    <w:p w14:paraId="71AF0646" w14:textId="77E9EA2D" w:rsidR="00912996" w:rsidRPr="0012673E" w:rsidRDefault="00912996" w:rsidP="0012673E">
      <w:proofErr w:type="spellStart"/>
      <w:r>
        <w:t>Bonne</w:t>
      </w:r>
      <w:proofErr w:type="spellEnd"/>
      <w:r>
        <w:t xml:space="preserve"> </w:t>
      </w:r>
      <w:proofErr w:type="spellStart"/>
      <w:r>
        <w:t>après</w:t>
      </w:r>
      <w:proofErr w:type="spellEnd"/>
      <w:r>
        <w:t xml:space="preserve"> – </w:t>
      </w:r>
      <w:proofErr w:type="spellStart"/>
      <w:proofErr w:type="gramStart"/>
      <w:r>
        <w:t>midi</w:t>
      </w:r>
      <w:proofErr w:type="spellEnd"/>
      <w:r>
        <w:t xml:space="preserve">( </w:t>
      </w:r>
      <w:proofErr w:type="spellStart"/>
      <w:r>
        <w:t>bona</w:t>
      </w:r>
      <w:proofErr w:type="spellEnd"/>
      <w:proofErr w:type="gramEnd"/>
      <w:r>
        <w:t xml:space="preserve"> </w:t>
      </w:r>
      <w:proofErr w:type="spellStart"/>
      <w:r>
        <w:t>prher</w:t>
      </w:r>
      <w:proofErr w:type="spellEnd"/>
      <w:r>
        <w:t xml:space="preserve"> </w:t>
      </w:r>
      <w:proofErr w:type="spellStart"/>
      <w:r>
        <w:t>midi</w:t>
      </w:r>
      <w:proofErr w:type="spellEnd"/>
      <w:r>
        <w:t xml:space="preserve"> ) – tenha uma boa tarde  </w:t>
      </w:r>
    </w:p>
    <w:p w14:paraId="14C7580E" w14:textId="1D5C11BF" w:rsidR="00D976A0" w:rsidRDefault="00912996">
      <w:proofErr w:type="spellStart"/>
      <w:r>
        <w:t>Bonne</w:t>
      </w:r>
      <w:proofErr w:type="spellEnd"/>
      <w:r>
        <w:t xml:space="preserve"> soirée </w:t>
      </w:r>
      <w:proofErr w:type="gramStart"/>
      <w:r>
        <w:t xml:space="preserve">( </w:t>
      </w:r>
      <w:proofErr w:type="spellStart"/>
      <w:r>
        <w:t>bona</w:t>
      </w:r>
      <w:proofErr w:type="spellEnd"/>
      <w:proofErr w:type="gramEnd"/>
      <w:r>
        <w:t xml:space="preserve"> </w:t>
      </w:r>
      <w:proofErr w:type="spellStart"/>
      <w:r>
        <w:t>suarré</w:t>
      </w:r>
      <w:proofErr w:type="spellEnd"/>
      <w:r>
        <w:t xml:space="preserve">) – desejar boa noite – utilizado no trabalho, restaurante </w:t>
      </w:r>
    </w:p>
    <w:p w14:paraId="508F0ED1" w14:textId="24FB89E3" w:rsidR="00912996" w:rsidRPr="0012673E" w:rsidRDefault="00912996">
      <w:proofErr w:type="spellStart"/>
      <w:r>
        <w:t>Bonne</w:t>
      </w:r>
      <w:proofErr w:type="spellEnd"/>
      <w:r>
        <w:t xml:space="preserve"> </w:t>
      </w:r>
      <w:proofErr w:type="spellStart"/>
      <w:r>
        <w:t>Nuit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bonne</w:t>
      </w:r>
      <w:proofErr w:type="spellEnd"/>
      <w:proofErr w:type="gramEnd"/>
      <w:r>
        <w:t xml:space="preserve"> </w:t>
      </w:r>
      <w:proofErr w:type="spellStart"/>
      <w:r>
        <w:t>nuite</w:t>
      </w:r>
      <w:proofErr w:type="spellEnd"/>
      <w:r>
        <w:t xml:space="preserve">) – boa noite para familiares – antes de deitar na cama /de dormir </w:t>
      </w:r>
    </w:p>
    <w:sectPr w:rsidR="00912996" w:rsidRPr="00126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A0"/>
    <w:rsid w:val="0012673E"/>
    <w:rsid w:val="00783D0F"/>
    <w:rsid w:val="008F3F0E"/>
    <w:rsid w:val="00912996"/>
    <w:rsid w:val="00BF577D"/>
    <w:rsid w:val="00D63D67"/>
    <w:rsid w:val="00D976A0"/>
    <w:rsid w:val="00FC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E2839"/>
  <w15:chartTrackingRefBased/>
  <w15:docId w15:val="{2F3DA822-9DC2-4453-AC8F-78C69ED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</dc:creator>
  <cp:keywords/>
  <dc:description/>
  <cp:lastModifiedBy>Matheus Silva</cp:lastModifiedBy>
  <cp:revision>2</cp:revision>
  <dcterms:created xsi:type="dcterms:W3CDTF">2023-12-18T18:08:00Z</dcterms:created>
  <dcterms:modified xsi:type="dcterms:W3CDTF">2023-12-27T17:49:00Z</dcterms:modified>
</cp:coreProperties>
</file>