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0DE4F" w14:textId="77777777" w:rsidR="000179C7" w:rsidRPr="000179C7" w:rsidRDefault="000179C7" w:rsidP="000179C7">
      <w:pPr>
        <w:rPr>
          <w:lang w:val="pt-BR"/>
        </w:rPr>
      </w:pPr>
      <w:r w:rsidRPr="000179C7">
        <w:rPr>
          <w:b/>
          <w:bCs/>
          <w:lang w:val="pt-BR"/>
        </w:rPr>
        <w:t>Carta de Motivação</w:t>
      </w:r>
      <w:r w:rsidRPr="000179C7">
        <w:rPr>
          <w:lang w:val="pt-BR"/>
        </w:rPr>
        <w:br/>
      </w:r>
      <w:r w:rsidRPr="000179C7">
        <w:rPr>
          <w:b/>
          <w:bCs/>
          <w:lang w:val="pt-BR"/>
        </w:rPr>
        <w:t>Assunto: Candidatura à área de Tecnologias de Informação – Mobilidade Interna</w:t>
      </w:r>
    </w:p>
    <w:p w14:paraId="693D5257" w14:textId="77777777" w:rsidR="000179C7" w:rsidRPr="000179C7" w:rsidRDefault="000179C7" w:rsidP="000179C7">
      <w:pPr>
        <w:rPr>
          <w:lang w:val="pt-BR"/>
        </w:rPr>
      </w:pPr>
      <w:r w:rsidRPr="000179C7">
        <w:rPr>
          <w:lang w:val="pt-BR"/>
        </w:rPr>
        <w:t>Exmos. Senhores,</w:t>
      </w:r>
    </w:p>
    <w:p w14:paraId="708CC50B" w14:textId="77777777" w:rsidR="000179C7" w:rsidRPr="000179C7" w:rsidRDefault="000179C7" w:rsidP="000179C7">
      <w:pPr>
        <w:rPr>
          <w:lang w:val="pt-BR"/>
        </w:rPr>
      </w:pPr>
      <w:r w:rsidRPr="000179C7">
        <w:rPr>
          <w:lang w:val="pt-BR"/>
        </w:rPr>
        <w:t>O meu percurso na Cooprofar Medlog iniciou-se em 2019, como Operador Logístico, função que tenho desempenhado com rigor e dedicação na receção, organização e expedição de mercadorias. Hoje, dirijo-me a V. Exas. com um objetivo renovado: colocar ao serviço do Grupo as competências técnicas adquiridas na minha formação superior em Programação e Redes de Informação na ESTGA – Universidade de Aveiro.</w:t>
      </w:r>
    </w:p>
    <w:p w14:paraId="63703759" w14:textId="77777777" w:rsidR="000179C7" w:rsidRPr="000179C7" w:rsidRDefault="000179C7" w:rsidP="000179C7">
      <w:pPr>
        <w:rPr>
          <w:lang w:val="pt-BR"/>
        </w:rPr>
      </w:pPr>
      <w:r w:rsidRPr="000179C7">
        <w:rPr>
          <w:lang w:val="pt-BR"/>
        </w:rPr>
        <w:t xml:space="preserve">Acompanho com entusiasmo a aposta contínua da Cooprofar na inovação e modernização da infraestrutura tecnológica, alinhada com a missão de </w:t>
      </w:r>
      <w:r w:rsidRPr="000179C7">
        <w:rPr>
          <w:i/>
          <w:iCs/>
          <w:lang w:val="pt-BR"/>
        </w:rPr>
        <w:t>Criar Valor para as Farmácias</w:t>
      </w:r>
      <w:r w:rsidRPr="000179C7">
        <w:rPr>
          <w:lang w:val="pt-BR"/>
        </w:rPr>
        <w:t>. Conhecendo de perto a realidade operacional do armazém e os desafios inerentes à logística farmacêutica, acredito que a minha transição para a equipa de TI representaria uma mais-valia imediata: a capacidade de desenvolver soluções tecnológicas sustentadas no conhecimento prático do “chão de fábrica”.</w:t>
      </w:r>
    </w:p>
    <w:p w14:paraId="63083103" w14:textId="77777777" w:rsidR="000179C7" w:rsidRPr="000179C7" w:rsidRDefault="000179C7" w:rsidP="000179C7">
      <w:pPr>
        <w:rPr>
          <w:lang w:val="pt-BR"/>
        </w:rPr>
      </w:pPr>
      <w:r w:rsidRPr="000179C7">
        <w:rPr>
          <w:lang w:val="pt-BR"/>
        </w:rPr>
        <w:t>Destaco a minha formação em SAP (Módulo MM), ferramenta essencial na gestão de materiais, bem como o domínio de linguagens como Python e Java, e de ferramentas de análise como o Power BI. Sinto-me preparado para integrar projetos dedicados à otimização de fluxos, análise de dados logísticos ou desenvolvimento de funcionalidades que aumentem a eficiência das operações.</w:t>
      </w:r>
    </w:p>
    <w:p w14:paraId="4C4D3E92" w14:textId="77777777" w:rsidR="000179C7" w:rsidRPr="000179C7" w:rsidRDefault="000179C7" w:rsidP="000179C7">
      <w:pPr>
        <w:rPr>
          <w:lang w:val="pt-BR"/>
        </w:rPr>
      </w:pPr>
      <w:r w:rsidRPr="000179C7">
        <w:rPr>
          <w:lang w:val="pt-BR"/>
        </w:rPr>
        <w:t>A minha motivação é continuar a evoluir dentro desta casa que me acolheu, combinando a lealdade e ética de trabalho demonstradas ao longo dos últimos anos com a minha crescente especialização na área tecnológica. Sou proativo, autónomo na resolução de problemas e movido por uma vontade constante de aprender.</w:t>
      </w:r>
    </w:p>
    <w:p w14:paraId="4A6631E4" w14:textId="77777777" w:rsidR="000179C7" w:rsidRPr="000179C7" w:rsidRDefault="000179C7" w:rsidP="000179C7">
      <w:pPr>
        <w:rPr>
          <w:lang w:val="pt-BR"/>
        </w:rPr>
      </w:pPr>
      <w:r w:rsidRPr="000179C7">
        <w:rPr>
          <w:lang w:val="pt-BR"/>
        </w:rPr>
        <w:t xml:space="preserve">Agradeço, desde já, a oportunidade de apresentar a minha candidatura e coloco-me inteiramente à disposição para uma entrevista, </w:t>
      </w:r>
      <w:proofErr w:type="gramStart"/>
      <w:r w:rsidRPr="000179C7">
        <w:rPr>
          <w:lang w:val="pt-BR"/>
        </w:rPr>
        <w:t>onde</w:t>
      </w:r>
      <w:proofErr w:type="gramEnd"/>
      <w:r w:rsidRPr="000179C7">
        <w:rPr>
          <w:lang w:val="pt-BR"/>
        </w:rPr>
        <w:t xml:space="preserve"> poderei detalhar de que forma a combinação da minha experiência operacional com os meus conhecimentos técnicos pode contribuir para o futuro da Cooprofar.</w:t>
      </w:r>
    </w:p>
    <w:p w14:paraId="4D94E346" w14:textId="77777777" w:rsidR="000179C7" w:rsidRPr="000179C7" w:rsidRDefault="000179C7" w:rsidP="000179C7">
      <w:pPr>
        <w:rPr>
          <w:lang w:val="pt-BR"/>
        </w:rPr>
      </w:pPr>
      <w:r w:rsidRPr="000179C7">
        <w:rPr>
          <w:lang w:val="pt-BR"/>
        </w:rPr>
        <w:t>Com os melhores cumprimentos,</w:t>
      </w:r>
      <w:r w:rsidRPr="000179C7">
        <w:rPr>
          <w:lang w:val="pt-BR"/>
        </w:rPr>
        <w:br/>
      </w:r>
      <w:r w:rsidRPr="000179C7">
        <w:rPr>
          <w:b/>
          <w:bCs/>
          <w:lang w:val="pt-BR"/>
        </w:rPr>
        <w:t>Matheus Souza</w:t>
      </w:r>
      <w:r w:rsidRPr="000179C7">
        <w:rPr>
          <w:lang w:val="pt-BR"/>
        </w:rPr>
        <w:br/>
        <w:t>(Estudante de IT &amp; Operador Logístico)</w:t>
      </w:r>
    </w:p>
    <w:p w14:paraId="34E0D77E" w14:textId="77777777" w:rsidR="009706C2" w:rsidRPr="000179C7" w:rsidRDefault="009706C2">
      <w:pPr>
        <w:rPr>
          <w:lang w:val="pt-BR"/>
        </w:rPr>
      </w:pPr>
    </w:p>
    <w:sectPr w:rsidR="009706C2" w:rsidRPr="000179C7" w:rsidSect="00E84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C7"/>
    <w:rsid w:val="000179C7"/>
    <w:rsid w:val="001824A4"/>
    <w:rsid w:val="001B3876"/>
    <w:rsid w:val="007C380A"/>
    <w:rsid w:val="00952B92"/>
    <w:rsid w:val="009706C2"/>
    <w:rsid w:val="00B93140"/>
    <w:rsid w:val="00E052B0"/>
    <w:rsid w:val="00E40465"/>
    <w:rsid w:val="00E84E42"/>
    <w:rsid w:val="00EA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5BB7D"/>
  <w15:chartTrackingRefBased/>
  <w15:docId w15:val="{BE56D390-D934-4869-B09F-07943D5FD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9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9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9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Souza</dc:creator>
  <cp:keywords/>
  <dc:description/>
  <cp:lastModifiedBy>Matheus Souza</cp:lastModifiedBy>
  <cp:revision>1</cp:revision>
  <dcterms:created xsi:type="dcterms:W3CDTF">2025-12-10T00:08:00Z</dcterms:created>
  <dcterms:modified xsi:type="dcterms:W3CDTF">2025-12-10T00:27:00Z</dcterms:modified>
</cp:coreProperties>
</file>