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BB6C5" w14:textId="77777777" w:rsidR="000C3696" w:rsidRPr="000C3696" w:rsidRDefault="000C3696" w:rsidP="000C3696">
      <w:proofErr w:type="spellStart"/>
      <w:r w:rsidRPr="000C3696">
        <w:t>Semana</w:t>
      </w:r>
      <w:proofErr w:type="spellEnd"/>
      <w:r w:rsidRPr="000C3696">
        <w:t xml:space="preserve"> 1-2:</w:t>
      </w:r>
    </w:p>
    <w:p w14:paraId="4C1F893E" w14:textId="77777777" w:rsidR="000C3696" w:rsidRPr="000C3696" w:rsidRDefault="000C3696" w:rsidP="000C3696">
      <w:pPr>
        <w:rPr>
          <w:lang w:val="pt-BR"/>
        </w:rPr>
      </w:pPr>
      <w:r w:rsidRPr="000C3696">
        <w:rPr>
          <w:lang w:val="pt-BR"/>
        </w:rPr>
        <w:t>Desenvolvimento do Firmware do Dispositivo Médico.</w:t>
      </w:r>
    </w:p>
    <w:p w14:paraId="70E0FC04" w14:textId="77777777" w:rsidR="000C3696" w:rsidRPr="000C3696" w:rsidRDefault="000C3696" w:rsidP="000C3696">
      <w:proofErr w:type="spellStart"/>
      <w:r w:rsidRPr="000C3696">
        <w:t>Semana</w:t>
      </w:r>
      <w:proofErr w:type="spellEnd"/>
      <w:r w:rsidRPr="000C3696">
        <w:t xml:space="preserve"> 3-4:</w:t>
      </w:r>
    </w:p>
    <w:p w14:paraId="02312642" w14:textId="77777777" w:rsidR="000C3696" w:rsidRPr="000C3696" w:rsidRDefault="000C3696" w:rsidP="000C3696">
      <w:proofErr w:type="spellStart"/>
      <w:r w:rsidRPr="000C3696">
        <w:t>Implementação</w:t>
      </w:r>
      <w:proofErr w:type="spellEnd"/>
      <w:r w:rsidRPr="000C3696">
        <w:t xml:space="preserve"> da </w:t>
      </w:r>
      <w:proofErr w:type="spellStart"/>
      <w:r w:rsidRPr="000C3696">
        <w:t>Comunicação</w:t>
      </w:r>
      <w:proofErr w:type="spellEnd"/>
      <w:r w:rsidRPr="000C3696">
        <w:t xml:space="preserve"> Segura.</w:t>
      </w:r>
    </w:p>
    <w:p w14:paraId="32956EBF" w14:textId="77777777" w:rsidR="000C3696" w:rsidRPr="000C3696" w:rsidRDefault="000C3696" w:rsidP="000C3696">
      <w:proofErr w:type="spellStart"/>
      <w:r w:rsidRPr="000C3696">
        <w:t>Semana</w:t>
      </w:r>
      <w:proofErr w:type="spellEnd"/>
      <w:r w:rsidRPr="000C3696">
        <w:t xml:space="preserve"> 5-6:</w:t>
      </w:r>
    </w:p>
    <w:p w14:paraId="29C654C8" w14:textId="77777777" w:rsidR="000C3696" w:rsidRPr="000C3696" w:rsidRDefault="000C3696" w:rsidP="000C3696">
      <w:pPr>
        <w:rPr>
          <w:lang w:val="pt-BR"/>
        </w:rPr>
      </w:pPr>
      <w:r w:rsidRPr="000C3696">
        <w:rPr>
          <w:lang w:val="pt-BR"/>
        </w:rPr>
        <w:t>Design e Desenvolvimento da Interface de Usuário.</w:t>
      </w:r>
    </w:p>
    <w:p w14:paraId="38AF3A66" w14:textId="77777777" w:rsidR="000C3696" w:rsidRPr="000C3696" w:rsidRDefault="000C3696" w:rsidP="000C3696">
      <w:proofErr w:type="spellStart"/>
      <w:r w:rsidRPr="000C3696">
        <w:t>Semana</w:t>
      </w:r>
      <w:proofErr w:type="spellEnd"/>
      <w:r w:rsidRPr="000C3696">
        <w:t xml:space="preserve"> 7-8:</w:t>
      </w:r>
    </w:p>
    <w:p w14:paraId="3560284F" w14:textId="77777777" w:rsidR="000C3696" w:rsidRPr="000C3696" w:rsidRDefault="000C3696" w:rsidP="000C3696">
      <w:proofErr w:type="spellStart"/>
      <w:r w:rsidRPr="000C3696">
        <w:t>Configuração</w:t>
      </w:r>
      <w:proofErr w:type="spellEnd"/>
      <w:r w:rsidRPr="000C3696">
        <w:t xml:space="preserve"> do </w:t>
      </w:r>
      <w:proofErr w:type="spellStart"/>
      <w:r w:rsidRPr="000C3696">
        <w:t>Servidor</w:t>
      </w:r>
      <w:proofErr w:type="spellEnd"/>
      <w:r w:rsidRPr="000C3696">
        <w:t xml:space="preserve"> </w:t>
      </w:r>
      <w:proofErr w:type="spellStart"/>
      <w:r w:rsidRPr="000C3696">
        <w:t>Remoto</w:t>
      </w:r>
      <w:proofErr w:type="spellEnd"/>
      <w:r w:rsidRPr="000C3696">
        <w:t>.</w:t>
      </w:r>
    </w:p>
    <w:p w14:paraId="44F71C97" w14:textId="77777777" w:rsidR="000C3696" w:rsidRPr="000C3696" w:rsidRDefault="000C3696" w:rsidP="000C3696">
      <w:proofErr w:type="spellStart"/>
      <w:r w:rsidRPr="000C3696">
        <w:t>Semana</w:t>
      </w:r>
      <w:proofErr w:type="spellEnd"/>
      <w:r w:rsidRPr="000C3696">
        <w:t xml:space="preserve"> 9-10:</w:t>
      </w:r>
    </w:p>
    <w:p w14:paraId="5710A80B" w14:textId="77777777" w:rsidR="000C3696" w:rsidRPr="000C3696" w:rsidRDefault="000C3696" w:rsidP="000C3696">
      <w:pPr>
        <w:rPr>
          <w:lang w:val="pt-BR"/>
        </w:rPr>
      </w:pPr>
      <w:r w:rsidRPr="000C3696">
        <w:rPr>
          <w:lang w:val="pt-BR"/>
        </w:rPr>
        <w:t>Testes de Integração e Depuração.</w:t>
      </w:r>
    </w:p>
    <w:p w14:paraId="350B8A02" w14:textId="77777777" w:rsidR="000C3696" w:rsidRPr="000C3696" w:rsidRDefault="000C3696" w:rsidP="000C3696">
      <w:proofErr w:type="spellStart"/>
      <w:r w:rsidRPr="000C3696">
        <w:t>Semana</w:t>
      </w:r>
      <w:proofErr w:type="spellEnd"/>
      <w:r w:rsidRPr="000C3696">
        <w:t xml:space="preserve"> 11:</w:t>
      </w:r>
    </w:p>
    <w:p w14:paraId="16BA4AAB" w14:textId="77777777" w:rsidR="000C3696" w:rsidRPr="000C3696" w:rsidRDefault="000C3696" w:rsidP="000C3696">
      <w:proofErr w:type="spellStart"/>
      <w:r w:rsidRPr="000C3696">
        <w:t>Preparação</w:t>
      </w:r>
      <w:proofErr w:type="spellEnd"/>
      <w:r w:rsidRPr="000C3696">
        <w:t xml:space="preserve"> para o </w:t>
      </w:r>
      <w:proofErr w:type="spellStart"/>
      <w:r w:rsidRPr="000C3696">
        <w:t>Lançamento</w:t>
      </w:r>
      <w:proofErr w:type="spellEnd"/>
      <w:r w:rsidRPr="000C3696">
        <w:t>.</w:t>
      </w:r>
    </w:p>
    <w:p w14:paraId="03CF30BB" w14:textId="77777777" w:rsidR="000C3696" w:rsidRPr="000C3696" w:rsidRDefault="000C3696" w:rsidP="000C3696">
      <w:proofErr w:type="spellStart"/>
      <w:r w:rsidRPr="000C3696">
        <w:t>Semana</w:t>
      </w:r>
      <w:proofErr w:type="spellEnd"/>
      <w:r w:rsidRPr="000C3696">
        <w:t xml:space="preserve"> 12:</w:t>
      </w:r>
    </w:p>
    <w:p w14:paraId="3E8D28A9" w14:textId="77777777" w:rsidR="000C3696" w:rsidRPr="000C3696" w:rsidRDefault="000C3696" w:rsidP="000C3696">
      <w:proofErr w:type="spellStart"/>
      <w:r w:rsidRPr="000C3696">
        <w:t>Lançamento</w:t>
      </w:r>
      <w:proofErr w:type="spellEnd"/>
      <w:r w:rsidRPr="000C3696">
        <w:t xml:space="preserve"> e </w:t>
      </w:r>
      <w:proofErr w:type="spellStart"/>
      <w:r w:rsidRPr="000C3696">
        <w:t>Monitoramento</w:t>
      </w:r>
      <w:proofErr w:type="spellEnd"/>
      <w:r w:rsidRPr="000C3696">
        <w:t xml:space="preserve"> </w:t>
      </w:r>
      <w:proofErr w:type="spellStart"/>
      <w:r w:rsidRPr="000C3696">
        <w:t>Inicial</w:t>
      </w:r>
      <w:proofErr w:type="spellEnd"/>
      <w:r w:rsidRPr="000C3696">
        <w:t>.</w:t>
      </w:r>
    </w:p>
    <w:p w14:paraId="6793D5F7" w14:textId="77777777" w:rsidR="000830EA" w:rsidRPr="000C3696" w:rsidRDefault="000830EA" w:rsidP="000C3696"/>
    <w:sectPr w:rsidR="000830EA" w:rsidRPr="000C36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52359"/>
    <w:multiLevelType w:val="multilevel"/>
    <w:tmpl w:val="AB764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617EE4"/>
    <w:multiLevelType w:val="multilevel"/>
    <w:tmpl w:val="87E04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F5F0E6B"/>
    <w:multiLevelType w:val="multilevel"/>
    <w:tmpl w:val="9EC6A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4C823C3"/>
    <w:multiLevelType w:val="hybridMultilevel"/>
    <w:tmpl w:val="4238B7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212BB4"/>
    <w:multiLevelType w:val="multilevel"/>
    <w:tmpl w:val="820A2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49422E5"/>
    <w:multiLevelType w:val="multilevel"/>
    <w:tmpl w:val="AAA03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E16C19"/>
    <w:multiLevelType w:val="multilevel"/>
    <w:tmpl w:val="82928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2927BAB"/>
    <w:multiLevelType w:val="multilevel"/>
    <w:tmpl w:val="4F5E1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3FA31BE"/>
    <w:multiLevelType w:val="multilevel"/>
    <w:tmpl w:val="11A08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7532956">
    <w:abstractNumId w:val="5"/>
  </w:num>
  <w:num w:numId="2" w16cid:durableId="1819805974">
    <w:abstractNumId w:val="3"/>
  </w:num>
  <w:num w:numId="3" w16cid:durableId="151264275">
    <w:abstractNumId w:val="0"/>
  </w:num>
  <w:num w:numId="4" w16cid:durableId="965309868">
    <w:abstractNumId w:val="1"/>
  </w:num>
  <w:num w:numId="5" w16cid:durableId="294914942">
    <w:abstractNumId w:val="6"/>
  </w:num>
  <w:num w:numId="6" w16cid:durableId="397362472">
    <w:abstractNumId w:val="2"/>
  </w:num>
  <w:num w:numId="7" w16cid:durableId="1499809124">
    <w:abstractNumId w:val="8"/>
  </w:num>
  <w:num w:numId="8" w16cid:durableId="1405444289">
    <w:abstractNumId w:val="4"/>
  </w:num>
  <w:num w:numId="9" w16cid:durableId="22742785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E80"/>
    <w:rsid w:val="000830EA"/>
    <w:rsid w:val="000C3696"/>
    <w:rsid w:val="00571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E889A"/>
  <w15:chartTrackingRefBased/>
  <w15:docId w15:val="{5E2F6CEE-B391-4AA1-9D55-3DFA91B05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71E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71E8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571E8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71E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571E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3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303</Characters>
  <Application>Microsoft Office Word</Application>
  <DocSecurity>0</DocSecurity>
  <Lines>2</Lines>
  <Paragraphs>1</Paragraphs>
  <ScaleCrop>false</ScaleCrop>
  <Company>SAP</Company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Torres, Matheus</dc:creator>
  <cp:keywords/>
  <dc:description/>
  <cp:lastModifiedBy>Torres, Matheus</cp:lastModifiedBy>
  <cp:revision>2</cp:revision>
  <dcterms:created xsi:type="dcterms:W3CDTF">2023-12-12T02:25:00Z</dcterms:created>
  <dcterms:modified xsi:type="dcterms:W3CDTF">2023-12-12T02:25:00Z</dcterms:modified>
</cp:coreProperties>
</file>