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4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0"/>
        <w:gridCol w:w="2113"/>
        <w:gridCol w:w="229"/>
        <w:gridCol w:w="1291"/>
        <w:gridCol w:w="2324"/>
        <w:gridCol w:w="67"/>
        <w:gridCol w:w="1988"/>
      </w:tblGrid>
      <w:tr w:rsidR="00C01129" w:rsidRPr="00C01129" w14:paraId="31249C77" w14:textId="77777777" w:rsidTr="001B4597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F21EF" w14:textId="5329E250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COMERCIAL RESPONSÁVEL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45AB8F" w14:textId="36488A39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9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36FB4" w14:textId="77777777" w:rsidR="00C01129" w:rsidRPr="00C01129" w:rsidRDefault="00C01129" w:rsidP="00457B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N° DA COTAÇÃO/COLETA: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7135AB" w14:textId="1923A94D" w:rsidR="00C01129" w:rsidRPr="00C01129" w:rsidRDefault="00C01129" w:rsidP="002636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C01129" w:rsidRPr="00C01129" w14:paraId="60638FE1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355AC" w14:textId="08DBFE8B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DATA E HORA DA COLETA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A9C87" w14:textId="0822B363" w:rsidR="00C01129" w:rsidRPr="003C30D1" w:rsidRDefault="00C01129" w:rsidP="00AC4CD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highlight w:val="yellow"/>
              </w:rPr>
            </w:pPr>
          </w:p>
        </w:tc>
      </w:tr>
      <w:tr w:rsidR="00C01129" w:rsidRPr="00C01129" w14:paraId="4F9423B4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3845A" w14:textId="7AC0C80D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DATA E HORA DE ENTREGA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496AD4" w14:textId="17EB7B76" w:rsidR="00C01129" w:rsidRPr="00C01129" w:rsidRDefault="00C01129" w:rsidP="00797EF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01129" w:rsidRPr="00C01129" w14:paraId="563CBFAB" w14:textId="77777777" w:rsidTr="00457B10">
        <w:trPr>
          <w:trHeight w:val="90"/>
        </w:trPr>
        <w:tc>
          <w:tcPr>
            <w:tcW w:w="11142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12A7E52" w14:textId="77777777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 </w:t>
            </w:r>
          </w:p>
        </w:tc>
      </w:tr>
      <w:tr w:rsidR="00C01129" w:rsidRPr="00C01129" w14:paraId="3E3B41FA" w14:textId="77777777" w:rsidTr="007B2A44">
        <w:trPr>
          <w:trHeight w:val="315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7391DF95" w14:textId="11536D18" w:rsidR="00C01129" w:rsidRPr="00C01129" w:rsidRDefault="00C01129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ENDEREÇOS – LOCAL DA COLETA</w:t>
            </w:r>
          </w:p>
        </w:tc>
      </w:tr>
      <w:tr w:rsidR="00147C7D" w:rsidRPr="00C01129" w14:paraId="1136E242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EEE90" w14:textId="50C78558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DA EMPRESA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F2BC85" w14:textId="57A7A864" w:rsidR="00147C7D" w:rsidRPr="00C01129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60ED1" w:rsidRPr="00C01129" w14:paraId="22E827E3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C26F7" w14:textId="488CE951" w:rsidR="00E60ED1" w:rsidRPr="00C01129" w:rsidRDefault="00E60ED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Nº PEDIDO COMPRA/SENHA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3FA6A1" w14:textId="77777777" w:rsidR="00E60ED1" w:rsidRPr="00C01129" w:rsidRDefault="00E60ED1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147C7D" w:rsidRPr="00C01129" w14:paraId="5AE035C6" w14:textId="77777777" w:rsidTr="00EF0B96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2C157" w14:textId="60DF99B9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ENDEREÇO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COMPLETO C/ CEP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0FE564" w14:textId="55F3F0AC" w:rsidR="00147C7D" w:rsidRPr="00EF0B96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</w:tr>
      <w:tr w:rsidR="00147C7D" w:rsidRPr="00C01129" w14:paraId="56A4F29D" w14:textId="77777777" w:rsidTr="00D87156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BC977" w14:textId="7D192B1D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CNPJ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COLETA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CC095" w14:textId="77777777" w:rsidR="00147C7D" w:rsidRPr="00C01129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01129" w:rsidRPr="00C01129" w14:paraId="3A1921D0" w14:textId="77777777" w:rsidTr="00DA1BA5">
        <w:trPr>
          <w:trHeight w:val="135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C4CC0" w14:textId="77777777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 </w:t>
            </w:r>
          </w:p>
        </w:tc>
      </w:tr>
      <w:tr w:rsidR="00C01129" w:rsidRPr="00C01129" w14:paraId="4EAD870B" w14:textId="77777777" w:rsidTr="007B2A44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1330E03" w14:textId="499800BB" w:rsidR="00C01129" w:rsidRPr="00C01129" w:rsidRDefault="00C01129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ENDEREÇOS – LOCAL DA ENTREGA</w:t>
            </w:r>
          </w:p>
        </w:tc>
      </w:tr>
      <w:tr w:rsidR="007A4141" w:rsidRPr="00C01129" w14:paraId="2AF985E0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297DF" w14:textId="6760CFE3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DA EMPRESA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292EEA" w14:textId="01DE567A" w:rsidR="007A4141" w:rsidRPr="00C01129" w:rsidRDefault="007A4141" w:rsidP="00FE37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4E411ED8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1A510" w14:textId="08141C0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ENDEREÇO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COMPLETO C/CEP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6239E" w14:textId="49A8427D" w:rsidR="007A4141" w:rsidRPr="00F40170" w:rsidRDefault="007A4141" w:rsidP="00886A62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</w:tr>
      <w:tr w:rsidR="007A4141" w:rsidRPr="00C01129" w14:paraId="1872D5D6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91205" w14:textId="0683BC85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CNPJ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ENTREGA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452395" w14:textId="77777777" w:rsidR="007A4141" w:rsidRPr="00CF0DE9" w:rsidRDefault="007A4141" w:rsidP="0072213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7A4141" w:rsidRPr="00C01129" w14:paraId="048DDDAF" w14:textId="77777777" w:rsidTr="00457B10">
        <w:trPr>
          <w:trHeight w:val="90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8229E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222222"/>
                <w:sz w:val="18"/>
                <w:szCs w:val="18"/>
              </w:rPr>
              <w:t> </w:t>
            </w:r>
          </w:p>
        </w:tc>
      </w:tr>
      <w:tr w:rsidR="007A4141" w:rsidRPr="00C01129" w14:paraId="705714A0" w14:textId="77777777" w:rsidTr="007B2A44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517E2B7C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DA CARGA</w:t>
            </w:r>
          </w:p>
        </w:tc>
      </w:tr>
      <w:tr w:rsidR="007A4141" w:rsidRPr="00C01129" w14:paraId="49A70B48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F437F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TIPO DE VEÍCULO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8D4543" w14:textId="21F980BD" w:rsidR="007A4141" w:rsidRPr="00EF0B96" w:rsidRDefault="007A4141" w:rsidP="00263676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0"/>
                <w:szCs w:val="20"/>
              </w:rPr>
            </w:pPr>
          </w:p>
        </w:tc>
      </w:tr>
      <w:tr w:rsidR="007A4141" w:rsidRPr="00C01129" w14:paraId="6A15D1FD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8B13C" w14:textId="22588F80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PESO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6409BC" w14:textId="7BCC8875" w:rsidR="007A4141" w:rsidRPr="00C01129" w:rsidRDefault="007A4141" w:rsidP="00147C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D66151" w14:textId="06FD8F2A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FC </w:t>
            </w:r>
            <w:r w:rsidR="00F019F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SUGERIDO + PEDÁGIO</w:t>
            </w:r>
          </w:p>
        </w:tc>
        <w:tc>
          <w:tcPr>
            <w:tcW w:w="20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60291C" w14:textId="4E741935" w:rsidR="007A4141" w:rsidRPr="00C01129" w:rsidRDefault="00AE7E48" w:rsidP="002636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R$</w:t>
            </w:r>
            <w:r w:rsidR="00F019F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+ R$</w:t>
            </w:r>
          </w:p>
        </w:tc>
      </w:tr>
      <w:tr w:rsidR="007A4141" w:rsidRPr="00C01129" w14:paraId="00F494B8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5C74D" w14:textId="371E596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TIPO D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O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MATERIAL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5BC07E" w14:textId="3ACEEA69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6ACA4D0E" w14:textId="77777777" w:rsidTr="007C01E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9FC62" w14:textId="272AFE6C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VOLUME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DO MATERIAL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541585" w14:textId="04D6306B" w:rsidR="007A4141" w:rsidRPr="00263676" w:rsidRDefault="007A4141" w:rsidP="005333D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7A4141" w:rsidRPr="00C01129" w14:paraId="64EF6736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FB05B3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SERVIÇO DE CARGA (SIM/NÃO):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6885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39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9ED4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SERVIÇO DE DESCARGA (SIM/NÃO):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910EB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</w:tr>
      <w:tr w:rsidR="007A4141" w:rsidRPr="00C01129" w14:paraId="510F6D07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77AE0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CONFERÊNCIA (SIM/NÃO):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1D1A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39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5755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SERVIÇO DE AMARRAÇÃO (SIM/NÃO):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3A43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</w:tr>
      <w:tr w:rsidR="007A4141" w:rsidRPr="00C01129" w14:paraId="2BEF0613" w14:textId="77777777" w:rsidTr="001B4597">
        <w:trPr>
          <w:trHeight w:val="90"/>
        </w:trPr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6955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2BDE6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FF1CC8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0013EC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093AD3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226E5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30D093D2" w14:textId="77777777" w:rsidTr="007B2A44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0BC8C8EB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PARA FATURAMENTO </w:t>
            </w:r>
          </w:p>
        </w:tc>
      </w:tr>
      <w:tr w:rsidR="007A4141" w:rsidRPr="00C01129" w14:paraId="1CB4B47A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3BED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CT-E – Nº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C6ED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2E46E245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C70A7" w14:textId="342DD38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SOLICITANTE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FRETE (NOME)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AA9AF" w14:textId="121BCD47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C717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 PESO: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F83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7639C608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342CF" w14:textId="5D188E6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CNPJ PAGADOR DO FRETE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705EC" w14:textId="4F9ED7B0" w:rsidR="007A4141" w:rsidRPr="00CF0DE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AF8F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 VALOR: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EDBF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0670BE76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F144C" w14:textId="7A796C28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EMAIL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PARA ENVIO BOLETO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A76F5" w14:textId="1F373424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27C8E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TAXAS: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2E7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50,00</w:t>
            </w:r>
          </w:p>
        </w:tc>
      </w:tr>
      <w:tr w:rsidR="007A4141" w:rsidRPr="00C01129" w14:paraId="066C8A0E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7AED" w14:textId="5AE274A5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TELEFONE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SOLICITANTE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3A992" w14:textId="77777777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06D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PEDÁGIOS: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CB79B" w14:textId="29F98EA0" w:rsidR="007A4141" w:rsidRPr="00C01129" w:rsidRDefault="007A4141" w:rsidP="005325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3FA69D8C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8FF46" w14:textId="54B11EDB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PRAZO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PGTO DO FRETE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5DF25" w14:textId="3CA1CB1D" w:rsidR="007A4141" w:rsidRPr="00CF0DE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E698E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OUTROS V.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441A1" w14:textId="65E16C82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76A1D111" w14:textId="77777777" w:rsidTr="007B2A44">
        <w:trPr>
          <w:trHeight w:val="300"/>
        </w:trPr>
        <w:tc>
          <w:tcPr>
            <w:tcW w:w="67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6D873" w14:textId="77777777" w:rsidR="007A4141" w:rsidRPr="00C01129" w:rsidRDefault="007A4141" w:rsidP="00457B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FE TOTAL EMPRESA R$: </w:t>
            </w:r>
          </w:p>
        </w:tc>
        <w:tc>
          <w:tcPr>
            <w:tcW w:w="43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19DAB6C1" w14:textId="140CB602" w:rsidR="007A4141" w:rsidRPr="00C01129" w:rsidRDefault="007A4141" w:rsidP="002636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R$ </w:t>
            </w:r>
          </w:p>
        </w:tc>
      </w:tr>
      <w:tr w:rsidR="007A4141" w:rsidRPr="00C01129" w14:paraId="49F76F28" w14:textId="77777777" w:rsidTr="00457B10">
        <w:trPr>
          <w:trHeight w:val="120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E79E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222222"/>
                <w:sz w:val="18"/>
                <w:szCs w:val="18"/>
              </w:rPr>
              <w:t> </w:t>
            </w:r>
          </w:p>
        </w:tc>
      </w:tr>
      <w:tr w:rsidR="007A4141" w:rsidRPr="00C01129" w14:paraId="4BEF67B2" w14:textId="77777777" w:rsidTr="007B2A44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34701C03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DO MOTORISTA</w:t>
            </w:r>
          </w:p>
        </w:tc>
      </w:tr>
      <w:tr w:rsidR="007A4141" w:rsidRPr="00C01129" w14:paraId="45EE799D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9F1E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7112E4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0F7893F7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C4C2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CPF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C194D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1D19FB8B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D12E9E" w14:textId="2721BC51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PLACAS DO VEÍCULO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F62C9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24CE4" w:rsidRPr="00C01129" w14:paraId="2B139DE2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064068" w14:textId="171ECCD8" w:rsidR="00C24CE4" w:rsidRPr="00C01129" w:rsidRDefault="00C24CE4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ANTT (CAVALO E CARRETA)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E18763" w14:textId="77777777" w:rsidR="00C24CE4" w:rsidRPr="00C01129" w:rsidRDefault="00C24CE4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50A51495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3D70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TELEFONES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ED88C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24F1117C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36D3F" w14:textId="77777777" w:rsidR="007A4141" w:rsidRPr="00C01129" w:rsidRDefault="007A4141" w:rsidP="00CF2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TEL REF</w:t>
            </w: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.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2F0E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1C74207F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878A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Nº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DA LIBERAÇÃO BUONNY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A21E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72CA2421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0F5FBC" w14:textId="77777777" w:rsidR="007A4141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LOGISTICA RESPONSAVEL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D8809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4F688A3E" w14:textId="77777777" w:rsidTr="00457B10">
        <w:trPr>
          <w:trHeight w:val="135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D8E8D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3A0F3CF7" w14:textId="77777777" w:rsidTr="007B2A44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788C5113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DO FRETE CONTRATADO</w:t>
            </w:r>
          </w:p>
        </w:tc>
      </w:tr>
      <w:tr w:rsidR="007A4141" w:rsidRPr="00C01129" w14:paraId="4F67E348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29B5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VALOR DO FRETE (BRUTO)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2DF048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3F16EAD6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71500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VALOR DO ADTO DE FRETE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3D84A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7DA04EA3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3BEA5B" w14:textId="787A777F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VALOR </w:t>
            </w:r>
            <w:r w:rsidR="00E60ED1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DO SALDO FINAL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AA45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313A7584" w14:textId="77777777" w:rsidTr="00457B10">
        <w:trPr>
          <w:trHeight w:val="150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5AEA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68D0B04E" w14:textId="77777777" w:rsidTr="007B2A44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2ABB26EA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INFORMAÇÕES DO SETOR FINANCEIRO</w:t>
            </w:r>
          </w:p>
        </w:tc>
      </w:tr>
      <w:tr w:rsidR="007A4141" w:rsidRPr="00C01129" w14:paraId="45B9BCB8" w14:textId="77777777" w:rsidTr="00457B10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87D40" w14:textId="77777777" w:rsidR="007A4141" w:rsidRPr="00E96209" w:rsidRDefault="007A4141" w:rsidP="00DA1B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9620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</w:tbl>
    <w:p w14:paraId="713D778F" w14:textId="77777777" w:rsidR="00FB5424" w:rsidRPr="00C01129" w:rsidRDefault="00FB5424" w:rsidP="00C01129">
      <w:bookmarkStart w:id="0" w:name="_GoBack"/>
      <w:bookmarkEnd w:id="0"/>
    </w:p>
    <w:sectPr w:rsidR="00FB5424" w:rsidRPr="00C01129" w:rsidSect="00B66A3E">
      <w:headerReference w:type="default" r:id="rId7"/>
      <w:pgSz w:w="11906" w:h="16838" w:code="9"/>
      <w:pgMar w:top="567" w:right="282" w:bottom="567" w:left="567" w:header="28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BC51DF" w14:textId="77777777" w:rsidR="00BB0138" w:rsidRDefault="00BB0138" w:rsidP="00FB5424">
      <w:pPr>
        <w:spacing w:after="0" w:line="240" w:lineRule="auto"/>
      </w:pPr>
      <w:r>
        <w:separator/>
      </w:r>
    </w:p>
  </w:endnote>
  <w:endnote w:type="continuationSeparator" w:id="0">
    <w:p w14:paraId="326C21FB" w14:textId="77777777" w:rsidR="00BB0138" w:rsidRDefault="00BB0138" w:rsidP="00FB5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C19B9B" w14:textId="77777777" w:rsidR="00BB0138" w:rsidRDefault="00BB0138" w:rsidP="00FB5424">
      <w:pPr>
        <w:spacing w:after="0" w:line="240" w:lineRule="auto"/>
      </w:pPr>
      <w:r>
        <w:separator/>
      </w:r>
    </w:p>
  </w:footnote>
  <w:footnote w:type="continuationSeparator" w:id="0">
    <w:p w14:paraId="794DA2E3" w14:textId="77777777" w:rsidR="00BB0138" w:rsidRDefault="00BB0138" w:rsidP="00FB5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28458" w14:textId="60715B5D" w:rsidR="00C4543F" w:rsidRPr="000904B4" w:rsidRDefault="007B2A44" w:rsidP="00810E45">
    <w:pPr>
      <w:pStyle w:val="Cabealho"/>
      <w:rPr>
        <w:b/>
        <w:sz w:val="28"/>
        <w:szCs w:val="28"/>
      </w:rPr>
    </w:pPr>
    <w:r>
      <w:rPr>
        <w:b/>
        <w:bCs/>
        <w:noProof/>
        <w:sz w:val="60"/>
        <w:szCs w:val="60"/>
      </w:rPr>
      <w:drawing>
        <wp:inline distT="0" distB="0" distL="0" distR="0" wp14:anchorId="172E62F4" wp14:editId="6996F33E">
          <wp:extent cx="937260" cy="48006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MGLOG - 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480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4543F" w:rsidRPr="000E4045">
      <w:rPr>
        <w:sz w:val="32"/>
        <w:szCs w:val="32"/>
      </w:rPr>
      <w:t xml:space="preserve">                          </w:t>
    </w:r>
    <w:r>
      <w:rPr>
        <w:b/>
        <w:bCs/>
        <w:sz w:val="60"/>
        <w:szCs w:val="60"/>
      </w:rPr>
      <w:t>AMGLOG</w:t>
    </w:r>
    <w:r>
      <w:rPr>
        <w:b/>
        <w:bCs/>
        <w:sz w:val="60"/>
        <w:szCs w:val="60"/>
      </w:rPr>
      <w:t xml:space="preserve"> </w:t>
    </w:r>
    <w:proofErr w:type="gramStart"/>
    <w:r>
      <w:rPr>
        <w:b/>
        <w:bCs/>
        <w:sz w:val="60"/>
        <w:szCs w:val="60"/>
      </w:rPr>
      <w:t>-</w:t>
    </w:r>
    <w:r w:rsidR="00C4543F" w:rsidRPr="000E4045">
      <w:rPr>
        <w:sz w:val="32"/>
        <w:szCs w:val="32"/>
      </w:rPr>
      <w:t xml:space="preserve">  </w:t>
    </w:r>
    <w:r w:rsidR="00C4543F" w:rsidRPr="000904B4">
      <w:rPr>
        <w:b/>
        <w:sz w:val="28"/>
        <w:szCs w:val="28"/>
      </w:rPr>
      <w:t>ORDEM</w:t>
    </w:r>
    <w:proofErr w:type="gramEnd"/>
    <w:r w:rsidR="00C4543F" w:rsidRPr="000904B4">
      <w:rPr>
        <w:b/>
        <w:sz w:val="28"/>
        <w:szCs w:val="28"/>
      </w:rPr>
      <w:t xml:space="preserve"> DE COLETA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14"/>
    <w:rsid w:val="00013420"/>
    <w:rsid w:val="00025A3E"/>
    <w:rsid w:val="00027964"/>
    <w:rsid w:val="0002796D"/>
    <w:rsid w:val="00041C5F"/>
    <w:rsid w:val="00042F59"/>
    <w:rsid w:val="00077B1E"/>
    <w:rsid w:val="0008141B"/>
    <w:rsid w:val="00086F48"/>
    <w:rsid w:val="000904B4"/>
    <w:rsid w:val="000A1042"/>
    <w:rsid w:val="000A2AAC"/>
    <w:rsid w:val="000A7CEF"/>
    <w:rsid w:val="000B1435"/>
    <w:rsid w:val="000D0402"/>
    <w:rsid w:val="000D2D7C"/>
    <w:rsid w:val="000E3CDD"/>
    <w:rsid w:val="000E4045"/>
    <w:rsid w:val="000F14A3"/>
    <w:rsid w:val="000F2D29"/>
    <w:rsid w:val="000F3874"/>
    <w:rsid w:val="001111E1"/>
    <w:rsid w:val="0012451F"/>
    <w:rsid w:val="001252BE"/>
    <w:rsid w:val="00135208"/>
    <w:rsid w:val="0014195F"/>
    <w:rsid w:val="00146958"/>
    <w:rsid w:val="00147C7D"/>
    <w:rsid w:val="001525CC"/>
    <w:rsid w:val="0016006B"/>
    <w:rsid w:val="00160264"/>
    <w:rsid w:val="00164890"/>
    <w:rsid w:val="00165FB6"/>
    <w:rsid w:val="00172693"/>
    <w:rsid w:val="00177D22"/>
    <w:rsid w:val="00186370"/>
    <w:rsid w:val="001B0731"/>
    <w:rsid w:val="001B1619"/>
    <w:rsid w:val="001B4597"/>
    <w:rsid w:val="001B7BCC"/>
    <w:rsid w:val="001D46FA"/>
    <w:rsid w:val="001D7976"/>
    <w:rsid w:val="001E4C0F"/>
    <w:rsid w:val="001E71A7"/>
    <w:rsid w:val="00200CC0"/>
    <w:rsid w:val="00204F6F"/>
    <w:rsid w:val="002124DD"/>
    <w:rsid w:val="00231635"/>
    <w:rsid w:val="00240A62"/>
    <w:rsid w:val="00240B08"/>
    <w:rsid w:val="002425F7"/>
    <w:rsid w:val="00244FB2"/>
    <w:rsid w:val="002471CC"/>
    <w:rsid w:val="00261520"/>
    <w:rsid w:val="0026270C"/>
    <w:rsid w:val="00263676"/>
    <w:rsid w:val="00275437"/>
    <w:rsid w:val="002775F9"/>
    <w:rsid w:val="00281C23"/>
    <w:rsid w:val="00286FEC"/>
    <w:rsid w:val="00290DA8"/>
    <w:rsid w:val="002963BA"/>
    <w:rsid w:val="002A0793"/>
    <w:rsid w:val="002B083F"/>
    <w:rsid w:val="002B11B3"/>
    <w:rsid w:val="002B2C97"/>
    <w:rsid w:val="002B4412"/>
    <w:rsid w:val="002C1E0E"/>
    <w:rsid w:val="002C1E3A"/>
    <w:rsid w:val="002C34E7"/>
    <w:rsid w:val="002D1E4F"/>
    <w:rsid w:val="002D2AD3"/>
    <w:rsid w:val="002D420B"/>
    <w:rsid w:val="002D4484"/>
    <w:rsid w:val="002E2B2E"/>
    <w:rsid w:val="002E5CC0"/>
    <w:rsid w:val="002F23BD"/>
    <w:rsid w:val="002F49B9"/>
    <w:rsid w:val="00300A80"/>
    <w:rsid w:val="003109E4"/>
    <w:rsid w:val="003306E1"/>
    <w:rsid w:val="003376C9"/>
    <w:rsid w:val="00346FB6"/>
    <w:rsid w:val="00347008"/>
    <w:rsid w:val="003745C0"/>
    <w:rsid w:val="00375C21"/>
    <w:rsid w:val="00376511"/>
    <w:rsid w:val="00376898"/>
    <w:rsid w:val="00386ABF"/>
    <w:rsid w:val="003943F8"/>
    <w:rsid w:val="00394679"/>
    <w:rsid w:val="003A0A69"/>
    <w:rsid w:val="003A5C92"/>
    <w:rsid w:val="003B55DE"/>
    <w:rsid w:val="003C30D1"/>
    <w:rsid w:val="003C48EF"/>
    <w:rsid w:val="003E6202"/>
    <w:rsid w:val="004108DF"/>
    <w:rsid w:val="004143AC"/>
    <w:rsid w:val="00420F1B"/>
    <w:rsid w:val="00423D94"/>
    <w:rsid w:val="00426D2E"/>
    <w:rsid w:val="00435934"/>
    <w:rsid w:val="00437371"/>
    <w:rsid w:val="00440B14"/>
    <w:rsid w:val="00442DAA"/>
    <w:rsid w:val="00457B10"/>
    <w:rsid w:val="00457F66"/>
    <w:rsid w:val="00465807"/>
    <w:rsid w:val="00492957"/>
    <w:rsid w:val="00493F0C"/>
    <w:rsid w:val="00495D01"/>
    <w:rsid w:val="004A5E9F"/>
    <w:rsid w:val="004B45DB"/>
    <w:rsid w:val="004D1481"/>
    <w:rsid w:val="004D1809"/>
    <w:rsid w:val="00501FA1"/>
    <w:rsid w:val="00510D99"/>
    <w:rsid w:val="00513106"/>
    <w:rsid w:val="00516E64"/>
    <w:rsid w:val="00520BCB"/>
    <w:rsid w:val="0052429D"/>
    <w:rsid w:val="00524573"/>
    <w:rsid w:val="00525E79"/>
    <w:rsid w:val="00526297"/>
    <w:rsid w:val="00532570"/>
    <w:rsid w:val="005333D0"/>
    <w:rsid w:val="00553060"/>
    <w:rsid w:val="005565EE"/>
    <w:rsid w:val="00560121"/>
    <w:rsid w:val="00567784"/>
    <w:rsid w:val="0057437C"/>
    <w:rsid w:val="00576CB0"/>
    <w:rsid w:val="00581749"/>
    <w:rsid w:val="005939FC"/>
    <w:rsid w:val="005A5256"/>
    <w:rsid w:val="005A60A0"/>
    <w:rsid w:val="005A6B3B"/>
    <w:rsid w:val="005C1C9C"/>
    <w:rsid w:val="005D1BA4"/>
    <w:rsid w:val="005E1F7A"/>
    <w:rsid w:val="005E3A55"/>
    <w:rsid w:val="005E49E7"/>
    <w:rsid w:val="00606CCB"/>
    <w:rsid w:val="00610709"/>
    <w:rsid w:val="006246E9"/>
    <w:rsid w:val="006317CC"/>
    <w:rsid w:val="0064233D"/>
    <w:rsid w:val="00654788"/>
    <w:rsid w:val="00671A80"/>
    <w:rsid w:val="00682726"/>
    <w:rsid w:val="00682B8D"/>
    <w:rsid w:val="00691340"/>
    <w:rsid w:val="00693C5A"/>
    <w:rsid w:val="00693FC0"/>
    <w:rsid w:val="00697346"/>
    <w:rsid w:val="00697A87"/>
    <w:rsid w:val="006A124C"/>
    <w:rsid w:val="006A6012"/>
    <w:rsid w:val="006B4751"/>
    <w:rsid w:val="006D6A29"/>
    <w:rsid w:val="006E1B8B"/>
    <w:rsid w:val="006E2E7E"/>
    <w:rsid w:val="006F0C84"/>
    <w:rsid w:val="00713228"/>
    <w:rsid w:val="00731D19"/>
    <w:rsid w:val="00745EFD"/>
    <w:rsid w:val="007478A1"/>
    <w:rsid w:val="0075729E"/>
    <w:rsid w:val="00772415"/>
    <w:rsid w:val="0077493B"/>
    <w:rsid w:val="007919F5"/>
    <w:rsid w:val="00797C69"/>
    <w:rsid w:val="00797EF4"/>
    <w:rsid w:val="007A4141"/>
    <w:rsid w:val="007B2A44"/>
    <w:rsid w:val="007C01E4"/>
    <w:rsid w:val="007C0E33"/>
    <w:rsid w:val="007C1340"/>
    <w:rsid w:val="007C1FD2"/>
    <w:rsid w:val="007C5A36"/>
    <w:rsid w:val="007D1F19"/>
    <w:rsid w:val="007E74AE"/>
    <w:rsid w:val="007F3BAB"/>
    <w:rsid w:val="007F673F"/>
    <w:rsid w:val="0080608E"/>
    <w:rsid w:val="008104AD"/>
    <w:rsid w:val="00810E45"/>
    <w:rsid w:val="00813069"/>
    <w:rsid w:val="00823DD8"/>
    <w:rsid w:val="008369EC"/>
    <w:rsid w:val="00841FCD"/>
    <w:rsid w:val="00855C2C"/>
    <w:rsid w:val="00861019"/>
    <w:rsid w:val="008662AA"/>
    <w:rsid w:val="00870FF3"/>
    <w:rsid w:val="00873243"/>
    <w:rsid w:val="00881E6F"/>
    <w:rsid w:val="00886A62"/>
    <w:rsid w:val="0089057C"/>
    <w:rsid w:val="00894BC0"/>
    <w:rsid w:val="00894D5C"/>
    <w:rsid w:val="0089575C"/>
    <w:rsid w:val="008A2641"/>
    <w:rsid w:val="008A60E4"/>
    <w:rsid w:val="008A7156"/>
    <w:rsid w:val="008B74FD"/>
    <w:rsid w:val="008C2D33"/>
    <w:rsid w:val="008D23AB"/>
    <w:rsid w:val="008D615F"/>
    <w:rsid w:val="008D7C33"/>
    <w:rsid w:val="008E21A1"/>
    <w:rsid w:val="008E4BF5"/>
    <w:rsid w:val="008F25F6"/>
    <w:rsid w:val="008F2781"/>
    <w:rsid w:val="00907904"/>
    <w:rsid w:val="0091283D"/>
    <w:rsid w:val="00917DC0"/>
    <w:rsid w:val="0092324E"/>
    <w:rsid w:val="00933D5B"/>
    <w:rsid w:val="00950349"/>
    <w:rsid w:val="00950A3F"/>
    <w:rsid w:val="00956D8B"/>
    <w:rsid w:val="00961324"/>
    <w:rsid w:val="00962D4A"/>
    <w:rsid w:val="0096623A"/>
    <w:rsid w:val="00972111"/>
    <w:rsid w:val="0098120C"/>
    <w:rsid w:val="00981D6F"/>
    <w:rsid w:val="00984ACD"/>
    <w:rsid w:val="00994D66"/>
    <w:rsid w:val="009A363E"/>
    <w:rsid w:val="009B5186"/>
    <w:rsid w:val="009B605D"/>
    <w:rsid w:val="009C1B64"/>
    <w:rsid w:val="009E4537"/>
    <w:rsid w:val="009F16E5"/>
    <w:rsid w:val="009F5575"/>
    <w:rsid w:val="00A01F7F"/>
    <w:rsid w:val="00A0433C"/>
    <w:rsid w:val="00A22A1A"/>
    <w:rsid w:val="00A356ED"/>
    <w:rsid w:val="00A46D4A"/>
    <w:rsid w:val="00A51887"/>
    <w:rsid w:val="00A52617"/>
    <w:rsid w:val="00A6122D"/>
    <w:rsid w:val="00A72DE5"/>
    <w:rsid w:val="00A82480"/>
    <w:rsid w:val="00A83DFA"/>
    <w:rsid w:val="00A942D0"/>
    <w:rsid w:val="00A94514"/>
    <w:rsid w:val="00A95273"/>
    <w:rsid w:val="00AA06AC"/>
    <w:rsid w:val="00AC4CD2"/>
    <w:rsid w:val="00AD0147"/>
    <w:rsid w:val="00AD0497"/>
    <w:rsid w:val="00AE7E48"/>
    <w:rsid w:val="00B007E9"/>
    <w:rsid w:val="00B06B43"/>
    <w:rsid w:val="00B27DAA"/>
    <w:rsid w:val="00B342B0"/>
    <w:rsid w:val="00B3790E"/>
    <w:rsid w:val="00B40D4A"/>
    <w:rsid w:val="00B42C1B"/>
    <w:rsid w:val="00B438C7"/>
    <w:rsid w:val="00B66A3E"/>
    <w:rsid w:val="00B70508"/>
    <w:rsid w:val="00B95BBB"/>
    <w:rsid w:val="00BA4F0E"/>
    <w:rsid w:val="00BB0138"/>
    <w:rsid w:val="00BB345C"/>
    <w:rsid w:val="00BC07C8"/>
    <w:rsid w:val="00BC09EC"/>
    <w:rsid w:val="00BC1237"/>
    <w:rsid w:val="00BC19A0"/>
    <w:rsid w:val="00BC3087"/>
    <w:rsid w:val="00BC7BA7"/>
    <w:rsid w:val="00BE42A2"/>
    <w:rsid w:val="00BF47B8"/>
    <w:rsid w:val="00C01129"/>
    <w:rsid w:val="00C0704E"/>
    <w:rsid w:val="00C10319"/>
    <w:rsid w:val="00C1632C"/>
    <w:rsid w:val="00C24CE4"/>
    <w:rsid w:val="00C259E2"/>
    <w:rsid w:val="00C32E56"/>
    <w:rsid w:val="00C418EC"/>
    <w:rsid w:val="00C4543F"/>
    <w:rsid w:val="00C461C4"/>
    <w:rsid w:val="00C53D95"/>
    <w:rsid w:val="00C547D9"/>
    <w:rsid w:val="00C61B72"/>
    <w:rsid w:val="00C81635"/>
    <w:rsid w:val="00C85737"/>
    <w:rsid w:val="00C970F1"/>
    <w:rsid w:val="00CB1DFC"/>
    <w:rsid w:val="00CB3B32"/>
    <w:rsid w:val="00CB600A"/>
    <w:rsid w:val="00CC3FFF"/>
    <w:rsid w:val="00CC74B5"/>
    <w:rsid w:val="00CD075B"/>
    <w:rsid w:val="00CE7BCD"/>
    <w:rsid w:val="00CF0DE9"/>
    <w:rsid w:val="00CF1248"/>
    <w:rsid w:val="00CF23B1"/>
    <w:rsid w:val="00CF2AA3"/>
    <w:rsid w:val="00D04181"/>
    <w:rsid w:val="00D04613"/>
    <w:rsid w:val="00D119F1"/>
    <w:rsid w:val="00D11D86"/>
    <w:rsid w:val="00D21C6D"/>
    <w:rsid w:val="00D31F58"/>
    <w:rsid w:val="00D3408D"/>
    <w:rsid w:val="00D342D5"/>
    <w:rsid w:val="00D35212"/>
    <w:rsid w:val="00D36F0D"/>
    <w:rsid w:val="00D6625A"/>
    <w:rsid w:val="00D7414F"/>
    <w:rsid w:val="00D777EF"/>
    <w:rsid w:val="00D83133"/>
    <w:rsid w:val="00D8632F"/>
    <w:rsid w:val="00D87156"/>
    <w:rsid w:val="00D93C51"/>
    <w:rsid w:val="00DA1BA5"/>
    <w:rsid w:val="00DA2C80"/>
    <w:rsid w:val="00DA6DF4"/>
    <w:rsid w:val="00DB00F6"/>
    <w:rsid w:val="00DB3D4A"/>
    <w:rsid w:val="00DD0F2C"/>
    <w:rsid w:val="00DE100A"/>
    <w:rsid w:val="00DE76BA"/>
    <w:rsid w:val="00DF27EA"/>
    <w:rsid w:val="00DF32CE"/>
    <w:rsid w:val="00DF7AA5"/>
    <w:rsid w:val="00E06AEE"/>
    <w:rsid w:val="00E1043A"/>
    <w:rsid w:val="00E12F0C"/>
    <w:rsid w:val="00E306E3"/>
    <w:rsid w:val="00E33339"/>
    <w:rsid w:val="00E3545F"/>
    <w:rsid w:val="00E46D27"/>
    <w:rsid w:val="00E60ED1"/>
    <w:rsid w:val="00E61FD5"/>
    <w:rsid w:val="00E62BA6"/>
    <w:rsid w:val="00E71696"/>
    <w:rsid w:val="00E90689"/>
    <w:rsid w:val="00E94956"/>
    <w:rsid w:val="00E96209"/>
    <w:rsid w:val="00EA38D9"/>
    <w:rsid w:val="00EB0276"/>
    <w:rsid w:val="00EB0C62"/>
    <w:rsid w:val="00EC025A"/>
    <w:rsid w:val="00EC1EE8"/>
    <w:rsid w:val="00EC2C99"/>
    <w:rsid w:val="00EC4935"/>
    <w:rsid w:val="00ED2BC8"/>
    <w:rsid w:val="00ED51A3"/>
    <w:rsid w:val="00EF0B96"/>
    <w:rsid w:val="00EF1A4D"/>
    <w:rsid w:val="00F019FB"/>
    <w:rsid w:val="00F04BD4"/>
    <w:rsid w:val="00F2652F"/>
    <w:rsid w:val="00F274E1"/>
    <w:rsid w:val="00F2783F"/>
    <w:rsid w:val="00F3248D"/>
    <w:rsid w:val="00F3412D"/>
    <w:rsid w:val="00F40170"/>
    <w:rsid w:val="00F4247F"/>
    <w:rsid w:val="00F57690"/>
    <w:rsid w:val="00F65910"/>
    <w:rsid w:val="00F71901"/>
    <w:rsid w:val="00F73771"/>
    <w:rsid w:val="00F74D52"/>
    <w:rsid w:val="00F81602"/>
    <w:rsid w:val="00F8798F"/>
    <w:rsid w:val="00F91289"/>
    <w:rsid w:val="00FA1A94"/>
    <w:rsid w:val="00FA243A"/>
    <w:rsid w:val="00FA77BF"/>
    <w:rsid w:val="00FB0FF5"/>
    <w:rsid w:val="00FB111C"/>
    <w:rsid w:val="00FB5424"/>
    <w:rsid w:val="00FC5EE2"/>
    <w:rsid w:val="00F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8AB16"/>
  <w15:docId w15:val="{02F66091-0565-474D-B3C0-E7686407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A94514"/>
  </w:style>
  <w:style w:type="table" w:styleId="Tabelacomgrade">
    <w:name w:val="Table Grid"/>
    <w:basedOn w:val="Tabelanormal"/>
    <w:uiPriority w:val="59"/>
    <w:rsid w:val="00D36F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CE7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B54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424"/>
  </w:style>
  <w:style w:type="paragraph" w:styleId="Rodap">
    <w:name w:val="footer"/>
    <w:basedOn w:val="Normal"/>
    <w:link w:val="RodapChar"/>
    <w:uiPriority w:val="99"/>
    <w:unhideWhenUsed/>
    <w:rsid w:val="00FB54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424"/>
  </w:style>
  <w:style w:type="paragraph" w:styleId="Textodebalo">
    <w:name w:val="Balloon Text"/>
    <w:basedOn w:val="Normal"/>
    <w:link w:val="TextodebaloChar"/>
    <w:uiPriority w:val="99"/>
    <w:semiHidden/>
    <w:unhideWhenUsed/>
    <w:rsid w:val="00FB5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5424"/>
    <w:rPr>
      <w:rFonts w:ascii="Tahoma" w:hAnsi="Tahoma" w:cs="Tahoma"/>
      <w:sz w:val="16"/>
      <w:szCs w:val="16"/>
    </w:rPr>
  </w:style>
  <w:style w:type="character" w:customStyle="1" w:styleId="il">
    <w:name w:val="il"/>
    <w:basedOn w:val="Fontepargpadro"/>
    <w:rsid w:val="00DA2C80"/>
  </w:style>
  <w:style w:type="character" w:styleId="Hyperlink">
    <w:name w:val="Hyperlink"/>
    <w:basedOn w:val="Fontepargpadro"/>
    <w:uiPriority w:val="99"/>
    <w:unhideWhenUsed/>
    <w:rsid w:val="00894D5C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300A80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4D14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C2016-81BB-42BE-9198-113B40309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Ricardo Radke</cp:lastModifiedBy>
  <cp:revision>3</cp:revision>
  <cp:lastPrinted>2016-02-01T19:14:00Z</cp:lastPrinted>
  <dcterms:created xsi:type="dcterms:W3CDTF">2026-06-10T13:08:00Z</dcterms:created>
  <dcterms:modified xsi:type="dcterms:W3CDTF">2026-06-10T13:10:00Z</dcterms:modified>
</cp:coreProperties>
</file>