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0, ECG: 73, ACC: 1020, LUX: 18, RAW: 31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71, ACC: 1022, LUX: 18, RAW: 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0, ECG: 71, ACC: 1020, LUX: 18, RAW: 30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71, ACC: 1022, LUX: 18, RAW: 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0, ECG: 71, ACC: 1020, LUX: 18, RAW: 31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76, ACC: 1022, LUX: 18, RAW: 31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76, ACC: 1022, LUX: 18, RAW: 31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79, ACC: 1022, LUX: 18, RAW: 30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81, ACC: 1020, LUX: 17, RAW: 32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81, ACC: 1020, LUX: 17, RAW: 32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83, ACC: 1020, LUX: 17, RAW: 31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0, ECG: 81, ACC: 1020, LUX: 18, RAW: 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79, ACC: 1022, LUX: 18, RAW: 31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79, ACC: 1022, LUX: 18, RAW: 31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78, ACC: 1020, LUX: 17, RAW: 31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71, ACC: 1022, LUX: 18, RAW: 32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71, ACC: 1022, LUX: 18, RAW: 32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0, ECG: 73, ACC: 1020, LUX: 18, RAW: 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76, ACC: 1022, LUX: 18, RAW: 32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78, ACC: 1020, LUX: 17, RAW: 31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76, ACC: 1022, LUX: 18, RAW: 32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78, ACC: 1022, LUX: 18, RAW: 32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79, ACC: 1022, LUX: 18, RAW: 32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79, ACC: 1022, LUX: 18, RAW: 31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6, ECG: 81, ACC: 1020, LUX: 17, RAW: 31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81, ACC: 1020, LUX: 17, RAW: 32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83, ACC: 1020, LUX: 17, RAW: 31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83, ACC: 1020, LUX: 17, RAW: 30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83, ACC: 1020, LUX: 17, RAW: 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81, ACC: 1020, LUX: 17, RAW: 32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78, ACC: 1022, LUX: 18, RAW: 31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76, ACC: 1022, LUX: 18, RAW: 31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6, ECG: 76, ACC: 1020, LUX: 17, RAW: 31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73, ACC: 1020, LUX: 17, RAW: 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73, ACC: 1020, LUX: 17, RAW: 32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71, ACC: 1022, LUX: 18, RAW: 32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0, ECG: 71, ACC: 1020, LUX: 18, RAW: 31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73, ACC: 1022, LUX: 18, RAW: 32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6, ECG: 71, ACC: 1020, LUX: 17, RAW: 32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71, ACC: 1020, LUX: 17, RAW: 31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487, EDA: 12, ECG: 71, ACC: 1022, LUX: 18, RAW: 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73, ACC: 1022, LUX: 18, RAW: 31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81, ACC: 1022, LUX: 18, RAW: 32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81, ACC: 1020, LUX: 17, RAW: 32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79, ACC: 1020, LUX: 17, RAW: 31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12, ECG: 71, ACC: 1022, LUX: 18, RAW: 31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EMG: 486, EDA: 6, ECG: 76, ACC: 1020, LUX: 17, RAW: 31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