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EE1B" w14:textId="27E04471" w:rsidR="002059DD" w:rsidRDefault="004B058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DEFINIÇÃO DE PÚBLICO ALVO</w:t>
      </w:r>
    </w:p>
    <w:p w14:paraId="61AE6C67" w14:textId="7B81A4F3" w:rsidR="004B0588" w:rsidRDefault="004B0588">
      <w:pPr>
        <w:rPr>
          <w:b/>
          <w:bCs/>
          <w:sz w:val="44"/>
          <w:szCs w:val="44"/>
        </w:rPr>
      </w:pPr>
    </w:p>
    <w:p w14:paraId="37A1EFF2" w14:textId="5A7EDF85" w:rsidR="004B0588" w:rsidRDefault="004B0588">
      <w:pPr>
        <w:rPr>
          <w:b/>
          <w:bCs/>
          <w:sz w:val="44"/>
          <w:szCs w:val="44"/>
        </w:rPr>
      </w:pPr>
    </w:p>
    <w:p w14:paraId="5051CB88" w14:textId="2819559F" w:rsidR="004B0588" w:rsidRDefault="004B0588">
      <w:pPr>
        <w:rPr>
          <w:sz w:val="24"/>
          <w:szCs w:val="24"/>
        </w:rPr>
      </w:pPr>
      <w:r>
        <w:rPr>
          <w:sz w:val="24"/>
          <w:szCs w:val="24"/>
        </w:rPr>
        <w:t>O público alvo do nosso projeto são universitários da graduação ou pós graduação. Para entender melhor o público criamos personas com demandas.</w:t>
      </w:r>
    </w:p>
    <w:p w14:paraId="6EF67F76" w14:textId="0184D5BF" w:rsidR="004B0588" w:rsidRDefault="004B0588">
      <w:pPr>
        <w:rPr>
          <w:sz w:val="24"/>
          <w:szCs w:val="24"/>
        </w:rPr>
      </w:pPr>
    </w:p>
    <w:p w14:paraId="6008A7DF" w14:textId="6C8AAA05" w:rsidR="004B0588" w:rsidRDefault="004B0588">
      <w:pPr>
        <w:rPr>
          <w:sz w:val="32"/>
          <w:szCs w:val="32"/>
        </w:rPr>
      </w:pPr>
      <w:r w:rsidRPr="004B0588">
        <w:rPr>
          <w:sz w:val="32"/>
          <w:szCs w:val="32"/>
        </w:rPr>
        <w:t>Persona 1</w:t>
      </w:r>
    </w:p>
    <w:p w14:paraId="1EA966E6" w14:textId="63DD3A61" w:rsidR="004B0588" w:rsidRDefault="004B0588">
      <w:pPr>
        <w:rPr>
          <w:sz w:val="24"/>
          <w:szCs w:val="24"/>
        </w:rPr>
      </w:pPr>
    </w:p>
    <w:p w14:paraId="39157740" w14:textId="63A0F942" w:rsidR="004B0588" w:rsidRDefault="004B0588">
      <w:pPr>
        <w:rPr>
          <w:sz w:val="24"/>
          <w:szCs w:val="24"/>
        </w:rPr>
      </w:pPr>
      <w:r>
        <w:rPr>
          <w:sz w:val="24"/>
          <w:szCs w:val="24"/>
        </w:rPr>
        <w:t>Nome: João Santos</w:t>
      </w:r>
    </w:p>
    <w:p w14:paraId="3187410E" w14:textId="4560513E" w:rsidR="004B0588" w:rsidRDefault="004B0588">
      <w:pPr>
        <w:rPr>
          <w:sz w:val="24"/>
          <w:szCs w:val="24"/>
        </w:rPr>
      </w:pPr>
      <w:r>
        <w:rPr>
          <w:sz w:val="24"/>
          <w:szCs w:val="24"/>
        </w:rPr>
        <w:t>Idade: 20 anos</w:t>
      </w:r>
    </w:p>
    <w:p w14:paraId="1B1998A2" w14:textId="111123D7" w:rsidR="00540D25" w:rsidRDefault="00540D25">
      <w:pPr>
        <w:rPr>
          <w:sz w:val="24"/>
          <w:szCs w:val="24"/>
        </w:rPr>
      </w:pPr>
      <w:r>
        <w:rPr>
          <w:sz w:val="24"/>
          <w:szCs w:val="24"/>
        </w:rPr>
        <w:t>Curso:  Graduação em Ciências Econômicas na PUC-RIO</w:t>
      </w:r>
    </w:p>
    <w:p w14:paraId="40A00AF6" w14:textId="5B864A6D" w:rsidR="004B0588" w:rsidRDefault="004B0588">
      <w:pPr>
        <w:rPr>
          <w:sz w:val="24"/>
          <w:szCs w:val="24"/>
        </w:rPr>
      </w:pPr>
      <w:r>
        <w:rPr>
          <w:sz w:val="24"/>
          <w:szCs w:val="24"/>
        </w:rPr>
        <w:t xml:space="preserve">João é bolsista integral </w:t>
      </w:r>
      <w:r w:rsidR="00540D25">
        <w:rPr>
          <w:sz w:val="24"/>
          <w:szCs w:val="24"/>
        </w:rPr>
        <w:t>na PUC-RIO</w:t>
      </w:r>
      <w:r>
        <w:rPr>
          <w:sz w:val="24"/>
          <w:szCs w:val="24"/>
        </w:rPr>
        <w:t>, dedica grande parte do seu tempo aos estudos. Ele é metódico e organizado. Ele não se sentiu tão bem acolhido quando chegou na faculdade e por muitas vezes se sente solitário no ambiente acadêmico.</w:t>
      </w:r>
    </w:p>
    <w:p w14:paraId="0D19F345" w14:textId="3B5F6689" w:rsidR="004B0588" w:rsidRDefault="004B0588" w:rsidP="004B05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João acha que sua universidade poderia ter uma integração melhor entre os estudantes, ele não conhece muita gente e se sente solitário.</w:t>
      </w:r>
    </w:p>
    <w:p w14:paraId="55ED698A" w14:textId="26855ACF" w:rsidR="004B0588" w:rsidRDefault="00540D25" w:rsidP="004B05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Muitas vezes João não consegue se inscrever nas disciplinas que precisa fazer para concluir seu curso pois elas estão com todas as vagas esgotadas. Quando solicita para coordenação a abertura de novas vagas, as vagas só são abertas na última etapa de matrícula e com isso João já perdeu, no mínimo, 2 semanas de aula.</w:t>
      </w:r>
    </w:p>
    <w:p w14:paraId="64F9777C" w14:textId="023465DC" w:rsidR="00540D25" w:rsidRDefault="00540D25" w:rsidP="00540D25">
      <w:pPr>
        <w:rPr>
          <w:sz w:val="24"/>
          <w:szCs w:val="24"/>
        </w:rPr>
      </w:pPr>
    </w:p>
    <w:p w14:paraId="043FE3F6" w14:textId="669191A7" w:rsidR="00540D25" w:rsidRDefault="00540D25" w:rsidP="00540D25">
      <w:pPr>
        <w:rPr>
          <w:sz w:val="32"/>
          <w:szCs w:val="32"/>
        </w:rPr>
      </w:pPr>
      <w:r w:rsidRPr="004B0588">
        <w:rPr>
          <w:sz w:val="32"/>
          <w:szCs w:val="32"/>
        </w:rPr>
        <w:t xml:space="preserve">Persona </w:t>
      </w:r>
      <w:r>
        <w:rPr>
          <w:sz w:val="32"/>
          <w:szCs w:val="32"/>
        </w:rPr>
        <w:t>2</w:t>
      </w:r>
    </w:p>
    <w:p w14:paraId="221902AD" w14:textId="77777777" w:rsidR="00540D25" w:rsidRDefault="00540D25" w:rsidP="00540D25">
      <w:pPr>
        <w:rPr>
          <w:sz w:val="24"/>
          <w:szCs w:val="24"/>
        </w:rPr>
      </w:pPr>
    </w:p>
    <w:p w14:paraId="34886411" w14:textId="39C60212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 xml:space="preserve">Nome: </w:t>
      </w:r>
      <w:r>
        <w:rPr>
          <w:sz w:val="24"/>
          <w:szCs w:val="24"/>
        </w:rPr>
        <w:t>Ludmilla Sena</w:t>
      </w:r>
    </w:p>
    <w:p w14:paraId="6F73A302" w14:textId="5998B144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 xml:space="preserve">Idade: </w:t>
      </w:r>
      <w:r>
        <w:rPr>
          <w:sz w:val="24"/>
          <w:szCs w:val="24"/>
        </w:rPr>
        <w:t>32</w:t>
      </w:r>
      <w:r>
        <w:rPr>
          <w:sz w:val="24"/>
          <w:szCs w:val="24"/>
        </w:rPr>
        <w:t xml:space="preserve"> anos</w:t>
      </w:r>
    </w:p>
    <w:p w14:paraId="51D56674" w14:textId="3CA38F57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 xml:space="preserve">Curso: Pós </w:t>
      </w:r>
      <w:proofErr w:type="gramStart"/>
      <w:r>
        <w:rPr>
          <w:sz w:val="24"/>
          <w:szCs w:val="24"/>
        </w:rPr>
        <w:t>Graduação(</w:t>
      </w:r>
      <w:proofErr w:type="spellStart"/>
      <w:proofErr w:type="gramEnd"/>
      <w:r>
        <w:rPr>
          <w:sz w:val="24"/>
          <w:szCs w:val="24"/>
        </w:rPr>
        <w:t>Doutarado</w:t>
      </w:r>
      <w:proofErr w:type="spellEnd"/>
      <w:r>
        <w:rPr>
          <w:sz w:val="24"/>
          <w:szCs w:val="24"/>
        </w:rPr>
        <w:t>) em IA na PUC-RIO</w:t>
      </w:r>
    </w:p>
    <w:p w14:paraId="69BEE1E8" w14:textId="5AED714C" w:rsidR="00540D25" w:rsidRDefault="00540D25" w:rsidP="00540D25">
      <w:pPr>
        <w:rPr>
          <w:sz w:val="24"/>
          <w:szCs w:val="24"/>
        </w:rPr>
      </w:pPr>
    </w:p>
    <w:p w14:paraId="62205FA7" w14:textId="2ACD6170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 xml:space="preserve">Ludmilla está fazendo dourado em IA na PUC-RIO, sua primeira graduação foi na área de </w:t>
      </w:r>
      <w:proofErr w:type="gramStart"/>
      <w:r>
        <w:rPr>
          <w:sz w:val="24"/>
          <w:szCs w:val="24"/>
        </w:rPr>
        <w:t>humanas</w:t>
      </w:r>
      <w:proofErr w:type="gramEnd"/>
      <w:r>
        <w:rPr>
          <w:sz w:val="24"/>
          <w:szCs w:val="24"/>
        </w:rPr>
        <w:t xml:space="preserve"> mas ela busca ampliar horizontes indo pra área da tecnologia.</w:t>
      </w:r>
    </w:p>
    <w:p w14:paraId="241FC0E2" w14:textId="2968DFDC" w:rsidR="00540D25" w:rsidRDefault="00540D25" w:rsidP="00540D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Ludmilla se queixa do sistema da faculdade, da inscrição disciplinas ter um layout ruim e nada otimizado. Além disso, para ela conseguir alterar sua grade ela precisa solicitar isso à secretaria do seu curso presencialmente.</w:t>
      </w:r>
    </w:p>
    <w:p w14:paraId="3760C733" w14:textId="1260BF61" w:rsidR="00540D25" w:rsidRDefault="00540D25" w:rsidP="00540D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Ela ama festa e sente falta disso na faculdade em que estuda, ela possui amigos mas gostaria de conhecer pessoas novas em eventos universitários.</w:t>
      </w:r>
    </w:p>
    <w:p w14:paraId="249A9646" w14:textId="1A909D9A" w:rsidR="00540D25" w:rsidRDefault="00540D25" w:rsidP="00540D25">
      <w:pPr>
        <w:rPr>
          <w:sz w:val="24"/>
          <w:szCs w:val="24"/>
        </w:rPr>
      </w:pPr>
    </w:p>
    <w:p w14:paraId="0D843E16" w14:textId="29E5110C" w:rsidR="00540D25" w:rsidRDefault="00540D25" w:rsidP="00540D25">
      <w:pPr>
        <w:rPr>
          <w:sz w:val="32"/>
          <w:szCs w:val="32"/>
        </w:rPr>
      </w:pPr>
      <w:r w:rsidRPr="004B0588">
        <w:rPr>
          <w:sz w:val="32"/>
          <w:szCs w:val="32"/>
        </w:rPr>
        <w:t xml:space="preserve">Persona </w:t>
      </w:r>
      <w:r>
        <w:rPr>
          <w:sz w:val="32"/>
          <w:szCs w:val="32"/>
        </w:rPr>
        <w:t>3</w:t>
      </w:r>
    </w:p>
    <w:p w14:paraId="254E7CB4" w14:textId="77777777" w:rsidR="00540D25" w:rsidRDefault="00540D25" w:rsidP="00540D25">
      <w:pPr>
        <w:rPr>
          <w:sz w:val="24"/>
          <w:szCs w:val="24"/>
        </w:rPr>
      </w:pPr>
    </w:p>
    <w:p w14:paraId="4F12CD65" w14:textId="0B190292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 xml:space="preserve">Nome: </w:t>
      </w:r>
      <w:r>
        <w:rPr>
          <w:sz w:val="24"/>
          <w:szCs w:val="24"/>
        </w:rPr>
        <w:t>Ramiro Mendonça</w:t>
      </w:r>
    </w:p>
    <w:p w14:paraId="1F5E8AE3" w14:textId="0FC01E94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 xml:space="preserve">Idade: </w:t>
      </w:r>
      <w:r>
        <w:rPr>
          <w:sz w:val="24"/>
          <w:szCs w:val="24"/>
        </w:rPr>
        <w:t>19</w:t>
      </w:r>
      <w:r>
        <w:rPr>
          <w:sz w:val="24"/>
          <w:szCs w:val="24"/>
        </w:rPr>
        <w:t xml:space="preserve"> anos</w:t>
      </w:r>
    </w:p>
    <w:p w14:paraId="0902EF39" w14:textId="1A63AC35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sz w:val="24"/>
          <w:szCs w:val="24"/>
        </w:rPr>
        <w:t>Graduação em Direito na UFRJ</w:t>
      </w:r>
    </w:p>
    <w:p w14:paraId="791523DD" w14:textId="77777777" w:rsidR="008320CA" w:rsidRDefault="008320CA" w:rsidP="00540D25">
      <w:pPr>
        <w:rPr>
          <w:sz w:val="24"/>
          <w:szCs w:val="24"/>
        </w:rPr>
      </w:pPr>
    </w:p>
    <w:p w14:paraId="4A0F683D" w14:textId="378EB727" w:rsidR="00540D25" w:rsidRDefault="00540D25" w:rsidP="00540D25">
      <w:pPr>
        <w:rPr>
          <w:sz w:val="24"/>
          <w:szCs w:val="24"/>
        </w:rPr>
      </w:pPr>
      <w:r>
        <w:rPr>
          <w:sz w:val="24"/>
          <w:szCs w:val="24"/>
        </w:rPr>
        <w:t>Ramiro é um jovem que acabou de sair do ensino médio, ele não conhece muito bem do ambiente universitário e muitas vezes se sente perdido na sua faculdade.</w:t>
      </w:r>
    </w:p>
    <w:p w14:paraId="49049B83" w14:textId="7EAC6CA7" w:rsidR="00540D25" w:rsidRDefault="00540D25" w:rsidP="00540D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Ramiro gostaria de ter mais ajuda institucional sobre como fazer coisas na universidade, a secretaria da sua universidade nem sempre está disponível para</w:t>
      </w:r>
      <w:r w:rsidR="008320CA">
        <w:rPr>
          <w:sz w:val="24"/>
          <w:szCs w:val="24"/>
        </w:rPr>
        <w:t xml:space="preserve"> ele buscar ajuda.</w:t>
      </w:r>
    </w:p>
    <w:p w14:paraId="37D14F02" w14:textId="6B5BB07E" w:rsidR="008320CA" w:rsidRPr="00540D25" w:rsidRDefault="008320CA" w:rsidP="00540D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Ele sente muita dificuldade em achar o que precisa no sistema online da universidade, que parece ser bem complexo, principalmente para iniciantes. Ele queria que fosse algo mais fácil e intuitivo.</w:t>
      </w:r>
    </w:p>
    <w:p w14:paraId="38FAEDDE" w14:textId="77777777" w:rsidR="00540D25" w:rsidRPr="00540D25" w:rsidRDefault="00540D25" w:rsidP="00540D25">
      <w:pPr>
        <w:rPr>
          <w:sz w:val="24"/>
          <w:szCs w:val="24"/>
        </w:rPr>
      </w:pPr>
    </w:p>
    <w:p w14:paraId="29960BBD" w14:textId="77777777" w:rsidR="00540D25" w:rsidRPr="00540D25" w:rsidRDefault="00540D25" w:rsidP="00540D25">
      <w:pPr>
        <w:ind w:left="360"/>
        <w:rPr>
          <w:sz w:val="24"/>
          <w:szCs w:val="24"/>
        </w:rPr>
      </w:pPr>
    </w:p>
    <w:p w14:paraId="2F344B77" w14:textId="77777777" w:rsidR="00540D25" w:rsidRPr="00540D25" w:rsidRDefault="00540D25" w:rsidP="00540D25">
      <w:pPr>
        <w:rPr>
          <w:sz w:val="24"/>
          <w:szCs w:val="24"/>
        </w:rPr>
      </w:pPr>
    </w:p>
    <w:sectPr w:rsidR="00540D25" w:rsidRPr="00540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7313C"/>
    <w:multiLevelType w:val="hybridMultilevel"/>
    <w:tmpl w:val="98382A1E"/>
    <w:lvl w:ilvl="0" w:tplc="4EFED2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88"/>
    <w:rsid w:val="002059DD"/>
    <w:rsid w:val="00401773"/>
    <w:rsid w:val="004B0588"/>
    <w:rsid w:val="00540D25"/>
    <w:rsid w:val="008320CA"/>
    <w:rsid w:val="0095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F3CA"/>
  <w15:chartTrackingRefBased/>
  <w15:docId w15:val="{5714A794-A3C7-41F5-959A-DD567426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343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VINICIUS PACHECO PEREIRA</dc:creator>
  <cp:keywords/>
  <dc:description/>
  <cp:lastModifiedBy>MATHEUS VINICIUS PACHECO PEREIRA</cp:lastModifiedBy>
  <cp:revision>1</cp:revision>
  <dcterms:created xsi:type="dcterms:W3CDTF">2026-03-30T15:06:00Z</dcterms:created>
  <dcterms:modified xsi:type="dcterms:W3CDTF">2026-03-30T15:29:00Z</dcterms:modified>
</cp:coreProperties>
</file>