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(00:00)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Boa, tarde. </w:t>
      </w:r>
      <w:r w:rsidDel="00000000" w:rsidR="00000000" w:rsidRPr="00000000">
        <w:rPr>
          <w:rtl w:val="0"/>
        </w:rPr>
        <w:t xml:space="preserve">Qual 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seu nome, idade e grau de escolaridade?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(00:05)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 tarde. Sou Jorge. Tenho 31 anos </w:t>
      </w:r>
      <w:r w:rsidDel="00000000" w:rsidR="00000000" w:rsidRPr="00000000">
        <w:rPr>
          <w:rtl w:val="0"/>
        </w:rPr>
        <w:t xml:space="preserve">e estou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doutorado.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(00:11)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qual o seu curso e qual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universidade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estuda?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(00:15)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Então, faço doutorad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letras e eu estudo na </w:t>
      </w:r>
      <w:r w:rsidDel="00000000" w:rsidR="00000000" w:rsidRPr="00000000">
        <w:rPr>
          <w:rtl w:val="0"/>
        </w:rPr>
        <w:t xml:space="preserve">PUC-RIO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(00:20)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 tecnológico você usa com mais frequência, smartphone ou computador?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(00:25)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 mais frequência</w:t>
      </w:r>
      <w:r w:rsidDel="00000000" w:rsidR="00000000" w:rsidRPr="00000000">
        <w:rPr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smartphone.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(00:28)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o que faz você </w:t>
      </w:r>
      <w:r w:rsidDel="00000000" w:rsidR="00000000" w:rsidRPr="00000000">
        <w:rPr>
          <w:rtl w:val="0"/>
        </w:rPr>
        <w:t xml:space="preserve">usar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mais o smartphone do que o computador?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(00:32)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a mobilidade mesmo.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(00:34)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seu curso </w:t>
      </w:r>
      <w:r w:rsidDel="00000000" w:rsidR="00000000" w:rsidRPr="00000000">
        <w:rPr>
          <w:rtl w:val="0"/>
        </w:rPr>
        <w:t xml:space="preserve">demanda experiência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tl w:val="0"/>
        </w:rPr>
        <w:t xml:space="preserve">internet e tecnologia?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(00:39)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Sim, sim.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(00:41)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  <w:t xml:space="preserve">que você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achou do acolhimento da universidade que você estuda?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(00:46)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Fui acolhido. F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bem acolhido</w:t>
      </w:r>
      <w:r w:rsidDel="00000000" w:rsidR="00000000" w:rsidRPr="00000000">
        <w:rPr>
          <w:rtl w:val="0"/>
        </w:rPr>
        <w:t xml:space="preserve">, eu diria.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(00:51)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aspectos mais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satisfazeram?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(00:56)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acho que a reunião, né, que foi feita pra acolher os ingressantes, né? Acho que foi muito </w:t>
      </w:r>
      <w:r w:rsidDel="00000000" w:rsidR="00000000" w:rsidRPr="00000000">
        <w:rPr>
          <w:rtl w:val="0"/>
        </w:rPr>
        <w:t xml:space="preserve">importante pra tirar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dúvidas e tal.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(01:08)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sua opinião, o que promove a integração universitária em uma universidade? A integração universitária, no sentido de junção dos alunos e tal</w:t>
      </w:r>
      <w:r w:rsidDel="00000000" w:rsidR="00000000" w:rsidRPr="00000000">
        <w:rPr>
          <w:rtl w:val="0"/>
        </w:rPr>
        <w:t xml:space="preserve">, conhecer pessoas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universidade.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 (01:21)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acho que um bom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acadêmico pode direcionar melhor, né? E ter algumas. É</w:t>
      </w:r>
      <w:r w:rsidDel="00000000" w:rsidR="00000000" w:rsidRPr="00000000">
        <w:rPr>
          <w:rtl w:val="0"/>
        </w:rPr>
        <w:t xml:space="preserve">..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lgumas iniciativas, né? Pra juntar essa esses alunos dos diferentes cursos, né? Eu acho que realmente um bom DC</w:t>
      </w:r>
      <w:r w:rsidDel="00000000" w:rsidR="00000000" w:rsidRPr="00000000">
        <w:rPr>
          <w:rtl w:val="0"/>
        </w:rPr>
        <w:t xml:space="preserve">E e tal, um bom DA podem fazer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(01:46)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tl w:val="0"/>
        </w:rPr>
        <w:t xml:space="preserve">. 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uais são as dificuldades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e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 pra criar sua grade?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lguma delas envolve o sistema online atual da universidade?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 (01:55)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Hum, na verdade, eu não</w:t>
      </w:r>
      <w:r w:rsidDel="00000000" w:rsidR="00000000" w:rsidRPr="00000000">
        <w:rPr>
          <w:rtl w:val="0"/>
        </w:rPr>
        <w:t xml:space="preserve"> montei minha própria grade ainda. Porque como eu ingressei, o secretário que fez, então realmente não fiz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(02:02)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Entendi.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uais são suas dificuldades na hora de montar um retiro de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studos?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 (02:08)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roteiro de estudos</w:t>
      </w:r>
      <w:r w:rsidDel="00000000" w:rsidR="00000000" w:rsidRPr="00000000">
        <w:rPr>
          <w:rtl w:val="0"/>
        </w:rPr>
        <w:t xml:space="preserve">? Na verdade, não tenho tanta dificuldade. Confesso. Assim, é bem tranquilo, eu consigo gerir bem meu tempo e o que eu preciso ler e 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(02:21)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próxima pergunta séria, quais recursos você gostaria que estivessem disponíveis na plataforma da universidade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relação aos problemas </w:t>
      </w:r>
      <w:r w:rsidDel="00000000" w:rsidR="00000000" w:rsidRPr="00000000">
        <w:rPr>
          <w:rtl w:val="0"/>
        </w:rPr>
        <w:t xml:space="preserve">citados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você, mas já que você falou que não montou, s</w:t>
      </w:r>
      <w:r w:rsidDel="00000000" w:rsidR="00000000" w:rsidRPr="00000000">
        <w:rPr>
          <w:rtl w:val="0"/>
        </w:rPr>
        <w:t xml:space="preserve">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grade, não tem nenhum problema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enquanto, como calo</w:t>
      </w:r>
      <w:r w:rsidDel="00000000" w:rsidR="00000000" w:rsidRPr="00000000">
        <w:rPr>
          <w:rtl w:val="0"/>
        </w:rPr>
        <w:t xml:space="preserve">uro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doutorado.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ntre os problemas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 integração universitária e as dificuldades no sistema acadêmico. Qual você diria que afeta mais a performance acadêmica e por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quê?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sei que você não tem nenhum problema ainda </w:t>
      </w:r>
      <w:r w:rsidDel="00000000" w:rsidR="00000000" w:rsidRPr="00000000">
        <w:rPr>
          <w:rtl w:val="0"/>
        </w:rPr>
        <w:t xml:space="preserve">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entre esses dois,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você acha que afeta mais na vida universitária?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 (02:56)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Ai, eu acho que cada um </w:t>
      </w:r>
      <w:r w:rsidDel="00000000" w:rsidR="00000000" w:rsidRPr="00000000">
        <w:rPr>
          <w:rtl w:val="0"/>
        </w:rPr>
        <w:t xml:space="preserve">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sua maneira afeta bastante, né? Mas talvez a integração </w:t>
      </w:r>
      <w:r w:rsidDel="00000000" w:rsidR="00000000" w:rsidRPr="00000000">
        <w:rPr>
          <w:rtl w:val="0"/>
        </w:rPr>
        <w:t xml:space="preserve">universitária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seja um problema maior, porque quando você se sente sozinho na universidade, tanto na graduação quanto na pós-graduação você tende a ter um desempenho pior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né? Não tão proveitoso. Então eu a</w:t>
      </w:r>
      <w:r w:rsidDel="00000000" w:rsidR="00000000" w:rsidRPr="00000000">
        <w:rPr>
          <w:rtl w:val="0"/>
        </w:rPr>
        <w:t xml:space="preserve">cho que realmente essa integração social é importantíssimo. É mais importante até do que essas questões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Entrevista 1</w:t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E= entrevistador</w:t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sz w:val="16"/>
        <w:szCs w:val="16"/>
        <w:rtl w:val="0"/>
      </w:rPr>
      <w:t xml:space="preserve">P= participante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