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A180" w14:textId="11051D01" w:rsidR="00592C70" w:rsidRDefault="00592C70" w:rsidP="00592C70">
      <w:pPr>
        <w:jc w:val="center"/>
        <w:rPr>
          <w:b/>
          <w:bCs/>
        </w:rPr>
      </w:pPr>
      <w:r>
        <w:rPr>
          <w:b/>
          <w:bCs/>
        </w:rPr>
        <w:t>Requisitos funcionais:</w:t>
      </w:r>
    </w:p>
    <w:p w14:paraId="396EBCA7" w14:textId="2C754D3C" w:rsidR="005C726C" w:rsidRDefault="007E7084" w:rsidP="00592C70">
      <w:r>
        <w:t>[RF</w:t>
      </w:r>
      <w:proofErr w:type="gramStart"/>
      <w:r>
        <w:t>1]</w:t>
      </w:r>
      <w:r w:rsidR="005C726C">
        <w:t>Ser</w:t>
      </w:r>
      <w:proofErr w:type="gramEnd"/>
      <w:r w:rsidR="005C726C">
        <w:t xml:space="preserve"> uma aplicação</w:t>
      </w:r>
    </w:p>
    <w:p w14:paraId="4258731B" w14:textId="77777777" w:rsidR="009A205E" w:rsidRPr="005C726C" w:rsidRDefault="009A205E" w:rsidP="00592C70"/>
    <w:p w14:paraId="4BFC327E" w14:textId="16ACD02D" w:rsidR="00414099" w:rsidRDefault="007E7084" w:rsidP="00592C70">
      <w:r>
        <w:t>[RF</w:t>
      </w:r>
      <w:proofErr w:type="gramStart"/>
      <w:r>
        <w:t>2]</w:t>
      </w:r>
      <w:r w:rsidR="00592C70">
        <w:t>Sistema</w:t>
      </w:r>
      <w:proofErr w:type="gramEnd"/>
      <w:r w:rsidR="00592C70">
        <w:t xml:space="preserve"> de Cadastro</w:t>
      </w:r>
      <w:r w:rsidR="00414099">
        <w:t>:</w:t>
      </w:r>
    </w:p>
    <w:p w14:paraId="22E84EF4" w14:textId="6019E629" w:rsidR="007205BA" w:rsidRDefault="007205BA" w:rsidP="00592C70">
      <w:r>
        <w:t>*Critério de senha</w:t>
      </w:r>
    </w:p>
    <w:p w14:paraId="568A9A47" w14:textId="719BC64F" w:rsidR="007205BA" w:rsidRDefault="007205BA" w:rsidP="00592C70">
      <w:r>
        <w:t>*Verificar existência no banco de dados</w:t>
      </w:r>
    </w:p>
    <w:p w14:paraId="0F817A2C" w14:textId="67866D13" w:rsidR="007205BA" w:rsidRDefault="007205BA" w:rsidP="00592C70">
      <w:r>
        <w:t>*Salvar os dados do perfil criado</w:t>
      </w:r>
    </w:p>
    <w:p w14:paraId="1F1DEDB2" w14:textId="77777777" w:rsidR="009A205E" w:rsidRDefault="009A205E" w:rsidP="00592C70"/>
    <w:p w14:paraId="4EDBAAFE" w14:textId="50C576DF" w:rsidR="00592C70" w:rsidRDefault="007E7084" w:rsidP="00592C70">
      <w:r>
        <w:t>[RF</w:t>
      </w:r>
      <w:proofErr w:type="gramStart"/>
      <w:r>
        <w:t>3]</w:t>
      </w:r>
      <w:r w:rsidR="00592C70">
        <w:t>Sistema</w:t>
      </w:r>
      <w:proofErr w:type="gramEnd"/>
      <w:r w:rsidR="00592C70">
        <w:t xml:space="preserve"> de Login</w:t>
      </w:r>
      <w:r w:rsidR="00414099">
        <w:t>:</w:t>
      </w:r>
    </w:p>
    <w:p w14:paraId="0AF0017F" w14:textId="0E8F166D" w:rsidR="007205BA" w:rsidRDefault="007205BA" w:rsidP="00592C70">
      <w:r>
        <w:t>*Verificar existência do Email e senha no banco de dados</w:t>
      </w:r>
    </w:p>
    <w:p w14:paraId="2EE19BEC" w14:textId="45E9CD86" w:rsidR="007205BA" w:rsidRDefault="007205BA" w:rsidP="00592C70">
      <w:r>
        <w:t>*Validar a senha</w:t>
      </w:r>
    </w:p>
    <w:p w14:paraId="04D54010" w14:textId="4B4B0286" w:rsidR="007205BA" w:rsidRDefault="007205BA" w:rsidP="00592C70">
      <w:r>
        <w:t>*Permitir a recuperação da senha</w:t>
      </w:r>
    </w:p>
    <w:p w14:paraId="2E9E97A2" w14:textId="77777777" w:rsidR="009A205E" w:rsidRDefault="009A205E" w:rsidP="00592C70"/>
    <w:p w14:paraId="4245F644" w14:textId="20A5BCD5" w:rsidR="00592C70" w:rsidRDefault="007E7084" w:rsidP="00592C70">
      <w:r>
        <w:t>[RF4]</w:t>
      </w:r>
      <w:r w:rsidR="00592C70">
        <w:t xml:space="preserve">Implementação dos sistemas e subsistemas do </w:t>
      </w:r>
      <w:r w:rsidR="005C726C">
        <w:t>SA</w:t>
      </w:r>
      <w:r w:rsidR="00356353">
        <w:t>U</w:t>
      </w:r>
      <w:r w:rsidR="005C726C">
        <w:t>:</w:t>
      </w:r>
    </w:p>
    <w:p w14:paraId="7DA7E5ED" w14:textId="29A267D6" w:rsidR="00FC32FE" w:rsidRDefault="00FC32FE" w:rsidP="009A205E">
      <w:r>
        <w:t>*</w:t>
      </w:r>
      <w:r w:rsidR="009A205E">
        <w:t>Falta cursar</w:t>
      </w:r>
    </w:p>
    <w:p w14:paraId="13889374" w14:textId="150406C7" w:rsidR="009A205E" w:rsidRDefault="009A205E" w:rsidP="009A205E">
      <w:r>
        <w:t>*Contagem de créditos</w:t>
      </w:r>
    </w:p>
    <w:p w14:paraId="22C8CFA4" w14:textId="25E67182" w:rsidR="005C726C" w:rsidRDefault="009A205E" w:rsidP="00592C70">
      <w:r>
        <w:t>*Matrícula</w:t>
      </w:r>
    </w:p>
    <w:p w14:paraId="51A5FB04" w14:textId="77777777" w:rsidR="009A205E" w:rsidRDefault="009A205E" w:rsidP="00592C70"/>
    <w:p w14:paraId="5A49AD3E" w14:textId="51606A80" w:rsidR="00592C70" w:rsidRDefault="00E3774D" w:rsidP="00592C70">
      <w:r>
        <w:t>[RF</w:t>
      </w:r>
      <w:proofErr w:type="gramStart"/>
      <w:r>
        <w:t>5]</w:t>
      </w:r>
      <w:r w:rsidR="00592C70">
        <w:t>Implementação</w:t>
      </w:r>
      <w:proofErr w:type="gramEnd"/>
      <w:r w:rsidR="00592C70">
        <w:t xml:space="preserve"> do</w:t>
      </w:r>
      <w:r w:rsidR="005C726C">
        <w:t xml:space="preserve"> sistema de avaliação interna:</w:t>
      </w:r>
    </w:p>
    <w:p w14:paraId="6F5E762E" w14:textId="20186BD7" w:rsidR="009A205E" w:rsidRDefault="009A205E" w:rsidP="00592C70">
      <w:r>
        <w:t>*Avaliações</w:t>
      </w:r>
    </w:p>
    <w:p w14:paraId="5130DE07" w14:textId="7673A167" w:rsidR="005C726C" w:rsidRDefault="009A205E" w:rsidP="00592C70">
      <w:r>
        <w:t>*Acesso aos dados das avaliações</w:t>
      </w:r>
    </w:p>
    <w:p w14:paraId="5C59DEA1" w14:textId="77777777" w:rsidR="009A205E" w:rsidRDefault="009A205E" w:rsidP="00592C70"/>
    <w:p w14:paraId="45D14B88" w14:textId="65AA4EB7" w:rsidR="00356353" w:rsidRDefault="00E3774D" w:rsidP="00592C70">
      <w:r>
        <w:t>[RF</w:t>
      </w:r>
      <w:proofErr w:type="gramStart"/>
      <w:r>
        <w:t>6]</w:t>
      </w:r>
      <w:r w:rsidR="00356353">
        <w:t>Implementação</w:t>
      </w:r>
      <w:proofErr w:type="gramEnd"/>
      <w:r w:rsidR="00356353">
        <w:t xml:space="preserve"> d</w:t>
      </w:r>
      <w:r w:rsidR="00414099">
        <w:t>e IA baseada no CCAR para responder dúvidas frequentes de usuários</w:t>
      </w:r>
    </w:p>
    <w:p w14:paraId="683C9ECA" w14:textId="77777777" w:rsidR="009A205E" w:rsidRDefault="009A205E" w:rsidP="00592C70"/>
    <w:p w14:paraId="272F88D3" w14:textId="378435D5" w:rsidR="009A205E" w:rsidRDefault="00E3774D" w:rsidP="00592C70">
      <w:r>
        <w:t>[RF</w:t>
      </w:r>
      <w:proofErr w:type="gramStart"/>
      <w:r>
        <w:t>7]</w:t>
      </w:r>
      <w:r w:rsidR="00356353">
        <w:t>Implementação</w:t>
      </w:r>
      <w:proofErr w:type="gramEnd"/>
      <w:r w:rsidR="00356353">
        <w:t xml:space="preserve"> do sistema da Coordenação Central de Graduação do PUC Online:</w:t>
      </w:r>
    </w:p>
    <w:p w14:paraId="2A6F4AAD" w14:textId="77D3E4A2" w:rsidR="009A205E" w:rsidRDefault="009A205E" w:rsidP="00592C70">
      <w:r>
        <w:t xml:space="preserve">*Dados dos cursos e suas </w:t>
      </w:r>
      <w:proofErr w:type="gramStart"/>
      <w:r>
        <w:t>disciplinas(</w:t>
      </w:r>
      <w:proofErr w:type="gramEnd"/>
      <w:r>
        <w:t xml:space="preserve">Códigos, nomes, pré-requisitos e </w:t>
      </w:r>
      <w:proofErr w:type="spellStart"/>
      <w:r>
        <w:t>co-requisitos</w:t>
      </w:r>
      <w:proofErr w:type="spellEnd"/>
      <w:r>
        <w:t>)</w:t>
      </w:r>
    </w:p>
    <w:p w14:paraId="714D715E" w14:textId="77777777" w:rsidR="009A205E" w:rsidRDefault="009A205E" w:rsidP="00592C70"/>
    <w:p w14:paraId="23FD883B" w14:textId="6AD42317" w:rsidR="00356353" w:rsidRDefault="00E3774D" w:rsidP="00592C70">
      <w:r>
        <w:t>[RF</w:t>
      </w:r>
      <w:proofErr w:type="gramStart"/>
      <w:r>
        <w:t>8]</w:t>
      </w:r>
      <w:r w:rsidR="00356353">
        <w:t>Implementação</w:t>
      </w:r>
      <w:proofErr w:type="gramEnd"/>
      <w:r w:rsidR="00356353">
        <w:t xml:space="preserve"> ou criação de um sistema de suporte de departamentos específicos</w:t>
      </w:r>
    </w:p>
    <w:p w14:paraId="5BE23E81" w14:textId="77777777" w:rsidR="009A205E" w:rsidRDefault="009A205E" w:rsidP="00592C70"/>
    <w:p w14:paraId="5236B79B" w14:textId="24D6D027" w:rsidR="00356353" w:rsidRDefault="00E3774D" w:rsidP="00592C70">
      <w:r>
        <w:t>[RF</w:t>
      </w:r>
      <w:proofErr w:type="gramStart"/>
      <w:r>
        <w:t>9]</w:t>
      </w:r>
      <w:r w:rsidR="00356353">
        <w:t>Implementação</w:t>
      </w:r>
      <w:proofErr w:type="gramEnd"/>
      <w:r w:rsidR="00356353">
        <w:t xml:space="preserve"> do sistema de suporte do PUC Online</w:t>
      </w:r>
    </w:p>
    <w:p w14:paraId="2EBE44E7" w14:textId="77777777" w:rsidR="009A205E" w:rsidRDefault="009A205E" w:rsidP="00592C70"/>
    <w:p w14:paraId="52D8EC05" w14:textId="2E778D31" w:rsidR="00592C70" w:rsidRDefault="00E3774D" w:rsidP="00592C70">
      <w:r>
        <w:t>[RF</w:t>
      </w:r>
      <w:proofErr w:type="gramStart"/>
      <w:r>
        <w:t>10]</w:t>
      </w:r>
      <w:r w:rsidR="005C726C">
        <w:t>Unificar</w:t>
      </w:r>
      <w:proofErr w:type="gramEnd"/>
      <w:r w:rsidR="005C726C">
        <w:t xml:space="preserve"> os sistemas de grade de graduação e pós graduação</w:t>
      </w:r>
    </w:p>
    <w:p w14:paraId="6E7B8537" w14:textId="77777777" w:rsidR="009A205E" w:rsidRDefault="009A205E" w:rsidP="00592C70"/>
    <w:p w14:paraId="734AA15D" w14:textId="75509395" w:rsidR="00592C70" w:rsidRDefault="00E3774D" w:rsidP="00592C70">
      <w:r>
        <w:t>[RF</w:t>
      </w:r>
      <w:proofErr w:type="gramStart"/>
      <w:r>
        <w:t>11]</w:t>
      </w:r>
      <w:r w:rsidR="00414099">
        <w:t>Sistema</w:t>
      </w:r>
      <w:proofErr w:type="gramEnd"/>
      <w:r w:rsidR="00414099">
        <w:t xml:space="preserve"> de envio de notificações</w:t>
      </w:r>
      <w:r w:rsidR="0063421D">
        <w:t>:</w:t>
      </w:r>
    </w:p>
    <w:p w14:paraId="668C2475" w14:textId="77777777" w:rsidR="0063421D" w:rsidRDefault="0063421D" w:rsidP="00592C70">
      <w:r w:rsidRPr="0063421D">
        <w:t>*Lembretes de matrícula</w:t>
      </w:r>
    </w:p>
    <w:p w14:paraId="4E883CED" w14:textId="77777777" w:rsidR="0063421D" w:rsidRDefault="0063421D" w:rsidP="00592C70">
      <w:r w:rsidRPr="0063421D">
        <w:br/>
        <w:t>*Avisos de prazos acadêmicos</w:t>
      </w:r>
    </w:p>
    <w:p w14:paraId="7C2012F7" w14:textId="295F77EB" w:rsidR="0063421D" w:rsidRDefault="0063421D" w:rsidP="00592C70">
      <w:r w:rsidRPr="0063421D">
        <w:br/>
        <w:t>*Sugestões baseadas no uso</w:t>
      </w:r>
    </w:p>
    <w:p w14:paraId="0F238A3B" w14:textId="77777777" w:rsidR="0063421D" w:rsidRDefault="0063421D" w:rsidP="00592C70"/>
    <w:p w14:paraId="03846114" w14:textId="77777777" w:rsidR="0063421D" w:rsidRDefault="0063421D" w:rsidP="00592C70">
      <w:r w:rsidRPr="0063421D">
        <w:t>[RF</w:t>
      </w:r>
      <w:proofErr w:type="gramStart"/>
      <w:r w:rsidRPr="0063421D">
        <w:t>12]Sistema</w:t>
      </w:r>
      <w:proofErr w:type="gramEnd"/>
      <w:r w:rsidRPr="0063421D">
        <w:t xml:space="preserve"> de geração automática de grades:</w:t>
      </w:r>
    </w:p>
    <w:p w14:paraId="231DCEF4" w14:textId="77777777" w:rsidR="0063421D" w:rsidRDefault="0063421D" w:rsidP="00592C70">
      <w:r w:rsidRPr="0063421D">
        <w:br/>
        <w:t>*Receber prompt do usuário (preferências, horários, objetivos)</w:t>
      </w:r>
    </w:p>
    <w:p w14:paraId="15D0116E" w14:textId="77777777" w:rsidR="0063421D" w:rsidRDefault="0063421D" w:rsidP="00592C70">
      <w:r w:rsidRPr="0063421D">
        <w:br/>
        <w:t>*Consultar banco de dados da universidade</w:t>
      </w:r>
    </w:p>
    <w:p w14:paraId="6D622FDE" w14:textId="77777777" w:rsidR="0063421D" w:rsidRDefault="0063421D" w:rsidP="00592C70">
      <w:r w:rsidRPr="0063421D">
        <w:br/>
        <w:t>*Gerar combinações possíveis de disciplinas</w:t>
      </w:r>
    </w:p>
    <w:p w14:paraId="38E98818" w14:textId="45767B3A" w:rsidR="0063421D" w:rsidRDefault="0063421D" w:rsidP="00592C70">
      <w:r w:rsidRPr="0063421D">
        <w:br/>
        <w:t>*Validar conflitos de horário e pré-requisitos</w:t>
      </w:r>
    </w:p>
    <w:p w14:paraId="4EEFA45B" w14:textId="77777777" w:rsidR="0063421D" w:rsidRDefault="0063421D" w:rsidP="00592C70">
      <w:r w:rsidRPr="0063421D">
        <w:t>[RF</w:t>
      </w:r>
      <w:proofErr w:type="gramStart"/>
      <w:r w:rsidRPr="0063421D">
        <w:t>13]Sistema</w:t>
      </w:r>
      <w:proofErr w:type="gramEnd"/>
      <w:r w:rsidRPr="0063421D">
        <w:t xml:space="preserve"> de personalização de grade:</w:t>
      </w:r>
    </w:p>
    <w:p w14:paraId="26B3DF3C" w14:textId="77777777" w:rsidR="0063421D" w:rsidRDefault="0063421D" w:rsidP="00592C70">
      <w:r w:rsidRPr="0063421D">
        <w:br/>
        <w:t>*Permitir edição manual da grade gerada</w:t>
      </w:r>
    </w:p>
    <w:p w14:paraId="3C6338D9" w14:textId="77777777" w:rsidR="0063421D" w:rsidRDefault="0063421D" w:rsidP="00592C70">
      <w:r w:rsidRPr="0063421D">
        <w:br/>
        <w:t>*Fixar ou remover disciplinas</w:t>
      </w:r>
    </w:p>
    <w:p w14:paraId="45B09C77" w14:textId="5D87C37B" w:rsidR="0063421D" w:rsidRDefault="0063421D" w:rsidP="00592C70">
      <w:r w:rsidRPr="0063421D">
        <w:br/>
        <w:t>*Salvar múltiplas versões de grade</w:t>
      </w:r>
    </w:p>
    <w:p w14:paraId="36D5D746" w14:textId="77777777" w:rsidR="0063421D" w:rsidRDefault="0063421D" w:rsidP="00592C70">
      <w:r w:rsidRPr="0063421D">
        <w:t>[RF</w:t>
      </w:r>
      <w:proofErr w:type="gramStart"/>
      <w:r w:rsidRPr="0063421D">
        <w:t>14]Sistema</w:t>
      </w:r>
      <w:proofErr w:type="gramEnd"/>
      <w:r w:rsidRPr="0063421D">
        <w:t xml:space="preserve"> de geração de </w:t>
      </w:r>
      <w:proofErr w:type="spellStart"/>
      <w:r w:rsidRPr="0063421D">
        <w:t>planner</w:t>
      </w:r>
      <w:proofErr w:type="spellEnd"/>
      <w:r w:rsidRPr="0063421D">
        <w:t xml:space="preserve"> acadêmico:</w:t>
      </w:r>
    </w:p>
    <w:p w14:paraId="40B20C03" w14:textId="77777777" w:rsidR="0063421D" w:rsidRDefault="0063421D" w:rsidP="00592C70">
      <w:r w:rsidRPr="0063421D">
        <w:br/>
        <w:t>*Gerar cronograma semanal baseado na grade</w:t>
      </w:r>
    </w:p>
    <w:p w14:paraId="1D44A97E" w14:textId="77777777" w:rsidR="0063421D" w:rsidRDefault="0063421D" w:rsidP="00592C70">
      <w:r w:rsidRPr="0063421D">
        <w:br/>
        <w:t>*Distribuir carga de estudo automaticamente</w:t>
      </w:r>
    </w:p>
    <w:p w14:paraId="5CCCDDDF" w14:textId="77777777" w:rsidR="0063421D" w:rsidRDefault="0063421D" w:rsidP="00592C70">
      <w:r w:rsidRPr="0063421D">
        <w:t>[RF</w:t>
      </w:r>
      <w:proofErr w:type="gramStart"/>
      <w:r w:rsidRPr="0063421D">
        <w:t>15]Sistema</w:t>
      </w:r>
      <w:proofErr w:type="gramEnd"/>
      <w:r w:rsidRPr="0063421D">
        <w:t xml:space="preserve"> de geração de roteiro de estudo:</w:t>
      </w:r>
    </w:p>
    <w:p w14:paraId="5B1ED2F3" w14:textId="77777777" w:rsidR="0063421D" w:rsidRDefault="0063421D" w:rsidP="00592C70">
      <w:r w:rsidRPr="0063421D">
        <w:br/>
        <w:t>*Receber prompt do usuário (</w:t>
      </w:r>
      <w:proofErr w:type="spellStart"/>
      <w:r w:rsidRPr="0063421D">
        <w:t>ex</w:t>
      </w:r>
      <w:proofErr w:type="spellEnd"/>
      <w:r w:rsidRPr="0063421D">
        <w:t>: foco em provas, dificuldade)</w:t>
      </w:r>
    </w:p>
    <w:p w14:paraId="4634E79B" w14:textId="77777777" w:rsidR="0063421D" w:rsidRDefault="0063421D" w:rsidP="00592C70">
      <w:r w:rsidRPr="0063421D">
        <w:br/>
        <w:t>*Gerar plano de estudos detalhado</w:t>
      </w:r>
    </w:p>
    <w:p w14:paraId="17F6492B" w14:textId="488F8D84" w:rsidR="0063421D" w:rsidRDefault="0063421D" w:rsidP="00592C70">
      <w:r w:rsidRPr="0063421D">
        <w:br/>
        <w:t>*Organizar conteúdos por prioridade</w:t>
      </w:r>
    </w:p>
    <w:p w14:paraId="2B5B07C4" w14:textId="77777777" w:rsidR="0063421D" w:rsidRDefault="0063421D" w:rsidP="00592C70">
      <w:r w:rsidRPr="0063421D">
        <w:t>[RF</w:t>
      </w:r>
      <w:proofErr w:type="gramStart"/>
      <w:r w:rsidRPr="0063421D">
        <w:t>1</w:t>
      </w:r>
      <w:r>
        <w:t>6</w:t>
      </w:r>
      <w:r w:rsidRPr="0063421D">
        <w:t>]Sistema</w:t>
      </w:r>
      <w:proofErr w:type="gramEnd"/>
      <w:r w:rsidRPr="0063421D">
        <w:t xml:space="preserve"> de detecção de conflitos:</w:t>
      </w:r>
    </w:p>
    <w:p w14:paraId="34BB3477" w14:textId="77777777" w:rsidR="0063421D" w:rsidRDefault="0063421D" w:rsidP="00592C70">
      <w:r w:rsidRPr="0063421D">
        <w:br/>
        <w:t>*Identificar conflitos de horário</w:t>
      </w:r>
    </w:p>
    <w:p w14:paraId="677E5A06" w14:textId="77777777" w:rsidR="0063421D" w:rsidRDefault="0063421D" w:rsidP="00592C70">
      <w:r w:rsidRPr="0063421D">
        <w:br/>
        <w:t>*Identificar inconsistências de pré-requisitos</w:t>
      </w:r>
    </w:p>
    <w:p w14:paraId="5859F090" w14:textId="0CD877F3" w:rsidR="0063421D" w:rsidRDefault="0063421D" w:rsidP="00592C70">
      <w:r w:rsidRPr="0063421D">
        <w:br/>
        <w:t>*Sugerir soluções alternativas</w:t>
      </w:r>
    </w:p>
    <w:p w14:paraId="4806400F" w14:textId="77777777" w:rsidR="0063421D" w:rsidRDefault="0063421D" w:rsidP="00592C70">
      <w:r w:rsidRPr="0063421D">
        <w:t>[RF</w:t>
      </w:r>
      <w:proofErr w:type="gramStart"/>
      <w:r>
        <w:t>17</w:t>
      </w:r>
      <w:r w:rsidRPr="0063421D">
        <w:t>]Sistema</w:t>
      </w:r>
      <w:proofErr w:type="gramEnd"/>
      <w:r w:rsidRPr="0063421D">
        <w:t xml:space="preserve"> de feedback do usuário:</w:t>
      </w:r>
    </w:p>
    <w:p w14:paraId="179D5B9E" w14:textId="77777777" w:rsidR="0063421D" w:rsidRDefault="0063421D" w:rsidP="00592C70">
      <w:r w:rsidRPr="0063421D">
        <w:br/>
        <w:t>*Avaliar grades geradas</w:t>
      </w:r>
    </w:p>
    <w:p w14:paraId="7B8B7D15" w14:textId="77777777" w:rsidR="0063421D" w:rsidRDefault="0063421D" w:rsidP="00592C70">
      <w:r w:rsidRPr="0063421D">
        <w:br/>
        <w:t>*Avaliar respostas da IA</w:t>
      </w:r>
    </w:p>
    <w:p w14:paraId="2949DF94" w14:textId="0AD07E57" w:rsidR="0063421D" w:rsidRDefault="0063421D" w:rsidP="00592C70">
      <w:r w:rsidRPr="0063421D">
        <w:br/>
        <w:t>*Coletar sugestões de melhoria</w:t>
      </w:r>
    </w:p>
    <w:p w14:paraId="29E00A21" w14:textId="6E271B37" w:rsidR="0063421D" w:rsidRDefault="0063421D" w:rsidP="00592C70">
      <w:r w:rsidRPr="0063421D">
        <w:br/>
      </w:r>
    </w:p>
    <w:p w14:paraId="6AD0153A" w14:textId="225C1DDB" w:rsidR="00592C70" w:rsidRDefault="00592C70" w:rsidP="00592C70"/>
    <w:p w14:paraId="7A534976" w14:textId="48C8F796" w:rsidR="00592C70" w:rsidRDefault="00592C70" w:rsidP="00592C70"/>
    <w:p w14:paraId="70448AA7" w14:textId="253E45E7" w:rsidR="007205BA" w:rsidRDefault="007205BA" w:rsidP="007205BA">
      <w:pPr>
        <w:jc w:val="center"/>
        <w:rPr>
          <w:b/>
          <w:bCs/>
        </w:rPr>
      </w:pPr>
      <w:r>
        <w:rPr>
          <w:b/>
          <w:bCs/>
        </w:rPr>
        <w:t>Requisitos não funcionais:</w:t>
      </w:r>
    </w:p>
    <w:p w14:paraId="3715A11A" w14:textId="24A0D317" w:rsidR="007205BA" w:rsidRDefault="00E3774D" w:rsidP="007205BA">
      <w:r>
        <w:t>[RNF</w:t>
      </w:r>
      <w:proofErr w:type="gramStart"/>
      <w:r>
        <w:t>1]</w:t>
      </w:r>
      <w:r w:rsidR="007205BA">
        <w:t>Priorizar</w:t>
      </w:r>
      <w:proofErr w:type="gramEnd"/>
      <w:r w:rsidR="007205BA">
        <w:t xml:space="preserve"> otimização</w:t>
      </w:r>
    </w:p>
    <w:p w14:paraId="427CA338" w14:textId="77777777" w:rsidR="009A205E" w:rsidRDefault="009A205E" w:rsidP="007205BA"/>
    <w:p w14:paraId="5E0DB94D" w14:textId="10812C85" w:rsidR="007205BA" w:rsidRDefault="00E3774D" w:rsidP="007205BA">
      <w:r>
        <w:t>[RNF</w:t>
      </w:r>
      <w:proofErr w:type="gramStart"/>
      <w:r>
        <w:t>2]</w:t>
      </w:r>
      <w:r w:rsidR="007205BA">
        <w:t>O</w:t>
      </w:r>
      <w:proofErr w:type="gramEnd"/>
      <w:r w:rsidR="007205BA">
        <w:t xml:space="preserve"> sistema deve haver um limite de pelo menos de 1 segundo entre mudança de telas após uma interação</w:t>
      </w:r>
    </w:p>
    <w:p w14:paraId="6FD32AFE" w14:textId="77777777" w:rsidR="009A205E" w:rsidRDefault="009A205E" w:rsidP="007205BA"/>
    <w:p w14:paraId="213FD5C8" w14:textId="13B86D60" w:rsidR="007205BA" w:rsidRDefault="00E3774D" w:rsidP="007205BA">
      <w:r>
        <w:t>[RNF</w:t>
      </w:r>
      <w:proofErr w:type="gramStart"/>
      <w:r>
        <w:t>3]</w:t>
      </w:r>
      <w:r w:rsidR="007205BA">
        <w:t>Apenas</w:t>
      </w:r>
      <w:proofErr w:type="gramEnd"/>
      <w:r w:rsidR="007205BA">
        <w:t xml:space="preserve"> logout manual</w:t>
      </w:r>
    </w:p>
    <w:p w14:paraId="28F1063B" w14:textId="77777777" w:rsidR="007E7084" w:rsidRDefault="007E7084" w:rsidP="007205BA"/>
    <w:p w14:paraId="3AE1B27D" w14:textId="699C23D0" w:rsidR="007E7084" w:rsidRDefault="00E3774D" w:rsidP="007205BA">
      <w:r>
        <w:t>[RNF</w:t>
      </w:r>
      <w:proofErr w:type="gramStart"/>
      <w:r>
        <w:t>4]</w:t>
      </w:r>
      <w:r w:rsidR="007E7084">
        <w:t>Renovação</w:t>
      </w:r>
      <w:proofErr w:type="gramEnd"/>
      <w:r w:rsidR="007E7084">
        <w:t xml:space="preserve"> de sessão automática</w:t>
      </w:r>
    </w:p>
    <w:p w14:paraId="1678AB12" w14:textId="77777777" w:rsidR="009A205E" w:rsidRDefault="009A205E" w:rsidP="007205BA"/>
    <w:p w14:paraId="4A92E811" w14:textId="202A6467" w:rsidR="007205BA" w:rsidRDefault="00E3774D" w:rsidP="007205BA">
      <w:r>
        <w:t>[RNF</w:t>
      </w:r>
      <w:proofErr w:type="gramStart"/>
      <w:r>
        <w:t>5]</w:t>
      </w:r>
      <w:r w:rsidR="00FC32FE">
        <w:t>Design</w:t>
      </w:r>
      <w:proofErr w:type="gramEnd"/>
      <w:r w:rsidR="00FC32FE">
        <w:t xml:space="preserve"> </w:t>
      </w:r>
      <w:proofErr w:type="gramStart"/>
      <w:r w:rsidR="00FC32FE">
        <w:t>acessível(</w:t>
      </w:r>
      <w:proofErr w:type="gramEnd"/>
      <w:r w:rsidR="00FC32FE">
        <w:t>Abas na tela inicial)</w:t>
      </w:r>
    </w:p>
    <w:p w14:paraId="0CB7AEBC" w14:textId="77777777" w:rsidR="009A205E" w:rsidRDefault="009A205E" w:rsidP="007205BA"/>
    <w:p w14:paraId="5491B3CE" w14:textId="4D1FF64F" w:rsidR="007205BA" w:rsidRDefault="00E3774D" w:rsidP="007205BA">
      <w:r>
        <w:t>[RNF</w:t>
      </w:r>
      <w:proofErr w:type="gramStart"/>
      <w:r>
        <w:t>6]</w:t>
      </w:r>
      <w:r w:rsidR="00FC32FE">
        <w:t>Funcionar</w:t>
      </w:r>
      <w:proofErr w:type="gramEnd"/>
      <w:r w:rsidR="00FC32FE">
        <w:t xml:space="preserve"> em tanto IOS como Android</w:t>
      </w:r>
    </w:p>
    <w:p w14:paraId="756BEBD9" w14:textId="77777777" w:rsidR="009A205E" w:rsidRDefault="009A205E" w:rsidP="007205BA"/>
    <w:p w14:paraId="55416F2F" w14:textId="192264C5" w:rsidR="007205BA" w:rsidRDefault="00E3774D" w:rsidP="007205BA">
      <w:r>
        <w:t>[RNF</w:t>
      </w:r>
      <w:proofErr w:type="gramStart"/>
      <w:r>
        <w:t>7]</w:t>
      </w:r>
      <w:r w:rsidR="00FC32FE">
        <w:t>Criptografia</w:t>
      </w:r>
      <w:proofErr w:type="gramEnd"/>
      <w:r w:rsidR="00FC32FE">
        <w:t xml:space="preserve"> dos dados do usuário</w:t>
      </w:r>
    </w:p>
    <w:p w14:paraId="6C31A5D0" w14:textId="77777777" w:rsidR="009A205E" w:rsidRDefault="009A205E" w:rsidP="007205BA"/>
    <w:p w14:paraId="1288642A" w14:textId="065E8002" w:rsidR="007205BA" w:rsidRDefault="00E3774D" w:rsidP="007205BA">
      <w:r>
        <w:t>[RNF</w:t>
      </w:r>
      <w:proofErr w:type="gramStart"/>
      <w:r>
        <w:t>8]</w:t>
      </w:r>
      <w:r w:rsidR="00FC32FE">
        <w:t>O</w:t>
      </w:r>
      <w:proofErr w:type="gramEnd"/>
      <w:r w:rsidR="00FC32FE">
        <w:t xml:space="preserve"> sistema deve ser atualizado conforme mudanças na universidade </w:t>
      </w:r>
    </w:p>
    <w:p w14:paraId="39EB24FD" w14:textId="77777777" w:rsidR="009A205E" w:rsidRDefault="009A205E" w:rsidP="007205BA"/>
    <w:p w14:paraId="5038ED6C" w14:textId="00377545" w:rsidR="007205BA" w:rsidRDefault="00E3774D" w:rsidP="007205BA">
      <w:r>
        <w:t>[RNF</w:t>
      </w:r>
      <w:proofErr w:type="gramStart"/>
      <w:r>
        <w:t>9]</w:t>
      </w:r>
      <w:r w:rsidR="00FC32FE">
        <w:t>Servidor</w:t>
      </w:r>
      <w:proofErr w:type="gramEnd"/>
      <w:r w:rsidR="00FC32FE">
        <w:t xml:space="preserve"> que permite múltiplos acessos simultâneos</w:t>
      </w:r>
    </w:p>
    <w:p w14:paraId="7221F08D" w14:textId="77777777" w:rsidR="009A205E" w:rsidRDefault="009A205E" w:rsidP="007205BA"/>
    <w:p w14:paraId="334781C1" w14:textId="7B529E89" w:rsidR="007205BA" w:rsidRDefault="00E3774D" w:rsidP="007205BA">
      <w:r>
        <w:t>[RNF</w:t>
      </w:r>
      <w:proofErr w:type="gramStart"/>
      <w:r>
        <w:t>10]</w:t>
      </w:r>
      <w:r w:rsidR="00FC32FE">
        <w:t>Possuir</w:t>
      </w:r>
      <w:proofErr w:type="gramEnd"/>
      <w:r w:rsidR="00FC32FE">
        <w:t xml:space="preserve"> um código suscetível a mudanças de erro sem a quebra do sistema</w:t>
      </w:r>
    </w:p>
    <w:p w14:paraId="0385313D" w14:textId="77777777" w:rsidR="00D05727" w:rsidRDefault="00D05727" w:rsidP="007205BA">
      <w:r w:rsidRPr="00D05727">
        <w:t>[RNF</w:t>
      </w:r>
      <w:proofErr w:type="gramStart"/>
      <w:r w:rsidRPr="00D05727">
        <w:t>11]Tempo</w:t>
      </w:r>
      <w:proofErr w:type="gramEnd"/>
      <w:r w:rsidRPr="00D05727">
        <w:t xml:space="preserve"> de resposta da IA:</w:t>
      </w:r>
    </w:p>
    <w:p w14:paraId="424233F5" w14:textId="4E613D9B" w:rsidR="00D05727" w:rsidRDefault="00D05727" w:rsidP="007205BA">
      <w:r w:rsidRPr="00D05727">
        <w:br/>
        <w:t>*Respostas devem ocorrer em até poucos segundos</w:t>
      </w:r>
    </w:p>
    <w:p w14:paraId="5734D918" w14:textId="77777777" w:rsidR="00D05727" w:rsidRDefault="00D05727" w:rsidP="007205BA">
      <w:r w:rsidRPr="00D05727">
        <w:t>[RNF</w:t>
      </w:r>
      <w:proofErr w:type="gramStart"/>
      <w:r w:rsidRPr="00D05727">
        <w:t>1</w:t>
      </w:r>
      <w:r>
        <w:t>2</w:t>
      </w:r>
      <w:r w:rsidRPr="00D05727">
        <w:t>]Disponibilidade</w:t>
      </w:r>
      <w:proofErr w:type="gramEnd"/>
      <w:r w:rsidRPr="00D05727">
        <w:t>:</w:t>
      </w:r>
    </w:p>
    <w:p w14:paraId="62091252" w14:textId="27BEA10B" w:rsidR="00D05727" w:rsidRDefault="00D05727" w:rsidP="007205BA">
      <w:r w:rsidRPr="00D05727">
        <w:br/>
        <w:t>*Sistema disponível 24/7 com mínima indisponibilidade</w:t>
      </w:r>
    </w:p>
    <w:p w14:paraId="458FC10D" w14:textId="77777777" w:rsidR="00D05727" w:rsidRDefault="00D05727" w:rsidP="007205BA">
      <w:r w:rsidRPr="00D05727">
        <w:t>[RNF</w:t>
      </w:r>
      <w:proofErr w:type="gramStart"/>
      <w:r>
        <w:t>13</w:t>
      </w:r>
      <w:r w:rsidRPr="00D05727">
        <w:t>]Confiabilidade</w:t>
      </w:r>
      <w:proofErr w:type="gramEnd"/>
      <w:r w:rsidRPr="00D05727">
        <w:t>:</w:t>
      </w:r>
    </w:p>
    <w:p w14:paraId="605F8865" w14:textId="77777777" w:rsidR="00D05727" w:rsidRDefault="00D05727" w:rsidP="007205BA">
      <w:r w:rsidRPr="00D05727">
        <w:br/>
        <w:t>*Evitar geração de grades inválidas</w:t>
      </w:r>
    </w:p>
    <w:p w14:paraId="5ECBA46E" w14:textId="36EDEB10" w:rsidR="00D05727" w:rsidRDefault="00D05727" w:rsidP="007205BA">
      <w:r w:rsidRPr="00D05727">
        <w:br/>
        <w:t>*Garantir consistência dos dados exibidos</w:t>
      </w:r>
    </w:p>
    <w:p w14:paraId="4AF18F78" w14:textId="77777777" w:rsidR="00D05727" w:rsidRDefault="00D05727" w:rsidP="007205BA">
      <w:r>
        <w:t>[</w:t>
      </w:r>
      <w:r w:rsidRPr="00D05727">
        <w:t>RNF</w:t>
      </w:r>
      <w:proofErr w:type="gramStart"/>
      <w:r>
        <w:t>14</w:t>
      </w:r>
      <w:r w:rsidRPr="00D05727">
        <w:t>]Internacionalização</w:t>
      </w:r>
      <w:proofErr w:type="gramEnd"/>
      <w:r w:rsidRPr="00D05727">
        <w:t>:</w:t>
      </w:r>
    </w:p>
    <w:p w14:paraId="28409EFB" w14:textId="4C0084C0" w:rsidR="00D05727" w:rsidRDefault="00D05727" w:rsidP="007205BA">
      <w:r w:rsidRPr="00D05727">
        <w:br/>
        <w:t>*Suporte a múltiplos idiomas</w:t>
      </w:r>
    </w:p>
    <w:p w14:paraId="67002972" w14:textId="77777777" w:rsidR="00D05727" w:rsidRDefault="00D05727" w:rsidP="007205BA">
      <w:r w:rsidRPr="00D05727">
        <w:t>[RNF</w:t>
      </w:r>
      <w:proofErr w:type="gramStart"/>
      <w:r>
        <w:t>1</w:t>
      </w:r>
      <w:r w:rsidRPr="00D05727">
        <w:t>5]Integração</w:t>
      </w:r>
      <w:proofErr w:type="gramEnd"/>
      <w:r w:rsidRPr="00D05727">
        <w:t xml:space="preserve"> contínua:</w:t>
      </w:r>
    </w:p>
    <w:p w14:paraId="5C6D0A57" w14:textId="3019C0A4" w:rsidR="00D05727" w:rsidRPr="007205BA" w:rsidRDefault="00D05727" w:rsidP="007205BA">
      <w:r w:rsidRPr="00D05727">
        <w:br/>
        <w:t>*Permitir atualizações sem interrupção do serviço</w:t>
      </w:r>
    </w:p>
    <w:sectPr w:rsidR="00D05727" w:rsidRPr="007205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70"/>
    <w:rsid w:val="00266E6C"/>
    <w:rsid w:val="002A41E4"/>
    <w:rsid w:val="00356353"/>
    <w:rsid w:val="00414099"/>
    <w:rsid w:val="00592C70"/>
    <w:rsid w:val="005C726C"/>
    <w:rsid w:val="0063421D"/>
    <w:rsid w:val="007205BA"/>
    <w:rsid w:val="007E7084"/>
    <w:rsid w:val="009A205E"/>
    <w:rsid w:val="00C901AB"/>
    <w:rsid w:val="00D05727"/>
    <w:rsid w:val="00E3774D"/>
    <w:rsid w:val="00FC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952D0"/>
  <w15:chartTrackingRefBased/>
  <w15:docId w15:val="{57540D9D-4B0D-4511-B18C-0C1D868B7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2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2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2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2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2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2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2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2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2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2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2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2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2C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2C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2C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2C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2C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2C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2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2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2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2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2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2C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2C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2C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2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2C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2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475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MAZZIOLLI DE SOUZA</dc:creator>
  <cp:keywords/>
  <dc:description/>
  <cp:lastModifiedBy>Arysmar Souza</cp:lastModifiedBy>
  <cp:revision>2</cp:revision>
  <dcterms:created xsi:type="dcterms:W3CDTF">2026-04-30T02:24:00Z</dcterms:created>
  <dcterms:modified xsi:type="dcterms:W3CDTF">2026-04-30T02:24:00Z</dcterms:modified>
</cp:coreProperties>
</file>