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42"/>
          <w:szCs w:val="42"/>
        </w:rPr>
      </w:pPr>
      <w:r w:rsidDel="00000000" w:rsidR="00000000" w:rsidRPr="00000000">
        <w:rPr>
          <w:rFonts w:ascii="Calibri" w:cs="Calibri" w:eastAsia="Calibri" w:hAnsi="Calibri"/>
          <w:b w:val="1"/>
          <w:bCs w:val="1"/>
          <w:sz w:val="42"/>
          <w:szCs w:val="42"/>
          <w:rtl w:val="0"/>
        </w:rPr>
        <w:t xml:space="preserve">Entrevista 2</w:t>
      </w:r>
    </w:p>
    <w:p w:rsidR="00000000" w:rsidDel="00000000" w:rsidP="00000000" w:rsidRDefault="00000000" w:rsidRPr="00000000" w14:paraId="00000002">
      <w:pPr>
        <w:rPr>
          <w:rFonts w:ascii="Calibri" w:cs="Calibri" w:eastAsia="Calibri" w:hAnsi="Calibri"/>
          <w:b w:val="1"/>
          <w:bCs w:val="1"/>
          <w:sz w:val="42"/>
          <w:szCs w:val="42"/>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w:t>
      </w:r>
      <w:r w:rsidDel="00000000" w:rsidR="00000000" w:rsidRPr="00000000">
        <w:rPr>
          <w:rFonts w:ascii="Calibri" w:cs="Calibri" w:eastAsia="Calibri" w:hAnsi="Calibri"/>
          <w:sz w:val="24"/>
          <w:szCs w:val="24"/>
          <w:rtl w:val="0"/>
        </w:rPr>
        <w:t xml:space="preserve">Bom, cara, como agora você já assinou o TCLE, a gente vai começar com a entrevista, fechou?</w:t>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Tranquilo. </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Eu gostaria de começar a entrevista com umas perguntas pessoais, sabe? Só pra confirmar algumas coisas. Qual que é a sua idade?</w:t>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sz w:val="24"/>
          <w:szCs w:val="24"/>
          <w:rtl w:val="0"/>
        </w:rPr>
        <w:t xml:space="preserve">E: Eu tenho 22 anos.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Excelente. E qual que é o seu grau de escola e idade? </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Calibri" w:cs="Calibri" w:eastAsia="Calibri" w:hAnsi="Calibri"/>
          <w:sz w:val="24"/>
          <w:szCs w:val="24"/>
          <w:rtl w:val="0"/>
        </w:rPr>
        <w:t xml:space="preserve">E: Eu terminei... eu tô me graduando. Eu terminei o ensino médio e tô na graduação agora.</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Tranquilo. Agora a gente vai para as perguntas sobre a sua familiaridade com a tecnologia, porque o nosso projeto atual envolve muita tecnologia, internet, e eu gostaria de tirar isso do caminho primeiro. </w:t>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Calibri" w:cs="Calibri" w:eastAsia="Calibri" w:hAnsi="Calibri"/>
          <w:sz w:val="24"/>
          <w:szCs w:val="24"/>
          <w:rtl w:val="0"/>
        </w:rPr>
        <w:t xml:space="preserve">E: Tá bom.</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O que você usa com mais frequência, o computador ou o smartphone? </w:t>
      </w:r>
    </w:p>
    <w:p w:rsidR="00000000" w:rsidDel="00000000" w:rsidP="00000000" w:rsidRDefault="00000000" w:rsidRPr="00000000" w14:paraId="0000001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O smartphone. </w:t>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E por que motivo você usa o smartphone mais que o computador? </w:t>
      </w:r>
    </w:p>
    <w:p w:rsidR="00000000" w:rsidDel="00000000" w:rsidP="00000000" w:rsidRDefault="00000000" w:rsidRPr="00000000" w14:paraId="0000001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Ah, eu acho que pela praticidade mesmo, né? O smartphone, o celular, a qualquer momento você pode usar ele e ele não deixa a desejar em nada, né? Você consegue acessar a internet, você consegue acessar tudo que você quer acessar no computador, você consegue acessar pelo smartphone. </w:t>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Você diria que isso é associado aos aplicativos do celular? </w:t>
      </w:r>
    </w:p>
    <w:p w:rsidR="00000000" w:rsidDel="00000000" w:rsidP="00000000" w:rsidRDefault="00000000" w:rsidRPr="00000000" w14:paraId="0000001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sz w:val="24"/>
          <w:szCs w:val="24"/>
          <w:rtl w:val="0"/>
        </w:rPr>
        <w:t xml:space="preserve">E: Acho que também, mas eu acho que tem mais a ver com a praticidade do smartphone em si.</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Beleza. E o seu curso demanda uma experiência grande com a internet?</w:t>
      </w:r>
    </w:p>
    <w:p w:rsidR="00000000" w:rsidDel="00000000" w:rsidP="00000000" w:rsidRDefault="00000000" w:rsidRPr="00000000" w14:paraId="0000002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Demanda, bastante. </w:t>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Qual que é o seu curso? </w:t>
      </w:r>
    </w:p>
    <w:p w:rsidR="00000000" w:rsidDel="00000000" w:rsidP="00000000" w:rsidRDefault="00000000" w:rsidRPr="00000000" w14:paraId="0000002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Calibri" w:cs="Calibri" w:eastAsia="Calibri" w:hAnsi="Calibri"/>
          <w:sz w:val="24"/>
          <w:szCs w:val="24"/>
          <w:rtl w:val="0"/>
        </w:rPr>
        <w:t xml:space="preserve">E: Ciência da Computação.</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Beleza. E o seu curso, ele demanda muito a utilização da internet, não só do computador, como linguagem de programação, mas com a internet também, né? </w:t>
      </w:r>
    </w:p>
    <w:p w:rsidR="00000000" w:rsidDel="00000000" w:rsidP="00000000" w:rsidRDefault="00000000" w:rsidRPr="00000000" w14:paraId="0000002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sz w:val="24"/>
          <w:szCs w:val="24"/>
          <w:rtl w:val="0"/>
        </w:rPr>
        <w:t xml:space="preserve">E: Sim, sim. A própria internet, se não só as ferramentas de linguagem da computação.</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Ótimo. Então agora a gente vai para a pergunta sobre o projeto em si. O que você achou do sistema de acolhimento da sua universidade atual? </w:t>
      </w:r>
    </w:p>
    <w:p w:rsidR="00000000" w:rsidDel="00000000" w:rsidP="00000000" w:rsidRDefault="00000000" w:rsidRPr="00000000" w14:paraId="0000002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Particularmente, eu achei bem interessante.</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Eu gostei da dinâmica, das experiências de introdução que eu tive aqui na universidade. Eu acho que foi feito de uma maneira muito leve, muito interativa e muito benéfica no meu ingresso à faculdade. </w:t>
      </w:r>
    </w:p>
    <w:p w:rsidR="00000000" w:rsidDel="00000000" w:rsidP="00000000" w:rsidRDefault="00000000" w:rsidRPr="00000000" w14:paraId="0000002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Calibri" w:cs="Calibri" w:eastAsia="Calibri" w:hAnsi="Calibri"/>
          <w:sz w:val="24"/>
          <w:szCs w:val="24"/>
          <w:rtl w:val="0"/>
        </w:rPr>
        <w:t xml:space="preserve">P: Perfeito.</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E quais aspectos da universidade que você está agora, você acha que facilita ou pode dificultar a integração entre os estudantes dessa faculdade? </w:t>
      </w:r>
    </w:p>
    <w:p w:rsidR="00000000" w:rsidDel="00000000" w:rsidP="00000000" w:rsidRDefault="00000000" w:rsidRPr="00000000" w14:paraId="0000003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Calma aí, repete, desculpa.</w:t>
      </w:r>
    </w:p>
    <w:p w:rsidR="00000000" w:rsidDel="00000000" w:rsidP="00000000" w:rsidRDefault="00000000" w:rsidRPr="00000000" w14:paraId="0000003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Quais aspectos da universidade podem facilitar ou dificultar a integração entre os estudantes? </w:t>
      </w:r>
    </w:p>
    <w:p w:rsidR="00000000" w:rsidDel="00000000" w:rsidP="00000000" w:rsidRDefault="00000000" w:rsidRPr="00000000" w14:paraId="0000003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Calibri" w:cs="Calibri" w:eastAsia="Calibri" w:hAnsi="Calibri"/>
          <w:sz w:val="24"/>
          <w:szCs w:val="24"/>
          <w:rtl w:val="0"/>
        </w:rPr>
        <w:t xml:space="preserve">E: Bom, acho que para facilitar, eu acredito que os professores são muito solícitos das matérias. Eles explicam tudo detalhadinho, deixam você a par de tudo e são bem solícitos na questão de alguma dúvida.</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 na própria semana de acolhimento, você já é introduzido com atividades interativas, então você é integrado muito bem desde o início. E acho que de dificuldade, eu particularmente não tive nenhum empecilho na minha integração com a faculdade. Acho que foi tudo da maneira correta.</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Perfeito. E você disse que não tem problemas, mas , qual seria algumas coisas que você acharia benéficas para essa integração? Mesmo que você disse que estejam boas, você acha que tem alguma coisa em específico que ajudaria mais? </w:t>
      </w:r>
    </w:p>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Calibri" w:cs="Calibri" w:eastAsia="Calibri" w:hAnsi="Calibri"/>
          <w:sz w:val="24"/>
          <w:szCs w:val="24"/>
          <w:rtl w:val="0"/>
        </w:rPr>
        <w:t xml:space="preserve">E: Acho que talvez, eu senti falta talvez, não chegou a me atrapalhar, mas eu senti falta talvez de mais informações na hora de você montar a grade, escolher a matéria, saber quem vai dar aula de tal matéria, e mais as associações e informações do professor que vai te dar aula e da matéria que você vai ingressar. Não me atrapalhou, mas eu senti um pouco falta disso.</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Ok, e quais são as suas dificuldades na hora de criar uma grade? E algumas delas envolvem o sistema online da sua universidade? </w:t>
      </w:r>
    </w:p>
    <w:p w:rsidR="00000000" w:rsidDel="00000000" w:rsidP="00000000" w:rsidRDefault="00000000" w:rsidRPr="00000000" w14:paraId="0000003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Acho que a dificuldade, se eu fosse citar alguma, seria realmente essa, da integração, de você estar a par de quem vai te dar aula dessa matéria, que às vezes não aparece, e buscar informações mais aprofundadas do professor em si, e acho que não da própria matéria, mas a questão do professor não dificultou, mas eu acho que poderia ser aprimorada, sabe? </w:t>
      </w:r>
    </w:p>
    <w:p w:rsidR="00000000" w:rsidDel="00000000" w:rsidP="00000000" w:rsidRDefault="00000000" w:rsidRPr="00000000" w14:paraId="0000004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Sim, você acha que a comunicação atual é inconsistente, né?</w:t>
      </w:r>
    </w:p>
    <w:p w:rsidR="00000000" w:rsidDel="00000000" w:rsidP="00000000" w:rsidRDefault="00000000" w:rsidRPr="00000000" w14:paraId="0000004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Isso, isso. </w:t>
      </w:r>
    </w:p>
    <w:p w:rsidR="00000000" w:rsidDel="00000000" w:rsidP="00000000" w:rsidRDefault="00000000" w:rsidRPr="00000000" w14:paraId="0000004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Perfeito. E quais são as suas dificuldades para projetar um roteiro de estudo, ainda em dificuldades assim? </w:t>
      </w:r>
    </w:p>
    <w:p w:rsidR="00000000" w:rsidDel="00000000" w:rsidP="00000000" w:rsidRDefault="00000000" w:rsidRPr="00000000" w14:paraId="0000004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Calibri" w:cs="Calibri" w:eastAsia="Calibri" w:hAnsi="Calibri"/>
          <w:sz w:val="24"/>
          <w:szCs w:val="24"/>
          <w:rtl w:val="0"/>
        </w:rPr>
        <w:t xml:space="preserve">E: Cara, acho que dificuldade de projetar um roteiro de estudo, eu não sei se dificuldade seria a palavra, mas eu sinto falta, senti um pouquinho falta de, talvez, não sei se integração entre as matérias, na questão de eu conseguir estabelecer uma rotina estável de estudos assim, e algumas matérias têm uma metodologia muito diferente, na questão de lista, gabarito, exercício, data, eu senti um conflito um pouquinho chato na hora de montar a minha grade de estudos.</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Sim, não é muito bem organizado, né? </w:t>
      </w:r>
    </w:p>
    <w:p w:rsidR="00000000" w:rsidDel="00000000" w:rsidP="00000000" w:rsidRDefault="00000000" w:rsidRPr="00000000" w14:paraId="0000004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Calibri" w:cs="Calibri" w:eastAsia="Calibri" w:hAnsi="Calibri"/>
          <w:sz w:val="24"/>
          <w:szCs w:val="24"/>
          <w:rtl w:val="0"/>
        </w:rPr>
        <w:t xml:space="preserve">E: Exatamente. Acho que podia ter um, não um parâmetro, mas um parâmetro assim, tipo, das matérias serem feitas da mesma metodologia.</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Além desse parâmetro que você citou, você acha que teria mais algum recurso que você gostaria que tivesse disponível para, quanto a esses problemas citados aí, da grade, do roteiro de estudo? </w:t>
      </w:r>
    </w:p>
    <w:p w:rsidR="00000000" w:rsidDel="00000000" w:rsidP="00000000" w:rsidRDefault="00000000" w:rsidRPr="00000000" w14:paraId="0000004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Um recurso, talvez, esse de eu conseguir acessar de forma mais avançada, melhor, e com mais informações, assim, acerca do professor, da opinião em retorno a ele. Eu acho que, da forma que me foi mostrada, foi meio vaga, assim, para eu saber como ele dá aula, quem que vai me dar aula, até em certos casos, eu acho que me senti um pouco perdido nessa hora. Então, alguma coisa que integrasse essas informações com a plataforma de montagem de grade, acho que receberia bastante benefício.E de mais fácil acesso. </w:t>
      </w:r>
    </w:p>
    <w:p w:rsidR="00000000" w:rsidDel="00000000" w:rsidP="00000000" w:rsidRDefault="00000000" w:rsidRPr="00000000" w14:paraId="0000005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Calibri" w:cs="Calibri" w:eastAsia="Calibri" w:hAnsi="Calibri"/>
          <w:sz w:val="24"/>
          <w:szCs w:val="24"/>
          <w:rtl w:val="0"/>
        </w:rPr>
        <w:t xml:space="preserve">P: Agora, cara, para finalizar, entre os problemas discutidos, a falta de integração entre os estudantes e a dificuldade para uma rotina de estudo e grade, qual que você acha que afeta mais a sua performance acadêmica?</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Eu acho, entre a integração e... É, a integração entre estudantes e os problemas com a rotina de estudo e grade. Acho que o que mais me afeta é, realmente, dessa integração entre plataforma e aluno, em torno das informações. Eu acho que eu fico, no início da matéria, do curso, assim, com um período mais crítico, no sentido de você se adaptar à matéria, você começar entendendo o conteúdo desde o início, você ser interrompido por algumas dificuldades de saber a informação do professor.</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Você vai ser um professor que vai ter uma sinergia, se eu vou ter uma sinergia com a metodologia de ensino dele, com o material disponibilizado, acho que se isso fosse informações mais avançadas, melhor fornecidas a mim, eu já ia começar, talvez começasse melhor na matéria, entendeu? Desde o início. Então, acho que essa dificuldade, esse empecilho, atrapalha a minha performance. </w:t>
      </w:r>
    </w:p>
    <w:p w:rsidR="00000000" w:rsidDel="00000000" w:rsidP="00000000" w:rsidRDefault="00000000" w:rsidRPr="00000000" w14:paraId="0000005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Calibri" w:cs="Calibri" w:eastAsia="Calibri" w:hAnsi="Calibri"/>
          <w:sz w:val="24"/>
          <w:szCs w:val="24"/>
          <w:rtl w:val="0"/>
        </w:rPr>
        <w:t xml:space="preserve">P: Beleza.</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Muito obrigado pela sua participação, cara. Vai ajudar bastante aqui o nosso projeto.</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