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Calibri" w:cs="Calibri" w:eastAsia="Calibri" w:hAnsi="Calibri"/>
          <w:b w:val="1"/>
          <w:bCs w:val="1"/>
          <w:sz w:val="42"/>
          <w:szCs w:val="42"/>
          <w:rtl w:val="0"/>
        </w:rPr>
        <w:t xml:space="preserve">Entrevista 3</w:t>
      </w:r>
      <w:r w:rsidDel="00000000" w:rsidR="00000000" w:rsidRPr="00000000">
        <w:rPr>
          <w:rtl w:val="0"/>
        </w:rPr>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 </w:t>
      </w:r>
      <w:r w:rsidDel="00000000" w:rsidR="00000000" w:rsidRPr="00000000">
        <w:rPr>
          <w:rFonts w:ascii="Calibri" w:cs="Calibri" w:eastAsia="Calibri" w:hAnsi="Calibri"/>
          <w:sz w:val="24"/>
          <w:szCs w:val="24"/>
          <w:rtl w:val="0"/>
        </w:rPr>
        <w:t xml:space="preserve">Pronto, agora que você já assinou o TCLE, vamos começar aqui com a entrevista, ok? Primeiro eu gostaria de fazer umas perguntas mais pessoais aqui só pra começar, beleza? Pra confirmar algumas coisas.</w:t>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Tá bom.</w:t>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Qual que é a sua idade? </w:t>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Calibri" w:cs="Calibri" w:eastAsia="Calibri" w:hAnsi="Calibri"/>
          <w:sz w:val="24"/>
          <w:szCs w:val="24"/>
          <w:rtl w:val="0"/>
        </w:rPr>
        <w:t xml:space="preserve">E: Atualmente tenho 19 anos.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E qual que é o seu grau de escolaridade? </w:t>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Eu fiz ensino médio e ensino técnico. </w:t>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Perfeito. Com isso a gente vai... Como o nosso projeto envolve muito tecnologia e internet, eu gostaria de fazer umas perguntas sobre isso pra tirar isso do caminho logo, beleza? </w:t>
      </w:r>
    </w:p>
    <w:p w:rsidR="00000000" w:rsidDel="00000000" w:rsidP="00000000" w:rsidRDefault="00000000" w:rsidRPr="00000000" w14:paraId="0000000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Calibri" w:cs="Calibri" w:eastAsia="Calibri" w:hAnsi="Calibri"/>
          <w:sz w:val="24"/>
          <w:szCs w:val="24"/>
          <w:rtl w:val="0"/>
        </w:rPr>
        <w:t xml:space="preserve">E: Claro.</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O que você usa com mais frequência? Um computador ou um smartphone? </w:t>
      </w:r>
    </w:p>
    <w:p w:rsidR="00000000" w:rsidDel="00000000" w:rsidP="00000000" w:rsidRDefault="00000000" w:rsidRPr="00000000" w14:paraId="0000001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E:Atualidade requer o smartphone, então eu diria o smartphone. Mas se eu pudesse, eu usaria mais o computador. </w:t>
      </w:r>
    </w:p>
    <w:p w:rsidR="00000000" w:rsidDel="00000000" w:rsidP="00000000" w:rsidRDefault="00000000" w:rsidRPr="00000000" w14:paraId="0000001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Beleza.E o que faz você utilizar o smartphone mais do que o computador?</w:t>
      </w:r>
    </w:p>
    <w:p w:rsidR="00000000" w:rsidDel="00000000" w:rsidP="00000000" w:rsidRDefault="00000000" w:rsidRPr="00000000" w14:paraId="0000001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Praticidade de peso. Checagem de mensagem. O mundo tá bem conectado com o celular.</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E o celular é um microcomputador, né? Então assim, são poucas coisas na atualidade que são feitas pensando no computador sem pensar no celular. Feitas puramente para o computador. </w:t>
      </w:r>
    </w:p>
    <w:p w:rsidR="00000000" w:rsidDel="00000000" w:rsidP="00000000" w:rsidRDefault="00000000" w:rsidRPr="00000000" w14:paraId="0000001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Sim, mas você acha que aplicativos envolvem você usar mais o celular do que o computador? </w:t>
      </w:r>
    </w:p>
    <w:p w:rsidR="00000000" w:rsidDel="00000000" w:rsidP="00000000" w:rsidRDefault="00000000" w:rsidRPr="00000000" w14:paraId="0000001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Aplicativos sim.</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Ainda mais que as pessoas estão mais acostumadas a baixarem aplicativos no telefone do que no computador.</w:t>
      </w:r>
    </w:p>
    <w:p w:rsidR="00000000" w:rsidDel="00000000" w:rsidP="00000000" w:rsidRDefault="00000000" w:rsidRPr="00000000" w14:paraId="0000001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Agora, seu curso ele demanda uma experiência com a internet?</w:t>
      </w:r>
    </w:p>
    <w:p w:rsidR="00000000" w:rsidDel="00000000" w:rsidP="00000000" w:rsidRDefault="00000000" w:rsidRPr="00000000" w14:paraId="0000001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Sim. </w:t>
      </w:r>
    </w:p>
    <w:p w:rsidR="00000000" w:rsidDel="00000000" w:rsidP="00000000" w:rsidRDefault="00000000" w:rsidRPr="00000000" w14:paraId="0000002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Qual que é o seu curso? </w:t>
      </w:r>
    </w:p>
    <w:p w:rsidR="00000000" w:rsidDel="00000000" w:rsidP="00000000" w:rsidRDefault="00000000" w:rsidRPr="00000000" w14:paraId="0000002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Calibri" w:cs="Calibri" w:eastAsia="Calibri" w:hAnsi="Calibri"/>
          <w:sz w:val="24"/>
          <w:szCs w:val="24"/>
          <w:rtl w:val="0"/>
        </w:rPr>
        <w:t xml:space="preserve">E: Ciência da Computação.</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Aí, tipo, esse seu curso ele demanda uma experiência mais com a internet do que linguagem de computação, assim por dizer, né? Ou Você precisa dos dois? </w:t>
      </w:r>
    </w:p>
    <w:p w:rsidR="00000000" w:rsidDel="00000000" w:rsidP="00000000" w:rsidRDefault="00000000" w:rsidRPr="00000000" w14:paraId="0000002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Calibri" w:cs="Calibri" w:eastAsia="Calibri" w:hAnsi="Calibri"/>
          <w:sz w:val="24"/>
          <w:szCs w:val="24"/>
          <w:rtl w:val="0"/>
        </w:rPr>
        <w:t xml:space="preserve">E: É, você precisa dos dois, mas eu diria que você precisa ter mais conhecimento de linguagem de computação para o curso em si do que de internet. Internet seria uma coisa mais para a vida mesmo.</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Ok, agora a gente vai para as perguntas sobre o projeto mesmo. O que você achou do sistema de acolhimento da sua faculdade atual?</w:t>
      </w:r>
    </w:p>
    <w:p w:rsidR="00000000" w:rsidDel="00000000" w:rsidP="00000000" w:rsidRDefault="00000000" w:rsidRPr="00000000" w14:paraId="0000002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Eu estudo na PUC, estou no meu terceiro período atualmente, e eu achei o sistema de acolhimento do CTC muito bom. </w:t>
      </w:r>
    </w:p>
    <w:p w:rsidR="00000000" w:rsidDel="00000000" w:rsidP="00000000" w:rsidRDefault="00000000" w:rsidRPr="00000000" w14:paraId="0000002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P:Perfeito.</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Quais aspectos você mais curtiu nesse sistema de acolhimento?</w:t>
      </w:r>
    </w:p>
    <w:p w:rsidR="00000000" w:rsidDel="00000000" w:rsidP="00000000" w:rsidRDefault="00000000" w:rsidRPr="00000000" w14:paraId="0000002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Eu acho que ele foi, mesmo que duradouro, ele foi muito eficiente e bem programado e bem ditado. </w:t>
      </w:r>
    </w:p>
    <w:p w:rsidR="00000000" w:rsidDel="00000000" w:rsidP="00000000" w:rsidRDefault="00000000" w:rsidRPr="00000000" w14:paraId="0000003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E você poderia me dizer quais aspectos da faculdade você acha que facilita ou dificultam a integração entre os estudantes, se você comunicarem?</w:t>
      </w:r>
    </w:p>
    <w:p w:rsidR="00000000" w:rsidDel="00000000" w:rsidP="00000000" w:rsidRDefault="00000000" w:rsidRPr="00000000" w14:paraId="0000003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Calibri" w:cs="Calibri" w:eastAsia="Calibri" w:hAnsi="Calibri"/>
          <w:sz w:val="24"/>
          <w:szCs w:val="24"/>
          <w:rtl w:val="0"/>
        </w:rPr>
        <w:t xml:space="preserve">E: Eu acho que a faculdade, por ser um ambiente muito novo, né, porque você sai da escola normalmente para a faculdade, acaba dificultando um pouco você conhecer pessoas novas porque você fica com vergonha ou inibido do ambiente que você está. Então eu acho que depende muito de o quão inibido você vai ficar de chegar em alguém e falar com essa pessoa.</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Certo. E quais mudanças você acha que seriam benéficas para melhorar essa situação com a integração universitária? </w:t>
      </w:r>
    </w:p>
    <w:p w:rsidR="00000000" w:rsidDel="00000000" w:rsidP="00000000" w:rsidRDefault="00000000" w:rsidRPr="00000000" w14:paraId="0000003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Calibri" w:cs="Calibri" w:eastAsia="Calibri" w:hAnsi="Calibri"/>
          <w:sz w:val="24"/>
          <w:szCs w:val="24"/>
          <w:rtl w:val="0"/>
        </w:rPr>
        <w:t xml:space="preserve">E: Eu acho que esse problema de integração universitária é uma coisa muito do nosso lado de Exatas, porque uma coisa que Exatas peca, não de uma forma ruim, eu só acho que é uma coisa que factualmente não existe em Exatas, são aulas mais recreativas, no sentido de mais conexão entre pessoas, para conhecer pessoas, né. Muitas aulas humanas tem esse aspecto de, ah, vamos conhecer as pessoas que você está fazendo essa aula com, né.</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Sim.E agora para o outro tema, quais são as suas dificuldades na hora de criar uma grade? Alguma delas envolve o sistema online dessa universidade? </w:t>
      </w:r>
    </w:p>
    <w:p w:rsidR="00000000" w:rsidDel="00000000" w:rsidP="00000000" w:rsidRDefault="00000000" w:rsidRPr="00000000" w14:paraId="0000003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Eu acho o SAU, que é o sistema da PUC, eu acho ele muito bom, muito bem feito. Claramente, obviamente tem erros, volta e meia, mas ainda é um site muito bem feito.</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Minha maior preocupação fazendo a grade, depende, né, porque eu até agora só fiz duas grades, então eu ainda estou meio me acostumando a fazer grade, e uma delas eu fiz pensando demais na minha capacidade e acabei me ferrando, porque eu super-estimei, eu botei o máximo de créditos possível, então eu peguei o máximo de horas semanais possível, e acabou que eu me ferrei por causa disso. Então eu peguei esse período uma coisa mais leve, por exemplo, um contraste ao período passado.</w:t>
      </w:r>
    </w:p>
    <w:p w:rsidR="00000000" w:rsidDel="00000000" w:rsidP="00000000" w:rsidRDefault="00000000" w:rsidRPr="00000000" w14:paraId="0000003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Ainda nessa questão de dificuldade, você tem alguma dificuldade em projetar um roteiro de estudo semanal condizente com a sua grade?</w:t>
      </w:r>
    </w:p>
    <w:p w:rsidR="00000000" w:rsidDel="00000000" w:rsidP="00000000" w:rsidRDefault="00000000" w:rsidRPr="00000000" w14:paraId="0000003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Eu tenho, mas eu acho que depende muito da matéria que eu estou fazendo, né.</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Tem matérias que exigem prática, então acaba que o meu estudo vai muito para isso. E eu tenho muita dificuldade, não é nem de fazer um programa de estudo, é manter esse programa de estudo. Então eu diria que sim e não.Eu tenho dificuldade para fazer, não tenho dificuldade para fazer, mas tenho para manter. </w:t>
      </w:r>
    </w:p>
    <w:p w:rsidR="00000000" w:rsidDel="00000000" w:rsidP="00000000" w:rsidRDefault="00000000" w:rsidRPr="00000000" w14:paraId="0000004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Perfeito. E quais recursos você gostaria que estivessem disponíveis em uma plataforma para resolver esses problemas que a gente citou agora? </w:t>
      </w:r>
    </w:p>
    <w:p w:rsidR="00000000" w:rsidDel="00000000" w:rsidP="00000000" w:rsidRDefault="00000000" w:rsidRPr="00000000" w14:paraId="0000004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Calibri" w:cs="Calibri" w:eastAsia="Calibri" w:hAnsi="Calibri"/>
          <w:sz w:val="24"/>
          <w:szCs w:val="24"/>
          <w:rtl w:val="0"/>
        </w:rPr>
        <w:t xml:space="preserve">E: Eu acho que, como a PUC agora, falando mais diretamente sobre a PUC, como a PUC agora tem um curso de IA no ano atual de 2026, está bem avançado, eu acho que não seria o pior das coisas um programa da própria PUC que fosse um auxílio guiado, porque já existe um auxílio guiado de grade ou de roteiro de estudo, que é o SOU, que serve exatamente para isso.</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Mas eu acho que o SOU, por se tratar de pessoas reais que estão lá trabalhando, ele obviamente tem limitações de quantos alunos ele consegue atender. E não é todo aluno que sabe sobre o SOU, e nem todo aluno tem a paciência ou então tem a coragem de ir até o SOU pedir ajuda. Então acho que você, visto que a gente está basicamente no ano das IAs, com o curso de IA que foi inaugurado o semestre passado, eu acho que não seria de todo mal você criar uma, um IA que vai criar baseado no seu horário de matéria um roteiro de estudo que vocês pedirem.</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Perfeito, cara. Agora para finalizar, última pergunta. Entre os problemas que a gente discutiu, a falta de integração e a dificuldade em criar uma rotina de estudo e grade, qual que você acha que afeta mais a sua performance acadêmica e o porquê?</w:t>
      </w:r>
    </w:p>
    <w:p w:rsidR="00000000" w:rsidDel="00000000" w:rsidP="00000000" w:rsidRDefault="00000000" w:rsidRPr="00000000" w14:paraId="0000004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Calibri" w:cs="Calibri" w:eastAsia="Calibri" w:hAnsi="Calibri"/>
          <w:sz w:val="24"/>
          <w:szCs w:val="24"/>
          <w:rtl w:val="0"/>
        </w:rPr>
        <w:t xml:space="preserve">E: Pera, entre o que e o negócio de grade? Desculpa.</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A integração universitária entre os alunos ou a criação de uma rotina de estudo e grade? Qual que você acha que afeta mais a sua performance acadêmica?</w:t>
      </w:r>
    </w:p>
    <w:p w:rsidR="00000000" w:rsidDel="00000000" w:rsidP="00000000" w:rsidRDefault="00000000" w:rsidRPr="00000000" w14:paraId="0000004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É difícil, né? Porque eu acho que na faculdade você tem que tentar viver, né? E eu tento manter um certo equilíbrio. Eu não gosto muito de sair de casa, então não é tanto essa parte de sair e me divertir, mas eu faço parte de uma equipe de competição que de fato me traz, além de muitos ensinamentos, muita vida social também. Só que às vezes fica meio turva essa linha entre o quanto é bom eu estar na equipe, dedicar tempo para a equipe e o quanto é bom eu me dedicar para a matéria.</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E eu acho que isso se dá muito porque eu perco a noção do tempo aqui com os amigos e aí acaba que acho que o que mais tem dificuldade no meu estudo é uma mistura dos dois. Eu acho que me comparar com as pessoas que estão ao meu redor dificultou um pouco porque eu me sobreestimei e ao mesmo tempo me ajuda porque me motiva. Então acho que é uma faca de dois gumes.</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Diria que os dois são igualmente relevantes para a minha dificuldade no estudo. </w:t>
      </w:r>
    </w:p>
    <w:p w:rsidR="00000000" w:rsidDel="00000000" w:rsidP="00000000" w:rsidRDefault="00000000" w:rsidRPr="00000000" w14:paraId="0000004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Calibri" w:cs="Calibri" w:eastAsia="Calibri" w:hAnsi="Calibri"/>
          <w:sz w:val="24"/>
          <w:szCs w:val="24"/>
          <w:rtl w:val="0"/>
        </w:rPr>
        <w:t xml:space="preserve">P: Muito obrigado pela sua participação, cara. Vai ajudar muito a gente decidir qual projeto a gente vai escolher.</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Calibri" w:cs="Calibri" w:eastAsia="Calibri" w:hAnsi="Calibri"/>
          <w:sz w:val="24"/>
          <w:szCs w:val="24"/>
          <w:rtl w:val="0"/>
        </w:rPr>
        <w:t xml:space="preserve">E: De nada</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