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2F9E5" w14:textId="6F493F3D" w:rsidR="000F266B" w:rsidRDefault="00F81F32">
      <w:r>
        <w:t>Mensagens automáticas.</w:t>
      </w:r>
    </w:p>
    <w:p w14:paraId="2C8F7A0E" w14:textId="77777777" w:rsidR="00F81F32" w:rsidRDefault="00F81F32"/>
    <w:p w14:paraId="3039F7C5" w14:textId="330BF563" w:rsidR="00F81F32" w:rsidRPr="00945D11" w:rsidRDefault="00F81F32" w:rsidP="00945D11">
      <w:pPr>
        <w:pStyle w:val="PargrafodaLista"/>
        <w:numPr>
          <w:ilvl w:val="0"/>
          <w:numId w:val="19"/>
        </w:numPr>
        <w:rPr>
          <w:b/>
          <w:bCs/>
        </w:rPr>
      </w:pPr>
      <w:r w:rsidRPr="00945D11">
        <w:rPr>
          <w:b/>
          <w:bCs/>
        </w:rPr>
        <w:t xml:space="preserve">Acareação – </w:t>
      </w:r>
    </w:p>
    <w:p w14:paraId="17292AF0" w14:textId="39C16FD9" w:rsidR="00F81F32" w:rsidRDefault="00F81F32">
      <w:r w:rsidRPr="00F81F32">
        <w:t>Visto que desconhece o recebimento da sua entrega, a transportadora nos informou que será dado início ao processo de acareação, esse processo leva até </w:t>
      </w:r>
      <w:r w:rsidRPr="00F81F32">
        <w:rPr>
          <w:b/>
          <w:bCs/>
        </w:rPr>
        <w:t>5 dias úteis</w:t>
      </w:r>
      <w:r w:rsidRPr="00F81F32">
        <w:t> para ser finalizado. </w:t>
      </w:r>
      <w:r w:rsidRPr="00F81F32">
        <w:br/>
        <w:t>Estarei acompanhando o andamento do mesmo, e assim que obtivermos um parecer lhe informo de imediato.</w:t>
      </w:r>
      <w:r w:rsidRPr="00F81F32">
        <w:br/>
      </w:r>
      <w:r w:rsidRPr="00F81F32">
        <w:br/>
        <w:t>Saliento que, a acareação é feita quando o pedido é entregue, mas o cliente desconhece o recebedor. Assim, solicitamos o retorno da transportadora ao local para analisar quem recebeu o pedido e prosseguir com a entrega ao destinatário e endereço correto.</w:t>
      </w:r>
      <w:r>
        <w:t xml:space="preserve"> </w:t>
      </w:r>
    </w:p>
    <w:p w14:paraId="30F8732E" w14:textId="77777777" w:rsidR="00F81F32" w:rsidRDefault="00F81F32"/>
    <w:p w14:paraId="0CCEA026" w14:textId="3D5B9D27" w:rsidR="00F81F32" w:rsidRPr="00945D11" w:rsidRDefault="00F81F32" w:rsidP="00945D11">
      <w:pPr>
        <w:pStyle w:val="PargrafodaLista"/>
        <w:numPr>
          <w:ilvl w:val="0"/>
          <w:numId w:val="18"/>
        </w:numPr>
        <w:rPr>
          <w:b/>
          <w:bCs/>
        </w:rPr>
      </w:pPr>
      <w:r w:rsidRPr="00945D11">
        <w:rPr>
          <w:b/>
          <w:bCs/>
        </w:rPr>
        <w:t xml:space="preserve">Area com dificuldade de entrega </w:t>
      </w:r>
    </w:p>
    <w:p w14:paraId="7255FBC3" w14:textId="77777777" w:rsidR="00F81F32" w:rsidRPr="00F81F32" w:rsidRDefault="00F81F32" w:rsidP="00F81F32">
      <w:r w:rsidRPr="00F81F32">
        <w:t>A transportadora nos retornou informando que o seu endereço é uma área com </w:t>
      </w:r>
      <w:r w:rsidRPr="00F81F32">
        <w:rPr>
          <w:b/>
          <w:bCs/>
        </w:rPr>
        <w:t>dificuldade de entrega</w:t>
      </w:r>
      <w:r w:rsidRPr="00F81F32">
        <w:t>.</w:t>
      </w:r>
      <w:r w:rsidRPr="00F81F32">
        <w:br/>
        <w:t>Poderia por gentileza nos confirmar seu endereço e mais algumas informações? </w:t>
      </w:r>
      <w:r w:rsidRPr="00F81F32">
        <w:br/>
      </w:r>
      <w:r w:rsidRPr="00F81F32">
        <w:br/>
        <w:t>Nome da Rua:</w:t>
      </w:r>
      <w:r w:rsidRPr="00F81F32">
        <w:br/>
        <w:t>CEP da Rua:</w:t>
      </w:r>
      <w:r w:rsidRPr="00F81F32">
        <w:br/>
        <w:t>Nº da Casa:</w:t>
      </w:r>
      <w:r w:rsidRPr="00F81F32">
        <w:br/>
        <w:t>Bairro:</w:t>
      </w:r>
      <w:r w:rsidRPr="00F81F32">
        <w:br/>
        <w:t>Cidade:</w:t>
      </w:r>
      <w:r w:rsidRPr="00F81F32">
        <w:br/>
        <w:t>Estado:</w:t>
      </w:r>
      <w:r w:rsidRPr="00F81F32">
        <w:br/>
        <w:t>Fone ativo p/ contato com DDD:</w:t>
      </w:r>
      <w:r w:rsidRPr="00F81F32">
        <w:br/>
        <w:t>Melhor horário para contato:</w:t>
      </w:r>
      <w:r w:rsidRPr="00F81F32">
        <w:br/>
        <w:t>Ponto de referência (</w:t>
      </w:r>
      <w:proofErr w:type="spellStart"/>
      <w:r w:rsidRPr="00F81F32">
        <w:t>Ex</w:t>
      </w:r>
      <w:proofErr w:type="spellEnd"/>
      <w:r w:rsidRPr="00F81F32">
        <w:t>: cor do portão, cor da casa, próximo a...):</w:t>
      </w:r>
      <w:r w:rsidRPr="00F81F32">
        <w:br/>
        <w:t>Link da localização fixa:</w:t>
      </w:r>
    </w:p>
    <w:p w14:paraId="67A85070" w14:textId="77777777" w:rsidR="00F81F32" w:rsidRPr="00F81F32" w:rsidRDefault="00F81F32" w:rsidP="00F81F32">
      <w:r w:rsidRPr="00F81F32">
        <w:br/>
        <w:t>Aguardo seu retorno.</w:t>
      </w:r>
    </w:p>
    <w:p w14:paraId="3EA9B2E7" w14:textId="77777777" w:rsidR="00F81F32" w:rsidRDefault="00F81F32"/>
    <w:p w14:paraId="799C2E03" w14:textId="7B31D865" w:rsidR="004679F2" w:rsidRPr="00945D11" w:rsidRDefault="004679F2" w:rsidP="00945D11">
      <w:pPr>
        <w:pStyle w:val="PargrafodaLista"/>
        <w:numPr>
          <w:ilvl w:val="0"/>
          <w:numId w:val="17"/>
        </w:numPr>
        <w:rPr>
          <w:b/>
          <w:bCs/>
        </w:rPr>
      </w:pPr>
      <w:r w:rsidRPr="00945D11">
        <w:rPr>
          <w:b/>
          <w:bCs/>
        </w:rPr>
        <w:t xml:space="preserve">Área de risco – </w:t>
      </w:r>
    </w:p>
    <w:p w14:paraId="24547115" w14:textId="1EDC1F42" w:rsidR="004679F2" w:rsidRDefault="004679F2">
      <w:r w:rsidRPr="004679F2">
        <w:t xml:space="preserve">Em contato com a transportadora, a mesma nos comunicou que sua área é considerada como "área de risco" ou possuí algum tipo de restrição de acesso, e a </w:t>
      </w:r>
      <w:proofErr w:type="spellStart"/>
      <w:r w:rsidRPr="004679F2">
        <w:t>Pichau</w:t>
      </w:r>
      <w:proofErr w:type="spellEnd"/>
      <w:r w:rsidRPr="004679F2">
        <w:t xml:space="preserve"> não interfere nisso. </w:t>
      </w:r>
      <w:r w:rsidRPr="004679F2">
        <w:br/>
        <w:t> </w:t>
      </w:r>
      <w:r w:rsidRPr="004679F2">
        <w:br/>
        <w:t>Você pode escolher algum outro endereço pra que a mercadoria seja recebida (caso a compra seja via boleto), ou realizar retira da mercadoria na filial após a confirmação da mesma se há a real possibilidade de tal ato. </w:t>
      </w:r>
      <w:r w:rsidRPr="004679F2">
        <w:br/>
        <w:t> </w:t>
      </w:r>
      <w:r w:rsidRPr="004679F2">
        <w:br/>
        <w:t>Ficamos no aguardo do seu retorno.</w:t>
      </w:r>
    </w:p>
    <w:p w14:paraId="7033F01C" w14:textId="77777777" w:rsidR="004679F2" w:rsidRDefault="004679F2"/>
    <w:p w14:paraId="2E4EF3B5" w14:textId="77777777" w:rsidR="004679F2" w:rsidRDefault="004679F2"/>
    <w:p w14:paraId="7C4E0AC2" w14:textId="5DC01E15" w:rsidR="004679F2" w:rsidRPr="00CD63C8" w:rsidRDefault="004679F2" w:rsidP="00945D11">
      <w:pPr>
        <w:pStyle w:val="PargrafodaLista"/>
        <w:numPr>
          <w:ilvl w:val="0"/>
          <w:numId w:val="16"/>
        </w:numPr>
        <w:rPr>
          <w:b/>
          <w:bCs/>
          <w:highlight w:val="yellow"/>
        </w:rPr>
      </w:pPr>
      <w:r w:rsidRPr="00CD63C8">
        <w:rPr>
          <w:b/>
          <w:bCs/>
          <w:highlight w:val="yellow"/>
        </w:rPr>
        <w:lastRenderedPageBreak/>
        <w:t xml:space="preserve">Atraso cliente – </w:t>
      </w:r>
    </w:p>
    <w:p w14:paraId="55FAE751" w14:textId="6BF81D3B" w:rsidR="004679F2" w:rsidRDefault="004679F2">
      <w:r w:rsidRPr="004679F2">
        <w:t>Estarei abrindo um chamado junto a transportadora para averiguar o motivo pelo qual sua mercadoria ainda não foi entregue e juntamente, solicitaremos prioridade na finalização da sua entrega.</w:t>
      </w:r>
      <w:r w:rsidRPr="004679F2">
        <w:br/>
      </w:r>
      <w:r w:rsidRPr="004679F2">
        <w:br/>
        <w:t>Por gentileza, peço que aguarde, retornarei o mais breve possível.</w:t>
      </w:r>
    </w:p>
    <w:p w14:paraId="2CDD16CB" w14:textId="77777777" w:rsidR="004679F2" w:rsidRDefault="004679F2"/>
    <w:p w14:paraId="7EA6610A" w14:textId="1E3B0994" w:rsidR="004679F2" w:rsidRPr="00CD63C8" w:rsidRDefault="004679F2" w:rsidP="00945D11">
      <w:pPr>
        <w:pStyle w:val="PargrafodaLista"/>
        <w:numPr>
          <w:ilvl w:val="0"/>
          <w:numId w:val="15"/>
        </w:numPr>
        <w:rPr>
          <w:b/>
          <w:bCs/>
          <w:highlight w:val="yellow"/>
        </w:rPr>
      </w:pPr>
      <w:r w:rsidRPr="00CD63C8">
        <w:rPr>
          <w:b/>
          <w:bCs/>
          <w:highlight w:val="yellow"/>
        </w:rPr>
        <w:t xml:space="preserve">Atualização portal – </w:t>
      </w:r>
    </w:p>
    <w:p w14:paraId="36D9C036" w14:textId="77777777" w:rsidR="004679F2" w:rsidRDefault="004679F2"/>
    <w:p w14:paraId="51D9B50D" w14:textId="77777777" w:rsidR="004679F2" w:rsidRPr="004679F2" w:rsidRDefault="004679F2" w:rsidP="004679F2">
      <w:r w:rsidRPr="004679F2">
        <w:t>A transportadora sempre efetua atualizações no portal da mesma quando a mercadoria sofre algum tipo de movimentação.</w:t>
      </w:r>
    </w:p>
    <w:p w14:paraId="28038B9E" w14:textId="740FD216" w:rsidR="004679F2" w:rsidRPr="004679F2" w:rsidRDefault="004679F2" w:rsidP="004679F2">
      <w:r w:rsidRPr="004679F2">
        <w:t>Neste caso, sua mercadoria se encontra no momento na unidade da transportadora aguardando a roteirização</w:t>
      </w:r>
      <w:r>
        <w:t xml:space="preserve"> </w:t>
      </w:r>
      <w:r w:rsidRPr="004679F2">
        <w:t>para a área que abranja seu endereço.</w:t>
      </w:r>
    </w:p>
    <w:p w14:paraId="2B0FE259" w14:textId="77777777" w:rsidR="004679F2" w:rsidRPr="004679F2" w:rsidRDefault="004679F2" w:rsidP="004679F2"/>
    <w:p w14:paraId="1B6B41C8" w14:textId="77777777" w:rsidR="004679F2" w:rsidRPr="004679F2" w:rsidRDefault="004679F2" w:rsidP="004679F2">
      <w:r w:rsidRPr="004679F2">
        <w:t>Friso que este processo é normal, visto que sua mercadoria ainda se encontra dentro do prazo de entrega e que a transportadora possuí alta demanda.</w:t>
      </w:r>
    </w:p>
    <w:p w14:paraId="7CC75A23" w14:textId="77777777" w:rsidR="004679F2" w:rsidRPr="004679F2" w:rsidRDefault="004679F2" w:rsidP="004679F2">
      <w:r w:rsidRPr="004679F2">
        <w:t xml:space="preserve">Saliento que a entrega da sua mercadoria pode ocorrer até a data de XXXX </w:t>
      </w:r>
      <w:proofErr w:type="gramStart"/>
      <w:r w:rsidRPr="004679F2">
        <w:t>ás</w:t>
      </w:r>
      <w:proofErr w:type="gramEnd"/>
      <w:r w:rsidRPr="004679F2">
        <w:t xml:space="preserve"> 18:30 horas. </w:t>
      </w:r>
    </w:p>
    <w:p w14:paraId="06D9F1AC" w14:textId="77777777" w:rsidR="004679F2" w:rsidRPr="004679F2" w:rsidRDefault="004679F2" w:rsidP="004679F2">
      <w:r w:rsidRPr="004679F2">
        <w:t>Pode ser que a mesma ocorra antes, porém não garantimos devido a este processo depender da roteirização, conforme informamos a cima.</w:t>
      </w:r>
    </w:p>
    <w:p w14:paraId="7218F7D2" w14:textId="77777777" w:rsidR="004679F2" w:rsidRPr="004679F2" w:rsidRDefault="004679F2" w:rsidP="004679F2"/>
    <w:p w14:paraId="42E8372A" w14:textId="77777777" w:rsidR="004679F2" w:rsidRPr="004679F2" w:rsidRDefault="004679F2" w:rsidP="004679F2">
      <w:r w:rsidRPr="004679F2">
        <w:t>Peço que siga aguardando e nos comunique caso o prazo informado não seja devidamente cumprido.</w:t>
      </w:r>
    </w:p>
    <w:p w14:paraId="3062C4F3" w14:textId="77777777" w:rsidR="004679F2" w:rsidRDefault="004679F2"/>
    <w:p w14:paraId="4F9AECCD" w14:textId="77777777" w:rsidR="004679F2" w:rsidRPr="00945D11" w:rsidRDefault="004679F2" w:rsidP="00945D11">
      <w:pPr>
        <w:pStyle w:val="PargrafodaLista"/>
        <w:numPr>
          <w:ilvl w:val="0"/>
          <w:numId w:val="14"/>
        </w:numPr>
        <w:rPr>
          <w:b/>
          <w:bCs/>
        </w:rPr>
      </w:pPr>
      <w:r w:rsidRPr="00945D11">
        <w:rPr>
          <w:b/>
          <w:bCs/>
        </w:rPr>
        <w:t>Buscas –</w:t>
      </w:r>
    </w:p>
    <w:p w14:paraId="057B5356" w14:textId="77777777" w:rsidR="004679F2" w:rsidRDefault="004679F2" w:rsidP="004679F2">
      <w:r w:rsidRPr="004679F2">
        <w:t>A transportadora nos informou que sua mercadoria entrou em buscas na filial, este processo leva em torno de 5 dias uteis para ser finalizado, assim que a mercadoria for localizada, a mesma seguirá para entrega. Caso exceda o prazo e a mercadoria não seja localizada, estaremos iniciando o processo indenizatório, e em 72 horas úteis é reenviado um novo produto ao senhor, sem custos adicionais, mas para isso é necessário o retorno da transportadora, peço que aguarde.</w:t>
      </w:r>
    </w:p>
    <w:p w14:paraId="1D01980E" w14:textId="77777777" w:rsidR="004679F2" w:rsidRDefault="004679F2"/>
    <w:p w14:paraId="7F4B2293" w14:textId="77777777" w:rsidR="004679F2" w:rsidRDefault="004679F2"/>
    <w:p w14:paraId="6F618743" w14:textId="77777777" w:rsidR="004679F2" w:rsidRDefault="004679F2"/>
    <w:p w14:paraId="07AB1BB5" w14:textId="77777777" w:rsidR="004679F2" w:rsidRDefault="004679F2"/>
    <w:p w14:paraId="0E67F01A" w14:textId="77777777" w:rsidR="004679F2" w:rsidRDefault="004679F2"/>
    <w:p w14:paraId="04676254" w14:textId="77777777" w:rsidR="004679F2" w:rsidRDefault="004679F2"/>
    <w:p w14:paraId="56B27A03" w14:textId="4472D522" w:rsidR="004679F2" w:rsidRPr="00945D11" w:rsidRDefault="004679F2" w:rsidP="00945D11">
      <w:pPr>
        <w:pStyle w:val="PargrafodaLista"/>
        <w:numPr>
          <w:ilvl w:val="0"/>
          <w:numId w:val="13"/>
        </w:numPr>
        <w:rPr>
          <w:b/>
          <w:bCs/>
        </w:rPr>
      </w:pPr>
      <w:r w:rsidRPr="00945D11">
        <w:rPr>
          <w:b/>
          <w:bCs/>
        </w:rPr>
        <w:lastRenderedPageBreak/>
        <w:t xml:space="preserve">Avaria – </w:t>
      </w:r>
    </w:p>
    <w:p w14:paraId="11178930" w14:textId="20467A6D" w:rsidR="004679F2" w:rsidRDefault="004679F2">
      <w:r w:rsidRPr="004679F2">
        <w:t>Por gentileza, precisamos somente que preencha os dados abaixo, junto das fotos dos seguintes itens:</w:t>
      </w:r>
      <w:r w:rsidRPr="004679F2">
        <w:br/>
      </w:r>
      <w:r w:rsidRPr="004679F2">
        <w:br/>
        <w:t>Número da Nota fiscal:</w:t>
      </w:r>
      <w:r w:rsidRPr="004679F2">
        <w:br/>
        <w:t>WhatsApp para contato:</w:t>
      </w:r>
      <w:r w:rsidRPr="004679F2">
        <w:br/>
        <w:t>Data da Entrega:</w:t>
      </w:r>
      <w:r w:rsidRPr="004679F2">
        <w:br/>
        <w:t> </w:t>
      </w:r>
      <w:r w:rsidRPr="004679F2">
        <w:br/>
        <w:t>Fotos:</w:t>
      </w:r>
      <w:r w:rsidRPr="004679F2">
        <w:br/>
        <w:t> </w:t>
      </w:r>
      <w:r w:rsidRPr="004679F2">
        <w:br/>
        <w:t>- Embalagem externa, de todos os ângulos (caixa de papelão onde a mercadoria foi enviada)</w:t>
      </w:r>
      <w:r w:rsidRPr="004679F2">
        <w:br/>
        <w:t>- Embalagem do produto</w:t>
      </w:r>
      <w:r w:rsidRPr="004679F2">
        <w:br/>
        <w:t>- Etiquetas externas da caixa (com dados do destinatário, presente na caixa externa)</w:t>
      </w:r>
      <w:r w:rsidRPr="004679F2">
        <w:br/>
        <w:t>- Produto (Se estiver lacrado não é necessário)</w:t>
      </w:r>
      <w:r w:rsidRPr="004679F2">
        <w:br/>
        <w:t>- Nota Fiscal</w:t>
      </w:r>
      <w:r w:rsidRPr="004679F2">
        <w:br/>
        <w:t> </w:t>
      </w:r>
      <w:r w:rsidRPr="004679F2">
        <w:br/>
        <w:t>Pedimos todos os dados e fotos anteriores para podermos analisar seu caso com precisão, todos que passam por esse tipo de problema necessitam passar por este processo, pois necessitamos arquivar esses dados para encontrar a melhor resolução do problema.</w:t>
      </w:r>
      <w:r w:rsidRPr="004679F2">
        <w:br/>
        <w:t> </w:t>
      </w:r>
      <w:r w:rsidRPr="004679F2">
        <w:br/>
        <w:t>Caso já tenha enviado alguma dessas informações, por favor avisar no próximo e-mail e qual delas que já foi enviada, pedimos desculpas caso dados sejam pedidos novamente, através desta mensagem conseguimos nos organizar na execução de nossas funções.</w:t>
      </w:r>
    </w:p>
    <w:p w14:paraId="4A575C42" w14:textId="624425E4" w:rsidR="004679F2" w:rsidRDefault="004679F2"/>
    <w:p w14:paraId="0B6227BB" w14:textId="6207FBCC" w:rsidR="004679F2" w:rsidRPr="00CD63C8" w:rsidRDefault="004679F2" w:rsidP="00945D11">
      <w:pPr>
        <w:pStyle w:val="PargrafodaLista"/>
        <w:numPr>
          <w:ilvl w:val="0"/>
          <w:numId w:val="12"/>
        </w:numPr>
        <w:rPr>
          <w:b/>
          <w:bCs/>
          <w:highlight w:val="yellow"/>
        </w:rPr>
      </w:pPr>
      <w:r w:rsidRPr="00CD63C8">
        <w:rPr>
          <w:b/>
          <w:bCs/>
          <w:highlight w:val="yellow"/>
        </w:rPr>
        <w:t>Cartão de crédito – (alteração de endereço)</w:t>
      </w:r>
    </w:p>
    <w:p w14:paraId="112962E3" w14:textId="77777777" w:rsidR="004679F2" w:rsidRDefault="004679F2"/>
    <w:p w14:paraId="106A6DDF" w14:textId="794597EB" w:rsidR="004679F2" w:rsidRDefault="004679F2">
      <w:r w:rsidRPr="004679F2">
        <w:t>Verifiquei que o seu pedido foi realizado com o método de pagamento sendo cartão de credito, por motivos de segurança não será possível a alteração de endereço em trânsito. </w:t>
      </w:r>
      <w:r w:rsidRPr="004679F2">
        <w:br/>
      </w:r>
      <w:r w:rsidRPr="004679F2">
        <w:br/>
        <w:t>Saliento que caso deseje seguir com a alteração, precisaremos solicitar o retorno da mercadoria ao nosso CD. Para que o setor responsável possa iniciar a tratativa. </w:t>
      </w:r>
      <w:r w:rsidRPr="004679F2">
        <w:br/>
      </w:r>
      <w:r w:rsidRPr="004679F2">
        <w:br/>
        <w:t>Poderia por gentileza nos confirmar sua decisão final?</w:t>
      </w:r>
    </w:p>
    <w:p w14:paraId="61858A76" w14:textId="77777777" w:rsidR="004679F2" w:rsidRDefault="004679F2"/>
    <w:p w14:paraId="3A9C280B" w14:textId="77777777" w:rsidR="004679F2" w:rsidRDefault="004679F2"/>
    <w:p w14:paraId="39F8EABD" w14:textId="77777777" w:rsidR="004679F2" w:rsidRDefault="004679F2"/>
    <w:p w14:paraId="7202F65F" w14:textId="77777777" w:rsidR="004679F2" w:rsidRDefault="004679F2"/>
    <w:p w14:paraId="3B62219D" w14:textId="77777777" w:rsidR="004679F2" w:rsidRDefault="004679F2"/>
    <w:p w14:paraId="0C22CDAD" w14:textId="77777777" w:rsidR="004679F2" w:rsidRDefault="004679F2"/>
    <w:p w14:paraId="5F149C41" w14:textId="77777777" w:rsidR="004679F2" w:rsidRDefault="004679F2"/>
    <w:p w14:paraId="11F769B5" w14:textId="77777777" w:rsidR="004679F2" w:rsidRDefault="004679F2"/>
    <w:p w14:paraId="24C7C147" w14:textId="1B3894EA" w:rsidR="004679F2" w:rsidRPr="00945D11" w:rsidRDefault="004679F2" w:rsidP="00945D11">
      <w:pPr>
        <w:pStyle w:val="PargrafodaLista"/>
        <w:numPr>
          <w:ilvl w:val="0"/>
          <w:numId w:val="11"/>
        </w:numPr>
        <w:rPr>
          <w:b/>
          <w:bCs/>
        </w:rPr>
      </w:pPr>
      <w:r w:rsidRPr="00945D11">
        <w:rPr>
          <w:b/>
          <w:bCs/>
        </w:rPr>
        <w:lastRenderedPageBreak/>
        <w:t>Cliente desconhecido –</w:t>
      </w:r>
    </w:p>
    <w:p w14:paraId="3409A697" w14:textId="7F7460C5" w:rsidR="004679F2" w:rsidRDefault="004679F2">
      <w:r w:rsidRPr="004679F2">
        <w:t>A transportadora nos retornou informando que não reconheceram o responsável pelo recebimento da mercadoria durante a tentativa de entrega.  </w:t>
      </w:r>
      <w:r w:rsidRPr="004679F2">
        <w:br/>
      </w:r>
      <w:r w:rsidRPr="004679F2">
        <w:br/>
        <w:t>Poderia por gentileza nos confirmar seu endereço e mais algumas informações?</w:t>
      </w:r>
      <w:r w:rsidRPr="004679F2">
        <w:br/>
      </w:r>
      <w:r w:rsidRPr="004679F2">
        <w:br/>
        <w:t>Nome da Rua:</w:t>
      </w:r>
      <w:r w:rsidRPr="004679F2">
        <w:br/>
        <w:t>CEP da Rua:</w:t>
      </w:r>
      <w:r w:rsidRPr="004679F2">
        <w:br/>
        <w:t>Número da Casa:</w:t>
      </w:r>
      <w:r w:rsidRPr="004679F2">
        <w:br/>
        <w:t>Bairro:</w:t>
      </w:r>
      <w:r w:rsidRPr="004679F2">
        <w:br/>
        <w:t>Cidade:</w:t>
      </w:r>
      <w:r w:rsidRPr="004679F2">
        <w:br/>
        <w:t>Estado:</w:t>
      </w:r>
      <w:r w:rsidRPr="004679F2">
        <w:br/>
        <w:t>Fone ativo p/ contato com DDD valido:</w:t>
      </w:r>
      <w:r w:rsidRPr="004679F2">
        <w:br/>
        <w:t>Melhor horário para contato:</w:t>
      </w:r>
      <w:r w:rsidRPr="004679F2">
        <w:br/>
        <w:t>Ponto de referência (</w:t>
      </w:r>
      <w:proofErr w:type="spellStart"/>
      <w:r w:rsidRPr="004679F2">
        <w:t>Ex</w:t>
      </w:r>
      <w:proofErr w:type="spellEnd"/>
      <w:r w:rsidRPr="004679F2">
        <w:t>: cor do portão, cor da casa, próximo a...?): </w:t>
      </w:r>
      <w:r w:rsidRPr="004679F2">
        <w:br/>
      </w:r>
      <w:r w:rsidRPr="004679F2">
        <w:br/>
        <w:t>Aguardamos seu retorno.</w:t>
      </w:r>
    </w:p>
    <w:p w14:paraId="4310D820" w14:textId="277C54C5" w:rsidR="004679F2" w:rsidRDefault="004679F2"/>
    <w:p w14:paraId="6710DCE2" w14:textId="35D598B9" w:rsidR="004679F2" w:rsidRPr="00945D11" w:rsidRDefault="004679F2" w:rsidP="00945D11">
      <w:pPr>
        <w:pStyle w:val="PargrafodaLista"/>
        <w:numPr>
          <w:ilvl w:val="0"/>
          <w:numId w:val="10"/>
        </w:numPr>
        <w:rPr>
          <w:b/>
          <w:bCs/>
        </w:rPr>
      </w:pPr>
      <w:r w:rsidRPr="00945D11">
        <w:rPr>
          <w:b/>
          <w:bCs/>
        </w:rPr>
        <w:t xml:space="preserve">Cliente ausente – </w:t>
      </w:r>
    </w:p>
    <w:p w14:paraId="080615A9" w14:textId="77777777" w:rsidR="00830A4D" w:rsidRPr="00830A4D" w:rsidRDefault="00830A4D" w:rsidP="00830A4D">
      <w:r w:rsidRPr="00830A4D">
        <w:t>A transportadora nos retornou informando que não havia responsável no endereço durante a tentativa de entrega da mercadoria. </w:t>
      </w:r>
    </w:p>
    <w:p w14:paraId="45134080" w14:textId="131A16CB" w:rsidR="004679F2" w:rsidRDefault="00830A4D">
      <w:r w:rsidRPr="00830A4D">
        <w:t>Poderia por gentileza nos confirmar seu endereço e mais algumas informações?</w:t>
      </w:r>
      <w:r w:rsidRPr="00830A4D">
        <w:br/>
      </w:r>
      <w:r w:rsidRPr="00830A4D">
        <w:br/>
        <w:t>Nome da Rua:</w:t>
      </w:r>
      <w:r w:rsidRPr="00830A4D">
        <w:br/>
        <w:t>CEP da Rua:</w:t>
      </w:r>
      <w:r w:rsidRPr="00830A4D">
        <w:br/>
        <w:t>Número da Casa:</w:t>
      </w:r>
      <w:r w:rsidRPr="00830A4D">
        <w:br/>
        <w:t>Bairro:</w:t>
      </w:r>
      <w:r w:rsidRPr="00830A4D">
        <w:br/>
        <w:t>Cidade:</w:t>
      </w:r>
      <w:r w:rsidRPr="00830A4D">
        <w:br/>
        <w:t>Estado:</w:t>
      </w:r>
      <w:r w:rsidRPr="00830A4D">
        <w:br/>
        <w:t>Fone ativo p/ contato com DDD valido:</w:t>
      </w:r>
      <w:r w:rsidRPr="00830A4D">
        <w:br/>
        <w:t>Melhor horário para contato:</w:t>
      </w:r>
      <w:r w:rsidRPr="00830A4D">
        <w:br/>
        <w:t>Ponto de referência (</w:t>
      </w:r>
      <w:proofErr w:type="spellStart"/>
      <w:r w:rsidRPr="00830A4D">
        <w:t>Ex</w:t>
      </w:r>
      <w:proofErr w:type="spellEnd"/>
      <w:r w:rsidRPr="00830A4D">
        <w:t>: cor do portão, cor da casa, próximo a...?): </w:t>
      </w:r>
      <w:r w:rsidRPr="00830A4D">
        <w:br/>
      </w:r>
      <w:r w:rsidRPr="00830A4D">
        <w:br/>
        <w:t>Aguardamos seu retorno.</w:t>
      </w:r>
    </w:p>
    <w:p w14:paraId="0CB3DE24" w14:textId="77777777" w:rsidR="00830A4D" w:rsidRDefault="00830A4D"/>
    <w:p w14:paraId="0641A0D0" w14:textId="77777777" w:rsidR="00830A4D" w:rsidRDefault="00830A4D"/>
    <w:p w14:paraId="3B5CE1AF" w14:textId="77777777" w:rsidR="00830A4D" w:rsidRDefault="00830A4D"/>
    <w:p w14:paraId="4F6723FE" w14:textId="77777777" w:rsidR="00830A4D" w:rsidRDefault="00830A4D"/>
    <w:p w14:paraId="277F0BCB" w14:textId="77777777" w:rsidR="00830A4D" w:rsidRDefault="00830A4D"/>
    <w:p w14:paraId="64747427" w14:textId="77777777" w:rsidR="00830A4D" w:rsidRDefault="00830A4D"/>
    <w:p w14:paraId="2441A336" w14:textId="77777777" w:rsidR="00945D11" w:rsidRDefault="00945D11"/>
    <w:p w14:paraId="3870F325" w14:textId="4FF42677" w:rsidR="004679F2" w:rsidRPr="00945D11" w:rsidRDefault="004679F2" w:rsidP="00945D11">
      <w:pPr>
        <w:pStyle w:val="PargrafodaLista"/>
        <w:numPr>
          <w:ilvl w:val="0"/>
          <w:numId w:val="9"/>
        </w:numPr>
        <w:rPr>
          <w:b/>
          <w:bCs/>
        </w:rPr>
      </w:pPr>
      <w:r w:rsidRPr="00945D11">
        <w:rPr>
          <w:b/>
          <w:bCs/>
        </w:rPr>
        <w:lastRenderedPageBreak/>
        <w:t>Extravio – (confirmação reenvio ou reembolso)</w:t>
      </w:r>
    </w:p>
    <w:p w14:paraId="26816A6D" w14:textId="2CF4A93E" w:rsidR="004679F2" w:rsidRDefault="004679F2">
      <w:r w:rsidRPr="004679F2">
        <w:t>Devido à falta de finalização e solução da transportadora, e a fim de solucionar o caso o quanto antes, fui orientad</w:t>
      </w:r>
      <w:r>
        <w:t>a</w:t>
      </w:r>
      <w:r w:rsidRPr="004679F2">
        <w:t xml:space="preserve"> por meus superiores a dar início ao processo indenizatório.</w:t>
      </w:r>
      <w:r w:rsidRPr="004679F2">
        <w:br/>
      </w:r>
      <w:r w:rsidRPr="004679F2">
        <w:br/>
      </w:r>
      <w:r w:rsidRPr="004679F2">
        <w:rPr>
          <w:b/>
          <w:bCs/>
        </w:rPr>
        <w:t>Poderia nos confirmar se podemos seguir com o reenvio ou se deseja o estorno/reembolso?</w:t>
      </w:r>
      <w:r w:rsidRPr="004679F2">
        <w:br/>
      </w:r>
      <w:r w:rsidRPr="004679F2">
        <w:br/>
        <w:t>Caso aceite o reenvio, estaremos reenviando o seu pedido sem custos adicionais através de outra transportadora que nos atenda no menor prazo possível no momento, esse processo leva até 3 dias úteis</w:t>
      </w:r>
      <w:r>
        <w:t xml:space="preserve"> (72 horas úteis)</w:t>
      </w:r>
      <w:r w:rsidRPr="004679F2">
        <w:t xml:space="preserve"> para separação e despacho, assim que despachado o seu produto, estaremos enviando os dados para o rastreio da sua mercadoria. </w:t>
      </w:r>
      <w:r w:rsidRPr="004679F2">
        <w:br/>
      </w:r>
      <w:r w:rsidRPr="004679F2">
        <w:br/>
        <w:t>Se optar pelo estorno/reembolso, o setor responsável seguira com a tratativa, o qual é realizado utilizando o mesmo método de pagamento da compra do pedido, com o prazo para finalização de até 3 dias uteis</w:t>
      </w:r>
      <w:r>
        <w:t xml:space="preserve"> (72 horas úteis).</w:t>
      </w:r>
    </w:p>
    <w:p w14:paraId="4E849C13" w14:textId="77777777" w:rsidR="004679F2" w:rsidRDefault="004679F2"/>
    <w:p w14:paraId="36EC612D" w14:textId="3E2AACA4" w:rsidR="004679F2" w:rsidRPr="00CD63C8" w:rsidRDefault="00830A4D" w:rsidP="00945D11">
      <w:pPr>
        <w:pStyle w:val="PargrafodaLista"/>
        <w:numPr>
          <w:ilvl w:val="0"/>
          <w:numId w:val="8"/>
        </w:numPr>
        <w:rPr>
          <w:b/>
          <w:bCs/>
          <w:highlight w:val="yellow"/>
        </w:rPr>
      </w:pPr>
      <w:r w:rsidRPr="00CD63C8">
        <w:rPr>
          <w:b/>
          <w:bCs/>
          <w:highlight w:val="yellow"/>
        </w:rPr>
        <w:t xml:space="preserve">Dentro do prazo – </w:t>
      </w:r>
    </w:p>
    <w:p w14:paraId="607D5829" w14:textId="77777777" w:rsidR="00830A4D" w:rsidRDefault="00830A4D">
      <w:r w:rsidRPr="00830A4D">
        <w:t xml:space="preserve">Verifiquei que o seu pedido foi coletado dia XX. Sua mercadoria tem o prazo de XX dias úteis para ser entregue, os dias úteis começam a valer, a partir do dia seguinte em que a mercadoria foi coletada. </w:t>
      </w:r>
    </w:p>
    <w:p w14:paraId="6AACB330" w14:textId="35D25115" w:rsidR="00830A4D" w:rsidRDefault="00830A4D">
      <w:r w:rsidRPr="00830A4D">
        <w:t>Como fins de semanas não são dias úteis, logo o prazo para a finalização de entrega vai até o dia XX.</w:t>
      </w:r>
    </w:p>
    <w:p w14:paraId="3A6136B9" w14:textId="59A3E4D7" w:rsidR="00830A4D" w:rsidRDefault="00830A4D">
      <w:r>
        <w:t>Peço que aguarde e utilize o link e passo a passo a baixo para acompanhar o andamento da sua entrega:</w:t>
      </w:r>
    </w:p>
    <w:p w14:paraId="2C87B381" w14:textId="77777777" w:rsidR="00830A4D" w:rsidRDefault="00830A4D"/>
    <w:p w14:paraId="6CD5694A" w14:textId="5633FA7B" w:rsidR="00830A4D" w:rsidRDefault="00830A4D">
      <w:proofErr w:type="spellStart"/>
      <w:r>
        <w:t>XXXxxXXX</w:t>
      </w:r>
      <w:proofErr w:type="spellEnd"/>
    </w:p>
    <w:p w14:paraId="2F2A915F" w14:textId="77777777" w:rsidR="00830A4D" w:rsidRDefault="00830A4D"/>
    <w:p w14:paraId="19025B2B" w14:textId="6B0AF069" w:rsidR="00830A4D" w:rsidRDefault="00830A4D">
      <w:r>
        <w:t xml:space="preserve">Peço que nos contate de imediato caso ocorra algum empecilho em sua entrega ou o prazo citado não seja devidamente cumprido. </w:t>
      </w:r>
    </w:p>
    <w:p w14:paraId="4193131A" w14:textId="77777777" w:rsidR="00830A4D" w:rsidRDefault="00830A4D"/>
    <w:p w14:paraId="2A197AED" w14:textId="5947A2FA" w:rsidR="00830A4D" w:rsidRPr="00945D11" w:rsidRDefault="00830A4D" w:rsidP="00945D11">
      <w:pPr>
        <w:pStyle w:val="PargrafodaLista"/>
        <w:numPr>
          <w:ilvl w:val="0"/>
          <w:numId w:val="7"/>
        </w:numPr>
        <w:rPr>
          <w:b/>
          <w:bCs/>
        </w:rPr>
      </w:pPr>
      <w:r w:rsidRPr="00945D11">
        <w:rPr>
          <w:b/>
          <w:bCs/>
        </w:rPr>
        <w:t xml:space="preserve">Entrega Parcial – </w:t>
      </w:r>
    </w:p>
    <w:p w14:paraId="7FA18FC0" w14:textId="03DC5836" w:rsidR="00830A4D" w:rsidRDefault="00830A4D">
      <w:r w:rsidRPr="00830A4D">
        <w:t xml:space="preserve">Estive verificando seu pedido, e o mesmo foi coletado por completo na </w:t>
      </w:r>
      <w:proofErr w:type="spellStart"/>
      <w:r w:rsidRPr="00830A4D">
        <w:t>Pichau</w:t>
      </w:r>
      <w:proofErr w:type="spellEnd"/>
      <w:r w:rsidRPr="00830A4D">
        <w:t>, estarei abrindo uma ocorrência junto a transportadora para averiguar o paradeiro do volume faltante, e realizar a entrega do mesmo.</w:t>
      </w:r>
      <w:r w:rsidRPr="00830A4D">
        <w:br/>
      </w:r>
      <w:r w:rsidRPr="00830A4D">
        <w:br/>
        <w:t>A transportadora tem até 2 dias úteis para nos dar uma posição, peço que aguarde.</w:t>
      </w:r>
      <w:r w:rsidRPr="00830A4D">
        <w:br/>
      </w:r>
      <w:r w:rsidRPr="00830A4D">
        <w:br/>
        <w:t>Assim que tivermos novas informações, retornarei o contato.</w:t>
      </w:r>
    </w:p>
    <w:p w14:paraId="657418FC" w14:textId="77777777" w:rsidR="00830A4D" w:rsidRDefault="00830A4D"/>
    <w:p w14:paraId="16ACCC46" w14:textId="77777777" w:rsidR="00830A4D" w:rsidRDefault="00830A4D"/>
    <w:p w14:paraId="45B42840" w14:textId="0FA0B62F" w:rsidR="00830A4D" w:rsidRPr="00945D11" w:rsidRDefault="00830A4D" w:rsidP="00945D11">
      <w:pPr>
        <w:pStyle w:val="PargrafodaLista"/>
        <w:numPr>
          <w:ilvl w:val="0"/>
          <w:numId w:val="6"/>
        </w:numPr>
        <w:rPr>
          <w:b/>
          <w:bCs/>
        </w:rPr>
      </w:pPr>
      <w:r w:rsidRPr="00945D11">
        <w:rPr>
          <w:b/>
          <w:bCs/>
        </w:rPr>
        <w:lastRenderedPageBreak/>
        <w:t xml:space="preserve">Mercadoria entregue no local errado – </w:t>
      </w:r>
    </w:p>
    <w:p w14:paraId="0F84447D" w14:textId="77777777" w:rsidR="00830A4D" w:rsidRPr="00830A4D" w:rsidRDefault="00830A4D" w:rsidP="00830A4D">
      <w:r w:rsidRPr="00830A4D">
        <w:t>Verifiquei que a mercadoria foi entregue no endereço cadastrado no ato da compra, visto que a unidade da transportadora não acatou a alteração de endereço. </w:t>
      </w:r>
    </w:p>
    <w:p w14:paraId="6044382A" w14:textId="77777777" w:rsidR="00830A4D" w:rsidRPr="00830A4D" w:rsidRDefault="00830A4D" w:rsidP="00830A4D"/>
    <w:p w14:paraId="342B8B69" w14:textId="77777777" w:rsidR="00830A4D" w:rsidRPr="00830A4D" w:rsidRDefault="00830A4D" w:rsidP="00830A4D">
      <w:r w:rsidRPr="00830A4D">
        <w:rPr>
          <w:b/>
          <w:bCs/>
        </w:rPr>
        <w:t>Poderia por gentileza confirmar se reconhece o recebimento?</w:t>
      </w:r>
    </w:p>
    <w:p w14:paraId="0590010E" w14:textId="77777777" w:rsidR="00830A4D" w:rsidRPr="00830A4D" w:rsidRDefault="00830A4D" w:rsidP="00830A4D"/>
    <w:p w14:paraId="00853BA0" w14:textId="77777777" w:rsidR="00830A4D" w:rsidRPr="00830A4D" w:rsidRDefault="00830A4D" w:rsidP="00830A4D">
      <w:r w:rsidRPr="00830A4D">
        <w:t>Visando solucionar o ocorrido, saliento que estaremos realizando a coleta da mercadoria ao local divergente para retorno ao nosso CD e posteriormente o reenvio ao endereço correto. </w:t>
      </w:r>
    </w:p>
    <w:p w14:paraId="124D0BD2" w14:textId="77777777" w:rsidR="00830A4D" w:rsidRPr="00830A4D" w:rsidRDefault="00830A4D" w:rsidP="00830A4D"/>
    <w:p w14:paraId="30CB2E97" w14:textId="77777777" w:rsidR="00830A4D" w:rsidRPr="00830A4D" w:rsidRDefault="00830A4D" w:rsidP="00830A4D">
      <w:r w:rsidRPr="00830A4D">
        <w:t>No aguardo!!</w:t>
      </w:r>
    </w:p>
    <w:p w14:paraId="57C5A6F6" w14:textId="77777777" w:rsidR="00830A4D" w:rsidRDefault="00830A4D"/>
    <w:p w14:paraId="6AD1088C" w14:textId="5ED28F30" w:rsidR="00700D2E" w:rsidRPr="00945D11" w:rsidRDefault="00700D2E" w:rsidP="00945D11">
      <w:pPr>
        <w:pStyle w:val="PargrafodaLista"/>
        <w:numPr>
          <w:ilvl w:val="0"/>
          <w:numId w:val="5"/>
        </w:numPr>
        <w:rPr>
          <w:b/>
          <w:bCs/>
        </w:rPr>
      </w:pPr>
      <w:r w:rsidRPr="00945D11">
        <w:rPr>
          <w:b/>
          <w:bCs/>
        </w:rPr>
        <w:t xml:space="preserve">Movimentações – </w:t>
      </w:r>
    </w:p>
    <w:p w14:paraId="7041D44C" w14:textId="0B267E93" w:rsidR="00700D2E" w:rsidRPr="00700D2E" w:rsidRDefault="00700D2E" w:rsidP="00700D2E">
      <w:r w:rsidRPr="00700D2E">
        <w:t>Verifiquei no portal da transportadora que sua mercadoria se encontra em processo de transferência entre as filiais da transportadora, a caminho da unidade final onde a mesma será roteirizada e seguirá para entrega em seu endereço.</w:t>
      </w:r>
    </w:p>
    <w:p w14:paraId="287A681D" w14:textId="77777777" w:rsidR="00700D2E" w:rsidRPr="00700D2E" w:rsidRDefault="00700D2E" w:rsidP="00700D2E">
      <w:r w:rsidRPr="00700D2E">
        <w:t>Friso que, durante este processo é normal que não ocorra atualizações no portal, visto que os andamentos só são efetuados quando há movimentações na mercadoria, neste caso, a próxima será efetuada assim que a mesma der entrada na unidade final (conforme demonstrado na imagem abaixo)</w:t>
      </w:r>
    </w:p>
    <w:p w14:paraId="7AF8E7CA" w14:textId="77777777" w:rsidR="00700D2E" w:rsidRPr="00700D2E" w:rsidRDefault="00700D2E" w:rsidP="00700D2E"/>
    <w:p w14:paraId="39E1269F" w14:textId="3AAE3FBB" w:rsidR="00700D2E" w:rsidRPr="00700D2E" w:rsidRDefault="00700D2E" w:rsidP="00700D2E">
      <w:r w:rsidRPr="00CD63C8">
        <w:rPr>
          <w:highlight w:val="yellow"/>
        </w:rPr>
        <w:t>FOTO - RASTREIO</w:t>
      </w:r>
    </w:p>
    <w:p w14:paraId="0D936D85" w14:textId="77777777" w:rsidR="00700D2E" w:rsidRPr="00700D2E" w:rsidRDefault="00700D2E" w:rsidP="00700D2E"/>
    <w:p w14:paraId="6BDD2CEE" w14:textId="77777777" w:rsidR="00700D2E" w:rsidRPr="00700D2E" w:rsidRDefault="00700D2E" w:rsidP="00700D2E">
      <w:r w:rsidRPr="00700D2E">
        <w:t>Peço gentilmente que siga aguardando e utilize diretamente o link citado para o acompanhamento da mercadoria:</w:t>
      </w:r>
    </w:p>
    <w:p w14:paraId="7E820F8F" w14:textId="1F2C86F0" w:rsidR="00700D2E" w:rsidRPr="00700D2E" w:rsidRDefault="00700D2E" w:rsidP="00700D2E">
      <w:r w:rsidRPr="00700D2E">
        <w:br/>
      </w:r>
      <w:r w:rsidRPr="00700D2E">
        <w:br/>
        <w:t>Friso que o prazo para a entrega da sua mercadoria, vai até </w:t>
      </w:r>
      <w:r>
        <w:rPr>
          <w:b/>
          <w:bCs/>
        </w:rPr>
        <w:t>XXX</w:t>
      </w:r>
    </w:p>
    <w:p w14:paraId="64B3656C" w14:textId="77777777" w:rsidR="00700D2E" w:rsidRDefault="00700D2E"/>
    <w:p w14:paraId="10EF0412" w14:textId="41951D04" w:rsidR="00945D11" w:rsidRPr="00CD63C8" w:rsidRDefault="00700D2E" w:rsidP="00945D11">
      <w:pPr>
        <w:pStyle w:val="PargrafodaLista"/>
        <w:numPr>
          <w:ilvl w:val="0"/>
          <w:numId w:val="4"/>
        </w:numPr>
        <w:rPr>
          <w:b/>
          <w:bCs/>
          <w:highlight w:val="yellow"/>
        </w:rPr>
      </w:pPr>
      <w:r w:rsidRPr="00CD63C8">
        <w:rPr>
          <w:b/>
          <w:bCs/>
          <w:highlight w:val="yellow"/>
        </w:rPr>
        <w:t>Rota de entrega</w:t>
      </w:r>
      <w:r w:rsidR="00945D11" w:rsidRPr="00CD63C8">
        <w:rPr>
          <w:b/>
          <w:bCs/>
          <w:highlight w:val="yellow"/>
        </w:rPr>
        <w:t xml:space="preserve"> –</w:t>
      </w:r>
    </w:p>
    <w:p w14:paraId="4A3BD5E1" w14:textId="77777777" w:rsidR="00700D2E" w:rsidRPr="00700D2E" w:rsidRDefault="00700D2E" w:rsidP="00700D2E">
      <w:r w:rsidRPr="00700D2E">
        <w:t xml:space="preserve">A transportadora nos retornou informando que seu pedido se encontra em rota de entrega, sendo assim, o mesmo tem até </w:t>
      </w:r>
      <w:proofErr w:type="gramStart"/>
      <w:r w:rsidRPr="00700D2E">
        <w:t>ás</w:t>
      </w:r>
      <w:proofErr w:type="gramEnd"/>
      <w:r w:rsidRPr="00700D2E">
        <w:t xml:space="preserve"> 18:30 horas para ser entregue.</w:t>
      </w:r>
    </w:p>
    <w:p w14:paraId="7488EF21" w14:textId="77777777" w:rsidR="00700D2E" w:rsidRPr="00700D2E" w:rsidRDefault="00700D2E" w:rsidP="00700D2E">
      <w:r w:rsidRPr="00700D2E">
        <w:t>Pedimos por gentileza para se caso ocorra qualquer tipo de empecilho e a mesma venha a não ocorrer, que nos informe de imediato para darmos a devida tratativa</w:t>
      </w:r>
    </w:p>
    <w:p w14:paraId="444AAF63" w14:textId="77777777" w:rsidR="00700D2E" w:rsidRPr="00700D2E" w:rsidRDefault="00700D2E" w:rsidP="00700D2E"/>
    <w:p w14:paraId="0037401C" w14:textId="77777777" w:rsidR="00700D2E" w:rsidRPr="00700D2E" w:rsidRDefault="00700D2E" w:rsidP="00700D2E">
      <w:r w:rsidRPr="00700D2E">
        <w:t xml:space="preserve">Reforço apenas que o prazo de entrega contratado foi de XXX. Logo, sua entrega pode ocorrer </w:t>
      </w:r>
      <w:proofErr w:type="gramStart"/>
      <w:r w:rsidRPr="00700D2E">
        <w:t>até  XXX</w:t>
      </w:r>
      <w:proofErr w:type="gramEnd"/>
    </w:p>
    <w:p w14:paraId="4A1D0A4F" w14:textId="27E037ED" w:rsidR="00700D2E" w:rsidRPr="00945D11" w:rsidRDefault="00700D2E" w:rsidP="00945D11">
      <w:pPr>
        <w:pStyle w:val="PargrafodaLista"/>
        <w:numPr>
          <w:ilvl w:val="0"/>
          <w:numId w:val="3"/>
        </w:numPr>
        <w:rPr>
          <w:b/>
          <w:bCs/>
        </w:rPr>
      </w:pPr>
      <w:r w:rsidRPr="00945D11">
        <w:rPr>
          <w:b/>
          <w:bCs/>
        </w:rPr>
        <w:lastRenderedPageBreak/>
        <w:t xml:space="preserve">Retira – </w:t>
      </w:r>
    </w:p>
    <w:p w14:paraId="25DC00E7" w14:textId="2DE7A0CC" w:rsidR="00700D2E" w:rsidRDefault="00700D2E">
      <w:r w:rsidRPr="00700D2E">
        <w:t>Para autorizar a retirada da mercadoria, preciso que os dados do responsável pela retirada sejam enviados:</w:t>
      </w:r>
      <w:r w:rsidRPr="00700D2E">
        <w:br/>
      </w:r>
      <w:r w:rsidRPr="00700D2E">
        <w:br/>
        <w:t>Nome:</w:t>
      </w:r>
      <w:r w:rsidRPr="00700D2E">
        <w:br/>
        <w:t>RG:</w:t>
      </w:r>
      <w:r w:rsidRPr="00700D2E">
        <w:br/>
        <w:t>CPF:</w:t>
      </w:r>
      <w:r w:rsidRPr="00700D2E">
        <w:br/>
        <w:t>Carro:</w:t>
      </w:r>
      <w:r w:rsidRPr="00700D2E">
        <w:br/>
        <w:t>Placa:</w:t>
      </w:r>
      <w:r w:rsidRPr="00700D2E">
        <w:br/>
        <w:t>Contato Telefônico:</w:t>
      </w:r>
      <w:r w:rsidRPr="00700D2E">
        <w:br/>
        <w:t>E-mail:</w:t>
      </w:r>
      <w:r w:rsidRPr="00700D2E">
        <w:br/>
      </w:r>
      <w:r w:rsidRPr="00700D2E">
        <w:br/>
        <w:t>Fico no aguardo dos dados.</w:t>
      </w:r>
    </w:p>
    <w:p w14:paraId="5B8DAD03" w14:textId="77777777" w:rsidR="00700D2E" w:rsidRDefault="00700D2E"/>
    <w:p w14:paraId="7A64BD8A" w14:textId="73262A89" w:rsidR="00700D2E" w:rsidRPr="00CD63C8" w:rsidRDefault="00700D2E" w:rsidP="00945D11">
      <w:pPr>
        <w:pStyle w:val="PargrafodaLista"/>
        <w:numPr>
          <w:ilvl w:val="0"/>
          <w:numId w:val="2"/>
        </w:numPr>
        <w:rPr>
          <w:b/>
          <w:bCs/>
          <w:highlight w:val="yellow"/>
        </w:rPr>
      </w:pPr>
      <w:r w:rsidRPr="00CD63C8">
        <w:rPr>
          <w:b/>
          <w:bCs/>
          <w:highlight w:val="yellow"/>
        </w:rPr>
        <w:t xml:space="preserve">Troca de etiquetas – </w:t>
      </w:r>
    </w:p>
    <w:p w14:paraId="13132D6C" w14:textId="5E66E221" w:rsidR="00700D2E" w:rsidRDefault="00700D2E">
      <w:r>
        <w:t xml:space="preserve">Peço que nos encaminhe por gentileza fotos das etiquetas, tanto da transportadora quanto da </w:t>
      </w:r>
      <w:proofErr w:type="spellStart"/>
      <w:r>
        <w:t>Pichau</w:t>
      </w:r>
      <w:proofErr w:type="spellEnd"/>
      <w:r>
        <w:t xml:space="preserve"> para a confirmação se houve uma troca por parte da transportadora ou um erro interno de envio.</w:t>
      </w:r>
    </w:p>
    <w:p w14:paraId="6F58E0D9" w14:textId="6643DE9A" w:rsidR="00700D2E" w:rsidRDefault="00700D2E"/>
    <w:p w14:paraId="5669E29C" w14:textId="3C69B498" w:rsidR="00700D2E" w:rsidRDefault="00700D2E">
      <w:r>
        <w:t>Aguardo!</w:t>
      </w:r>
    </w:p>
    <w:p w14:paraId="62BB72EF" w14:textId="77777777" w:rsidR="00700D2E" w:rsidRDefault="00700D2E"/>
    <w:p w14:paraId="2D7777A3" w14:textId="3FBCC9D3" w:rsidR="00700D2E" w:rsidRPr="00CD63C8" w:rsidRDefault="00700D2E" w:rsidP="00945D11">
      <w:pPr>
        <w:pStyle w:val="PargrafodaLista"/>
        <w:numPr>
          <w:ilvl w:val="0"/>
          <w:numId w:val="1"/>
        </w:numPr>
        <w:rPr>
          <w:b/>
          <w:bCs/>
          <w:highlight w:val="yellow"/>
        </w:rPr>
      </w:pPr>
      <w:r w:rsidRPr="00CD63C8">
        <w:rPr>
          <w:b/>
          <w:bCs/>
          <w:highlight w:val="yellow"/>
        </w:rPr>
        <w:t>Devolução –</w:t>
      </w:r>
      <w:r w:rsidR="00CD63C8">
        <w:rPr>
          <w:b/>
          <w:bCs/>
          <w:highlight w:val="yellow"/>
        </w:rPr>
        <w:t>?????</w:t>
      </w:r>
    </w:p>
    <w:p w14:paraId="744D7295" w14:textId="3A0FA250" w:rsidR="00700D2E" w:rsidRPr="00700D2E" w:rsidRDefault="00700D2E" w:rsidP="00700D2E">
      <w:r>
        <w:t>Solicitamos parecer e prioridade na finalização da sua entrega e tratativa ao transportador, entretanto, c</w:t>
      </w:r>
      <w:r w:rsidRPr="00700D2E">
        <w:t xml:space="preserve">aso deseje seguir com o cancelamento, o procedimento será de solicitarmos o retorno da mercadoria ao nosso CD, e somente após nosso setor de triagem identificar a entrada do mesmo na </w:t>
      </w:r>
      <w:proofErr w:type="spellStart"/>
      <w:r w:rsidRPr="00700D2E">
        <w:t>Pichau</w:t>
      </w:r>
      <w:proofErr w:type="spellEnd"/>
      <w:r w:rsidRPr="00700D2E">
        <w:t xml:space="preserve">, se inicia a tratativa de estorno/reembolso. Esta informação também </w:t>
      </w:r>
      <w:proofErr w:type="spellStart"/>
      <w:proofErr w:type="gramStart"/>
      <w:r w:rsidRPr="00700D2E">
        <w:t>esta</w:t>
      </w:r>
      <w:proofErr w:type="spellEnd"/>
      <w:proofErr w:type="gramEnd"/>
      <w:r w:rsidRPr="00700D2E">
        <w:t xml:space="preserve"> disponível em nossos Termos de Aceite:</w:t>
      </w:r>
    </w:p>
    <w:p w14:paraId="408DBE24" w14:textId="04D2A8E3" w:rsidR="00700D2E" w:rsidRDefault="00700D2E" w:rsidP="00700D2E"/>
    <w:p w14:paraId="18C44C56" w14:textId="239DEE80" w:rsidR="00700D2E" w:rsidRDefault="007756C2" w:rsidP="00700D2E">
      <w:hyperlink r:id="rId5" w:history="1">
        <w:r w:rsidRPr="007F0D79">
          <w:rPr>
            <w:rStyle w:val="Hyperlink"/>
          </w:rPr>
          <w:t>https://www.pichau.com.br/termos-de-aceite</w:t>
        </w:r>
      </w:hyperlink>
    </w:p>
    <w:p w14:paraId="36E0ABB2" w14:textId="77777777" w:rsidR="007756C2" w:rsidRPr="00700D2E" w:rsidRDefault="007756C2" w:rsidP="00700D2E"/>
    <w:p w14:paraId="3DB1503D" w14:textId="77777777" w:rsidR="00700D2E" w:rsidRPr="00700D2E" w:rsidRDefault="00700D2E" w:rsidP="00700D2E">
      <w:r w:rsidRPr="00700D2E">
        <w:rPr>
          <w:b/>
          <w:bCs/>
        </w:rPr>
        <w:t>Poderia me confirmar sua decisão final?</w:t>
      </w:r>
    </w:p>
    <w:p w14:paraId="65FACDC1" w14:textId="77777777" w:rsidR="00700D2E" w:rsidRDefault="00700D2E"/>
    <w:sectPr w:rsidR="00700D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287F"/>
    <w:multiLevelType w:val="hybridMultilevel"/>
    <w:tmpl w:val="7E8C37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D4108"/>
    <w:multiLevelType w:val="hybridMultilevel"/>
    <w:tmpl w:val="356618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E3A40"/>
    <w:multiLevelType w:val="hybridMultilevel"/>
    <w:tmpl w:val="C556F4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F13DE4"/>
    <w:multiLevelType w:val="hybridMultilevel"/>
    <w:tmpl w:val="4CF851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B6858"/>
    <w:multiLevelType w:val="hybridMultilevel"/>
    <w:tmpl w:val="A81812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5076C"/>
    <w:multiLevelType w:val="hybridMultilevel"/>
    <w:tmpl w:val="EDDA63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43F5A"/>
    <w:multiLevelType w:val="hybridMultilevel"/>
    <w:tmpl w:val="1F381A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7E4F9C"/>
    <w:multiLevelType w:val="hybridMultilevel"/>
    <w:tmpl w:val="D30E36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40F09"/>
    <w:multiLevelType w:val="hybridMultilevel"/>
    <w:tmpl w:val="E52ECC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1958F2"/>
    <w:multiLevelType w:val="hybridMultilevel"/>
    <w:tmpl w:val="06CC41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5B3AC1"/>
    <w:multiLevelType w:val="hybridMultilevel"/>
    <w:tmpl w:val="799272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063304"/>
    <w:multiLevelType w:val="hybridMultilevel"/>
    <w:tmpl w:val="AE687A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24340B"/>
    <w:multiLevelType w:val="hybridMultilevel"/>
    <w:tmpl w:val="A972EA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3C61A8"/>
    <w:multiLevelType w:val="hybridMultilevel"/>
    <w:tmpl w:val="635AF3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E52885"/>
    <w:multiLevelType w:val="hybridMultilevel"/>
    <w:tmpl w:val="4F9A5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D45D56"/>
    <w:multiLevelType w:val="hybridMultilevel"/>
    <w:tmpl w:val="CF3E3A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755986"/>
    <w:multiLevelType w:val="hybridMultilevel"/>
    <w:tmpl w:val="3F24C2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DA71B2"/>
    <w:multiLevelType w:val="hybridMultilevel"/>
    <w:tmpl w:val="2DEC2D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3645DB"/>
    <w:multiLevelType w:val="hybridMultilevel"/>
    <w:tmpl w:val="4C8649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993809">
    <w:abstractNumId w:val="14"/>
  </w:num>
  <w:num w:numId="2" w16cid:durableId="1995181687">
    <w:abstractNumId w:val="5"/>
  </w:num>
  <w:num w:numId="3" w16cid:durableId="909120621">
    <w:abstractNumId w:val="11"/>
  </w:num>
  <w:num w:numId="4" w16cid:durableId="1066224165">
    <w:abstractNumId w:val="7"/>
  </w:num>
  <w:num w:numId="5" w16cid:durableId="1547640877">
    <w:abstractNumId w:val="8"/>
  </w:num>
  <w:num w:numId="6" w16cid:durableId="1954172588">
    <w:abstractNumId w:val="16"/>
  </w:num>
  <w:num w:numId="7" w16cid:durableId="368723345">
    <w:abstractNumId w:val="2"/>
  </w:num>
  <w:num w:numId="8" w16cid:durableId="1496606656">
    <w:abstractNumId w:val="17"/>
  </w:num>
  <w:num w:numId="9" w16cid:durableId="216212289">
    <w:abstractNumId w:val="6"/>
  </w:num>
  <w:num w:numId="10" w16cid:durableId="1685277349">
    <w:abstractNumId w:val="15"/>
  </w:num>
  <w:num w:numId="11" w16cid:durableId="1852135473">
    <w:abstractNumId w:val="4"/>
  </w:num>
  <w:num w:numId="12" w16cid:durableId="1743604832">
    <w:abstractNumId w:val="10"/>
  </w:num>
  <w:num w:numId="13" w16cid:durableId="2034065554">
    <w:abstractNumId w:val="0"/>
  </w:num>
  <w:num w:numId="14" w16cid:durableId="1036664266">
    <w:abstractNumId w:val="9"/>
  </w:num>
  <w:num w:numId="15" w16cid:durableId="1682392225">
    <w:abstractNumId w:val="3"/>
  </w:num>
  <w:num w:numId="16" w16cid:durableId="516583359">
    <w:abstractNumId w:val="13"/>
  </w:num>
  <w:num w:numId="17" w16cid:durableId="1542936730">
    <w:abstractNumId w:val="12"/>
  </w:num>
  <w:num w:numId="18" w16cid:durableId="1176191003">
    <w:abstractNumId w:val="1"/>
  </w:num>
  <w:num w:numId="19" w16cid:durableId="2050635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F32"/>
    <w:rsid w:val="000F266B"/>
    <w:rsid w:val="00432BC5"/>
    <w:rsid w:val="004679F2"/>
    <w:rsid w:val="0053703C"/>
    <w:rsid w:val="00700D2E"/>
    <w:rsid w:val="00764B42"/>
    <w:rsid w:val="007756C2"/>
    <w:rsid w:val="00830A4D"/>
    <w:rsid w:val="0088721C"/>
    <w:rsid w:val="00945D11"/>
    <w:rsid w:val="00CD63C8"/>
    <w:rsid w:val="00DB7A22"/>
    <w:rsid w:val="00F8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87965"/>
  <w15:chartTrackingRefBased/>
  <w15:docId w15:val="{96073B3C-4DA9-4B03-A752-E496A4FED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1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1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1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1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1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1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1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1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1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1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1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1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1F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1F3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1F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1F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1F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1F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1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1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1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1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1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1F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1F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1F3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1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1F3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1F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00D2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00D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0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43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1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3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0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7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0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6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9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8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0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7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1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2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1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1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ichau.com.br/termos-de-acei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1527</Words>
  <Characters>8246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GABRIELE CARDOSO COSTA</dc:creator>
  <cp:keywords/>
  <dc:description/>
  <cp:lastModifiedBy>ELEANDRO MATOS</cp:lastModifiedBy>
  <cp:revision>3</cp:revision>
  <dcterms:created xsi:type="dcterms:W3CDTF">2025-02-05T12:42:00Z</dcterms:created>
  <dcterms:modified xsi:type="dcterms:W3CDTF">2025-02-05T17:47:00Z</dcterms:modified>
</cp:coreProperties>
</file>