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697DF" w14:textId="268D2A45" w:rsidR="00807141" w:rsidRDefault="00807141" w:rsidP="0049218F">
      <w:r>
        <w:t>Vue que l’application est une Startup ,</w:t>
      </w:r>
    </w:p>
    <w:p w14:paraId="42A6D00F" w14:textId="6D1699C5" w:rsidR="0049218F" w:rsidRPr="0049218F" w:rsidRDefault="00807141" w:rsidP="0049218F">
      <w:r>
        <w:t>On va continuer avec notre</w:t>
      </w:r>
      <w:r w:rsidR="0049218F" w:rsidRPr="0049218F">
        <w:t xml:space="preserve"> seule base MySQL avec plusieurs groupes de tables.</w:t>
      </w:r>
    </w:p>
    <w:p w14:paraId="1488A8C4" w14:textId="77777777" w:rsidR="0049218F" w:rsidRPr="0049218F" w:rsidRDefault="0049218F" w:rsidP="0049218F">
      <w:r w:rsidRPr="0049218F">
        <w:t>Par exemple :</w:t>
      </w:r>
    </w:p>
    <w:p w14:paraId="59BF2E75" w14:textId="77777777" w:rsidR="0049218F" w:rsidRPr="0049218F" w:rsidRDefault="0049218F" w:rsidP="0049218F">
      <w:r w:rsidRPr="0049218F">
        <w:t xml:space="preserve">Base : </w:t>
      </w:r>
      <w:proofErr w:type="spellStart"/>
      <w:r w:rsidRPr="0049218F">
        <w:t>ivoirsante</w:t>
      </w:r>
      <w:proofErr w:type="spellEnd"/>
    </w:p>
    <w:p w14:paraId="166634BE" w14:textId="77777777" w:rsidR="0049218F" w:rsidRPr="0049218F" w:rsidRDefault="0049218F" w:rsidP="0049218F"/>
    <w:p w14:paraId="6A0228A0" w14:textId="77777777" w:rsidR="0049218F" w:rsidRPr="0049218F" w:rsidRDefault="0049218F" w:rsidP="0049218F">
      <w:r w:rsidRPr="0049218F">
        <w:rPr>
          <w:rFonts w:ascii="Arial" w:hAnsi="Arial" w:cs="Arial"/>
        </w:rPr>
        <w:t>├</w:t>
      </w:r>
      <w:r w:rsidRPr="0049218F">
        <w:rPr>
          <w:rFonts w:ascii="Aptos" w:hAnsi="Aptos" w:cs="Aptos"/>
        </w:rPr>
        <w:t>──</w:t>
      </w:r>
      <w:r w:rsidRPr="0049218F">
        <w:t xml:space="preserve"> patients</w:t>
      </w:r>
    </w:p>
    <w:p w14:paraId="6FDD6687" w14:textId="77777777" w:rsidR="0049218F" w:rsidRPr="0049218F" w:rsidRDefault="0049218F" w:rsidP="0049218F">
      <w:r w:rsidRPr="0049218F">
        <w:rPr>
          <w:rFonts w:ascii="Arial" w:hAnsi="Arial" w:cs="Arial"/>
        </w:rPr>
        <w:t>├</w:t>
      </w:r>
      <w:r w:rsidRPr="0049218F">
        <w:rPr>
          <w:rFonts w:ascii="Aptos" w:hAnsi="Aptos" w:cs="Aptos"/>
        </w:rPr>
        <w:t>──</w:t>
      </w:r>
      <w:r w:rsidRPr="0049218F">
        <w:t xml:space="preserve"> </w:t>
      </w:r>
      <w:proofErr w:type="spellStart"/>
      <w:r w:rsidRPr="0049218F">
        <w:t>medecins</w:t>
      </w:r>
      <w:proofErr w:type="spellEnd"/>
    </w:p>
    <w:p w14:paraId="1BB3322B" w14:textId="77777777" w:rsidR="0049218F" w:rsidRPr="0049218F" w:rsidRDefault="0049218F" w:rsidP="0049218F">
      <w:r w:rsidRPr="0049218F">
        <w:rPr>
          <w:rFonts w:ascii="Arial" w:hAnsi="Arial" w:cs="Arial"/>
        </w:rPr>
        <w:t>├</w:t>
      </w:r>
      <w:r w:rsidRPr="0049218F">
        <w:rPr>
          <w:rFonts w:ascii="Aptos" w:hAnsi="Aptos" w:cs="Aptos"/>
        </w:rPr>
        <w:t>──</w:t>
      </w:r>
      <w:r w:rsidRPr="0049218F">
        <w:t xml:space="preserve"> hopitaux</w:t>
      </w:r>
    </w:p>
    <w:p w14:paraId="44986F77" w14:textId="77777777" w:rsidR="0049218F" w:rsidRPr="0049218F" w:rsidRDefault="0049218F" w:rsidP="0049218F">
      <w:r w:rsidRPr="0049218F">
        <w:rPr>
          <w:rFonts w:ascii="Arial" w:hAnsi="Arial" w:cs="Arial"/>
        </w:rPr>
        <w:t>├</w:t>
      </w:r>
      <w:r w:rsidRPr="0049218F">
        <w:rPr>
          <w:rFonts w:ascii="Aptos" w:hAnsi="Aptos" w:cs="Aptos"/>
        </w:rPr>
        <w:t>──</w:t>
      </w:r>
      <w:r w:rsidRPr="0049218F">
        <w:t xml:space="preserve"> pharmacies</w:t>
      </w:r>
    </w:p>
    <w:p w14:paraId="26F90BE3" w14:textId="77777777" w:rsidR="0049218F" w:rsidRPr="0049218F" w:rsidRDefault="0049218F" w:rsidP="0049218F">
      <w:r w:rsidRPr="0049218F">
        <w:rPr>
          <w:rFonts w:ascii="Arial" w:hAnsi="Arial" w:cs="Arial"/>
        </w:rPr>
        <w:t>├</w:t>
      </w:r>
      <w:r w:rsidRPr="0049218F">
        <w:rPr>
          <w:rFonts w:ascii="Aptos" w:hAnsi="Aptos" w:cs="Aptos"/>
        </w:rPr>
        <w:t>──</w:t>
      </w:r>
      <w:r w:rsidRPr="0049218F">
        <w:t xml:space="preserve"> consultations</w:t>
      </w:r>
    </w:p>
    <w:p w14:paraId="3B49CD45" w14:textId="77777777" w:rsidR="0049218F" w:rsidRPr="0049218F" w:rsidRDefault="0049218F" w:rsidP="0049218F">
      <w:r w:rsidRPr="0049218F">
        <w:rPr>
          <w:rFonts w:ascii="Arial" w:hAnsi="Arial" w:cs="Arial"/>
        </w:rPr>
        <w:t>├</w:t>
      </w:r>
      <w:r w:rsidRPr="0049218F">
        <w:rPr>
          <w:rFonts w:ascii="Aptos" w:hAnsi="Aptos" w:cs="Aptos"/>
        </w:rPr>
        <w:t>──</w:t>
      </w:r>
      <w:r w:rsidRPr="0049218F">
        <w:t xml:space="preserve"> ordonnances</w:t>
      </w:r>
    </w:p>
    <w:p w14:paraId="1954A6B0" w14:textId="77777777" w:rsidR="0049218F" w:rsidRPr="0049218F" w:rsidRDefault="0049218F" w:rsidP="0049218F">
      <w:r w:rsidRPr="0049218F">
        <w:rPr>
          <w:rFonts w:ascii="Arial" w:hAnsi="Arial" w:cs="Arial"/>
        </w:rPr>
        <w:t>├</w:t>
      </w:r>
      <w:r w:rsidRPr="0049218F">
        <w:rPr>
          <w:rFonts w:ascii="Aptos" w:hAnsi="Aptos" w:cs="Aptos"/>
        </w:rPr>
        <w:t>──</w:t>
      </w:r>
      <w:r w:rsidRPr="0049218F">
        <w:t xml:space="preserve"> stocks_pharmacies</w:t>
      </w:r>
    </w:p>
    <w:p w14:paraId="5F8B6083" w14:textId="77777777" w:rsidR="0049218F" w:rsidRPr="0049218F" w:rsidRDefault="0049218F" w:rsidP="0049218F">
      <w:r w:rsidRPr="0049218F">
        <w:rPr>
          <w:rFonts w:ascii="Arial" w:hAnsi="Arial" w:cs="Arial"/>
        </w:rPr>
        <w:t>├</w:t>
      </w:r>
      <w:r w:rsidRPr="0049218F">
        <w:rPr>
          <w:rFonts w:ascii="Aptos" w:hAnsi="Aptos" w:cs="Aptos"/>
        </w:rPr>
        <w:t>──</w:t>
      </w:r>
      <w:r w:rsidRPr="0049218F">
        <w:t xml:space="preserve"> rendez_vous</w:t>
      </w:r>
    </w:p>
    <w:p w14:paraId="010272BC" w14:textId="77777777" w:rsidR="0049218F" w:rsidRPr="0049218F" w:rsidRDefault="0049218F" w:rsidP="0049218F"/>
    <w:p w14:paraId="55F85469" w14:textId="77777777" w:rsidR="0049218F" w:rsidRPr="0049218F" w:rsidRDefault="0049218F" w:rsidP="0049218F">
      <w:r w:rsidRPr="0049218F">
        <w:t># Données nationales</w:t>
      </w:r>
    </w:p>
    <w:p w14:paraId="32CB303D" w14:textId="77777777" w:rsidR="0049218F" w:rsidRPr="0049218F" w:rsidRDefault="0049218F" w:rsidP="0049218F"/>
    <w:p w14:paraId="38066F46" w14:textId="77777777" w:rsidR="0049218F" w:rsidRPr="0049218F" w:rsidRDefault="0049218F" w:rsidP="0049218F">
      <w:r w:rsidRPr="0049218F">
        <w:rPr>
          <w:rFonts w:ascii="Arial" w:hAnsi="Arial" w:cs="Arial"/>
        </w:rPr>
        <w:t>├</w:t>
      </w:r>
      <w:r w:rsidRPr="0049218F">
        <w:rPr>
          <w:rFonts w:ascii="Aptos" w:hAnsi="Aptos" w:cs="Aptos"/>
        </w:rPr>
        <w:t>──</w:t>
      </w:r>
      <w:r w:rsidRPr="0049218F">
        <w:t xml:space="preserve"> protocoles_triage</w:t>
      </w:r>
    </w:p>
    <w:p w14:paraId="69E7A579" w14:textId="77777777" w:rsidR="0049218F" w:rsidRPr="0049218F" w:rsidRDefault="0049218F" w:rsidP="0049218F">
      <w:r w:rsidRPr="0049218F">
        <w:rPr>
          <w:rFonts w:ascii="Arial" w:hAnsi="Arial" w:cs="Arial"/>
        </w:rPr>
        <w:t>├</w:t>
      </w:r>
      <w:r w:rsidRPr="0049218F">
        <w:rPr>
          <w:rFonts w:ascii="Aptos" w:hAnsi="Aptos" w:cs="Aptos"/>
        </w:rPr>
        <w:t>──</w:t>
      </w:r>
      <w:r w:rsidRPr="0049218F">
        <w:t xml:space="preserve"> medicaments_nationaux</w:t>
      </w:r>
    </w:p>
    <w:p w14:paraId="76C3F303" w14:textId="77777777" w:rsidR="0049218F" w:rsidRPr="0049218F" w:rsidRDefault="0049218F" w:rsidP="0049218F">
      <w:r w:rsidRPr="0049218F">
        <w:rPr>
          <w:rFonts w:ascii="Arial" w:hAnsi="Arial" w:cs="Arial"/>
        </w:rPr>
        <w:t>├</w:t>
      </w:r>
      <w:r w:rsidRPr="0049218F">
        <w:rPr>
          <w:rFonts w:ascii="Aptos" w:hAnsi="Aptos" w:cs="Aptos"/>
        </w:rPr>
        <w:t>──</w:t>
      </w:r>
      <w:r w:rsidRPr="0049218F">
        <w:t xml:space="preserve"> maladies</w:t>
      </w:r>
    </w:p>
    <w:p w14:paraId="564EB50C" w14:textId="77777777" w:rsidR="0049218F" w:rsidRPr="0049218F" w:rsidRDefault="0049218F" w:rsidP="0049218F">
      <w:r w:rsidRPr="0049218F">
        <w:rPr>
          <w:rFonts w:ascii="Arial" w:hAnsi="Arial" w:cs="Arial"/>
        </w:rPr>
        <w:t>├</w:t>
      </w:r>
      <w:r w:rsidRPr="0049218F">
        <w:rPr>
          <w:rFonts w:ascii="Aptos" w:hAnsi="Aptos" w:cs="Aptos"/>
        </w:rPr>
        <w:t>──</w:t>
      </w:r>
      <w:r w:rsidRPr="0049218F">
        <w:t xml:space="preserve"> actes_medicaux</w:t>
      </w:r>
    </w:p>
    <w:p w14:paraId="24846A0C" w14:textId="77777777" w:rsidR="0049218F" w:rsidRPr="0049218F" w:rsidRDefault="0049218F" w:rsidP="0049218F">
      <w:r w:rsidRPr="0049218F">
        <w:rPr>
          <w:rFonts w:ascii="Arial" w:hAnsi="Arial" w:cs="Arial"/>
        </w:rPr>
        <w:t>├</w:t>
      </w:r>
      <w:r w:rsidRPr="0049218F">
        <w:rPr>
          <w:rFonts w:ascii="Aptos" w:hAnsi="Aptos" w:cs="Aptos"/>
        </w:rPr>
        <w:t>──</w:t>
      </w:r>
      <w:r w:rsidRPr="0049218F">
        <w:t xml:space="preserve"> classifications</w:t>
      </w:r>
    </w:p>
    <w:p w14:paraId="06E51C4A" w14:textId="1D40B5C9" w:rsidR="0049218F" w:rsidRPr="0049218F" w:rsidRDefault="0049218F" w:rsidP="0049218F">
      <w:r w:rsidRPr="0049218F">
        <w:rPr>
          <w:rFonts w:ascii="Arial" w:hAnsi="Arial" w:cs="Arial"/>
        </w:rPr>
        <w:t>├</w:t>
      </w:r>
      <w:r w:rsidRPr="0049218F">
        <w:rPr>
          <w:rFonts w:ascii="Aptos" w:hAnsi="Aptos" w:cs="Aptos"/>
        </w:rPr>
        <w:t>──</w:t>
      </w:r>
      <w:r w:rsidRPr="0049218F">
        <w:t xml:space="preserve"> communes</w:t>
      </w:r>
      <w:r w:rsidR="00807141">
        <w:t xml:space="preserve"> et quartiers </w:t>
      </w:r>
    </w:p>
    <w:p w14:paraId="1E7AF2C4" w14:textId="77777777" w:rsidR="0049218F" w:rsidRPr="0049218F" w:rsidRDefault="0049218F" w:rsidP="0049218F">
      <w:r w:rsidRPr="0049218F">
        <w:rPr>
          <w:rFonts w:ascii="Arial" w:hAnsi="Arial" w:cs="Arial"/>
        </w:rPr>
        <w:t>├</w:t>
      </w:r>
      <w:r w:rsidRPr="0049218F">
        <w:rPr>
          <w:rFonts w:ascii="Aptos" w:hAnsi="Aptos" w:cs="Aptos"/>
        </w:rPr>
        <w:t>──</w:t>
      </w:r>
      <w:r w:rsidRPr="0049218F">
        <w:t xml:space="preserve"> districts_sanitaires</w:t>
      </w:r>
    </w:p>
    <w:p w14:paraId="6DBFFF4D" w14:textId="77777777" w:rsidR="0049218F" w:rsidRPr="0049218F" w:rsidRDefault="0049218F" w:rsidP="0049218F">
      <w:r w:rsidRPr="0049218F">
        <w:rPr>
          <w:rFonts w:ascii="Arial" w:hAnsi="Arial" w:cs="Arial"/>
        </w:rPr>
        <w:t>├</w:t>
      </w:r>
      <w:r w:rsidRPr="0049218F">
        <w:rPr>
          <w:rFonts w:ascii="Aptos" w:hAnsi="Aptos" w:cs="Aptos"/>
        </w:rPr>
        <w:t>──</w:t>
      </w:r>
      <w:r w:rsidRPr="0049218F">
        <w:t xml:space="preserve"> specialites</w:t>
      </w:r>
    </w:p>
    <w:p w14:paraId="79B20C5A" w14:textId="77777777" w:rsidR="0049218F" w:rsidRPr="0049218F" w:rsidRDefault="0049218F" w:rsidP="0049218F">
      <w:r w:rsidRPr="0049218F">
        <w:t>Les données du haut appartiennent aux établissements.</w:t>
      </w:r>
    </w:p>
    <w:p w14:paraId="0BC2566F" w14:textId="17160857" w:rsidR="0049218F" w:rsidRPr="0049218F" w:rsidRDefault="0049218F" w:rsidP="0049218F">
      <w:r w:rsidRPr="0049218F">
        <w:t>Les données du bas sont des référentiels nationaux utilisés par tous les hôpitaux.</w:t>
      </w:r>
      <w:r w:rsidRPr="0049218F">
        <w:pict w14:anchorId="2AD30872">
          <v:rect id="_x0000_i1252" style="width:0;height:0" o:hralign="center" o:hrstd="t" o:hr="t" fillcolor="#a0a0a0" stroked="f"/>
        </w:pict>
      </w:r>
    </w:p>
    <w:p w14:paraId="1841A494" w14:textId="71111760" w:rsidR="0049218F" w:rsidRPr="0049218F" w:rsidRDefault="0049218F" w:rsidP="0049218F">
      <w:r w:rsidRPr="0049218F">
        <w:t xml:space="preserve">Lorsque </w:t>
      </w:r>
      <w:r w:rsidR="00807141">
        <w:t>l</w:t>
      </w:r>
      <w:r w:rsidRPr="0049218F">
        <w:t xml:space="preserve">a startup grandira, </w:t>
      </w:r>
      <w:r w:rsidR="00807141">
        <w:t xml:space="preserve">on aura alors </w:t>
      </w:r>
      <w:r w:rsidRPr="0049218F">
        <w:t>:</w:t>
      </w:r>
    </w:p>
    <w:p w14:paraId="3F23700E" w14:textId="77777777" w:rsidR="00BC17CD" w:rsidRDefault="00807141" w:rsidP="0049218F">
      <w:pPr>
        <w:rPr>
          <w:b/>
          <w:bCs/>
        </w:rPr>
      </w:pPr>
      <w:r>
        <w:rPr>
          <w:b/>
          <w:bCs/>
        </w:rPr>
        <w:lastRenderedPageBreak/>
        <w:t>Des m</w:t>
      </w:r>
      <w:r w:rsidR="0049218F" w:rsidRPr="0049218F">
        <w:rPr>
          <w:b/>
          <w:bCs/>
        </w:rPr>
        <w:t xml:space="preserve">icroservices </w:t>
      </w:r>
    </w:p>
    <w:p w14:paraId="7F645710" w14:textId="6B8096BB" w:rsidR="0049218F" w:rsidRPr="0049218F" w:rsidRDefault="0049218F" w:rsidP="0049218F">
      <w:pPr>
        <w:rPr>
          <w:b/>
          <w:bCs/>
        </w:rPr>
      </w:pPr>
      <w:r w:rsidRPr="0049218F">
        <w:t>Service Patients</w:t>
      </w:r>
    </w:p>
    <w:p w14:paraId="476CF0D5" w14:textId="77777777" w:rsidR="0049218F" w:rsidRPr="0049218F" w:rsidRDefault="0049218F" w:rsidP="0049218F">
      <w:r w:rsidRPr="0049218F">
        <w:t xml:space="preserve">    Base Patients</w:t>
      </w:r>
    </w:p>
    <w:p w14:paraId="395FE423" w14:textId="77777777" w:rsidR="0049218F" w:rsidRPr="0049218F" w:rsidRDefault="0049218F" w:rsidP="0049218F"/>
    <w:p w14:paraId="2EBFD481" w14:textId="77777777" w:rsidR="0049218F" w:rsidRPr="0049218F" w:rsidRDefault="0049218F" w:rsidP="0049218F">
      <w:r w:rsidRPr="0049218F">
        <w:t>Service Pharmacie</w:t>
      </w:r>
    </w:p>
    <w:p w14:paraId="10481EC6" w14:textId="77777777" w:rsidR="0049218F" w:rsidRPr="0049218F" w:rsidRDefault="0049218F" w:rsidP="0049218F">
      <w:r w:rsidRPr="0049218F">
        <w:t xml:space="preserve">    Base Pharmacie</w:t>
      </w:r>
    </w:p>
    <w:p w14:paraId="39D15777" w14:textId="77777777" w:rsidR="0049218F" w:rsidRPr="0049218F" w:rsidRDefault="0049218F" w:rsidP="0049218F"/>
    <w:p w14:paraId="2F153949" w14:textId="77777777" w:rsidR="0049218F" w:rsidRPr="0049218F" w:rsidRDefault="0049218F" w:rsidP="0049218F">
      <w:r w:rsidRPr="0049218F">
        <w:t>Service IA</w:t>
      </w:r>
    </w:p>
    <w:p w14:paraId="5C43832E" w14:textId="77777777" w:rsidR="0049218F" w:rsidRPr="0049218F" w:rsidRDefault="0049218F" w:rsidP="0049218F">
      <w:r w:rsidRPr="0049218F">
        <w:t xml:space="preserve">    Base IA</w:t>
      </w:r>
    </w:p>
    <w:p w14:paraId="250C5780" w14:textId="77777777" w:rsidR="0049218F" w:rsidRPr="0049218F" w:rsidRDefault="0049218F" w:rsidP="0049218F"/>
    <w:p w14:paraId="65859088" w14:textId="77777777" w:rsidR="0049218F" w:rsidRPr="0049218F" w:rsidRDefault="0049218F" w:rsidP="0049218F">
      <w:r w:rsidRPr="0049218F">
        <w:t>Service Facturation</w:t>
      </w:r>
    </w:p>
    <w:p w14:paraId="500692BD" w14:textId="77777777" w:rsidR="0049218F" w:rsidRPr="0049218F" w:rsidRDefault="0049218F" w:rsidP="0049218F">
      <w:r w:rsidRPr="0049218F">
        <w:t xml:space="preserve">    Base Facturation</w:t>
      </w:r>
    </w:p>
    <w:p w14:paraId="273834A1" w14:textId="77777777" w:rsidR="0049218F" w:rsidRPr="0049218F" w:rsidRDefault="0049218F" w:rsidP="0049218F"/>
    <w:p w14:paraId="3247C168" w14:textId="77777777" w:rsidR="0049218F" w:rsidRPr="0049218F" w:rsidRDefault="0049218F" w:rsidP="0049218F">
      <w:r w:rsidRPr="0049218F">
        <w:t>Service Authentification</w:t>
      </w:r>
    </w:p>
    <w:p w14:paraId="05D3801C" w14:textId="77777777" w:rsidR="0049218F" w:rsidRPr="0049218F" w:rsidRDefault="0049218F" w:rsidP="0049218F">
      <w:r w:rsidRPr="0049218F">
        <w:t xml:space="preserve">    Base Utilisateurs</w:t>
      </w:r>
    </w:p>
    <w:p w14:paraId="1DE67709" w14:textId="77777777" w:rsidR="0049218F" w:rsidRPr="0049218F" w:rsidRDefault="0049218F" w:rsidP="0049218F"/>
    <w:p w14:paraId="2D7144F9" w14:textId="77777777" w:rsidR="0049218F" w:rsidRPr="0049218F" w:rsidRDefault="0049218F" w:rsidP="0049218F">
      <w:r w:rsidRPr="0049218F">
        <w:t>Service Référentiel National</w:t>
      </w:r>
    </w:p>
    <w:p w14:paraId="6D6FE0D7" w14:textId="77777777" w:rsidR="0049218F" w:rsidRPr="0049218F" w:rsidRDefault="0049218F" w:rsidP="0049218F">
      <w:r w:rsidRPr="0049218F">
        <w:t xml:space="preserve">    Base Référentiels</w:t>
      </w:r>
    </w:p>
    <w:p w14:paraId="17CE9A0E" w14:textId="4B55CA0B" w:rsidR="0049218F" w:rsidRPr="0049218F" w:rsidRDefault="0049218F" w:rsidP="0049218F">
      <w:r w:rsidRPr="0049218F">
        <w:t>Chaque service possède sa propre base de données</w:t>
      </w:r>
      <w:r w:rsidR="00C91418">
        <w:t xml:space="preserve"> Qui seront reliées entre elles</w:t>
      </w:r>
      <w:r w:rsidRPr="0049218F">
        <w:t>.</w:t>
      </w:r>
    </w:p>
    <w:p w14:paraId="6BF8D929" w14:textId="77777777" w:rsidR="0049218F" w:rsidRPr="0049218F" w:rsidRDefault="0049218F" w:rsidP="0049218F">
      <w:pPr>
        <w:rPr>
          <w:b/>
          <w:bCs/>
        </w:rPr>
      </w:pPr>
      <w:r w:rsidRPr="0049218F">
        <w:rPr>
          <w:b/>
          <w:bCs/>
        </w:rPr>
        <w:t>Pour ton projet de startup</w:t>
      </w:r>
    </w:p>
    <w:p w14:paraId="44AFDE13" w14:textId="6CC22814" w:rsidR="0049218F" w:rsidRPr="0049218F" w:rsidRDefault="0049218F" w:rsidP="0049218F">
      <w:r w:rsidRPr="0049218F">
        <w:t xml:space="preserve">Comme </w:t>
      </w:r>
      <w:r w:rsidR="00C91418">
        <w:t>l’</w:t>
      </w:r>
      <w:r w:rsidRPr="0049218F">
        <w:t>objectif est de </w:t>
      </w:r>
      <w:r w:rsidRPr="0049218F">
        <w:rPr>
          <w:b/>
          <w:bCs/>
        </w:rPr>
        <w:t>commercialiser la plateforme auprès des hôpitaux et des pharmacies</w:t>
      </w:r>
      <w:r w:rsidRPr="0049218F">
        <w:t xml:space="preserve">, </w:t>
      </w:r>
      <w:r w:rsidR="00C91418">
        <w:t>on</w:t>
      </w:r>
      <w:r w:rsidRPr="0049218F">
        <w:t xml:space="preserve"> construira l'architecture par étapes.</w:t>
      </w:r>
    </w:p>
    <w:p w14:paraId="29E75333" w14:textId="77777777" w:rsidR="0049218F" w:rsidRPr="0049218F" w:rsidRDefault="0049218F" w:rsidP="0049218F">
      <w:pPr>
        <w:rPr>
          <w:b/>
          <w:bCs/>
        </w:rPr>
      </w:pPr>
      <w:r w:rsidRPr="0049218F">
        <w:rPr>
          <w:b/>
          <w:bCs/>
        </w:rPr>
        <w:t>Phase 1 (MVP)</w:t>
      </w:r>
    </w:p>
    <w:p w14:paraId="693B1AB8" w14:textId="77777777" w:rsidR="00C91418" w:rsidRDefault="0049218F" w:rsidP="0049218F">
      <w:r w:rsidRPr="0049218F">
        <w:t>Une seule base MySQL.</w:t>
      </w:r>
    </w:p>
    <w:p w14:paraId="568735A3" w14:textId="77777777" w:rsidR="0049218F" w:rsidRPr="0049218F" w:rsidRDefault="0049218F" w:rsidP="0049218F">
      <w:r w:rsidRPr="0049218F">
        <w:t>Laravel API</w:t>
      </w:r>
    </w:p>
    <w:p w14:paraId="1C219338" w14:textId="77777777" w:rsidR="0049218F" w:rsidRPr="0049218F" w:rsidRDefault="0049218F" w:rsidP="0049218F"/>
    <w:p w14:paraId="25085794" w14:textId="2F392BDF" w:rsidR="0049218F" w:rsidRPr="0049218F" w:rsidRDefault="0049218F" w:rsidP="0049218F">
      <w:r w:rsidRPr="0049218F">
        <w:t xml:space="preserve">       │</w:t>
      </w:r>
    </w:p>
    <w:p w14:paraId="4C148216" w14:textId="77777777" w:rsidR="0049218F" w:rsidRPr="0049218F" w:rsidRDefault="0049218F" w:rsidP="0049218F">
      <w:r w:rsidRPr="0049218F">
        <w:t>──────────────</w:t>
      </w:r>
    </w:p>
    <w:p w14:paraId="49CF5E1C" w14:textId="77777777" w:rsidR="0049218F" w:rsidRPr="0049218F" w:rsidRDefault="0049218F" w:rsidP="0049218F"/>
    <w:p w14:paraId="335A2307" w14:textId="77777777" w:rsidR="0049218F" w:rsidRPr="0049218F" w:rsidRDefault="0049218F" w:rsidP="0049218F">
      <w:r w:rsidRPr="0049218F">
        <w:t>Base Hôpitaux</w:t>
      </w:r>
    </w:p>
    <w:p w14:paraId="23FE88A1" w14:textId="77777777" w:rsidR="0049218F" w:rsidRPr="0049218F" w:rsidRDefault="0049218F" w:rsidP="0049218F"/>
    <w:p w14:paraId="76CC4E18" w14:textId="77777777" w:rsidR="0049218F" w:rsidRPr="0049218F" w:rsidRDefault="0049218F" w:rsidP="0049218F">
      <w:r w:rsidRPr="0049218F">
        <w:t>Base Pharmacies</w:t>
      </w:r>
    </w:p>
    <w:p w14:paraId="16DCE51C" w14:textId="77777777" w:rsidR="0049218F" w:rsidRPr="0049218F" w:rsidRDefault="0049218F" w:rsidP="0049218F"/>
    <w:p w14:paraId="334E1659" w14:textId="77777777" w:rsidR="0049218F" w:rsidRPr="0049218F" w:rsidRDefault="0049218F" w:rsidP="0049218F">
      <w:r w:rsidRPr="0049218F">
        <w:t>Base Référentiels Nationaux</w:t>
      </w:r>
    </w:p>
    <w:p w14:paraId="55BC307E" w14:textId="77777777" w:rsidR="0049218F" w:rsidRPr="0049218F" w:rsidRDefault="0049218F" w:rsidP="0049218F">
      <w:r w:rsidRPr="0049218F">
        <w:pict w14:anchorId="6732293B">
          <v:rect id="_x0000_i1256" style="width:0;height:0" o:hralign="center" o:hrstd="t" o:hr="t" fillcolor="#a0a0a0" stroked="f"/>
        </w:pict>
      </w:r>
    </w:p>
    <w:p w14:paraId="2F9D3BA6" w14:textId="0753A6F8" w:rsidR="0049218F" w:rsidRPr="0049218F" w:rsidRDefault="0049218F" w:rsidP="0049218F">
      <w:pPr>
        <w:rPr>
          <w:b/>
          <w:bCs/>
        </w:rPr>
      </w:pPr>
      <w:r w:rsidRPr="0049218F">
        <w:rPr>
          <w:b/>
          <w:bCs/>
        </w:rPr>
        <w:t xml:space="preserve">Phase </w:t>
      </w:r>
      <w:r w:rsidR="00C91418">
        <w:rPr>
          <w:b/>
          <w:bCs/>
        </w:rPr>
        <w:t>2</w:t>
      </w:r>
    </w:p>
    <w:p w14:paraId="3E061C08" w14:textId="31EE70A4" w:rsidR="0049218F" w:rsidRPr="0049218F" w:rsidRDefault="00C91418" w:rsidP="0049218F">
      <w:r w:rsidRPr="0049218F">
        <w:t>Lorsque plusieurs hôpitaux utilisent la plateforme</w:t>
      </w:r>
      <w:r>
        <w:t>, et aussi</w:t>
      </w:r>
      <w:r w:rsidR="0049218F" w:rsidRPr="0049218F">
        <w:t xml:space="preserve"> la plateforme sera déployée dans plusieurs pays :</w:t>
      </w:r>
    </w:p>
    <w:p w14:paraId="0B6E38C0" w14:textId="77777777" w:rsidR="0049218F" w:rsidRPr="0049218F" w:rsidRDefault="0049218F" w:rsidP="0049218F">
      <w:r w:rsidRPr="0049218F">
        <w:t>Côte d'Ivoire</w:t>
      </w:r>
    </w:p>
    <w:p w14:paraId="1E83C910" w14:textId="77777777" w:rsidR="0049218F" w:rsidRPr="0049218F" w:rsidRDefault="0049218F" w:rsidP="0049218F">
      <w:r w:rsidRPr="0049218F">
        <w:t xml:space="preserve">        │</w:t>
      </w:r>
    </w:p>
    <w:p w14:paraId="40C51DD7" w14:textId="77777777" w:rsidR="0049218F" w:rsidRPr="0049218F" w:rsidRDefault="0049218F" w:rsidP="0049218F">
      <w:r w:rsidRPr="0049218F">
        <w:t>Référentiels CI</w:t>
      </w:r>
    </w:p>
    <w:p w14:paraId="65168F54" w14:textId="77777777" w:rsidR="0049218F" w:rsidRPr="0049218F" w:rsidRDefault="0049218F" w:rsidP="0049218F"/>
    <w:p w14:paraId="2D857BA2" w14:textId="77777777" w:rsidR="0049218F" w:rsidRPr="0049218F" w:rsidRDefault="0049218F" w:rsidP="0049218F">
      <w:r w:rsidRPr="0049218F">
        <w:t>Sénégal</w:t>
      </w:r>
    </w:p>
    <w:p w14:paraId="74E4C1D3" w14:textId="77777777" w:rsidR="0049218F" w:rsidRPr="0049218F" w:rsidRDefault="0049218F" w:rsidP="0049218F">
      <w:r w:rsidRPr="0049218F">
        <w:t xml:space="preserve">        │</w:t>
      </w:r>
    </w:p>
    <w:p w14:paraId="06ECC2E7" w14:textId="77777777" w:rsidR="0049218F" w:rsidRPr="0049218F" w:rsidRDefault="0049218F" w:rsidP="0049218F">
      <w:r w:rsidRPr="0049218F">
        <w:t>Référentiels Sénégal</w:t>
      </w:r>
    </w:p>
    <w:p w14:paraId="43FDC626" w14:textId="77777777" w:rsidR="0049218F" w:rsidRPr="0049218F" w:rsidRDefault="0049218F" w:rsidP="0049218F"/>
    <w:p w14:paraId="79A77C6A" w14:textId="77777777" w:rsidR="0049218F" w:rsidRPr="0049218F" w:rsidRDefault="0049218F" w:rsidP="0049218F">
      <w:r w:rsidRPr="0049218F">
        <w:t>Bénin</w:t>
      </w:r>
    </w:p>
    <w:p w14:paraId="295CDBD4" w14:textId="77777777" w:rsidR="0049218F" w:rsidRPr="0049218F" w:rsidRDefault="0049218F" w:rsidP="0049218F">
      <w:r w:rsidRPr="0049218F">
        <w:t xml:space="preserve">        │</w:t>
      </w:r>
    </w:p>
    <w:p w14:paraId="6A6A2E74" w14:textId="77777777" w:rsidR="0049218F" w:rsidRPr="0049218F" w:rsidRDefault="0049218F" w:rsidP="0049218F">
      <w:r w:rsidRPr="0049218F">
        <w:t>Référentiels Bénin</w:t>
      </w:r>
    </w:p>
    <w:p w14:paraId="0684FB33" w14:textId="77777777" w:rsidR="0049218F" w:rsidRPr="0049218F" w:rsidRDefault="0049218F" w:rsidP="0049218F"/>
    <w:p w14:paraId="36A58BF3" w14:textId="77777777" w:rsidR="0049218F" w:rsidRPr="0049218F" w:rsidRDefault="0049218F" w:rsidP="0049218F">
      <w:r w:rsidRPr="0049218F">
        <w:t>Mali</w:t>
      </w:r>
    </w:p>
    <w:p w14:paraId="07F6BA81" w14:textId="77777777" w:rsidR="0049218F" w:rsidRPr="0049218F" w:rsidRDefault="0049218F" w:rsidP="0049218F">
      <w:r w:rsidRPr="0049218F">
        <w:t xml:space="preserve">        │</w:t>
      </w:r>
    </w:p>
    <w:p w14:paraId="1F5D9672" w14:textId="77777777" w:rsidR="0049218F" w:rsidRPr="0049218F" w:rsidRDefault="0049218F" w:rsidP="0049218F">
      <w:r w:rsidRPr="0049218F">
        <w:t>Référentiels Mali</w:t>
      </w:r>
    </w:p>
    <w:p w14:paraId="64615400" w14:textId="04DB35A3" w:rsidR="0049218F" w:rsidRPr="0049218F" w:rsidRDefault="0049218F" w:rsidP="0049218F">
      <w:r w:rsidRPr="0049218F">
        <w:t>Le moteur de triage IA utilisera les protocoles correspondant au pays de l'établissement</w:t>
      </w:r>
      <w:r w:rsidR="00C91418">
        <w:t xml:space="preserve"> et aussi aux protocoles nationaux </w:t>
      </w:r>
      <w:r w:rsidRPr="0049218F">
        <w:t>.</w:t>
      </w:r>
    </w:p>
    <w:p w14:paraId="2A8F8F9E" w14:textId="2584BE59" w:rsidR="0049218F" w:rsidRPr="0049218F" w:rsidRDefault="0049218F" w:rsidP="0049218F">
      <w:r w:rsidRPr="0049218F">
        <w:lastRenderedPageBreak/>
        <w:t xml:space="preserve">Ainsi, </w:t>
      </w:r>
      <w:r w:rsidR="00C91418">
        <w:t>on</w:t>
      </w:r>
      <w:r w:rsidRPr="0049218F">
        <w:t xml:space="preserve"> n'auras pas à modifier le code de l'application : </w:t>
      </w:r>
      <w:r w:rsidR="00C91418">
        <w:t>on</w:t>
      </w:r>
      <w:r w:rsidRPr="0049218F">
        <w:t xml:space="preserve"> changera seulement les référentiels et les protocoles.</w:t>
      </w:r>
      <w:r w:rsidRPr="0049218F">
        <w:br/>
      </w:r>
    </w:p>
    <w:p w14:paraId="44BE2A79" w14:textId="64795519" w:rsidR="0049218F" w:rsidRPr="0049218F" w:rsidRDefault="0049218F" w:rsidP="0049218F">
      <w:r w:rsidRPr="0049218F">
        <w:t>Et comme</w:t>
      </w:r>
      <w:r w:rsidR="00566B75">
        <w:t xml:space="preserve"> je</w:t>
      </w:r>
      <w:r w:rsidRPr="0049218F">
        <w:t xml:space="preserve"> pars sur une </w:t>
      </w:r>
      <w:r w:rsidRPr="0049218F">
        <w:rPr>
          <w:b/>
          <w:bCs/>
        </w:rPr>
        <w:t>architecture microservices</w:t>
      </w:r>
      <w:r w:rsidRPr="0049218F">
        <w:t xml:space="preserve">, </w:t>
      </w:r>
      <w:r w:rsidR="00566B75">
        <w:t xml:space="preserve">on </w:t>
      </w:r>
      <w:r w:rsidRPr="0049218F">
        <w:t xml:space="preserve">modifiera légèrement </w:t>
      </w:r>
      <w:r w:rsidR="00566B75">
        <w:t>cette</w:t>
      </w:r>
      <w:r w:rsidRPr="0049218F">
        <w:t xml:space="preserve"> architecture pour qu'elle reste performante et facile à maintenir</w:t>
      </w:r>
      <w:r w:rsidR="00566B75">
        <w:t xml:space="preserve">, </w:t>
      </w:r>
      <w:r w:rsidRPr="0049218F">
        <w:rPr>
          <w:b/>
          <w:bCs/>
        </w:rPr>
        <w:t>comme ceci</w:t>
      </w:r>
      <w:r w:rsidR="00566B75">
        <w:t> 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3059"/>
      </w:tblGrid>
      <w:tr w:rsidR="0049218F" w:rsidRPr="0049218F" w14:paraId="2DE0271B" w14:textId="77777777" w:rsidTr="0049218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70321B" w14:textId="77777777" w:rsidR="0049218F" w:rsidRPr="0049218F" w:rsidRDefault="0049218F" w:rsidP="0049218F">
            <w:pPr>
              <w:rPr>
                <w:b/>
                <w:bCs/>
              </w:rPr>
            </w:pPr>
            <w:r w:rsidRPr="0049218F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3F20F5" w14:textId="77777777" w:rsidR="0049218F" w:rsidRPr="0049218F" w:rsidRDefault="0049218F" w:rsidP="0049218F">
            <w:pPr>
              <w:rPr>
                <w:b/>
                <w:bCs/>
              </w:rPr>
            </w:pPr>
            <w:r w:rsidRPr="0049218F">
              <w:rPr>
                <w:b/>
                <w:bCs/>
              </w:rPr>
              <w:t>Technologie</w:t>
            </w:r>
          </w:p>
        </w:tc>
      </w:tr>
      <w:tr w:rsidR="0049218F" w:rsidRPr="0049218F" w14:paraId="16FE3576" w14:textId="77777777" w:rsidTr="0049218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48F0F5" w14:textId="77777777" w:rsidR="0049218F" w:rsidRPr="0049218F" w:rsidRDefault="0049218F" w:rsidP="0049218F">
            <w:r w:rsidRPr="0049218F">
              <w:t>API Gateway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5098AF" w14:textId="77777777" w:rsidR="0049218F" w:rsidRPr="0049218F" w:rsidRDefault="0049218F" w:rsidP="0049218F">
            <w:r w:rsidRPr="0049218F">
              <w:t>Laravel</w:t>
            </w:r>
          </w:p>
        </w:tc>
      </w:tr>
      <w:tr w:rsidR="0049218F" w:rsidRPr="0049218F" w14:paraId="4E15B942" w14:textId="77777777" w:rsidTr="0049218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55B913" w14:textId="77777777" w:rsidR="0049218F" w:rsidRPr="0049218F" w:rsidRDefault="0049218F" w:rsidP="0049218F">
            <w:r w:rsidRPr="0049218F">
              <w:t>Authentification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A9D323" w14:textId="77777777" w:rsidR="0049218F" w:rsidRPr="0049218F" w:rsidRDefault="0049218F" w:rsidP="0049218F">
            <w:r w:rsidRPr="0049218F">
              <w:t>Laravel</w:t>
            </w:r>
          </w:p>
        </w:tc>
      </w:tr>
      <w:tr w:rsidR="0049218F" w:rsidRPr="0049218F" w14:paraId="4F409857" w14:textId="77777777" w:rsidTr="0049218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71071F" w14:textId="77777777" w:rsidR="0049218F" w:rsidRPr="0049218F" w:rsidRDefault="0049218F" w:rsidP="0049218F">
            <w:r w:rsidRPr="0049218F">
              <w:t>Dossier médical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2B0A8D" w14:textId="77777777" w:rsidR="0049218F" w:rsidRPr="0049218F" w:rsidRDefault="0049218F" w:rsidP="0049218F">
            <w:r w:rsidRPr="0049218F">
              <w:t>Laravel</w:t>
            </w:r>
          </w:p>
        </w:tc>
      </w:tr>
      <w:tr w:rsidR="0049218F" w:rsidRPr="0049218F" w14:paraId="418D104A" w14:textId="77777777" w:rsidTr="0049218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2128A1" w14:textId="77777777" w:rsidR="0049218F" w:rsidRPr="0049218F" w:rsidRDefault="0049218F" w:rsidP="0049218F">
            <w:r w:rsidRPr="0049218F">
              <w:t>Rendez-vous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209F54" w14:textId="77777777" w:rsidR="0049218F" w:rsidRPr="0049218F" w:rsidRDefault="0049218F" w:rsidP="0049218F">
            <w:r w:rsidRPr="0049218F">
              <w:t>Laravel</w:t>
            </w:r>
          </w:p>
        </w:tc>
      </w:tr>
      <w:tr w:rsidR="0049218F" w:rsidRPr="0049218F" w14:paraId="7E8CB57B" w14:textId="77777777" w:rsidTr="0049218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B6B841" w14:textId="77777777" w:rsidR="0049218F" w:rsidRPr="0049218F" w:rsidRDefault="0049218F" w:rsidP="0049218F">
            <w:r w:rsidRPr="0049218F">
              <w:t>Facturation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C7797F" w14:textId="77777777" w:rsidR="0049218F" w:rsidRPr="0049218F" w:rsidRDefault="0049218F" w:rsidP="0049218F">
            <w:r w:rsidRPr="0049218F">
              <w:t>Laravel</w:t>
            </w:r>
          </w:p>
        </w:tc>
      </w:tr>
      <w:tr w:rsidR="0049218F" w:rsidRPr="0049218F" w14:paraId="7CB193CA" w14:textId="77777777" w:rsidTr="0049218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1B204C" w14:textId="77777777" w:rsidR="0049218F" w:rsidRPr="0049218F" w:rsidRDefault="0049218F" w:rsidP="0049218F">
            <w:r w:rsidRPr="0049218F">
              <w:t>Notifications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B3041C" w14:textId="77777777" w:rsidR="0049218F" w:rsidRPr="0049218F" w:rsidRDefault="0049218F" w:rsidP="0049218F">
            <w:r w:rsidRPr="0049218F">
              <w:t>Laravel</w:t>
            </w:r>
          </w:p>
        </w:tc>
      </w:tr>
      <w:tr w:rsidR="0049218F" w:rsidRPr="0049218F" w14:paraId="7ED888ED" w14:textId="77777777" w:rsidTr="0049218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7FA29F" w14:textId="77777777" w:rsidR="0049218F" w:rsidRPr="0049218F" w:rsidRDefault="0049218F" w:rsidP="0049218F">
            <w:r w:rsidRPr="0049218F">
              <w:t>Triage 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8E7984" w14:textId="77777777" w:rsidR="0049218F" w:rsidRPr="0049218F" w:rsidRDefault="0049218F" w:rsidP="0049218F">
            <w:r w:rsidRPr="0049218F">
              <w:t>Python + FastAPI + XGBoost</w:t>
            </w:r>
          </w:p>
        </w:tc>
      </w:tr>
      <w:tr w:rsidR="0049218F" w:rsidRPr="0049218F" w14:paraId="7164AFEC" w14:textId="77777777" w:rsidTr="0049218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09F358" w14:textId="77777777" w:rsidR="0049218F" w:rsidRPr="0049218F" w:rsidRDefault="0049218F" w:rsidP="0049218F">
            <w:r w:rsidRPr="0049218F">
              <w:t>Aide au diagnostic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C94B91" w14:textId="77777777" w:rsidR="0049218F" w:rsidRPr="0049218F" w:rsidRDefault="0049218F" w:rsidP="0049218F">
            <w:r w:rsidRPr="0049218F">
              <w:t xml:space="preserve">Python + </w:t>
            </w:r>
            <w:proofErr w:type="spellStart"/>
            <w:r w:rsidRPr="0049218F">
              <w:t>PyTorch</w:t>
            </w:r>
            <w:proofErr w:type="spellEnd"/>
            <w:r w:rsidRPr="0049218F">
              <w:t xml:space="preserve"> (plus tard)</w:t>
            </w:r>
          </w:p>
        </w:tc>
      </w:tr>
      <w:tr w:rsidR="0049218F" w:rsidRPr="0049218F" w14:paraId="399A8CBC" w14:textId="77777777" w:rsidTr="0049218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BDDE0E" w14:textId="77777777" w:rsidR="0049218F" w:rsidRPr="0049218F" w:rsidRDefault="0049218F" w:rsidP="0049218F">
            <w:r w:rsidRPr="0049218F">
              <w:t>OCR d'ordonnances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FC9987" w14:textId="77777777" w:rsidR="0049218F" w:rsidRPr="0049218F" w:rsidRDefault="0049218F" w:rsidP="0049218F">
            <w:r w:rsidRPr="0049218F">
              <w:t>Python</w:t>
            </w:r>
          </w:p>
        </w:tc>
      </w:tr>
      <w:tr w:rsidR="0049218F" w:rsidRPr="0049218F" w14:paraId="653B3E23" w14:textId="77777777" w:rsidTr="0049218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15E714" w14:textId="77777777" w:rsidR="0049218F" w:rsidRPr="0049218F" w:rsidRDefault="0049218F" w:rsidP="0049218F">
            <w:r w:rsidRPr="0049218F">
              <w:t>Analyse d'images médicales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4EE1DA" w14:textId="77777777" w:rsidR="0049218F" w:rsidRPr="0049218F" w:rsidRDefault="0049218F" w:rsidP="0049218F">
            <w:r w:rsidRPr="0049218F">
              <w:t xml:space="preserve">Python + </w:t>
            </w:r>
            <w:proofErr w:type="spellStart"/>
            <w:r w:rsidRPr="0049218F">
              <w:t>TensorFlow</w:t>
            </w:r>
            <w:proofErr w:type="spellEnd"/>
            <w:r w:rsidRPr="0049218F">
              <w:t>/</w:t>
            </w:r>
            <w:proofErr w:type="spellStart"/>
            <w:r w:rsidRPr="0049218F">
              <w:t>PyTorch</w:t>
            </w:r>
            <w:proofErr w:type="spellEnd"/>
          </w:p>
        </w:tc>
      </w:tr>
      <w:tr w:rsidR="0049218F" w:rsidRPr="0049218F" w14:paraId="49D7433B" w14:textId="77777777" w:rsidTr="0049218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CCBABAB" w14:textId="77777777" w:rsidR="0049218F" w:rsidRPr="0049218F" w:rsidRDefault="0049218F" w:rsidP="0049218F">
            <w:r w:rsidRPr="0049218F">
              <w:t>Chat médical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8588A1" w14:textId="77777777" w:rsidR="0049218F" w:rsidRPr="0049218F" w:rsidRDefault="0049218F" w:rsidP="0049218F">
            <w:r w:rsidRPr="0049218F">
              <w:t>Python + LLM</w:t>
            </w:r>
          </w:p>
        </w:tc>
      </w:tr>
    </w:tbl>
    <w:p w14:paraId="52F58E78" w14:textId="77777777" w:rsidR="00EF111F" w:rsidRDefault="00EF111F" w:rsidP="0049218F"/>
    <w:p w14:paraId="6A14537F" w14:textId="3034AA8C" w:rsidR="0049218F" w:rsidRPr="0049218F" w:rsidRDefault="00EF111F" w:rsidP="0049218F">
      <w:r>
        <w:t>on</w:t>
      </w:r>
      <w:r w:rsidR="0049218F" w:rsidRPr="0049218F">
        <w:t xml:space="preserve"> créera un </w:t>
      </w:r>
      <w:r w:rsidR="0049218F" w:rsidRPr="0049218F">
        <w:rPr>
          <w:b/>
          <w:bCs/>
        </w:rPr>
        <w:t>moteur hybride</w:t>
      </w:r>
      <w:r w:rsidR="0049218F" w:rsidRPr="0049218F">
        <w:t> </w:t>
      </w:r>
      <w:r>
        <w:t>pour l’IA</w:t>
      </w:r>
      <w:r w:rsidR="0049218F" w:rsidRPr="0049218F">
        <w:t>:</w:t>
      </w:r>
    </w:p>
    <w:p w14:paraId="28D43170" w14:textId="77777777" w:rsidR="0049218F" w:rsidRPr="0049218F" w:rsidRDefault="0049218F" w:rsidP="0049218F">
      <w:pPr>
        <w:numPr>
          <w:ilvl w:val="0"/>
          <w:numId w:val="8"/>
        </w:numPr>
      </w:pPr>
      <w:r w:rsidRPr="0049218F">
        <w:rPr>
          <w:b/>
          <w:bCs/>
        </w:rPr>
        <w:t>Un moteur de règles médicales</w:t>
      </w:r>
      <w:r w:rsidRPr="0049218F">
        <w:t> (protocoles officiels, scores cliniques, seuils d'alerte) qui garantit un comportement conforme aux recommandations.</w:t>
      </w:r>
    </w:p>
    <w:p w14:paraId="6F796AA7" w14:textId="77777777" w:rsidR="0049218F" w:rsidRPr="0049218F" w:rsidRDefault="0049218F" w:rsidP="0049218F">
      <w:pPr>
        <w:numPr>
          <w:ilvl w:val="0"/>
          <w:numId w:val="8"/>
        </w:numPr>
      </w:pPr>
      <w:r w:rsidRPr="0049218F">
        <w:rPr>
          <w:b/>
          <w:bCs/>
        </w:rPr>
        <w:lastRenderedPageBreak/>
        <w:t xml:space="preserve">Un modèle de machine </w:t>
      </w:r>
      <w:proofErr w:type="spellStart"/>
      <w:r w:rsidRPr="0049218F">
        <w:rPr>
          <w:b/>
          <w:bCs/>
        </w:rPr>
        <w:t>learning</w:t>
      </w:r>
      <w:proofErr w:type="spellEnd"/>
      <w:r w:rsidRPr="0049218F">
        <w:t> (par exemple XGBoost) qui estime la priorité et apprend à partir des données.</w:t>
      </w:r>
    </w:p>
    <w:p w14:paraId="1FFD8820" w14:textId="77777777" w:rsidR="0049218F" w:rsidRPr="0049218F" w:rsidRDefault="0049218F" w:rsidP="0049218F">
      <w:pPr>
        <w:numPr>
          <w:ilvl w:val="0"/>
          <w:numId w:val="8"/>
        </w:numPr>
      </w:pPr>
      <w:r w:rsidRPr="0049218F">
        <w:rPr>
          <w:b/>
          <w:bCs/>
        </w:rPr>
        <w:t>Un module d'explicabilité</w:t>
      </w:r>
      <w:r w:rsidRPr="0049218F">
        <w:t> (SHAP, par exemple) qui explique pourquoi un patient a été classé en urgence élevée.</w:t>
      </w:r>
    </w:p>
    <w:p w14:paraId="0A91668D" w14:textId="77777777" w:rsidR="00247286" w:rsidRDefault="0049218F" w:rsidP="0049218F">
      <w:r w:rsidRPr="0049218F">
        <w:t>Cette approche est beaucoup plus crédible pour les professionnels de santé qu'une "boîte noire" et facilite les validations réglementaires.</w:t>
      </w:r>
      <w:r w:rsidRPr="0049218F">
        <w:br/>
      </w:r>
    </w:p>
    <w:p w14:paraId="69F4177E" w14:textId="475E5FE3" w:rsidR="0049218F" w:rsidRPr="0049218F" w:rsidRDefault="0049218F" w:rsidP="0049218F">
      <w:r w:rsidRPr="0049218F">
        <w:t>Tu ne peux pas demander à une IA de prendre des décisions médicales dès le premier jour. La bonne approche est :</w:t>
      </w:r>
    </w:p>
    <w:p w14:paraId="746F4515" w14:textId="3D437D77" w:rsidR="0049218F" w:rsidRPr="0049218F" w:rsidRDefault="0049218F" w:rsidP="0049218F">
      <w:r w:rsidRPr="0049218F">
        <w:rPr>
          <w:b/>
          <w:bCs/>
        </w:rPr>
        <w:t>Protocoles médicaux validés → collecte des données → amélioration progressive grâce au Machine Learning → validation clinique → mise en production.</w:t>
      </w:r>
    </w:p>
    <w:p w14:paraId="4DF8781B" w14:textId="77777777" w:rsidR="00247286" w:rsidRDefault="0049218F" w:rsidP="0049218F">
      <w:pPr>
        <w:rPr>
          <w:b/>
          <w:bCs/>
        </w:rPr>
      </w:pPr>
      <w:r w:rsidRPr="0049218F">
        <w:rPr>
          <w:b/>
          <w:bCs/>
        </w:rPr>
        <w:t>Concernant  les paiements</w:t>
      </w:r>
    </w:p>
    <w:p w14:paraId="3E5B9AA8" w14:textId="66563210" w:rsidR="0049218F" w:rsidRPr="0049218F" w:rsidRDefault="00247286" w:rsidP="0049218F">
      <w:r>
        <w:t xml:space="preserve">On va </w:t>
      </w:r>
      <w:r w:rsidR="0049218F" w:rsidRPr="0049218F">
        <w:t>extraire le paiement dans un microservice dédié.</w:t>
      </w:r>
    </w:p>
    <w:p w14:paraId="5B48EA55" w14:textId="77777777" w:rsidR="0049218F" w:rsidRPr="0049218F" w:rsidRDefault="0049218F" w:rsidP="0049218F">
      <w:r w:rsidRPr="0049218F">
        <w:t>Paiement Service</w:t>
      </w:r>
    </w:p>
    <w:p w14:paraId="1752ADC7" w14:textId="77777777" w:rsidR="0049218F" w:rsidRPr="0049218F" w:rsidRDefault="0049218F" w:rsidP="0049218F"/>
    <w:p w14:paraId="59E1582C" w14:textId="77777777" w:rsidR="0049218F" w:rsidRPr="0049218F" w:rsidRDefault="0049218F" w:rsidP="0049218F">
      <w:r w:rsidRPr="0049218F">
        <w:t>↓</w:t>
      </w:r>
    </w:p>
    <w:p w14:paraId="3500889F" w14:textId="77777777" w:rsidR="0049218F" w:rsidRPr="0049218F" w:rsidRDefault="0049218F" w:rsidP="0049218F"/>
    <w:p w14:paraId="17F9E0E8" w14:textId="02A303AA" w:rsidR="0049218F" w:rsidRPr="0049218F" w:rsidRDefault="0049218F" w:rsidP="0049218F">
      <w:r w:rsidRPr="0049218F">
        <w:t>Java Spring Boot</w:t>
      </w:r>
    </w:p>
    <w:p w14:paraId="41D118B8" w14:textId="73D9D3A5" w:rsidR="0049218F" w:rsidRPr="0049218F" w:rsidRDefault="0049218F" w:rsidP="0049218F">
      <w:pPr>
        <w:rPr>
          <w:b/>
          <w:bCs/>
        </w:rPr>
      </w:pPr>
      <w:r w:rsidRPr="0049218F">
        <w:rPr>
          <w:b/>
          <w:bCs/>
        </w:rPr>
        <w:t xml:space="preserve">Un conseil important : </w:t>
      </w:r>
      <w:r w:rsidR="006D49AE">
        <w:rPr>
          <w:b/>
          <w:bCs/>
        </w:rPr>
        <w:t>On</w:t>
      </w:r>
      <w:r w:rsidRPr="0049218F">
        <w:rPr>
          <w:b/>
          <w:bCs/>
        </w:rPr>
        <w:t xml:space="preserve"> reconsidérera la base de données</w:t>
      </w:r>
    </w:p>
    <w:p w14:paraId="0DAE213D" w14:textId="591683C0" w:rsidR="0049218F" w:rsidRPr="0049218F" w:rsidRDefault="006D49AE" w:rsidP="0049218F">
      <w:r>
        <w:t xml:space="preserve">Pour l’instant on utilise </w:t>
      </w:r>
      <w:r w:rsidR="0049218F" w:rsidRPr="0049218F">
        <w:t> </w:t>
      </w:r>
      <w:r w:rsidR="0049218F" w:rsidRPr="0049218F">
        <w:rPr>
          <w:b/>
          <w:bCs/>
        </w:rPr>
        <w:t>MySQL</w:t>
      </w:r>
      <w:r w:rsidR="0049218F" w:rsidRPr="0049218F">
        <w:t xml:space="preserve">. Pour un projet de cette ampleur, </w:t>
      </w:r>
      <w:r>
        <w:t>je</w:t>
      </w:r>
      <w:r w:rsidR="0049218F" w:rsidRPr="0049218F">
        <w:t xml:space="preserve"> recommande sérieusement </w:t>
      </w:r>
      <w:r w:rsidR="0049218F" w:rsidRPr="0049218F">
        <w:rPr>
          <w:b/>
          <w:bCs/>
        </w:rPr>
        <w:t>PostgreSQL</w:t>
      </w:r>
      <w:r w:rsidR="0049218F" w:rsidRPr="0049218F">
        <w:t>.</w:t>
      </w:r>
    </w:p>
    <w:p w14:paraId="6C3DE531" w14:textId="77777777" w:rsidR="0049218F" w:rsidRPr="0049218F" w:rsidRDefault="0049218F" w:rsidP="0049218F">
      <w:r w:rsidRPr="0049218F">
        <w:t>Pourquoi ?</w:t>
      </w:r>
    </w:p>
    <w:p w14:paraId="1D8E864F" w14:textId="77777777" w:rsidR="0049218F" w:rsidRPr="0049218F" w:rsidRDefault="0049218F" w:rsidP="0049218F">
      <w:pPr>
        <w:numPr>
          <w:ilvl w:val="0"/>
          <w:numId w:val="11"/>
        </w:numPr>
      </w:pPr>
      <w:r w:rsidRPr="0049218F">
        <w:t>meilleure gestion des transactions complexes,</w:t>
      </w:r>
    </w:p>
    <w:p w14:paraId="7FC341C3" w14:textId="77777777" w:rsidR="0049218F" w:rsidRPr="0049218F" w:rsidRDefault="0049218F" w:rsidP="0049218F">
      <w:pPr>
        <w:numPr>
          <w:ilvl w:val="0"/>
          <w:numId w:val="11"/>
        </w:numPr>
      </w:pPr>
      <w:r w:rsidRPr="0049218F">
        <w:t>excellent support des données JSON (JSONB),</w:t>
      </w:r>
    </w:p>
    <w:p w14:paraId="00BED778" w14:textId="77777777" w:rsidR="0049218F" w:rsidRPr="0049218F" w:rsidRDefault="0049218F" w:rsidP="0049218F">
      <w:pPr>
        <w:numPr>
          <w:ilvl w:val="0"/>
          <w:numId w:val="11"/>
        </w:numPr>
      </w:pPr>
      <w:r w:rsidRPr="0049218F">
        <w:t>fonctionnalités avancées de recherche et d'indexation,</w:t>
      </w:r>
    </w:p>
    <w:p w14:paraId="345CD35D" w14:textId="77777777" w:rsidR="0049218F" w:rsidRPr="0049218F" w:rsidRDefault="0049218F" w:rsidP="0049218F">
      <w:pPr>
        <w:numPr>
          <w:ilvl w:val="0"/>
          <w:numId w:val="11"/>
        </w:numPr>
      </w:pPr>
      <w:r w:rsidRPr="0049218F">
        <w:t>très utilisé dans les applications SaaS et les systèmes de santé,</w:t>
      </w:r>
    </w:p>
    <w:p w14:paraId="68D1F423" w14:textId="4128235F" w:rsidR="0049218F" w:rsidRPr="0049218F" w:rsidRDefault="0049218F" w:rsidP="0049218F">
      <w:pPr>
        <w:numPr>
          <w:ilvl w:val="0"/>
          <w:numId w:val="11"/>
        </w:numPr>
      </w:pPr>
      <w:r w:rsidRPr="0049218F">
        <w:t>excellente intégration avec les outils d'analyse.</w:t>
      </w:r>
      <w:r w:rsidR="006D49AE" w:rsidRPr="0049218F">
        <w:t xml:space="preserve"> </w:t>
      </w:r>
      <w:r w:rsidRPr="0049218F">
        <w:br/>
      </w:r>
    </w:p>
    <w:p w14:paraId="7B219B2B" w14:textId="4F1B7B68" w:rsidR="0049218F" w:rsidRPr="0049218F" w:rsidRDefault="0049218F" w:rsidP="0049218F">
      <w:r w:rsidRPr="0049218F">
        <w:t xml:space="preserve">Pour l'IA </w:t>
      </w:r>
      <w:r w:rsidR="006D49AE">
        <w:t>on</w:t>
      </w:r>
      <w:r w:rsidRPr="0049218F">
        <w:t xml:space="preserve"> va </w:t>
      </w:r>
      <w:proofErr w:type="spellStart"/>
      <w:proofErr w:type="gramStart"/>
      <w:r w:rsidRPr="0049218F">
        <w:t>utilisé</w:t>
      </w:r>
      <w:proofErr w:type="spellEnd"/>
      <w:proofErr w:type="gramEnd"/>
      <w:r w:rsidRPr="0049218F">
        <w:t xml:space="preserve"> Python + FastAPI + XGBoost</w:t>
      </w:r>
    </w:p>
    <w:p w14:paraId="534AB1D6" w14:textId="77777777" w:rsidR="0049218F" w:rsidRPr="0049218F" w:rsidRDefault="0049218F" w:rsidP="0049218F">
      <w:r w:rsidRPr="0049218F">
        <w:br/>
      </w:r>
    </w:p>
    <w:p w14:paraId="4C63BC4C" w14:textId="78CA3B67" w:rsidR="0049218F" w:rsidRPr="0049218F" w:rsidRDefault="0049218F" w:rsidP="0049218F">
      <w:pPr>
        <w:rPr>
          <w:b/>
          <w:bCs/>
        </w:rPr>
      </w:pPr>
      <w:r w:rsidRPr="0049218F">
        <w:rPr>
          <w:b/>
          <w:bCs/>
        </w:rPr>
        <w:lastRenderedPageBreak/>
        <w:t>Python + FastAPI + XGBoost</w:t>
      </w:r>
      <w:r w:rsidRPr="0049218F">
        <w:t> </w:t>
      </w:r>
    </w:p>
    <w:p w14:paraId="293B81BC" w14:textId="77777777" w:rsidR="0049218F" w:rsidRPr="0049218F" w:rsidRDefault="0049218F" w:rsidP="0049218F">
      <w:pPr>
        <w:rPr>
          <w:b/>
          <w:bCs/>
        </w:rPr>
      </w:pPr>
      <w:r w:rsidRPr="0049218F">
        <w:rPr>
          <w:b/>
          <w:bCs/>
        </w:rPr>
        <w:t>FastAPI</w:t>
      </w:r>
    </w:p>
    <w:p w14:paraId="6AECBFC4" w14:textId="7710B943" w:rsidR="0049218F" w:rsidRPr="0049218F" w:rsidRDefault="0049218F" w:rsidP="0049218F">
      <w:r w:rsidRPr="0049218F">
        <w:t xml:space="preserve">FastAPI sera le "serveur" de  </w:t>
      </w:r>
      <w:r w:rsidR="006D49AE">
        <w:t>l’</w:t>
      </w:r>
      <w:r w:rsidRPr="0049218F">
        <w:t>IA.</w:t>
      </w:r>
    </w:p>
    <w:p w14:paraId="1785C46E" w14:textId="77777777" w:rsidR="0049218F" w:rsidRPr="0049218F" w:rsidRDefault="0049218F" w:rsidP="0049218F">
      <w:r w:rsidRPr="0049218F">
        <w:t>Par exemple :</w:t>
      </w:r>
    </w:p>
    <w:p w14:paraId="01CD7E1E" w14:textId="77777777" w:rsidR="0049218F" w:rsidRPr="0049218F" w:rsidRDefault="0049218F" w:rsidP="0049218F">
      <w:r w:rsidRPr="0049218F">
        <w:t>POST /api/v1/triage</w:t>
      </w:r>
    </w:p>
    <w:p w14:paraId="436BE352" w14:textId="77777777" w:rsidR="0049218F" w:rsidRPr="0049218F" w:rsidRDefault="0049218F" w:rsidP="0049218F"/>
    <w:p w14:paraId="1CFC90E4" w14:textId="77777777" w:rsidR="0049218F" w:rsidRPr="0049218F" w:rsidRDefault="0049218F" w:rsidP="0049218F">
      <w:r w:rsidRPr="0049218F">
        <w:t>Entrée :</w:t>
      </w:r>
    </w:p>
    <w:p w14:paraId="204F4BFA" w14:textId="77777777" w:rsidR="0049218F" w:rsidRPr="0049218F" w:rsidRDefault="0049218F" w:rsidP="0049218F">
      <w:r w:rsidRPr="0049218F">
        <w:t>{</w:t>
      </w:r>
    </w:p>
    <w:p w14:paraId="1D2284CC" w14:textId="77777777" w:rsidR="0049218F" w:rsidRPr="0049218F" w:rsidRDefault="0049218F" w:rsidP="0049218F">
      <w:r w:rsidRPr="0049218F">
        <w:t xml:space="preserve">   "</w:t>
      </w:r>
      <w:proofErr w:type="spellStart"/>
      <w:r w:rsidRPr="0049218F">
        <w:t>age</w:t>
      </w:r>
      <w:proofErr w:type="spellEnd"/>
      <w:r w:rsidRPr="0049218F">
        <w:t>": 35,</w:t>
      </w:r>
    </w:p>
    <w:p w14:paraId="504D4AD1" w14:textId="77777777" w:rsidR="0049218F" w:rsidRPr="0049218F" w:rsidRDefault="0049218F" w:rsidP="0049218F">
      <w:r w:rsidRPr="0049218F">
        <w:t xml:space="preserve">   "temperature": 39.1,</w:t>
      </w:r>
    </w:p>
    <w:p w14:paraId="403C236B" w14:textId="77777777" w:rsidR="0049218F" w:rsidRPr="0049218F" w:rsidRDefault="0049218F" w:rsidP="0049218F">
      <w:r w:rsidRPr="0049218F">
        <w:t xml:space="preserve">   "</w:t>
      </w:r>
      <w:proofErr w:type="spellStart"/>
      <w:r w:rsidRPr="0049218F">
        <w:t>frequence_cardiaque</w:t>
      </w:r>
      <w:proofErr w:type="spellEnd"/>
      <w:r w:rsidRPr="0049218F">
        <w:t>": 120,</w:t>
      </w:r>
    </w:p>
    <w:p w14:paraId="5E27A480" w14:textId="77777777" w:rsidR="0049218F" w:rsidRPr="0049218F" w:rsidRDefault="0049218F" w:rsidP="0049218F">
      <w:r w:rsidRPr="0049218F">
        <w:t xml:space="preserve">   "spo2": 91,</w:t>
      </w:r>
    </w:p>
    <w:p w14:paraId="31DE9A2B" w14:textId="77777777" w:rsidR="0049218F" w:rsidRPr="0049218F" w:rsidRDefault="0049218F" w:rsidP="0049218F">
      <w:r w:rsidRPr="0049218F">
        <w:t xml:space="preserve">   "douleur": 8,</w:t>
      </w:r>
    </w:p>
    <w:p w14:paraId="43CD2B07" w14:textId="77777777" w:rsidR="0049218F" w:rsidRPr="0049218F" w:rsidRDefault="0049218F" w:rsidP="0049218F">
      <w:r w:rsidRPr="0049218F">
        <w:t xml:space="preserve">   "</w:t>
      </w:r>
      <w:proofErr w:type="spellStart"/>
      <w:r w:rsidRPr="0049218F">
        <w:t>symptomes</w:t>
      </w:r>
      <w:proofErr w:type="spellEnd"/>
      <w:r w:rsidRPr="0049218F">
        <w:t>": [...]</w:t>
      </w:r>
    </w:p>
    <w:p w14:paraId="30F8895B" w14:textId="77777777" w:rsidR="0049218F" w:rsidRPr="0049218F" w:rsidRDefault="0049218F" w:rsidP="0049218F">
      <w:r w:rsidRPr="0049218F">
        <w:t>}</w:t>
      </w:r>
    </w:p>
    <w:p w14:paraId="49BA2B6B" w14:textId="77777777" w:rsidR="0049218F" w:rsidRPr="0049218F" w:rsidRDefault="0049218F" w:rsidP="0049218F"/>
    <w:p w14:paraId="06208D07" w14:textId="77777777" w:rsidR="0049218F" w:rsidRPr="0049218F" w:rsidRDefault="0049218F" w:rsidP="0049218F">
      <w:r w:rsidRPr="0049218F">
        <w:t>↓</w:t>
      </w:r>
    </w:p>
    <w:p w14:paraId="29CF0143" w14:textId="77777777" w:rsidR="0049218F" w:rsidRPr="0049218F" w:rsidRDefault="0049218F" w:rsidP="0049218F"/>
    <w:p w14:paraId="05703844" w14:textId="77777777" w:rsidR="0049218F" w:rsidRPr="0049218F" w:rsidRDefault="0049218F" w:rsidP="0049218F">
      <w:r w:rsidRPr="0049218F">
        <w:t>Traitement IA</w:t>
      </w:r>
    </w:p>
    <w:p w14:paraId="3D2B42C6" w14:textId="77777777" w:rsidR="0049218F" w:rsidRPr="0049218F" w:rsidRDefault="0049218F" w:rsidP="0049218F"/>
    <w:p w14:paraId="3FAD7701" w14:textId="77777777" w:rsidR="0049218F" w:rsidRPr="0049218F" w:rsidRDefault="0049218F" w:rsidP="0049218F">
      <w:r w:rsidRPr="0049218F">
        <w:t>↓</w:t>
      </w:r>
    </w:p>
    <w:p w14:paraId="7CBB295E" w14:textId="77777777" w:rsidR="0049218F" w:rsidRPr="0049218F" w:rsidRDefault="0049218F" w:rsidP="0049218F"/>
    <w:p w14:paraId="332EEA58" w14:textId="77777777" w:rsidR="0049218F" w:rsidRPr="0049218F" w:rsidRDefault="0049218F" w:rsidP="0049218F">
      <w:r w:rsidRPr="0049218F">
        <w:t>Réponse</w:t>
      </w:r>
    </w:p>
    <w:p w14:paraId="29E0FABA" w14:textId="77777777" w:rsidR="0049218F" w:rsidRPr="0049218F" w:rsidRDefault="0049218F" w:rsidP="0049218F"/>
    <w:p w14:paraId="36FF735C" w14:textId="77777777" w:rsidR="0049218F" w:rsidRPr="0049218F" w:rsidRDefault="0049218F" w:rsidP="0049218F">
      <w:r w:rsidRPr="0049218F">
        <w:t>{</w:t>
      </w:r>
    </w:p>
    <w:p w14:paraId="00F95656" w14:textId="77777777" w:rsidR="0049218F" w:rsidRPr="0049218F" w:rsidRDefault="0049218F" w:rsidP="0049218F">
      <w:r w:rsidRPr="0049218F">
        <w:t xml:space="preserve">   "</w:t>
      </w:r>
      <w:proofErr w:type="spellStart"/>
      <w:r w:rsidRPr="0049218F">
        <w:t>priorite</w:t>
      </w:r>
      <w:proofErr w:type="spellEnd"/>
      <w:r w:rsidRPr="0049218F">
        <w:t>": "Orange",</w:t>
      </w:r>
    </w:p>
    <w:p w14:paraId="7871C069" w14:textId="77777777" w:rsidR="0049218F" w:rsidRPr="0049218F" w:rsidRDefault="0049218F" w:rsidP="0049218F">
      <w:r w:rsidRPr="0049218F">
        <w:t xml:space="preserve">   "score": 0.94,</w:t>
      </w:r>
    </w:p>
    <w:p w14:paraId="3EEF6B91" w14:textId="77777777" w:rsidR="0049218F" w:rsidRPr="0049218F" w:rsidRDefault="0049218F" w:rsidP="0049218F">
      <w:r w:rsidRPr="0049218F">
        <w:t xml:space="preserve">   "explication": [</w:t>
      </w:r>
    </w:p>
    <w:p w14:paraId="01FE5C97" w14:textId="77777777" w:rsidR="0049218F" w:rsidRPr="0049218F" w:rsidRDefault="0049218F" w:rsidP="0049218F">
      <w:r w:rsidRPr="0049218F">
        <w:lastRenderedPageBreak/>
        <w:t xml:space="preserve">      "Température élevée",</w:t>
      </w:r>
    </w:p>
    <w:p w14:paraId="1632C834" w14:textId="77777777" w:rsidR="0049218F" w:rsidRPr="0049218F" w:rsidRDefault="0049218F" w:rsidP="0049218F">
      <w:r w:rsidRPr="0049218F">
        <w:t xml:space="preserve">      "Saturation faible",</w:t>
      </w:r>
    </w:p>
    <w:p w14:paraId="353720FA" w14:textId="77777777" w:rsidR="0049218F" w:rsidRPr="0049218F" w:rsidRDefault="0049218F" w:rsidP="0049218F">
      <w:r w:rsidRPr="0049218F">
        <w:t xml:space="preserve">      "Tachycardie"</w:t>
      </w:r>
    </w:p>
    <w:p w14:paraId="1EF8D623" w14:textId="77777777" w:rsidR="0049218F" w:rsidRPr="0049218F" w:rsidRDefault="0049218F" w:rsidP="0049218F">
      <w:r w:rsidRPr="0049218F">
        <w:t xml:space="preserve">   ]</w:t>
      </w:r>
    </w:p>
    <w:p w14:paraId="4B3BC2D9" w14:textId="77777777" w:rsidR="0049218F" w:rsidRPr="0049218F" w:rsidRDefault="0049218F" w:rsidP="0049218F">
      <w:r w:rsidRPr="0049218F">
        <w:t>}</w:t>
      </w:r>
    </w:p>
    <w:p w14:paraId="4EAED945" w14:textId="77777777" w:rsidR="0049218F" w:rsidRPr="0049218F" w:rsidRDefault="0049218F" w:rsidP="0049218F">
      <w:r w:rsidRPr="0049218F">
        <w:t>Laravel n'aura qu'à appeler cette API.</w:t>
      </w:r>
    </w:p>
    <w:p w14:paraId="24D20F20" w14:textId="77777777" w:rsidR="0049218F" w:rsidRPr="0049218F" w:rsidRDefault="0049218F" w:rsidP="0049218F">
      <w:r w:rsidRPr="0049218F">
        <w:pict w14:anchorId="0C12CDC9">
          <v:rect id="_x0000_i1280" style="width:0;height:0" o:hralign="center" o:hrstd="t" o:hr="t" fillcolor="#a0a0a0" stroked="f"/>
        </w:pict>
      </w:r>
    </w:p>
    <w:p w14:paraId="4062AEB2" w14:textId="77777777" w:rsidR="006D49AE" w:rsidRDefault="0049218F" w:rsidP="0049218F">
      <w:pPr>
        <w:rPr>
          <w:b/>
          <w:bCs/>
        </w:rPr>
      </w:pPr>
      <w:r w:rsidRPr="0049218F">
        <w:rPr>
          <w:b/>
          <w:bCs/>
        </w:rPr>
        <w:t>XGBoost</w:t>
      </w:r>
    </w:p>
    <w:p w14:paraId="76C72212" w14:textId="3AA3FE61" w:rsidR="0049218F" w:rsidRPr="0049218F" w:rsidRDefault="0049218F" w:rsidP="0049218F">
      <w:pPr>
        <w:rPr>
          <w:b/>
          <w:bCs/>
        </w:rPr>
      </w:pPr>
      <w:r w:rsidRPr="0049218F">
        <w:t>Pourquoi ?</w:t>
      </w:r>
    </w:p>
    <w:p w14:paraId="5072F37D" w14:textId="77777777" w:rsidR="0049218F" w:rsidRPr="0049218F" w:rsidRDefault="0049218F" w:rsidP="0049218F">
      <w:r w:rsidRPr="0049218F">
        <w:t>Le triage repose principalement sur des données comme :</w:t>
      </w:r>
    </w:p>
    <w:p w14:paraId="64F3F26D" w14:textId="77777777" w:rsidR="0049218F" w:rsidRPr="0049218F" w:rsidRDefault="0049218F" w:rsidP="0049218F">
      <w:pPr>
        <w:numPr>
          <w:ilvl w:val="0"/>
          <w:numId w:val="13"/>
        </w:numPr>
      </w:pPr>
      <w:r w:rsidRPr="0049218F">
        <w:t>âge</w:t>
      </w:r>
    </w:p>
    <w:p w14:paraId="7DA82EA3" w14:textId="77777777" w:rsidR="0049218F" w:rsidRPr="0049218F" w:rsidRDefault="0049218F" w:rsidP="0049218F">
      <w:pPr>
        <w:numPr>
          <w:ilvl w:val="0"/>
          <w:numId w:val="13"/>
        </w:numPr>
      </w:pPr>
      <w:r w:rsidRPr="0049218F">
        <w:t>sexe</w:t>
      </w:r>
    </w:p>
    <w:p w14:paraId="38122AC3" w14:textId="77777777" w:rsidR="0049218F" w:rsidRPr="0049218F" w:rsidRDefault="0049218F" w:rsidP="0049218F">
      <w:pPr>
        <w:numPr>
          <w:ilvl w:val="0"/>
          <w:numId w:val="13"/>
        </w:numPr>
      </w:pPr>
      <w:r w:rsidRPr="0049218F">
        <w:t>poids</w:t>
      </w:r>
    </w:p>
    <w:p w14:paraId="2BFF44F2" w14:textId="77777777" w:rsidR="0049218F" w:rsidRPr="0049218F" w:rsidRDefault="0049218F" w:rsidP="0049218F">
      <w:pPr>
        <w:numPr>
          <w:ilvl w:val="0"/>
          <w:numId w:val="13"/>
        </w:numPr>
      </w:pPr>
      <w:r w:rsidRPr="0049218F">
        <w:t>température</w:t>
      </w:r>
    </w:p>
    <w:p w14:paraId="7B04C40A" w14:textId="77777777" w:rsidR="0049218F" w:rsidRPr="0049218F" w:rsidRDefault="0049218F" w:rsidP="0049218F">
      <w:pPr>
        <w:numPr>
          <w:ilvl w:val="0"/>
          <w:numId w:val="13"/>
        </w:numPr>
      </w:pPr>
      <w:r w:rsidRPr="0049218F">
        <w:t>tension artérielle</w:t>
      </w:r>
    </w:p>
    <w:p w14:paraId="00E1A275" w14:textId="77777777" w:rsidR="0049218F" w:rsidRPr="0049218F" w:rsidRDefault="0049218F" w:rsidP="0049218F">
      <w:pPr>
        <w:numPr>
          <w:ilvl w:val="0"/>
          <w:numId w:val="13"/>
        </w:numPr>
      </w:pPr>
      <w:r w:rsidRPr="0049218F">
        <w:t>fréquence cardiaque</w:t>
      </w:r>
    </w:p>
    <w:p w14:paraId="6B22087E" w14:textId="77777777" w:rsidR="0049218F" w:rsidRPr="0049218F" w:rsidRDefault="0049218F" w:rsidP="0049218F">
      <w:pPr>
        <w:numPr>
          <w:ilvl w:val="0"/>
          <w:numId w:val="13"/>
        </w:numPr>
      </w:pPr>
      <w:r w:rsidRPr="0049218F">
        <w:t>saturation en oxygène</w:t>
      </w:r>
    </w:p>
    <w:p w14:paraId="13ACA723" w14:textId="77777777" w:rsidR="0049218F" w:rsidRPr="0049218F" w:rsidRDefault="0049218F" w:rsidP="0049218F">
      <w:pPr>
        <w:numPr>
          <w:ilvl w:val="0"/>
          <w:numId w:val="13"/>
        </w:numPr>
      </w:pPr>
      <w:r w:rsidRPr="0049218F">
        <w:t>symptômes</w:t>
      </w:r>
    </w:p>
    <w:p w14:paraId="6194B52A" w14:textId="77777777" w:rsidR="0049218F" w:rsidRPr="0049218F" w:rsidRDefault="0049218F" w:rsidP="0049218F">
      <w:pPr>
        <w:numPr>
          <w:ilvl w:val="0"/>
          <w:numId w:val="13"/>
        </w:numPr>
      </w:pPr>
      <w:r w:rsidRPr="0049218F">
        <w:t>antécédents</w:t>
      </w:r>
    </w:p>
    <w:p w14:paraId="7CBB58D1" w14:textId="12AC1761" w:rsidR="0049218F" w:rsidRPr="0049218F" w:rsidRDefault="0049218F" w:rsidP="0049218F">
      <w:r w:rsidRPr="0049218F">
        <w:t>Ce sont des </w:t>
      </w:r>
      <w:r w:rsidRPr="0049218F">
        <w:rPr>
          <w:b/>
          <w:bCs/>
        </w:rPr>
        <w:t>données tabulaires</w:t>
      </w:r>
      <w:r w:rsidRPr="0049218F">
        <w:t>, domaine dans lequel XGBoost excelle.</w:t>
      </w:r>
    </w:p>
    <w:p w14:paraId="3A4B378C" w14:textId="596F8F18" w:rsidR="0049218F" w:rsidRPr="0049218F" w:rsidRDefault="0049218F" w:rsidP="0049218F">
      <w:pPr>
        <w:rPr>
          <w:b/>
          <w:bCs/>
        </w:rPr>
      </w:pPr>
      <w:r w:rsidRPr="0049218F">
        <w:rPr>
          <w:b/>
          <w:bCs/>
        </w:rPr>
        <w:t>Les bibliothèques qu</w:t>
      </w:r>
      <w:r w:rsidR="006D49AE">
        <w:rPr>
          <w:b/>
          <w:bCs/>
        </w:rPr>
        <w:t xml:space="preserve">’on va utiliser </w:t>
      </w:r>
    </w:p>
    <w:p w14:paraId="729EC5CE" w14:textId="1B37AEC3" w:rsidR="0049218F" w:rsidRPr="0049218F" w:rsidRDefault="00EB22BE" w:rsidP="0049218F">
      <w:r>
        <w:t xml:space="preserve">Et voici donc le </w:t>
      </w:r>
      <w:r w:rsidR="0049218F" w:rsidRPr="0049218F">
        <w:t>microservice IA avec cet environnement :</w:t>
      </w:r>
    </w:p>
    <w:p w14:paraId="501768C5" w14:textId="77777777" w:rsidR="0049218F" w:rsidRPr="0049218F" w:rsidRDefault="0049218F" w:rsidP="0049218F">
      <w:r w:rsidRPr="0049218F">
        <w:t>Python</w:t>
      </w:r>
    </w:p>
    <w:p w14:paraId="2D1B2E00" w14:textId="77777777" w:rsidR="0049218F" w:rsidRPr="0049218F" w:rsidRDefault="0049218F" w:rsidP="0049218F"/>
    <w:p w14:paraId="06C08714" w14:textId="77777777" w:rsidR="0049218F" w:rsidRPr="0049218F" w:rsidRDefault="0049218F" w:rsidP="0049218F">
      <w:r w:rsidRPr="0049218F">
        <w:rPr>
          <w:rFonts w:ascii="Arial" w:hAnsi="Arial" w:cs="Arial"/>
        </w:rPr>
        <w:t>├</w:t>
      </w:r>
      <w:r w:rsidRPr="0049218F">
        <w:rPr>
          <w:rFonts w:ascii="Aptos" w:hAnsi="Aptos" w:cs="Aptos"/>
        </w:rPr>
        <w:t>──</w:t>
      </w:r>
      <w:r w:rsidRPr="0049218F">
        <w:t xml:space="preserve"> FastAPI</w:t>
      </w:r>
    </w:p>
    <w:p w14:paraId="230AABE9" w14:textId="77777777" w:rsidR="0049218F" w:rsidRPr="0049218F" w:rsidRDefault="0049218F" w:rsidP="0049218F">
      <w:r w:rsidRPr="0049218F">
        <w:rPr>
          <w:rFonts w:ascii="Arial" w:hAnsi="Arial" w:cs="Arial"/>
        </w:rPr>
        <w:t>├</w:t>
      </w:r>
      <w:r w:rsidRPr="0049218F">
        <w:rPr>
          <w:rFonts w:ascii="Aptos" w:hAnsi="Aptos" w:cs="Aptos"/>
        </w:rPr>
        <w:t>──</w:t>
      </w:r>
      <w:r w:rsidRPr="0049218F">
        <w:t xml:space="preserve"> XGBoost</w:t>
      </w:r>
    </w:p>
    <w:p w14:paraId="6B71D279" w14:textId="77777777" w:rsidR="0049218F" w:rsidRPr="0049218F" w:rsidRDefault="0049218F" w:rsidP="0049218F">
      <w:r w:rsidRPr="0049218F">
        <w:rPr>
          <w:rFonts w:ascii="Arial" w:hAnsi="Arial" w:cs="Arial"/>
        </w:rPr>
        <w:t>├</w:t>
      </w:r>
      <w:r w:rsidRPr="0049218F">
        <w:rPr>
          <w:rFonts w:ascii="Aptos" w:hAnsi="Aptos" w:cs="Aptos"/>
        </w:rPr>
        <w:t>──</w:t>
      </w:r>
      <w:r w:rsidRPr="0049218F">
        <w:t xml:space="preserve"> Pandas</w:t>
      </w:r>
    </w:p>
    <w:p w14:paraId="08A45B14" w14:textId="77777777" w:rsidR="0049218F" w:rsidRPr="0049218F" w:rsidRDefault="0049218F" w:rsidP="0049218F">
      <w:r w:rsidRPr="0049218F">
        <w:rPr>
          <w:rFonts w:ascii="Arial" w:hAnsi="Arial" w:cs="Arial"/>
        </w:rPr>
        <w:t>├</w:t>
      </w:r>
      <w:r w:rsidRPr="0049218F">
        <w:rPr>
          <w:rFonts w:ascii="Aptos" w:hAnsi="Aptos" w:cs="Aptos"/>
        </w:rPr>
        <w:t>──</w:t>
      </w:r>
      <w:r w:rsidRPr="0049218F">
        <w:t xml:space="preserve"> </w:t>
      </w:r>
      <w:proofErr w:type="spellStart"/>
      <w:r w:rsidRPr="0049218F">
        <w:t>NumPy</w:t>
      </w:r>
      <w:proofErr w:type="spellEnd"/>
    </w:p>
    <w:p w14:paraId="2446D021" w14:textId="77777777" w:rsidR="0049218F" w:rsidRPr="0049218F" w:rsidRDefault="0049218F" w:rsidP="0049218F">
      <w:r w:rsidRPr="0049218F">
        <w:rPr>
          <w:rFonts w:ascii="Arial" w:hAnsi="Arial" w:cs="Arial"/>
        </w:rPr>
        <w:lastRenderedPageBreak/>
        <w:t>├</w:t>
      </w:r>
      <w:r w:rsidRPr="0049218F">
        <w:rPr>
          <w:rFonts w:ascii="Aptos" w:hAnsi="Aptos" w:cs="Aptos"/>
        </w:rPr>
        <w:t>──</w:t>
      </w:r>
      <w:r w:rsidRPr="0049218F">
        <w:t xml:space="preserve"> Scikit-Learn</w:t>
      </w:r>
    </w:p>
    <w:p w14:paraId="4BAB4EDD" w14:textId="77777777" w:rsidR="0049218F" w:rsidRPr="0049218F" w:rsidRDefault="0049218F" w:rsidP="0049218F">
      <w:r w:rsidRPr="0049218F">
        <w:rPr>
          <w:rFonts w:ascii="Arial" w:hAnsi="Arial" w:cs="Arial"/>
        </w:rPr>
        <w:t>├</w:t>
      </w:r>
      <w:r w:rsidRPr="0049218F">
        <w:rPr>
          <w:rFonts w:ascii="Aptos" w:hAnsi="Aptos" w:cs="Aptos"/>
        </w:rPr>
        <w:t>──</w:t>
      </w:r>
      <w:r w:rsidRPr="0049218F">
        <w:t xml:space="preserve"> </w:t>
      </w:r>
      <w:proofErr w:type="spellStart"/>
      <w:r w:rsidRPr="0049218F">
        <w:t>Pydantic</w:t>
      </w:r>
      <w:proofErr w:type="spellEnd"/>
    </w:p>
    <w:p w14:paraId="05FD5C11" w14:textId="77777777" w:rsidR="0049218F" w:rsidRPr="0049218F" w:rsidRDefault="0049218F" w:rsidP="0049218F">
      <w:r w:rsidRPr="0049218F">
        <w:rPr>
          <w:rFonts w:ascii="Arial" w:hAnsi="Arial" w:cs="Arial"/>
        </w:rPr>
        <w:t>├</w:t>
      </w:r>
      <w:r w:rsidRPr="0049218F">
        <w:rPr>
          <w:rFonts w:ascii="Aptos" w:hAnsi="Aptos" w:cs="Aptos"/>
        </w:rPr>
        <w:t>──</w:t>
      </w:r>
      <w:r w:rsidRPr="0049218F">
        <w:t xml:space="preserve"> </w:t>
      </w:r>
      <w:proofErr w:type="spellStart"/>
      <w:r w:rsidRPr="0049218F">
        <w:t>Uvicorn</w:t>
      </w:r>
      <w:proofErr w:type="spellEnd"/>
    </w:p>
    <w:p w14:paraId="63C19B3E" w14:textId="77777777" w:rsidR="0049218F" w:rsidRPr="0049218F" w:rsidRDefault="0049218F" w:rsidP="0049218F">
      <w:r w:rsidRPr="0049218F">
        <w:rPr>
          <w:rFonts w:ascii="Arial" w:hAnsi="Arial" w:cs="Arial"/>
        </w:rPr>
        <w:t>├</w:t>
      </w:r>
      <w:r w:rsidRPr="0049218F">
        <w:rPr>
          <w:rFonts w:ascii="Aptos" w:hAnsi="Aptos" w:cs="Aptos"/>
        </w:rPr>
        <w:t>──</w:t>
      </w:r>
      <w:r w:rsidRPr="0049218F">
        <w:t xml:space="preserve"> SHAP</w:t>
      </w:r>
    </w:p>
    <w:p w14:paraId="156D73AA" w14:textId="77777777" w:rsidR="0049218F" w:rsidRPr="0049218F" w:rsidRDefault="0049218F" w:rsidP="0049218F">
      <w:r w:rsidRPr="0049218F">
        <w:rPr>
          <w:rFonts w:ascii="Arial" w:hAnsi="Arial" w:cs="Arial"/>
        </w:rPr>
        <w:t>├</w:t>
      </w:r>
      <w:r w:rsidRPr="0049218F">
        <w:rPr>
          <w:rFonts w:ascii="Aptos" w:hAnsi="Aptos" w:cs="Aptos"/>
        </w:rPr>
        <w:t>──</w:t>
      </w:r>
      <w:r w:rsidRPr="0049218F">
        <w:t xml:space="preserve"> </w:t>
      </w:r>
      <w:proofErr w:type="spellStart"/>
      <w:r w:rsidRPr="0049218F">
        <w:t>MLflow</w:t>
      </w:r>
      <w:proofErr w:type="spellEnd"/>
    </w:p>
    <w:p w14:paraId="22FB07F1" w14:textId="77777777" w:rsidR="0049218F" w:rsidRPr="0049218F" w:rsidRDefault="0049218F" w:rsidP="0049218F">
      <w:pPr>
        <w:rPr>
          <w:b/>
          <w:bCs/>
        </w:rPr>
      </w:pPr>
      <w:r w:rsidRPr="0049218F">
        <w:rPr>
          <w:b/>
          <w:bCs/>
        </w:rPr>
        <w:t>À quoi servent-elles ?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4"/>
        <w:gridCol w:w="3825"/>
      </w:tblGrid>
      <w:tr w:rsidR="0049218F" w:rsidRPr="0049218F" w14:paraId="14BD461A" w14:textId="77777777" w:rsidTr="0049218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6C7176" w14:textId="77777777" w:rsidR="0049218F" w:rsidRPr="0049218F" w:rsidRDefault="0049218F" w:rsidP="0049218F">
            <w:pPr>
              <w:rPr>
                <w:b/>
                <w:bCs/>
              </w:rPr>
            </w:pPr>
            <w:r w:rsidRPr="0049218F">
              <w:rPr>
                <w:b/>
                <w:bCs/>
              </w:rPr>
              <w:t>Bibliothèque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49653A" w14:textId="77777777" w:rsidR="0049218F" w:rsidRPr="0049218F" w:rsidRDefault="0049218F" w:rsidP="0049218F">
            <w:pPr>
              <w:rPr>
                <w:b/>
                <w:bCs/>
              </w:rPr>
            </w:pPr>
            <w:r w:rsidRPr="0049218F">
              <w:rPr>
                <w:b/>
                <w:bCs/>
              </w:rPr>
              <w:t>Utilité</w:t>
            </w:r>
          </w:p>
        </w:tc>
      </w:tr>
      <w:tr w:rsidR="0049218F" w:rsidRPr="0049218F" w14:paraId="22430ABB" w14:textId="77777777" w:rsidTr="0049218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3719BB" w14:textId="77777777" w:rsidR="0049218F" w:rsidRPr="0049218F" w:rsidRDefault="0049218F" w:rsidP="0049218F">
            <w:r w:rsidRPr="0049218F">
              <w:t>FastAPI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E2DCF2" w14:textId="77777777" w:rsidR="0049218F" w:rsidRPr="0049218F" w:rsidRDefault="0049218F" w:rsidP="0049218F">
            <w:r w:rsidRPr="0049218F">
              <w:t>Exposer l'IA sous forme d'API</w:t>
            </w:r>
          </w:p>
        </w:tc>
      </w:tr>
      <w:tr w:rsidR="0049218F" w:rsidRPr="0049218F" w14:paraId="220E4702" w14:textId="77777777" w:rsidTr="0049218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FF611C" w14:textId="77777777" w:rsidR="0049218F" w:rsidRPr="0049218F" w:rsidRDefault="0049218F" w:rsidP="0049218F">
            <w:r w:rsidRPr="0049218F">
              <w:t>XGBoost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3D12FC" w14:textId="77777777" w:rsidR="0049218F" w:rsidRPr="0049218F" w:rsidRDefault="0049218F" w:rsidP="0049218F">
            <w:r w:rsidRPr="0049218F">
              <w:t>Modèle de Machine Learning</w:t>
            </w:r>
          </w:p>
        </w:tc>
      </w:tr>
      <w:tr w:rsidR="0049218F" w:rsidRPr="0049218F" w14:paraId="01B3D760" w14:textId="77777777" w:rsidTr="0049218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C6E787" w14:textId="77777777" w:rsidR="0049218F" w:rsidRPr="0049218F" w:rsidRDefault="0049218F" w:rsidP="0049218F">
            <w:r w:rsidRPr="0049218F">
              <w:t>Pandas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ACEAAE" w14:textId="77777777" w:rsidR="0049218F" w:rsidRPr="0049218F" w:rsidRDefault="0049218F" w:rsidP="0049218F">
            <w:r w:rsidRPr="0049218F">
              <w:t>Manipulation des données</w:t>
            </w:r>
          </w:p>
        </w:tc>
      </w:tr>
      <w:tr w:rsidR="0049218F" w:rsidRPr="0049218F" w14:paraId="02F725C9" w14:textId="77777777" w:rsidTr="0049218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5A4042" w14:textId="77777777" w:rsidR="0049218F" w:rsidRPr="0049218F" w:rsidRDefault="0049218F" w:rsidP="0049218F">
            <w:proofErr w:type="spellStart"/>
            <w:r w:rsidRPr="0049218F">
              <w:t>NumPy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6021A3" w14:textId="77777777" w:rsidR="0049218F" w:rsidRPr="0049218F" w:rsidRDefault="0049218F" w:rsidP="0049218F">
            <w:r w:rsidRPr="0049218F">
              <w:t>Calcul scientifique</w:t>
            </w:r>
          </w:p>
        </w:tc>
      </w:tr>
      <w:tr w:rsidR="0049218F" w:rsidRPr="0049218F" w14:paraId="1F6F621D" w14:textId="77777777" w:rsidTr="0049218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715301" w14:textId="77777777" w:rsidR="0049218F" w:rsidRPr="0049218F" w:rsidRDefault="0049218F" w:rsidP="0049218F">
            <w:r w:rsidRPr="0049218F">
              <w:t>Scikit-learn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8A446A" w14:textId="77777777" w:rsidR="0049218F" w:rsidRPr="0049218F" w:rsidRDefault="0049218F" w:rsidP="0049218F">
            <w:r w:rsidRPr="0049218F">
              <w:t>Prétraitement, validation, métriques</w:t>
            </w:r>
          </w:p>
        </w:tc>
      </w:tr>
      <w:tr w:rsidR="0049218F" w:rsidRPr="0049218F" w14:paraId="55D76ED0" w14:textId="77777777" w:rsidTr="0049218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13B094" w14:textId="77777777" w:rsidR="0049218F" w:rsidRPr="0049218F" w:rsidRDefault="0049218F" w:rsidP="0049218F">
            <w:proofErr w:type="spellStart"/>
            <w:r w:rsidRPr="0049218F">
              <w:t>Pydantic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69E088" w14:textId="77777777" w:rsidR="0049218F" w:rsidRPr="0049218F" w:rsidRDefault="0049218F" w:rsidP="0049218F">
            <w:r w:rsidRPr="0049218F">
              <w:t>Validation des données reçues</w:t>
            </w:r>
          </w:p>
        </w:tc>
      </w:tr>
      <w:tr w:rsidR="0049218F" w:rsidRPr="0049218F" w14:paraId="3B8B7FCE" w14:textId="77777777" w:rsidTr="0049218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C2FE40" w14:textId="77777777" w:rsidR="0049218F" w:rsidRPr="0049218F" w:rsidRDefault="0049218F" w:rsidP="0049218F">
            <w:proofErr w:type="spellStart"/>
            <w:r w:rsidRPr="0049218F">
              <w:t>Uvicorn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A0B6A5" w14:textId="77777777" w:rsidR="0049218F" w:rsidRPr="0049218F" w:rsidRDefault="0049218F" w:rsidP="0049218F">
            <w:r w:rsidRPr="0049218F">
              <w:t>Serveur ASGI pour FastAPI</w:t>
            </w:r>
          </w:p>
        </w:tc>
      </w:tr>
      <w:tr w:rsidR="0049218F" w:rsidRPr="0049218F" w14:paraId="72CEFD69" w14:textId="77777777" w:rsidTr="0049218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B2CD96" w14:textId="77777777" w:rsidR="0049218F" w:rsidRPr="0049218F" w:rsidRDefault="0049218F" w:rsidP="0049218F">
            <w:r w:rsidRPr="0049218F">
              <w:t>SHAP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85E5D4" w14:textId="77777777" w:rsidR="0049218F" w:rsidRPr="0049218F" w:rsidRDefault="0049218F" w:rsidP="0049218F">
            <w:r w:rsidRPr="0049218F">
              <w:t>Expliquer les décisions du modèle</w:t>
            </w:r>
          </w:p>
        </w:tc>
      </w:tr>
      <w:tr w:rsidR="0049218F" w:rsidRPr="0049218F" w14:paraId="7FA327EB" w14:textId="77777777" w:rsidTr="0049218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9DC87AE" w14:textId="77777777" w:rsidR="0049218F" w:rsidRPr="0049218F" w:rsidRDefault="0049218F" w:rsidP="0049218F">
            <w:proofErr w:type="spellStart"/>
            <w:r w:rsidRPr="0049218F">
              <w:t>MLflow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C4DCC4A" w14:textId="77777777" w:rsidR="0049218F" w:rsidRPr="0049218F" w:rsidRDefault="0049218F" w:rsidP="0049218F">
            <w:r w:rsidRPr="0049218F">
              <w:t>Versionner et suivre les modèles d'IA</w:t>
            </w:r>
          </w:p>
        </w:tc>
      </w:tr>
    </w:tbl>
    <w:p w14:paraId="313F5816" w14:textId="77777777" w:rsidR="0049218F" w:rsidRPr="0049218F" w:rsidRDefault="0049218F" w:rsidP="0049218F">
      <w:r w:rsidRPr="0049218F">
        <w:pict w14:anchorId="22104EAB">
          <v:rect id="_x0000_i1282" style="width:0;height:0" o:hralign="center" o:hrstd="t" o:hr="t" fillcolor="#a0a0a0" stroked="f"/>
        </w:pict>
      </w:r>
    </w:p>
    <w:p w14:paraId="66230541" w14:textId="77777777" w:rsidR="0049218F" w:rsidRPr="0049218F" w:rsidRDefault="0049218F" w:rsidP="0049218F">
      <w:pPr>
        <w:rPr>
          <w:b/>
          <w:bCs/>
        </w:rPr>
      </w:pPr>
      <w:r w:rsidRPr="0049218F">
        <w:rPr>
          <w:b/>
          <w:bCs/>
        </w:rPr>
        <w:t>SHAP : un outil que je considère indispensable</w:t>
      </w:r>
    </w:p>
    <w:p w14:paraId="688D7078" w14:textId="77777777" w:rsidR="0049218F" w:rsidRPr="0049218F" w:rsidRDefault="0049218F" w:rsidP="0049218F">
      <w:r w:rsidRPr="0049218F">
        <w:t>En santé, il ne suffit pas de dire :</w:t>
      </w:r>
    </w:p>
    <w:p w14:paraId="15208DFA" w14:textId="77777777" w:rsidR="0049218F" w:rsidRPr="0049218F" w:rsidRDefault="0049218F" w:rsidP="0049218F">
      <w:r w:rsidRPr="0049218F">
        <w:rPr>
          <w:b/>
          <w:bCs/>
        </w:rPr>
        <w:t>Urgence Rouge</w:t>
      </w:r>
    </w:p>
    <w:p w14:paraId="1CF37641" w14:textId="77777777" w:rsidR="0049218F" w:rsidRPr="0049218F" w:rsidRDefault="0049218F" w:rsidP="0049218F">
      <w:r w:rsidRPr="0049218F">
        <w:t>Le personnel médical voudra savoir </w:t>
      </w:r>
      <w:r w:rsidRPr="0049218F">
        <w:rPr>
          <w:b/>
          <w:bCs/>
        </w:rPr>
        <w:t>pourquoi</w:t>
      </w:r>
      <w:r w:rsidRPr="0049218F">
        <w:t>.</w:t>
      </w:r>
    </w:p>
    <w:p w14:paraId="430C6B90" w14:textId="0211DF6F" w:rsidR="0049218F" w:rsidRPr="0049218F" w:rsidRDefault="0049218F" w:rsidP="0049218F">
      <w:r w:rsidRPr="0049218F">
        <w:lastRenderedPageBreak/>
        <w:t xml:space="preserve">Avec SHAP, </w:t>
      </w:r>
      <w:r w:rsidR="00EB22BE">
        <w:t>on va</w:t>
      </w:r>
      <w:r w:rsidRPr="0049218F">
        <w:t xml:space="preserve"> fournir une explication comme :</w:t>
      </w:r>
    </w:p>
    <w:p w14:paraId="4E8745E2" w14:textId="77777777" w:rsidR="0049218F" w:rsidRPr="0049218F" w:rsidRDefault="0049218F" w:rsidP="0049218F">
      <w:r w:rsidRPr="0049218F">
        <w:t>Priorité : Rouge</w:t>
      </w:r>
    </w:p>
    <w:p w14:paraId="3690CF63" w14:textId="77777777" w:rsidR="0049218F" w:rsidRPr="0049218F" w:rsidRDefault="0049218F" w:rsidP="0049218F"/>
    <w:p w14:paraId="6C70CC19" w14:textId="77777777" w:rsidR="0049218F" w:rsidRPr="0049218F" w:rsidRDefault="0049218F" w:rsidP="0049218F">
      <w:r w:rsidRPr="0049218F">
        <w:t>Facteurs principaux :</w:t>
      </w:r>
    </w:p>
    <w:p w14:paraId="3E52D1B2" w14:textId="77777777" w:rsidR="0049218F" w:rsidRPr="0049218F" w:rsidRDefault="0049218F" w:rsidP="0049218F"/>
    <w:p w14:paraId="0A4361D3" w14:textId="77777777" w:rsidR="0049218F" w:rsidRPr="0049218F" w:rsidRDefault="0049218F" w:rsidP="0049218F">
      <w:r w:rsidRPr="0049218F">
        <w:t>+ Saturation : 86 %</w:t>
      </w:r>
    </w:p>
    <w:p w14:paraId="560C8C0E" w14:textId="77777777" w:rsidR="0049218F" w:rsidRPr="0049218F" w:rsidRDefault="0049218F" w:rsidP="0049218F">
      <w:r w:rsidRPr="0049218F">
        <w:t>+ Température : 40°C</w:t>
      </w:r>
    </w:p>
    <w:p w14:paraId="3A65DBF7" w14:textId="77777777" w:rsidR="0049218F" w:rsidRPr="0049218F" w:rsidRDefault="0049218F" w:rsidP="0049218F">
      <w:r w:rsidRPr="0049218F">
        <w:t>+ Douleur : 9/10</w:t>
      </w:r>
    </w:p>
    <w:p w14:paraId="70B45544" w14:textId="77777777" w:rsidR="0049218F" w:rsidRPr="0049218F" w:rsidRDefault="0049218F" w:rsidP="0049218F">
      <w:r w:rsidRPr="0049218F">
        <w:t>+ Fréquence cardiaque : 145 bpm</w:t>
      </w:r>
    </w:p>
    <w:p w14:paraId="5137F6EE" w14:textId="77777777" w:rsidR="0049218F" w:rsidRPr="0049218F" w:rsidRDefault="0049218F" w:rsidP="0049218F">
      <w:r w:rsidRPr="0049218F">
        <w:t>Cela renforce la confiance des soignants et facilite la validation clinique.</w:t>
      </w:r>
    </w:p>
    <w:p w14:paraId="6B08F195" w14:textId="77777777" w:rsidR="0049218F" w:rsidRPr="0049218F" w:rsidRDefault="0049218F" w:rsidP="0049218F">
      <w:r w:rsidRPr="0049218F">
        <w:pict w14:anchorId="66A6AF11">
          <v:rect id="_x0000_i1283" style="width:0;height:0" o:hralign="center" o:hrstd="t" o:hr="t" fillcolor="#a0a0a0" stroked="f"/>
        </w:pict>
      </w:r>
    </w:p>
    <w:p w14:paraId="5128DB43" w14:textId="77777777" w:rsidR="0049218F" w:rsidRPr="0049218F" w:rsidRDefault="0049218F" w:rsidP="0049218F">
      <w:pPr>
        <w:rPr>
          <w:b/>
          <w:bCs/>
        </w:rPr>
      </w:pPr>
      <w:proofErr w:type="spellStart"/>
      <w:r w:rsidRPr="0049218F">
        <w:rPr>
          <w:b/>
          <w:bCs/>
        </w:rPr>
        <w:t>MLflow</w:t>
      </w:r>
      <w:proofErr w:type="spellEnd"/>
    </w:p>
    <w:p w14:paraId="2770762E" w14:textId="4EBD3CAA" w:rsidR="0049218F" w:rsidRPr="0049218F" w:rsidRDefault="0049218F" w:rsidP="0049218F">
      <w:r w:rsidRPr="0049218F">
        <w:t xml:space="preserve">Lorsque </w:t>
      </w:r>
      <w:r w:rsidR="00EB22BE">
        <w:t>on</w:t>
      </w:r>
      <w:r w:rsidRPr="0049218F">
        <w:t xml:space="preserve"> entraînera plusieurs versions du modèle, </w:t>
      </w:r>
      <w:proofErr w:type="spellStart"/>
      <w:r w:rsidRPr="0049218F">
        <w:t>MLflow</w:t>
      </w:r>
      <w:proofErr w:type="spellEnd"/>
      <w:r w:rsidRPr="0049218F">
        <w:t xml:space="preserve"> permettra de savoir :</w:t>
      </w:r>
    </w:p>
    <w:p w14:paraId="20727836" w14:textId="77777777" w:rsidR="0049218F" w:rsidRPr="0049218F" w:rsidRDefault="0049218F" w:rsidP="0049218F">
      <w:r w:rsidRPr="0049218F">
        <w:t>Modèle 1</w:t>
      </w:r>
    </w:p>
    <w:p w14:paraId="627A7D9E" w14:textId="77777777" w:rsidR="0049218F" w:rsidRPr="0049218F" w:rsidRDefault="0049218F" w:rsidP="0049218F">
      <w:r w:rsidRPr="0049218F">
        <w:t>Précision : 89 %</w:t>
      </w:r>
    </w:p>
    <w:p w14:paraId="1031F39D" w14:textId="77777777" w:rsidR="0049218F" w:rsidRPr="0049218F" w:rsidRDefault="0049218F" w:rsidP="0049218F"/>
    <w:p w14:paraId="675B8003" w14:textId="77777777" w:rsidR="0049218F" w:rsidRPr="0049218F" w:rsidRDefault="0049218F" w:rsidP="0049218F">
      <w:r w:rsidRPr="0049218F">
        <w:t>Modèle 2</w:t>
      </w:r>
    </w:p>
    <w:p w14:paraId="3C4AD2D9" w14:textId="77777777" w:rsidR="0049218F" w:rsidRPr="0049218F" w:rsidRDefault="0049218F" w:rsidP="0049218F">
      <w:r w:rsidRPr="0049218F">
        <w:t>Précision : 92 %</w:t>
      </w:r>
    </w:p>
    <w:p w14:paraId="1D87ADEB" w14:textId="77777777" w:rsidR="0049218F" w:rsidRPr="0049218F" w:rsidRDefault="0049218F" w:rsidP="0049218F"/>
    <w:p w14:paraId="7927D71A" w14:textId="77777777" w:rsidR="0049218F" w:rsidRPr="0049218F" w:rsidRDefault="0049218F" w:rsidP="0049218F">
      <w:r w:rsidRPr="0049218F">
        <w:t>Modèle 3</w:t>
      </w:r>
    </w:p>
    <w:p w14:paraId="0873EC45" w14:textId="77777777" w:rsidR="0049218F" w:rsidRPr="0049218F" w:rsidRDefault="0049218F" w:rsidP="0049218F">
      <w:r w:rsidRPr="0049218F">
        <w:t>Précision : 95 %</w:t>
      </w:r>
    </w:p>
    <w:p w14:paraId="623BD53A" w14:textId="4C2F255E" w:rsidR="0049218F" w:rsidRPr="0049218F" w:rsidRDefault="00EB22BE" w:rsidP="0049218F">
      <w:r>
        <w:t>On</w:t>
      </w:r>
      <w:r w:rsidR="0049218F" w:rsidRPr="0049218F">
        <w:t xml:space="preserve"> pourra</w:t>
      </w:r>
      <w:r>
        <w:t xml:space="preserve"> </w:t>
      </w:r>
      <w:r w:rsidR="0049218F" w:rsidRPr="0049218F">
        <w:t>revenir à une version précédente si nécessaire et suivre l'évolution des performances.</w:t>
      </w:r>
    </w:p>
    <w:p w14:paraId="2C6FFAD2" w14:textId="77777777" w:rsidR="0049218F" w:rsidRPr="0049218F" w:rsidRDefault="0049218F" w:rsidP="0049218F">
      <w:r w:rsidRPr="0049218F">
        <w:pict w14:anchorId="2396FAD1">
          <v:rect id="_x0000_i1284" style="width:0;height:0" o:hralign="center" o:hrstd="t" o:hr="t" fillcolor="#a0a0a0" stroked="f"/>
        </w:pict>
      </w:r>
    </w:p>
    <w:p w14:paraId="5EF62194" w14:textId="5D9EE941" w:rsidR="0049218F" w:rsidRPr="0049218F" w:rsidRDefault="0049218F" w:rsidP="0049218F">
      <w:pPr>
        <w:rPr>
          <w:b/>
          <w:bCs/>
        </w:rPr>
      </w:pPr>
      <w:r w:rsidRPr="0049218F">
        <w:rPr>
          <w:b/>
          <w:bCs/>
        </w:rPr>
        <w:t xml:space="preserve">L'évolution </w:t>
      </w:r>
      <w:r w:rsidR="00EB22BE">
        <w:rPr>
          <w:b/>
          <w:bCs/>
        </w:rPr>
        <w:t>à suivre</w:t>
      </w:r>
    </w:p>
    <w:p w14:paraId="23731C0F" w14:textId="1E7E83A1" w:rsidR="0049218F" w:rsidRPr="0049218F" w:rsidRDefault="00EB22BE" w:rsidP="0049218F">
      <w:pPr>
        <w:rPr>
          <w:b/>
          <w:bCs/>
        </w:rPr>
      </w:pPr>
      <w:r>
        <w:rPr>
          <w:b/>
          <w:bCs/>
        </w:rPr>
        <w:t>Étape 1</w:t>
      </w:r>
    </w:p>
    <w:p w14:paraId="12083781" w14:textId="77777777" w:rsidR="0049218F" w:rsidRPr="0049218F" w:rsidRDefault="0049218F" w:rsidP="0049218F">
      <w:r w:rsidRPr="0049218F">
        <w:t>Protocoles médicaux</w:t>
      </w:r>
    </w:p>
    <w:p w14:paraId="60461159" w14:textId="77777777" w:rsidR="0049218F" w:rsidRPr="0049218F" w:rsidRDefault="0049218F" w:rsidP="0049218F"/>
    <w:p w14:paraId="7B147A17" w14:textId="77777777" w:rsidR="0049218F" w:rsidRPr="0049218F" w:rsidRDefault="0049218F" w:rsidP="0049218F">
      <w:r w:rsidRPr="0049218F">
        <w:lastRenderedPageBreak/>
        <w:t>+</w:t>
      </w:r>
    </w:p>
    <w:p w14:paraId="5B9CC0BC" w14:textId="77777777" w:rsidR="0049218F" w:rsidRPr="0049218F" w:rsidRDefault="0049218F" w:rsidP="0049218F"/>
    <w:p w14:paraId="279ADA38" w14:textId="77777777" w:rsidR="0049218F" w:rsidRPr="0049218F" w:rsidRDefault="0049218F" w:rsidP="0049218F">
      <w:r w:rsidRPr="0049218F">
        <w:t>XGBoost</w:t>
      </w:r>
    </w:p>
    <w:p w14:paraId="2775D00E" w14:textId="59E4C8D0" w:rsidR="0049218F" w:rsidRPr="0049218F" w:rsidRDefault="0049218F" w:rsidP="0049218F">
      <w:r w:rsidRPr="0049218F">
        <w:t>L'IA assiste les protocoles.</w:t>
      </w:r>
    </w:p>
    <w:p w14:paraId="6DBB68B3" w14:textId="56218833" w:rsidR="0049218F" w:rsidRPr="0049218F" w:rsidRDefault="00EB22BE" w:rsidP="0049218F">
      <w:pPr>
        <w:rPr>
          <w:b/>
          <w:bCs/>
        </w:rPr>
      </w:pPr>
      <w:r>
        <w:rPr>
          <w:b/>
          <w:bCs/>
        </w:rPr>
        <w:t>étape</w:t>
      </w:r>
      <w:r w:rsidR="0049218F" w:rsidRPr="0049218F">
        <w:rPr>
          <w:b/>
          <w:bCs/>
        </w:rPr>
        <w:t xml:space="preserve"> 2</w:t>
      </w:r>
    </w:p>
    <w:p w14:paraId="49AC7D09" w14:textId="77777777" w:rsidR="0049218F" w:rsidRPr="0049218F" w:rsidRDefault="0049218F" w:rsidP="0049218F">
      <w:r w:rsidRPr="0049218F">
        <w:t>Protocoles</w:t>
      </w:r>
    </w:p>
    <w:p w14:paraId="79458C38" w14:textId="77777777" w:rsidR="0049218F" w:rsidRPr="0049218F" w:rsidRDefault="0049218F" w:rsidP="0049218F"/>
    <w:p w14:paraId="7C214B42" w14:textId="77777777" w:rsidR="0049218F" w:rsidRPr="0049218F" w:rsidRDefault="0049218F" w:rsidP="0049218F">
      <w:r w:rsidRPr="0049218F">
        <w:t>+</w:t>
      </w:r>
    </w:p>
    <w:p w14:paraId="24511A31" w14:textId="77777777" w:rsidR="0049218F" w:rsidRPr="0049218F" w:rsidRDefault="0049218F" w:rsidP="0049218F"/>
    <w:p w14:paraId="56667CFA" w14:textId="77777777" w:rsidR="0049218F" w:rsidRPr="0049218F" w:rsidRDefault="0049218F" w:rsidP="0049218F">
      <w:r w:rsidRPr="0049218F">
        <w:t>XGBoost</w:t>
      </w:r>
    </w:p>
    <w:p w14:paraId="34D55EFC" w14:textId="77777777" w:rsidR="0049218F" w:rsidRPr="0049218F" w:rsidRDefault="0049218F" w:rsidP="0049218F"/>
    <w:p w14:paraId="78A9AD0E" w14:textId="77777777" w:rsidR="0049218F" w:rsidRPr="0049218F" w:rsidRDefault="0049218F" w:rsidP="0049218F">
      <w:r w:rsidRPr="0049218F">
        <w:t>+</w:t>
      </w:r>
    </w:p>
    <w:p w14:paraId="2060E52E" w14:textId="77777777" w:rsidR="0049218F" w:rsidRPr="0049218F" w:rsidRDefault="0049218F" w:rsidP="0049218F"/>
    <w:p w14:paraId="4044C930" w14:textId="77777777" w:rsidR="0049218F" w:rsidRPr="0049218F" w:rsidRDefault="0049218F" w:rsidP="0049218F">
      <w:r w:rsidRPr="0049218F">
        <w:t>Apprentissage sur les données anonymisées</w:t>
      </w:r>
    </w:p>
    <w:p w14:paraId="29E7081C" w14:textId="77777777" w:rsidR="0049218F" w:rsidRPr="0049218F" w:rsidRDefault="0049218F" w:rsidP="0049218F">
      <w:r w:rsidRPr="0049218F">
        <w:t>Le modèle commence à s'améliorer grâce aux données collectées et validées.</w:t>
      </w:r>
    </w:p>
    <w:p w14:paraId="6742A989" w14:textId="1319D655" w:rsidR="0049218F" w:rsidRPr="0049218F" w:rsidRDefault="0049218F" w:rsidP="0049218F">
      <w:r w:rsidRPr="0049218F">
        <w:pict w14:anchorId="71CBF263">
          <v:rect id="_x0000_i1286" style="width:0;height:0" o:hralign="center" o:hrstd="t" o:hr="t" fillcolor="#a0a0a0" stroked="f"/>
        </w:pict>
      </w:r>
      <w:r w:rsidR="00EB22BE">
        <w:t>étape</w:t>
      </w:r>
      <w:r w:rsidRPr="0049218F">
        <w:rPr>
          <w:b/>
          <w:bCs/>
        </w:rPr>
        <w:t xml:space="preserve"> 3</w:t>
      </w:r>
    </w:p>
    <w:p w14:paraId="036EDEE4" w14:textId="77777777" w:rsidR="0049218F" w:rsidRPr="0049218F" w:rsidRDefault="0049218F" w:rsidP="0049218F">
      <w:r w:rsidRPr="0049218F">
        <w:t>Protocoles</w:t>
      </w:r>
    </w:p>
    <w:p w14:paraId="4F697671" w14:textId="77777777" w:rsidR="0049218F" w:rsidRPr="0049218F" w:rsidRDefault="0049218F" w:rsidP="0049218F"/>
    <w:p w14:paraId="1BF1ADF0" w14:textId="77777777" w:rsidR="0049218F" w:rsidRPr="0049218F" w:rsidRDefault="0049218F" w:rsidP="0049218F">
      <w:r w:rsidRPr="0049218F">
        <w:t>+</w:t>
      </w:r>
    </w:p>
    <w:p w14:paraId="21AA7E58" w14:textId="77777777" w:rsidR="0049218F" w:rsidRPr="0049218F" w:rsidRDefault="0049218F" w:rsidP="0049218F"/>
    <w:p w14:paraId="24BDCB9D" w14:textId="77777777" w:rsidR="0049218F" w:rsidRPr="0049218F" w:rsidRDefault="0049218F" w:rsidP="0049218F">
      <w:r w:rsidRPr="0049218F">
        <w:t>XGBoost</w:t>
      </w:r>
    </w:p>
    <w:p w14:paraId="2039111E" w14:textId="77777777" w:rsidR="0049218F" w:rsidRPr="0049218F" w:rsidRDefault="0049218F" w:rsidP="0049218F"/>
    <w:p w14:paraId="48525F86" w14:textId="77777777" w:rsidR="0049218F" w:rsidRPr="0049218F" w:rsidRDefault="0049218F" w:rsidP="0049218F">
      <w:r w:rsidRPr="0049218F">
        <w:t>+</w:t>
      </w:r>
    </w:p>
    <w:p w14:paraId="1B27774A" w14:textId="77777777" w:rsidR="0049218F" w:rsidRPr="0049218F" w:rsidRDefault="0049218F" w:rsidP="0049218F"/>
    <w:p w14:paraId="54182307" w14:textId="77777777" w:rsidR="0049218F" w:rsidRPr="0049218F" w:rsidRDefault="0049218F" w:rsidP="0049218F">
      <w:r w:rsidRPr="0049218F">
        <w:t>Prédictions avancées</w:t>
      </w:r>
    </w:p>
    <w:p w14:paraId="3D04B8E2" w14:textId="77777777" w:rsidR="0049218F" w:rsidRPr="0049218F" w:rsidRDefault="0049218F" w:rsidP="0049218F">
      <w:r w:rsidRPr="0049218F">
        <w:t>Par exemple :</w:t>
      </w:r>
    </w:p>
    <w:p w14:paraId="79357ACF" w14:textId="77777777" w:rsidR="0049218F" w:rsidRPr="0049218F" w:rsidRDefault="0049218F" w:rsidP="0049218F">
      <w:pPr>
        <w:numPr>
          <w:ilvl w:val="0"/>
          <w:numId w:val="15"/>
        </w:numPr>
      </w:pPr>
      <w:r w:rsidRPr="0049218F">
        <w:t>risque d'hospitalisation,</w:t>
      </w:r>
    </w:p>
    <w:p w14:paraId="13B546B2" w14:textId="77777777" w:rsidR="0049218F" w:rsidRPr="0049218F" w:rsidRDefault="0049218F" w:rsidP="0049218F">
      <w:pPr>
        <w:numPr>
          <w:ilvl w:val="0"/>
          <w:numId w:val="15"/>
        </w:numPr>
      </w:pPr>
      <w:r w:rsidRPr="0049218F">
        <w:lastRenderedPageBreak/>
        <w:t>risque de détérioration,</w:t>
      </w:r>
    </w:p>
    <w:p w14:paraId="2C65D8EE" w14:textId="77777777" w:rsidR="0049218F" w:rsidRPr="0049218F" w:rsidRDefault="0049218F" w:rsidP="0049218F">
      <w:pPr>
        <w:numPr>
          <w:ilvl w:val="0"/>
          <w:numId w:val="15"/>
        </w:numPr>
      </w:pPr>
      <w:r w:rsidRPr="0049218F">
        <w:t>estimation du temps d'attente,</w:t>
      </w:r>
    </w:p>
    <w:p w14:paraId="636B8B65" w14:textId="35F36478" w:rsidR="0049218F" w:rsidRPr="0049218F" w:rsidRDefault="0049218F" w:rsidP="0049218F">
      <w:pPr>
        <w:numPr>
          <w:ilvl w:val="0"/>
          <w:numId w:val="15"/>
        </w:numPr>
      </w:pPr>
      <w:r w:rsidRPr="0049218F">
        <w:t>priorisation dynamique.</w:t>
      </w:r>
    </w:p>
    <w:p w14:paraId="2FCF7F81" w14:textId="33ED54DC" w:rsidR="0049218F" w:rsidRPr="0049218F" w:rsidRDefault="0049218F" w:rsidP="0049218F">
      <w:pPr>
        <w:rPr>
          <w:b/>
          <w:bCs/>
        </w:rPr>
      </w:pPr>
      <w:r w:rsidRPr="0049218F">
        <w:rPr>
          <w:b/>
          <w:bCs/>
        </w:rPr>
        <w:t>Un</w:t>
      </w:r>
      <w:r w:rsidR="00EB22BE">
        <w:rPr>
          <w:b/>
          <w:bCs/>
        </w:rPr>
        <w:t xml:space="preserve"> point </w:t>
      </w:r>
      <w:r w:rsidRPr="0049218F">
        <w:rPr>
          <w:b/>
          <w:bCs/>
        </w:rPr>
        <w:t>important</w:t>
      </w:r>
    </w:p>
    <w:p w14:paraId="465B3B39" w14:textId="150124D1" w:rsidR="0049218F" w:rsidRPr="0049218F" w:rsidRDefault="00EB22BE" w:rsidP="0049218F">
      <w:r>
        <w:t>on</w:t>
      </w:r>
      <w:r w:rsidR="0049218F" w:rsidRPr="0049218F">
        <w:t> </w:t>
      </w:r>
      <w:r w:rsidR="0049218F" w:rsidRPr="0049218F">
        <w:rPr>
          <w:b/>
          <w:bCs/>
        </w:rPr>
        <w:t>ne</w:t>
      </w:r>
      <w:r>
        <w:rPr>
          <w:b/>
          <w:bCs/>
        </w:rPr>
        <w:t xml:space="preserve"> va</w:t>
      </w:r>
      <w:r w:rsidR="0049218F" w:rsidRPr="0049218F">
        <w:rPr>
          <w:b/>
          <w:bCs/>
        </w:rPr>
        <w:t xml:space="preserve"> pas entraîner directement XGBoost sur les données de production</w:t>
      </w:r>
      <w:r w:rsidR="0049218F" w:rsidRPr="0049218F">
        <w:t>.</w:t>
      </w:r>
    </w:p>
    <w:p w14:paraId="34FBDEDC" w14:textId="77777777" w:rsidR="0049218F" w:rsidRPr="0049218F" w:rsidRDefault="0049218F" w:rsidP="0049218F">
      <w:r w:rsidRPr="0049218F">
        <w:t>Mets en place un pipeline de Machine Learning :</w:t>
      </w:r>
    </w:p>
    <w:p w14:paraId="3DA18001" w14:textId="77777777" w:rsidR="0049218F" w:rsidRPr="0049218F" w:rsidRDefault="0049218F" w:rsidP="0049218F">
      <w:r w:rsidRPr="0049218F">
        <w:t>Application</w:t>
      </w:r>
    </w:p>
    <w:p w14:paraId="77B87748" w14:textId="77777777" w:rsidR="0049218F" w:rsidRPr="0049218F" w:rsidRDefault="0049218F" w:rsidP="0049218F"/>
    <w:p w14:paraId="7AC50BF3" w14:textId="77777777" w:rsidR="0049218F" w:rsidRPr="0049218F" w:rsidRDefault="0049218F" w:rsidP="0049218F">
      <w:r w:rsidRPr="0049218F">
        <w:t>↓</w:t>
      </w:r>
    </w:p>
    <w:p w14:paraId="746860C9" w14:textId="77777777" w:rsidR="0049218F" w:rsidRPr="0049218F" w:rsidRDefault="0049218F" w:rsidP="0049218F"/>
    <w:p w14:paraId="6355F46E" w14:textId="77777777" w:rsidR="0049218F" w:rsidRPr="0049218F" w:rsidRDefault="0049218F" w:rsidP="0049218F">
      <w:r w:rsidRPr="0049218F">
        <w:t>Base de données</w:t>
      </w:r>
    </w:p>
    <w:p w14:paraId="738F1213" w14:textId="77777777" w:rsidR="0049218F" w:rsidRPr="0049218F" w:rsidRDefault="0049218F" w:rsidP="0049218F"/>
    <w:p w14:paraId="52B5553E" w14:textId="77777777" w:rsidR="0049218F" w:rsidRPr="0049218F" w:rsidRDefault="0049218F" w:rsidP="0049218F">
      <w:r w:rsidRPr="0049218F">
        <w:t>↓</w:t>
      </w:r>
    </w:p>
    <w:p w14:paraId="11940C8F" w14:textId="77777777" w:rsidR="0049218F" w:rsidRPr="0049218F" w:rsidRDefault="0049218F" w:rsidP="0049218F"/>
    <w:p w14:paraId="77B2860A" w14:textId="77777777" w:rsidR="0049218F" w:rsidRPr="0049218F" w:rsidRDefault="0049218F" w:rsidP="0049218F">
      <w:r w:rsidRPr="0049218F">
        <w:t>Anonymisation</w:t>
      </w:r>
    </w:p>
    <w:p w14:paraId="16CD2166" w14:textId="77777777" w:rsidR="0049218F" w:rsidRPr="0049218F" w:rsidRDefault="0049218F" w:rsidP="0049218F"/>
    <w:p w14:paraId="568711F5" w14:textId="77777777" w:rsidR="0049218F" w:rsidRPr="0049218F" w:rsidRDefault="0049218F" w:rsidP="0049218F">
      <w:r w:rsidRPr="0049218F">
        <w:t>↓</w:t>
      </w:r>
    </w:p>
    <w:p w14:paraId="16C8BDEC" w14:textId="77777777" w:rsidR="0049218F" w:rsidRPr="0049218F" w:rsidRDefault="0049218F" w:rsidP="0049218F"/>
    <w:p w14:paraId="2E2AB903" w14:textId="77777777" w:rsidR="0049218F" w:rsidRPr="0049218F" w:rsidRDefault="0049218F" w:rsidP="0049218F">
      <w:r w:rsidRPr="0049218F">
        <w:t>Validation par les médecins</w:t>
      </w:r>
    </w:p>
    <w:p w14:paraId="38087D5C" w14:textId="77777777" w:rsidR="0049218F" w:rsidRPr="0049218F" w:rsidRDefault="0049218F" w:rsidP="0049218F"/>
    <w:p w14:paraId="38BE0106" w14:textId="77777777" w:rsidR="0049218F" w:rsidRPr="0049218F" w:rsidRDefault="0049218F" w:rsidP="0049218F">
      <w:r w:rsidRPr="0049218F">
        <w:t>↓</w:t>
      </w:r>
    </w:p>
    <w:p w14:paraId="6C3A0B68" w14:textId="77777777" w:rsidR="0049218F" w:rsidRPr="0049218F" w:rsidRDefault="0049218F" w:rsidP="0049218F"/>
    <w:p w14:paraId="09D498E2" w14:textId="77777777" w:rsidR="0049218F" w:rsidRPr="0049218F" w:rsidRDefault="0049218F" w:rsidP="0049218F">
      <w:r w:rsidRPr="0049218F">
        <w:t>Jeu de données d'entraînement</w:t>
      </w:r>
    </w:p>
    <w:p w14:paraId="3BF9D292" w14:textId="77777777" w:rsidR="0049218F" w:rsidRPr="0049218F" w:rsidRDefault="0049218F" w:rsidP="0049218F"/>
    <w:p w14:paraId="7A0FF4EA" w14:textId="77777777" w:rsidR="0049218F" w:rsidRPr="0049218F" w:rsidRDefault="0049218F" w:rsidP="0049218F">
      <w:r w:rsidRPr="0049218F">
        <w:t>↓</w:t>
      </w:r>
    </w:p>
    <w:p w14:paraId="5133B8F5" w14:textId="77777777" w:rsidR="0049218F" w:rsidRPr="0049218F" w:rsidRDefault="0049218F" w:rsidP="0049218F"/>
    <w:p w14:paraId="484B63E6" w14:textId="77777777" w:rsidR="0049218F" w:rsidRPr="0049218F" w:rsidRDefault="0049218F" w:rsidP="0049218F">
      <w:r w:rsidRPr="0049218F">
        <w:t>Entraînement XGBoost</w:t>
      </w:r>
    </w:p>
    <w:p w14:paraId="0F4440AE" w14:textId="77777777" w:rsidR="0049218F" w:rsidRPr="0049218F" w:rsidRDefault="0049218F" w:rsidP="0049218F"/>
    <w:p w14:paraId="487209AF" w14:textId="77777777" w:rsidR="0049218F" w:rsidRPr="0049218F" w:rsidRDefault="0049218F" w:rsidP="0049218F">
      <w:r w:rsidRPr="0049218F">
        <w:lastRenderedPageBreak/>
        <w:t>↓</w:t>
      </w:r>
    </w:p>
    <w:p w14:paraId="59EA5A6F" w14:textId="77777777" w:rsidR="0049218F" w:rsidRPr="0049218F" w:rsidRDefault="0049218F" w:rsidP="0049218F"/>
    <w:p w14:paraId="0E9C48B1" w14:textId="77777777" w:rsidR="0049218F" w:rsidRPr="0049218F" w:rsidRDefault="0049218F" w:rsidP="0049218F">
      <w:r w:rsidRPr="0049218F">
        <w:t>Tests</w:t>
      </w:r>
    </w:p>
    <w:p w14:paraId="1C9D6527" w14:textId="77777777" w:rsidR="0049218F" w:rsidRPr="0049218F" w:rsidRDefault="0049218F" w:rsidP="0049218F"/>
    <w:p w14:paraId="5D3E3B25" w14:textId="77777777" w:rsidR="0049218F" w:rsidRPr="0049218F" w:rsidRDefault="0049218F" w:rsidP="0049218F">
      <w:r w:rsidRPr="0049218F">
        <w:t>↓</w:t>
      </w:r>
    </w:p>
    <w:p w14:paraId="376FDA33" w14:textId="77777777" w:rsidR="0049218F" w:rsidRPr="0049218F" w:rsidRDefault="0049218F" w:rsidP="0049218F"/>
    <w:p w14:paraId="5912B59C" w14:textId="77777777" w:rsidR="0049218F" w:rsidRPr="0049218F" w:rsidRDefault="0049218F" w:rsidP="0049218F">
      <w:r w:rsidRPr="0049218F">
        <w:t>Déploiement du nouveau modèle</w:t>
      </w:r>
    </w:p>
    <w:p w14:paraId="3DCE0EC5" w14:textId="77777777" w:rsidR="0049218F" w:rsidRPr="0049218F" w:rsidRDefault="0049218F" w:rsidP="0049218F">
      <w:r w:rsidRPr="0049218F">
        <w:t>Ainsi, le modèle n'apprend que sur des données contrôlées et validées.</w:t>
      </w:r>
    </w:p>
    <w:p w14:paraId="25196107" w14:textId="77777777" w:rsidR="0049218F" w:rsidRPr="0049218F" w:rsidRDefault="0049218F" w:rsidP="0049218F">
      <w:r w:rsidRPr="0049218F">
        <w:pict w14:anchorId="0E5D47C5">
          <v:rect id="_x0000_i1288" style="width:0;height:0" o:hralign="center" o:hrstd="t" o:hr="t" fillcolor="#a0a0a0" stroked="f"/>
        </w:pict>
      </w:r>
    </w:p>
    <w:p w14:paraId="59AC0BA1" w14:textId="36FAC389" w:rsidR="0049218F" w:rsidRPr="0049218F" w:rsidRDefault="00EB22BE" w:rsidP="0049218F">
      <w:r>
        <w:t>Et donc l’</w:t>
      </w:r>
      <w:r w:rsidR="0049218F" w:rsidRPr="0049218F">
        <w:t xml:space="preserve">architecture </w:t>
      </w:r>
      <w:r w:rsidR="002116B1">
        <w:t xml:space="preserve">deviendra </w:t>
      </w:r>
      <w:r w:rsidR="0049218F" w:rsidRPr="0049218F">
        <w:t>:</w:t>
      </w:r>
    </w:p>
    <w:p w14:paraId="38470145" w14:textId="77777777" w:rsidR="0049218F" w:rsidRPr="0049218F" w:rsidRDefault="0049218F" w:rsidP="0049218F">
      <w:pPr>
        <w:numPr>
          <w:ilvl w:val="0"/>
          <w:numId w:val="16"/>
        </w:numPr>
      </w:pPr>
      <w:r w:rsidRPr="0049218F">
        <w:rPr>
          <w:b/>
          <w:bCs/>
        </w:rPr>
        <w:t>Frontend Web</w:t>
      </w:r>
      <w:r w:rsidRPr="0049218F">
        <w:t xml:space="preserve"> : </w:t>
      </w:r>
      <w:proofErr w:type="spellStart"/>
      <w:r w:rsidRPr="0049218F">
        <w:t>React</w:t>
      </w:r>
      <w:proofErr w:type="spellEnd"/>
      <w:r w:rsidRPr="0049218F">
        <w:t xml:space="preserve"> + </w:t>
      </w:r>
      <w:proofErr w:type="spellStart"/>
      <w:r w:rsidRPr="0049218F">
        <w:t>TypeScript</w:t>
      </w:r>
      <w:proofErr w:type="spellEnd"/>
    </w:p>
    <w:p w14:paraId="17088F7B" w14:textId="77777777" w:rsidR="0049218F" w:rsidRPr="0049218F" w:rsidRDefault="0049218F" w:rsidP="0049218F">
      <w:pPr>
        <w:numPr>
          <w:ilvl w:val="0"/>
          <w:numId w:val="16"/>
        </w:numPr>
      </w:pPr>
      <w:r w:rsidRPr="0049218F">
        <w:rPr>
          <w:b/>
          <w:bCs/>
        </w:rPr>
        <w:t>Mobile</w:t>
      </w:r>
      <w:r w:rsidRPr="0049218F">
        <w:t xml:space="preserve"> : </w:t>
      </w:r>
      <w:proofErr w:type="spellStart"/>
      <w:r w:rsidRPr="0049218F">
        <w:t>React</w:t>
      </w:r>
      <w:proofErr w:type="spellEnd"/>
      <w:r w:rsidRPr="0049218F">
        <w:t xml:space="preserve"> Native (Expo)</w:t>
      </w:r>
    </w:p>
    <w:p w14:paraId="3E752C3D" w14:textId="77777777" w:rsidR="0049218F" w:rsidRPr="0049218F" w:rsidRDefault="0049218F" w:rsidP="0049218F">
      <w:pPr>
        <w:numPr>
          <w:ilvl w:val="0"/>
          <w:numId w:val="16"/>
        </w:numPr>
      </w:pPr>
      <w:r w:rsidRPr="0049218F">
        <w:rPr>
          <w:b/>
          <w:bCs/>
        </w:rPr>
        <w:t>API métier</w:t>
      </w:r>
      <w:r w:rsidRPr="0049218F">
        <w:t> : Laravel</w:t>
      </w:r>
    </w:p>
    <w:p w14:paraId="302EEFBC" w14:textId="77777777" w:rsidR="0049218F" w:rsidRPr="0049218F" w:rsidRDefault="0049218F" w:rsidP="0049218F">
      <w:pPr>
        <w:numPr>
          <w:ilvl w:val="0"/>
          <w:numId w:val="16"/>
        </w:numPr>
      </w:pPr>
      <w:r w:rsidRPr="0049218F">
        <w:rPr>
          <w:b/>
          <w:bCs/>
        </w:rPr>
        <w:t>IA</w:t>
      </w:r>
      <w:r w:rsidRPr="0049218F">
        <w:t> : Python + FastAPI + XGBoost</w:t>
      </w:r>
    </w:p>
    <w:p w14:paraId="13AFD564" w14:textId="77777777" w:rsidR="0049218F" w:rsidRPr="0049218F" w:rsidRDefault="0049218F" w:rsidP="0049218F">
      <w:pPr>
        <w:numPr>
          <w:ilvl w:val="0"/>
          <w:numId w:val="16"/>
        </w:numPr>
      </w:pPr>
      <w:r w:rsidRPr="0049218F">
        <w:rPr>
          <w:b/>
          <w:bCs/>
        </w:rPr>
        <w:t>Architecture</w:t>
      </w:r>
      <w:r w:rsidRPr="0049218F">
        <w:t> : Microservices</w:t>
      </w:r>
    </w:p>
    <w:p w14:paraId="5B9A2BDA" w14:textId="77777777" w:rsidR="0049218F" w:rsidRPr="0049218F" w:rsidRDefault="0049218F" w:rsidP="0049218F">
      <w:pPr>
        <w:numPr>
          <w:ilvl w:val="0"/>
          <w:numId w:val="16"/>
        </w:numPr>
      </w:pPr>
      <w:r w:rsidRPr="0049218F">
        <w:rPr>
          <w:b/>
          <w:bCs/>
        </w:rPr>
        <w:t>Communication</w:t>
      </w:r>
      <w:r w:rsidRPr="0049218F">
        <w:t xml:space="preserve"> : API REST (et plus tard éventuellement des événements via </w:t>
      </w:r>
      <w:proofErr w:type="spellStart"/>
      <w:r w:rsidRPr="0049218F">
        <w:t>RabbitMQ</w:t>
      </w:r>
      <w:proofErr w:type="spellEnd"/>
      <w:r w:rsidRPr="0049218F">
        <w:t xml:space="preserve"> ou Kafka)</w:t>
      </w:r>
    </w:p>
    <w:p w14:paraId="449131D2" w14:textId="77777777" w:rsidR="0049218F" w:rsidRPr="0049218F" w:rsidRDefault="0049218F" w:rsidP="0049218F">
      <w:pPr>
        <w:numPr>
          <w:ilvl w:val="0"/>
          <w:numId w:val="16"/>
        </w:numPr>
      </w:pPr>
      <w:r w:rsidRPr="0049218F">
        <w:rPr>
          <w:b/>
          <w:bCs/>
        </w:rPr>
        <w:t>Cache</w:t>
      </w:r>
      <w:r w:rsidRPr="0049218F">
        <w:t> : Redis</w:t>
      </w:r>
    </w:p>
    <w:p w14:paraId="0F6E9D17" w14:textId="5A7A6FCB" w:rsidR="0049218F" w:rsidRPr="0049218F" w:rsidRDefault="0049218F" w:rsidP="00F40E41">
      <w:pPr>
        <w:numPr>
          <w:ilvl w:val="0"/>
          <w:numId w:val="16"/>
        </w:numPr>
        <w:rPr>
          <w:vanish/>
        </w:rPr>
      </w:pPr>
      <w:r w:rsidRPr="0049218F">
        <w:rPr>
          <w:b/>
          <w:bCs/>
        </w:rPr>
        <w:t>Base de données</w:t>
      </w:r>
      <w:r w:rsidRPr="0049218F">
        <w:t xml:space="preserve"> : PostgreSQL </w:t>
      </w:r>
      <w:r w:rsidRPr="0049218F">
        <w:rPr>
          <w:vanish/>
        </w:rPr>
        <w:t>Haut du formulaire</w:t>
      </w:r>
    </w:p>
    <w:p w14:paraId="218D24F1" w14:textId="77777777" w:rsidR="0049218F" w:rsidRPr="0049218F" w:rsidRDefault="0049218F" w:rsidP="0049218F">
      <w:pPr>
        <w:rPr>
          <w:vanish/>
        </w:rPr>
      </w:pPr>
      <w:r w:rsidRPr="0049218F">
        <w:rPr>
          <w:vanish/>
        </w:rPr>
        <w:t>Bas du formulaire</w:t>
      </w:r>
    </w:p>
    <w:p w14:paraId="164B16EE" w14:textId="2901B811" w:rsidR="000351D2" w:rsidRPr="002116B1" w:rsidRDefault="000351D2">
      <w:pPr>
        <w:rPr>
          <w:lang w:val="fr-FR"/>
        </w:rPr>
      </w:pPr>
    </w:p>
    <w:sectPr w:rsidR="000351D2" w:rsidRPr="002116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8337E"/>
    <w:multiLevelType w:val="multilevel"/>
    <w:tmpl w:val="28CE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40F51"/>
    <w:multiLevelType w:val="multilevel"/>
    <w:tmpl w:val="89FC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000F3"/>
    <w:multiLevelType w:val="multilevel"/>
    <w:tmpl w:val="38A2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F156B4"/>
    <w:multiLevelType w:val="multilevel"/>
    <w:tmpl w:val="0DB0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5D5C11"/>
    <w:multiLevelType w:val="multilevel"/>
    <w:tmpl w:val="7306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526AD1"/>
    <w:multiLevelType w:val="multilevel"/>
    <w:tmpl w:val="4834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7C40CA"/>
    <w:multiLevelType w:val="multilevel"/>
    <w:tmpl w:val="8AF6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9D78BF"/>
    <w:multiLevelType w:val="multilevel"/>
    <w:tmpl w:val="1F96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9204E1"/>
    <w:multiLevelType w:val="multilevel"/>
    <w:tmpl w:val="BB7E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F11CC2"/>
    <w:multiLevelType w:val="multilevel"/>
    <w:tmpl w:val="0070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D12ECC"/>
    <w:multiLevelType w:val="multilevel"/>
    <w:tmpl w:val="ED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940411"/>
    <w:multiLevelType w:val="multilevel"/>
    <w:tmpl w:val="4D92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A470D2"/>
    <w:multiLevelType w:val="multilevel"/>
    <w:tmpl w:val="0A3A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9D61EC"/>
    <w:multiLevelType w:val="multilevel"/>
    <w:tmpl w:val="ED7A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CA34715"/>
    <w:multiLevelType w:val="multilevel"/>
    <w:tmpl w:val="75D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F09517D"/>
    <w:multiLevelType w:val="multilevel"/>
    <w:tmpl w:val="BB6A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8517509">
    <w:abstractNumId w:val="1"/>
  </w:num>
  <w:num w:numId="2" w16cid:durableId="2068337978">
    <w:abstractNumId w:val="0"/>
  </w:num>
  <w:num w:numId="3" w16cid:durableId="596523766">
    <w:abstractNumId w:val="5"/>
  </w:num>
  <w:num w:numId="4" w16cid:durableId="2061660250">
    <w:abstractNumId w:val="13"/>
  </w:num>
  <w:num w:numId="5" w16cid:durableId="155726120">
    <w:abstractNumId w:val="11"/>
  </w:num>
  <w:num w:numId="6" w16cid:durableId="1524708845">
    <w:abstractNumId w:val="14"/>
  </w:num>
  <w:num w:numId="7" w16cid:durableId="1966040003">
    <w:abstractNumId w:val="4"/>
  </w:num>
  <w:num w:numId="8" w16cid:durableId="796485435">
    <w:abstractNumId w:val="15"/>
  </w:num>
  <w:num w:numId="9" w16cid:durableId="618874442">
    <w:abstractNumId w:val="6"/>
  </w:num>
  <w:num w:numId="10" w16cid:durableId="2098015342">
    <w:abstractNumId w:val="7"/>
  </w:num>
  <w:num w:numId="11" w16cid:durableId="1741102170">
    <w:abstractNumId w:val="10"/>
  </w:num>
  <w:num w:numId="12" w16cid:durableId="1463571202">
    <w:abstractNumId w:val="2"/>
  </w:num>
  <w:num w:numId="13" w16cid:durableId="101269779">
    <w:abstractNumId w:val="8"/>
  </w:num>
  <w:num w:numId="14" w16cid:durableId="1790316065">
    <w:abstractNumId w:val="9"/>
  </w:num>
  <w:num w:numId="15" w16cid:durableId="2078277981">
    <w:abstractNumId w:val="3"/>
  </w:num>
  <w:num w:numId="16" w16cid:durableId="18584702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18F"/>
    <w:rsid w:val="000351D2"/>
    <w:rsid w:val="001329E8"/>
    <w:rsid w:val="00181141"/>
    <w:rsid w:val="002116B1"/>
    <w:rsid w:val="002470E2"/>
    <w:rsid w:val="00247286"/>
    <w:rsid w:val="0049218F"/>
    <w:rsid w:val="00566B75"/>
    <w:rsid w:val="006D49AE"/>
    <w:rsid w:val="00807141"/>
    <w:rsid w:val="00BC17CD"/>
    <w:rsid w:val="00C91418"/>
    <w:rsid w:val="00EB22BE"/>
    <w:rsid w:val="00EF1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1D501"/>
  <w15:chartTrackingRefBased/>
  <w15:docId w15:val="{09BC226F-EDE4-4DCE-A52F-81400C3E5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2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92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2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2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2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2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2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2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2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92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92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218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218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218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218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218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218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2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2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2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2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2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218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21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218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2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218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218F"/>
    <w:rPr>
      <w:b/>
      <w:bCs/>
      <w:smallCaps/>
      <w:color w:val="0F4761" w:themeColor="accent1" w:themeShade="BF"/>
      <w:spacing w:val="5"/>
    </w:rPr>
  </w:style>
  <w:style w:type="paragraph" w:customStyle="1" w:styleId="list-none">
    <w:name w:val="list-none"/>
    <w:basedOn w:val="Normal"/>
    <w:rsid w:val="00492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I"/>
      <w14:ligatures w14:val="none"/>
    </w:rPr>
  </w:style>
  <w:style w:type="character" w:styleId="Lienhypertexte">
    <w:name w:val="Hyperlink"/>
    <w:basedOn w:val="Policepardfaut"/>
    <w:uiPriority w:val="99"/>
    <w:unhideWhenUsed/>
    <w:rsid w:val="0049218F"/>
    <w:rPr>
      <w:color w:val="0000FF"/>
      <w:u w:val="single"/>
    </w:rPr>
  </w:style>
  <w:style w:type="character" w:customStyle="1" w:styleId="flex">
    <w:name w:val="flex"/>
    <w:basedOn w:val="Policepardfaut"/>
    <w:rsid w:val="0049218F"/>
  </w:style>
  <w:style w:type="character" w:customStyle="1" w:styleId="text-token-text-tertiary">
    <w:name w:val="text-token-text-tertiary"/>
    <w:basedOn w:val="Policepardfaut"/>
    <w:rsid w:val="0049218F"/>
  </w:style>
  <w:style w:type="character" w:customStyle="1" w:styleId="font-medium">
    <w:name w:val="font-medium"/>
    <w:basedOn w:val="Policepardfaut"/>
    <w:rsid w:val="0049218F"/>
  </w:style>
  <w:style w:type="character" w:customStyle="1" w:styleId="font-normal">
    <w:name w:val="font-normal"/>
    <w:basedOn w:val="Policepardfaut"/>
    <w:rsid w:val="0049218F"/>
  </w:style>
  <w:style w:type="paragraph" w:styleId="NormalWeb">
    <w:name w:val="Normal (Web)"/>
    <w:basedOn w:val="Normal"/>
    <w:uiPriority w:val="99"/>
    <w:semiHidden/>
    <w:unhideWhenUsed/>
    <w:rsid w:val="00492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I"/>
      <w14:ligatures w14:val="none"/>
    </w:rPr>
  </w:style>
  <w:style w:type="character" w:styleId="lev">
    <w:name w:val="Strong"/>
    <w:basedOn w:val="Policepardfaut"/>
    <w:uiPriority w:val="22"/>
    <w:qFormat/>
    <w:rsid w:val="0049218F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921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CI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9218F"/>
    <w:rPr>
      <w:rFonts w:ascii="Courier New" w:eastAsia="Times New Roman" w:hAnsi="Courier New" w:cs="Courier New"/>
      <w:kern w:val="0"/>
      <w:sz w:val="20"/>
      <w:szCs w:val="20"/>
      <w:lang w:eastAsia="fr-CI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49218F"/>
    <w:rPr>
      <w:rFonts w:ascii="Courier New" w:eastAsia="Times New Roman" w:hAnsi="Courier New" w:cs="Courier New"/>
      <w:sz w:val="20"/>
      <w:szCs w:val="20"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49218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fr-CI"/>
      <w14:ligatures w14:val="none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49218F"/>
    <w:rPr>
      <w:rFonts w:ascii="Arial" w:eastAsia="Times New Roman" w:hAnsi="Arial" w:cs="Arial"/>
      <w:vanish/>
      <w:kern w:val="0"/>
      <w:sz w:val="16"/>
      <w:szCs w:val="16"/>
      <w:lang w:eastAsia="fr-CI"/>
      <w14:ligatures w14:val="none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49218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fr-CI"/>
      <w14:ligatures w14:val="none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49218F"/>
    <w:rPr>
      <w:rFonts w:ascii="Arial" w:eastAsia="Times New Roman" w:hAnsi="Arial" w:cs="Arial"/>
      <w:vanish/>
      <w:kern w:val="0"/>
      <w:sz w:val="16"/>
      <w:szCs w:val="16"/>
      <w:lang w:eastAsia="fr-CI"/>
      <w14:ligatures w14:val="none"/>
    </w:rPr>
  </w:style>
  <w:style w:type="character" w:styleId="Mentionnonrsolue">
    <w:name w:val="Unresolved Mention"/>
    <w:basedOn w:val="Policepardfaut"/>
    <w:uiPriority w:val="99"/>
    <w:semiHidden/>
    <w:unhideWhenUsed/>
    <w:rsid w:val="004921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8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74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2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27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8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36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8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97873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618979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8857698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926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36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086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43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52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33491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756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2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4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87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72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65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96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62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885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146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28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3785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225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964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5360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5066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2069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820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1339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442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97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267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489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0354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1995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4573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08402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68556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24567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55078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65692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41726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18791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41181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17584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90590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55277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123596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90666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87228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76501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00388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51098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20796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89219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56638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75686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72009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93789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93851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52243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212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67227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37025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73237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94612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25031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74033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31445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87538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83044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6500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44801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037381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3400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10071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53138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09133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11714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25900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26247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54115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67592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38051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72248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761302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29048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625911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11855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53525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904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79235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09598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0297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58223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61761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99315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4727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241734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000674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06511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7018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30666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33740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86083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28339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94364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73549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79765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86259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542394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183667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24866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315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398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928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5555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035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586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5638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6567851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852289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8111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71048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379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7225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60208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59821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62885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93303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27016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86471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13760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22916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35476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78894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1228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84480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12271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31862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1088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01290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0642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31201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73467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33905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60738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566261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85385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2856389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820022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02113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7529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88869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71295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56513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11731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99974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96914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87570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47828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55997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540520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8908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10739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7802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72757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90659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09857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07557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75817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82401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36297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01724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71719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78835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599063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7795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3379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3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702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220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7213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7733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9219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2329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83000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42863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91284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0232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742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911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6076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4035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094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98908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4140093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90682925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91331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2682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9610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32816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2313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19098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39854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83515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7538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90454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4485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62846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92258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4906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8443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978063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63908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96809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87601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74907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23038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2756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69088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79940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73449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36769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212906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95282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25929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7813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27865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49647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93539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35123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9371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0141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58412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43998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13739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87713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26662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88250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617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955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66880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05642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9718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6860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51436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39210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6866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449412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736127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486383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1887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0999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94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473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0152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0128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427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138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2242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2328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3255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474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458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203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0189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59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1676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4280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6655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86203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29495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62377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26666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91950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47801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56919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36682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0324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267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84196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053106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04998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04488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45006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1531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11057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06988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45326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48214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9535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62411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30543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682228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220687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78723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30468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35793968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699139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49792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5565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06682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07563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45386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53934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67543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64706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590511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57078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8544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73740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03842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29169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21919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95769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69953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82742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04954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19460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55776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17362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65589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37554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95407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14109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56558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9632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78930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91594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88593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99652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03533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75968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73395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24467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215465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25331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00343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45107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37514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65550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88528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3227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19834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34207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27886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06984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72130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69305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53672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7103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446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5505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46790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98856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54405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58977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3387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94196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03467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55915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32395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112438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0091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9950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99159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68338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67121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90463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5998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76317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62476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43132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2019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647668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55258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98062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80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56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006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898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500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853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9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30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61679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5168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8784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3379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3" w:color="E5E7EB"/>
                              </w:divBdr>
                              <w:divsChild>
                                <w:div w:id="173488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8976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938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21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5" w:color="auto"/>
                                <w:bottom w:val="single" w:sz="2" w:space="0" w:color="auto"/>
                                <w:right w:val="single" w:sz="6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3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7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87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27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8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46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1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52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880481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854998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577876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79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184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844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912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46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61358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707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0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29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4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34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04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223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18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763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682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35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101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5446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883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209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939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81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834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57169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4710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17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183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1568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9726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0497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4257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0882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16854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07118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20630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83033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61311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7354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72808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71657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92072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64107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55860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85506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25711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6944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8383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81060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16646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05273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59848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20430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43253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10107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70858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09136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531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511145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16626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58750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8937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61980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14585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19108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5894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56777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87511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072335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31648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60932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07286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5052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02485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29409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7818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99127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10667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22110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4591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96674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56372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428230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516924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2317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85256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75199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68513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65941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26795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71443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02615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91556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72092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98510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98847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932620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2090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9490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84590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14826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72217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5023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42046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2025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9702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61586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79912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65261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60588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37504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0494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925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8420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8068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0148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9806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923775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84912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2279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96896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27544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87070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71742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20567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76339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82979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26485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30038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76820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41094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892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71468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68311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68952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16903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74855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88912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19857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16214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9758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01343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70840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053189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631007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8589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9065604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92594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87955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76996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22107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09348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82076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41321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95514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71134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04625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58919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87793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58346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9830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67313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11482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3985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16148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81604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47534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10412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62724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97117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63406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892703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759203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31869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36312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6842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652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967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6167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3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1848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50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7125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88415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64244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00522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362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601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9733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023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3069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847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72517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894598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71109269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78236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17122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378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29085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29188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44270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51289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5015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80156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22627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4163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957273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848975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088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15393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2593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34389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2433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20108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01827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43837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07806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72049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78388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00890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24822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42645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37536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4385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38066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16118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63260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51335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59166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13473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09812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73834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97880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67185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62690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98674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8154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63263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46500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08000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33731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89323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71579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45693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1261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03507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16800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154174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11199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93763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60500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8192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546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0990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5803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6122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5386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115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788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63358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5102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468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7056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0302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7770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361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05163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1837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91144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23173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38190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08432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06391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36429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87709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73183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90480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21385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76028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588613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5012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5340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00374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8991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39954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7708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18943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64434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57577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0707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47752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05906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78038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96354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71514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5618349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66130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21504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4524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05299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52007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02067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89089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35828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88924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55966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841361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93859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09351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47235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19364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65220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9991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10871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21426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76484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64172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92961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3533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89475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43039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383017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199857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6976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2010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77214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54379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96784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19782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58419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60443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75329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233842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295939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09679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45299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38844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64176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68878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76546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82164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47742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60104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46121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2571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433220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35979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23180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7841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95865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92558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58636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94475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59182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76121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74068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48406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20842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6670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56814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20079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261305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69380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52150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85547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23179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2110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62148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23368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18913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9356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58859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96739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677300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133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95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713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761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619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838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676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0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37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35345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0135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9172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5947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3" w:color="E5E7EB"/>
                              </w:divBdr>
                              <w:divsChild>
                                <w:div w:id="132693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58308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42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72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5" w:color="auto"/>
                                <w:bottom w:val="single" w:sz="2" w:space="0" w:color="auto"/>
                                <w:right w:val="single" w:sz="6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1834</TotalTime>
  <Pages>12</Pages>
  <Words>1060</Words>
  <Characters>5835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konan</dc:creator>
  <cp:keywords/>
  <dc:description/>
  <cp:lastModifiedBy>Mathieu konan</cp:lastModifiedBy>
  <cp:revision>1</cp:revision>
  <dcterms:created xsi:type="dcterms:W3CDTF">2026-07-26T15:03:00Z</dcterms:created>
  <dcterms:modified xsi:type="dcterms:W3CDTF">2026-07-27T21:37:00Z</dcterms:modified>
</cp:coreProperties>
</file>