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D8854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Chapitre 1 — Fondamentaux des Architectures Modernes</w:t>
      </w:r>
    </w:p>
    <w:p w14:paraId="6523DDF9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Section : Clean Code (Code Propre)</w:t>
      </w:r>
    </w:p>
    <w:p w14:paraId="2C078308" w14:textId="77777777" w:rsidR="00EA7ED8" w:rsidRPr="00EA7ED8" w:rsidRDefault="00EA7ED8" w:rsidP="00EA7ED8">
      <w:r w:rsidRPr="00EA7ED8">
        <w:pict w14:anchorId="3CA65B57">
          <v:rect id="_x0000_i1942" style="width:0;height:0" o:hralign="center" o:hrstd="t" o:hr="t" fillcolor="#a0a0a0" stroked="f"/>
        </w:pict>
      </w:r>
    </w:p>
    <w:p w14:paraId="373AA120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1. Introduction au Clean Code</w:t>
      </w:r>
    </w:p>
    <w:p w14:paraId="5F440C95" w14:textId="77777777" w:rsidR="00EA7ED8" w:rsidRPr="00EA7ED8" w:rsidRDefault="00EA7ED8" w:rsidP="00EA7ED8">
      <w:r w:rsidRPr="00EA7ED8">
        <w:t>Le </w:t>
      </w:r>
      <w:r w:rsidRPr="00EA7ED8">
        <w:rPr>
          <w:b/>
          <w:bCs/>
        </w:rPr>
        <w:t>Clean Code</w:t>
      </w:r>
      <w:r w:rsidRPr="00EA7ED8">
        <w:t> est une philosophie de développement logiciel qui consiste à écrire du code :</w:t>
      </w:r>
    </w:p>
    <w:p w14:paraId="50A3A6AA" w14:textId="77777777" w:rsidR="00EA7ED8" w:rsidRPr="00EA7ED8" w:rsidRDefault="00EA7ED8" w:rsidP="00EA7ED8">
      <w:pPr>
        <w:numPr>
          <w:ilvl w:val="0"/>
          <w:numId w:val="3"/>
        </w:numPr>
      </w:pPr>
      <w:r w:rsidRPr="00EA7ED8">
        <w:t>lisible ;</w:t>
      </w:r>
    </w:p>
    <w:p w14:paraId="313DAF3C" w14:textId="77777777" w:rsidR="00EA7ED8" w:rsidRPr="00EA7ED8" w:rsidRDefault="00EA7ED8" w:rsidP="00EA7ED8">
      <w:pPr>
        <w:numPr>
          <w:ilvl w:val="0"/>
          <w:numId w:val="3"/>
        </w:numPr>
      </w:pPr>
      <w:r w:rsidRPr="00EA7ED8">
        <w:t>compréhensible ;</w:t>
      </w:r>
    </w:p>
    <w:p w14:paraId="267864B8" w14:textId="77777777" w:rsidR="00EA7ED8" w:rsidRPr="00EA7ED8" w:rsidRDefault="00EA7ED8" w:rsidP="00EA7ED8">
      <w:pPr>
        <w:numPr>
          <w:ilvl w:val="0"/>
          <w:numId w:val="3"/>
        </w:numPr>
      </w:pPr>
      <w:r w:rsidRPr="00EA7ED8">
        <w:t>maintenable ;</w:t>
      </w:r>
    </w:p>
    <w:p w14:paraId="73BCAB1A" w14:textId="77777777" w:rsidR="00EA7ED8" w:rsidRPr="00EA7ED8" w:rsidRDefault="00EA7ED8" w:rsidP="00EA7ED8">
      <w:pPr>
        <w:numPr>
          <w:ilvl w:val="0"/>
          <w:numId w:val="3"/>
        </w:numPr>
      </w:pPr>
      <w:r w:rsidRPr="00EA7ED8">
        <w:t>testable ;</w:t>
      </w:r>
    </w:p>
    <w:p w14:paraId="27FCF07E" w14:textId="77777777" w:rsidR="00EA7ED8" w:rsidRPr="00EA7ED8" w:rsidRDefault="00EA7ED8" w:rsidP="00EA7ED8">
      <w:pPr>
        <w:numPr>
          <w:ilvl w:val="0"/>
          <w:numId w:val="3"/>
        </w:numPr>
      </w:pPr>
      <w:r w:rsidRPr="00EA7ED8">
        <w:t>évolutif ;</w:t>
      </w:r>
    </w:p>
    <w:p w14:paraId="2DA2E8EB" w14:textId="77777777" w:rsidR="00EA7ED8" w:rsidRPr="00EA7ED8" w:rsidRDefault="00EA7ED8" w:rsidP="00EA7ED8">
      <w:pPr>
        <w:numPr>
          <w:ilvl w:val="0"/>
          <w:numId w:val="3"/>
        </w:numPr>
      </w:pPr>
      <w:r w:rsidRPr="00EA7ED8">
        <w:t>facile à modifier par une autre équipe.</w:t>
      </w:r>
    </w:p>
    <w:p w14:paraId="5DCE3C5C" w14:textId="77777777" w:rsidR="00EA7ED8" w:rsidRPr="00EA7ED8" w:rsidRDefault="00EA7ED8" w:rsidP="00EA7ED8">
      <w:r w:rsidRPr="00EA7ED8">
        <w:t>Le principe fondamental est :</w:t>
      </w:r>
    </w:p>
    <w:p w14:paraId="4BEE9014" w14:textId="77777777" w:rsidR="00EA7ED8" w:rsidRPr="00EA7ED8" w:rsidRDefault="00EA7ED8" w:rsidP="00EA7ED8">
      <w:r w:rsidRPr="00EA7ED8">
        <w:rPr>
          <w:b/>
          <w:bCs/>
        </w:rPr>
        <w:t>Un bon code n'est pas seulement un code qui fonctionne, c'est un code que les humains peuvent comprendre et faire évoluer.</w:t>
      </w:r>
    </w:p>
    <w:p w14:paraId="1A1A365F" w14:textId="77777777" w:rsidR="00EA7ED8" w:rsidRPr="00EA7ED8" w:rsidRDefault="00EA7ED8" w:rsidP="00EA7ED8">
      <w:r w:rsidRPr="00EA7ED8">
        <w:t>Dans un projet comme </w:t>
      </w:r>
      <w:r w:rsidRPr="00EA7ED8">
        <w:rPr>
          <w:b/>
          <w:bCs/>
        </w:rPr>
        <w:t>MASANTE</w:t>
      </w:r>
      <w:r w:rsidRPr="00EA7ED8">
        <w:t>, cette notion est critique.</w:t>
      </w:r>
    </w:p>
    <w:p w14:paraId="7AA48B96" w14:textId="77777777" w:rsidR="00EA7ED8" w:rsidRPr="00EA7ED8" w:rsidRDefault="00EA7ED8" w:rsidP="00EA7ED8">
      <w:r w:rsidRPr="00EA7ED8">
        <w:t>Un système national de santé peut évoluer pendant :</w:t>
      </w:r>
    </w:p>
    <w:p w14:paraId="158BF8B9" w14:textId="77777777" w:rsidR="00EA7ED8" w:rsidRPr="00EA7ED8" w:rsidRDefault="00EA7ED8" w:rsidP="00EA7ED8">
      <w:pPr>
        <w:numPr>
          <w:ilvl w:val="0"/>
          <w:numId w:val="4"/>
        </w:numPr>
      </w:pPr>
      <w:r w:rsidRPr="00EA7ED8">
        <w:t>10 ans ;</w:t>
      </w:r>
    </w:p>
    <w:p w14:paraId="35D1952B" w14:textId="77777777" w:rsidR="00EA7ED8" w:rsidRPr="00EA7ED8" w:rsidRDefault="00EA7ED8" w:rsidP="00EA7ED8">
      <w:pPr>
        <w:numPr>
          <w:ilvl w:val="0"/>
          <w:numId w:val="4"/>
        </w:numPr>
      </w:pPr>
      <w:r w:rsidRPr="00EA7ED8">
        <w:t>20 ans ;</w:t>
      </w:r>
    </w:p>
    <w:p w14:paraId="445462CB" w14:textId="77777777" w:rsidR="00EA7ED8" w:rsidRPr="00EA7ED8" w:rsidRDefault="00EA7ED8" w:rsidP="00EA7ED8">
      <w:pPr>
        <w:numPr>
          <w:ilvl w:val="0"/>
          <w:numId w:val="4"/>
        </w:numPr>
      </w:pPr>
      <w:r w:rsidRPr="00EA7ED8">
        <w:t>plusieurs décennies.</w:t>
      </w:r>
    </w:p>
    <w:p w14:paraId="745EED38" w14:textId="77777777" w:rsidR="00EA7ED8" w:rsidRPr="00EA7ED8" w:rsidRDefault="00EA7ED8" w:rsidP="00EA7ED8">
      <w:r w:rsidRPr="00EA7ED8">
        <w:t>Les équipes changeront :</w:t>
      </w:r>
    </w:p>
    <w:p w14:paraId="78BF77A0" w14:textId="77777777" w:rsidR="00EA7ED8" w:rsidRPr="00EA7ED8" w:rsidRDefault="00EA7ED8" w:rsidP="00EA7ED8">
      <w:pPr>
        <w:numPr>
          <w:ilvl w:val="0"/>
          <w:numId w:val="5"/>
        </w:numPr>
      </w:pPr>
      <w:r w:rsidRPr="00EA7ED8">
        <w:t>nouveaux développeurs ;</w:t>
      </w:r>
    </w:p>
    <w:p w14:paraId="645D1FBF" w14:textId="77777777" w:rsidR="00EA7ED8" w:rsidRPr="00EA7ED8" w:rsidRDefault="00EA7ED8" w:rsidP="00EA7ED8">
      <w:pPr>
        <w:numPr>
          <w:ilvl w:val="0"/>
          <w:numId w:val="5"/>
        </w:numPr>
      </w:pPr>
      <w:r w:rsidRPr="00EA7ED8">
        <w:t>nouvelles technologies ;</w:t>
      </w:r>
    </w:p>
    <w:p w14:paraId="6397CE82" w14:textId="77777777" w:rsidR="00EA7ED8" w:rsidRPr="00EA7ED8" w:rsidRDefault="00EA7ED8" w:rsidP="00EA7ED8">
      <w:pPr>
        <w:numPr>
          <w:ilvl w:val="0"/>
          <w:numId w:val="5"/>
        </w:numPr>
      </w:pPr>
      <w:r w:rsidRPr="00EA7ED8">
        <w:t>nouveaux modules médicaux ;</w:t>
      </w:r>
    </w:p>
    <w:p w14:paraId="51DA2F30" w14:textId="77777777" w:rsidR="00EA7ED8" w:rsidRPr="00EA7ED8" w:rsidRDefault="00EA7ED8" w:rsidP="00EA7ED8">
      <w:pPr>
        <w:numPr>
          <w:ilvl w:val="0"/>
          <w:numId w:val="5"/>
        </w:numPr>
      </w:pPr>
      <w:r w:rsidRPr="00EA7ED8">
        <w:t>nouvelles réglementations.</w:t>
      </w:r>
    </w:p>
    <w:p w14:paraId="3A5115BC" w14:textId="77777777" w:rsidR="00EA7ED8" w:rsidRPr="00EA7ED8" w:rsidRDefault="00EA7ED8" w:rsidP="00EA7ED8">
      <w:r w:rsidRPr="00EA7ED8">
        <w:t>Un code mal structuré devient rapidement une dette technique dangereuse.</w:t>
      </w:r>
    </w:p>
    <w:p w14:paraId="53BBAA35" w14:textId="77777777" w:rsidR="00EA7ED8" w:rsidRPr="00EA7ED8" w:rsidRDefault="00EA7ED8" w:rsidP="00EA7ED8">
      <w:r w:rsidRPr="00EA7ED8">
        <w:pict w14:anchorId="550ADFB6">
          <v:rect id="_x0000_i1943" style="width:0;height:0" o:hralign="center" o:hrstd="t" o:hr="t" fillcolor="#a0a0a0" stroked="f"/>
        </w:pict>
      </w:r>
    </w:p>
    <w:p w14:paraId="617D9615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2. Pourquoi le Clean Code est essentiel pour MASANTE</w:t>
      </w:r>
    </w:p>
    <w:p w14:paraId="29F393E0" w14:textId="77777777" w:rsidR="00EA7ED8" w:rsidRPr="00EA7ED8" w:rsidRDefault="00EA7ED8" w:rsidP="00EA7ED8">
      <w:r w:rsidRPr="00EA7ED8">
        <w:t>Un système hospitalier possède une complexité élevée :</w:t>
      </w:r>
    </w:p>
    <w:p w14:paraId="007CAF9A" w14:textId="77777777" w:rsidR="00EA7ED8" w:rsidRPr="00EA7ED8" w:rsidRDefault="00EA7ED8" w:rsidP="00EA7ED8">
      <w:r w:rsidRPr="00EA7ED8">
        <w:lastRenderedPageBreak/>
        <w:t>MASANTE</w:t>
      </w:r>
    </w:p>
    <w:p w14:paraId="4A695567" w14:textId="77777777" w:rsidR="00EA7ED8" w:rsidRPr="00EA7ED8" w:rsidRDefault="00EA7ED8" w:rsidP="00EA7ED8"/>
    <w:p w14:paraId="45FE1B92" w14:textId="77777777" w:rsidR="00EA7ED8" w:rsidRPr="00EA7ED8" w:rsidRDefault="00EA7ED8" w:rsidP="00EA7ED8">
      <w:r w:rsidRPr="00EA7ED8">
        <w:t>|</w:t>
      </w:r>
    </w:p>
    <w:p w14:paraId="40749C76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Gestion patients</w:t>
      </w:r>
    </w:p>
    <w:p w14:paraId="54A32E56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Dossier m</w:t>
      </w:r>
      <w:r w:rsidRPr="00EA7ED8">
        <w:rPr>
          <w:rFonts w:ascii="Aptos" w:hAnsi="Aptos" w:cs="Aptos"/>
        </w:rPr>
        <w:t>é</w:t>
      </w:r>
      <w:r w:rsidRPr="00EA7ED8">
        <w:t xml:space="preserve">dical </w:t>
      </w:r>
      <w:r w:rsidRPr="00EA7ED8">
        <w:rPr>
          <w:rFonts w:ascii="Aptos" w:hAnsi="Aptos" w:cs="Aptos"/>
        </w:rPr>
        <w:t>é</w:t>
      </w:r>
      <w:r w:rsidRPr="00EA7ED8">
        <w:t>lectronique</w:t>
      </w:r>
    </w:p>
    <w:p w14:paraId="1335806C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Rendez-vous</w:t>
      </w:r>
    </w:p>
    <w:p w14:paraId="068C6749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Laboratoire</w:t>
      </w:r>
    </w:p>
    <w:p w14:paraId="536309E6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Pharmacie</w:t>
      </w:r>
    </w:p>
    <w:p w14:paraId="197FA71B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Assurance maladie</w:t>
      </w:r>
    </w:p>
    <w:p w14:paraId="513A7586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Paiements</w:t>
      </w:r>
    </w:p>
    <w:p w14:paraId="4ABB70CB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IA m</w:t>
      </w:r>
      <w:r w:rsidRPr="00EA7ED8">
        <w:rPr>
          <w:rFonts w:ascii="Aptos" w:hAnsi="Aptos" w:cs="Aptos"/>
        </w:rPr>
        <w:t>é</w:t>
      </w:r>
      <w:r w:rsidRPr="00EA7ED8">
        <w:t>dicale</w:t>
      </w:r>
    </w:p>
    <w:p w14:paraId="13E2F0CB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Statistiques nationales</w:t>
      </w:r>
    </w:p>
    <w:p w14:paraId="043C5572" w14:textId="77777777" w:rsidR="00EA7ED8" w:rsidRPr="00EA7ED8" w:rsidRDefault="00EA7ED8" w:rsidP="00EA7ED8">
      <w:r w:rsidRPr="00EA7ED8">
        <w:t>└── Administration</w:t>
      </w:r>
    </w:p>
    <w:p w14:paraId="19A6A4A6" w14:textId="77777777" w:rsidR="00EA7ED8" w:rsidRPr="00EA7ED8" w:rsidRDefault="00EA7ED8" w:rsidP="00EA7ED8">
      <w:r w:rsidRPr="00EA7ED8">
        <w:t>Sans règles de qualité :</w:t>
      </w:r>
    </w:p>
    <w:p w14:paraId="29072A8E" w14:textId="77777777" w:rsidR="00EA7ED8" w:rsidRPr="00EA7ED8" w:rsidRDefault="00EA7ED8" w:rsidP="00EA7ED8">
      <w:r w:rsidRPr="00EA7ED8">
        <w:t>Après quelques années :</w:t>
      </w:r>
    </w:p>
    <w:p w14:paraId="12F8508C" w14:textId="77777777" w:rsidR="00EA7ED8" w:rsidRPr="00EA7ED8" w:rsidRDefault="00EA7ED8" w:rsidP="00EA7ED8">
      <w:r w:rsidRPr="00EA7ED8">
        <w:t>Code initial</w:t>
      </w:r>
    </w:p>
    <w:p w14:paraId="5B36BEDC" w14:textId="77777777" w:rsidR="00EA7ED8" w:rsidRPr="00EA7ED8" w:rsidRDefault="00EA7ED8" w:rsidP="00EA7ED8"/>
    <w:p w14:paraId="5E44DA02" w14:textId="77777777" w:rsidR="00EA7ED8" w:rsidRPr="00EA7ED8" w:rsidRDefault="00EA7ED8" w:rsidP="00EA7ED8">
      <w:r w:rsidRPr="00EA7ED8">
        <w:t xml:space="preserve">        ↓</w:t>
      </w:r>
    </w:p>
    <w:p w14:paraId="126C61A3" w14:textId="77777777" w:rsidR="00EA7ED8" w:rsidRPr="00EA7ED8" w:rsidRDefault="00EA7ED8" w:rsidP="00EA7ED8"/>
    <w:p w14:paraId="62EA54B3" w14:textId="77777777" w:rsidR="00EA7ED8" w:rsidRPr="00EA7ED8" w:rsidRDefault="00EA7ED8" w:rsidP="00EA7ED8">
      <w:r w:rsidRPr="00EA7ED8">
        <w:t>Ajouts successifs</w:t>
      </w:r>
    </w:p>
    <w:p w14:paraId="52C0307E" w14:textId="77777777" w:rsidR="00EA7ED8" w:rsidRPr="00EA7ED8" w:rsidRDefault="00EA7ED8" w:rsidP="00EA7ED8"/>
    <w:p w14:paraId="321126F8" w14:textId="77777777" w:rsidR="00EA7ED8" w:rsidRPr="00EA7ED8" w:rsidRDefault="00EA7ED8" w:rsidP="00EA7ED8">
      <w:r w:rsidRPr="00EA7ED8">
        <w:t xml:space="preserve">        ↓</w:t>
      </w:r>
    </w:p>
    <w:p w14:paraId="5710BFB9" w14:textId="77777777" w:rsidR="00EA7ED8" w:rsidRPr="00EA7ED8" w:rsidRDefault="00EA7ED8" w:rsidP="00EA7ED8"/>
    <w:p w14:paraId="38980EEC" w14:textId="77777777" w:rsidR="00EA7ED8" w:rsidRPr="00EA7ED8" w:rsidRDefault="00EA7ED8" w:rsidP="00EA7ED8">
      <w:r w:rsidRPr="00EA7ED8">
        <w:t>Corrections rapides</w:t>
      </w:r>
    </w:p>
    <w:p w14:paraId="3C815118" w14:textId="77777777" w:rsidR="00EA7ED8" w:rsidRPr="00EA7ED8" w:rsidRDefault="00EA7ED8" w:rsidP="00EA7ED8"/>
    <w:p w14:paraId="4810EBFF" w14:textId="77777777" w:rsidR="00EA7ED8" w:rsidRPr="00EA7ED8" w:rsidRDefault="00EA7ED8" w:rsidP="00EA7ED8">
      <w:r w:rsidRPr="00EA7ED8">
        <w:t xml:space="preserve">        ↓</w:t>
      </w:r>
    </w:p>
    <w:p w14:paraId="4C3A6D27" w14:textId="77777777" w:rsidR="00EA7ED8" w:rsidRPr="00EA7ED8" w:rsidRDefault="00EA7ED8" w:rsidP="00EA7ED8"/>
    <w:p w14:paraId="787A5100" w14:textId="77777777" w:rsidR="00EA7ED8" w:rsidRPr="00EA7ED8" w:rsidRDefault="00EA7ED8" w:rsidP="00EA7ED8">
      <w:r w:rsidRPr="00EA7ED8">
        <w:t>Duplication</w:t>
      </w:r>
    </w:p>
    <w:p w14:paraId="0782530E" w14:textId="77777777" w:rsidR="00EA7ED8" w:rsidRPr="00EA7ED8" w:rsidRDefault="00EA7ED8" w:rsidP="00EA7ED8"/>
    <w:p w14:paraId="2DB902D9" w14:textId="77777777" w:rsidR="00EA7ED8" w:rsidRPr="00EA7ED8" w:rsidRDefault="00EA7ED8" w:rsidP="00EA7ED8">
      <w:r w:rsidRPr="00EA7ED8">
        <w:t xml:space="preserve">        ↓</w:t>
      </w:r>
    </w:p>
    <w:p w14:paraId="2DAF129A" w14:textId="77777777" w:rsidR="00EA7ED8" w:rsidRPr="00EA7ED8" w:rsidRDefault="00EA7ED8" w:rsidP="00EA7ED8"/>
    <w:p w14:paraId="30697AA2" w14:textId="77777777" w:rsidR="00EA7ED8" w:rsidRPr="00EA7ED8" w:rsidRDefault="00EA7ED8" w:rsidP="00EA7ED8">
      <w:r w:rsidRPr="00EA7ED8">
        <w:t>Bug permanent</w:t>
      </w:r>
    </w:p>
    <w:p w14:paraId="599266C7" w14:textId="77777777" w:rsidR="00EA7ED8" w:rsidRPr="00EA7ED8" w:rsidRDefault="00EA7ED8" w:rsidP="00EA7ED8"/>
    <w:p w14:paraId="607DB689" w14:textId="77777777" w:rsidR="00EA7ED8" w:rsidRPr="00EA7ED8" w:rsidRDefault="00EA7ED8" w:rsidP="00EA7ED8">
      <w:r w:rsidRPr="00EA7ED8">
        <w:t xml:space="preserve">        ↓</w:t>
      </w:r>
    </w:p>
    <w:p w14:paraId="51D0823B" w14:textId="77777777" w:rsidR="00EA7ED8" w:rsidRPr="00EA7ED8" w:rsidRDefault="00EA7ED8" w:rsidP="00EA7ED8"/>
    <w:p w14:paraId="4720F0D1" w14:textId="77777777" w:rsidR="00EA7ED8" w:rsidRPr="00EA7ED8" w:rsidRDefault="00EA7ED8" w:rsidP="00EA7ED8">
      <w:r w:rsidRPr="00EA7ED8">
        <w:t>Système impossible à maintenir</w:t>
      </w:r>
    </w:p>
    <w:p w14:paraId="55C36488" w14:textId="77777777" w:rsidR="00EA7ED8" w:rsidRPr="00EA7ED8" w:rsidRDefault="00EA7ED8" w:rsidP="00EA7ED8">
      <w:r w:rsidRPr="00EA7ED8">
        <w:t>Le Clean Code empêche cette dérive.</w:t>
      </w:r>
    </w:p>
    <w:p w14:paraId="43F490BE" w14:textId="77777777" w:rsidR="00EA7ED8" w:rsidRPr="00EA7ED8" w:rsidRDefault="00EA7ED8" w:rsidP="00EA7ED8">
      <w:r w:rsidRPr="00EA7ED8">
        <w:pict w14:anchorId="1D35316B">
          <v:rect id="_x0000_i1944" style="width:0;height:0" o:hralign="center" o:hrstd="t" o:hr="t" fillcolor="#a0a0a0" stroked="f"/>
        </w:pict>
      </w:r>
    </w:p>
    <w:p w14:paraId="1861B2FA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3. Les caractéristiques d'un Clean Code</w:t>
      </w:r>
    </w:p>
    <w:p w14:paraId="771BCE26" w14:textId="77777777" w:rsidR="00EA7ED8" w:rsidRPr="00EA7ED8" w:rsidRDefault="00EA7ED8" w:rsidP="00EA7ED8">
      <w:r w:rsidRPr="00EA7ED8">
        <w:t>Un code propre respecte plusieurs qualités.</w:t>
      </w:r>
    </w:p>
    <w:p w14:paraId="00C083E4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3.1 Lisibilité</w:t>
      </w:r>
    </w:p>
    <w:p w14:paraId="74906D82" w14:textId="77777777" w:rsidR="00EA7ED8" w:rsidRPr="00EA7ED8" w:rsidRDefault="00EA7ED8" w:rsidP="00EA7ED8">
      <w:r w:rsidRPr="00EA7ED8">
        <w:t>Un développeur doit comprendre le code sans devoir l'exécuter.</w:t>
      </w:r>
    </w:p>
    <w:p w14:paraId="63C61075" w14:textId="77777777" w:rsidR="00EA7ED8" w:rsidRPr="00EA7ED8" w:rsidRDefault="00EA7ED8" w:rsidP="00EA7ED8">
      <w:r w:rsidRPr="00EA7ED8">
        <w:t>Mauvais exemple :</w:t>
      </w:r>
    </w:p>
    <w:p w14:paraId="40724407" w14:textId="77777777" w:rsidR="00EA7ED8" w:rsidRPr="00EA7ED8" w:rsidRDefault="00EA7ED8" w:rsidP="00EA7ED8">
      <w:r w:rsidRPr="00EA7ED8">
        <w:t>$x = 10;</w:t>
      </w:r>
    </w:p>
    <w:p w14:paraId="7AA88D1E" w14:textId="77777777" w:rsidR="00EA7ED8" w:rsidRPr="00EA7ED8" w:rsidRDefault="00EA7ED8" w:rsidP="00EA7ED8">
      <w:r w:rsidRPr="00EA7ED8">
        <w:t>$y = 5;</w:t>
      </w:r>
    </w:p>
    <w:p w14:paraId="2F3AAA2A" w14:textId="77777777" w:rsidR="00EA7ED8" w:rsidRPr="00EA7ED8" w:rsidRDefault="00EA7ED8" w:rsidP="00EA7ED8"/>
    <w:p w14:paraId="789EE73E" w14:textId="77777777" w:rsidR="00EA7ED8" w:rsidRPr="00EA7ED8" w:rsidRDefault="00EA7ED8" w:rsidP="00EA7ED8">
      <w:proofErr w:type="spellStart"/>
      <w:r w:rsidRPr="00EA7ED8">
        <w:t>function</w:t>
      </w:r>
      <w:proofErr w:type="spellEnd"/>
      <w:r w:rsidRPr="00EA7ED8">
        <w:t xml:space="preserve"> c($</w:t>
      </w:r>
      <w:proofErr w:type="spellStart"/>
      <w:r w:rsidRPr="00EA7ED8">
        <w:t>a,$b</w:t>
      </w:r>
      <w:proofErr w:type="spellEnd"/>
      <w:r w:rsidRPr="00EA7ED8">
        <w:t>){</w:t>
      </w:r>
    </w:p>
    <w:p w14:paraId="031A3B80" w14:textId="77777777" w:rsidR="00EA7ED8" w:rsidRPr="00EA7ED8" w:rsidRDefault="00EA7ED8" w:rsidP="00EA7ED8">
      <w:r w:rsidRPr="00EA7ED8">
        <w:t xml:space="preserve">    return $a*$b;</w:t>
      </w:r>
    </w:p>
    <w:p w14:paraId="20694849" w14:textId="77777777" w:rsidR="00EA7ED8" w:rsidRPr="00EA7ED8" w:rsidRDefault="00EA7ED8" w:rsidP="00EA7ED8">
      <w:r w:rsidRPr="00EA7ED8">
        <w:t>}</w:t>
      </w:r>
    </w:p>
    <w:p w14:paraId="0206E780" w14:textId="77777777" w:rsidR="00EA7ED8" w:rsidRPr="00EA7ED8" w:rsidRDefault="00EA7ED8" w:rsidP="00EA7ED8">
      <w:r w:rsidRPr="00EA7ED8">
        <w:t>Question :</w:t>
      </w:r>
    </w:p>
    <w:p w14:paraId="5DEBCED9" w14:textId="77777777" w:rsidR="00EA7ED8" w:rsidRPr="00EA7ED8" w:rsidRDefault="00EA7ED8" w:rsidP="00EA7ED8">
      <w:r w:rsidRPr="00EA7ED8">
        <w:t>Que représente $x ?</w:t>
      </w:r>
    </w:p>
    <w:p w14:paraId="3A6B4143" w14:textId="77777777" w:rsidR="00EA7ED8" w:rsidRPr="00EA7ED8" w:rsidRDefault="00EA7ED8" w:rsidP="00EA7ED8">
      <w:r w:rsidRPr="00EA7ED8">
        <w:t>Que fait c() ?</w:t>
      </w:r>
    </w:p>
    <w:p w14:paraId="3FB37D6F" w14:textId="77777777" w:rsidR="00EA7ED8" w:rsidRPr="00EA7ED8" w:rsidRDefault="00EA7ED8" w:rsidP="00EA7ED8">
      <w:r w:rsidRPr="00EA7ED8">
        <w:t>Impossible à comprendre.</w:t>
      </w:r>
    </w:p>
    <w:p w14:paraId="63DFD9D9" w14:textId="77777777" w:rsidR="00EA7ED8" w:rsidRPr="00EA7ED8" w:rsidRDefault="00EA7ED8" w:rsidP="00EA7ED8">
      <w:r w:rsidRPr="00EA7ED8">
        <w:pict w14:anchorId="1CB5A9B8">
          <v:rect id="_x0000_i1945" style="width:0;height:0" o:hralign="center" o:hrstd="t" o:hr="t" fillcolor="#a0a0a0" stroked="f"/>
        </w:pict>
      </w:r>
    </w:p>
    <w:p w14:paraId="1DB54176" w14:textId="77777777" w:rsidR="00EA7ED8" w:rsidRPr="00EA7ED8" w:rsidRDefault="00EA7ED8" w:rsidP="00EA7ED8">
      <w:r w:rsidRPr="00EA7ED8">
        <w:t>Version Clean Code :</w:t>
      </w:r>
    </w:p>
    <w:p w14:paraId="4D9D075C" w14:textId="77777777" w:rsidR="00EA7ED8" w:rsidRPr="00EA7ED8" w:rsidRDefault="00EA7ED8" w:rsidP="00EA7ED8">
      <w:r w:rsidRPr="00EA7ED8">
        <w:t>$</w:t>
      </w:r>
      <w:proofErr w:type="spellStart"/>
      <w:r w:rsidRPr="00EA7ED8">
        <w:t>nombrePatients</w:t>
      </w:r>
      <w:proofErr w:type="spellEnd"/>
      <w:r w:rsidRPr="00EA7ED8">
        <w:t xml:space="preserve"> = 10;</w:t>
      </w:r>
    </w:p>
    <w:p w14:paraId="1C3036CE" w14:textId="77777777" w:rsidR="00EA7ED8" w:rsidRPr="00EA7ED8" w:rsidRDefault="00EA7ED8" w:rsidP="00EA7ED8">
      <w:r w:rsidRPr="00EA7ED8">
        <w:lastRenderedPageBreak/>
        <w:t>$</w:t>
      </w:r>
      <w:proofErr w:type="spellStart"/>
      <w:r w:rsidRPr="00EA7ED8">
        <w:t>nombreMedecins</w:t>
      </w:r>
      <w:proofErr w:type="spellEnd"/>
      <w:r w:rsidRPr="00EA7ED8">
        <w:t xml:space="preserve"> = 5;</w:t>
      </w:r>
    </w:p>
    <w:p w14:paraId="00B34346" w14:textId="77777777" w:rsidR="00EA7ED8" w:rsidRPr="00EA7ED8" w:rsidRDefault="00EA7ED8" w:rsidP="00EA7ED8"/>
    <w:p w14:paraId="78287E03" w14:textId="77777777" w:rsidR="00EA7ED8" w:rsidRPr="00EA7ED8" w:rsidRDefault="00EA7ED8" w:rsidP="00EA7ED8"/>
    <w:p w14:paraId="44773206" w14:textId="77777777" w:rsidR="00EA7ED8" w:rsidRPr="00EA7ED8" w:rsidRDefault="00EA7ED8" w:rsidP="00EA7ED8">
      <w:proofErr w:type="spellStart"/>
      <w:r w:rsidRPr="00EA7ED8">
        <w:t>function</w:t>
      </w:r>
      <w:proofErr w:type="spellEnd"/>
      <w:r w:rsidRPr="00EA7ED8">
        <w:t xml:space="preserve"> </w:t>
      </w:r>
      <w:proofErr w:type="spellStart"/>
      <w:r w:rsidRPr="00EA7ED8">
        <w:t>calculerCapaciteConsultation</w:t>
      </w:r>
      <w:proofErr w:type="spellEnd"/>
      <w:r w:rsidRPr="00EA7ED8">
        <w:t>($patients, $</w:t>
      </w:r>
      <w:proofErr w:type="spellStart"/>
      <w:r w:rsidRPr="00EA7ED8">
        <w:t>medecins</w:t>
      </w:r>
      <w:proofErr w:type="spellEnd"/>
      <w:r w:rsidRPr="00EA7ED8">
        <w:t>)</w:t>
      </w:r>
    </w:p>
    <w:p w14:paraId="2BC6FC01" w14:textId="77777777" w:rsidR="00EA7ED8" w:rsidRPr="00EA7ED8" w:rsidRDefault="00EA7ED8" w:rsidP="00EA7ED8">
      <w:r w:rsidRPr="00EA7ED8">
        <w:t>{</w:t>
      </w:r>
    </w:p>
    <w:p w14:paraId="0BBE7474" w14:textId="77777777" w:rsidR="00EA7ED8" w:rsidRPr="00EA7ED8" w:rsidRDefault="00EA7ED8" w:rsidP="00EA7ED8">
      <w:r w:rsidRPr="00EA7ED8">
        <w:t xml:space="preserve">    return $patients * $</w:t>
      </w:r>
      <w:proofErr w:type="spellStart"/>
      <w:r w:rsidRPr="00EA7ED8">
        <w:t>medecins</w:t>
      </w:r>
      <w:proofErr w:type="spellEnd"/>
      <w:r w:rsidRPr="00EA7ED8">
        <w:t>;</w:t>
      </w:r>
    </w:p>
    <w:p w14:paraId="24864190" w14:textId="77777777" w:rsidR="00EA7ED8" w:rsidRPr="00EA7ED8" w:rsidRDefault="00EA7ED8" w:rsidP="00EA7ED8">
      <w:r w:rsidRPr="00EA7ED8">
        <w:t>}</w:t>
      </w:r>
    </w:p>
    <w:p w14:paraId="4D8DE65C" w14:textId="77777777" w:rsidR="00EA7ED8" w:rsidRPr="00EA7ED8" w:rsidRDefault="00EA7ED8" w:rsidP="00EA7ED8">
      <w:r w:rsidRPr="00EA7ED8">
        <w:t>Le code explique lui-même son intention.</w:t>
      </w:r>
    </w:p>
    <w:p w14:paraId="57CB4856" w14:textId="77777777" w:rsidR="00EA7ED8" w:rsidRPr="00EA7ED8" w:rsidRDefault="00EA7ED8" w:rsidP="00EA7ED8">
      <w:r w:rsidRPr="00EA7ED8">
        <w:pict w14:anchorId="003CB524">
          <v:rect id="_x0000_i1946" style="width:0;height:0" o:hralign="center" o:hrstd="t" o:hr="t" fillcolor="#a0a0a0" stroked="f"/>
        </w:pict>
      </w:r>
    </w:p>
    <w:p w14:paraId="2CA3012E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4. Principe fondamental : Code intentionnel</w:t>
      </w:r>
    </w:p>
    <w:p w14:paraId="047117CF" w14:textId="77777777" w:rsidR="00EA7ED8" w:rsidRPr="00EA7ED8" w:rsidRDefault="00EA7ED8" w:rsidP="00EA7ED8">
      <w:r w:rsidRPr="00EA7ED8">
        <w:t>Un développeur doit écrire :</w:t>
      </w:r>
    </w:p>
    <w:p w14:paraId="01AB085D" w14:textId="77777777" w:rsidR="00EA7ED8" w:rsidRPr="00EA7ED8" w:rsidRDefault="00EA7ED8" w:rsidP="00EA7ED8">
      <w:r w:rsidRPr="00EA7ED8">
        <w:t>ce que le système fait</w:t>
      </w:r>
    </w:p>
    <w:p w14:paraId="196C990D" w14:textId="77777777" w:rsidR="00EA7ED8" w:rsidRPr="00EA7ED8" w:rsidRDefault="00EA7ED8" w:rsidP="00EA7ED8">
      <w:r w:rsidRPr="00EA7ED8">
        <w:t>et non :</w:t>
      </w:r>
    </w:p>
    <w:p w14:paraId="76384337" w14:textId="77777777" w:rsidR="00EA7ED8" w:rsidRPr="00EA7ED8" w:rsidRDefault="00EA7ED8" w:rsidP="00EA7ED8">
      <w:r w:rsidRPr="00EA7ED8">
        <w:t>comment techniquement il le fait.</w:t>
      </w:r>
    </w:p>
    <w:p w14:paraId="67778E5D" w14:textId="77777777" w:rsidR="00EA7ED8" w:rsidRPr="00EA7ED8" w:rsidRDefault="00EA7ED8" w:rsidP="00EA7ED8">
      <w:r w:rsidRPr="00EA7ED8">
        <w:t>Exemple :</w:t>
      </w:r>
    </w:p>
    <w:p w14:paraId="709D6983" w14:textId="77777777" w:rsidR="00EA7ED8" w:rsidRPr="00EA7ED8" w:rsidRDefault="00EA7ED8" w:rsidP="00EA7ED8">
      <w:r w:rsidRPr="00EA7ED8">
        <w:t>Mauvais :</w:t>
      </w:r>
    </w:p>
    <w:p w14:paraId="61E5BDB9" w14:textId="77777777" w:rsidR="00EA7ED8" w:rsidRPr="00EA7ED8" w:rsidRDefault="00EA7ED8" w:rsidP="00EA7ED8">
      <w:proofErr w:type="spellStart"/>
      <w:r w:rsidRPr="00EA7ED8">
        <w:t>foreach</w:t>
      </w:r>
      <w:proofErr w:type="spellEnd"/>
      <w:r w:rsidRPr="00EA7ED8">
        <w:t>($patients as $p){</w:t>
      </w:r>
    </w:p>
    <w:p w14:paraId="45AC5B37" w14:textId="77777777" w:rsidR="00EA7ED8" w:rsidRPr="00EA7ED8" w:rsidRDefault="00EA7ED8" w:rsidP="00EA7ED8">
      <w:r w:rsidRPr="00EA7ED8">
        <w:t xml:space="preserve">    if($p['a']==1){</w:t>
      </w:r>
    </w:p>
    <w:p w14:paraId="0034343C" w14:textId="77777777" w:rsidR="00EA7ED8" w:rsidRPr="00EA7ED8" w:rsidRDefault="00EA7ED8" w:rsidP="00EA7ED8">
      <w:r w:rsidRPr="00EA7ED8">
        <w:t xml:space="preserve">        </w:t>
      </w:r>
      <w:proofErr w:type="spellStart"/>
      <w:r w:rsidRPr="00EA7ED8">
        <w:t>echo</w:t>
      </w:r>
      <w:proofErr w:type="spellEnd"/>
      <w:r w:rsidRPr="00EA7ED8">
        <w:t xml:space="preserve"> $p['n'];</w:t>
      </w:r>
    </w:p>
    <w:p w14:paraId="6DC4A0CF" w14:textId="77777777" w:rsidR="00EA7ED8" w:rsidRPr="00EA7ED8" w:rsidRDefault="00EA7ED8" w:rsidP="00EA7ED8">
      <w:r w:rsidRPr="00EA7ED8">
        <w:t xml:space="preserve">    }</w:t>
      </w:r>
    </w:p>
    <w:p w14:paraId="2B5A1C30" w14:textId="77777777" w:rsidR="00EA7ED8" w:rsidRPr="00EA7ED8" w:rsidRDefault="00EA7ED8" w:rsidP="00EA7ED8">
      <w:r w:rsidRPr="00EA7ED8">
        <w:t>}</w:t>
      </w:r>
    </w:p>
    <w:p w14:paraId="3AF83062" w14:textId="77777777" w:rsidR="00EA7ED8" w:rsidRPr="00EA7ED8" w:rsidRDefault="00EA7ED8" w:rsidP="00EA7ED8">
      <w:r w:rsidRPr="00EA7ED8">
        <w:t>Clean :</w:t>
      </w:r>
    </w:p>
    <w:p w14:paraId="5E64FC5C" w14:textId="77777777" w:rsidR="00EA7ED8" w:rsidRPr="00EA7ED8" w:rsidRDefault="00EA7ED8" w:rsidP="00EA7ED8">
      <w:proofErr w:type="spellStart"/>
      <w:r w:rsidRPr="00EA7ED8">
        <w:t>foreach</w:t>
      </w:r>
      <w:proofErr w:type="spellEnd"/>
      <w:r w:rsidRPr="00EA7ED8">
        <w:t>($</w:t>
      </w:r>
      <w:proofErr w:type="spellStart"/>
      <w:r w:rsidRPr="00EA7ED8">
        <w:t>patientsActifs</w:t>
      </w:r>
      <w:proofErr w:type="spellEnd"/>
      <w:r w:rsidRPr="00EA7ED8">
        <w:t xml:space="preserve"> as $patient)</w:t>
      </w:r>
    </w:p>
    <w:p w14:paraId="633250AD" w14:textId="77777777" w:rsidR="00EA7ED8" w:rsidRPr="00EA7ED8" w:rsidRDefault="00EA7ED8" w:rsidP="00EA7ED8">
      <w:r w:rsidRPr="00EA7ED8">
        <w:t>{</w:t>
      </w:r>
    </w:p>
    <w:p w14:paraId="1C4DF556" w14:textId="77777777" w:rsidR="00EA7ED8" w:rsidRPr="00EA7ED8" w:rsidRDefault="00EA7ED8" w:rsidP="00EA7ED8">
      <w:r w:rsidRPr="00EA7ED8">
        <w:t xml:space="preserve">    </w:t>
      </w:r>
      <w:proofErr w:type="spellStart"/>
      <w:r w:rsidRPr="00EA7ED8">
        <w:t>afficherNomPatient</w:t>
      </w:r>
      <w:proofErr w:type="spellEnd"/>
      <w:r w:rsidRPr="00EA7ED8">
        <w:t>($patient);</w:t>
      </w:r>
    </w:p>
    <w:p w14:paraId="75C99AB6" w14:textId="77777777" w:rsidR="00EA7ED8" w:rsidRPr="00EA7ED8" w:rsidRDefault="00EA7ED8" w:rsidP="00EA7ED8">
      <w:r w:rsidRPr="00EA7ED8">
        <w:t>}</w:t>
      </w:r>
    </w:p>
    <w:p w14:paraId="52413A57" w14:textId="77777777" w:rsidR="00EA7ED8" w:rsidRPr="00EA7ED8" w:rsidRDefault="00EA7ED8" w:rsidP="00EA7ED8">
      <w:r w:rsidRPr="00EA7ED8">
        <w:t>Le second code raconte une histoire.</w:t>
      </w:r>
    </w:p>
    <w:p w14:paraId="2B68101F" w14:textId="77777777" w:rsidR="00EA7ED8" w:rsidRPr="00EA7ED8" w:rsidRDefault="00EA7ED8" w:rsidP="00EA7ED8">
      <w:r w:rsidRPr="00EA7ED8">
        <w:pict w14:anchorId="33FDC985">
          <v:rect id="_x0000_i1947" style="width:0;height:0" o:hralign="center" o:hrstd="t" o:hr="t" fillcolor="#a0a0a0" stroked="f"/>
        </w:pict>
      </w:r>
    </w:p>
    <w:p w14:paraId="523F3A0C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lastRenderedPageBreak/>
        <w:t>5. Les règles de nommage</w:t>
      </w:r>
    </w:p>
    <w:p w14:paraId="5EA2AE75" w14:textId="77777777" w:rsidR="00EA7ED8" w:rsidRPr="00EA7ED8" w:rsidRDefault="00EA7ED8" w:rsidP="00EA7ED8">
      <w:r w:rsidRPr="00EA7ED8">
        <w:t>Le nommage est l'un des piliers du Clean Code.</w:t>
      </w:r>
    </w:p>
    <w:p w14:paraId="220B9F04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5.1 Variables explicites</w:t>
      </w:r>
    </w:p>
    <w:p w14:paraId="32E00E22" w14:textId="77777777" w:rsidR="00EA7ED8" w:rsidRPr="00EA7ED8" w:rsidRDefault="00EA7ED8" w:rsidP="00EA7ED8">
      <w:r w:rsidRPr="00EA7ED8">
        <w:t>Mauvais :</w:t>
      </w:r>
    </w:p>
    <w:p w14:paraId="588AF23C" w14:textId="77777777" w:rsidR="00EA7ED8" w:rsidRPr="00EA7ED8" w:rsidRDefault="00EA7ED8" w:rsidP="00EA7ED8">
      <w:r w:rsidRPr="00EA7ED8">
        <w:t>let d = 20;</w:t>
      </w:r>
    </w:p>
    <w:p w14:paraId="657BD75D" w14:textId="77777777" w:rsidR="00EA7ED8" w:rsidRPr="00EA7ED8" w:rsidRDefault="00EA7ED8" w:rsidP="00EA7ED8">
      <w:r w:rsidRPr="00EA7ED8">
        <w:t>Clean :</w:t>
      </w:r>
    </w:p>
    <w:p w14:paraId="5B01F661" w14:textId="77777777" w:rsidR="00EA7ED8" w:rsidRPr="00EA7ED8" w:rsidRDefault="00EA7ED8" w:rsidP="00EA7ED8">
      <w:r w:rsidRPr="00EA7ED8">
        <w:t xml:space="preserve">let </w:t>
      </w:r>
      <w:proofErr w:type="spellStart"/>
      <w:r w:rsidRPr="00EA7ED8">
        <w:t>nombreJoursHospitalisation</w:t>
      </w:r>
      <w:proofErr w:type="spellEnd"/>
      <w:r w:rsidRPr="00EA7ED8">
        <w:t xml:space="preserve"> = 20;</w:t>
      </w:r>
    </w:p>
    <w:p w14:paraId="7555E125" w14:textId="77777777" w:rsidR="00EA7ED8" w:rsidRPr="00EA7ED8" w:rsidRDefault="00EA7ED8" w:rsidP="00EA7ED8">
      <w:r w:rsidRPr="00EA7ED8">
        <w:pict w14:anchorId="2A28C9F0">
          <v:rect id="_x0000_i1948" style="width:0;height:0" o:hralign="center" o:hrstd="t" o:hr="t" fillcolor="#a0a0a0" stroked="f"/>
        </w:pict>
      </w:r>
    </w:p>
    <w:p w14:paraId="7AAB3695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5.2 Fonctions explicites</w:t>
      </w:r>
    </w:p>
    <w:p w14:paraId="1559F2EF" w14:textId="77777777" w:rsidR="00EA7ED8" w:rsidRPr="00EA7ED8" w:rsidRDefault="00EA7ED8" w:rsidP="00EA7ED8">
      <w:r w:rsidRPr="00EA7ED8">
        <w:t>Mauvais :</w:t>
      </w:r>
    </w:p>
    <w:p w14:paraId="36C97798" w14:textId="77777777" w:rsidR="00EA7ED8" w:rsidRPr="00EA7ED8" w:rsidRDefault="00EA7ED8" w:rsidP="00EA7ED8">
      <w:proofErr w:type="spellStart"/>
      <w:r w:rsidRPr="00EA7ED8">
        <w:t>function</w:t>
      </w:r>
      <w:proofErr w:type="spellEnd"/>
      <w:r w:rsidRPr="00EA7ED8">
        <w:t xml:space="preserve"> </w:t>
      </w:r>
      <w:proofErr w:type="spellStart"/>
      <w:r w:rsidRPr="00EA7ED8">
        <w:t>save</w:t>
      </w:r>
      <w:proofErr w:type="spellEnd"/>
      <w:r w:rsidRPr="00EA7ED8">
        <w:t>()</w:t>
      </w:r>
    </w:p>
    <w:p w14:paraId="69FDC19B" w14:textId="77777777" w:rsidR="00EA7ED8" w:rsidRPr="00EA7ED8" w:rsidRDefault="00EA7ED8" w:rsidP="00EA7ED8">
      <w:r w:rsidRPr="00EA7ED8">
        <w:t>{</w:t>
      </w:r>
    </w:p>
    <w:p w14:paraId="46F94AC6" w14:textId="77777777" w:rsidR="00EA7ED8" w:rsidRPr="00EA7ED8" w:rsidRDefault="00EA7ED8" w:rsidP="00EA7ED8"/>
    <w:p w14:paraId="64B6643F" w14:textId="77777777" w:rsidR="00EA7ED8" w:rsidRPr="00EA7ED8" w:rsidRDefault="00EA7ED8" w:rsidP="00EA7ED8">
      <w:r w:rsidRPr="00EA7ED8">
        <w:t>}</w:t>
      </w:r>
    </w:p>
    <w:p w14:paraId="4430A851" w14:textId="77777777" w:rsidR="00EA7ED8" w:rsidRPr="00EA7ED8" w:rsidRDefault="00EA7ED8" w:rsidP="00EA7ED8">
      <w:r w:rsidRPr="00EA7ED8">
        <w:t>Problème :</w:t>
      </w:r>
    </w:p>
    <w:p w14:paraId="19B606B1" w14:textId="77777777" w:rsidR="00EA7ED8" w:rsidRPr="00EA7ED8" w:rsidRDefault="00EA7ED8" w:rsidP="00EA7ED8">
      <w:r w:rsidRPr="00EA7ED8">
        <w:t>Sauver quoi ?</w:t>
      </w:r>
    </w:p>
    <w:p w14:paraId="772B70EA" w14:textId="77777777" w:rsidR="00EA7ED8" w:rsidRPr="00EA7ED8" w:rsidRDefault="00EA7ED8" w:rsidP="00EA7ED8">
      <w:r w:rsidRPr="00EA7ED8">
        <w:pict w14:anchorId="79D7BD26">
          <v:rect id="_x0000_i1949" style="width:0;height:0" o:hralign="center" o:hrstd="t" o:hr="t" fillcolor="#a0a0a0" stroked="f"/>
        </w:pict>
      </w:r>
    </w:p>
    <w:p w14:paraId="5897BF30" w14:textId="77777777" w:rsidR="00EA7ED8" w:rsidRPr="00EA7ED8" w:rsidRDefault="00EA7ED8" w:rsidP="00EA7ED8">
      <w:r w:rsidRPr="00EA7ED8">
        <w:t>Clean :</w:t>
      </w:r>
    </w:p>
    <w:p w14:paraId="508E69C8" w14:textId="77777777" w:rsidR="00EA7ED8" w:rsidRPr="00EA7ED8" w:rsidRDefault="00EA7ED8" w:rsidP="00EA7ED8">
      <w:proofErr w:type="spellStart"/>
      <w:r w:rsidRPr="00EA7ED8">
        <w:t>function</w:t>
      </w:r>
      <w:proofErr w:type="spellEnd"/>
      <w:r w:rsidRPr="00EA7ED8">
        <w:t xml:space="preserve"> </w:t>
      </w:r>
      <w:proofErr w:type="spellStart"/>
      <w:r w:rsidRPr="00EA7ED8">
        <w:t>enregistrerDossierPatient</w:t>
      </w:r>
      <w:proofErr w:type="spellEnd"/>
      <w:r w:rsidRPr="00EA7ED8">
        <w:t>()</w:t>
      </w:r>
    </w:p>
    <w:p w14:paraId="027CF33A" w14:textId="77777777" w:rsidR="00EA7ED8" w:rsidRPr="00EA7ED8" w:rsidRDefault="00EA7ED8" w:rsidP="00EA7ED8">
      <w:r w:rsidRPr="00EA7ED8">
        <w:t>{</w:t>
      </w:r>
    </w:p>
    <w:p w14:paraId="0E8BBC2F" w14:textId="77777777" w:rsidR="00EA7ED8" w:rsidRPr="00EA7ED8" w:rsidRDefault="00EA7ED8" w:rsidP="00EA7ED8"/>
    <w:p w14:paraId="21BF0ED3" w14:textId="77777777" w:rsidR="00EA7ED8" w:rsidRPr="00EA7ED8" w:rsidRDefault="00EA7ED8" w:rsidP="00EA7ED8">
      <w:r w:rsidRPr="00EA7ED8">
        <w:t>}</w:t>
      </w:r>
    </w:p>
    <w:p w14:paraId="39A88487" w14:textId="77777777" w:rsidR="00EA7ED8" w:rsidRPr="00EA7ED8" w:rsidRDefault="00EA7ED8" w:rsidP="00EA7ED8">
      <w:r w:rsidRPr="00EA7ED8">
        <w:pict w14:anchorId="64804726">
          <v:rect id="_x0000_i1950" style="width:0;height:0" o:hralign="center" o:hrstd="t" o:hr="t" fillcolor="#a0a0a0" stroked="f"/>
        </w:pict>
      </w:r>
    </w:p>
    <w:p w14:paraId="10F0FAA6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5.3 Classes explicites</w:t>
      </w:r>
    </w:p>
    <w:p w14:paraId="07CC7059" w14:textId="77777777" w:rsidR="00EA7ED8" w:rsidRPr="00EA7ED8" w:rsidRDefault="00EA7ED8" w:rsidP="00EA7ED8">
      <w:r w:rsidRPr="00EA7ED8">
        <w:t>Mauvais :</w:t>
      </w:r>
    </w:p>
    <w:p w14:paraId="48FEC918" w14:textId="77777777" w:rsidR="00EA7ED8" w:rsidRPr="00EA7ED8" w:rsidRDefault="00EA7ED8" w:rsidP="00EA7ED8">
      <w:r w:rsidRPr="00EA7ED8">
        <w:t xml:space="preserve">class </w:t>
      </w:r>
      <w:proofErr w:type="spellStart"/>
      <w:r w:rsidRPr="00EA7ED8">
        <w:t>DataManager</w:t>
      </w:r>
      <w:proofErr w:type="spellEnd"/>
    </w:p>
    <w:p w14:paraId="7175717C" w14:textId="77777777" w:rsidR="00EA7ED8" w:rsidRPr="00EA7ED8" w:rsidRDefault="00EA7ED8" w:rsidP="00EA7ED8">
      <w:r w:rsidRPr="00EA7ED8">
        <w:t>{</w:t>
      </w:r>
    </w:p>
    <w:p w14:paraId="418FA519" w14:textId="77777777" w:rsidR="00EA7ED8" w:rsidRPr="00EA7ED8" w:rsidRDefault="00EA7ED8" w:rsidP="00EA7ED8"/>
    <w:p w14:paraId="3EBD7E15" w14:textId="77777777" w:rsidR="00EA7ED8" w:rsidRPr="00EA7ED8" w:rsidRDefault="00EA7ED8" w:rsidP="00EA7ED8">
      <w:r w:rsidRPr="00EA7ED8">
        <w:lastRenderedPageBreak/>
        <w:t>}</w:t>
      </w:r>
    </w:p>
    <w:p w14:paraId="069AC8D8" w14:textId="77777777" w:rsidR="00EA7ED8" w:rsidRPr="00EA7ED8" w:rsidRDefault="00EA7ED8" w:rsidP="00EA7ED8">
      <w:r w:rsidRPr="00EA7ED8">
        <w:t>Trop vague.</w:t>
      </w:r>
    </w:p>
    <w:p w14:paraId="7B17B871" w14:textId="77777777" w:rsidR="00EA7ED8" w:rsidRPr="00EA7ED8" w:rsidRDefault="00EA7ED8" w:rsidP="00EA7ED8">
      <w:r w:rsidRPr="00EA7ED8">
        <w:pict w14:anchorId="28366FD2">
          <v:rect id="_x0000_i1951" style="width:0;height:0" o:hralign="center" o:hrstd="t" o:hr="t" fillcolor="#a0a0a0" stroked="f"/>
        </w:pict>
      </w:r>
    </w:p>
    <w:p w14:paraId="580BCD2C" w14:textId="77777777" w:rsidR="00EA7ED8" w:rsidRPr="00EA7ED8" w:rsidRDefault="00EA7ED8" w:rsidP="00EA7ED8">
      <w:r w:rsidRPr="00EA7ED8">
        <w:t>Clean :</w:t>
      </w:r>
    </w:p>
    <w:p w14:paraId="57CAF038" w14:textId="77777777" w:rsidR="00EA7ED8" w:rsidRPr="00EA7ED8" w:rsidRDefault="00EA7ED8" w:rsidP="00EA7ED8">
      <w:r w:rsidRPr="00EA7ED8">
        <w:t xml:space="preserve">class </w:t>
      </w:r>
      <w:proofErr w:type="spellStart"/>
      <w:r w:rsidRPr="00EA7ED8">
        <w:t>PatientRepository</w:t>
      </w:r>
      <w:proofErr w:type="spellEnd"/>
    </w:p>
    <w:p w14:paraId="1F6E6904" w14:textId="77777777" w:rsidR="00EA7ED8" w:rsidRPr="00EA7ED8" w:rsidRDefault="00EA7ED8" w:rsidP="00EA7ED8">
      <w:r w:rsidRPr="00EA7ED8">
        <w:t>{</w:t>
      </w:r>
    </w:p>
    <w:p w14:paraId="69BF7BAB" w14:textId="77777777" w:rsidR="00EA7ED8" w:rsidRPr="00EA7ED8" w:rsidRDefault="00EA7ED8" w:rsidP="00EA7ED8"/>
    <w:p w14:paraId="71F83851" w14:textId="77777777" w:rsidR="00EA7ED8" w:rsidRPr="00EA7ED8" w:rsidRDefault="00EA7ED8" w:rsidP="00EA7ED8">
      <w:r w:rsidRPr="00EA7ED8">
        <w:t>}</w:t>
      </w:r>
    </w:p>
    <w:p w14:paraId="5A957C87" w14:textId="77777777" w:rsidR="00EA7ED8" w:rsidRPr="00EA7ED8" w:rsidRDefault="00EA7ED8" w:rsidP="00EA7ED8">
      <w:r w:rsidRPr="00EA7ED8">
        <w:pict w14:anchorId="4B6C9E29">
          <v:rect id="_x0000_i1952" style="width:0;height:0" o:hralign="center" o:hrstd="t" o:hr="t" fillcolor="#a0a0a0" stroked="f"/>
        </w:pict>
      </w:r>
    </w:p>
    <w:p w14:paraId="33D71FAF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6. Une fonction doit faire une seule chose</w:t>
      </w:r>
    </w:p>
    <w:p w14:paraId="5EE751D7" w14:textId="77777777" w:rsidR="00EA7ED8" w:rsidRPr="00EA7ED8" w:rsidRDefault="00EA7ED8" w:rsidP="00EA7ED8">
      <w:r w:rsidRPr="00EA7ED8">
        <w:t>Principe :</w:t>
      </w:r>
    </w:p>
    <w:p w14:paraId="6B3B9A11" w14:textId="77777777" w:rsidR="00EA7ED8" w:rsidRPr="00EA7ED8" w:rsidRDefault="00EA7ED8" w:rsidP="00EA7ED8">
      <w:r w:rsidRPr="00EA7ED8">
        <w:t xml:space="preserve">Single </w:t>
      </w:r>
      <w:proofErr w:type="spellStart"/>
      <w:r w:rsidRPr="00EA7ED8">
        <w:t>Responsibility</w:t>
      </w:r>
      <w:proofErr w:type="spellEnd"/>
      <w:r w:rsidRPr="00EA7ED8">
        <w:t xml:space="preserve"> </w:t>
      </w:r>
      <w:proofErr w:type="spellStart"/>
      <w:r w:rsidRPr="00EA7ED8">
        <w:t>Principle</w:t>
      </w:r>
      <w:proofErr w:type="spellEnd"/>
    </w:p>
    <w:p w14:paraId="68926CC5" w14:textId="77777777" w:rsidR="00EA7ED8" w:rsidRPr="00EA7ED8" w:rsidRDefault="00EA7ED8" w:rsidP="00EA7ED8">
      <w:r w:rsidRPr="00EA7ED8">
        <w:t>Une fonction doit avoir une responsabilité unique.</w:t>
      </w:r>
    </w:p>
    <w:p w14:paraId="54639F4D" w14:textId="77777777" w:rsidR="00EA7ED8" w:rsidRPr="00EA7ED8" w:rsidRDefault="00EA7ED8" w:rsidP="00EA7ED8">
      <w:r w:rsidRPr="00EA7ED8">
        <w:pict w14:anchorId="20FC60B1">
          <v:rect id="_x0000_i1953" style="width:0;height:0" o:hralign="center" o:hrstd="t" o:hr="t" fillcolor="#a0a0a0" stroked="f"/>
        </w:pict>
      </w:r>
    </w:p>
    <w:p w14:paraId="0CE32FBB" w14:textId="77777777" w:rsidR="00EA7ED8" w:rsidRPr="00EA7ED8" w:rsidRDefault="00EA7ED8" w:rsidP="00EA7ED8">
      <w:r w:rsidRPr="00EA7ED8">
        <w:t>Mauvais :</w:t>
      </w:r>
    </w:p>
    <w:p w14:paraId="02AADBD9" w14:textId="77777777" w:rsidR="00EA7ED8" w:rsidRPr="00EA7ED8" w:rsidRDefault="00EA7ED8" w:rsidP="00EA7ED8">
      <w:proofErr w:type="spellStart"/>
      <w:r w:rsidRPr="00EA7ED8">
        <w:t>function</w:t>
      </w:r>
      <w:proofErr w:type="spellEnd"/>
      <w:r w:rsidRPr="00EA7ED8">
        <w:t xml:space="preserve"> </w:t>
      </w:r>
      <w:proofErr w:type="spellStart"/>
      <w:r w:rsidRPr="00EA7ED8">
        <w:t>creerPatient</w:t>
      </w:r>
      <w:proofErr w:type="spellEnd"/>
      <w:r w:rsidRPr="00EA7ED8">
        <w:t>()</w:t>
      </w:r>
    </w:p>
    <w:p w14:paraId="6FC0CF2C" w14:textId="77777777" w:rsidR="00EA7ED8" w:rsidRPr="00EA7ED8" w:rsidRDefault="00EA7ED8" w:rsidP="00EA7ED8">
      <w:r w:rsidRPr="00EA7ED8">
        <w:t>{</w:t>
      </w:r>
    </w:p>
    <w:p w14:paraId="52D8C5CB" w14:textId="77777777" w:rsidR="00EA7ED8" w:rsidRPr="00EA7ED8" w:rsidRDefault="00EA7ED8" w:rsidP="00EA7ED8">
      <w:r w:rsidRPr="00EA7ED8">
        <w:t xml:space="preserve">    </w:t>
      </w:r>
      <w:proofErr w:type="spellStart"/>
      <w:r w:rsidRPr="00EA7ED8">
        <w:t>enregistrerBDD</w:t>
      </w:r>
      <w:proofErr w:type="spellEnd"/>
      <w:r w:rsidRPr="00EA7ED8">
        <w:t>();</w:t>
      </w:r>
    </w:p>
    <w:p w14:paraId="6128E26C" w14:textId="77777777" w:rsidR="00EA7ED8" w:rsidRPr="00EA7ED8" w:rsidRDefault="00EA7ED8" w:rsidP="00EA7ED8"/>
    <w:p w14:paraId="788335BA" w14:textId="77777777" w:rsidR="00EA7ED8" w:rsidRPr="00EA7ED8" w:rsidRDefault="00EA7ED8" w:rsidP="00EA7ED8">
      <w:r w:rsidRPr="00EA7ED8">
        <w:t xml:space="preserve">    </w:t>
      </w:r>
      <w:proofErr w:type="spellStart"/>
      <w:r w:rsidRPr="00EA7ED8">
        <w:t>envoyerEmail</w:t>
      </w:r>
      <w:proofErr w:type="spellEnd"/>
      <w:r w:rsidRPr="00EA7ED8">
        <w:t>();</w:t>
      </w:r>
    </w:p>
    <w:p w14:paraId="5CB1215F" w14:textId="77777777" w:rsidR="00EA7ED8" w:rsidRPr="00EA7ED8" w:rsidRDefault="00EA7ED8" w:rsidP="00EA7ED8"/>
    <w:p w14:paraId="125A1CA5" w14:textId="77777777" w:rsidR="00EA7ED8" w:rsidRPr="00EA7ED8" w:rsidRDefault="00EA7ED8" w:rsidP="00EA7ED8">
      <w:r w:rsidRPr="00EA7ED8">
        <w:t xml:space="preserve">    </w:t>
      </w:r>
      <w:proofErr w:type="spellStart"/>
      <w:r w:rsidRPr="00EA7ED8">
        <w:t>genererFacture</w:t>
      </w:r>
      <w:proofErr w:type="spellEnd"/>
      <w:r w:rsidRPr="00EA7ED8">
        <w:t>();</w:t>
      </w:r>
    </w:p>
    <w:p w14:paraId="2609A555" w14:textId="77777777" w:rsidR="00EA7ED8" w:rsidRPr="00EA7ED8" w:rsidRDefault="00EA7ED8" w:rsidP="00EA7ED8"/>
    <w:p w14:paraId="5B187AFB" w14:textId="77777777" w:rsidR="00EA7ED8" w:rsidRPr="00EA7ED8" w:rsidRDefault="00EA7ED8" w:rsidP="00EA7ED8">
      <w:r w:rsidRPr="00EA7ED8">
        <w:t xml:space="preserve">    </w:t>
      </w:r>
      <w:proofErr w:type="spellStart"/>
      <w:r w:rsidRPr="00EA7ED8">
        <w:t>envoyerSMS</w:t>
      </w:r>
      <w:proofErr w:type="spellEnd"/>
      <w:r w:rsidRPr="00EA7ED8">
        <w:t>();</w:t>
      </w:r>
    </w:p>
    <w:p w14:paraId="5532C580" w14:textId="77777777" w:rsidR="00EA7ED8" w:rsidRPr="00EA7ED8" w:rsidRDefault="00EA7ED8" w:rsidP="00EA7ED8"/>
    <w:p w14:paraId="17CFA2EF" w14:textId="77777777" w:rsidR="00EA7ED8" w:rsidRPr="00EA7ED8" w:rsidRDefault="00EA7ED8" w:rsidP="00EA7ED8">
      <w:r w:rsidRPr="00EA7ED8">
        <w:t>}</w:t>
      </w:r>
    </w:p>
    <w:p w14:paraId="13AA5FBA" w14:textId="77777777" w:rsidR="00EA7ED8" w:rsidRPr="00EA7ED8" w:rsidRDefault="00EA7ED8" w:rsidP="00EA7ED8">
      <w:r w:rsidRPr="00EA7ED8">
        <w:t>Cette fonction fait trop de choses.</w:t>
      </w:r>
    </w:p>
    <w:p w14:paraId="0A271F31" w14:textId="77777777" w:rsidR="00EA7ED8" w:rsidRPr="00EA7ED8" w:rsidRDefault="00EA7ED8" w:rsidP="00EA7ED8">
      <w:r w:rsidRPr="00EA7ED8">
        <w:pict w14:anchorId="0D1618F5">
          <v:rect id="_x0000_i1954" style="width:0;height:0" o:hralign="center" o:hrstd="t" o:hr="t" fillcolor="#a0a0a0" stroked="f"/>
        </w:pict>
      </w:r>
    </w:p>
    <w:p w14:paraId="19E44C42" w14:textId="77777777" w:rsidR="00EA7ED8" w:rsidRPr="00EA7ED8" w:rsidRDefault="00EA7ED8" w:rsidP="00EA7ED8">
      <w:r w:rsidRPr="00EA7ED8">
        <w:lastRenderedPageBreak/>
        <w:t>Clean :</w:t>
      </w:r>
    </w:p>
    <w:p w14:paraId="664E2EF4" w14:textId="77777777" w:rsidR="00EA7ED8" w:rsidRPr="00EA7ED8" w:rsidRDefault="00EA7ED8" w:rsidP="00EA7ED8">
      <w:proofErr w:type="spellStart"/>
      <w:r w:rsidRPr="00EA7ED8">
        <w:t>function</w:t>
      </w:r>
      <w:proofErr w:type="spellEnd"/>
      <w:r w:rsidRPr="00EA7ED8">
        <w:t xml:space="preserve"> </w:t>
      </w:r>
      <w:proofErr w:type="spellStart"/>
      <w:r w:rsidRPr="00EA7ED8">
        <w:t>creerPatient</w:t>
      </w:r>
      <w:proofErr w:type="spellEnd"/>
      <w:r w:rsidRPr="00EA7ED8">
        <w:t>()</w:t>
      </w:r>
    </w:p>
    <w:p w14:paraId="606C4292" w14:textId="77777777" w:rsidR="00EA7ED8" w:rsidRPr="00EA7ED8" w:rsidRDefault="00EA7ED8" w:rsidP="00EA7ED8">
      <w:r w:rsidRPr="00EA7ED8">
        <w:t>{</w:t>
      </w:r>
    </w:p>
    <w:p w14:paraId="3442C583" w14:textId="77777777" w:rsidR="00EA7ED8" w:rsidRPr="00EA7ED8" w:rsidRDefault="00EA7ED8" w:rsidP="00EA7ED8">
      <w:r w:rsidRPr="00EA7ED8">
        <w:t xml:space="preserve">    </w:t>
      </w:r>
      <w:proofErr w:type="spellStart"/>
      <w:r w:rsidRPr="00EA7ED8">
        <w:t>enregistrerPatient</w:t>
      </w:r>
      <w:proofErr w:type="spellEnd"/>
      <w:r w:rsidRPr="00EA7ED8">
        <w:t>();</w:t>
      </w:r>
    </w:p>
    <w:p w14:paraId="00A010B4" w14:textId="77777777" w:rsidR="00EA7ED8" w:rsidRPr="00EA7ED8" w:rsidRDefault="00EA7ED8" w:rsidP="00EA7ED8">
      <w:r w:rsidRPr="00EA7ED8">
        <w:t>}</w:t>
      </w:r>
    </w:p>
    <w:p w14:paraId="17AD8244" w14:textId="77777777" w:rsidR="00EA7ED8" w:rsidRPr="00EA7ED8" w:rsidRDefault="00EA7ED8" w:rsidP="00EA7ED8">
      <w:r w:rsidRPr="00EA7ED8">
        <w:t>Puis :</w:t>
      </w:r>
    </w:p>
    <w:p w14:paraId="766B1902" w14:textId="77777777" w:rsidR="00EA7ED8" w:rsidRPr="00EA7ED8" w:rsidRDefault="00EA7ED8" w:rsidP="00EA7ED8">
      <w:proofErr w:type="spellStart"/>
      <w:r w:rsidRPr="00EA7ED8">
        <w:t>function</w:t>
      </w:r>
      <w:proofErr w:type="spellEnd"/>
      <w:r w:rsidRPr="00EA7ED8">
        <w:t xml:space="preserve"> </w:t>
      </w:r>
      <w:proofErr w:type="spellStart"/>
      <w:r w:rsidRPr="00EA7ED8">
        <w:t>notifierPatient</w:t>
      </w:r>
      <w:proofErr w:type="spellEnd"/>
      <w:r w:rsidRPr="00EA7ED8">
        <w:t>()</w:t>
      </w:r>
    </w:p>
    <w:p w14:paraId="05AB50D0" w14:textId="77777777" w:rsidR="00EA7ED8" w:rsidRPr="00EA7ED8" w:rsidRDefault="00EA7ED8" w:rsidP="00EA7ED8">
      <w:r w:rsidRPr="00EA7ED8">
        <w:t>{</w:t>
      </w:r>
    </w:p>
    <w:p w14:paraId="1847E6CD" w14:textId="77777777" w:rsidR="00EA7ED8" w:rsidRPr="00EA7ED8" w:rsidRDefault="00EA7ED8" w:rsidP="00EA7ED8"/>
    <w:p w14:paraId="196DF288" w14:textId="77777777" w:rsidR="00EA7ED8" w:rsidRPr="00EA7ED8" w:rsidRDefault="00EA7ED8" w:rsidP="00EA7ED8">
      <w:r w:rsidRPr="00EA7ED8">
        <w:t>}</w:t>
      </w:r>
    </w:p>
    <w:p w14:paraId="29FE1DC1" w14:textId="77777777" w:rsidR="00EA7ED8" w:rsidRPr="00EA7ED8" w:rsidRDefault="00EA7ED8" w:rsidP="00EA7ED8">
      <w:proofErr w:type="spellStart"/>
      <w:r w:rsidRPr="00EA7ED8">
        <w:t>function</w:t>
      </w:r>
      <w:proofErr w:type="spellEnd"/>
      <w:r w:rsidRPr="00EA7ED8">
        <w:t xml:space="preserve"> </w:t>
      </w:r>
      <w:proofErr w:type="spellStart"/>
      <w:r w:rsidRPr="00EA7ED8">
        <w:t>genererFacture</w:t>
      </w:r>
      <w:proofErr w:type="spellEnd"/>
      <w:r w:rsidRPr="00EA7ED8">
        <w:t>()</w:t>
      </w:r>
    </w:p>
    <w:p w14:paraId="14C8407E" w14:textId="77777777" w:rsidR="00EA7ED8" w:rsidRPr="00EA7ED8" w:rsidRDefault="00EA7ED8" w:rsidP="00EA7ED8">
      <w:r w:rsidRPr="00EA7ED8">
        <w:t>{</w:t>
      </w:r>
    </w:p>
    <w:p w14:paraId="615EF145" w14:textId="77777777" w:rsidR="00EA7ED8" w:rsidRPr="00EA7ED8" w:rsidRDefault="00EA7ED8" w:rsidP="00EA7ED8"/>
    <w:p w14:paraId="125AD98F" w14:textId="77777777" w:rsidR="00EA7ED8" w:rsidRPr="00EA7ED8" w:rsidRDefault="00EA7ED8" w:rsidP="00EA7ED8">
      <w:r w:rsidRPr="00EA7ED8">
        <w:t>}</w:t>
      </w:r>
    </w:p>
    <w:p w14:paraId="4258EF3B" w14:textId="77777777" w:rsidR="00EA7ED8" w:rsidRPr="00EA7ED8" w:rsidRDefault="00EA7ED8" w:rsidP="00EA7ED8">
      <w:r w:rsidRPr="00EA7ED8">
        <w:pict w14:anchorId="23C81A64">
          <v:rect id="_x0000_i1955" style="width:0;height:0" o:hralign="center" o:hrstd="t" o:hr="t" fillcolor="#a0a0a0" stroked="f"/>
        </w:pict>
      </w:r>
    </w:p>
    <w:p w14:paraId="68DE91AF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7. Taille des fonctions</w:t>
      </w:r>
    </w:p>
    <w:p w14:paraId="3D87CBF4" w14:textId="77777777" w:rsidR="00EA7ED8" w:rsidRPr="00EA7ED8" w:rsidRDefault="00EA7ED8" w:rsidP="00EA7ED8">
      <w:r w:rsidRPr="00EA7ED8">
        <w:t>Une fonction Clean doit être :</w:t>
      </w:r>
    </w:p>
    <w:p w14:paraId="1DA82044" w14:textId="77777777" w:rsidR="00EA7ED8" w:rsidRPr="00EA7ED8" w:rsidRDefault="00EA7ED8" w:rsidP="00EA7ED8">
      <w:pPr>
        <w:numPr>
          <w:ilvl w:val="0"/>
          <w:numId w:val="6"/>
        </w:numPr>
      </w:pPr>
      <w:r w:rsidRPr="00EA7ED8">
        <w:t>courte ;</w:t>
      </w:r>
    </w:p>
    <w:p w14:paraId="55EA9543" w14:textId="77777777" w:rsidR="00EA7ED8" w:rsidRPr="00EA7ED8" w:rsidRDefault="00EA7ED8" w:rsidP="00EA7ED8">
      <w:pPr>
        <w:numPr>
          <w:ilvl w:val="0"/>
          <w:numId w:val="6"/>
        </w:numPr>
      </w:pPr>
      <w:r w:rsidRPr="00EA7ED8">
        <w:t>simple ;</w:t>
      </w:r>
    </w:p>
    <w:p w14:paraId="236D0CE6" w14:textId="77777777" w:rsidR="00EA7ED8" w:rsidRPr="00EA7ED8" w:rsidRDefault="00EA7ED8" w:rsidP="00EA7ED8">
      <w:pPr>
        <w:numPr>
          <w:ilvl w:val="0"/>
          <w:numId w:val="6"/>
        </w:numPr>
      </w:pPr>
      <w:r w:rsidRPr="00EA7ED8">
        <w:t>facilement testable.</w:t>
      </w:r>
    </w:p>
    <w:p w14:paraId="29949A10" w14:textId="77777777" w:rsidR="00EA7ED8" w:rsidRPr="00EA7ED8" w:rsidRDefault="00EA7ED8" w:rsidP="00EA7ED8">
      <w:r w:rsidRPr="00EA7ED8">
        <w:t>Mauvais :</w:t>
      </w:r>
    </w:p>
    <w:p w14:paraId="44E72EBB" w14:textId="77777777" w:rsidR="00EA7ED8" w:rsidRPr="00EA7ED8" w:rsidRDefault="00EA7ED8" w:rsidP="00EA7ED8">
      <w:proofErr w:type="spellStart"/>
      <w:r w:rsidRPr="00EA7ED8">
        <w:t>function</w:t>
      </w:r>
      <w:proofErr w:type="spellEnd"/>
      <w:r w:rsidRPr="00EA7ED8">
        <w:t xml:space="preserve"> </w:t>
      </w:r>
      <w:proofErr w:type="spellStart"/>
      <w:r w:rsidRPr="00EA7ED8">
        <w:t>traiterConsultation</w:t>
      </w:r>
      <w:proofErr w:type="spellEnd"/>
      <w:r w:rsidRPr="00EA7ED8">
        <w:t>()</w:t>
      </w:r>
    </w:p>
    <w:p w14:paraId="73F88A61" w14:textId="77777777" w:rsidR="00EA7ED8" w:rsidRPr="00EA7ED8" w:rsidRDefault="00EA7ED8" w:rsidP="00EA7ED8">
      <w:r w:rsidRPr="00EA7ED8">
        <w:t>{</w:t>
      </w:r>
    </w:p>
    <w:p w14:paraId="20E1B243" w14:textId="77777777" w:rsidR="00EA7ED8" w:rsidRPr="00EA7ED8" w:rsidRDefault="00EA7ED8" w:rsidP="00EA7ED8">
      <w:r w:rsidRPr="00EA7ED8">
        <w:t xml:space="preserve">    // 200 lignes</w:t>
      </w:r>
    </w:p>
    <w:p w14:paraId="0D80741B" w14:textId="77777777" w:rsidR="00EA7ED8" w:rsidRPr="00EA7ED8" w:rsidRDefault="00EA7ED8" w:rsidP="00EA7ED8">
      <w:r w:rsidRPr="00EA7ED8">
        <w:t>}</w:t>
      </w:r>
    </w:p>
    <w:p w14:paraId="13F2F964" w14:textId="77777777" w:rsidR="00EA7ED8" w:rsidRPr="00EA7ED8" w:rsidRDefault="00EA7ED8" w:rsidP="00EA7ED8">
      <w:r w:rsidRPr="00EA7ED8">
        <w:t>Clean :</w:t>
      </w:r>
    </w:p>
    <w:p w14:paraId="6B56330A" w14:textId="77777777" w:rsidR="00EA7ED8" w:rsidRPr="00EA7ED8" w:rsidRDefault="00EA7ED8" w:rsidP="00EA7ED8">
      <w:proofErr w:type="spellStart"/>
      <w:r w:rsidRPr="00EA7ED8">
        <w:t>function</w:t>
      </w:r>
      <w:proofErr w:type="spellEnd"/>
      <w:r w:rsidRPr="00EA7ED8">
        <w:t xml:space="preserve"> </w:t>
      </w:r>
      <w:proofErr w:type="spellStart"/>
      <w:r w:rsidRPr="00EA7ED8">
        <w:t>traiterConsultation</w:t>
      </w:r>
      <w:proofErr w:type="spellEnd"/>
      <w:r w:rsidRPr="00EA7ED8">
        <w:t>()</w:t>
      </w:r>
    </w:p>
    <w:p w14:paraId="64F0EBEF" w14:textId="77777777" w:rsidR="00EA7ED8" w:rsidRPr="00EA7ED8" w:rsidRDefault="00EA7ED8" w:rsidP="00EA7ED8">
      <w:r w:rsidRPr="00EA7ED8">
        <w:t>{</w:t>
      </w:r>
    </w:p>
    <w:p w14:paraId="09981FD8" w14:textId="77777777" w:rsidR="00EA7ED8" w:rsidRPr="00EA7ED8" w:rsidRDefault="00EA7ED8" w:rsidP="00EA7ED8">
      <w:r w:rsidRPr="00EA7ED8">
        <w:lastRenderedPageBreak/>
        <w:t xml:space="preserve">    </w:t>
      </w:r>
      <w:proofErr w:type="spellStart"/>
      <w:r w:rsidRPr="00EA7ED8">
        <w:t>verifierPatient</w:t>
      </w:r>
      <w:proofErr w:type="spellEnd"/>
      <w:r w:rsidRPr="00EA7ED8">
        <w:t>();</w:t>
      </w:r>
    </w:p>
    <w:p w14:paraId="2C0A6A27" w14:textId="77777777" w:rsidR="00EA7ED8" w:rsidRPr="00EA7ED8" w:rsidRDefault="00EA7ED8" w:rsidP="00EA7ED8"/>
    <w:p w14:paraId="269714FD" w14:textId="77777777" w:rsidR="00EA7ED8" w:rsidRPr="00EA7ED8" w:rsidRDefault="00EA7ED8" w:rsidP="00EA7ED8">
      <w:r w:rsidRPr="00EA7ED8">
        <w:t xml:space="preserve">    </w:t>
      </w:r>
      <w:proofErr w:type="spellStart"/>
      <w:r w:rsidRPr="00EA7ED8">
        <w:t>creerConsultation</w:t>
      </w:r>
      <w:proofErr w:type="spellEnd"/>
      <w:r w:rsidRPr="00EA7ED8">
        <w:t>();</w:t>
      </w:r>
    </w:p>
    <w:p w14:paraId="0D0CF7F1" w14:textId="77777777" w:rsidR="00EA7ED8" w:rsidRPr="00EA7ED8" w:rsidRDefault="00EA7ED8" w:rsidP="00EA7ED8"/>
    <w:p w14:paraId="45909DB6" w14:textId="77777777" w:rsidR="00EA7ED8" w:rsidRPr="00EA7ED8" w:rsidRDefault="00EA7ED8" w:rsidP="00EA7ED8">
      <w:r w:rsidRPr="00EA7ED8">
        <w:t xml:space="preserve">    </w:t>
      </w:r>
      <w:proofErr w:type="spellStart"/>
      <w:r w:rsidRPr="00EA7ED8">
        <w:t>enregistrerDiagnostic</w:t>
      </w:r>
      <w:proofErr w:type="spellEnd"/>
      <w:r w:rsidRPr="00EA7ED8">
        <w:t>();</w:t>
      </w:r>
    </w:p>
    <w:p w14:paraId="57FF1BB1" w14:textId="77777777" w:rsidR="00EA7ED8" w:rsidRPr="00EA7ED8" w:rsidRDefault="00EA7ED8" w:rsidP="00EA7ED8"/>
    <w:p w14:paraId="70D64790" w14:textId="77777777" w:rsidR="00EA7ED8" w:rsidRPr="00EA7ED8" w:rsidRDefault="00EA7ED8" w:rsidP="00EA7ED8">
      <w:r w:rsidRPr="00EA7ED8">
        <w:t xml:space="preserve">    </w:t>
      </w:r>
      <w:proofErr w:type="spellStart"/>
      <w:r w:rsidRPr="00EA7ED8">
        <w:t>notifierPatient</w:t>
      </w:r>
      <w:proofErr w:type="spellEnd"/>
      <w:r w:rsidRPr="00EA7ED8">
        <w:t>();</w:t>
      </w:r>
    </w:p>
    <w:p w14:paraId="67845F96" w14:textId="77777777" w:rsidR="00EA7ED8" w:rsidRPr="00EA7ED8" w:rsidRDefault="00EA7ED8" w:rsidP="00EA7ED8">
      <w:r w:rsidRPr="00EA7ED8">
        <w:t>}</w:t>
      </w:r>
    </w:p>
    <w:p w14:paraId="5C53FC7F" w14:textId="77777777" w:rsidR="00EA7ED8" w:rsidRPr="00EA7ED8" w:rsidRDefault="00EA7ED8" w:rsidP="00EA7ED8">
      <w:r w:rsidRPr="00EA7ED8">
        <w:pict w14:anchorId="4EA92852">
          <v:rect id="_x0000_i1956" style="width:0;height:0" o:hralign="center" o:hrstd="t" o:hr="t" fillcolor="#a0a0a0" stroked="f"/>
        </w:pict>
      </w:r>
    </w:p>
    <w:p w14:paraId="1D0A6968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8. Éviter les commentaires inutiles</w:t>
      </w:r>
    </w:p>
    <w:p w14:paraId="337A8962" w14:textId="77777777" w:rsidR="00EA7ED8" w:rsidRPr="00EA7ED8" w:rsidRDefault="00EA7ED8" w:rsidP="00EA7ED8">
      <w:r w:rsidRPr="00EA7ED8">
        <w:t>Un mauvais code utilise les commentaires pour expliquer le code.</w:t>
      </w:r>
    </w:p>
    <w:p w14:paraId="7EF53CD4" w14:textId="77777777" w:rsidR="00EA7ED8" w:rsidRPr="00EA7ED8" w:rsidRDefault="00EA7ED8" w:rsidP="00EA7ED8">
      <w:r w:rsidRPr="00EA7ED8">
        <w:t>Exemple :</w:t>
      </w:r>
    </w:p>
    <w:p w14:paraId="212B951E" w14:textId="77777777" w:rsidR="00EA7ED8" w:rsidRPr="00EA7ED8" w:rsidRDefault="00EA7ED8" w:rsidP="00EA7ED8">
      <w:r w:rsidRPr="00EA7ED8">
        <w:t>// Vérifie si patient existe</w:t>
      </w:r>
    </w:p>
    <w:p w14:paraId="20045C5E" w14:textId="77777777" w:rsidR="00EA7ED8" w:rsidRPr="00EA7ED8" w:rsidRDefault="00EA7ED8" w:rsidP="00EA7ED8">
      <w:r w:rsidRPr="00EA7ED8">
        <w:t xml:space="preserve">if($patient != </w:t>
      </w:r>
      <w:proofErr w:type="spellStart"/>
      <w:r w:rsidRPr="00EA7ED8">
        <w:t>null</w:t>
      </w:r>
      <w:proofErr w:type="spellEnd"/>
      <w:r w:rsidRPr="00EA7ED8">
        <w:t>)</w:t>
      </w:r>
    </w:p>
    <w:p w14:paraId="62584C07" w14:textId="77777777" w:rsidR="00EA7ED8" w:rsidRPr="00EA7ED8" w:rsidRDefault="00EA7ED8" w:rsidP="00EA7ED8">
      <w:r w:rsidRPr="00EA7ED8">
        <w:t>{</w:t>
      </w:r>
    </w:p>
    <w:p w14:paraId="70698620" w14:textId="77777777" w:rsidR="00EA7ED8" w:rsidRPr="00EA7ED8" w:rsidRDefault="00EA7ED8" w:rsidP="00EA7ED8"/>
    <w:p w14:paraId="1B4B74CF" w14:textId="77777777" w:rsidR="00EA7ED8" w:rsidRPr="00EA7ED8" w:rsidRDefault="00EA7ED8" w:rsidP="00EA7ED8">
      <w:r w:rsidRPr="00EA7ED8">
        <w:t>}</w:t>
      </w:r>
    </w:p>
    <w:p w14:paraId="38CCF45A" w14:textId="77777777" w:rsidR="00EA7ED8" w:rsidRPr="00EA7ED8" w:rsidRDefault="00EA7ED8" w:rsidP="00EA7ED8">
      <w:r w:rsidRPr="00EA7ED8">
        <w:t>Le commentaire est inutile.</w:t>
      </w:r>
    </w:p>
    <w:p w14:paraId="29C701A7" w14:textId="77777777" w:rsidR="00EA7ED8" w:rsidRPr="00EA7ED8" w:rsidRDefault="00EA7ED8" w:rsidP="00EA7ED8">
      <w:r w:rsidRPr="00EA7ED8">
        <w:t>Le code doit être :</w:t>
      </w:r>
    </w:p>
    <w:p w14:paraId="52973F28" w14:textId="77777777" w:rsidR="00EA7ED8" w:rsidRPr="00EA7ED8" w:rsidRDefault="00EA7ED8" w:rsidP="00EA7ED8">
      <w:r w:rsidRPr="00EA7ED8">
        <w:t>if(</w:t>
      </w:r>
      <w:proofErr w:type="spellStart"/>
      <w:r w:rsidRPr="00EA7ED8">
        <w:t>patientExiste</w:t>
      </w:r>
      <w:proofErr w:type="spellEnd"/>
      <w:r w:rsidRPr="00EA7ED8">
        <w:t>($patient))</w:t>
      </w:r>
    </w:p>
    <w:p w14:paraId="0F5EB30E" w14:textId="77777777" w:rsidR="00EA7ED8" w:rsidRPr="00EA7ED8" w:rsidRDefault="00EA7ED8" w:rsidP="00EA7ED8">
      <w:r w:rsidRPr="00EA7ED8">
        <w:t>{</w:t>
      </w:r>
    </w:p>
    <w:p w14:paraId="3F07EB8A" w14:textId="77777777" w:rsidR="00EA7ED8" w:rsidRPr="00EA7ED8" w:rsidRDefault="00EA7ED8" w:rsidP="00EA7ED8"/>
    <w:p w14:paraId="2DE3E39A" w14:textId="77777777" w:rsidR="00EA7ED8" w:rsidRPr="00EA7ED8" w:rsidRDefault="00EA7ED8" w:rsidP="00EA7ED8">
      <w:r w:rsidRPr="00EA7ED8">
        <w:t>}</w:t>
      </w:r>
    </w:p>
    <w:p w14:paraId="1A9F55F3" w14:textId="77777777" w:rsidR="00EA7ED8" w:rsidRPr="00EA7ED8" w:rsidRDefault="00EA7ED8" w:rsidP="00EA7ED8">
      <w:r w:rsidRPr="00EA7ED8">
        <w:pict w14:anchorId="4A7CC242">
          <v:rect id="_x0000_i1957" style="width:0;height:0" o:hralign="center" o:hrstd="t" o:hr="t" fillcolor="#a0a0a0" stroked="f"/>
        </w:pict>
      </w:r>
    </w:p>
    <w:p w14:paraId="6DB11E4C" w14:textId="77777777" w:rsidR="00EA7ED8" w:rsidRPr="00EA7ED8" w:rsidRDefault="00EA7ED8" w:rsidP="00EA7ED8">
      <w:r w:rsidRPr="00EA7ED8">
        <w:t>Les commentaires doivent expliquer :</w:t>
      </w:r>
    </w:p>
    <w:p w14:paraId="3EE42D57" w14:textId="77777777" w:rsidR="00EA7ED8" w:rsidRPr="00EA7ED8" w:rsidRDefault="00EA7ED8" w:rsidP="00EA7ED8">
      <w:pPr>
        <w:numPr>
          <w:ilvl w:val="0"/>
          <w:numId w:val="7"/>
        </w:numPr>
      </w:pPr>
      <w:r w:rsidRPr="00EA7ED8">
        <w:t>pourquoi une décision existe ;</w:t>
      </w:r>
    </w:p>
    <w:p w14:paraId="52AC3374" w14:textId="77777777" w:rsidR="00EA7ED8" w:rsidRPr="00EA7ED8" w:rsidRDefault="00EA7ED8" w:rsidP="00EA7ED8">
      <w:pPr>
        <w:numPr>
          <w:ilvl w:val="0"/>
          <w:numId w:val="7"/>
        </w:numPr>
      </w:pPr>
      <w:r w:rsidRPr="00EA7ED8">
        <w:t>une contrainte métier ;</w:t>
      </w:r>
    </w:p>
    <w:p w14:paraId="333EC29B" w14:textId="77777777" w:rsidR="00EA7ED8" w:rsidRPr="00EA7ED8" w:rsidRDefault="00EA7ED8" w:rsidP="00EA7ED8">
      <w:pPr>
        <w:numPr>
          <w:ilvl w:val="0"/>
          <w:numId w:val="7"/>
        </w:numPr>
      </w:pPr>
      <w:r w:rsidRPr="00EA7ED8">
        <w:t>une règle médicale.</w:t>
      </w:r>
    </w:p>
    <w:p w14:paraId="09BC8981" w14:textId="77777777" w:rsidR="00EA7ED8" w:rsidRPr="00EA7ED8" w:rsidRDefault="00EA7ED8" w:rsidP="00EA7ED8">
      <w:r w:rsidRPr="00EA7ED8">
        <w:lastRenderedPageBreak/>
        <w:t>Exemple MASANTE :</w:t>
      </w:r>
    </w:p>
    <w:p w14:paraId="20F3E17F" w14:textId="77777777" w:rsidR="00EA7ED8" w:rsidRPr="00EA7ED8" w:rsidRDefault="00EA7ED8" w:rsidP="00EA7ED8">
      <w:r w:rsidRPr="00EA7ED8">
        <w:t>// Conservation obligatoire de 10 ans selon réglementation médicale</w:t>
      </w:r>
    </w:p>
    <w:p w14:paraId="471E917D" w14:textId="77777777" w:rsidR="00EA7ED8" w:rsidRPr="00EA7ED8" w:rsidRDefault="00EA7ED8" w:rsidP="00EA7ED8">
      <w:proofErr w:type="spellStart"/>
      <w:r w:rsidRPr="00EA7ED8">
        <w:t>archiverDossierPatient</w:t>
      </w:r>
      <w:proofErr w:type="spellEnd"/>
      <w:r w:rsidRPr="00EA7ED8">
        <w:t>();</w:t>
      </w:r>
    </w:p>
    <w:p w14:paraId="7AC045C4" w14:textId="77777777" w:rsidR="00EA7ED8" w:rsidRPr="00EA7ED8" w:rsidRDefault="00EA7ED8" w:rsidP="00EA7ED8">
      <w:r w:rsidRPr="00EA7ED8">
        <w:pict w14:anchorId="2F352A1B">
          <v:rect id="_x0000_i1958" style="width:0;height:0" o:hralign="center" o:hrstd="t" o:hr="t" fillcolor="#a0a0a0" stroked="f"/>
        </w:pict>
      </w:r>
    </w:p>
    <w:p w14:paraId="3D417CD8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9. Éviter la duplication (DRY)</w:t>
      </w:r>
    </w:p>
    <w:p w14:paraId="145F4210" w14:textId="77777777" w:rsidR="00EA7ED8" w:rsidRPr="00EA7ED8" w:rsidRDefault="00EA7ED8" w:rsidP="00EA7ED8">
      <w:r w:rsidRPr="00EA7ED8">
        <w:t>DRY signifie :</w:t>
      </w:r>
    </w:p>
    <w:p w14:paraId="25762041" w14:textId="77777777" w:rsidR="00EA7ED8" w:rsidRPr="00EA7ED8" w:rsidRDefault="00EA7ED8" w:rsidP="00EA7ED8">
      <w:r w:rsidRPr="00EA7ED8">
        <w:t xml:space="preserve">Don't </w:t>
      </w:r>
      <w:proofErr w:type="spellStart"/>
      <w:r w:rsidRPr="00EA7ED8">
        <w:t>Repeat</w:t>
      </w:r>
      <w:proofErr w:type="spellEnd"/>
      <w:r w:rsidRPr="00EA7ED8">
        <w:t xml:space="preserve"> </w:t>
      </w:r>
      <w:proofErr w:type="spellStart"/>
      <w:r w:rsidRPr="00EA7ED8">
        <w:t>Yourself</w:t>
      </w:r>
      <w:proofErr w:type="spellEnd"/>
    </w:p>
    <w:p w14:paraId="3FC0192E" w14:textId="77777777" w:rsidR="00EA7ED8" w:rsidRPr="00EA7ED8" w:rsidRDefault="00EA7ED8" w:rsidP="00EA7ED8">
      <w:r w:rsidRPr="00EA7ED8">
        <w:t>Ne jamais copier-coller une logique métier.</w:t>
      </w:r>
    </w:p>
    <w:p w14:paraId="4792E30F" w14:textId="77777777" w:rsidR="00EA7ED8" w:rsidRPr="00EA7ED8" w:rsidRDefault="00EA7ED8" w:rsidP="00EA7ED8">
      <w:r w:rsidRPr="00EA7ED8">
        <w:pict w14:anchorId="259D1644">
          <v:rect id="_x0000_i1959" style="width:0;height:0" o:hralign="center" o:hrstd="t" o:hr="t" fillcolor="#a0a0a0" stroked="f"/>
        </w:pict>
      </w:r>
    </w:p>
    <w:p w14:paraId="691D9F1F" w14:textId="77777777" w:rsidR="00EA7ED8" w:rsidRPr="00EA7ED8" w:rsidRDefault="00EA7ED8" w:rsidP="00EA7ED8">
      <w:r w:rsidRPr="00EA7ED8">
        <w:t>Mauvais :</w:t>
      </w:r>
    </w:p>
    <w:p w14:paraId="306E5EF3" w14:textId="77777777" w:rsidR="00EA7ED8" w:rsidRPr="00EA7ED8" w:rsidRDefault="00EA7ED8" w:rsidP="00EA7ED8">
      <w:r w:rsidRPr="00EA7ED8">
        <w:t>Dans deux fichiers :</w:t>
      </w:r>
    </w:p>
    <w:p w14:paraId="153D5F54" w14:textId="77777777" w:rsidR="00EA7ED8" w:rsidRPr="00EA7ED8" w:rsidRDefault="00EA7ED8" w:rsidP="00EA7ED8">
      <w:r w:rsidRPr="00EA7ED8">
        <w:t>$prix = $montant * 0.18;</w:t>
      </w:r>
    </w:p>
    <w:p w14:paraId="6E7EE531" w14:textId="77777777" w:rsidR="00EA7ED8" w:rsidRPr="00EA7ED8" w:rsidRDefault="00EA7ED8" w:rsidP="00EA7ED8">
      <w:r w:rsidRPr="00EA7ED8">
        <w:pict w14:anchorId="166BFAFC">
          <v:rect id="_x0000_i1960" style="width:0;height:0" o:hralign="center" o:hrstd="t" o:hr="t" fillcolor="#a0a0a0" stroked="f"/>
        </w:pict>
      </w:r>
    </w:p>
    <w:p w14:paraId="152B742D" w14:textId="77777777" w:rsidR="00EA7ED8" w:rsidRPr="00EA7ED8" w:rsidRDefault="00EA7ED8" w:rsidP="00EA7ED8">
      <w:r w:rsidRPr="00EA7ED8">
        <w:t>Clean :</w:t>
      </w:r>
    </w:p>
    <w:p w14:paraId="3F14A110" w14:textId="77777777" w:rsidR="00EA7ED8" w:rsidRPr="00EA7ED8" w:rsidRDefault="00EA7ED8" w:rsidP="00EA7ED8">
      <w:r w:rsidRPr="00EA7ED8">
        <w:t>Créer une règle centrale :</w:t>
      </w:r>
    </w:p>
    <w:p w14:paraId="1573BDEE" w14:textId="77777777" w:rsidR="00EA7ED8" w:rsidRPr="00EA7ED8" w:rsidRDefault="00EA7ED8" w:rsidP="00EA7ED8">
      <w:r w:rsidRPr="00EA7ED8">
        <w:t xml:space="preserve">class </w:t>
      </w:r>
      <w:proofErr w:type="spellStart"/>
      <w:r w:rsidRPr="00EA7ED8">
        <w:t>CalculateurTVA</w:t>
      </w:r>
      <w:proofErr w:type="spellEnd"/>
    </w:p>
    <w:p w14:paraId="144A0225" w14:textId="77777777" w:rsidR="00EA7ED8" w:rsidRPr="00EA7ED8" w:rsidRDefault="00EA7ED8" w:rsidP="00EA7ED8">
      <w:r w:rsidRPr="00EA7ED8">
        <w:t>{</w:t>
      </w:r>
    </w:p>
    <w:p w14:paraId="7640FF22" w14:textId="77777777" w:rsidR="00EA7ED8" w:rsidRPr="00EA7ED8" w:rsidRDefault="00EA7ED8" w:rsidP="00EA7ED8">
      <w:r w:rsidRPr="00EA7ED8">
        <w:t xml:space="preserve">    public </w:t>
      </w:r>
      <w:proofErr w:type="spellStart"/>
      <w:r w:rsidRPr="00EA7ED8">
        <w:t>function</w:t>
      </w:r>
      <w:proofErr w:type="spellEnd"/>
      <w:r w:rsidRPr="00EA7ED8">
        <w:t xml:space="preserve"> calculer($montant)</w:t>
      </w:r>
    </w:p>
    <w:p w14:paraId="3688B64F" w14:textId="77777777" w:rsidR="00EA7ED8" w:rsidRPr="00EA7ED8" w:rsidRDefault="00EA7ED8" w:rsidP="00EA7ED8">
      <w:r w:rsidRPr="00EA7ED8">
        <w:t xml:space="preserve">    {</w:t>
      </w:r>
    </w:p>
    <w:p w14:paraId="35C6D163" w14:textId="77777777" w:rsidR="00EA7ED8" w:rsidRPr="00EA7ED8" w:rsidRDefault="00EA7ED8" w:rsidP="00EA7ED8">
      <w:r w:rsidRPr="00EA7ED8">
        <w:t xml:space="preserve">        return $montant * 0.18;</w:t>
      </w:r>
    </w:p>
    <w:p w14:paraId="275B90E4" w14:textId="77777777" w:rsidR="00EA7ED8" w:rsidRPr="00EA7ED8" w:rsidRDefault="00EA7ED8" w:rsidP="00EA7ED8">
      <w:r w:rsidRPr="00EA7ED8">
        <w:t xml:space="preserve">    }</w:t>
      </w:r>
    </w:p>
    <w:p w14:paraId="7ED25111" w14:textId="77777777" w:rsidR="00EA7ED8" w:rsidRPr="00EA7ED8" w:rsidRDefault="00EA7ED8" w:rsidP="00EA7ED8">
      <w:r w:rsidRPr="00EA7ED8">
        <w:t>}</w:t>
      </w:r>
    </w:p>
    <w:p w14:paraId="657CFC00" w14:textId="77777777" w:rsidR="00EA7ED8" w:rsidRPr="00EA7ED8" w:rsidRDefault="00EA7ED8" w:rsidP="00EA7ED8">
      <w:r w:rsidRPr="00EA7ED8">
        <w:pict w14:anchorId="47884593">
          <v:rect id="_x0000_i1961" style="width:0;height:0" o:hralign="center" o:hrstd="t" o:hr="t" fillcolor="#a0a0a0" stroked="f"/>
        </w:pict>
      </w:r>
    </w:p>
    <w:p w14:paraId="06DC6B8A" w14:textId="77777777" w:rsidR="00EA7ED8" w:rsidRPr="00EA7ED8" w:rsidRDefault="00EA7ED8" w:rsidP="00EA7ED8">
      <w:r w:rsidRPr="00EA7ED8">
        <w:t>Dans MASANTE :</w:t>
      </w:r>
    </w:p>
    <w:p w14:paraId="511630F3" w14:textId="77777777" w:rsidR="00EA7ED8" w:rsidRPr="00EA7ED8" w:rsidRDefault="00EA7ED8" w:rsidP="00EA7ED8">
      <w:r w:rsidRPr="00EA7ED8">
        <w:t>Exemple :</w:t>
      </w:r>
    </w:p>
    <w:p w14:paraId="5B60AD5F" w14:textId="77777777" w:rsidR="00EA7ED8" w:rsidRPr="00EA7ED8" w:rsidRDefault="00EA7ED8" w:rsidP="00EA7ED8">
      <w:r w:rsidRPr="00EA7ED8">
        <w:t>Calcul assurance :</w:t>
      </w:r>
    </w:p>
    <w:p w14:paraId="26E80036" w14:textId="77777777" w:rsidR="00EA7ED8" w:rsidRPr="00EA7ED8" w:rsidRDefault="00EA7ED8" w:rsidP="00EA7ED8">
      <w:r w:rsidRPr="00EA7ED8">
        <w:t>Patient Service</w:t>
      </w:r>
    </w:p>
    <w:p w14:paraId="2D5CE445" w14:textId="77777777" w:rsidR="00EA7ED8" w:rsidRPr="00EA7ED8" w:rsidRDefault="00EA7ED8" w:rsidP="00EA7ED8">
      <w:r w:rsidRPr="00EA7ED8">
        <w:t xml:space="preserve">       |</w:t>
      </w:r>
    </w:p>
    <w:p w14:paraId="5FADFDEF" w14:textId="77777777" w:rsidR="00EA7ED8" w:rsidRPr="00EA7ED8" w:rsidRDefault="00EA7ED8" w:rsidP="00EA7ED8">
      <w:r w:rsidRPr="00EA7ED8">
        <w:lastRenderedPageBreak/>
        <w:t xml:space="preserve">       |</w:t>
      </w:r>
    </w:p>
    <w:p w14:paraId="30F3B5FB" w14:textId="77777777" w:rsidR="00EA7ED8" w:rsidRPr="00EA7ED8" w:rsidRDefault="00EA7ED8" w:rsidP="00EA7ED8">
      <w:proofErr w:type="spellStart"/>
      <w:r w:rsidRPr="00EA7ED8">
        <w:t>Insurance</w:t>
      </w:r>
      <w:proofErr w:type="spellEnd"/>
      <w:r w:rsidRPr="00EA7ED8">
        <w:t xml:space="preserve"> Service</w:t>
      </w:r>
    </w:p>
    <w:p w14:paraId="10993734" w14:textId="77777777" w:rsidR="00EA7ED8" w:rsidRPr="00EA7ED8" w:rsidRDefault="00EA7ED8" w:rsidP="00EA7ED8">
      <w:r w:rsidRPr="00EA7ED8">
        <w:t xml:space="preserve">       |</w:t>
      </w:r>
    </w:p>
    <w:p w14:paraId="60E77146" w14:textId="77777777" w:rsidR="00EA7ED8" w:rsidRPr="00EA7ED8" w:rsidRDefault="00EA7ED8" w:rsidP="00EA7ED8">
      <w:r w:rsidRPr="00EA7ED8">
        <w:t xml:space="preserve">       |</w:t>
      </w:r>
    </w:p>
    <w:p w14:paraId="29F16ACA" w14:textId="77777777" w:rsidR="00EA7ED8" w:rsidRPr="00EA7ED8" w:rsidRDefault="00EA7ED8" w:rsidP="00EA7ED8">
      <w:r w:rsidRPr="00EA7ED8">
        <w:t>Calcul remboursement</w:t>
      </w:r>
    </w:p>
    <w:p w14:paraId="2D9A917D" w14:textId="77777777" w:rsidR="00EA7ED8" w:rsidRPr="00EA7ED8" w:rsidRDefault="00EA7ED8" w:rsidP="00EA7ED8">
      <w:r w:rsidRPr="00EA7ED8">
        <w:t>Une seule source de vérité.</w:t>
      </w:r>
    </w:p>
    <w:p w14:paraId="1DCC348A" w14:textId="77777777" w:rsidR="00EA7ED8" w:rsidRPr="00EA7ED8" w:rsidRDefault="00EA7ED8" w:rsidP="00EA7ED8">
      <w:r w:rsidRPr="00EA7ED8">
        <w:pict w14:anchorId="51E202CD">
          <v:rect id="_x0000_i1962" style="width:0;height:0" o:hralign="center" o:hrstd="t" o:hr="t" fillcolor="#a0a0a0" stroked="f"/>
        </w:pict>
      </w:r>
    </w:p>
    <w:p w14:paraId="3E085A97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10. Gestion des erreurs</w:t>
      </w:r>
    </w:p>
    <w:p w14:paraId="61881F21" w14:textId="77777777" w:rsidR="00EA7ED8" w:rsidRPr="00EA7ED8" w:rsidRDefault="00EA7ED8" w:rsidP="00EA7ED8">
      <w:r w:rsidRPr="00EA7ED8">
        <w:t>Un Clean Code ne cache pas les erreurs.</w:t>
      </w:r>
    </w:p>
    <w:p w14:paraId="3E1F31BF" w14:textId="77777777" w:rsidR="00EA7ED8" w:rsidRPr="00EA7ED8" w:rsidRDefault="00EA7ED8" w:rsidP="00EA7ED8">
      <w:r w:rsidRPr="00EA7ED8">
        <w:t>Mauvais :</w:t>
      </w:r>
    </w:p>
    <w:p w14:paraId="4DC4306C" w14:textId="77777777" w:rsidR="00EA7ED8" w:rsidRPr="00EA7ED8" w:rsidRDefault="00EA7ED8" w:rsidP="00EA7ED8">
      <w:proofErr w:type="spellStart"/>
      <w:r w:rsidRPr="00EA7ED8">
        <w:t>try</w:t>
      </w:r>
      <w:proofErr w:type="spellEnd"/>
      <w:r w:rsidRPr="00EA7ED8">
        <w:t>{</w:t>
      </w:r>
    </w:p>
    <w:p w14:paraId="7A82765F" w14:textId="77777777" w:rsidR="00EA7ED8" w:rsidRPr="00EA7ED8" w:rsidRDefault="00EA7ED8" w:rsidP="00EA7ED8"/>
    <w:p w14:paraId="7A04243A" w14:textId="77777777" w:rsidR="00EA7ED8" w:rsidRPr="00EA7ED8" w:rsidRDefault="00EA7ED8" w:rsidP="00EA7ED8">
      <w:r w:rsidRPr="00EA7ED8">
        <w:t>}</w:t>
      </w:r>
    </w:p>
    <w:p w14:paraId="0BEEBFE2" w14:textId="77777777" w:rsidR="00EA7ED8" w:rsidRPr="00EA7ED8" w:rsidRDefault="00EA7ED8" w:rsidP="00EA7ED8">
      <w:r w:rsidRPr="00EA7ED8">
        <w:t>catch(Exception $e){</w:t>
      </w:r>
    </w:p>
    <w:p w14:paraId="6143E97C" w14:textId="77777777" w:rsidR="00EA7ED8" w:rsidRPr="00EA7ED8" w:rsidRDefault="00EA7ED8" w:rsidP="00EA7ED8"/>
    <w:p w14:paraId="05613695" w14:textId="77777777" w:rsidR="00EA7ED8" w:rsidRPr="00EA7ED8" w:rsidRDefault="00EA7ED8" w:rsidP="00EA7ED8">
      <w:r w:rsidRPr="00EA7ED8">
        <w:t>}</w:t>
      </w:r>
    </w:p>
    <w:p w14:paraId="7D77A141" w14:textId="77777777" w:rsidR="00EA7ED8" w:rsidRPr="00EA7ED8" w:rsidRDefault="00EA7ED8" w:rsidP="00EA7ED8">
      <w:r w:rsidRPr="00EA7ED8">
        <w:t>Erreur silencieuse.</w:t>
      </w:r>
    </w:p>
    <w:p w14:paraId="7172447B" w14:textId="77777777" w:rsidR="00EA7ED8" w:rsidRPr="00EA7ED8" w:rsidRDefault="00EA7ED8" w:rsidP="00EA7ED8">
      <w:r w:rsidRPr="00EA7ED8">
        <w:pict w14:anchorId="6692499D">
          <v:rect id="_x0000_i1963" style="width:0;height:0" o:hralign="center" o:hrstd="t" o:hr="t" fillcolor="#a0a0a0" stroked="f"/>
        </w:pict>
      </w:r>
    </w:p>
    <w:p w14:paraId="47BA04EA" w14:textId="77777777" w:rsidR="00EA7ED8" w:rsidRPr="00EA7ED8" w:rsidRDefault="00EA7ED8" w:rsidP="00EA7ED8">
      <w:r w:rsidRPr="00EA7ED8">
        <w:t>Clean :</w:t>
      </w:r>
    </w:p>
    <w:p w14:paraId="465B63F1" w14:textId="77777777" w:rsidR="00EA7ED8" w:rsidRPr="00EA7ED8" w:rsidRDefault="00EA7ED8" w:rsidP="00EA7ED8">
      <w:r w:rsidRPr="00EA7ED8">
        <w:t>catch(</w:t>
      </w:r>
      <w:proofErr w:type="spellStart"/>
      <w:r w:rsidRPr="00EA7ED8">
        <w:t>PatientNotFoundException</w:t>
      </w:r>
      <w:proofErr w:type="spellEnd"/>
      <w:r w:rsidRPr="00EA7ED8">
        <w:t xml:space="preserve"> $exception)</w:t>
      </w:r>
    </w:p>
    <w:p w14:paraId="3B15F3B6" w14:textId="77777777" w:rsidR="00EA7ED8" w:rsidRPr="00EA7ED8" w:rsidRDefault="00EA7ED8" w:rsidP="00EA7ED8">
      <w:r w:rsidRPr="00EA7ED8">
        <w:t>{</w:t>
      </w:r>
    </w:p>
    <w:p w14:paraId="54335AD1" w14:textId="77777777" w:rsidR="00EA7ED8" w:rsidRPr="00EA7ED8" w:rsidRDefault="00EA7ED8" w:rsidP="00EA7ED8">
      <w:r w:rsidRPr="00EA7ED8">
        <w:t xml:space="preserve">    logger()-&gt;</w:t>
      </w:r>
      <w:proofErr w:type="spellStart"/>
      <w:r w:rsidRPr="00EA7ED8">
        <w:t>error</w:t>
      </w:r>
      <w:proofErr w:type="spellEnd"/>
      <w:r w:rsidRPr="00EA7ED8">
        <w:t>(</w:t>
      </w:r>
    </w:p>
    <w:p w14:paraId="512FEBA0" w14:textId="77777777" w:rsidR="00EA7ED8" w:rsidRPr="00EA7ED8" w:rsidRDefault="00EA7ED8" w:rsidP="00EA7ED8">
      <w:r w:rsidRPr="00EA7ED8">
        <w:t xml:space="preserve">        "Patient introuvable",</w:t>
      </w:r>
    </w:p>
    <w:p w14:paraId="366F41F3" w14:textId="77777777" w:rsidR="00EA7ED8" w:rsidRPr="00EA7ED8" w:rsidRDefault="00EA7ED8" w:rsidP="00EA7ED8">
      <w:r w:rsidRPr="00EA7ED8">
        <w:t xml:space="preserve">        [</w:t>
      </w:r>
    </w:p>
    <w:p w14:paraId="6541E589" w14:textId="77777777" w:rsidR="00EA7ED8" w:rsidRPr="00EA7ED8" w:rsidRDefault="00EA7ED8" w:rsidP="00EA7ED8">
      <w:r w:rsidRPr="00EA7ED8">
        <w:t xml:space="preserve">          "id"=&gt;$</w:t>
      </w:r>
      <w:proofErr w:type="spellStart"/>
      <w:r w:rsidRPr="00EA7ED8">
        <w:t>patientId</w:t>
      </w:r>
      <w:proofErr w:type="spellEnd"/>
    </w:p>
    <w:p w14:paraId="2C0FA5F1" w14:textId="77777777" w:rsidR="00EA7ED8" w:rsidRPr="00EA7ED8" w:rsidRDefault="00EA7ED8" w:rsidP="00EA7ED8">
      <w:r w:rsidRPr="00EA7ED8">
        <w:t xml:space="preserve">        ]</w:t>
      </w:r>
    </w:p>
    <w:p w14:paraId="6F5DDAFA" w14:textId="77777777" w:rsidR="00EA7ED8" w:rsidRPr="00EA7ED8" w:rsidRDefault="00EA7ED8" w:rsidP="00EA7ED8">
      <w:r w:rsidRPr="00EA7ED8">
        <w:t xml:space="preserve">    );</w:t>
      </w:r>
    </w:p>
    <w:p w14:paraId="7EA68D25" w14:textId="77777777" w:rsidR="00EA7ED8" w:rsidRPr="00EA7ED8" w:rsidRDefault="00EA7ED8" w:rsidP="00EA7ED8">
      <w:r w:rsidRPr="00EA7ED8">
        <w:t>}</w:t>
      </w:r>
    </w:p>
    <w:p w14:paraId="5681CD09" w14:textId="77777777" w:rsidR="00EA7ED8" w:rsidRPr="00EA7ED8" w:rsidRDefault="00EA7ED8" w:rsidP="00EA7ED8">
      <w:r w:rsidRPr="00EA7ED8">
        <w:lastRenderedPageBreak/>
        <w:pict w14:anchorId="151EEF65">
          <v:rect id="_x0000_i1964" style="width:0;height:0" o:hralign="center" o:hrstd="t" o:hr="t" fillcolor="#a0a0a0" stroked="f"/>
        </w:pict>
      </w:r>
    </w:p>
    <w:p w14:paraId="4CA3B134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11. Clean Code et Architecture Hexagonale</w:t>
      </w:r>
    </w:p>
    <w:p w14:paraId="3ED1F70D" w14:textId="77777777" w:rsidR="00EA7ED8" w:rsidRPr="00EA7ED8" w:rsidRDefault="00EA7ED8" w:rsidP="00EA7ED8">
      <w:r w:rsidRPr="00EA7ED8">
        <w:t>Clean Code fonctionne avec :</w:t>
      </w:r>
    </w:p>
    <w:p w14:paraId="17FF7B6D" w14:textId="77777777" w:rsidR="00EA7ED8" w:rsidRPr="00EA7ED8" w:rsidRDefault="00EA7ED8" w:rsidP="00EA7ED8">
      <w:pPr>
        <w:numPr>
          <w:ilvl w:val="0"/>
          <w:numId w:val="8"/>
        </w:numPr>
      </w:pPr>
      <w:r w:rsidRPr="00EA7ED8">
        <w:t>Clean Architecture ;</w:t>
      </w:r>
    </w:p>
    <w:p w14:paraId="3F2EC5EF" w14:textId="77777777" w:rsidR="00EA7ED8" w:rsidRPr="00EA7ED8" w:rsidRDefault="00EA7ED8" w:rsidP="00EA7ED8">
      <w:pPr>
        <w:numPr>
          <w:ilvl w:val="0"/>
          <w:numId w:val="8"/>
        </w:numPr>
      </w:pPr>
      <w:r w:rsidRPr="00EA7ED8">
        <w:t>Architecture Hexagonale ;</w:t>
      </w:r>
    </w:p>
    <w:p w14:paraId="006C4AA7" w14:textId="77777777" w:rsidR="00EA7ED8" w:rsidRPr="00EA7ED8" w:rsidRDefault="00EA7ED8" w:rsidP="00EA7ED8">
      <w:pPr>
        <w:numPr>
          <w:ilvl w:val="0"/>
          <w:numId w:val="8"/>
        </w:numPr>
      </w:pPr>
      <w:r w:rsidRPr="00EA7ED8">
        <w:t>DDD ;</w:t>
      </w:r>
    </w:p>
    <w:p w14:paraId="5578A090" w14:textId="77777777" w:rsidR="00EA7ED8" w:rsidRPr="00EA7ED8" w:rsidRDefault="00EA7ED8" w:rsidP="00EA7ED8">
      <w:pPr>
        <w:numPr>
          <w:ilvl w:val="0"/>
          <w:numId w:val="8"/>
        </w:numPr>
      </w:pPr>
      <w:r w:rsidRPr="00EA7ED8">
        <w:t>Microservices.</w:t>
      </w:r>
    </w:p>
    <w:p w14:paraId="0FB4A17D" w14:textId="77777777" w:rsidR="00EA7ED8" w:rsidRPr="00EA7ED8" w:rsidRDefault="00EA7ED8" w:rsidP="00EA7ED8">
      <w:r w:rsidRPr="00EA7ED8">
        <w:t>Exemple MASANTE :</w:t>
      </w:r>
    </w:p>
    <w:p w14:paraId="1FA3E9F1" w14:textId="77777777" w:rsidR="00EA7ED8" w:rsidRPr="00EA7ED8" w:rsidRDefault="00EA7ED8" w:rsidP="00EA7ED8">
      <w:r w:rsidRPr="00EA7ED8">
        <w:t>Application</w:t>
      </w:r>
    </w:p>
    <w:p w14:paraId="6E52787F" w14:textId="77777777" w:rsidR="00EA7ED8" w:rsidRPr="00EA7ED8" w:rsidRDefault="00EA7ED8" w:rsidP="00EA7ED8"/>
    <w:p w14:paraId="6CE597F2" w14:textId="77777777" w:rsidR="00EA7ED8" w:rsidRPr="00EA7ED8" w:rsidRDefault="00EA7ED8" w:rsidP="00EA7ED8">
      <w:r w:rsidRPr="00EA7ED8">
        <w:t>|</w:t>
      </w:r>
    </w:p>
    <w:p w14:paraId="3F0309D6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Domain</w:t>
      </w:r>
    </w:p>
    <w:p w14:paraId="729D385F" w14:textId="77777777" w:rsidR="00EA7ED8" w:rsidRPr="00EA7ED8" w:rsidRDefault="00EA7ED8" w:rsidP="00EA7ED8">
      <w:r w:rsidRPr="00EA7ED8">
        <w:t>│</w:t>
      </w:r>
    </w:p>
    <w:p w14:paraId="1488885B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Application</w:t>
      </w:r>
    </w:p>
    <w:p w14:paraId="54E3B7A4" w14:textId="77777777" w:rsidR="00EA7ED8" w:rsidRPr="00EA7ED8" w:rsidRDefault="00EA7ED8" w:rsidP="00EA7ED8">
      <w:r w:rsidRPr="00EA7ED8">
        <w:t>│</w:t>
      </w:r>
    </w:p>
    <w:p w14:paraId="3F08EB57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Infrastructure</w:t>
      </w:r>
    </w:p>
    <w:p w14:paraId="54393D80" w14:textId="77777777" w:rsidR="00EA7ED8" w:rsidRPr="00EA7ED8" w:rsidRDefault="00EA7ED8" w:rsidP="00EA7ED8">
      <w:r w:rsidRPr="00EA7ED8">
        <w:t>│</w:t>
      </w:r>
    </w:p>
    <w:p w14:paraId="32F9299F" w14:textId="77777777" w:rsidR="00EA7ED8" w:rsidRPr="00EA7ED8" w:rsidRDefault="00EA7ED8" w:rsidP="00EA7ED8">
      <w:r w:rsidRPr="00EA7ED8">
        <w:t>└── Interface</w:t>
      </w:r>
    </w:p>
    <w:p w14:paraId="1BBE959A" w14:textId="77777777" w:rsidR="00EA7ED8" w:rsidRPr="00EA7ED8" w:rsidRDefault="00EA7ED8" w:rsidP="00EA7ED8">
      <w:r w:rsidRPr="00EA7ED8">
        <w:t>Le code métier reste indépendant.</w:t>
      </w:r>
    </w:p>
    <w:p w14:paraId="797DEA71" w14:textId="77777777" w:rsidR="00EA7ED8" w:rsidRPr="00EA7ED8" w:rsidRDefault="00EA7ED8" w:rsidP="00EA7ED8">
      <w:r w:rsidRPr="00EA7ED8">
        <w:pict w14:anchorId="5ED2A39F">
          <v:rect id="_x0000_i1965" style="width:0;height:0" o:hralign="center" o:hrstd="t" o:hr="t" fillcolor="#a0a0a0" stroked="f"/>
        </w:pict>
      </w:r>
    </w:p>
    <w:p w14:paraId="6E97E569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12. Clean Code dans un Microservice MASANTE</w:t>
      </w:r>
    </w:p>
    <w:p w14:paraId="5448F0CB" w14:textId="77777777" w:rsidR="00EA7ED8" w:rsidRPr="00EA7ED8" w:rsidRDefault="00EA7ED8" w:rsidP="00EA7ED8">
      <w:r w:rsidRPr="00EA7ED8">
        <w:t>Exemple :</w:t>
      </w:r>
    </w:p>
    <w:p w14:paraId="0D4A7B22" w14:textId="77777777" w:rsidR="00EA7ED8" w:rsidRPr="00EA7ED8" w:rsidRDefault="00EA7ED8" w:rsidP="00EA7ED8">
      <w:r w:rsidRPr="00EA7ED8">
        <w:t>Service Patient :</w:t>
      </w:r>
    </w:p>
    <w:p w14:paraId="7D628397" w14:textId="77777777" w:rsidR="00EA7ED8" w:rsidRPr="00EA7ED8" w:rsidRDefault="00EA7ED8" w:rsidP="00EA7ED8">
      <w:r w:rsidRPr="00EA7ED8">
        <w:t>patient-service</w:t>
      </w:r>
    </w:p>
    <w:p w14:paraId="475F398E" w14:textId="77777777" w:rsidR="00EA7ED8" w:rsidRPr="00EA7ED8" w:rsidRDefault="00EA7ED8" w:rsidP="00EA7ED8"/>
    <w:p w14:paraId="2B2FE69C" w14:textId="77777777" w:rsidR="00EA7ED8" w:rsidRPr="00EA7ED8" w:rsidRDefault="00EA7ED8" w:rsidP="00EA7ED8">
      <w:r w:rsidRPr="00EA7ED8">
        <w:t>src/</w:t>
      </w:r>
    </w:p>
    <w:p w14:paraId="67AEC955" w14:textId="77777777" w:rsidR="00EA7ED8" w:rsidRPr="00EA7ED8" w:rsidRDefault="00EA7ED8" w:rsidP="00EA7ED8"/>
    <w:p w14:paraId="376EB9D7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Domain</w:t>
      </w:r>
    </w:p>
    <w:p w14:paraId="2DDC3F87" w14:textId="77777777" w:rsidR="00EA7ED8" w:rsidRPr="00EA7ED8" w:rsidRDefault="00EA7ED8" w:rsidP="00EA7ED8"/>
    <w:p w14:paraId="757DF063" w14:textId="77777777" w:rsidR="00EA7ED8" w:rsidRPr="00EA7ED8" w:rsidRDefault="00EA7ED8" w:rsidP="00EA7ED8">
      <w:r w:rsidRPr="00EA7ED8">
        <w:t xml:space="preserve">│   </w:t>
      </w:r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</w:t>
      </w:r>
      <w:proofErr w:type="spellStart"/>
      <w:r w:rsidRPr="00EA7ED8">
        <w:t>Patient.php</w:t>
      </w:r>
      <w:proofErr w:type="spellEnd"/>
    </w:p>
    <w:p w14:paraId="7B7BF7B4" w14:textId="77777777" w:rsidR="00EA7ED8" w:rsidRPr="00EA7ED8" w:rsidRDefault="00EA7ED8" w:rsidP="00EA7ED8">
      <w:r w:rsidRPr="00EA7ED8">
        <w:t>│</w:t>
      </w:r>
    </w:p>
    <w:p w14:paraId="5DDAAA67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Application</w:t>
      </w:r>
    </w:p>
    <w:p w14:paraId="28C80E8E" w14:textId="77777777" w:rsidR="00EA7ED8" w:rsidRPr="00EA7ED8" w:rsidRDefault="00EA7ED8" w:rsidP="00EA7ED8"/>
    <w:p w14:paraId="1DE32EF6" w14:textId="77777777" w:rsidR="00EA7ED8" w:rsidRPr="00EA7ED8" w:rsidRDefault="00EA7ED8" w:rsidP="00EA7ED8">
      <w:r w:rsidRPr="00EA7ED8">
        <w:t xml:space="preserve">│   </w:t>
      </w:r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</w:t>
      </w:r>
      <w:proofErr w:type="spellStart"/>
      <w:r w:rsidRPr="00EA7ED8">
        <w:t>CreatePatientUseCase.php</w:t>
      </w:r>
      <w:proofErr w:type="spellEnd"/>
    </w:p>
    <w:p w14:paraId="2F8D50E2" w14:textId="77777777" w:rsidR="00EA7ED8" w:rsidRPr="00EA7ED8" w:rsidRDefault="00EA7ED8" w:rsidP="00EA7ED8">
      <w:r w:rsidRPr="00EA7ED8">
        <w:t>│</w:t>
      </w:r>
    </w:p>
    <w:p w14:paraId="5B64CCCF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Infrastructure</w:t>
      </w:r>
    </w:p>
    <w:p w14:paraId="451211D1" w14:textId="77777777" w:rsidR="00EA7ED8" w:rsidRPr="00EA7ED8" w:rsidRDefault="00EA7ED8" w:rsidP="00EA7ED8"/>
    <w:p w14:paraId="614258FD" w14:textId="77777777" w:rsidR="00EA7ED8" w:rsidRPr="00EA7ED8" w:rsidRDefault="00EA7ED8" w:rsidP="00EA7ED8">
      <w:r w:rsidRPr="00EA7ED8">
        <w:t xml:space="preserve">│   </w:t>
      </w:r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</w:t>
      </w:r>
      <w:proofErr w:type="spellStart"/>
      <w:r w:rsidRPr="00EA7ED8">
        <w:t>PatientRepositoryMysql.php</w:t>
      </w:r>
      <w:proofErr w:type="spellEnd"/>
    </w:p>
    <w:p w14:paraId="495CC87D" w14:textId="77777777" w:rsidR="00EA7ED8" w:rsidRPr="00EA7ED8" w:rsidRDefault="00EA7ED8" w:rsidP="00EA7ED8">
      <w:r w:rsidRPr="00EA7ED8">
        <w:t>│</w:t>
      </w:r>
    </w:p>
    <w:p w14:paraId="07843071" w14:textId="77777777" w:rsidR="00EA7ED8" w:rsidRPr="00EA7ED8" w:rsidRDefault="00EA7ED8" w:rsidP="00EA7ED8">
      <w:r w:rsidRPr="00EA7ED8">
        <w:t>└── API</w:t>
      </w:r>
    </w:p>
    <w:p w14:paraId="75430809" w14:textId="77777777" w:rsidR="00EA7ED8" w:rsidRPr="00EA7ED8" w:rsidRDefault="00EA7ED8" w:rsidP="00EA7ED8"/>
    <w:p w14:paraId="279828D2" w14:textId="77777777" w:rsidR="00EA7ED8" w:rsidRPr="00EA7ED8" w:rsidRDefault="00EA7ED8" w:rsidP="00EA7ED8">
      <w:r w:rsidRPr="00EA7ED8">
        <w:t xml:space="preserve">    └── </w:t>
      </w:r>
      <w:proofErr w:type="spellStart"/>
      <w:r w:rsidRPr="00EA7ED8">
        <w:t>PatientController.php</w:t>
      </w:r>
      <w:proofErr w:type="spellEnd"/>
    </w:p>
    <w:p w14:paraId="1362DB54" w14:textId="77777777" w:rsidR="00EA7ED8" w:rsidRPr="00EA7ED8" w:rsidRDefault="00EA7ED8" w:rsidP="00EA7ED8">
      <w:r w:rsidRPr="00EA7ED8">
        <w:t>Chaque élément possède une responsabilité.</w:t>
      </w:r>
    </w:p>
    <w:p w14:paraId="5284F397" w14:textId="77777777" w:rsidR="00EA7ED8" w:rsidRPr="00EA7ED8" w:rsidRDefault="00EA7ED8" w:rsidP="00EA7ED8">
      <w:r w:rsidRPr="00EA7ED8">
        <w:pict w14:anchorId="51DBF1DD">
          <v:rect id="_x0000_i1966" style="width:0;height:0" o:hralign="center" o:hrstd="t" o:hr="t" fillcolor="#a0a0a0" stroked="f"/>
        </w:pict>
      </w:r>
    </w:p>
    <w:p w14:paraId="5181CC09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13. Clean Code et Tests</w:t>
      </w:r>
    </w:p>
    <w:p w14:paraId="7B7D497C" w14:textId="77777777" w:rsidR="00EA7ED8" w:rsidRPr="00EA7ED8" w:rsidRDefault="00EA7ED8" w:rsidP="00EA7ED8">
      <w:r w:rsidRPr="00EA7ED8">
        <w:t>Un code propre est facilement testable.</w:t>
      </w:r>
    </w:p>
    <w:p w14:paraId="1079208C" w14:textId="77777777" w:rsidR="00EA7ED8" w:rsidRPr="00EA7ED8" w:rsidRDefault="00EA7ED8" w:rsidP="00EA7ED8">
      <w:r w:rsidRPr="00EA7ED8">
        <w:t>Exemple :</w:t>
      </w:r>
    </w:p>
    <w:p w14:paraId="11E25023" w14:textId="77777777" w:rsidR="00EA7ED8" w:rsidRPr="00EA7ED8" w:rsidRDefault="00EA7ED8" w:rsidP="00EA7ED8">
      <w:r w:rsidRPr="00EA7ED8">
        <w:t xml:space="preserve">class </w:t>
      </w:r>
      <w:proofErr w:type="spellStart"/>
      <w:r w:rsidRPr="00EA7ED8">
        <w:t>PatientServiceTest</w:t>
      </w:r>
      <w:proofErr w:type="spellEnd"/>
    </w:p>
    <w:p w14:paraId="322907D0" w14:textId="77777777" w:rsidR="00EA7ED8" w:rsidRPr="00EA7ED8" w:rsidRDefault="00EA7ED8" w:rsidP="00EA7ED8">
      <w:r w:rsidRPr="00EA7ED8">
        <w:t>{</w:t>
      </w:r>
    </w:p>
    <w:p w14:paraId="6B1D79C5" w14:textId="77777777" w:rsidR="00EA7ED8" w:rsidRPr="00EA7ED8" w:rsidRDefault="00EA7ED8" w:rsidP="00EA7ED8"/>
    <w:p w14:paraId="64D57825" w14:textId="77777777" w:rsidR="00EA7ED8" w:rsidRPr="00EA7ED8" w:rsidRDefault="00EA7ED8" w:rsidP="00EA7ED8">
      <w:r w:rsidRPr="00EA7ED8">
        <w:t xml:space="preserve">public </w:t>
      </w:r>
      <w:proofErr w:type="spellStart"/>
      <w:r w:rsidRPr="00EA7ED8">
        <w:t>function</w:t>
      </w:r>
      <w:proofErr w:type="spellEnd"/>
      <w:r w:rsidRPr="00EA7ED8">
        <w:t xml:space="preserve"> </w:t>
      </w:r>
      <w:proofErr w:type="spellStart"/>
      <w:r w:rsidRPr="00EA7ED8">
        <w:t>testCreationPatient</w:t>
      </w:r>
      <w:proofErr w:type="spellEnd"/>
      <w:r w:rsidRPr="00EA7ED8">
        <w:t>()</w:t>
      </w:r>
    </w:p>
    <w:p w14:paraId="6C6F0DC3" w14:textId="77777777" w:rsidR="00EA7ED8" w:rsidRPr="00EA7ED8" w:rsidRDefault="00EA7ED8" w:rsidP="00EA7ED8">
      <w:r w:rsidRPr="00EA7ED8">
        <w:t>{</w:t>
      </w:r>
    </w:p>
    <w:p w14:paraId="7B6FE860" w14:textId="77777777" w:rsidR="00EA7ED8" w:rsidRPr="00EA7ED8" w:rsidRDefault="00EA7ED8" w:rsidP="00EA7ED8"/>
    <w:p w14:paraId="0F329281" w14:textId="77777777" w:rsidR="00EA7ED8" w:rsidRPr="00EA7ED8" w:rsidRDefault="00EA7ED8" w:rsidP="00EA7ED8">
      <w:r w:rsidRPr="00EA7ED8">
        <w:t>}</w:t>
      </w:r>
    </w:p>
    <w:p w14:paraId="222B1A6F" w14:textId="77777777" w:rsidR="00EA7ED8" w:rsidRPr="00EA7ED8" w:rsidRDefault="00EA7ED8" w:rsidP="00EA7ED8"/>
    <w:p w14:paraId="6AA1D74F" w14:textId="77777777" w:rsidR="00EA7ED8" w:rsidRPr="00EA7ED8" w:rsidRDefault="00EA7ED8" w:rsidP="00EA7ED8">
      <w:r w:rsidRPr="00EA7ED8">
        <w:t>}</w:t>
      </w:r>
    </w:p>
    <w:p w14:paraId="5DCDDA5F" w14:textId="77777777" w:rsidR="00EA7ED8" w:rsidRPr="00EA7ED8" w:rsidRDefault="00EA7ED8" w:rsidP="00EA7ED8">
      <w:r w:rsidRPr="00EA7ED8">
        <w:lastRenderedPageBreak/>
        <w:t>Si une classe fait 20 responsabilités :</w:t>
      </w:r>
    </w:p>
    <w:p w14:paraId="3D3F6533" w14:textId="77777777" w:rsidR="00EA7ED8" w:rsidRPr="00EA7ED8" w:rsidRDefault="00EA7ED8" w:rsidP="00EA7ED8">
      <w:r w:rsidRPr="00EA7ED8">
        <w:t>Les tests deviennent impossibles.</w:t>
      </w:r>
    </w:p>
    <w:p w14:paraId="441A2494" w14:textId="77777777" w:rsidR="00EA7ED8" w:rsidRPr="00EA7ED8" w:rsidRDefault="00EA7ED8" w:rsidP="00EA7ED8">
      <w:r w:rsidRPr="00EA7ED8">
        <w:pict w14:anchorId="7DDA82B9">
          <v:rect id="_x0000_i1967" style="width:0;height:0" o:hralign="center" o:hrstd="t" o:hr="t" fillcolor="#a0a0a0" stroked="f"/>
        </w:pict>
      </w:r>
    </w:p>
    <w:p w14:paraId="39FA0D72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14. Les principes majeurs du Clean Code</w:t>
      </w:r>
    </w:p>
    <w:p w14:paraId="48E2936C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KISS</w:t>
      </w:r>
    </w:p>
    <w:p w14:paraId="373E7B3D" w14:textId="77777777" w:rsidR="00EA7ED8" w:rsidRPr="00EA7ED8" w:rsidRDefault="00EA7ED8" w:rsidP="00EA7ED8">
      <w:proofErr w:type="spellStart"/>
      <w:r w:rsidRPr="00EA7ED8">
        <w:rPr>
          <w:b/>
          <w:bCs/>
        </w:rPr>
        <w:t>Keep</w:t>
      </w:r>
      <w:proofErr w:type="spellEnd"/>
      <w:r w:rsidRPr="00EA7ED8">
        <w:rPr>
          <w:b/>
          <w:bCs/>
        </w:rPr>
        <w:t xml:space="preserve"> It Simple </w:t>
      </w:r>
      <w:proofErr w:type="spellStart"/>
      <w:r w:rsidRPr="00EA7ED8">
        <w:rPr>
          <w:b/>
          <w:bCs/>
        </w:rPr>
        <w:t>Stupid</w:t>
      </w:r>
      <w:proofErr w:type="spellEnd"/>
    </w:p>
    <w:p w14:paraId="730AA74D" w14:textId="77777777" w:rsidR="00EA7ED8" w:rsidRPr="00EA7ED8" w:rsidRDefault="00EA7ED8" w:rsidP="00EA7ED8">
      <w:r w:rsidRPr="00EA7ED8">
        <w:t>Faire simple.</w:t>
      </w:r>
    </w:p>
    <w:p w14:paraId="7AC1347F" w14:textId="77777777" w:rsidR="00EA7ED8" w:rsidRPr="00EA7ED8" w:rsidRDefault="00EA7ED8" w:rsidP="00EA7ED8">
      <w:r w:rsidRPr="00EA7ED8">
        <w:pict w14:anchorId="42D5F26F">
          <v:rect id="_x0000_i1968" style="width:0;height:0" o:hralign="center" o:hrstd="t" o:hr="t" fillcolor="#a0a0a0" stroked="f"/>
        </w:pict>
      </w:r>
    </w:p>
    <w:p w14:paraId="6107F255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YAGNI</w:t>
      </w:r>
    </w:p>
    <w:p w14:paraId="08E88D03" w14:textId="77777777" w:rsidR="00EA7ED8" w:rsidRPr="00EA7ED8" w:rsidRDefault="00EA7ED8" w:rsidP="00EA7ED8">
      <w:r w:rsidRPr="00EA7ED8">
        <w:rPr>
          <w:b/>
          <w:bCs/>
        </w:rPr>
        <w:t xml:space="preserve">You </w:t>
      </w:r>
      <w:proofErr w:type="spellStart"/>
      <w:r w:rsidRPr="00EA7ED8">
        <w:rPr>
          <w:b/>
          <w:bCs/>
        </w:rPr>
        <w:t>Aren't</w:t>
      </w:r>
      <w:proofErr w:type="spellEnd"/>
      <w:r w:rsidRPr="00EA7ED8">
        <w:rPr>
          <w:b/>
          <w:bCs/>
        </w:rPr>
        <w:t xml:space="preserve"> </w:t>
      </w:r>
      <w:proofErr w:type="spellStart"/>
      <w:r w:rsidRPr="00EA7ED8">
        <w:rPr>
          <w:b/>
          <w:bCs/>
        </w:rPr>
        <w:t>Gonna</w:t>
      </w:r>
      <w:proofErr w:type="spellEnd"/>
      <w:r w:rsidRPr="00EA7ED8">
        <w:rPr>
          <w:b/>
          <w:bCs/>
        </w:rPr>
        <w:t xml:space="preserve"> Need It</w:t>
      </w:r>
    </w:p>
    <w:p w14:paraId="5C764F4E" w14:textId="77777777" w:rsidR="00EA7ED8" w:rsidRPr="00EA7ED8" w:rsidRDefault="00EA7ED8" w:rsidP="00EA7ED8">
      <w:r w:rsidRPr="00EA7ED8">
        <w:t>Ne pas développer une fonctionnalité inutile.</w:t>
      </w:r>
    </w:p>
    <w:p w14:paraId="41CD4B69" w14:textId="77777777" w:rsidR="00EA7ED8" w:rsidRPr="00EA7ED8" w:rsidRDefault="00EA7ED8" w:rsidP="00EA7ED8">
      <w:r w:rsidRPr="00EA7ED8">
        <w:pict w14:anchorId="24C276A6">
          <v:rect id="_x0000_i1969" style="width:0;height:0" o:hralign="center" o:hrstd="t" o:hr="t" fillcolor="#a0a0a0" stroked="f"/>
        </w:pict>
      </w:r>
    </w:p>
    <w:p w14:paraId="7BD2E072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DRY</w:t>
      </w:r>
    </w:p>
    <w:p w14:paraId="63F9656E" w14:textId="77777777" w:rsidR="00EA7ED8" w:rsidRPr="00EA7ED8" w:rsidRDefault="00EA7ED8" w:rsidP="00EA7ED8">
      <w:r w:rsidRPr="00EA7ED8">
        <w:rPr>
          <w:b/>
          <w:bCs/>
        </w:rPr>
        <w:t xml:space="preserve">Don't </w:t>
      </w:r>
      <w:proofErr w:type="spellStart"/>
      <w:r w:rsidRPr="00EA7ED8">
        <w:rPr>
          <w:b/>
          <w:bCs/>
        </w:rPr>
        <w:t>Repeat</w:t>
      </w:r>
      <w:proofErr w:type="spellEnd"/>
      <w:r w:rsidRPr="00EA7ED8">
        <w:rPr>
          <w:b/>
          <w:bCs/>
        </w:rPr>
        <w:t xml:space="preserve"> </w:t>
      </w:r>
      <w:proofErr w:type="spellStart"/>
      <w:r w:rsidRPr="00EA7ED8">
        <w:rPr>
          <w:b/>
          <w:bCs/>
        </w:rPr>
        <w:t>Yourself</w:t>
      </w:r>
      <w:proofErr w:type="spellEnd"/>
    </w:p>
    <w:p w14:paraId="71B51C14" w14:textId="77777777" w:rsidR="00EA7ED8" w:rsidRPr="00EA7ED8" w:rsidRDefault="00EA7ED8" w:rsidP="00EA7ED8">
      <w:r w:rsidRPr="00EA7ED8">
        <w:t>Éviter duplication.</w:t>
      </w:r>
    </w:p>
    <w:p w14:paraId="4C03136A" w14:textId="77777777" w:rsidR="00EA7ED8" w:rsidRPr="00EA7ED8" w:rsidRDefault="00EA7ED8" w:rsidP="00EA7ED8">
      <w:r w:rsidRPr="00EA7ED8">
        <w:pict w14:anchorId="534E8E7A">
          <v:rect id="_x0000_i1970" style="width:0;height:0" o:hralign="center" o:hrstd="t" o:hr="t" fillcolor="#a0a0a0" stroked="f"/>
        </w:pict>
      </w:r>
    </w:p>
    <w:p w14:paraId="2D0CB5EE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SOLID</w:t>
      </w:r>
    </w:p>
    <w:p w14:paraId="5BAC3EEE" w14:textId="77777777" w:rsidR="00EA7ED8" w:rsidRPr="00EA7ED8" w:rsidRDefault="00EA7ED8" w:rsidP="00EA7ED8">
      <w:r w:rsidRPr="00EA7ED8">
        <w:t>Les 5 principes :</w:t>
      </w:r>
    </w:p>
    <w:p w14:paraId="79F717A2" w14:textId="77777777" w:rsidR="00EA7ED8" w:rsidRPr="00EA7ED8" w:rsidRDefault="00EA7ED8" w:rsidP="00EA7ED8">
      <w:pPr>
        <w:numPr>
          <w:ilvl w:val="0"/>
          <w:numId w:val="9"/>
        </w:numPr>
      </w:pPr>
      <w:r w:rsidRPr="00EA7ED8">
        <w:t xml:space="preserve">Single </w:t>
      </w:r>
      <w:proofErr w:type="spellStart"/>
      <w:r w:rsidRPr="00EA7ED8">
        <w:t>Responsibility</w:t>
      </w:r>
      <w:proofErr w:type="spellEnd"/>
    </w:p>
    <w:p w14:paraId="1752A6A1" w14:textId="77777777" w:rsidR="00EA7ED8" w:rsidRPr="00EA7ED8" w:rsidRDefault="00EA7ED8" w:rsidP="00EA7ED8">
      <w:pPr>
        <w:numPr>
          <w:ilvl w:val="0"/>
          <w:numId w:val="9"/>
        </w:numPr>
      </w:pPr>
      <w:r w:rsidRPr="00EA7ED8">
        <w:t xml:space="preserve">Open </w:t>
      </w:r>
      <w:proofErr w:type="spellStart"/>
      <w:r w:rsidRPr="00EA7ED8">
        <w:t>Closed</w:t>
      </w:r>
      <w:proofErr w:type="spellEnd"/>
    </w:p>
    <w:p w14:paraId="58CF1CDE" w14:textId="77777777" w:rsidR="00EA7ED8" w:rsidRPr="00EA7ED8" w:rsidRDefault="00EA7ED8" w:rsidP="00EA7ED8">
      <w:pPr>
        <w:numPr>
          <w:ilvl w:val="0"/>
          <w:numId w:val="9"/>
        </w:numPr>
      </w:pPr>
      <w:proofErr w:type="spellStart"/>
      <w:r w:rsidRPr="00EA7ED8">
        <w:t>Liskov</w:t>
      </w:r>
      <w:proofErr w:type="spellEnd"/>
      <w:r w:rsidRPr="00EA7ED8">
        <w:t xml:space="preserve"> Substitution</w:t>
      </w:r>
    </w:p>
    <w:p w14:paraId="1C935B33" w14:textId="77777777" w:rsidR="00EA7ED8" w:rsidRPr="00EA7ED8" w:rsidRDefault="00EA7ED8" w:rsidP="00EA7ED8">
      <w:pPr>
        <w:numPr>
          <w:ilvl w:val="0"/>
          <w:numId w:val="9"/>
        </w:numPr>
      </w:pPr>
      <w:r w:rsidRPr="00EA7ED8">
        <w:t xml:space="preserve">Interface </w:t>
      </w:r>
      <w:proofErr w:type="spellStart"/>
      <w:r w:rsidRPr="00EA7ED8">
        <w:t>Segregation</w:t>
      </w:r>
      <w:proofErr w:type="spellEnd"/>
    </w:p>
    <w:p w14:paraId="5C1E723E" w14:textId="77777777" w:rsidR="00EA7ED8" w:rsidRPr="00EA7ED8" w:rsidRDefault="00EA7ED8" w:rsidP="00EA7ED8">
      <w:pPr>
        <w:numPr>
          <w:ilvl w:val="0"/>
          <w:numId w:val="9"/>
        </w:numPr>
      </w:pPr>
      <w:proofErr w:type="spellStart"/>
      <w:r w:rsidRPr="00EA7ED8">
        <w:t>Dependency</w:t>
      </w:r>
      <w:proofErr w:type="spellEnd"/>
      <w:r w:rsidRPr="00EA7ED8">
        <w:t xml:space="preserve"> Inversion</w:t>
      </w:r>
    </w:p>
    <w:p w14:paraId="17118FA4" w14:textId="77777777" w:rsidR="00EA7ED8" w:rsidRPr="00EA7ED8" w:rsidRDefault="00EA7ED8" w:rsidP="00EA7ED8">
      <w:r w:rsidRPr="00EA7ED8">
        <w:pict w14:anchorId="07BCC5CD">
          <v:rect id="_x0000_i1971" style="width:0;height:0" o:hralign="center" o:hrstd="t" o:hr="t" fillcolor="#a0a0a0" stroked="f"/>
        </w:pict>
      </w:r>
    </w:p>
    <w:p w14:paraId="17C03543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15. Clean Code selon les langages utilisés dans MASANTE</w:t>
      </w:r>
    </w:p>
    <w:p w14:paraId="43C80509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Backend Laravel</w:t>
      </w:r>
    </w:p>
    <w:p w14:paraId="6B75FEDC" w14:textId="77777777" w:rsidR="00EA7ED8" w:rsidRPr="00EA7ED8" w:rsidRDefault="00EA7ED8" w:rsidP="00EA7ED8">
      <w:r w:rsidRPr="00EA7ED8">
        <w:t>Bon :</w:t>
      </w:r>
    </w:p>
    <w:p w14:paraId="28BF40E6" w14:textId="77777777" w:rsidR="00EA7ED8" w:rsidRPr="00EA7ED8" w:rsidRDefault="00EA7ED8" w:rsidP="00EA7ED8">
      <w:proofErr w:type="spellStart"/>
      <w:r w:rsidRPr="00EA7ED8">
        <w:t>PatientController</w:t>
      </w:r>
      <w:proofErr w:type="spellEnd"/>
    </w:p>
    <w:p w14:paraId="4C297E83" w14:textId="77777777" w:rsidR="00EA7ED8" w:rsidRPr="00EA7ED8" w:rsidRDefault="00EA7ED8" w:rsidP="00EA7ED8"/>
    <w:p w14:paraId="6EE741F3" w14:textId="77777777" w:rsidR="00EA7ED8" w:rsidRPr="00EA7ED8" w:rsidRDefault="00EA7ED8" w:rsidP="00EA7ED8">
      <w:r w:rsidRPr="00EA7ED8">
        <w:t xml:space="preserve">        ↓</w:t>
      </w:r>
    </w:p>
    <w:p w14:paraId="38DA09BA" w14:textId="77777777" w:rsidR="00EA7ED8" w:rsidRPr="00EA7ED8" w:rsidRDefault="00EA7ED8" w:rsidP="00EA7ED8"/>
    <w:p w14:paraId="1FB4078E" w14:textId="77777777" w:rsidR="00EA7ED8" w:rsidRPr="00EA7ED8" w:rsidRDefault="00EA7ED8" w:rsidP="00EA7ED8">
      <w:proofErr w:type="spellStart"/>
      <w:r w:rsidRPr="00EA7ED8">
        <w:t>PatientService</w:t>
      </w:r>
      <w:proofErr w:type="spellEnd"/>
    </w:p>
    <w:p w14:paraId="5892840A" w14:textId="77777777" w:rsidR="00EA7ED8" w:rsidRPr="00EA7ED8" w:rsidRDefault="00EA7ED8" w:rsidP="00EA7ED8"/>
    <w:p w14:paraId="07E048FB" w14:textId="77777777" w:rsidR="00EA7ED8" w:rsidRPr="00EA7ED8" w:rsidRDefault="00EA7ED8" w:rsidP="00EA7ED8">
      <w:r w:rsidRPr="00EA7ED8">
        <w:t xml:space="preserve">        ↓</w:t>
      </w:r>
    </w:p>
    <w:p w14:paraId="425C7463" w14:textId="77777777" w:rsidR="00EA7ED8" w:rsidRPr="00EA7ED8" w:rsidRDefault="00EA7ED8" w:rsidP="00EA7ED8"/>
    <w:p w14:paraId="6FE9E46F" w14:textId="77777777" w:rsidR="00EA7ED8" w:rsidRPr="00EA7ED8" w:rsidRDefault="00EA7ED8" w:rsidP="00EA7ED8">
      <w:proofErr w:type="spellStart"/>
      <w:r w:rsidRPr="00EA7ED8">
        <w:t>PatientRepository</w:t>
      </w:r>
      <w:proofErr w:type="spellEnd"/>
    </w:p>
    <w:p w14:paraId="7AED7ACB" w14:textId="77777777" w:rsidR="00EA7ED8" w:rsidRPr="00EA7ED8" w:rsidRDefault="00EA7ED8" w:rsidP="00EA7ED8"/>
    <w:p w14:paraId="038CC359" w14:textId="77777777" w:rsidR="00EA7ED8" w:rsidRPr="00EA7ED8" w:rsidRDefault="00EA7ED8" w:rsidP="00EA7ED8">
      <w:r w:rsidRPr="00EA7ED8">
        <w:t xml:space="preserve">        ↓</w:t>
      </w:r>
    </w:p>
    <w:p w14:paraId="4A2EDBB6" w14:textId="77777777" w:rsidR="00EA7ED8" w:rsidRPr="00EA7ED8" w:rsidRDefault="00EA7ED8" w:rsidP="00EA7ED8"/>
    <w:p w14:paraId="02AFBFAB" w14:textId="77777777" w:rsidR="00EA7ED8" w:rsidRPr="00EA7ED8" w:rsidRDefault="00EA7ED8" w:rsidP="00EA7ED8">
      <w:proofErr w:type="spellStart"/>
      <w:r w:rsidRPr="00EA7ED8">
        <w:t>Database</w:t>
      </w:r>
      <w:proofErr w:type="spellEnd"/>
    </w:p>
    <w:p w14:paraId="2B58C1D6" w14:textId="77777777" w:rsidR="00EA7ED8" w:rsidRPr="00EA7ED8" w:rsidRDefault="00EA7ED8" w:rsidP="00EA7ED8">
      <w:r w:rsidRPr="00EA7ED8">
        <w:t>Éviter :</w:t>
      </w:r>
    </w:p>
    <w:p w14:paraId="071109DC" w14:textId="77777777" w:rsidR="00EA7ED8" w:rsidRPr="00EA7ED8" w:rsidRDefault="00EA7ED8" w:rsidP="00EA7ED8">
      <w:r w:rsidRPr="00EA7ED8">
        <w:t>Controller</w:t>
      </w:r>
    </w:p>
    <w:p w14:paraId="33B4029B" w14:textId="77777777" w:rsidR="00EA7ED8" w:rsidRPr="00EA7ED8" w:rsidRDefault="00EA7ED8" w:rsidP="00EA7ED8"/>
    <w:p w14:paraId="1BD4CB4E" w14:textId="77777777" w:rsidR="00EA7ED8" w:rsidRPr="00EA7ED8" w:rsidRDefault="00EA7ED8" w:rsidP="00EA7ED8">
      <w:r w:rsidRPr="00EA7ED8">
        <w:t>+</w:t>
      </w:r>
    </w:p>
    <w:p w14:paraId="4D881E64" w14:textId="77777777" w:rsidR="00EA7ED8" w:rsidRPr="00EA7ED8" w:rsidRDefault="00EA7ED8" w:rsidP="00EA7ED8">
      <w:r w:rsidRPr="00EA7ED8">
        <w:t>SQL</w:t>
      </w:r>
    </w:p>
    <w:p w14:paraId="7A02BEDD" w14:textId="77777777" w:rsidR="00EA7ED8" w:rsidRPr="00EA7ED8" w:rsidRDefault="00EA7ED8" w:rsidP="00EA7ED8">
      <w:r w:rsidRPr="00EA7ED8">
        <w:t>+</w:t>
      </w:r>
    </w:p>
    <w:p w14:paraId="56610AA3" w14:textId="77777777" w:rsidR="00EA7ED8" w:rsidRPr="00EA7ED8" w:rsidRDefault="00EA7ED8" w:rsidP="00EA7ED8">
      <w:r w:rsidRPr="00EA7ED8">
        <w:t>Business Logic</w:t>
      </w:r>
    </w:p>
    <w:p w14:paraId="63E1EDD9" w14:textId="77777777" w:rsidR="00EA7ED8" w:rsidRPr="00EA7ED8" w:rsidRDefault="00EA7ED8" w:rsidP="00EA7ED8">
      <w:r w:rsidRPr="00EA7ED8">
        <w:t>+</w:t>
      </w:r>
    </w:p>
    <w:p w14:paraId="6D6E877A" w14:textId="77777777" w:rsidR="00EA7ED8" w:rsidRPr="00EA7ED8" w:rsidRDefault="00EA7ED8" w:rsidP="00EA7ED8">
      <w:r w:rsidRPr="00EA7ED8">
        <w:t>Validation</w:t>
      </w:r>
    </w:p>
    <w:p w14:paraId="445057DE" w14:textId="77777777" w:rsidR="00EA7ED8" w:rsidRPr="00EA7ED8" w:rsidRDefault="00EA7ED8" w:rsidP="00EA7ED8">
      <w:r w:rsidRPr="00EA7ED8">
        <w:pict w14:anchorId="6FFCF707">
          <v:rect id="_x0000_i1972" style="width:0;height:0" o:hralign="center" o:hrstd="t" o:hr="t" fillcolor="#a0a0a0" stroked="f"/>
        </w:pict>
      </w:r>
    </w:p>
    <w:p w14:paraId="5947C5ED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Python IA</w:t>
      </w:r>
    </w:p>
    <w:p w14:paraId="3180EC9D" w14:textId="77777777" w:rsidR="00EA7ED8" w:rsidRPr="00EA7ED8" w:rsidRDefault="00EA7ED8" w:rsidP="00EA7ED8">
      <w:r w:rsidRPr="00EA7ED8">
        <w:t>Mauvais :</w:t>
      </w:r>
    </w:p>
    <w:p w14:paraId="3A0222DE" w14:textId="77777777" w:rsidR="00EA7ED8" w:rsidRPr="00EA7ED8" w:rsidRDefault="00EA7ED8" w:rsidP="00EA7ED8">
      <w:proofErr w:type="spellStart"/>
      <w:r w:rsidRPr="00EA7ED8">
        <w:t>def</w:t>
      </w:r>
      <w:proofErr w:type="spellEnd"/>
      <w:r w:rsidRPr="00EA7ED8">
        <w:t xml:space="preserve"> train():</w:t>
      </w:r>
    </w:p>
    <w:p w14:paraId="7F0084B2" w14:textId="77777777" w:rsidR="00EA7ED8" w:rsidRPr="00EA7ED8" w:rsidRDefault="00EA7ED8" w:rsidP="00EA7ED8">
      <w:r w:rsidRPr="00EA7ED8">
        <w:t xml:space="preserve">    </w:t>
      </w:r>
      <w:proofErr w:type="spellStart"/>
      <w:r w:rsidRPr="00EA7ED8">
        <w:t>pass</w:t>
      </w:r>
      <w:proofErr w:type="spellEnd"/>
    </w:p>
    <w:p w14:paraId="51EFB000" w14:textId="77777777" w:rsidR="00EA7ED8" w:rsidRPr="00EA7ED8" w:rsidRDefault="00EA7ED8" w:rsidP="00EA7ED8">
      <w:r w:rsidRPr="00EA7ED8">
        <w:t>Clean :</w:t>
      </w:r>
    </w:p>
    <w:p w14:paraId="733FDC45" w14:textId="77777777" w:rsidR="00EA7ED8" w:rsidRPr="00EA7ED8" w:rsidRDefault="00EA7ED8" w:rsidP="00EA7ED8">
      <w:proofErr w:type="spellStart"/>
      <w:r w:rsidRPr="00EA7ED8">
        <w:t>def</w:t>
      </w:r>
      <w:proofErr w:type="spellEnd"/>
      <w:r w:rsidRPr="00EA7ED8">
        <w:t xml:space="preserve"> </w:t>
      </w:r>
      <w:proofErr w:type="spellStart"/>
      <w:r w:rsidRPr="00EA7ED8">
        <w:t>entrainer_modele_prediction_risque_patient</w:t>
      </w:r>
      <w:proofErr w:type="spellEnd"/>
      <w:r w:rsidRPr="00EA7ED8">
        <w:t>():</w:t>
      </w:r>
    </w:p>
    <w:p w14:paraId="73F22EF6" w14:textId="77777777" w:rsidR="00EA7ED8" w:rsidRPr="00EA7ED8" w:rsidRDefault="00EA7ED8" w:rsidP="00EA7ED8">
      <w:r w:rsidRPr="00EA7ED8">
        <w:lastRenderedPageBreak/>
        <w:t xml:space="preserve">    </w:t>
      </w:r>
      <w:proofErr w:type="spellStart"/>
      <w:r w:rsidRPr="00EA7ED8">
        <w:t>pass</w:t>
      </w:r>
      <w:proofErr w:type="spellEnd"/>
    </w:p>
    <w:p w14:paraId="2D0082C9" w14:textId="77777777" w:rsidR="00EA7ED8" w:rsidRPr="00EA7ED8" w:rsidRDefault="00EA7ED8" w:rsidP="00EA7ED8">
      <w:r w:rsidRPr="00EA7ED8">
        <w:pict w14:anchorId="569DB22A">
          <v:rect id="_x0000_i1973" style="width:0;height:0" o:hralign="center" o:hrstd="t" o:hr="t" fillcolor="#a0a0a0" stroked="f"/>
        </w:pict>
      </w:r>
    </w:p>
    <w:p w14:paraId="07A636C2" w14:textId="77777777" w:rsidR="00EA7ED8" w:rsidRPr="00EA7ED8" w:rsidRDefault="00EA7ED8" w:rsidP="00EA7ED8">
      <w:pPr>
        <w:rPr>
          <w:b/>
          <w:bCs/>
        </w:rPr>
      </w:pPr>
      <w:proofErr w:type="spellStart"/>
      <w:r w:rsidRPr="00EA7ED8">
        <w:rPr>
          <w:b/>
          <w:bCs/>
        </w:rPr>
        <w:t>TypeScript</w:t>
      </w:r>
      <w:proofErr w:type="spellEnd"/>
      <w:r w:rsidRPr="00EA7ED8">
        <w:rPr>
          <w:b/>
          <w:bCs/>
        </w:rPr>
        <w:t xml:space="preserve"> </w:t>
      </w:r>
      <w:proofErr w:type="spellStart"/>
      <w:r w:rsidRPr="00EA7ED8">
        <w:rPr>
          <w:b/>
          <w:bCs/>
        </w:rPr>
        <w:t>React</w:t>
      </w:r>
      <w:proofErr w:type="spellEnd"/>
    </w:p>
    <w:p w14:paraId="0E8F6CDF" w14:textId="77777777" w:rsidR="00EA7ED8" w:rsidRPr="00EA7ED8" w:rsidRDefault="00EA7ED8" w:rsidP="00EA7ED8">
      <w:r w:rsidRPr="00EA7ED8">
        <w:t>Mauvais :</w:t>
      </w:r>
    </w:p>
    <w:p w14:paraId="2F5069ED" w14:textId="77777777" w:rsidR="00EA7ED8" w:rsidRPr="00EA7ED8" w:rsidRDefault="00EA7ED8" w:rsidP="00EA7ED8">
      <w:proofErr w:type="spellStart"/>
      <w:r w:rsidRPr="00EA7ED8">
        <w:t>function</w:t>
      </w:r>
      <w:proofErr w:type="spellEnd"/>
      <w:r w:rsidRPr="00EA7ED8">
        <w:t xml:space="preserve"> App()</w:t>
      </w:r>
    </w:p>
    <w:p w14:paraId="3AFC6471" w14:textId="77777777" w:rsidR="00EA7ED8" w:rsidRPr="00EA7ED8" w:rsidRDefault="00EA7ED8" w:rsidP="00EA7ED8">
      <w:r w:rsidRPr="00EA7ED8">
        <w:t>{</w:t>
      </w:r>
    </w:p>
    <w:p w14:paraId="7FA6177E" w14:textId="77777777" w:rsidR="00EA7ED8" w:rsidRPr="00EA7ED8" w:rsidRDefault="00EA7ED8" w:rsidP="00EA7ED8">
      <w:r w:rsidRPr="00EA7ED8">
        <w:t xml:space="preserve"> // 1000 lignes</w:t>
      </w:r>
    </w:p>
    <w:p w14:paraId="21E031D0" w14:textId="77777777" w:rsidR="00EA7ED8" w:rsidRPr="00EA7ED8" w:rsidRDefault="00EA7ED8" w:rsidP="00EA7ED8">
      <w:r w:rsidRPr="00EA7ED8">
        <w:t>}</w:t>
      </w:r>
    </w:p>
    <w:p w14:paraId="30E3C7EA" w14:textId="77777777" w:rsidR="00EA7ED8" w:rsidRPr="00EA7ED8" w:rsidRDefault="00EA7ED8" w:rsidP="00EA7ED8">
      <w:r w:rsidRPr="00EA7ED8">
        <w:t>Clean :</w:t>
      </w:r>
    </w:p>
    <w:p w14:paraId="2D791D32" w14:textId="77777777" w:rsidR="00EA7ED8" w:rsidRPr="00EA7ED8" w:rsidRDefault="00EA7ED8" w:rsidP="00EA7ED8">
      <w:r w:rsidRPr="00EA7ED8">
        <w:t>components/</w:t>
      </w:r>
    </w:p>
    <w:p w14:paraId="1A61E20E" w14:textId="77777777" w:rsidR="00EA7ED8" w:rsidRPr="00EA7ED8" w:rsidRDefault="00EA7ED8" w:rsidP="00EA7ED8"/>
    <w:p w14:paraId="3829F33A" w14:textId="77777777" w:rsidR="00EA7ED8" w:rsidRPr="00EA7ED8" w:rsidRDefault="00EA7ED8" w:rsidP="00EA7ED8">
      <w:proofErr w:type="spellStart"/>
      <w:r w:rsidRPr="00EA7ED8">
        <w:t>PatientCard.tsx</w:t>
      </w:r>
      <w:proofErr w:type="spellEnd"/>
    </w:p>
    <w:p w14:paraId="3C64BE21" w14:textId="77777777" w:rsidR="00EA7ED8" w:rsidRPr="00EA7ED8" w:rsidRDefault="00EA7ED8" w:rsidP="00EA7ED8"/>
    <w:p w14:paraId="7FDECB74" w14:textId="77777777" w:rsidR="00EA7ED8" w:rsidRPr="00EA7ED8" w:rsidRDefault="00EA7ED8" w:rsidP="00EA7ED8">
      <w:proofErr w:type="spellStart"/>
      <w:r w:rsidRPr="00EA7ED8">
        <w:t>PatientTable.tsx</w:t>
      </w:r>
      <w:proofErr w:type="spellEnd"/>
    </w:p>
    <w:p w14:paraId="21302EAF" w14:textId="77777777" w:rsidR="00EA7ED8" w:rsidRPr="00EA7ED8" w:rsidRDefault="00EA7ED8" w:rsidP="00EA7ED8"/>
    <w:p w14:paraId="507BA7B2" w14:textId="77777777" w:rsidR="00EA7ED8" w:rsidRPr="00EA7ED8" w:rsidRDefault="00EA7ED8" w:rsidP="00EA7ED8">
      <w:proofErr w:type="spellStart"/>
      <w:r w:rsidRPr="00EA7ED8">
        <w:t>PatientForm.tsx</w:t>
      </w:r>
      <w:proofErr w:type="spellEnd"/>
    </w:p>
    <w:p w14:paraId="32DD3361" w14:textId="77777777" w:rsidR="00EA7ED8" w:rsidRPr="00EA7ED8" w:rsidRDefault="00EA7ED8" w:rsidP="00EA7ED8">
      <w:r w:rsidRPr="00EA7ED8">
        <w:pict w14:anchorId="7AC8E160">
          <v:rect id="_x0000_i1974" style="width:0;height:0" o:hralign="center" o:hrstd="t" o:hr="t" fillcolor="#a0a0a0" stroked="f"/>
        </w:pict>
      </w:r>
    </w:p>
    <w:p w14:paraId="6B08D04D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16. Clean Code et équipe de développement</w:t>
      </w:r>
    </w:p>
    <w:p w14:paraId="4C2BFF6D" w14:textId="77777777" w:rsidR="00EA7ED8" w:rsidRPr="00EA7ED8" w:rsidRDefault="00EA7ED8" w:rsidP="00EA7ED8">
      <w:r w:rsidRPr="00EA7ED8">
        <w:t>Dans un projet national comme MASANTE :</w:t>
      </w:r>
    </w:p>
    <w:p w14:paraId="4EF2D057" w14:textId="77777777" w:rsidR="00EA7ED8" w:rsidRPr="00EA7ED8" w:rsidRDefault="00EA7ED8" w:rsidP="00EA7ED8">
      <w:r w:rsidRPr="00EA7ED8">
        <w:t>Le Clean Code devient une convention d'équipe.</w:t>
      </w:r>
    </w:p>
    <w:p w14:paraId="542F67FB" w14:textId="77777777" w:rsidR="00EA7ED8" w:rsidRPr="00EA7ED8" w:rsidRDefault="00EA7ED8" w:rsidP="00EA7ED8">
      <w:r w:rsidRPr="00EA7ED8">
        <w:t>Exemple :</w:t>
      </w:r>
    </w:p>
    <w:p w14:paraId="39B4E1E0" w14:textId="77777777" w:rsidR="00EA7ED8" w:rsidRPr="00EA7ED8" w:rsidRDefault="00EA7ED8" w:rsidP="00EA7ED8">
      <w:r w:rsidRPr="00EA7ED8">
        <w:t>Chaque développeur respecte :</w:t>
      </w:r>
    </w:p>
    <w:p w14:paraId="6B4A121C" w14:textId="77777777" w:rsidR="00EA7ED8" w:rsidRPr="00EA7ED8" w:rsidRDefault="00EA7ED8" w:rsidP="00EA7ED8">
      <w:proofErr w:type="spellStart"/>
      <w:r w:rsidRPr="00EA7ED8">
        <w:t>Naming</w:t>
      </w:r>
      <w:proofErr w:type="spellEnd"/>
      <w:r w:rsidRPr="00EA7ED8">
        <w:t xml:space="preserve"> convention</w:t>
      </w:r>
    </w:p>
    <w:p w14:paraId="13A59DCE" w14:textId="77777777" w:rsidR="00EA7ED8" w:rsidRPr="00EA7ED8" w:rsidRDefault="00EA7ED8" w:rsidP="00EA7ED8"/>
    <w:p w14:paraId="53A3B563" w14:textId="77777777" w:rsidR="00EA7ED8" w:rsidRPr="00EA7ED8" w:rsidRDefault="00EA7ED8" w:rsidP="00EA7ED8">
      <w:r w:rsidRPr="00EA7ED8">
        <w:t>Structure projet</w:t>
      </w:r>
    </w:p>
    <w:p w14:paraId="4A7270BB" w14:textId="77777777" w:rsidR="00EA7ED8" w:rsidRPr="00EA7ED8" w:rsidRDefault="00EA7ED8" w:rsidP="00EA7ED8"/>
    <w:p w14:paraId="235B80A4" w14:textId="77777777" w:rsidR="00EA7ED8" w:rsidRPr="00EA7ED8" w:rsidRDefault="00EA7ED8" w:rsidP="00EA7ED8">
      <w:r w:rsidRPr="00EA7ED8">
        <w:t>Tests obligatoires</w:t>
      </w:r>
    </w:p>
    <w:p w14:paraId="0862CABB" w14:textId="77777777" w:rsidR="00EA7ED8" w:rsidRPr="00EA7ED8" w:rsidRDefault="00EA7ED8" w:rsidP="00EA7ED8"/>
    <w:p w14:paraId="51080F6C" w14:textId="77777777" w:rsidR="00EA7ED8" w:rsidRPr="00EA7ED8" w:rsidRDefault="00EA7ED8" w:rsidP="00EA7ED8">
      <w:proofErr w:type="spellStart"/>
      <w:r w:rsidRPr="00EA7ED8">
        <w:lastRenderedPageBreak/>
        <w:t>Review</w:t>
      </w:r>
      <w:proofErr w:type="spellEnd"/>
      <w:r w:rsidRPr="00EA7ED8">
        <w:t xml:space="preserve"> obligatoire</w:t>
      </w:r>
    </w:p>
    <w:p w14:paraId="3D447182" w14:textId="77777777" w:rsidR="00EA7ED8" w:rsidRPr="00EA7ED8" w:rsidRDefault="00EA7ED8" w:rsidP="00EA7ED8"/>
    <w:p w14:paraId="05C368D0" w14:textId="77777777" w:rsidR="00EA7ED8" w:rsidRPr="00EA7ED8" w:rsidRDefault="00EA7ED8" w:rsidP="00EA7ED8">
      <w:r w:rsidRPr="00EA7ED8">
        <w:t>Documentation minimale</w:t>
      </w:r>
    </w:p>
    <w:p w14:paraId="3498AC36" w14:textId="77777777" w:rsidR="00EA7ED8" w:rsidRPr="00EA7ED8" w:rsidRDefault="00EA7ED8" w:rsidP="00EA7ED8">
      <w:r w:rsidRPr="00EA7ED8">
        <w:pict w14:anchorId="077B2434">
          <v:rect id="_x0000_i1975" style="width:0;height:0" o:hralign="center" o:hrstd="t" o:hr="t" fillcolor="#a0a0a0" stroked="f"/>
        </w:pict>
      </w:r>
    </w:p>
    <w:p w14:paraId="60135361" w14:textId="77777777" w:rsidR="00EA7ED8" w:rsidRPr="00EA7ED8" w:rsidRDefault="00EA7ED8" w:rsidP="00EA7ED8">
      <w:r w:rsidRPr="00EA7ED8">
        <w:t>Processus professionnel :</w:t>
      </w:r>
    </w:p>
    <w:p w14:paraId="6072A02E" w14:textId="77777777" w:rsidR="00EA7ED8" w:rsidRPr="00EA7ED8" w:rsidRDefault="00EA7ED8" w:rsidP="00EA7ED8">
      <w:r w:rsidRPr="00EA7ED8">
        <w:t>Développeur</w:t>
      </w:r>
    </w:p>
    <w:p w14:paraId="2877ECCA" w14:textId="77777777" w:rsidR="00EA7ED8" w:rsidRPr="00EA7ED8" w:rsidRDefault="00EA7ED8" w:rsidP="00EA7ED8"/>
    <w:p w14:paraId="1BC3C053" w14:textId="77777777" w:rsidR="00EA7ED8" w:rsidRPr="00EA7ED8" w:rsidRDefault="00EA7ED8" w:rsidP="00EA7ED8">
      <w:r w:rsidRPr="00EA7ED8">
        <w:t xml:space="preserve">    ↓</w:t>
      </w:r>
    </w:p>
    <w:p w14:paraId="3FB5F9CF" w14:textId="77777777" w:rsidR="00EA7ED8" w:rsidRPr="00EA7ED8" w:rsidRDefault="00EA7ED8" w:rsidP="00EA7ED8"/>
    <w:p w14:paraId="433D42E1" w14:textId="77777777" w:rsidR="00EA7ED8" w:rsidRPr="00EA7ED8" w:rsidRDefault="00EA7ED8" w:rsidP="00EA7ED8">
      <w:r w:rsidRPr="00EA7ED8">
        <w:t xml:space="preserve">Pull </w:t>
      </w:r>
      <w:proofErr w:type="spellStart"/>
      <w:r w:rsidRPr="00EA7ED8">
        <w:t>Request</w:t>
      </w:r>
      <w:proofErr w:type="spellEnd"/>
    </w:p>
    <w:p w14:paraId="203B92EC" w14:textId="77777777" w:rsidR="00EA7ED8" w:rsidRPr="00EA7ED8" w:rsidRDefault="00EA7ED8" w:rsidP="00EA7ED8"/>
    <w:p w14:paraId="288031C4" w14:textId="77777777" w:rsidR="00EA7ED8" w:rsidRPr="00EA7ED8" w:rsidRDefault="00EA7ED8" w:rsidP="00EA7ED8">
      <w:r w:rsidRPr="00EA7ED8">
        <w:t xml:space="preserve">    ↓</w:t>
      </w:r>
    </w:p>
    <w:p w14:paraId="5901F15C" w14:textId="77777777" w:rsidR="00EA7ED8" w:rsidRPr="00EA7ED8" w:rsidRDefault="00EA7ED8" w:rsidP="00EA7ED8"/>
    <w:p w14:paraId="3A95495D" w14:textId="77777777" w:rsidR="00EA7ED8" w:rsidRPr="00EA7ED8" w:rsidRDefault="00EA7ED8" w:rsidP="00EA7ED8">
      <w:r w:rsidRPr="00EA7ED8">
        <w:t xml:space="preserve">Code </w:t>
      </w:r>
      <w:proofErr w:type="spellStart"/>
      <w:r w:rsidRPr="00EA7ED8">
        <w:t>Review</w:t>
      </w:r>
      <w:proofErr w:type="spellEnd"/>
    </w:p>
    <w:p w14:paraId="0C2C40B1" w14:textId="77777777" w:rsidR="00EA7ED8" w:rsidRPr="00EA7ED8" w:rsidRDefault="00EA7ED8" w:rsidP="00EA7ED8"/>
    <w:p w14:paraId="18BA79DB" w14:textId="77777777" w:rsidR="00EA7ED8" w:rsidRPr="00EA7ED8" w:rsidRDefault="00EA7ED8" w:rsidP="00EA7ED8">
      <w:r w:rsidRPr="00EA7ED8">
        <w:t xml:space="preserve">    ↓</w:t>
      </w:r>
    </w:p>
    <w:p w14:paraId="44E178D6" w14:textId="77777777" w:rsidR="00EA7ED8" w:rsidRPr="00EA7ED8" w:rsidRDefault="00EA7ED8" w:rsidP="00EA7ED8"/>
    <w:p w14:paraId="18E57F03" w14:textId="77777777" w:rsidR="00EA7ED8" w:rsidRPr="00EA7ED8" w:rsidRDefault="00EA7ED8" w:rsidP="00EA7ED8">
      <w:r w:rsidRPr="00EA7ED8">
        <w:t>Tests CI/CD</w:t>
      </w:r>
    </w:p>
    <w:p w14:paraId="374664B1" w14:textId="77777777" w:rsidR="00EA7ED8" w:rsidRPr="00EA7ED8" w:rsidRDefault="00EA7ED8" w:rsidP="00EA7ED8"/>
    <w:p w14:paraId="2291A289" w14:textId="77777777" w:rsidR="00EA7ED8" w:rsidRPr="00EA7ED8" w:rsidRDefault="00EA7ED8" w:rsidP="00EA7ED8">
      <w:r w:rsidRPr="00EA7ED8">
        <w:t xml:space="preserve">    ↓</w:t>
      </w:r>
    </w:p>
    <w:p w14:paraId="48151924" w14:textId="77777777" w:rsidR="00EA7ED8" w:rsidRPr="00EA7ED8" w:rsidRDefault="00EA7ED8" w:rsidP="00EA7ED8"/>
    <w:p w14:paraId="6C725CD5" w14:textId="77777777" w:rsidR="00EA7ED8" w:rsidRPr="00EA7ED8" w:rsidRDefault="00EA7ED8" w:rsidP="00EA7ED8">
      <w:r w:rsidRPr="00EA7ED8">
        <w:t>Déploiement</w:t>
      </w:r>
    </w:p>
    <w:p w14:paraId="7A6040A6" w14:textId="77777777" w:rsidR="00EA7ED8" w:rsidRPr="00EA7ED8" w:rsidRDefault="00EA7ED8" w:rsidP="00EA7ED8">
      <w:r w:rsidRPr="00EA7ED8">
        <w:pict w14:anchorId="1A2889FA">
          <v:rect id="_x0000_i1976" style="width:0;height:0" o:hralign="center" o:hrstd="t" o:hr="t" fillcolor="#a0a0a0" stroked="f"/>
        </w:pict>
      </w:r>
    </w:p>
    <w:p w14:paraId="599D2873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17. Outils pour maintenir la qualité du code</w:t>
      </w:r>
    </w:p>
    <w:p w14:paraId="7D259F43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Analyse statique</w:t>
      </w:r>
    </w:p>
    <w:p w14:paraId="275BC53A" w14:textId="77777777" w:rsidR="00EA7ED8" w:rsidRPr="00EA7ED8" w:rsidRDefault="00EA7ED8" w:rsidP="00EA7ED8">
      <w:pPr>
        <w:numPr>
          <w:ilvl w:val="0"/>
          <w:numId w:val="10"/>
        </w:numPr>
      </w:pPr>
      <w:proofErr w:type="spellStart"/>
      <w:r w:rsidRPr="00EA7ED8">
        <w:t>SonarQube</w:t>
      </w:r>
      <w:proofErr w:type="spellEnd"/>
    </w:p>
    <w:p w14:paraId="06AA0D87" w14:textId="77777777" w:rsidR="00EA7ED8" w:rsidRPr="00EA7ED8" w:rsidRDefault="00EA7ED8" w:rsidP="00EA7ED8">
      <w:pPr>
        <w:numPr>
          <w:ilvl w:val="0"/>
          <w:numId w:val="10"/>
        </w:numPr>
      </w:pPr>
      <w:proofErr w:type="spellStart"/>
      <w:r w:rsidRPr="00EA7ED8">
        <w:t>ESLint</w:t>
      </w:r>
      <w:proofErr w:type="spellEnd"/>
    </w:p>
    <w:p w14:paraId="44D5A426" w14:textId="77777777" w:rsidR="00EA7ED8" w:rsidRPr="00EA7ED8" w:rsidRDefault="00EA7ED8" w:rsidP="00EA7ED8">
      <w:pPr>
        <w:numPr>
          <w:ilvl w:val="0"/>
          <w:numId w:val="10"/>
        </w:numPr>
      </w:pPr>
      <w:proofErr w:type="spellStart"/>
      <w:r w:rsidRPr="00EA7ED8">
        <w:t>PHPStan</w:t>
      </w:r>
      <w:proofErr w:type="spellEnd"/>
    </w:p>
    <w:p w14:paraId="530710CF" w14:textId="77777777" w:rsidR="00EA7ED8" w:rsidRPr="00EA7ED8" w:rsidRDefault="00EA7ED8" w:rsidP="00EA7ED8">
      <w:pPr>
        <w:numPr>
          <w:ilvl w:val="0"/>
          <w:numId w:val="10"/>
        </w:numPr>
      </w:pPr>
      <w:proofErr w:type="spellStart"/>
      <w:r w:rsidRPr="00EA7ED8">
        <w:lastRenderedPageBreak/>
        <w:t>Pylint</w:t>
      </w:r>
      <w:proofErr w:type="spellEnd"/>
    </w:p>
    <w:p w14:paraId="511CA838" w14:textId="77777777" w:rsidR="00EA7ED8" w:rsidRPr="00EA7ED8" w:rsidRDefault="00EA7ED8" w:rsidP="00EA7ED8">
      <w:r w:rsidRPr="00EA7ED8">
        <w:pict w14:anchorId="2042004F">
          <v:rect id="_x0000_i1977" style="width:0;height:0" o:hralign="center" o:hrstd="t" o:hr="t" fillcolor="#a0a0a0" stroked="f"/>
        </w:pict>
      </w:r>
    </w:p>
    <w:p w14:paraId="536E5013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Formatage automatique</w:t>
      </w:r>
    </w:p>
    <w:p w14:paraId="4A02B9AD" w14:textId="77777777" w:rsidR="00EA7ED8" w:rsidRPr="00EA7ED8" w:rsidRDefault="00EA7ED8" w:rsidP="00EA7ED8">
      <w:pPr>
        <w:numPr>
          <w:ilvl w:val="0"/>
          <w:numId w:val="11"/>
        </w:numPr>
      </w:pPr>
      <w:proofErr w:type="spellStart"/>
      <w:r w:rsidRPr="00EA7ED8">
        <w:t>Prettier</w:t>
      </w:r>
      <w:proofErr w:type="spellEnd"/>
    </w:p>
    <w:p w14:paraId="6599F457" w14:textId="77777777" w:rsidR="00EA7ED8" w:rsidRPr="00EA7ED8" w:rsidRDefault="00EA7ED8" w:rsidP="00EA7ED8">
      <w:pPr>
        <w:numPr>
          <w:ilvl w:val="0"/>
          <w:numId w:val="11"/>
        </w:numPr>
      </w:pPr>
      <w:r w:rsidRPr="00EA7ED8">
        <w:t>PHP CS Fixer</w:t>
      </w:r>
    </w:p>
    <w:p w14:paraId="5E3FAD48" w14:textId="77777777" w:rsidR="00EA7ED8" w:rsidRPr="00EA7ED8" w:rsidRDefault="00EA7ED8" w:rsidP="00EA7ED8">
      <w:pPr>
        <w:numPr>
          <w:ilvl w:val="0"/>
          <w:numId w:val="11"/>
        </w:numPr>
      </w:pPr>
      <w:r w:rsidRPr="00EA7ED8">
        <w:t>Black Python</w:t>
      </w:r>
    </w:p>
    <w:p w14:paraId="4BE790C7" w14:textId="77777777" w:rsidR="00EA7ED8" w:rsidRPr="00EA7ED8" w:rsidRDefault="00EA7ED8" w:rsidP="00EA7ED8">
      <w:r w:rsidRPr="00EA7ED8">
        <w:pict w14:anchorId="1F128AED">
          <v:rect id="_x0000_i1978" style="width:0;height:0" o:hralign="center" o:hrstd="t" o:hr="t" fillcolor="#a0a0a0" stroked="f"/>
        </w:pict>
      </w:r>
    </w:p>
    <w:p w14:paraId="0DA9F22C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Tests</w:t>
      </w:r>
    </w:p>
    <w:p w14:paraId="4BBC2739" w14:textId="77777777" w:rsidR="00EA7ED8" w:rsidRPr="00EA7ED8" w:rsidRDefault="00EA7ED8" w:rsidP="00EA7ED8">
      <w:pPr>
        <w:numPr>
          <w:ilvl w:val="0"/>
          <w:numId w:val="12"/>
        </w:numPr>
      </w:pPr>
      <w:proofErr w:type="spellStart"/>
      <w:r w:rsidRPr="00EA7ED8">
        <w:t>PHPUnit</w:t>
      </w:r>
      <w:proofErr w:type="spellEnd"/>
    </w:p>
    <w:p w14:paraId="0C399A1D" w14:textId="77777777" w:rsidR="00EA7ED8" w:rsidRPr="00EA7ED8" w:rsidRDefault="00EA7ED8" w:rsidP="00EA7ED8">
      <w:pPr>
        <w:numPr>
          <w:ilvl w:val="0"/>
          <w:numId w:val="12"/>
        </w:numPr>
      </w:pPr>
      <w:proofErr w:type="spellStart"/>
      <w:r w:rsidRPr="00EA7ED8">
        <w:t>Jest</w:t>
      </w:r>
      <w:proofErr w:type="spellEnd"/>
    </w:p>
    <w:p w14:paraId="18DA0D4D" w14:textId="77777777" w:rsidR="00EA7ED8" w:rsidRPr="00EA7ED8" w:rsidRDefault="00EA7ED8" w:rsidP="00EA7ED8">
      <w:pPr>
        <w:numPr>
          <w:ilvl w:val="0"/>
          <w:numId w:val="12"/>
        </w:numPr>
      </w:pPr>
      <w:proofErr w:type="spellStart"/>
      <w:r w:rsidRPr="00EA7ED8">
        <w:t>PyTest</w:t>
      </w:r>
      <w:proofErr w:type="spellEnd"/>
    </w:p>
    <w:p w14:paraId="003CF062" w14:textId="77777777" w:rsidR="00EA7ED8" w:rsidRPr="00EA7ED8" w:rsidRDefault="00EA7ED8" w:rsidP="00EA7ED8">
      <w:r w:rsidRPr="00EA7ED8">
        <w:pict w14:anchorId="256870BA">
          <v:rect id="_x0000_i1979" style="width:0;height:0" o:hralign="center" o:hrstd="t" o:hr="t" fillcolor="#a0a0a0" stroked="f"/>
        </w:pict>
      </w:r>
    </w:p>
    <w:p w14:paraId="3CDE95ED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18. Clean Code dans la stratégie MASANTE</w:t>
      </w:r>
    </w:p>
    <w:p w14:paraId="422A7306" w14:textId="77777777" w:rsidR="00EA7ED8" w:rsidRPr="00EA7ED8" w:rsidRDefault="00EA7ED8" w:rsidP="00EA7ED8">
      <w:r w:rsidRPr="00EA7ED8">
        <w:t>Pour MASANTE, les règles seront :</w:t>
      </w:r>
    </w:p>
    <w:p w14:paraId="718B91CE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Règle 1</w:t>
      </w:r>
    </w:p>
    <w:p w14:paraId="126589DE" w14:textId="77777777" w:rsidR="00EA7ED8" w:rsidRPr="00EA7ED8" w:rsidRDefault="00EA7ED8" w:rsidP="00EA7ED8">
      <w:r w:rsidRPr="00EA7ED8">
        <w:t>Chaque microservice possède son propre domaine.</w:t>
      </w:r>
    </w:p>
    <w:p w14:paraId="5C66D134" w14:textId="77777777" w:rsidR="00EA7ED8" w:rsidRPr="00EA7ED8" w:rsidRDefault="00EA7ED8" w:rsidP="00EA7ED8">
      <w:r w:rsidRPr="00EA7ED8">
        <w:pict w14:anchorId="32B9661D">
          <v:rect id="_x0000_i1980" style="width:0;height:0" o:hralign="center" o:hrstd="t" o:hr="t" fillcolor="#a0a0a0" stroked="f"/>
        </w:pict>
      </w:r>
    </w:p>
    <w:p w14:paraId="6F74A3A3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Règle 2</w:t>
      </w:r>
    </w:p>
    <w:p w14:paraId="68B685B2" w14:textId="77777777" w:rsidR="00EA7ED8" w:rsidRPr="00EA7ED8" w:rsidRDefault="00EA7ED8" w:rsidP="00EA7ED8">
      <w:r w:rsidRPr="00EA7ED8">
        <w:t>Aucune logique métier dans les contrôleurs.</w:t>
      </w:r>
    </w:p>
    <w:p w14:paraId="3D33E3A4" w14:textId="77777777" w:rsidR="00EA7ED8" w:rsidRPr="00EA7ED8" w:rsidRDefault="00EA7ED8" w:rsidP="00EA7ED8">
      <w:r w:rsidRPr="00EA7ED8">
        <w:pict w14:anchorId="0D8F3883">
          <v:rect id="_x0000_i1981" style="width:0;height:0" o:hralign="center" o:hrstd="t" o:hr="t" fillcolor="#a0a0a0" stroked="f"/>
        </w:pict>
      </w:r>
    </w:p>
    <w:p w14:paraId="0AB0EC97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Règle 3</w:t>
      </w:r>
    </w:p>
    <w:p w14:paraId="40710072" w14:textId="77777777" w:rsidR="00EA7ED8" w:rsidRPr="00EA7ED8" w:rsidRDefault="00EA7ED8" w:rsidP="00EA7ED8">
      <w:r w:rsidRPr="00EA7ED8">
        <w:t>Toute fonctionnalité critique possède des tests.</w:t>
      </w:r>
    </w:p>
    <w:p w14:paraId="4A2AF9F8" w14:textId="77777777" w:rsidR="00EA7ED8" w:rsidRPr="00EA7ED8" w:rsidRDefault="00EA7ED8" w:rsidP="00EA7ED8">
      <w:r w:rsidRPr="00EA7ED8">
        <w:pict w14:anchorId="4A77A220">
          <v:rect id="_x0000_i1982" style="width:0;height:0" o:hralign="center" o:hrstd="t" o:hr="t" fillcolor="#a0a0a0" stroked="f"/>
        </w:pict>
      </w:r>
    </w:p>
    <w:p w14:paraId="6DC46FCA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Règle 4</w:t>
      </w:r>
    </w:p>
    <w:p w14:paraId="24018A47" w14:textId="77777777" w:rsidR="00EA7ED8" w:rsidRPr="00EA7ED8" w:rsidRDefault="00EA7ED8" w:rsidP="00EA7ED8">
      <w:r w:rsidRPr="00EA7ED8">
        <w:t>Toute modification passe par une revue.</w:t>
      </w:r>
    </w:p>
    <w:p w14:paraId="6A227CDD" w14:textId="77777777" w:rsidR="00EA7ED8" w:rsidRPr="00EA7ED8" w:rsidRDefault="00EA7ED8" w:rsidP="00EA7ED8">
      <w:r w:rsidRPr="00EA7ED8">
        <w:pict w14:anchorId="6A9389BA">
          <v:rect id="_x0000_i1983" style="width:0;height:0" o:hralign="center" o:hrstd="t" o:hr="t" fillcolor="#a0a0a0" stroked="f"/>
        </w:pict>
      </w:r>
    </w:p>
    <w:p w14:paraId="481D1788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Règle 5</w:t>
      </w:r>
    </w:p>
    <w:p w14:paraId="1F1C8FCE" w14:textId="77777777" w:rsidR="00EA7ED8" w:rsidRPr="00EA7ED8" w:rsidRDefault="00EA7ED8" w:rsidP="00EA7ED8">
      <w:r w:rsidRPr="00EA7ED8">
        <w:t>Le code doit être compréhensible par un nouveau développeur.</w:t>
      </w:r>
    </w:p>
    <w:p w14:paraId="25C58BAF" w14:textId="77777777" w:rsidR="00EA7ED8" w:rsidRPr="00EA7ED8" w:rsidRDefault="00EA7ED8" w:rsidP="00EA7ED8">
      <w:r w:rsidRPr="00EA7ED8">
        <w:lastRenderedPageBreak/>
        <w:pict w14:anchorId="3917982F">
          <v:rect id="_x0000_i1984" style="width:0;height:0" o:hralign="center" o:hrstd="t" o:hr="t" fillcolor="#a0a0a0" stroked="f"/>
        </w:pict>
      </w:r>
    </w:p>
    <w:p w14:paraId="268C74BE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Conclusion</w:t>
      </w:r>
    </w:p>
    <w:p w14:paraId="75677164" w14:textId="77777777" w:rsidR="00EA7ED8" w:rsidRPr="00EA7ED8" w:rsidRDefault="00EA7ED8" w:rsidP="00EA7ED8">
      <w:r w:rsidRPr="00EA7ED8">
        <w:t>Le </w:t>
      </w:r>
      <w:r w:rsidRPr="00EA7ED8">
        <w:rPr>
          <w:b/>
          <w:bCs/>
        </w:rPr>
        <w:t>Clean Code</w:t>
      </w:r>
      <w:r w:rsidRPr="00EA7ED8">
        <w:t> est la discipline qui transforme un simple logiciel en un système durable.</w:t>
      </w:r>
    </w:p>
    <w:p w14:paraId="1C75F766" w14:textId="77777777" w:rsidR="00EA7ED8" w:rsidRPr="00EA7ED8" w:rsidRDefault="00EA7ED8" w:rsidP="00EA7ED8">
      <w:r w:rsidRPr="00EA7ED8">
        <w:t>Pour MASANTE, il garantit :</w:t>
      </w:r>
    </w:p>
    <w:p w14:paraId="74A0D772" w14:textId="77777777" w:rsidR="00EA7ED8" w:rsidRPr="00EA7ED8" w:rsidRDefault="00EA7ED8" w:rsidP="00EA7ED8">
      <w:r w:rsidRPr="00EA7ED8">
        <w:rPr>
          <w:rFonts w:ascii="Segoe UI Emoji" w:hAnsi="Segoe UI Emoji" w:cs="Segoe UI Emoji"/>
        </w:rPr>
        <w:t>✅</w:t>
      </w:r>
      <w:r w:rsidRPr="00EA7ED8">
        <w:t xml:space="preserve"> maintenance sur plusieurs décennies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collaboration entre </w:t>
      </w:r>
      <w:r w:rsidRPr="00EA7ED8">
        <w:rPr>
          <w:rFonts w:ascii="Aptos" w:hAnsi="Aptos" w:cs="Aptos"/>
        </w:rPr>
        <w:t>é</w:t>
      </w:r>
      <w:r w:rsidRPr="00EA7ED8">
        <w:t>quipes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r</w:t>
      </w:r>
      <w:r w:rsidRPr="00EA7ED8">
        <w:rPr>
          <w:rFonts w:ascii="Aptos" w:hAnsi="Aptos" w:cs="Aptos"/>
        </w:rPr>
        <w:t>é</w:t>
      </w:r>
      <w:r w:rsidRPr="00EA7ED8">
        <w:t>duction des bugs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</w:t>
      </w:r>
      <w:r w:rsidRPr="00EA7ED8">
        <w:rPr>
          <w:rFonts w:ascii="Aptos" w:hAnsi="Aptos" w:cs="Aptos"/>
        </w:rPr>
        <w:t>é</w:t>
      </w:r>
      <w:r w:rsidRPr="00EA7ED8">
        <w:t>volution rapide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meilleure s</w:t>
      </w:r>
      <w:r w:rsidRPr="00EA7ED8">
        <w:rPr>
          <w:rFonts w:ascii="Aptos" w:hAnsi="Aptos" w:cs="Aptos"/>
        </w:rPr>
        <w:t>é</w:t>
      </w:r>
      <w:r w:rsidRPr="00EA7ED8">
        <w:t>curit</w:t>
      </w:r>
      <w:r w:rsidRPr="00EA7ED8">
        <w:rPr>
          <w:rFonts w:ascii="Aptos" w:hAnsi="Aptos" w:cs="Aptos"/>
        </w:rPr>
        <w:t>é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meilleure qualité médicale</w:t>
      </w:r>
    </w:p>
    <w:p w14:paraId="597636FC" w14:textId="77777777" w:rsidR="00EA7ED8" w:rsidRPr="00EA7ED8" w:rsidRDefault="00EA7ED8" w:rsidP="00EA7ED8">
      <w:r w:rsidRPr="00EA7ED8">
        <w:t>Une architecture moderne sans Clean Code devient rapidement fragile.</w:t>
      </w:r>
    </w:p>
    <w:p w14:paraId="27284414" w14:textId="77777777" w:rsidR="00EA7ED8" w:rsidRPr="00EA7ED8" w:rsidRDefault="00EA7ED8" w:rsidP="00EA7ED8">
      <w:r w:rsidRPr="00EA7ED8">
        <w:t>Dans un système de santé national, </w:t>
      </w:r>
      <w:r w:rsidRPr="00EA7ED8">
        <w:rPr>
          <w:b/>
          <w:bCs/>
        </w:rPr>
        <w:t>la qualité du code devient une exigence stratégique, pas seulement une bonne pratique technique.</w:t>
      </w:r>
    </w:p>
    <w:p w14:paraId="4EC887A2" w14:textId="77777777" w:rsidR="00EA7ED8" w:rsidRPr="00EA7ED8" w:rsidRDefault="00EA7ED8" w:rsidP="00EA7ED8">
      <w:r w:rsidRPr="00EA7ED8">
        <w:pict w14:anchorId="59362754">
          <v:rect id="_x0000_i1985" style="width:0;height:0" o:hralign="center" o:hrstd="t" o:hr="t" fillcolor="#a0a0a0" stroked="f"/>
        </w:pict>
      </w:r>
    </w:p>
    <w:p w14:paraId="2CF9A61B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Chapitre 1 — Fondamentaux des Architectures Modernes</w:t>
      </w:r>
    </w:p>
    <w:p w14:paraId="6ADB445B" w14:textId="7C1F9F4D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Section : Twelve-Factor App (Méthodologie des applications Cloud Native)</w:t>
      </w:r>
    </w:p>
    <w:p w14:paraId="78DA41D4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1. Introduction au Twelve-Factor App</w:t>
      </w:r>
    </w:p>
    <w:p w14:paraId="681C6A75" w14:textId="77777777" w:rsidR="00EA7ED8" w:rsidRPr="00EA7ED8" w:rsidRDefault="00EA7ED8" w:rsidP="00EA7ED8">
      <w:r w:rsidRPr="00EA7ED8">
        <w:t>Le </w:t>
      </w:r>
      <w:r w:rsidRPr="00EA7ED8">
        <w:rPr>
          <w:b/>
          <w:bCs/>
        </w:rPr>
        <w:t>Twelve-Factor App</w:t>
      </w:r>
      <w:r w:rsidRPr="00EA7ED8">
        <w:t> est une méthodologie de conception d'applications modernes destinée aux environnements :</w:t>
      </w:r>
    </w:p>
    <w:p w14:paraId="252D01DE" w14:textId="77777777" w:rsidR="00EA7ED8" w:rsidRPr="00EA7ED8" w:rsidRDefault="00EA7ED8" w:rsidP="00EA7ED8">
      <w:pPr>
        <w:numPr>
          <w:ilvl w:val="0"/>
          <w:numId w:val="13"/>
        </w:numPr>
      </w:pPr>
      <w:r w:rsidRPr="00EA7ED8">
        <w:t>Cloud ;</w:t>
      </w:r>
    </w:p>
    <w:p w14:paraId="4AAD62B0" w14:textId="77777777" w:rsidR="00EA7ED8" w:rsidRPr="00EA7ED8" w:rsidRDefault="00EA7ED8" w:rsidP="00EA7ED8">
      <w:pPr>
        <w:numPr>
          <w:ilvl w:val="0"/>
          <w:numId w:val="13"/>
        </w:numPr>
      </w:pPr>
      <w:r w:rsidRPr="00EA7ED8">
        <w:t>SaaS ;</w:t>
      </w:r>
    </w:p>
    <w:p w14:paraId="78AFC6E3" w14:textId="77777777" w:rsidR="00EA7ED8" w:rsidRPr="00EA7ED8" w:rsidRDefault="00EA7ED8" w:rsidP="00EA7ED8">
      <w:pPr>
        <w:numPr>
          <w:ilvl w:val="0"/>
          <w:numId w:val="13"/>
        </w:numPr>
      </w:pPr>
      <w:r w:rsidRPr="00EA7ED8">
        <w:t>Microservices ;</w:t>
      </w:r>
    </w:p>
    <w:p w14:paraId="0A6DE136" w14:textId="77777777" w:rsidR="00EA7ED8" w:rsidRPr="00EA7ED8" w:rsidRDefault="00EA7ED8" w:rsidP="00EA7ED8">
      <w:pPr>
        <w:numPr>
          <w:ilvl w:val="0"/>
          <w:numId w:val="13"/>
        </w:numPr>
      </w:pPr>
      <w:r w:rsidRPr="00EA7ED8">
        <w:t>Conteneurs ;</w:t>
      </w:r>
    </w:p>
    <w:p w14:paraId="34659A14" w14:textId="77777777" w:rsidR="00EA7ED8" w:rsidRPr="00EA7ED8" w:rsidRDefault="00EA7ED8" w:rsidP="00EA7ED8">
      <w:pPr>
        <w:numPr>
          <w:ilvl w:val="0"/>
          <w:numId w:val="13"/>
        </w:numPr>
      </w:pPr>
      <w:proofErr w:type="spellStart"/>
      <w:r w:rsidRPr="00EA7ED8">
        <w:t>Kubernetes</w:t>
      </w:r>
      <w:proofErr w:type="spellEnd"/>
      <w:r w:rsidRPr="00EA7ED8">
        <w:t xml:space="preserve"> ;</w:t>
      </w:r>
    </w:p>
    <w:p w14:paraId="38D4B35A" w14:textId="77777777" w:rsidR="00EA7ED8" w:rsidRPr="00EA7ED8" w:rsidRDefault="00EA7ED8" w:rsidP="00EA7ED8">
      <w:pPr>
        <w:numPr>
          <w:ilvl w:val="0"/>
          <w:numId w:val="13"/>
        </w:numPr>
      </w:pPr>
      <w:r w:rsidRPr="00EA7ED8">
        <w:t>CI/CD.</w:t>
      </w:r>
    </w:p>
    <w:p w14:paraId="52F1657A" w14:textId="77777777" w:rsidR="00EA7ED8" w:rsidRPr="00EA7ED8" w:rsidRDefault="00EA7ED8" w:rsidP="00EA7ED8">
      <w:r w:rsidRPr="00EA7ED8">
        <w:t>Elle a été proposée en 2011 par des ingénieurs de </w:t>
      </w:r>
      <w:proofErr w:type="spellStart"/>
      <w:r w:rsidRPr="00EA7ED8">
        <w:t>Heroku</w:t>
      </w:r>
      <w:proofErr w:type="spellEnd"/>
      <w:r w:rsidRPr="00EA7ED8">
        <w:t> afin de définir les bonnes pratiques permettant de construire des applications :</w:t>
      </w:r>
    </w:p>
    <w:p w14:paraId="11CED4BC" w14:textId="77777777" w:rsidR="00EA7ED8" w:rsidRPr="00EA7ED8" w:rsidRDefault="00EA7ED8" w:rsidP="00EA7ED8">
      <w:pPr>
        <w:numPr>
          <w:ilvl w:val="0"/>
          <w:numId w:val="14"/>
        </w:numPr>
      </w:pPr>
      <w:r w:rsidRPr="00EA7ED8">
        <w:t>scalables ;</w:t>
      </w:r>
    </w:p>
    <w:p w14:paraId="46C3FADA" w14:textId="77777777" w:rsidR="00EA7ED8" w:rsidRPr="00EA7ED8" w:rsidRDefault="00EA7ED8" w:rsidP="00EA7ED8">
      <w:pPr>
        <w:numPr>
          <w:ilvl w:val="0"/>
          <w:numId w:val="14"/>
        </w:numPr>
      </w:pPr>
      <w:r w:rsidRPr="00EA7ED8">
        <w:t>portables ;</w:t>
      </w:r>
    </w:p>
    <w:p w14:paraId="677B4CC4" w14:textId="77777777" w:rsidR="00EA7ED8" w:rsidRPr="00EA7ED8" w:rsidRDefault="00EA7ED8" w:rsidP="00EA7ED8">
      <w:pPr>
        <w:numPr>
          <w:ilvl w:val="0"/>
          <w:numId w:val="14"/>
        </w:numPr>
      </w:pPr>
      <w:r w:rsidRPr="00EA7ED8">
        <w:lastRenderedPageBreak/>
        <w:t>maintenables ;</w:t>
      </w:r>
    </w:p>
    <w:p w14:paraId="003CF7AA" w14:textId="77777777" w:rsidR="00EA7ED8" w:rsidRPr="00EA7ED8" w:rsidRDefault="00EA7ED8" w:rsidP="00EA7ED8">
      <w:pPr>
        <w:numPr>
          <w:ilvl w:val="0"/>
          <w:numId w:val="14"/>
        </w:numPr>
      </w:pPr>
      <w:r w:rsidRPr="00EA7ED8">
        <w:t>facilement déployables.</w:t>
      </w:r>
    </w:p>
    <w:p w14:paraId="3DF5DCEB" w14:textId="77777777" w:rsidR="00EA7ED8" w:rsidRPr="00EA7ED8" w:rsidRDefault="00EA7ED8" w:rsidP="00EA7ED8">
      <w:r w:rsidRPr="00EA7ED8">
        <w:t>Le principe central :</w:t>
      </w:r>
    </w:p>
    <w:p w14:paraId="1C290B00" w14:textId="77777777" w:rsidR="00EA7ED8" w:rsidRPr="00EA7ED8" w:rsidRDefault="00EA7ED8" w:rsidP="00EA7ED8">
      <w:r w:rsidRPr="00EA7ED8">
        <w:t>Une application moderne doit être conçue comme un service indépendant, capable de fonctionner dans n'importe quel environnement sans dépendance spécifique à une machine.</w:t>
      </w:r>
    </w:p>
    <w:p w14:paraId="6D97C8E0" w14:textId="77777777" w:rsidR="00EA7ED8" w:rsidRPr="00EA7ED8" w:rsidRDefault="00EA7ED8" w:rsidP="00EA7ED8">
      <w:r w:rsidRPr="00EA7ED8">
        <w:pict w14:anchorId="597B8167">
          <v:rect id="_x0000_i1987" style="width:0;height:0" o:hralign="center" o:hrstd="t" o:hr="t" fillcolor="#a0a0a0" stroked="f"/>
        </w:pict>
      </w:r>
    </w:p>
    <w:p w14:paraId="73023D52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2. Pourquoi Twelve-Factor App est important pour MASANTE</w:t>
      </w:r>
    </w:p>
    <w:p w14:paraId="37F76E0C" w14:textId="77777777" w:rsidR="00EA7ED8" w:rsidRPr="00EA7ED8" w:rsidRDefault="00EA7ED8" w:rsidP="00EA7ED8">
      <w:r w:rsidRPr="00EA7ED8">
        <w:t>MASANTE vise une architecture :</w:t>
      </w:r>
    </w:p>
    <w:p w14:paraId="2A45948F" w14:textId="77777777" w:rsidR="00EA7ED8" w:rsidRPr="00EA7ED8" w:rsidRDefault="00EA7ED8" w:rsidP="00EA7ED8">
      <w:r w:rsidRPr="00EA7ED8">
        <w:t xml:space="preserve">                 Utilisateurs</w:t>
      </w:r>
    </w:p>
    <w:p w14:paraId="4A60EF64" w14:textId="77777777" w:rsidR="00EA7ED8" w:rsidRPr="00EA7ED8" w:rsidRDefault="00EA7ED8" w:rsidP="00EA7ED8"/>
    <w:p w14:paraId="03CCA713" w14:textId="77777777" w:rsidR="00EA7ED8" w:rsidRPr="00EA7ED8" w:rsidRDefault="00EA7ED8" w:rsidP="00EA7ED8">
      <w:r w:rsidRPr="00EA7ED8">
        <w:t>Patients  Médecins  Hôpitaux</w:t>
      </w:r>
    </w:p>
    <w:p w14:paraId="5D322BEA" w14:textId="77777777" w:rsidR="00EA7ED8" w:rsidRPr="00EA7ED8" w:rsidRDefault="00EA7ED8" w:rsidP="00EA7ED8"/>
    <w:p w14:paraId="68CB89B2" w14:textId="77777777" w:rsidR="00EA7ED8" w:rsidRPr="00EA7ED8" w:rsidRDefault="00EA7ED8" w:rsidP="00EA7ED8">
      <w:r w:rsidRPr="00EA7ED8">
        <w:t xml:space="preserve">                    |</w:t>
      </w:r>
    </w:p>
    <w:p w14:paraId="636E5BC3" w14:textId="77777777" w:rsidR="00EA7ED8" w:rsidRPr="00EA7ED8" w:rsidRDefault="00EA7ED8" w:rsidP="00EA7ED8">
      <w:r w:rsidRPr="00EA7ED8">
        <w:t xml:space="preserve">                    |</w:t>
      </w:r>
    </w:p>
    <w:p w14:paraId="1BC32979" w14:textId="77777777" w:rsidR="00EA7ED8" w:rsidRPr="00EA7ED8" w:rsidRDefault="00EA7ED8" w:rsidP="00EA7ED8"/>
    <w:p w14:paraId="291AD46F" w14:textId="77777777" w:rsidR="00EA7ED8" w:rsidRPr="00EA7ED8" w:rsidRDefault="00EA7ED8" w:rsidP="00EA7ED8">
      <w:r w:rsidRPr="00EA7ED8">
        <w:t xml:space="preserve">              API Gateway</w:t>
      </w:r>
    </w:p>
    <w:p w14:paraId="05547920" w14:textId="77777777" w:rsidR="00EA7ED8" w:rsidRPr="00EA7ED8" w:rsidRDefault="00EA7ED8" w:rsidP="00EA7ED8"/>
    <w:p w14:paraId="14B76917" w14:textId="77777777" w:rsidR="00EA7ED8" w:rsidRPr="00EA7ED8" w:rsidRDefault="00EA7ED8" w:rsidP="00EA7ED8">
      <w:r w:rsidRPr="00EA7ED8">
        <w:t xml:space="preserve">                    |</w:t>
      </w:r>
    </w:p>
    <w:p w14:paraId="5B474E20" w14:textId="77777777" w:rsidR="00EA7ED8" w:rsidRPr="00EA7ED8" w:rsidRDefault="00EA7ED8" w:rsidP="00EA7ED8"/>
    <w:p w14:paraId="598D195C" w14:textId="77777777" w:rsidR="00EA7ED8" w:rsidRPr="00EA7ED8" w:rsidRDefault="00EA7ED8" w:rsidP="00EA7ED8">
      <w:r w:rsidRPr="00EA7ED8">
        <w:t xml:space="preserve">        -----------------------</w:t>
      </w:r>
    </w:p>
    <w:p w14:paraId="1512C24E" w14:textId="77777777" w:rsidR="00EA7ED8" w:rsidRPr="00EA7ED8" w:rsidRDefault="00EA7ED8" w:rsidP="00EA7ED8">
      <w:r w:rsidRPr="00EA7ED8">
        <w:t xml:space="preserve">        |          |          |</w:t>
      </w:r>
    </w:p>
    <w:p w14:paraId="0BB4E2AF" w14:textId="77777777" w:rsidR="00EA7ED8" w:rsidRPr="00EA7ED8" w:rsidRDefault="00EA7ED8" w:rsidP="00EA7ED8">
      <w:r w:rsidRPr="00EA7ED8">
        <w:t xml:space="preserve">    Patient    Médical     Paiement</w:t>
      </w:r>
    </w:p>
    <w:p w14:paraId="35691DD4" w14:textId="77777777" w:rsidR="00EA7ED8" w:rsidRPr="00EA7ED8" w:rsidRDefault="00EA7ED8" w:rsidP="00EA7ED8">
      <w:r w:rsidRPr="00EA7ED8">
        <w:t xml:space="preserve">    Service    </w:t>
      </w:r>
      <w:proofErr w:type="spellStart"/>
      <w:r w:rsidRPr="00EA7ED8">
        <w:t>Service</w:t>
      </w:r>
      <w:proofErr w:type="spellEnd"/>
      <w:r w:rsidRPr="00EA7ED8">
        <w:t xml:space="preserve">     </w:t>
      </w:r>
      <w:proofErr w:type="spellStart"/>
      <w:r w:rsidRPr="00EA7ED8">
        <w:t>Service</w:t>
      </w:r>
      <w:proofErr w:type="spellEnd"/>
    </w:p>
    <w:p w14:paraId="1CAA2815" w14:textId="77777777" w:rsidR="00EA7ED8" w:rsidRPr="00EA7ED8" w:rsidRDefault="00EA7ED8" w:rsidP="00EA7ED8"/>
    <w:p w14:paraId="46D06DD8" w14:textId="77777777" w:rsidR="00EA7ED8" w:rsidRPr="00EA7ED8" w:rsidRDefault="00EA7ED8" w:rsidP="00EA7ED8">
      <w:r w:rsidRPr="00EA7ED8">
        <w:t xml:space="preserve">                    |</w:t>
      </w:r>
    </w:p>
    <w:p w14:paraId="4512C47F" w14:textId="77777777" w:rsidR="00EA7ED8" w:rsidRPr="00EA7ED8" w:rsidRDefault="00EA7ED8" w:rsidP="00EA7ED8"/>
    <w:p w14:paraId="7C090B7C" w14:textId="77777777" w:rsidR="00EA7ED8" w:rsidRPr="00EA7ED8" w:rsidRDefault="00EA7ED8" w:rsidP="00EA7ED8">
      <w:r w:rsidRPr="00EA7ED8">
        <w:t xml:space="preserve">              </w:t>
      </w:r>
      <w:proofErr w:type="spellStart"/>
      <w:r w:rsidRPr="00EA7ED8">
        <w:t>Kubernetes</w:t>
      </w:r>
      <w:proofErr w:type="spellEnd"/>
    </w:p>
    <w:p w14:paraId="020A7B9A" w14:textId="77777777" w:rsidR="00EA7ED8" w:rsidRPr="00EA7ED8" w:rsidRDefault="00EA7ED8" w:rsidP="00EA7ED8"/>
    <w:p w14:paraId="6734779E" w14:textId="77777777" w:rsidR="00EA7ED8" w:rsidRPr="00EA7ED8" w:rsidRDefault="00EA7ED8" w:rsidP="00EA7ED8">
      <w:r w:rsidRPr="00EA7ED8">
        <w:lastRenderedPageBreak/>
        <w:t xml:space="preserve">                    |</w:t>
      </w:r>
    </w:p>
    <w:p w14:paraId="62DDDCD6" w14:textId="77777777" w:rsidR="00EA7ED8" w:rsidRPr="00EA7ED8" w:rsidRDefault="00EA7ED8" w:rsidP="00EA7ED8"/>
    <w:p w14:paraId="746DF8EC" w14:textId="77777777" w:rsidR="00EA7ED8" w:rsidRPr="00EA7ED8" w:rsidRDefault="00EA7ED8" w:rsidP="00EA7ED8">
      <w:r w:rsidRPr="00EA7ED8">
        <w:t xml:space="preserve">             Cloud Platform</w:t>
      </w:r>
    </w:p>
    <w:p w14:paraId="39F36740" w14:textId="77777777" w:rsidR="00EA7ED8" w:rsidRPr="00EA7ED8" w:rsidRDefault="00EA7ED8" w:rsidP="00EA7ED8">
      <w:r w:rsidRPr="00EA7ED8">
        <w:t>Dans une telle architecture :</w:t>
      </w:r>
    </w:p>
    <w:p w14:paraId="49CCE348" w14:textId="77777777" w:rsidR="00EA7ED8" w:rsidRPr="00EA7ED8" w:rsidRDefault="00EA7ED8" w:rsidP="00EA7ED8">
      <w:pPr>
        <w:numPr>
          <w:ilvl w:val="0"/>
          <w:numId w:val="15"/>
        </w:numPr>
      </w:pPr>
      <w:r w:rsidRPr="00EA7ED8">
        <w:t>les services doivent pouvoir être déplacés ;</w:t>
      </w:r>
    </w:p>
    <w:p w14:paraId="5438239C" w14:textId="77777777" w:rsidR="00EA7ED8" w:rsidRPr="00EA7ED8" w:rsidRDefault="00EA7ED8" w:rsidP="00EA7ED8">
      <w:pPr>
        <w:numPr>
          <w:ilvl w:val="0"/>
          <w:numId w:val="15"/>
        </w:numPr>
      </w:pPr>
      <w:r w:rsidRPr="00EA7ED8">
        <w:t>les instances doivent pouvoir être multipliées ;</w:t>
      </w:r>
    </w:p>
    <w:p w14:paraId="08BB0B71" w14:textId="77777777" w:rsidR="00EA7ED8" w:rsidRPr="00EA7ED8" w:rsidRDefault="00EA7ED8" w:rsidP="00EA7ED8">
      <w:pPr>
        <w:numPr>
          <w:ilvl w:val="0"/>
          <w:numId w:val="15"/>
        </w:numPr>
      </w:pPr>
      <w:r w:rsidRPr="00EA7ED8">
        <w:t>les déploiements doivent être automatisés ;</w:t>
      </w:r>
    </w:p>
    <w:p w14:paraId="0AB29385" w14:textId="77777777" w:rsidR="00EA7ED8" w:rsidRPr="00EA7ED8" w:rsidRDefault="00EA7ED8" w:rsidP="00EA7ED8">
      <w:pPr>
        <w:numPr>
          <w:ilvl w:val="0"/>
          <w:numId w:val="15"/>
        </w:numPr>
      </w:pPr>
      <w:r w:rsidRPr="00EA7ED8">
        <w:t>les erreurs doivent être récupérées rapidement.</w:t>
      </w:r>
    </w:p>
    <w:p w14:paraId="7FD201E5" w14:textId="77777777" w:rsidR="00EA7ED8" w:rsidRPr="00EA7ED8" w:rsidRDefault="00EA7ED8" w:rsidP="00EA7ED8">
      <w:r w:rsidRPr="00EA7ED8">
        <w:t>Twelve-Factor App fournit les règles nécessaires.</w:t>
      </w:r>
    </w:p>
    <w:p w14:paraId="369FB151" w14:textId="77777777" w:rsidR="00EA7ED8" w:rsidRPr="00EA7ED8" w:rsidRDefault="00EA7ED8" w:rsidP="00EA7ED8">
      <w:r w:rsidRPr="00EA7ED8">
        <w:pict w14:anchorId="7220285A">
          <v:rect id="_x0000_i1988" style="width:0;height:0" o:hralign="center" o:hrstd="t" o:hr="t" fillcolor="#a0a0a0" stroked="f"/>
        </w:pict>
      </w:r>
    </w:p>
    <w:p w14:paraId="000FECA8" w14:textId="040CDBFB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3. Les 12 facteurs</w:t>
      </w:r>
    </w:p>
    <w:p w14:paraId="7DF69742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Facteur 1 — Codebase</w:t>
      </w:r>
    </w:p>
    <w:p w14:paraId="7815C1F3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Une seule base de code, plusieurs déploiements</w:t>
      </w:r>
    </w:p>
    <w:p w14:paraId="75BE8262" w14:textId="77777777" w:rsidR="00EA7ED8" w:rsidRPr="00EA7ED8" w:rsidRDefault="00EA7ED8" w:rsidP="00EA7ED8">
      <w:r w:rsidRPr="00EA7ED8">
        <w:t>Principe :</w:t>
      </w:r>
    </w:p>
    <w:p w14:paraId="289CD43A" w14:textId="77777777" w:rsidR="00EA7ED8" w:rsidRPr="00EA7ED8" w:rsidRDefault="00EA7ED8" w:rsidP="00EA7ED8">
      <w:r w:rsidRPr="00EA7ED8">
        <w:t>Une application possède une seule source de vérité.</w:t>
      </w:r>
    </w:p>
    <w:p w14:paraId="23867AD5" w14:textId="77777777" w:rsidR="00EA7ED8" w:rsidRPr="00EA7ED8" w:rsidRDefault="00EA7ED8" w:rsidP="00EA7ED8">
      <w:r w:rsidRPr="00EA7ED8">
        <w:t>Exemple :</w:t>
      </w:r>
    </w:p>
    <w:p w14:paraId="7922F4F9" w14:textId="77777777" w:rsidR="00EA7ED8" w:rsidRPr="00EA7ED8" w:rsidRDefault="00EA7ED8" w:rsidP="00EA7ED8">
      <w:r w:rsidRPr="00EA7ED8">
        <w:t>Mauvaise approche :</w:t>
      </w:r>
    </w:p>
    <w:p w14:paraId="4D1CEC1E" w14:textId="77777777" w:rsidR="00EA7ED8" w:rsidRPr="00EA7ED8" w:rsidRDefault="00EA7ED8" w:rsidP="00EA7ED8">
      <w:r w:rsidRPr="00EA7ED8">
        <w:t>MASANTE-dev</w:t>
      </w:r>
    </w:p>
    <w:p w14:paraId="699B17E2" w14:textId="77777777" w:rsidR="00EA7ED8" w:rsidRPr="00EA7ED8" w:rsidRDefault="00EA7ED8" w:rsidP="00EA7ED8"/>
    <w:p w14:paraId="7DF022E6" w14:textId="77777777" w:rsidR="00EA7ED8" w:rsidRPr="00EA7ED8" w:rsidRDefault="00EA7ED8" w:rsidP="00EA7ED8">
      <w:r w:rsidRPr="00EA7ED8">
        <w:t>MASANTE-test</w:t>
      </w:r>
    </w:p>
    <w:p w14:paraId="0077BDAE" w14:textId="77777777" w:rsidR="00EA7ED8" w:rsidRPr="00EA7ED8" w:rsidRDefault="00EA7ED8" w:rsidP="00EA7ED8"/>
    <w:p w14:paraId="0CB473E3" w14:textId="77777777" w:rsidR="00EA7ED8" w:rsidRPr="00EA7ED8" w:rsidRDefault="00EA7ED8" w:rsidP="00EA7ED8">
      <w:r w:rsidRPr="00EA7ED8">
        <w:t>MASANTE-production</w:t>
      </w:r>
    </w:p>
    <w:p w14:paraId="69AC6370" w14:textId="77BB0290" w:rsidR="00EA7ED8" w:rsidRPr="00EA7ED8" w:rsidRDefault="00EA7ED8" w:rsidP="00EA7ED8">
      <w:r w:rsidRPr="00EA7ED8">
        <w:t>avec des codes différents.</w:t>
      </w:r>
    </w:p>
    <w:p w14:paraId="156FB18C" w14:textId="77777777" w:rsidR="00EA7ED8" w:rsidRPr="00EA7ED8" w:rsidRDefault="00EA7ED8" w:rsidP="00EA7ED8">
      <w:r w:rsidRPr="00EA7ED8">
        <w:t>Approche Twelve-Factor :</w:t>
      </w:r>
    </w:p>
    <w:p w14:paraId="78FAFF3A" w14:textId="77777777" w:rsidR="00EA7ED8" w:rsidRPr="00EA7ED8" w:rsidRDefault="00EA7ED8" w:rsidP="00EA7ED8">
      <w:r w:rsidRPr="00EA7ED8">
        <w:t>Git Repository</w:t>
      </w:r>
    </w:p>
    <w:p w14:paraId="501E5D30" w14:textId="77777777" w:rsidR="00EA7ED8" w:rsidRPr="00EA7ED8" w:rsidRDefault="00EA7ED8" w:rsidP="00EA7ED8"/>
    <w:p w14:paraId="37E9E3DD" w14:textId="77777777" w:rsidR="00EA7ED8" w:rsidRPr="00EA7ED8" w:rsidRDefault="00EA7ED8" w:rsidP="00EA7ED8">
      <w:r w:rsidRPr="00EA7ED8">
        <w:t xml:space="preserve">        |</w:t>
      </w:r>
    </w:p>
    <w:p w14:paraId="22D75E91" w14:textId="77777777" w:rsidR="00EA7ED8" w:rsidRPr="00EA7ED8" w:rsidRDefault="00EA7ED8" w:rsidP="00EA7ED8">
      <w:r w:rsidRPr="00EA7ED8">
        <w:t xml:space="preserve">        |</w:t>
      </w:r>
    </w:p>
    <w:p w14:paraId="3B53ACE1" w14:textId="77777777" w:rsidR="00EA7ED8" w:rsidRPr="00EA7ED8" w:rsidRDefault="00EA7ED8" w:rsidP="00EA7ED8">
      <w:r w:rsidRPr="00EA7ED8">
        <w:lastRenderedPageBreak/>
        <w:t xml:space="preserve"> ----------------</w:t>
      </w:r>
    </w:p>
    <w:p w14:paraId="141C032A" w14:textId="77777777" w:rsidR="00EA7ED8" w:rsidRPr="00EA7ED8" w:rsidRDefault="00EA7ED8" w:rsidP="00EA7ED8">
      <w:r w:rsidRPr="00EA7ED8">
        <w:t xml:space="preserve"> |      |       |</w:t>
      </w:r>
    </w:p>
    <w:p w14:paraId="11B22A6B" w14:textId="77777777" w:rsidR="00EA7ED8" w:rsidRPr="00EA7ED8" w:rsidRDefault="00EA7ED8" w:rsidP="00EA7ED8">
      <w:r w:rsidRPr="00EA7ED8">
        <w:t>Dev   Test   Production</w:t>
      </w:r>
    </w:p>
    <w:p w14:paraId="7B11FB46" w14:textId="77777777" w:rsidR="00EA7ED8" w:rsidRPr="00EA7ED8" w:rsidRDefault="00EA7ED8" w:rsidP="00EA7ED8">
      <w:r w:rsidRPr="00EA7ED8">
        <w:t>Même code.</w:t>
      </w:r>
    </w:p>
    <w:p w14:paraId="17DD0050" w14:textId="043C91C5" w:rsidR="00EA7ED8" w:rsidRPr="00EA7ED8" w:rsidRDefault="00EA7ED8" w:rsidP="00EA7ED8">
      <w:r w:rsidRPr="00EA7ED8">
        <w:t>Seules les configurations changent.</w:t>
      </w:r>
    </w:p>
    <w:p w14:paraId="1461C2F9" w14:textId="77777777" w:rsidR="00EA7ED8" w:rsidRPr="00EA7ED8" w:rsidRDefault="00EA7ED8" w:rsidP="00EA7ED8">
      <w:r w:rsidRPr="00EA7ED8">
        <w:t>Exemple :</w:t>
      </w:r>
    </w:p>
    <w:p w14:paraId="05818FFF" w14:textId="77777777" w:rsidR="00EA7ED8" w:rsidRPr="00EA7ED8" w:rsidRDefault="00EA7ED8" w:rsidP="00EA7ED8">
      <w:r w:rsidRPr="00EA7ED8">
        <w:t>Repository :</w:t>
      </w:r>
    </w:p>
    <w:p w14:paraId="567DCC54" w14:textId="77777777" w:rsidR="00EA7ED8" w:rsidRPr="00EA7ED8" w:rsidRDefault="00EA7ED8" w:rsidP="00EA7ED8">
      <w:r w:rsidRPr="00EA7ED8">
        <w:t>patient-service/</w:t>
      </w:r>
    </w:p>
    <w:p w14:paraId="3314902D" w14:textId="77777777" w:rsidR="00EA7ED8" w:rsidRPr="00EA7ED8" w:rsidRDefault="00EA7ED8" w:rsidP="00EA7ED8"/>
    <w:p w14:paraId="36EBEA23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src/</w:t>
      </w:r>
    </w:p>
    <w:p w14:paraId="138207C0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tests/</w:t>
      </w:r>
    </w:p>
    <w:p w14:paraId="7E700BB7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</w:t>
      </w:r>
      <w:proofErr w:type="spellStart"/>
      <w:r w:rsidRPr="00EA7ED8">
        <w:t>Dockerfile</w:t>
      </w:r>
      <w:proofErr w:type="spellEnd"/>
    </w:p>
    <w:p w14:paraId="2B7E69D0" w14:textId="77777777" w:rsidR="00EA7ED8" w:rsidRPr="00EA7ED8" w:rsidRDefault="00EA7ED8" w:rsidP="00EA7ED8">
      <w:r w:rsidRPr="00EA7ED8">
        <w:rPr>
          <w:rFonts w:ascii="Arial" w:hAnsi="Arial" w:cs="Arial"/>
        </w:rPr>
        <w:t>├</w:t>
      </w:r>
      <w:r w:rsidRPr="00EA7ED8">
        <w:rPr>
          <w:rFonts w:ascii="Aptos" w:hAnsi="Aptos" w:cs="Aptos"/>
        </w:rPr>
        <w:t>──</w:t>
      </w:r>
      <w:r w:rsidRPr="00EA7ED8">
        <w:t xml:space="preserve"> </w:t>
      </w:r>
      <w:proofErr w:type="spellStart"/>
      <w:r w:rsidRPr="00EA7ED8">
        <w:t>composer.json</w:t>
      </w:r>
      <w:proofErr w:type="spellEnd"/>
    </w:p>
    <w:p w14:paraId="4F4DB4C0" w14:textId="2592D6C2" w:rsidR="00EA7ED8" w:rsidRPr="00EA7ED8" w:rsidRDefault="00EA7ED8" w:rsidP="00EA7ED8">
      <w:r w:rsidRPr="00EA7ED8">
        <w:t>└── README.md</w:t>
      </w:r>
    </w:p>
    <w:p w14:paraId="731C0CBA" w14:textId="77777777" w:rsidR="00EA7ED8" w:rsidRPr="00EA7ED8" w:rsidRDefault="00EA7ED8" w:rsidP="00EA7ED8">
      <w:r w:rsidRPr="00EA7ED8">
        <w:t>Pour MASANTE :</w:t>
      </w:r>
    </w:p>
    <w:p w14:paraId="162139C1" w14:textId="77777777" w:rsidR="00EA7ED8" w:rsidRPr="00EA7ED8" w:rsidRDefault="00EA7ED8" w:rsidP="00EA7ED8">
      <w:r w:rsidRPr="00EA7ED8">
        <w:t>Chaque microservice possède :</w:t>
      </w:r>
    </w:p>
    <w:p w14:paraId="13B15019" w14:textId="77777777" w:rsidR="00EA7ED8" w:rsidRPr="00EA7ED8" w:rsidRDefault="00EA7ED8" w:rsidP="00EA7ED8">
      <w:r w:rsidRPr="00EA7ED8">
        <w:t>patient-service</w:t>
      </w:r>
    </w:p>
    <w:p w14:paraId="145A7E4A" w14:textId="77777777" w:rsidR="00EA7ED8" w:rsidRPr="00EA7ED8" w:rsidRDefault="00EA7ED8" w:rsidP="00EA7ED8">
      <w:proofErr w:type="spellStart"/>
      <w:r w:rsidRPr="00EA7ED8">
        <w:t>medical</w:t>
      </w:r>
      <w:proofErr w:type="spellEnd"/>
      <w:r w:rsidRPr="00EA7ED8">
        <w:t>-record-service</w:t>
      </w:r>
    </w:p>
    <w:p w14:paraId="6EABA0FD" w14:textId="77777777" w:rsidR="00EA7ED8" w:rsidRPr="00EA7ED8" w:rsidRDefault="00EA7ED8" w:rsidP="00EA7ED8">
      <w:proofErr w:type="spellStart"/>
      <w:r w:rsidRPr="00EA7ED8">
        <w:t>payment</w:t>
      </w:r>
      <w:proofErr w:type="spellEnd"/>
      <w:r w:rsidRPr="00EA7ED8">
        <w:t>-service</w:t>
      </w:r>
    </w:p>
    <w:p w14:paraId="494C0E62" w14:textId="77777777" w:rsidR="00EA7ED8" w:rsidRPr="00EA7ED8" w:rsidRDefault="00EA7ED8" w:rsidP="00EA7ED8">
      <w:r w:rsidRPr="00EA7ED8">
        <w:t>ai-service</w:t>
      </w:r>
    </w:p>
    <w:p w14:paraId="05D0A4D7" w14:textId="77777777" w:rsidR="00EA7ED8" w:rsidRPr="00EA7ED8" w:rsidRDefault="00EA7ED8" w:rsidP="00EA7ED8">
      <w:r w:rsidRPr="00EA7ED8">
        <w:t>avec son propre dépôt Git.</w:t>
      </w:r>
    </w:p>
    <w:p w14:paraId="30507A6A" w14:textId="77777777" w:rsidR="00EA7ED8" w:rsidRPr="00EA7ED8" w:rsidRDefault="00EA7ED8" w:rsidP="00EA7ED8">
      <w:r w:rsidRPr="00EA7ED8">
        <w:pict w14:anchorId="55DBC9E4">
          <v:rect id="_x0000_i1993" style="width:0;height:0" o:hralign="center" o:hrstd="t" o:hr="t" fillcolor="#a0a0a0" stroked="f"/>
        </w:pict>
      </w:r>
    </w:p>
    <w:p w14:paraId="1A74F1BA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Facteur 2 — </w:t>
      </w:r>
      <w:proofErr w:type="spellStart"/>
      <w:r w:rsidRPr="00EA7ED8">
        <w:rPr>
          <w:b/>
          <w:bCs/>
        </w:rPr>
        <w:t>Dependencies</w:t>
      </w:r>
      <w:proofErr w:type="spellEnd"/>
    </w:p>
    <w:p w14:paraId="136A2F69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Déclarer explicitement les dépendances</w:t>
      </w:r>
    </w:p>
    <w:p w14:paraId="6BA98384" w14:textId="77777777" w:rsidR="00EA7ED8" w:rsidRPr="00EA7ED8" w:rsidRDefault="00EA7ED8" w:rsidP="00EA7ED8">
      <w:r w:rsidRPr="00EA7ED8">
        <w:t>Une application ne doit jamais dépendre de composants installés implicitement.</w:t>
      </w:r>
    </w:p>
    <w:p w14:paraId="61275DE1" w14:textId="77777777" w:rsidR="00EA7ED8" w:rsidRPr="00EA7ED8" w:rsidRDefault="00EA7ED8" w:rsidP="00EA7ED8">
      <w:r w:rsidRPr="00EA7ED8">
        <w:t>Mauvais :</w:t>
      </w:r>
    </w:p>
    <w:p w14:paraId="3E49758D" w14:textId="77777777" w:rsidR="00EA7ED8" w:rsidRPr="00EA7ED8" w:rsidRDefault="00EA7ED8" w:rsidP="00EA7ED8">
      <w:r w:rsidRPr="00EA7ED8">
        <w:t>Le développeur sait que PHP possède cette librairie</w:t>
      </w:r>
    </w:p>
    <w:p w14:paraId="232F82E2" w14:textId="77777777" w:rsidR="00EA7ED8" w:rsidRPr="00EA7ED8" w:rsidRDefault="00EA7ED8" w:rsidP="00EA7ED8">
      <w:r w:rsidRPr="00EA7ED8">
        <w:pict w14:anchorId="6BDD17C0">
          <v:rect id="_x0000_i1994" style="width:0;height:0" o:hralign="center" o:hrstd="t" o:hr="t" fillcolor="#a0a0a0" stroked="f"/>
        </w:pict>
      </w:r>
    </w:p>
    <w:p w14:paraId="70BCD7B7" w14:textId="77777777" w:rsidR="00EA7ED8" w:rsidRPr="00EA7ED8" w:rsidRDefault="00EA7ED8" w:rsidP="00EA7ED8">
      <w:r w:rsidRPr="00EA7ED8">
        <w:lastRenderedPageBreak/>
        <w:t>Clean :</w:t>
      </w:r>
    </w:p>
    <w:p w14:paraId="17AC697D" w14:textId="77777777" w:rsidR="00EA7ED8" w:rsidRPr="00EA7ED8" w:rsidRDefault="00EA7ED8" w:rsidP="00EA7ED8">
      <w:r w:rsidRPr="00EA7ED8">
        <w:t>Laravel :</w:t>
      </w:r>
    </w:p>
    <w:p w14:paraId="4C57AA5D" w14:textId="77777777" w:rsidR="00EA7ED8" w:rsidRPr="00EA7ED8" w:rsidRDefault="00EA7ED8" w:rsidP="00EA7ED8">
      <w:proofErr w:type="spellStart"/>
      <w:r w:rsidRPr="00EA7ED8">
        <w:t>composer.json</w:t>
      </w:r>
      <w:proofErr w:type="spellEnd"/>
    </w:p>
    <w:p w14:paraId="5A2F9656" w14:textId="77777777" w:rsidR="00EA7ED8" w:rsidRPr="00EA7ED8" w:rsidRDefault="00EA7ED8" w:rsidP="00EA7ED8">
      <w:r w:rsidRPr="00EA7ED8">
        <w:t>Exemple :</w:t>
      </w:r>
    </w:p>
    <w:p w14:paraId="6EA7584D" w14:textId="77777777" w:rsidR="00EA7ED8" w:rsidRPr="00EA7ED8" w:rsidRDefault="00EA7ED8" w:rsidP="00EA7ED8">
      <w:r w:rsidRPr="00EA7ED8">
        <w:t>{</w:t>
      </w:r>
    </w:p>
    <w:p w14:paraId="24F373DE" w14:textId="77777777" w:rsidR="00EA7ED8" w:rsidRPr="00EA7ED8" w:rsidRDefault="00EA7ED8" w:rsidP="00EA7ED8">
      <w:r w:rsidRPr="00EA7ED8">
        <w:t xml:space="preserve"> "</w:t>
      </w:r>
      <w:proofErr w:type="spellStart"/>
      <w:r w:rsidRPr="00EA7ED8">
        <w:t>require</w:t>
      </w:r>
      <w:proofErr w:type="spellEnd"/>
      <w:r w:rsidRPr="00EA7ED8">
        <w:t>": {</w:t>
      </w:r>
    </w:p>
    <w:p w14:paraId="2AB0C2B9" w14:textId="77777777" w:rsidR="00EA7ED8" w:rsidRPr="00EA7ED8" w:rsidRDefault="00EA7ED8" w:rsidP="00EA7ED8">
      <w:r w:rsidRPr="00EA7ED8">
        <w:t xml:space="preserve">    "</w:t>
      </w:r>
      <w:proofErr w:type="spellStart"/>
      <w:r w:rsidRPr="00EA7ED8">
        <w:t>laravel</w:t>
      </w:r>
      <w:proofErr w:type="spellEnd"/>
      <w:r w:rsidRPr="00EA7ED8">
        <w:t>/framework": "^10.0"</w:t>
      </w:r>
    </w:p>
    <w:p w14:paraId="5A2AFA17" w14:textId="77777777" w:rsidR="00EA7ED8" w:rsidRPr="00EA7ED8" w:rsidRDefault="00EA7ED8" w:rsidP="00EA7ED8">
      <w:r w:rsidRPr="00EA7ED8">
        <w:t xml:space="preserve"> }</w:t>
      </w:r>
    </w:p>
    <w:p w14:paraId="3DC917C0" w14:textId="77777777" w:rsidR="00EA7ED8" w:rsidRPr="00EA7ED8" w:rsidRDefault="00EA7ED8" w:rsidP="00EA7ED8">
      <w:r w:rsidRPr="00EA7ED8">
        <w:t>}</w:t>
      </w:r>
    </w:p>
    <w:p w14:paraId="66A100F5" w14:textId="77777777" w:rsidR="00EA7ED8" w:rsidRPr="00EA7ED8" w:rsidRDefault="00EA7ED8" w:rsidP="00EA7ED8">
      <w:r w:rsidRPr="00EA7ED8">
        <w:t>Python :</w:t>
      </w:r>
    </w:p>
    <w:p w14:paraId="49AE9989" w14:textId="77777777" w:rsidR="00EA7ED8" w:rsidRPr="00EA7ED8" w:rsidRDefault="00EA7ED8" w:rsidP="00EA7ED8">
      <w:r w:rsidRPr="00EA7ED8">
        <w:t>requirements.txt</w:t>
      </w:r>
    </w:p>
    <w:p w14:paraId="4A44F123" w14:textId="77777777" w:rsidR="00EA7ED8" w:rsidRPr="00EA7ED8" w:rsidRDefault="00EA7ED8" w:rsidP="00EA7ED8">
      <w:proofErr w:type="spellStart"/>
      <w:r w:rsidRPr="00EA7ED8">
        <w:t>fastapi</w:t>
      </w:r>
      <w:proofErr w:type="spellEnd"/>
    </w:p>
    <w:p w14:paraId="51E3B9C9" w14:textId="77777777" w:rsidR="00EA7ED8" w:rsidRPr="00EA7ED8" w:rsidRDefault="00EA7ED8" w:rsidP="00EA7ED8">
      <w:proofErr w:type="spellStart"/>
      <w:r w:rsidRPr="00EA7ED8">
        <w:t>xgboost</w:t>
      </w:r>
      <w:proofErr w:type="spellEnd"/>
    </w:p>
    <w:p w14:paraId="285B2757" w14:textId="77777777" w:rsidR="00EA7ED8" w:rsidRPr="00EA7ED8" w:rsidRDefault="00EA7ED8" w:rsidP="00EA7ED8">
      <w:r w:rsidRPr="00EA7ED8">
        <w:t>pandas</w:t>
      </w:r>
    </w:p>
    <w:p w14:paraId="5F7CFE1E" w14:textId="4267B0D5" w:rsidR="00EA7ED8" w:rsidRPr="00EA7ED8" w:rsidRDefault="00EA7ED8" w:rsidP="00EA7ED8">
      <w:proofErr w:type="spellStart"/>
      <w:r w:rsidRPr="00EA7ED8">
        <w:t>numpy</w:t>
      </w:r>
      <w:proofErr w:type="spellEnd"/>
    </w:p>
    <w:p w14:paraId="592DBF41" w14:textId="77777777" w:rsidR="00EA7ED8" w:rsidRPr="00EA7ED8" w:rsidRDefault="00EA7ED8" w:rsidP="00EA7ED8">
      <w:r w:rsidRPr="00EA7ED8">
        <w:t>Avantage :</w:t>
      </w:r>
    </w:p>
    <w:p w14:paraId="4B0F1234" w14:textId="77777777" w:rsidR="00EA7ED8" w:rsidRPr="00EA7ED8" w:rsidRDefault="00EA7ED8" w:rsidP="00EA7ED8">
      <w:r w:rsidRPr="00EA7ED8">
        <w:t>Une nouvelle machine peut reconstruire l'application automatiquement.</w:t>
      </w:r>
    </w:p>
    <w:p w14:paraId="1C3A3CD2" w14:textId="77777777" w:rsidR="00EA7ED8" w:rsidRPr="00EA7ED8" w:rsidRDefault="00EA7ED8" w:rsidP="00EA7ED8">
      <w:r w:rsidRPr="00EA7ED8">
        <w:pict w14:anchorId="3FCF26BB">
          <v:rect id="_x0000_i1996" style="width:0;height:0" o:hralign="center" o:hrstd="t" o:hr="t" fillcolor="#a0a0a0" stroked="f"/>
        </w:pict>
      </w:r>
    </w:p>
    <w:p w14:paraId="013BF54C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Facteur 3 — Config</w:t>
      </w:r>
    </w:p>
    <w:p w14:paraId="743E1024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Stocker la configuration dans l'environnement</w:t>
      </w:r>
    </w:p>
    <w:p w14:paraId="0BFE2361" w14:textId="77777777" w:rsidR="00EA7ED8" w:rsidRPr="00EA7ED8" w:rsidRDefault="00EA7ED8" w:rsidP="00EA7ED8">
      <w:r w:rsidRPr="00EA7ED8">
        <w:t>Principe :</w:t>
      </w:r>
    </w:p>
    <w:p w14:paraId="2F9FE747" w14:textId="77777777" w:rsidR="00EA7ED8" w:rsidRPr="00EA7ED8" w:rsidRDefault="00EA7ED8" w:rsidP="00EA7ED8">
      <w:r w:rsidRPr="00EA7ED8">
        <w:t>Le code ne doit jamais contenir :</w:t>
      </w:r>
    </w:p>
    <w:p w14:paraId="24785A9F" w14:textId="77777777" w:rsidR="00EA7ED8" w:rsidRPr="00EA7ED8" w:rsidRDefault="00EA7ED8" w:rsidP="00EA7ED8">
      <w:pPr>
        <w:numPr>
          <w:ilvl w:val="0"/>
          <w:numId w:val="16"/>
        </w:numPr>
      </w:pPr>
      <w:r w:rsidRPr="00EA7ED8">
        <w:t>mot de passe ;</w:t>
      </w:r>
    </w:p>
    <w:p w14:paraId="383958B5" w14:textId="77777777" w:rsidR="00EA7ED8" w:rsidRPr="00EA7ED8" w:rsidRDefault="00EA7ED8" w:rsidP="00EA7ED8">
      <w:pPr>
        <w:numPr>
          <w:ilvl w:val="0"/>
          <w:numId w:val="16"/>
        </w:numPr>
      </w:pPr>
      <w:r w:rsidRPr="00EA7ED8">
        <w:t>clé API ;</w:t>
      </w:r>
    </w:p>
    <w:p w14:paraId="0B0CF485" w14:textId="77777777" w:rsidR="00EA7ED8" w:rsidRPr="00EA7ED8" w:rsidRDefault="00EA7ED8" w:rsidP="00EA7ED8">
      <w:pPr>
        <w:numPr>
          <w:ilvl w:val="0"/>
          <w:numId w:val="16"/>
        </w:numPr>
      </w:pPr>
      <w:r w:rsidRPr="00EA7ED8">
        <w:t>URL serveur ;</w:t>
      </w:r>
    </w:p>
    <w:p w14:paraId="0B0D40DA" w14:textId="77777777" w:rsidR="00EA7ED8" w:rsidRPr="00EA7ED8" w:rsidRDefault="00EA7ED8" w:rsidP="00EA7ED8">
      <w:pPr>
        <w:numPr>
          <w:ilvl w:val="0"/>
          <w:numId w:val="16"/>
        </w:numPr>
      </w:pPr>
      <w:r w:rsidRPr="00EA7ED8">
        <w:t>secret.</w:t>
      </w:r>
    </w:p>
    <w:p w14:paraId="167D96F5" w14:textId="1EF7C33B" w:rsidR="00EA7ED8" w:rsidRPr="00EA7ED8" w:rsidRDefault="00EA7ED8" w:rsidP="00EA7ED8"/>
    <w:p w14:paraId="6B14EB79" w14:textId="77777777" w:rsidR="00EA7ED8" w:rsidRPr="00EA7ED8" w:rsidRDefault="00EA7ED8" w:rsidP="00EA7ED8">
      <w:r w:rsidRPr="00EA7ED8">
        <w:t>Mauvais :</w:t>
      </w:r>
    </w:p>
    <w:p w14:paraId="6EA77039" w14:textId="02395E27" w:rsidR="00EA7ED8" w:rsidRDefault="00EA7ED8" w:rsidP="00EA7ED8">
      <w:r w:rsidRPr="00EA7ED8">
        <w:lastRenderedPageBreak/>
        <w:t>$</w:t>
      </w:r>
      <w:proofErr w:type="spellStart"/>
      <w:r w:rsidRPr="00EA7ED8">
        <w:t>password</w:t>
      </w:r>
      <w:proofErr w:type="spellEnd"/>
      <w:r w:rsidRPr="00EA7ED8">
        <w:t xml:space="preserve"> = "admin123";</w:t>
      </w:r>
    </w:p>
    <w:p w14:paraId="6F397E7D" w14:textId="77777777" w:rsidR="000A0B25" w:rsidRPr="00EA7ED8" w:rsidRDefault="000A0B25" w:rsidP="00EA7ED8"/>
    <w:p w14:paraId="288925DB" w14:textId="77777777" w:rsidR="00EA7ED8" w:rsidRPr="00EA7ED8" w:rsidRDefault="00EA7ED8" w:rsidP="00EA7ED8">
      <w:r w:rsidRPr="00EA7ED8">
        <w:t>Clean :</w:t>
      </w:r>
    </w:p>
    <w:p w14:paraId="307E12CF" w14:textId="77777777" w:rsidR="00EA7ED8" w:rsidRPr="00EA7ED8" w:rsidRDefault="00EA7ED8" w:rsidP="00EA7ED8">
      <w:r w:rsidRPr="00EA7ED8">
        <w:t>.</w:t>
      </w:r>
      <w:proofErr w:type="spellStart"/>
      <w:r w:rsidRPr="00EA7ED8">
        <w:t>env</w:t>
      </w:r>
      <w:proofErr w:type="spellEnd"/>
    </w:p>
    <w:p w14:paraId="6FA45747" w14:textId="77777777" w:rsidR="00EA7ED8" w:rsidRPr="00EA7ED8" w:rsidRDefault="00EA7ED8" w:rsidP="00EA7ED8">
      <w:r w:rsidRPr="00EA7ED8">
        <w:t>DB_HOST=mysql.masante.com</w:t>
      </w:r>
    </w:p>
    <w:p w14:paraId="0EB534F5" w14:textId="77777777" w:rsidR="00EA7ED8" w:rsidRPr="00EA7ED8" w:rsidRDefault="00EA7ED8" w:rsidP="00EA7ED8"/>
    <w:p w14:paraId="58BD5FB6" w14:textId="77777777" w:rsidR="00EA7ED8" w:rsidRPr="00EA7ED8" w:rsidRDefault="00EA7ED8" w:rsidP="00EA7ED8">
      <w:r w:rsidRPr="00EA7ED8">
        <w:t>DB_PASSWORD=secret</w:t>
      </w:r>
    </w:p>
    <w:p w14:paraId="740DB89C" w14:textId="77777777" w:rsidR="00EA7ED8" w:rsidRPr="00EA7ED8" w:rsidRDefault="00EA7ED8" w:rsidP="00EA7ED8"/>
    <w:p w14:paraId="4D701D4D" w14:textId="77777777" w:rsidR="00EA7ED8" w:rsidRPr="00EA7ED8" w:rsidRDefault="00EA7ED8" w:rsidP="00EA7ED8">
      <w:r w:rsidRPr="00EA7ED8">
        <w:t>JWT_KEY=</w:t>
      </w:r>
      <w:proofErr w:type="spellStart"/>
      <w:r w:rsidRPr="00EA7ED8">
        <w:t>xxxx</w:t>
      </w:r>
      <w:proofErr w:type="spellEnd"/>
    </w:p>
    <w:p w14:paraId="6120EAB6" w14:textId="77777777" w:rsidR="00EA7ED8" w:rsidRPr="00EA7ED8" w:rsidRDefault="00EA7ED8" w:rsidP="00EA7ED8">
      <w:r w:rsidRPr="00EA7ED8">
        <w:pict w14:anchorId="3B033F21">
          <v:rect id="_x0000_i1999" style="width:0;height:0" o:hralign="center" o:hrstd="t" o:hr="t" fillcolor="#a0a0a0" stroked="f"/>
        </w:pict>
      </w:r>
    </w:p>
    <w:p w14:paraId="46D93CDB" w14:textId="77777777" w:rsidR="00EA7ED8" w:rsidRPr="00EA7ED8" w:rsidRDefault="00EA7ED8" w:rsidP="00EA7ED8">
      <w:r w:rsidRPr="00EA7ED8">
        <w:t>Architecture :</w:t>
      </w:r>
    </w:p>
    <w:p w14:paraId="17007740" w14:textId="77777777" w:rsidR="00EA7ED8" w:rsidRPr="00EA7ED8" w:rsidRDefault="00EA7ED8" w:rsidP="00EA7ED8">
      <w:r w:rsidRPr="00EA7ED8">
        <w:t>Application</w:t>
      </w:r>
    </w:p>
    <w:p w14:paraId="07EB95FD" w14:textId="77777777" w:rsidR="00EA7ED8" w:rsidRPr="00EA7ED8" w:rsidRDefault="00EA7ED8" w:rsidP="00EA7ED8"/>
    <w:p w14:paraId="73E5C62D" w14:textId="77777777" w:rsidR="00EA7ED8" w:rsidRPr="00EA7ED8" w:rsidRDefault="00EA7ED8" w:rsidP="00EA7ED8">
      <w:r w:rsidRPr="00EA7ED8">
        <w:t xml:space="preserve">     |</w:t>
      </w:r>
    </w:p>
    <w:p w14:paraId="50F0A030" w14:textId="77777777" w:rsidR="00EA7ED8" w:rsidRPr="00EA7ED8" w:rsidRDefault="00EA7ED8" w:rsidP="00EA7ED8"/>
    <w:p w14:paraId="3A3E2462" w14:textId="77777777" w:rsidR="00EA7ED8" w:rsidRPr="00EA7ED8" w:rsidRDefault="00EA7ED8" w:rsidP="00EA7ED8">
      <w:r w:rsidRPr="00EA7ED8">
        <w:t>Variables environnement</w:t>
      </w:r>
    </w:p>
    <w:p w14:paraId="7D06A05C" w14:textId="77777777" w:rsidR="00EA7ED8" w:rsidRPr="00EA7ED8" w:rsidRDefault="00EA7ED8" w:rsidP="00EA7ED8"/>
    <w:p w14:paraId="0242E4AF" w14:textId="77777777" w:rsidR="00EA7ED8" w:rsidRPr="00EA7ED8" w:rsidRDefault="00EA7ED8" w:rsidP="00EA7ED8">
      <w:r w:rsidRPr="00EA7ED8">
        <w:t xml:space="preserve">     |</w:t>
      </w:r>
    </w:p>
    <w:p w14:paraId="5B4BB968" w14:textId="77777777" w:rsidR="00EA7ED8" w:rsidRPr="00EA7ED8" w:rsidRDefault="00EA7ED8" w:rsidP="00EA7ED8"/>
    <w:p w14:paraId="0314AE98" w14:textId="77777777" w:rsidR="00EA7ED8" w:rsidRPr="00EA7ED8" w:rsidRDefault="00EA7ED8" w:rsidP="00EA7ED8">
      <w:r w:rsidRPr="00EA7ED8">
        <w:t>Configuration réelle</w:t>
      </w:r>
    </w:p>
    <w:p w14:paraId="4B7A9F3C" w14:textId="0BB67D6C" w:rsidR="00EA7ED8" w:rsidRPr="00EA7ED8" w:rsidRDefault="00EA7ED8" w:rsidP="00EA7ED8"/>
    <w:p w14:paraId="3A3BAC79" w14:textId="77777777" w:rsidR="00EA7ED8" w:rsidRPr="00EA7ED8" w:rsidRDefault="00EA7ED8" w:rsidP="00EA7ED8">
      <w:r w:rsidRPr="00EA7ED8">
        <w:t xml:space="preserve">Dans </w:t>
      </w:r>
      <w:proofErr w:type="spellStart"/>
      <w:r w:rsidRPr="00EA7ED8">
        <w:t>Kubernetes</w:t>
      </w:r>
      <w:proofErr w:type="spellEnd"/>
      <w:r w:rsidRPr="00EA7ED8">
        <w:t xml:space="preserve"> :</w:t>
      </w:r>
    </w:p>
    <w:p w14:paraId="1E54691D" w14:textId="77777777" w:rsidR="00EA7ED8" w:rsidRPr="00EA7ED8" w:rsidRDefault="00EA7ED8" w:rsidP="00EA7ED8">
      <w:r w:rsidRPr="00EA7ED8">
        <w:t>Les secrets sont gérés par :</w:t>
      </w:r>
    </w:p>
    <w:p w14:paraId="27513822" w14:textId="77777777" w:rsidR="00EA7ED8" w:rsidRPr="00EA7ED8" w:rsidRDefault="00EA7ED8" w:rsidP="00EA7ED8">
      <w:pPr>
        <w:numPr>
          <w:ilvl w:val="0"/>
          <w:numId w:val="17"/>
        </w:numPr>
      </w:pPr>
      <w:proofErr w:type="spellStart"/>
      <w:r w:rsidRPr="00EA7ED8">
        <w:t>Kubernetes</w:t>
      </w:r>
      <w:proofErr w:type="spellEnd"/>
      <w:r w:rsidRPr="00EA7ED8">
        <w:t xml:space="preserve"> Secrets ;</w:t>
      </w:r>
    </w:p>
    <w:p w14:paraId="71E32579" w14:textId="77777777" w:rsidR="00EA7ED8" w:rsidRPr="00EA7ED8" w:rsidRDefault="00EA7ED8" w:rsidP="00EA7ED8">
      <w:pPr>
        <w:numPr>
          <w:ilvl w:val="0"/>
          <w:numId w:val="17"/>
        </w:numPr>
      </w:pPr>
      <w:r w:rsidRPr="00EA7ED8">
        <w:t>Vault ;</w:t>
      </w:r>
    </w:p>
    <w:p w14:paraId="32218AD8" w14:textId="77777777" w:rsidR="00EA7ED8" w:rsidRPr="00EA7ED8" w:rsidRDefault="00EA7ED8" w:rsidP="00EA7ED8">
      <w:pPr>
        <w:numPr>
          <w:ilvl w:val="0"/>
          <w:numId w:val="17"/>
        </w:numPr>
      </w:pPr>
      <w:r w:rsidRPr="00EA7ED8">
        <w:t>Cloud Secret Manager.</w:t>
      </w:r>
    </w:p>
    <w:p w14:paraId="4BD84BEC" w14:textId="77777777" w:rsidR="00EA7ED8" w:rsidRPr="00EA7ED8" w:rsidRDefault="00EA7ED8" w:rsidP="00EA7ED8">
      <w:r w:rsidRPr="00EA7ED8">
        <w:pict w14:anchorId="51DD40CA">
          <v:rect id="_x0000_i2001" style="width:0;height:0" o:hralign="center" o:hrstd="t" o:hr="t" fillcolor="#a0a0a0" stroked="f"/>
        </w:pict>
      </w:r>
    </w:p>
    <w:p w14:paraId="43E57334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Facteur 4 — Backing Services</w:t>
      </w:r>
    </w:p>
    <w:p w14:paraId="54815CE5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lastRenderedPageBreak/>
        <w:t>Les services externes sont des ressources attachées</w:t>
      </w:r>
    </w:p>
    <w:p w14:paraId="01D59037" w14:textId="77777777" w:rsidR="00EA7ED8" w:rsidRPr="00EA7ED8" w:rsidRDefault="00EA7ED8" w:rsidP="00EA7ED8">
      <w:r w:rsidRPr="00EA7ED8">
        <w:t>Une base de données n'est pas intégrée directement dans l'application.</w:t>
      </w:r>
    </w:p>
    <w:p w14:paraId="790A4B58" w14:textId="77777777" w:rsidR="00EA7ED8" w:rsidRPr="00EA7ED8" w:rsidRDefault="00EA7ED8" w:rsidP="00EA7ED8">
      <w:r w:rsidRPr="00EA7ED8">
        <w:t>Elle est une ressource externe.</w:t>
      </w:r>
    </w:p>
    <w:p w14:paraId="1AF9661C" w14:textId="72F63D05" w:rsidR="00EA7ED8" w:rsidRPr="00EA7ED8" w:rsidRDefault="00EA7ED8" w:rsidP="00EA7ED8"/>
    <w:p w14:paraId="6CCF0361" w14:textId="77777777" w:rsidR="00EA7ED8" w:rsidRPr="00EA7ED8" w:rsidRDefault="00EA7ED8" w:rsidP="00EA7ED8">
      <w:r w:rsidRPr="00EA7ED8">
        <w:t>Exemple :</w:t>
      </w:r>
    </w:p>
    <w:p w14:paraId="5CC19DD1" w14:textId="77777777" w:rsidR="00EA7ED8" w:rsidRPr="00EA7ED8" w:rsidRDefault="00EA7ED8" w:rsidP="00EA7ED8">
      <w:r w:rsidRPr="00EA7ED8">
        <w:t>Patient Service</w:t>
      </w:r>
    </w:p>
    <w:p w14:paraId="0AD04541" w14:textId="77777777" w:rsidR="00EA7ED8" w:rsidRPr="00EA7ED8" w:rsidRDefault="00EA7ED8" w:rsidP="00EA7ED8"/>
    <w:p w14:paraId="72FD786C" w14:textId="77777777" w:rsidR="00EA7ED8" w:rsidRPr="00EA7ED8" w:rsidRDefault="00EA7ED8" w:rsidP="00EA7ED8">
      <w:r w:rsidRPr="00EA7ED8">
        <w:t xml:space="preserve">       |</w:t>
      </w:r>
    </w:p>
    <w:p w14:paraId="0101AEB7" w14:textId="77777777" w:rsidR="00EA7ED8" w:rsidRPr="00EA7ED8" w:rsidRDefault="00EA7ED8" w:rsidP="00EA7ED8"/>
    <w:p w14:paraId="3898501D" w14:textId="77777777" w:rsidR="00EA7ED8" w:rsidRPr="00EA7ED8" w:rsidRDefault="00EA7ED8" w:rsidP="00EA7ED8">
      <w:r w:rsidRPr="00EA7ED8">
        <w:t xml:space="preserve">       |</w:t>
      </w:r>
    </w:p>
    <w:p w14:paraId="464633C4" w14:textId="77777777" w:rsidR="00EA7ED8" w:rsidRPr="00EA7ED8" w:rsidRDefault="00EA7ED8" w:rsidP="00EA7ED8"/>
    <w:p w14:paraId="0E3CB33C" w14:textId="77777777" w:rsidR="00EA7ED8" w:rsidRPr="00EA7ED8" w:rsidRDefault="00EA7ED8" w:rsidP="00EA7ED8">
      <w:r w:rsidRPr="00EA7ED8">
        <w:t xml:space="preserve">MySQL </w:t>
      </w:r>
      <w:proofErr w:type="spellStart"/>
      <w:r w:rsidRPr="00EA7ED8">
        <w:t>Database</w:t>
      </w:r>
      <w:proofErr w:type="spellEnd"/>
    </w:p>
    <w:p w14:paraId="49B4ADC8" w14:textId="6B8FF022" w:rsidR="00EA7ED8" w:rsidRPr="00EA7ED8" w:rsidRDefault="00EA7ED8" w:rsidP="00EA7ED8"/>
    <w:p w14:paraId="337BB935" w14:textId="77777777" w:rsidR="00EA7ED8" w:rsidRPr="00EA7ED8" w:rsidRDefault="00EA7ED8" w:rsidP="00EA7ED8">
      <w:r w:rsidRPr="00EA7ED8">
        <w:t>Aujourd'hui :</w:t>
      </w:r>
    </w:p>
    <w:p w14:paraId="2C7D0125" w14:textId="77777777" w:rsidR="00EA7ED8" w:rsidRPr="00EA7ED8" w:rsidRDefault="00EA7ED8" w:rsidP="00EA7ED8">
      <w:r w:rsidRPr="00EA7ED8">
        <w:t>MySQL local</w:t>
      </w:r>
    </w:p>
    <w:p w14:paraId="52A1A894" w14:textId="77777777" w:rsidR="00EA7ED8" w:rsidRPr="00EA7ED8" w:rsidRDefault="00EA7ED8" w:rsidP="00EA7ED8">
      <w:r w:rsidRPr="00EA7ED8">
        <w:t>Demain :</w:t>
      </w:r>
    </w:p>
    <w:p w14:paraId="1ECD2230" w14:textId="77777777" w:rsidR="00EA7ED8" w:rsidRPr="00EA7ED8" w:rsidRDefault="00EA7ED8" w:rsidP="00EA7ED8">
      <w:r w:rsidRPr="00EA7ED8">
        <w:t>MySQL Cloud</w:t>
      </w:r>
    </w:p>
    <w:p w14:paraId="3EA55EE8" w14:textId="77777777" w:rsidR="00EA7ED8" w:rsidRPr="00EA7ED8" w:rsidRDefault="00EA7ED8" w:rsidP="00EA7ED8">
      <w:r w:rsidRPr="00EA7ED8">
        <w:t>Le code ne change pas.</w:t>
      </w:r>
    </w:p>
    <w:p w14:paraId="6936D175" w14:textId="77777777" w:rsidR="00EA7ED8" w:rsidRPr="00EA7ED8" w:rsidRDefault="00EA7ED8" w:rsidP="00EA7ED8">
      <w:r w:rsidRPr="00EA7ED8">
        <w:pict w14:anchorId="5F70BBB9">
          <v:rect id="_x0000_i2004" style="width:0;height:0" o:hralign="center" o:hrstd="t" o:hr="t" fillcolor="#a0a0a0" stroked="f"/>
        </w:pict>
      </w:r>
    </w:p>
    <w:p w14:paraId="770E53E9" w14:textId="77777777" w:rsidR="00EA7ED8" w:rsidRPr="00EA7ED8" w:rsidRDefault="00EA7ED8" w:rsidP="00EA7ED8">
      <w:r w:rsidRPr="00EA7ED8">
        <w:t>MASANTE :</w:t>
      </w:r>
    </w:p>
    <w:p w14:paraId="7BB60CC0" w14:textId="77777777" w:rsidR="00EA7ED8" w:rsidRPr="00EA7ED8" w:rsidRDefault="00EA7ED8" w:rsidP="00EA7ED8">
      <w:r w:rsidRPr="00EA7ED8">
        <w:t>Services externes :</w:t>
      </w:r>
    </w:p>
    <w:p w14:paraId="12140C60" w14:textId="77777777" w:rsidR="00EA7ED8" w:rsidRPr="00EA7ED8" w:rsidRDefault="00EA7ED8" w:rsidP="00EA7ED8">
      <w:pPr>
        <w:numPr>
          <w:ilvl w:val="0"/>
          <w:numId w:val="18"/>
        </w:numPr>
      </w:pPr>
      <w:r w:rsidRPr="00EA7ED8">
        <w:t>base patients ;</w:t>
      </w:r>
    </w:p>
    <w:p w14:paraId="262B84A3" w14:textId="77777777" w:rsidR="00EA7ED8" w:rsidRPr="00EA7ED8" w:rsidRDefault="00EA7ED8" w:rsidP="00EA7ED8">
      <w:pPr>
        <w:numPr>
          <w:ilvl w:val="0"/>
          <w:numId w:val="18"/>
        </w:numPr>
      </w:pPr>
      <w:r w:rsidRPr="00EA7ED8">
        <w:t>stockage documents médicaux ;</w:t>
      </w:r>
    </w:p>
    <w:p w14:paraId="6E8C18CF" w14:textId="77777777" w:rsidR="00EA7ED8" w:rsidRPr="00EA7ED8" w:rsidRDefault="00EA7ED8" w:rsidP="00EA7ED8">
      <w:pPr>
        <w:numPr>
          <w:ilvl w:val="0"/>
          <w:numId w:val="18"/>
        </w:numPr>
      </w:pPr>
      <w:r w:rsidRPr="00EA7ED8">
        <w:t>service SMS ;</w:t>
      </w:r>
    </w:p>
    <w:p w14:paraId="0FA0B4DD" w14:textId="77777777" w:rsidR="00EA7ED8" w:rsidRPr="00EA7ED8" w:rsidRDefault="00EA7ED8" w:rsidP="00EA7ED8">
      <w:pPr>
        <w:numPr>
          <w:ilvl w:val="0"/>
          <w:numId w:val="18"/>
        </w:numPr>
      </w:pPr>
      <w:r w:rsidRPr="00EA7ED8">
        <w:t>paiement mobile ;</w:t>
      </w:r>
    </w:p>
    <w:p w14:paraId="234738E9" w14:textId="77777777" w:rsidR="00EA7ED8" w:rsidRPr="00EA7ED8" w:rsidRDefault="00EA7ED8" w:rsidP="00EA7ED8">
      <w:pPr>
        <w:numPr>
          <w:ilvl w:val="0"/>
          <w:numId w:val="18"/>
        </w:numPr>
      </w:pPr>
      <w:r w:rsidRPr="00EA7ED8">
        <w:t>IA médicale.</w:t>
      </w:r>
    </w:p>
    <w:p w14:paraId="7E5F0614" w14:textId="77777777" w:rsidR="00EA7ED8" w:rsidRPr="00EA7ED8" w:rsidRDefault="00EA7ED8" w:rsidP="00EA7ED8">
      <w:r w:rsidRPr="00EA7ED8">
        <w:pict w14:anchorId="02DE8AAB">
          <v:rect id="_x0000_i2005" style="width:0;height:0" o:hralign="center" o:hrstd="t" o:hr="t" fillcolor="#a0a0a0" stroked="f"/>
        </w:pict>
      </w:r>
    </w:p>
    <w:p w14:paraId="1E791964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Facteur 5 — </w:t>
      </w:r>
      <w:proofErr w:type="spellStart"/>
      <w:r w:rsidRPr="00EA7ED8">
        <w:rPr>
          <w:b/>
          <w:bCs/>
        </w:rPr>
        <w:t>Build</w:t>
      </w:r>
      <w:proofErr w:type="spellEnd"/>
      <w:r w:rsidRPr="00EA7ED8">
        <w:rPr>
          <w:b/>
          <w:bCs/>
        </w:rPr>
        <w:t>, Release, Run</w:t>
      </w:r>
    </w:p>
    <w:p w14:paraId="26CFC900" w14:textId="77777777" w:rsidR="00EA7ED8" w:rsidRPr="00EA7ED8" w:rsidRDefault="00EA7ED8" w:rsidP="00EA7ED8">
      <w:r w:rsidRPr="00EA7ED8">
        <w:lastRenderedPageBreak/>
        <w:t>Séparer trois étapes.</w:t>
      </w:r>
    </w:p>
    <w:p w14:paraId="0C5EDD45" w14:textId="77777777" w:rsidR="00EA7ED8" w:rsidRPr="00EA7ED8" w:rsidRDefault="00EA7ED8" w:rsidP="00EA7ED8">
      <w:r w:rsidRPr="00EA7ED8">
        <w:pict w14:anchorId="2E7A6929">
          <v:rect id="_x0000_i2006" style="width:0;height:0" o:hralign="center" o:hrstd="t" o:hr="t" fillcolor="#a0a0a0" stroked="f"/>
        </w:pict>
      </w:r>
    </w:p>
    <w:p w14:paraId="2E5B527F" w14:textId="77777777" w:rsidR="00EA7ED8" w:rsidRPr="00EA7ED8" w:rsidRDefault="00EA7ED8" w:rsidP="00EA7ED8">
      <w:pPr>
        <w:rPr>
          <w:b/>
          <w:bCs/>
        </w:rPr>
      </w:pPr>
      <w:proofErr w:type="spellStart"/>
      <w:r w:rsidRPr="00EA7ED8">
        <w:rPr>
          <w:b/>
          <w:bCs/>
        </w:rPr>
        <w:t>Build</w:t>
      </w:r>
      <w:proofErr w:type="spellEnd"/>
    </w:p>
    <w:p w14:paraId="00788EFC" w14:textId="77777777" w:rsidR="00EA7ED8" w:rsidRPr="00EA7ED8" w:rsidRDefault="00EA7ED8" w:rsidP="00EA7ED8">
      <w:r w:rsidRPr="00EA7ED8">
        <w:t>Construction :</w:t>
      </w:r>
    </w:p>
    <w:p w14:paraId="2C11F98B" w14:textId="77777777" w:rsidR="00EA7ED8" w:rsidRPr="00EA7ED8" w:rsidRDefault="00EA7ED8" w:rsidP="00EA7ED8">
      <w:r w:rsidRPr="00EA7ED8">
        <w:t>Code source</w:t>
      </w:r>
    </w:p>
    <w:p w14:paraId="489F127A" w14:textId="77777777" w:rsidR="00EA7ED8" w:rsidRPr="00EA7ED8" w:rsidRDefault="00EA7ED8" w:rsidP="00EA7ED8"/>
    <w:p w14:paraId="1994B484" w14:textId="77777777" w:rsidR="00EA7ED8" w:rsidRPr="00EA7ED8" w:rsidRDefault="00EA7ED8" w:rsidP="00EA7ED8">
      <w:r w:rsidRPr="00EA7ED8">
        <w:t>↓</w:t>
      </w:r>
    </w:p>
    <w:p w14:paraId="78DDF42E" w14:textId="77777777" w:rsidR="00EA7ED8" w:rsidRPr="00EA7ED8" w:rsidRDefault="00EA7ED8" w:rsidP="00EA7ED8"/>
    <w:p w14:paraId="75ED8CCE" w14:textId="77777777" w:rsidR="00EA7ED8" w:rsidRPr="00EA7ED8" w:rsidRDefault="00EA7ED8" w:rsidP="00EA7ED8">
      <w:r w:rsidRPr="00EA7ED8">
        <w:t>Docker Image</w:t>
      </w:r>
    </w:p>
    <w:p w14:paraId="353FC408" w14:textId="77777777" w:rsidR="00EA7ED8" w:rsidRPr="00EA7ED8" w:rsidRDefault="00EA7ED8" w:rsidP="00EA7ED8">
      <w:r w:rsidRPr="00EA7ED8">
        <w:pict w14:anchorId="292115BA">
          <v:rect id="_x0000_i2007" style="width:0;height:0" o:hralign="center" o:hrstd="t" o:hr="t" fillcolor="#a0a0a0" stroked="f"/>
        </w:pict>
      </w:r>
    </w:p>
    <w:p w14:paraId="6A5030DC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Release</w:t>
      </w:r>
    </w:p>
    <w:p w14:paraId="216F4C7A" w14:textId="77777777" w:rsidR="00EA7ED8" w:rsidRPr="00EA7ED8" w:rsidRDefault="00EA7ED8" w:rsidP="00EA7ED8">
      <w:r w:rsidRPr="00EA7ED8">
        <w:t>Ajout configuration :</w:t>
      </w:r>
    </w:p>
    <w:p w14:paraId="45D5B505" w14:textId="77777777" w:rsidR="00EA7ED8" w:rsidRPr="00EA7ED8" w:rsidRDefault="00EA7ED8" w:rsidP="00EA7ED8">
      <w:r w:rsidRPr="00EA7ED8">
        <w:t>Image</w:t>
      </w:r>
    </w:p>
    <w:p w14:paraId="328E4C58" w14:textId="77777777" w:rsidR="00EA7ED8" w:rsidRPr="00EA7ED8" w:rsidRDefault="00EA7ED8" w:rsidP="00EA7ED8"/>
    <w:p w14:paraId="1813A968" w14:textId="77777777" w:rsidR="00EA7ED8" w:rsidRPr="00EA7ED8" w:rsidRDefault="00EA7ED8" w:rsidP="00EA7ED8">
      <w:r w:rsidRPr="00EA7ED8">
        <w:t>+</w:t>
      </w:r>
    </w:p>
    <w:p w14:paraId="4556C1AA" w14:textId="77777777" w:rsidR="00EA7ED8" w:rsidRPr="00EA7ED8" w:rsidRDefault="00EA7ED8" w:rsidP="00EA7ED8"/>
    <w:p w14:paraId="2C506A28" w14:textId="77777777" w:rsidR="00EA7ED8" w:rsidRPr="00EA7ED8" w:rsidRDefault="00EA7ED8" w:rsidP="00EA7ED8">
      <w:r w:rsidRPr="00EA7ED8">
        <w:t>Variables environnement</w:t>
      </w:r>
    </w:p>
    <w:p w14:paraId="24053A61" w14:textId="77777777" w:rsidR="00EA7ED8" w:rsidRPr="00EA7ED8" w:rsidRDefault="00EA7ED8" w:rsidP="00EA7ED8"/>
    <w:p w14:paraId="779D5767" w14:textId="77777777" w:rsidR="00EA7ED8" w:rsidRPr="00EA7ED8" w:rsidRDefault="00EA7ED8" w:rsidP="00EA7ED8">
      <w:r w:rsidRPr="00EA7ED8">
        <w:t>↓</w:t>
      </w:r>
    </w:p>
    <w:p w14:paraId="6A2F0526" w14:textId="77777777" w:rsidR="00EA7ED8" w:rsidRPr="00EA7ED8" w:rsidRDefault="00EA7ED8" w:rsidP="00EA7ED8"/>
    <w:p w14:paraId="28E57107" w14:textId="77777777" w:rsidR="00EA7ED8" w:rsidRPr="00EA7ED8" w:rsidRDefault="00EA7ED8" w:rsidP="00EA7ED8">
      <w:r w:rsidRPr="00EA7ED8">
        <w:t>Version déployable</w:t>
      </w:r>
    </w:p>
    <w:p w14:paraId="052DD471" w14:textId="77777777" w:rsidR="00EA7ED8" w:rsidRPr="00EA7ED8" w:rsidRDefault="00EA7ED8" w:rsidP="00EA7ED8">
      <w:r w:rsidRPr="00EA7ED8">
        <w:pict w14:anchorId="754B4427">
          <v:rect id="_x0000_i2008" style="width:0;height:0" o:hralign="center" o:hrstd="t" o:hr="t" fillcolor="#a0a0a0" stroked="f"/>
        </w:pict>
      </w:r>
    </w:p>
    <w:p w14:paraId="4A3B9DAF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Run</w:t>
      </w:r>
    </w:p>
    <w:p w14:paraId="6C1D29F9" w14:textId="77777777" w:rsidR="00EA7ED8" w:rsidRPr="00EA7ED8" w:rsidRDefault="00EA7ED8" w:rsidP="00EA7ED8">
      <w:r w:rsidRPr="00EA7ED8">
        <w:t>Exécution :</w:t>
      </w:r>
    </w:p>
    <w:p w14:paraId="35E028C6" w14:textId="77777777" w:rsidR="00EA7ED8" w:rsidRPr="00EA7ED8" w:rsidRDefault="00EA7ED8" w:rsidP="00EA7ED8">
      <w:r w:rsidRPr="00EA7ED8">
        <w:t>Container actif</w:t>
      </w:r>
    </w:p>
    <w:p w14:paraId="7388FC62" w14:textId="77777777" w:rsidR="00EA7ED8" w:rsidRPr="00EA7ED8" w:rsidRDefault="00EA7ED8" w:rsidP="00EA7ED8">
      <w:r w:rsidRPr="00EA7ED8">
        <w:pict w14:anchorId="63828639">
          <v:rect id="_x0000_i2009" style="width:0;height:0" o:hralign="center" o:hrstd="t" o:hr="t" fillcolor="#a0a0a0" stroked="f"/>
        </w:pict>
      </w:r>
    </w:p>
    <w:p w14:paraId="69472E3D" w14:textId="77777777" w:rsidR="00EA7ED8" w:rsidRPr="00EA7ED8" w:rsidRDefault="00EA7ED8" w:rsidP="00EA7ED8">
      <w:r w:rsidRPr="00EA7ED8">
        <w:t>Exemple :</w:t>
      </w:r>
    </w:p>
    <w:p w14:paraId="6AC5D710" w14:textId="77777777" w:rsidR="00EA7ED8" w:rsidRPr="00EA7ED8" w:rsidRDefault="00EA7ED8" w:rsidP="00EA7ED8">
      <w:r w:rsidRPr="00EA7ED8">
        <w:t>Git Push</w:t>
      </w:r>
    </w:p>
    <w:p w14:paraId="42D87926" w14:textId="77777777" w:rsidR="00EA7ED8" w:rsidRPr="00EA7ED8" w:rsidRDefault="00EA7ED8" w:rsidP="00EA7ED8"/>
    <w:p w14:paraId="05AC75DC" w14:textId="77777777" w:rsidR="00EA7ED8" w:rsidRPr="00EA7ED8" w:rsidRDefault="00EA7ED8" w:rsidP="00EA7ED8">
      <w:r w:rsidRPr="00EA7ED8">
        <w:t xml:space="preserve">   |</w:t>
      </w:r>
    </w:p>
    <w:p w14:paraId="44321E3C" w14:textId="77777777" w:rsidR="00EA7ED8" w:rsidRPr="00EA7ED8" w:rsidRDefault="00EA7ED8" w:rsidP="00EA7ED8"/>
    <w:p w14:paraId="51BECF2B" w14:textId="77777777" w:rsidR="00EA7ED8" w:rsidRPr="00EA7ED8" w:rsidRDefault="00EA7ED8" w:rsidP="00EA7ED8">
      <w:r w:rsidRPr="00EA7ED8">
        <w:t>CI/CD</w:t>
      </w:r>
    </w:p>
    <w:p w14:paraId="201E89A0" w14:textId="77777777" w:rsidR="00EA7ED8" w:rsidRPr="00EA7ED8" w:rsidRDefault="00EA7ED8" w:rsidP="00EA7ED8"/>
    <w:p w14:paraId="4E929345" w14:textId="77777777" w:rsidR="00EA7ED8" w:rsidRPr="00EA7ED8" w:rsidRDefault="00EA7ED8" w:rsidP="00EA7ED8">
      <w:r w:rsidRPr="00EA7ED8">
        <w:t xml:space="preserve">   |</w:t>
      </w:r>
    </w:p>
    <w:p w14:paraId="6828973B" w14:textId="77777777" w:rsidR="00EA7ED8" w:rsidRPr="00EA7ED8" w:rsidRDefault="00EA7ED8" w:rsidP="00EA7ED8"/>
    <w:p w14:paraId="783E921D" w14:textId="77777777" w:rsidR="00EA7ED8" w:rsidRPr="00EA7ED8" w:rsidRDefault="00EA7ED8" w:rsidP="00EA7ED8">
      <w:r w:rsidRPr="00EA7ED8">
        <w:t xml:space="preserve">Docker </w:t>
      </w:r>
      <w:proofErr w:type="spellStart"/>
      <w:r w:rsidRPr="00EA7ED8">
        <w:t>Build</w:t>
      </w:r>
      <w:proofErr w:type="spellEnd"/>
    </w:p>
    <w:p w14:paraId="13786104" w14:textId="77777777" w:rsidR="00EA7ED8" w:rsidRPr="00EA7ED8" w:rsidRDefault="00EA7ED8" w:rsidP="00EA7ED8"/>
    <w:p w14:paraId="0C2EA14F" w14:textId="77777777" w:rsidR="00EA7ED8" w:rsidRPr="00EA7ED8" w:rsidRDefault="00EA7ED8" w:rsidP="00EA7ED8">
      <w:r w:rsidRPr="00EA7ED8">
        <w:t xml:space="preserve">   |</w:t>
      </w:r>
    </w:p>
    <w:p w14:paraId="73EF18C8" w14:textId="77777777" w:rsidR="00EA7ED8" w:rsidRPr="00EA7ED8" w:rsidRDefault="00EA7ED8" w:rsidP="00EA7ED8"/>
    <w:p w14:paraId="36969CA1" w14:textId="77777777" w:rsidR="00EA7ED8" w:rsidRPr="00EA7ED8" w:rsidRDefault="00EA7ED8" w:rsidP="00EA7ED8">
      <w:proofErr w:type="spellStart"/>
      <w:r w:rsidRPr="00EA7ED8">
        <w:t>Deploy</w:t>
      </w:r>
      <w:proofErr w:type="spellEnd"/>
      <w:r w:rsidRPr="00EA7ED8">
        <w:t xml:space="preserve"> </w:t>
      </w:r>
      <w:proofErr w:type="spellStart"/>
      <w:r w:rsidRPr="00EA7ED8">
        <w:t>Kubernetes</w:t>
      </w:r>
      <w:proofErr w:type="spellEnd"/>
    </w:p>
    <w:p w14:paraId="4B039C96" w14:textId="77777777" w:rsidR="00EA7ED8" w:rsidRPr="00EA7ED8" w:rsidRDefault="00EA7ED8" w:rsidP="00EA7ED8">
      <w:r w:rsidRPr="00EA7ED8">
        <w:pict w14:anchorId="216434DE">
          <v:rect id="_x0000_i2010" style="width:0;height:0" o:hralign="center" o:hrstd="t" o:hr="t" fillcolor="#a0a0a0" stroked="f"/>
        </w:pict>
      </w:r>
    </w:p>
    <w:p w14:paraId="649B06FF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Facteur 6 — </w:t>
      </w:r>
      <w:proofErr w:type="spellStart"/>
      <w:r w:rsidRPr="00EA7ED8">
        <w:rPr>
          <w:b/>
          <w:bCs/>
        </w:rPr>
        <w:t>Processes</w:t>
      </w:r>
      <w:proofErr w:type="spellEnd"/>
    </w:p>
    <w:p w14:paraId="2A68630B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Exécuter l'application comme un processus </w:t>
      </w:r>
      <w:proofErr w:type="spellStart"/>
      <w:r w:rsidRPr="00EA7ED8">
        <w:rPr>
          <w:b/>
          <w:bCs/>
        </w:rPr>
        <w:t>stateless</w:t>
      </w:r>
      <w:proofErr w:type="spellEnd"/>
    </w:p>
    <w:p w14:paraId="01AC60E3" w14:textId="77777777" w:rsidR="00EA7ED8" w:rsidRPr="00EA7ED8" w:rsidRDefault="00EA7ED8" w:rsidP="00EA7ED8">
      <w:r w:rsidRPr="00EA7ED8">
        <w:t>Une application ne doit pas stocker son état localement.</w:t>
      </w:r>
    </w:p>
    <w:p w14:paraId="4D0D874E" w14:textId="0BFC4A5B" w:rsidR="00EA7ED8" w:rsidRPr="00EA7ED8" w:rsidRDefault="00EA7ED8" w:rsidP="00EA7ED8"/>
    <w:p w14:paraId="1B0CA6F0" w14:textId="77777777" w:rsidR="00EA7ED8" w:rsidRPr="00EA7ED8" w:rsidRDefault="00EA7ED8" w:rsidP="00EA7ED8">
      <w:r w:rsidRPr="00EA7ED8">
        <w:t>Mauvais :</w:t>
      </w:r>
    </w:p>
    <w:p w14:paraId="4F6D095F" w14:textId="77777777" w:rsidR="00EA7ED8" w:rsidRPr="00EA7ED8" w:rsidRDefault="00EA7ED8" w:rsidP="00EA7ED8">
      <w:r w:rsidRPr="00EA7ED8">
        <w:t>Serveur 1</w:t>
      </w:r>
    </w:p>
    <w:p w14:paraId="250D6698" w14:textId="77777777" w:rsidR="00EA7ED8" w:rsidRPr="00EA7ED8" w:rsidRDefault="00EA7ED8" w:rsidP="00EA7ED8"/>
    <w:p w14:paraId="0E2589F9" w14:textId="77777777" w:rsidR="00EA7ED8" w:rsidRPr="00EA7ED8" w:rsidRDefault="00EA7ED8" w:rsidP="00EA7ED8">
      <w:r w:rsidRPr="00EA7ED8">
        <w:t>Session utilisateur</w:t>
      </w:r>
    </w:p>
    <w:p w14:paraId="512AC423" w14:textId="77777777" w:rsidR="00EA7ED8" w:rsidRPr="00EA7ED8" w:rsidRDefault="00EA7ED8" w:rsidP="00EA7ED8"/>
    <w:p w14:paraId="70B352C5" w14:textId="77777777" w:rsidR="00EA7ED8" w:rsidRPr="00EA7ED8" w:rsidRDefault="00EA7ED8" w:rsidP="00EA7ED8">
      <w:r w:rsidRPr="00EA7ED8">
        <w:t>Fichier local</w:t>
      </w:r>
    </w:p>
    <w:p w14:paraId="2A7B4A86" w14:textId="68BD3E3A" w:rsidR="00EA7ED8" w:rsidRPr="00EA7ED8" w:rsidRDefault="00EA7ED8" w:rsidP="00EA7ED8"/>
    <w:p w14:paraId="56E6D35D" w14:textId="77777777" w:rsidR="00EA7ED8" w:rsidRPr="00EA7ED8" w:rsidRDefault="00EA7ED8" w:rsidP="00EA7ED8">
      <w:r w:rsidRPr="00EA7ED8">
        <w:t>Problème :</w:t>
      </w:r>
    </w:p>
    <w:p w14:paraId="70478B12" w14:textId="77777777" w:rsidR="00EA7ED8" w:rsidRPr="00EA7ED8" w:rsidRDefault="00EA7ED8" w:rsidP="00EA7ED8">
      <w:r w:rsidRPr="00EA7ED8">
        <w:t>Si serveur tombe :</w:t>
      </w:r>
    </w:p>
    <w:p w14:paraId="03AF2E26" w14:textId="77777777" w:rsidR="00EA7ED8" w:rsidRPr="00EA7ED8" w:rsidRDefault="00EA7ED8" w:rsidP="00EA7ED8">
      <w:r w:rsidRPr="00EA7ED8">
        <w:t>Session perdue</w:t>
      </w:r>
    </w:p>
    <w:p w14:paraId="728A1DFA" w14:textId="3F09279D" w:rsidR="00EA7ED8" w:rsidRPr="00EA7ED8" w:rsidRDefault="00EA7ED8" w:rsidP="00EA7ED8"/>
    <w:p w14:paraId="37ACE62C" w14:textId="77777777" w:rsidR="00EA7ED8" w:rsidRPr="00EA7ED8" w:rsidRDefault="00EA7ED8" w:rsidP="00EA7ED8">
      <w:r w:rsidRPr="00EA7ED8">
        <w:lastRenderedPageBreak/>
        <w:t>Clean :</w:t>
      </w:r>
    </w:p>
    <w:p w14:paraId="7F07049E" w14:textId="77777777" w:rsidR="00EA7ED8" w:rsidRPr="00EA7ED8" w:rsidRDefault="00EA7ED8" w:rsidP="00EA7ED8">
      <w:r w:rsidRPr="00EA7ED8">
        <w:t>Utilisateur</w:t>
      </w:r>
    </w:p>
    <w:p w14:paraId="4B490B0C" w14:textId="77777777" w:rsidR="00EA7ED8" w:rsidRPr="00EA7ED8" w:rsidRDefault="00EA7ED8" w:rsidP="00EA7ED8"/>
    <w:p w14:paraId="4C39A9B2" w14:textId="77777777" w:rsidR="00EA7ED8" w:rsidRPr="00EA7ED8" w:rsidRDefault="00EA7ED8" w:rsidP="00EA7ED8">
      <w:r w:rsidRPr="00EA7ED8">
        <w:t xml:space="preserve">     |</w:t>
      </w:r>
    </w:p>
    <w:p w14:paraId="5B2FDF70" w14:textId="77777777" w:rsidR="00EA7ED8" w:rsidRPr="00EA7ED8" w:rsidRDefault="00EA7ED8" w:rsidP="00EA7ED8"/>
    <w:p w14:paraId="569BBA5B" w14:textId="77777777" w:rsidR="00EA7ED8" w:rsidRPr="00EA7ED8" w:rsidRDefault="00EA7ED8" w:rsidP="00EA7ED8">
      <w:proofErr w:type="spellStart"/>
      <w:r w:rsidRPr="00EA7ED8">
        <w:t>Load</w:t>
      </w:r>
      <w:proofErr w:type="spellEnd"/>
      <w:r w:rsidRPr="00EA7ED8">
        <w:t xml:space="preserve"> Balancer</w:t>
      </w:r>
    </w:p>
    <w:p w14:paraId="2F4919C3" w14:textId="77777777" w:rsidR="00EA7ED8" w:rsidRPr="00EA7ED8" w:rsidRDefault="00EA7ED8" w:rsidP="00EA7ED8"/>
    <w:p w14:paraId="226E2C7A" w14:textId="77777777" w:rsidR="00EA7ED8" w:rsidRPr="00EA7ED8" w:rsidRDefault="00EA7ED8" w:rsidP="00EA7ED8">
      <w:r w:rsidRPr="00EA7ED8">
        <w:t xml:space="preserve">     |</w:t>
      </w:r>
    </w:p>
    <w:p w14:paraId="77AD079A" w14:textId="77777777" w:rsidR="00EA7ED8" w:rsidRPr="00EA7ED8" w:rsidRDefault="00EA7ED8" w:rsidP="00EA7ED8"/>
    <w:p w14:paraId="4409A37E" w14:textId="77777777" w:rsidR="00EA7ED8" w:rsidRPr="00EA7ED8" w:rsidRDefault="00EA7ED8" w:rsidP="00EA7ED8">
      <w:r w:rsidRPr="00EA7ED8">
        <w:t>-----------------</w:t>
      </w:r>
    </w:p>
    <w:p w14:paraId="40D1FF0D" w14:textId="77777777" w:rsidR="00EA7ED8" w:rsidRPr="00EA7ED8" w:rsidRDefault="00EA7ED8" w:rsidP="00EA7ED8">
      <w:r w:rsidRPr="00EA7ED8">
        <w:t>|       |       |</w:t>
      </w:r>
    </w:p>
    <w:p w14:paraId="53326D3D" w14:textId="77777777" w:rsidR="00EA7ED8" w:rsidRPr="00EA7ED8" w:rsidRDefault="00EA7ED8" w:rsidP="00EA7ED8">
      <w:r w:rsidRPr="00EA7ED8">
        <w:t>API1   API2   API3</w:t>
      </w:r>
    </w:p>
    <w:p w14:paraId="50959CFE" w14:textId="77777777" w:rsidR="00EA7ED8" w:rsidRPr="00EA7ED8" w:rsidRDefault="00EA7ED8" w:rsidP="00EA7ED8"/>
    <w:p w14:paraId="16B4A254" w14:textId="77777777" w:rsidR="00EA7ED8" w:rsidRPr="00EA7ED8" w:rsidRDefault="00EA7ED8" w:rsidP="00EA7ED8">
      <w:r w:rsidRPr="00EA7ED8">
        <w:t xml:space="preserve">     |</w:t>
      </w:r>
    </w:p>
    <w:p w14:paraId="2AC43321" w14:textId="77777777" w:rsidR="00EA7ED8" w:rsidRPr="00EA7ED8" w:rsidRDefault="00EA7ED8" w:rsidP="00EA7ED8"/>
    <w:p w14:paraId="43EA3ED2" w14:textId="77777777" w:rsidR="00EA7ED8" w:rsidRPr="00EA7ED8" w:rsidRDefault="00EA7ED8" w:rsidP="00EA7ED8">
      <w:r w:rsidRPr="00EA7ED8">
        <w:t xml:space="preserve">Redis / </w:t>
      </w:r>
      <w:proofErr w:type="spellStart"/>
      <w:r w:rsidRPr="00EA7ED8">
        <w:t>Database</w:t>
      </w:r>
      <w:proofErr w:type="spellEnd"/>
    </w:p>
    <w:p w14:paraId="0C78E339" w14:textId="5D418521" w:rsidR="00EA7ED8" w:rsidRPr="00EA7ED8" w:rsidRDefault="00EA7ED8" w:rsidP="00EA7ED8"/>
    <w:p w14:paraId="14B1A886" w14:textId="77777777" w:rsidR="00EA7ED8" w:rsidRPr="00EA7ED8" w:rsidRDefault="00EA7ED8" w:rsidP="00EA7ED8">
      <w:r w:rsidRPr="00EA7ED8">
        <w:t>Pour MASANTE :</w:t>
      </w:r>
    </w:p>
    <w:p w14:paraId="7E9AD399" w14:textId="77777777" w:rsidR="00EA7ED8" w:rsidRPr="00EA7ED8" w:rsidRDefault="00EA7ED8" w:rsidP="00EA7ED8">
      <w:r w:rsidRPr="00EA7ED8">
        <w:t>Les services doivent être sans état :</w:t>
      </w:r>
    </w:p>
    <w:p w14:paraId="14B49A42" w14:textId="77777777" w:rsidR="00EA7ED8" w:rsidRPr="00EA7ED8" w:rsidRDefault="00EA7ED8" w:rsidP="00EA7ED8">
      <w:r w:rsidRPr="00EA7ED8">
        <w:t>Patient API</w:t>
      </w:r>
    </w:p>
    <w:p w14:paraId="6F8E8B3F" w14:textId="77777777" w:rsidR="00EA7ED8" w:rsidRPr="00EA7ED8" w:rsidRDefault="00EA7ED8" w:rsidP="00EA7ED8"/>
    <w:p w14:paraId="4A80F5B5" w14:textId="77777777" w:rsidR="00EA7ED8" w:rsidRPr="00EA7ED8" w:rsidRDefault="00EA7ED8" w:rsidP="00EA7ED8">
      <w:r w:rsidRPr="00EA7ED8">
        <w:t>Consultation API</w:t>
      </w:r>
    </w:p>
    <w:p w14:paraId="505F0A7A" w14:textId="77777777" w:rsidR="00EA7ED8" w:rsidRPr="00EA7ED8" w:rsidRDefault="00EA7ED8" w:rsidP="00EA7ED8"/>
    <w:p w14:paraId="6921CF79" w14:textId="77777777" w:rsidR="00EA7ED8" w:rsidRPr="00EA7ED8" w:rsidRDefault="00EA7ED8" w:rsidP="00EA7ED8">
      <w:proofErr w:type="spellStart"/>
      <w:r w:rsidRPr="00EA7ED8">
        <w:t>Payment</w:t>
      </w:r>
      <w:proofErr w:type="spellEnd"/>
      <w:r w:rsidRPr="00EA7ED8">
        <w:t xml:space="preserve"> API</w:t>
      </w:r>
    </w:p>
    <w:p w14:paraId="5121370A" w14:textId="359D2DB0" w:rsidR="00EA7ED8" w:rsidRPr="00EA7ED8" w:rsidRDefault="00EA7ED8" w:rsidP="00EA7ED8"/>
    <w:p w14:paraId="02494B8F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Facteur 7 — Port Binding</w:t>
      </w:r>
    </w:p>
    <w:p w14:paraId="50E46705" w14:textId="77777777" w:rsidR="00EA7ED8" w:rsidRPr="00EA7ED8" w:rsidRDefault="00EA7ED8" w:rsidP="00EA7ED8">
      <w:r w:rsidRPr="00EA7ED8">
        <w:t>L'application doit exposer son service via un port.</w:t>
      </w:r>
    </w:p>
    <w:p w14:paraId="6550FBE4" w14:textId="77777777" w:rsidR="00EA7ED8" w:rsidRPr="00EA7ED8" w:rsidRDefault="00EA7ED8" w:rsidP="00EA7ED8">
      <w:r w:rsidRPr="00EA7ED8">
        <w:t>Exemple :</w:t>
      </w:r>
    </w:p>
    <w:p w14:paraId="6EDC38D6" w14:textId="77777777" w:rsidR="00EA7ED8" w:rsidRPr="00EA7ED8" w:rsidRDefault="00EA7ED8" w:rsidP="00EA7ED8">
      <w:r w:rsidRPr="00EA7ED8">
        <w:lastRenderedPageBreak/>
        <w:t>FastAPI :</w:t>
      </w:r>
    </w:p>
    <w:p w14:paraId="117D4FDF" w14:textId="77777777" w:rsidR="00EA7ED8" w:rsidRPr="00EA7ED8" w:rsidRDefault="00EA7ED8" w:rsidP="00EA7ED8">
      <w:r w:rsidRPr="00EA7ED8">
        <w:t>localhost:8000</w:t>
      </w:r>
    </w:p>
    <w:p w14:paraId="0F6DE7AB" w14:textId="77777777" w:rsidR="00EA7ED8" w:rsidRPr="00EA7ED8" w:rsidRDefault="00EA7ED8" w:rsidP="00EA7ED8">
      <w:r w:rsidRPr="00EA7ED8">
        <w:t>Laravel :</w:t>
      </w:r>
    </w:p>
    <w:p w14:paraId="065D53CE" w14:textId="77777777" w:rsidR="00EA7ED8" w:rsidRPr="00EA7ED8" w:rsidRDefault="00EA7ED8" w:rsidP="00EA7ED8">
      <w:r w:rsidRPr="00EA7ED8">
        <w:t>localhost:8000</w:t>
      </w:r>
    </w:p>
    <w:p w14:paraId="4564C0A8" w14:textId="77777777" w:rsidR="00EA7ED8" w:rsidRPr="00EA7ED8" w:rsidRDefault="00EA7ED8" w:rsidP="00EA7ED8">
      <w:r w:rsidRPr="00EA7ED8">
        <w:t>Docker :</w:t>
      </w:r>
    </w:p>
    <w:p w14:paraId="453FB70F" w14:textId="77777777" w:rsidR="00EA7ED8" w:rsidRPr="00EA7ED8" w:rsidRDefault="00EA7ED8" w:rsidP="00EA7ED8">
      <w:r w:rsidRPr="00EA7ED8">
        <w:t>Container</w:t>
      </w:r>
    </w:p>
    <w:p w14:paraId="385EA5F9" w14:textId="77777777" w:rsidR="00EA7ED8" w:rsidRPr="00EA7ED8" w:rsidRDefault="00EA7ED8" w:rsidP="00EA7ED8"/>
    <w:p w14:paraId="22120E09" w14:textId="77777777" w:rsidR="00EA7ED8" w:rsidRPr="00EA7ED8" w:rsidRDefault="00EA7ED8" w:rsidP="00EA7ED8">
      <w:r w:rsidRPr="00EA7ED8">
        <w:t>Port 8080</w:t>
      </w:r>
    </w:p>
    <w:p w14:paraId="29B13B2C" w14:textId="77777777" w:rsidR="00EA7ED8" w:rsidRPr="00EA7ED8" w:rsidRDefault="00EA7ED8" w:rsidP="00EA7ED8"/>
    <w:p w14:paraId="0F37E0E7" w14:textId="77777777" w:rsidR="00EA7ED8" w:rsidRPr="00EA7ED8" w:rsidRDefault="00EA7ED8" w:rsidP="00EA7ED8">
      <w:r w:rsidRPr="00EA7ED8">
        <w:t xml:space="preserve">     |</w:t>
      </w:r>
    </w:p>
    <w:p w14:paraId="6DBBB031" w14:textId="77777777" w:rsidR="00EA7ED8" w:rsidRPr="00EA7ED8" w:rsidRDefault="00EA7ED8" w:rsidP="00EA7ED8"/>
    <w:p w14:paraId="5463436E" w14:textId="77777777" w:rsidR="00EA7ED8" w:rsidRPr="00EA7ED8" w:rsidRDefault="00EA7ED8" w:rsidP="00EA7ED8">
      <w:r w:rsidRPr="00EA7ED8">
        <w:t xml:space="preserve">Service </w:t>
      </w:r>
      <w:proofErr w:type="spellStart"/>
      <w:r w:rsidRPr="00EA7ED8">
        <w:t>Kubernetes</w:t>
      </w:r>
      <w:proofErr w:type="spellEnd"/>
    </w:p>
    <w:p w14:paraId="7F1EC812" w14:textId="69EE8596" w:rsidR="00EA7ED8" w:rsidRPr="00EA7ED8" w:rsidRDefault="00EA7ED8" w:rsidP="00EA7ED8"/>
    <w:p w14:paraId="5AEE5712" w14:textId="77777777" w:rsidR="00EA7ED8" w:rsidRPr="00EA7ED8" w:rsidRDefault="00EA7ED8" w:rsidP="00EA7ED8">
      <w:r w:rsidRPr="00EA7ED8">
        <w:t>L'application ne dépend pas d'un serveur externe.</w:t>
      </w:r>
    </w:p>
    <w:p w14:paraId="048F2330" w14:textId="77777777" w:rsidR="00EA7ED8" w:rsidRPr="00EA7ED8" w:rsidRDefault="00EA7ED8" w:rsidP="00EA7ED8">
      <w:r w:rsidRPr="00EA7ED8">
        <w:pict w14:anchorId="6330AF8F">
          <v:rect id="_x0000_i2017" style="width:0;height:0" o:hralign="center" o:hrstd="t" o:hr="t" fillcolor="#a0a0a0" stroked="f"/>
        </w:pict>
      </w:r>
    </w:p>
    <w:p w14:paraId="02458D28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Facteur 8 — </w:t>
      </w:r>
      <w:proofErr w:type="spellStart"/>
      <w:r w:rsidRPr="00EA7ED8">
        <w:rPr>
          <w:b/>
          <w:bCs/>
        </w:rPr>
        <w:t>Concurrency</w:t>
      </w:r>
      <w:proofErr w:type="spellEnd"/>
    </w:p>
    <w:p w14:paraId="4144EB28" w14:textId="77777777" w:rsidR="00EA7ED8" w:rsidRPr="00EA7ED8" w:rsidRDefault="00EA7ED8" w:rsidP="00EA7ED8">
      <w:r w:rsidRPr="00EA7ED8">
        <w:t xml:space="preserve">Le </w:t>
      </w:r>
      <w:proofErr w:type="spellStart"/>
      <w:r w:rsidRPr="00EA7ED8">
        <w:t>scaling</w:t>
      </w:r>
      <w:proofErr w:type="spellEnd"/>
      <w:r w:rsidRPr="00EA7ED8">
        <w:t xml:space="preserve"> doit se faire par multiplication des processus.</w:t>
      </w:r>
    </w:p>
    <w:p w14:paraId="0BFE3D25" w14:textId="7E87C4B9" w:rsidR="00EA7ED8" w:rsidRPr="00EA7ED8" w:rsidRDefault="00EA7ED8" w:rsidP="00EA7ED8"/>
    <w:p w14:paraId="337C763B" w14:textId="77777777" w:rsidR="00EA7ED8" w:rsidRPr="00EA7ED8" w:rsidRDefault="00EA7ED8" w:rsidP="00EA7ED8">
      <w:r w:rsidRPr="00EA7ED8">
        <w:t>Au lieu de :</w:t>
      </w:r>
    </w:p>
    <w:p w14:paraId="48D07B57" w14:textId="77777777" w:rsidR="00EA7ED8" w:rsidRPr="00EA7ED8" w:rsidRDefault="00EA7ED8" w:rsidP="00EA7ED8">
      <w:r w:rsidRPr="00EA7ED8">
        <w:t>Serveur énorme</w:t>
      </w:r>
    </w:p>
    <w:p w14:paraId="0118A482" w14:textId="77777777" w:rsidR="00EA7ED8" w:rsidRPr="00EA7ED8" w:rsidRDefault="00EA7ED8" w:rsidP="00EA7ED8">
      <w:r w:rsidRPr="00EA7ED8">
        <w:t>On préfère :</w:t>
      </w:r>
    </w:p>
    <w:p w14:paraId="296BB1EC" w14:textId="77777777" w:rsidR="00EA7ED8" w:rsidRPr="00EA7ED8" w:rsidRDefault="00EA7ED8" w:rsidP="00EA7ED8">
      <w:r w:rsidRPr="00EA7ED8">
        <w:t>Patient Service</w:t>
      </w:r>
    </w:p>
    <w:p w14:paraId="23956209" w14:textId="77777777" w:rsidR="00EA7ED8" w:rsidRPr="00EA7ED8" w:rsidRDefault="00EA7ED8" w:rsidP="00EA7ED8"/>
    <w:p w14:paraId="34DEB432" w14:textId="77777777" w:rsidR="00EA7ED8" w:rsidRPr="00EA7ED8" w:rsidRDefault="00EA7ED8" w:rsidP="00EA7ED8"/>
    <w:p w14:paraId="5EB3B7D8" w14:textId="77777777" w:rsidR="00EA7ED8" w:rsidRPr="00EA7ED8" w:rsidRDefault="00EA7ED8" w:rsidP="00EA7ED8">
      <w:r w:rsidRPr="00EA7ED8">
        <w:t>Instance 1</w:t>
      </w:r>
    </w:p>
    <w:p w14:paraId="2FA0BB37" w14:textId="77777777" w:rsidR="00EA7ED8" w:rsidRPr="00EA7ED8" w:rsidRDefault="00EA7ED8" w:rsidP="00EA7ED8"/>
    <w:p w14:paraId="443AF1C4" w14:textId="77777777" w:rsidR="00EA7ED8" w:rsidRPr="00EA7ED8" w:rsidRDefault="00EA7ED8" w:rsidP="00EA7ED8">
      <w:r w:rsidRPr="00EA7ED8">
        <w:t>Instance 2</w:t>
      </w:r>
    </w:p>
    <w:p w14:paraId="2459BC4E" w14:textId="77777777" w:rsidR="00EA7ED8" w:rsidRPr="00EA7ED8" w:rsidRDefault="00EA7ED8" w:rsidP="00EA7ED8"/>
    <w:p w14:paraId="2199B67C" w14:textId="77777777" w:rsidR="00EA7ED8" w:rsidRPr="00EA7ED8" w:rsidRDefault="00EA7ED8" w:rsidP="00EA7ED8">
      <w:r w:rsidRPr="00EA7ED8">
        <w:lastRenderedPageBreak/>
        <w:t>Instance 3</w:t>
      </w:r>
    </w:p>
    <w:p w14:paraId="20FA64BA" w14:textId="15CC42C6" w:rsidR="00EA7ED8" w:rsidRPr="00EA7ED8" w:rsidRDefault="00EA7ED8" w:rsidP="00EA7ED8"/>
    <w:p w14:paraId="40F6F775" w14:textId="77777777" w:rsidR="00EA7ED8" w:rsidRPr="00EA7ED8" w:rsidRDefault="00EA7ED8" w:rsidP="00EA7ED8">
      <w:r w:rsidRPr="00EA7ED8">
        <w:t xml:space="preserve">Avec </w:t>
      </w:r>
      <w:proofErr w:type="spellStart"/>
      <w:r w:rsidRPr="00EA7ED8">
        <w:t>Kubernetes</w:t>
      </w:r>
      <w:proofErr w:type="spellEnd"/>
      <w:r w:rsidRPr="00EA7ED8">
        <w:t xml:space="preserve"> :</w:t>
      </w:r>
    </w:p>
    <w:p w14:paraId="5D800CB5" w14:textId="77777777" w:rsidR="00EA7ED8" w:rsidRPr="00EA7ED8" w:rsidRDefault="00EA7ED8" w:rsidP="00EA7ED8">
      <w:proofErr w:type="spellStart"/>
      <w:r w:rsidRPr="00EA7ED8">
        <w:t>replicas</w:t>
      </w:r>
      <w:proofErr w:type="spellEnd"/>
      <w:r w:rsidRPr="00EA7ED8">
        <w:t>: 5</w:t>
      </w:r>
    </w:p>
    <w:p w14:paraId="1474675B" w14:textId="77777777" w:rsidR="00EA7ED8" w:rsidRPr="00EA7ED8" w:rsidRDefault="00EA7ED8" w:rsidP="00EA7ED8">
      <w:r w:rsidRPr="00EA7ED8">
        <w:t>Création automatique de 5 instances.</w:t>
      </w:r>
    </w:p>
    <w:p w14:paraId="50ADBB3D" w14:textId="582A7581" w:rsidR="00EA7ED8" w:rsidRPr="00EA7ED8" w:rsidRDefault="00EA7ED8" w:rsidP="00EA7ED8"/>
    <w:p w14:paraId="33F5014E" w14:textId="77777777" w:rsidR="00EA7ED8" w:rsidRPr="00EA7ED8" w:rsidRDefault="00EA7ED8" w:rsidP="00EA7ED8">
      <w:r w:rsidRPr="00EA7ED8">
        <w:t>MASANTE :</w:t>
      </w:r>
    </w:p>
    <w:p w14:paraId="593FE7A0" w14:textId="77777777" w:rsidR="00EA7ED8" w:rsidRPr="00EA7ED8" w:rsidRDefault="00EA7ED8" w:rsidP="00EA7ED8">
      <w:r w:rsidRPr="00EA7ED8">
        <w:t>Lors des périodes critiques :</w:t>
      </w:r>
    </w:p>
    <w:p w14:paraId="03A5BA3F" w14:textId="77777777" w:rsidR="00EA7ED8" w:rsidRPr="00EA7ED8" w:rsidRDefault="00EA7ED8" w:rsidP="00EA7ED8">
      <w:pPr>
        <w:numPr>
          <w:ilvl w:val="0"/>
          <w:numId w:val="19"/>
        </w:numPr>
      </w:pPr>
      <w:r w:rsidRPr="00EA7ED8">
        <w:t>campagnes nationales ;</w:t>
      </w:r>
    </w:p>
    <w:p w14:paraId="07E6C38E" w14:textId="77777777" w:rsidR="00EA7ED8" w:rsidRPr="00EA7ED8" w:rsidRDefault="00EA7ED8" w:rsidP="00EA7ED8">
      <w:pPr>
        <w:numPr>
          <w:ilvl w:val="0"/>
          <w:numId w:val="19"/>
        </w:numPr>
      </w:pPr>
      <w:r w:rsidRPr="00EA7ED8">
        <w:t>vaccination ;</w:t>
      </w:r>
    </w:p>
    <w:p w14:paraId="3AE8C8B2" w14:textId="77777777" w:rsidR="00EA7ED8" w:rsidRPr="00EA7ED8" w:rsidRDefault="00EA7ED8" w:rsidP="00EA7ED8">
      <w:pPr>
        <w:numPr>
          <w:ilvl w:val="0"/>
          <w:numId w:val="19"/>
        </w:numPr>
      </w:pPr>
      <w:r w:rsidRPr="00EA7ED8">
        <w:t>épidémies ;</w:t>
      </w:r>
    </w:p>
    <w:p w14:paraId="0F6831A7" w14:textId="77777777" w:rsidR="00EA7ED8" w:rsidRPr="00EA7ED8" w:rsidRDefault="00EA7ED8" w:rsidP="00EA7ED8">
      <w:r w:rsidRPr="00EA7ED8">
        <w:t>le système augmente automatiquement.</w:t>
      </w:r>
    </w:p>
    <w:p w14:paraId="2B45971B" w14:textId="77777777" w:rsidR="00EA7ED8" w:rsidRPr="00EA7ED8" w:rsidRDefault="00EA7ED8" w:rsidP="00EA7ED8">
      <w:r w:rsidRPr="00EA7ED8">
        <w:pict w14:anchorId="4BFBE10C">
          <v:rect id="_x0000_i2021" style="width:0;height:0" o:hralign="center" o:hrstd="t" o:hr="t" fillcolor="#a0a0a0" stroked="f"/>
        </w:pict>
      </w:r>
    </w:p>
    <w:p w14:paraId="27C2AC92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Facteur 9 — </w:t>
      </w:r>
      <w:proofErr w:type="spellStart"/>
      <w:r w:rsidRPr="00EA7ED8">
        <w:rPr>
          <w:b/>
          <w:bCs/>
        </w:rPr>
        <w:t>Disposability</w:t>
      </w:r>
      <w:proofErr w:type="spellEnd"/>
    </w:p>
    <w:p w14:paraId="726314A2" w14:textId="77777777" w:rsidR="00EA7ED8" w:rsidRPr="00EA7ED8" w:rsidRDefault="00EA7ED8" w:rsidP="00EA7ED8">
      <w:r w:rsidRPr="00EA7ED8">
        <w:t>Les processus doivent être facilement remplaçables.</w:t>
      </w:r>
    </w:p>
    <w:p w14:paraId="5E1B8283" w14:textId="77777777" w:rsidR="00EA7ED8" w:rsidRPr="00EA7ED8" w:rsidRDefault="00EA7ED8" w:rsidP="00EA7ED8">
      <w:r w:rsidRPr="00EA7ED8">
        <w:t>Principe :</w:t>
      </w:r>
    </w:p>
    <w:p w14:paraId="606AB893" w14:textId="77777777" w:rsidR="00EA7ED8" w:rsidRPr="00EA7ED8" w:rsidRDefault="00EA7ED8" w:rsidP="00EA7ED8">
      <w:r w:rsidRPr="00EA7ED8">
        <w:t>Démarrer rapidement, arrêter proprement.</w:t>
      </w:r>
    </w:p>
    <w:p w14:paraId="7937C933" w14:textId="6FEAABF4" w:rsidR="00EA7ED8" w:rsidRPr="00EA7ED8" w:rsidRDefault="00EA7ED8" w:rsidP="00EA7ED8"/>
    <w:p w14:paraId="6C2E95A6" w14:textId="77777777" w:rsidR="00EA7ED8" w:rsidRPr="00EA7ED8" w:rsidRDefault="00EA7ED8" w:rsidP="00EA7ED8">
      <w:r w:rsidRPr="00EA7ED8">
        <w:t>Exemple :</w:t>
      </w:r>
    </w:p>
    <w:p w14:paraId="522FDF57" w14:textId="77777777" w:rsidR="00EA7ED8" w:rsidRPr="00EA7ED8" w:rsidRDefault="00EA7ED8" w:rsidP="00EA7ED8">
      <w:r w:rsidRPr="00EA7ED8">
        <w:t>Un container tombe :</w:t>
      </w:r>
    </w:p>
    <w:p w14:paraId="1197E4F3" w14:textId="77777777" w:rsidR="00EA7ED8" w:rsidRPr="00EA7ED8" w:rsidRDefault="00EA7ED8" w:rsidP="00EA7ED8">
      <w:r w:rsidRPr="00EA7ED8">
        <w:t>Patient-Service</w:t>
      </w:r>
    </w:p>
    <w:p w14:paraId="0B36F7AD" w14:textId="77777777" w:rsidR="00EA7ED8" w:rsidRPr="00EA7ED8" w:rsidRDefault="00EA7ED8" w:rsidP="00EA7ED8"/>
    <w:p w14:paraId="56C86091" w14:textId="77777777" w:rsidR="00EA7ED8" w:rsidRPr="00EA7ED8" w:rsidRDefault="00EA7ED8" w:rsidP="00EA7ED8">
      <w:r w:rsidRPr="00EA7ED8">
        <w:t xml:space="preserve">     X</w:t>
      </w:r>
    </w:p>
    <w:p w14:paraId="602D87C5" w14:textId="77777777" w:rsidR="00EA7ED8" w:rsidRPr="00EA7ED8" w:rsidRDefault="00EA7ED8" w:rsidP="00EA7ED8"/>
    <w:p w14:paraId="4DBE7C63" w14:textId="77777777" w:rsidR="00EA7ED8" w:rsidRPr="00EA7ED8" w:rsidRDefault="00EA7ED8" w:rsidP="00EA7ED8">
      <w:proofErr w:type="spellStart"/>
      <w:r w:rsidRPr="00EA7ED8">
        <w:t>Kubernetes</w:t>
      </w:r>
      <w:proofErr w:type="spellEnd"/>
      <w:r w:rsidRPr="00EA7ED8">
        <w:t xml:space="preserve"> détecte</w:t>
      </w:r>
    </w:p>
    <w:p w14:paraId="1FB6CA6B" w14:textId="77777777" w:rsidR="00EA7ED8" w:rsidRPr="00EA7ED8" w:rsidRDefault="00EA7ED8" w:rsidP="00EA7ED8"/>
    <w:p w14:paraId="4280264A" w14:textId="77777777" w:rsidR="00EA7ED8" w:rsidRPr="00EA7ED8" w:rsidRDefault="00EA7ED8" w:rsidP="00EA7ED8">
      <w:r w:rsidRPr="00EA7ED8">
        <w:t xml:space="preserve">     |</w:t>
      </w:r>
    </w:p>
    <w:p w14:paraId="4949C04C" w14:textId="77777777" w:rsidR="00EA7ED8" w:rsidRPr="00EA7ED8" w:rsidRDefault="00EA7ED8" w:rsidP="00EA7ED8"/>
    <w:p w14:paraId="475790D5" w14:textId="181822C3" w:rsidR="00EA7ED8" w:rsidRPr="00EA7ED8" w:rsidRDefault="00EA7ED8" w:rsidP="00EA7ED8">
      <w:r w:rsidRPr="00EA7ED8">
        <w:lastRenderedPageBreak/>
        <w:t>Nouvelle instance créée</w:t>
      </w:r>
    </w:p>
    <w:p w14:paraId="055C117A" w14:textId="77777777" w:rsidR="00EA7ED8" w:rsidRPr="00EA7ED8" w:rsidRDefault="00EA7ED8" w:rsidP="00EA7ED8">
      <w:r w:rsidRPr="00EA7ED8">
        <w:t>L'utilisateur ne remarque rien.</w:t>
      </w:r>
    </w:p>
    <w:p w14:paraId="38171D7C" w14:textId="77777777" w:rsidR="00EA7ED8" w:rsidRPr="00EA7ED8" w:rsidRDefault="00EA7ED8" w:rsidP="00EA7ED8">
      <w:r w:rsidRPr="00EA7ED8">
        <w:pict w14:anchorId="0C9F0EBA">
          <v:rect id="_x0000_i2024" style="width:0;height:0" o:hralign="center" o:hrstd="t" o:hr="t" fillcolor="#a0a0a0" stroked="f"/>
        </w:pict>
      </w:r>
    </w:p>
    <w:p w14:paraId="69D2DF4F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Facteur 10 — Dev/Prod </w:t>
      </w:r>
      <w:proofErr w:type="spellStart"/>
      <w:r w:rsidRPr="00EA7ED8">
        <w:rPr>
          <w:b/>
          <w:bCs/>
        </w:rPr>
        <w:t>Parity</w:t>
      </w:r>
      <w:proofErr w:type="spellEnd"/>
    </w:p>
    <w:p w14:paraId="59CDBB8E" w14:textId="77777777" w:rsidR="00EA7ED8" w:rsidRPr="00EA7ED8" w:rsidRDefault="00EA7ED8" w:rsidP="00EA7ED8">
      <w:r w:rsidRPr="00EA7ED8">
        <w:t>Les environnements doivent être similaires.</w:t>
      </w:r>
    </w:p>
    <w:p w14:paraId="44A118F8" w14:textId="77777777" w:rsidR="00EA7ED8" w:rsidRPr="00EA7ED8" w:rsidRDefault="00EA7ED8" w:rsidP="00EA7ED8">
      <w:r w:rsidRPr="00EA7ED8">
        <w:t>Avant :</w:t>
      </w:r>
    </w:p>
    <w:p w14:paraId="7347A886" w14:textId="77777777" w:rsidR="00EA7ED8" w:rsidRPr="00EA7ED8" w:rsidRDefault="00EA7ED8" w:rsidP="00EA7ED8">
      <w:r w:rsidRPr="00EA7ED8">
        <w:t>Développeur :</w:t>
      </w:r>
    </w:p>
    <w:p w14:paraId="1F1912FE" w14:textId="77777777" w:rsidR="00EA7ED8" w:rsidRPr="00EA7ED8" w:rsidRDefault="00EA7ED8" w:rsidP="00EA7ED8">
      <w:r w:rsidRPr="00EA7ED8">
        <w:t>Windows + WAMP</w:t>
      </w:r>
    </w:p>
    <w:p w14:paraId="1FFA6CEC" w14:textId="77777777" w:rsidR="00EA7ED8" w:rsidRPr="00EA7ED8" w:rsidRDefault="00EA7ED8" w:rsidP="00EA7ED8"/>
    <w:p w14:paraId="65315A9F" w14:textId="77777777" w:rsidR="00EA7ED8" w:rsidRPr="00EA7ED8" w:rsidRDefault="00EA7ED8" w:rsidP="00EA7ED8">
      <w:r w:rsidRPr="00EA7ED8">
        <w:t>Production :</w:t>
      </w:r>
    </w:p>
    <w:p w14:paraId="316E6B24" w14:textId="77777777" w:rsidR="00EA7ED8" w:rsidRPr="00EA7ED8" w:rsidRDefault="00EA7ED8" w:rsidP="00EA7ED8">
      <w:r w:rsidRPr="00EA7ED8">
        <w:t>Linux + Apache différent</w:t>
      </w:r>
    </w:p>
    <w:p w14:paraId="741114B3" w14:textId="77777777" w:rsidR="00EA7ED8" w:rsidRPr="00EA7ED8" w:rsidRDefault="00EA7ED8" w:rsidP="00EA7ED8">
      <w:r w:rsidRPr="00EA7ED8">
        <w:t>Résultat :</w:t>
      </w:r>
    </w:p>
    <w:p w14:paraId="07DBA8EA" w14:textId="4FE93ABF" w:rsidR="00EA7ED8" w:rsidRPr="00EA7ED8" w:rsidRDefault="00EA7ED8" w:rsidP="00EA7ED8">
      <w:r w:rsidRPr="00EA7ED8">
        <w:t>bugs.</w:t>
      </w:r>
    </w:p>
    <w:p w14:paraId="10EBC020" w14:textId="77777777" w:rsidR="00EA7ED8" w:rsidRPr="00EA7ED8" w:rsidRDefault="00EA7ED8" w:rsidP="00EA7ED8">
      <w:r w:rsidRPr="00EA7ED8">
        <w:t>Twelve-Factor :</w:t>
      </w:r>
    </w:p>
    <w:p w14:paraId="3F36380F" w14:textId="77777777" w:rsidR="00EA7ED8" w:rsidRPr="00EA7ED8" w:rsidRDefault="00EA7ED8" w:rsidP="00EA7ED8">
      <w:r w:rsidRPr="00EA7ED8">
        <w:t>Dev</w:t>
      </w:r>
    </w:p>
    <w:p w14:paraId="1E116647" w14:textId="77777777" w:rsidR="00EA7ED8" w:rsidRPr="00EA7ED8" w:rsidRDefault="00EA7ED8" w:rsidP="00EA7ED8"/>
    <w:p w14:paraId="1C8D6891" w14:textId="77777777" w:rsidR="00EA7ED8" w:rsidRPr="00EA7ED8" w:rsidRDefault="00EA7ED8" w:rsidP="00EA7ED8">
      <w:r w:rsidRPr="00EA7ED8">
        <w:t>Docker</w:t>
      </w:r>
    </w:p>
    <w:p w14:paraId="77F1540B" w14:textId="77777777" w:rsidR="00EA7ED8" w:rsidRPr="00EA7ED8" w:rsidRDefault="00EA7ED8" w:rsidP="00EA7ED8"/>
    <w:p w14:paraId="0032343E" w14:textId="77777777" w:rsidR="00EA7ED8" w:rsidRPr="00EA7ED8" w:rsidRDefault="00EA7ED8" w:rsidP="00EA7ED8">
      <w:r w:rsidRPr="00EA7ED8">
        <w:t>↓</w:t>
      </w:r>
    </w:p>
    <w:p w14:paraId="210AE6F2" w14:textId="77777777" w:rsidR="00EA7ED8" w:rsidRPr="00EA7ED8" w:rsidRDefault="00EA7ED8" w:rsidP="00EA7ED8"/>
    <w:p w14:paraId="3A4AA323" w14:textId="77777777" w:rsidR="00EA7ED8" w:rsidRPr="00EA7ED8" w:rsidRDefault="00EA7ED8" w:rsidP="00EA7ED8">
      <w:r w:rsidRPr="00EA7ED8">
        <w:t>Test</w:t>
      </w:r>
    </w:p>
    <w:p w14:paraId="5C615A0B" w14:textId="77777777" w:rsidR="00EA7ED8" w:rsidRPr="00EA7ED8" w:rsidRDefault="00EA7ED8" w:rsidP="00EA7ED8"/>
    <w:p w14:paraId="1DC83A28" w14:textId="77777777" w:rsidR="00EA7ED8" w:rsidRPr="00EA7ED8" w:rsidRDefault="00EA7ED8" w:rsidP="00EA7ED8">
      <w:r w:rsidRPr="00EA7ED8">
        <w:t>Docker</w:t>
      </w:r>
    </w:p>
    <w:p w14:paraId="256BC210" w14:textId="77777777" w:rsidR="00EA7ED8" w:rsidRPr="00EA7ED8" w:rsidRDefault="00EA7ED8" w:rsidP="00EA7ED8"/>
    <w:p w14:paraId="320095C3" w14:textId="77777777" w:rsidR="00EA7ED8" w:rsidRPr="00EA7ED8" w:rsidRDefault="00EA7ED8" w:rsidP="00EA7ED8">
      <w:r w:rsidRPr="00EA7ED8">
        <w:t>↓</w:t>
      </w:r>
    </w:p>
    <w:p w14:paraId="5B7E2B49" w14:textId="77777777" w:rsidR="00EA7ED8" w:rsidRPr="00EA7ED8" w:rsidRDefault="00EA7ED8" w:rsidP="00EA7ED8"/>
    <w:p w14:paraId="124F7A5F" w14:textId="77777777" w:rsidR="00EA7ED8" w:rsidRPr="00EA7ED8" w:rsidRDefault="00EA7ED8" w:rsidP="00EA7ED8">
      <w:r w:rsidRPr="00EA7ED8">
        <w:t>Production</w:t>
      </w:r>
    </w:p>
    <w:p w14:paraId="0E1642BD" w14:textId="77777777" w:rsidR="00EA7ED8" w:rsidRPr="00EA7ED8" w:rsidRDefault="00EA7ED8" w:rsidP="00EA7ED8"/>
    <w:p w14:paraId="070B174B" w14:textId="77777777" w:rsidR="00EA7ED8" w:rsidRPr="00EA7ED8" w:rsidRDefault="00EA7ED8" w:rsidP="00EA7ED8">
      <w:r w:rsidRPr="00EA7ED8">
        <w:lastRenderedPageBreak/>
        <w:t>Docker</w:t>
      </w:r>
    </w:p>
    <w:p w14:paraId="4F89486D" w14:textId="417F9D82" w:rsidR="00EA7ED8" w:rsidRPr="00EA7ED8" w:rsidRDefault="00EA7ED8" w:rsidP="00EA7ED8"/>
    <w:p w14:paraId="60AC4F91" w14:textId="77777777" w:rsidR="00EA7ED8" w:rsidRPr="00EA7ED8" w:rsidRDefault="00EA7ED8" w:rsidP="00EA7ED8">
      <w:r w:rsidRPr="00EA7ED8">
        <w:t>MASANTE :</w:t>
      </w:r>
    </w:p>
    <w:p w14:paraId="4D7562F0" w14:textId="77777777" w:rsidR="00EA7ED8" w:rsidRPr="00EA7ED8" w:rsidRDefault="00EA7ED8" w:rsidP="00EA7ED8">
      <w:r w:rsidRPr="00EA7ED8">
        <w:t>Même environnement :</w:t>
      </w:r>
    </w:p>
    <w:p w14:paraId="2B61754B" w14:textId="77777777" w:rsidR="00EA7ED8" w:rsidRPr="00EA7ED8" w:rsidRDefault="00EA7ED8" w:rsidP="00EA7ED8">
      <w:pPr>
        <w:numPr>
          <w:ilvl w:val="0"/>
          <w:numId w:val="20"/>
        </w:numPr>
      </w:pPr>
      <w:r w:rsidRPr="00EA7ED8">
        <w:t>Docker ;</w:t>
      </w:r>
    </w:p>
    <w:p w14:paraId="54DD8B7F" w14:textId="77777777" w:rsidR="00EA7ED8" w:rsidRPr="00EA7ED8" w:rsidRDefault="00EA7ED8" w:rsidP="00EA7ED8">
      <w:pPr>
        <w:numPr>
          <w:ilvl w:val="0"/>
          <w:numId w:val="20"/>
        </w:numPr>
      </w:pPr>
      <w:proofErr w:type="spellStart"/>
      <w:r w:rsidRPr="00EA7ED8">
        <w:t>Kubernetes</w:t>
      </w:r>
      <w:proofErr w:type="spellEnd"/>
      <w:r w:rsidRPr="00EA7ED8">
        <w:t xml:space="preserve"> ;</w:t>
      </w:r>
    </w:p>
    <w:p w14:paraId="523D6B64" w14:textId="77777777" w:rsidR="00EA7ED8" w:rsidRPr="00EA7ED8" w:rsidRDefault="00EA7ED8" w:rsidP="00EA7ED8">
      <w:pPr>
        <w:numPr>
          <w:ilvl w:val="0"/>
          <w:numId w:val="20"/>
        </w:numPr>
      </w:pPr>
      <w:r w:rsidRPr="00EA7ED8">
        <w:t>mêmes versions ;</w:t>
      </w:r>
    </w:p>
    <w:p w14:paraId="194DB685" w14:textId="77777777" w:rsidR="00EA7ED8" w:rsidRPr="00EA7ED8" w:rsidRDefault="00EA7ED8" w:rsidP="00EA7ED8">
      <w:pPr>
        <w:numPr>
          <w:ilvl w:val="0"/>
          <w:numId w:val="20"/>
        </w:numPr>
      </w:pPr>
      <w:r w:rsidRPr="00EA7ED8">
        <w:t>mêmes dépendances.</w:t>
      </w:r>
    </w:p>
    <w:p w14:paraId="555FC1F7" w14:textId="77777777" w:rsidR="00EA7ED8" w:rsidRPr="00EA7ED8" w:rsidRDefault="00EA7ED8" w:rsidP="00EA7ED8">
      <w:r w:rsidRPr="00EA7ED8">
        <w:pict w14:anchorId="76234D39">
          <v:rect id="_x0000_i2027" style="width:0;height:0" o:hralign="center" o:hrstd="t" o:hr="t" fillcolor="#a0a0a0" stroked="f"/>
        </w:pict>
      </w:r>
    </w:p>
    <w:p w14:paraId="55A0FCAB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Facteur 11 — Logs</w:t>
      </w:r>
    </w:p>
    <w:p w14:paraId="1C0A0118" w14:textId="77777777" w:rsidR="00EA7ED8" w:rsidRPr="00EA7ED8" w:rsidRDefault="00EA7ED8" w:rsidP="00EA7ED8">
      <w:r w:rsidRPr="00EA7ED8">
        <w:t>Les applications ne doivent pas gérer leurs fichiers logs.</w:t>
      </w:r>
    </w:p>
    <w:p w14:paraId="46D8A872" w14:textId="57CA622F" w:rsidR="00EA7ED8" w:rsidRPr="00EA7ED8" w:rsidRDefault="00EA7ED8" w:rsidP="00EA7ED8"/>
    <w:p w14:paraId="00C2F622" w14:textId="77777777" w:rsidR="00EA7ED8" w:rsidRPr="00EA7ED8" w:rsidRDefault="00EA7ED8" w:rsidP="00EA7ED8">
      <w:r w:rsidRPr="00EA7ED8">
        <w:t>Mauvais :</w:t>
      </w:r>
    </w:p>
    <w:p w14:paraId="52692C39" w14:textId="77777777" w:rsidR="00EA7ED8" w:rsidRPr="00EA7ED8" w:rsidRDefault="00EA7ED8" w:rsidP="00EA7ED8">
      <w:r w:rsidRPr="00EA7ED8">
        <w:t>application.log</w:t>
      </w:r>
    </w:p>
    <w:p w14:paraId="27D2778D" w14:textId="77777777" w:rsidR="00EA7ED8" w:rsidRPr="00EA7ED8" w:rsidRDefault="00EA7ED8" w:rsidP="00EA7ED8"/>
    <w:p w14:paraId="5041304B" w14:textId="77777777" w:rsidR="00EA7ED8" w:rsidRPr="00EA7ED8" w:rsidRDefault="00EA7ED8" w:rsidP="00EA7ED8">
      <w:r w:rsidRPr="00EA7ED8">
        <w:t>dans le serveur</w:t>
      </w:r>
    </w:p>
    <w:p w14:paraId="6FE67F71" w14:textId="0A259CBD" w:rsidR="00EA7ED8" w:rsidRPr="00EA7ED8" w:rsidRDefault="00EA7ED8" w:rsidP="00EA7ED8"/>
    <w:p w14:paraId="78B3F5DA" w14:textId="77777777" w:rsidR="00EA7ED8" w:rsidRPr="00EA7ED8" w:rsidRDefault="00EA7ED8" w:rsidP="00EA7ED8">
      <w:r w:rsidRPr="00EA7ED8">
        <w:t>Clean :</w:t>
      </w:r>
    </w:p>
    <w:p w14:paraId="2AEBAA4D" w14:textId="77777777" w:rsidR="00EA7ED8" w:rsidRPr="00EA7ED8" w:rsidRDefault="00EA7ED8" w:rsidP="00EA7ED8">
      <w:r w:rsidRPr="00EA7ED8">
        <w:t xml:space="preserve">L'application écrit vers </w:t>
      </w:r>
      <w:proofErr w:type="spellStart"/>
      <w:r w:rsidRPr="00EA7ED8">
        <w:t>stdout</w:t>
      </w:r>
      <w:proofErr w:type="spellEnd"/>
      <w:r w:rsidRPr="00EA7ED8">
        <w:t xml:space="preserve"> :</w:t>
      </w:r>
    </w:p>
    <w:p w14:paraId="2DF11A6D" w14:textId="77777777" w:rsidR="00EA7ED8" w:rsidRPr="00EA7ED8" w:rsidRDefault="00EA7ED8" w:rsidP="00EA7ED8">
      <w:r w:rsidRPr="00EA7ED8">
        <w:t>Application</w:t>
      </w:r>
    </w:p>
    <w:p w14:paraId="158F81E5" w14:textId="77777777" w:rsidR="00EA7ED8" w:rsidRPr="00EA7ED8" w:rsidRDefault="00EA7ED8" w:rsidP="00EA7ED8"/>
    <w:p w14:paraId="3D76EDCE" w14:textId="77777777" w:rsidR="00EA7ED8" w:rsidRPr="00EA7ED8" w:rsidRDefault="00EA7ED8" w:rsidP="00EA7ED8">
      <w:r w:rsidRPr="00EA7ED8">
        <w:t xml:space="preserve"> |</w:t>
      </w:r>
    </w:p>
    <w:p w14:paraId="168DD9D8" w14:textId="77777777" w:rsidR="00EA7ED8" w:rsidRPr="00EA7ED8" w:rsidRDefault="00EA7ED8" w:rsidP="00EA7ED8"/>
    <w:p w14:paraId="5AEAFD6C" w14:textId="77777777" w:rsidR="00EA7ED8" w:rsidRPr="00EA7ED8" w:rsidRDefault="00EA7ED8" w:rsidP="00EA7ED8">
      <w:proofErr w:type="spellStart"/>
      <w:r w:rsidRPr="00EA7ED8">
        <w:t>stdout</w:t>
      </w:r>
      <w:proofErr w:type="spellEnd"/>
    </w:p>
    <w:p w14:paraId="0408FCCB" w14:textId="77777777" w:rsidR="00EA7ED8" w:rsidRPr="00EA7ED8" w:rsidRDefault="00EA7ED8" w:rsidP="00EA7ED8"/>
    <w:p w14:paraId="67D6A214" w14:textId="77777777" w:rsidR="00EA7ED8" w:rsidRPr="00EA7ED8" w:rsidRDefault="00EA7ED8" w:rsidP="00EA7ED8">
      <w:r w:rsidRPr="00EA7ED8">
        <w:t xml:space="preserve"> |</w:t>
      </w:r>
    </w:p>
    <w:p w14:paraId="3014CB28" w14:textId="77777777" w:rsidR="00EA7ED8" w:rsidRPr="00EA7ED8" w:rsidRDefault="00EA7ED8" w:rsidP="00EA7ED8"/>
    <w:p w14:paraId="28C29AF8" w14:textId="77777777" w:rsidR="00EA7ED8" w:rsidRPr="00EA7ED8" w:rsidRDefault="00EA7ED8" w:rsidP="00EA7ED8">
      <w:r w:rsidRPr="00EA7ED8">
        <w:t>Centralisation logs</w:t>
      </w:r>
    </w:p>
    <w:p w14:paraId="4CBFE2FA" w14:textId="5FFAB535" w:rsidR="00EA7ED8" w:rsidRPr="00EA7ED8" w:rsidRDefault="00EA7ED8" w:rsidP="00EA7ED8"/>
    <w:p w14:paraId="78736436" w14:textId="77777777" w:rsidR="00EA7ED8" w:rsidRPr="00EA7ED8" w:rsidRDefault="00EA7ED8" w:rsidP="00EA7ED8">
      <w:r w:rsidRPr="00EA7ED8">
        <w:t>Solutions :</w:t>
      </w:r>
    </w:p>
    <w:p w14:paraId="7DD8722F" w14:textId="77777777" w:rsidR="00EA7ED8" w:rsidRPr="00EA7ED8" w:rsidRDefault="00EA7ED8" w:rsidP="00EA7ED8">
      <w:pPr>
        <w:numPr>
          <w:ilvl w:val="0"/>
          <w:numId w:val="21"/>
        </w:numPr>
      </w:pPr>
      <w:r w:rsidRPr="00EA7ED8">
        <w:t>ELK Stack ;</w:t>
      </w:r>
    </w:p>
    <w:p w14:paraId="73A17DF7" w14:textId="77777777" w:rsidR="00EA7ED8" w:rsidRPr="00EA7ED8" w:rsidRDefault="00EA7ED8" w:rsidP="00EA7ED8">
      <w:pPr>
        <w:numPr>
          <w:ilvl w:val="0"/>
          <w:numId w:val="21"/>
        </w:numPr>
      </w:pPr>
      <w:r w:rsidRPr="00EA7ED8">
        <w:t>Loki ;</w:t>
      </w:r>
    </w:p>
    <w:p w14:paraId="156A678A" w14:textId="77777777" w:rsidR="00EA7ED8" w:rsidRPr="00EA7ED8" w:rsidRDefault="00EA7ED8" w:rsidP="00EA7ED8">
      <w:pPr>
        <w:numPr>
          <w:ilvl w:val="0"/>
          <w:numId w:val="21"/>
        </w:numPr>
      </w:pPr>
      <w:proofErr w:type="spellStart"/>
      <w:r w:rsidRPr="00EA7ED8">
        <w:t>Grafana</w:t>
      </w:r>
      <w:proofErr w:type="spellEnd"/>
      <w:r w:rsidRPr="00EA7ED8">
        <w:t>.</w:t>
      </w:r>
    </w:p>
    <w:p w14:paraId="2E12E7E2" w14:textId="30069516" w:rsidR="00EA7ED8" w:rsidRPr="00EA7ED8" w:rsidRDefault="00EA7ED8" w:rsidP="00EA7ED8"/>
    <w:p w14:paraId="26569F45" w14:textId="77777777" w:rsidR="00EA7ED8" w:rsidRPr="00EA7ED8" w:rsidRDefault="00EA7ED8" w:rsidP="00EA7ED8">
      <w:r w:rsidRPr="00EA7ED8">
        <w:t>Exemple :</w:t>
      </w:r>
    </w:p>
    <w:p w14:paraId="6428EF8F" w14:textId="77777777" w:rsidR="00EA7ED8" w:rsidRPr="00EA7ED8" w:rsidRDefault="00EA7ED8" w:rsidP="00EA7ED8">
      <w:r w:rsidRPr="00EA7ED8">
        <w:t>Patient créé</w:t>
      </w:r>
    </w:p>
    <w:p w14:paraId="117B2475" w14:textId="77777777" w:rsidR="00EA7ED8" w:rsidRPr="00EA7ED8" w:rsidRDefault="00EA7ED8" w:rsidP="00EA7ED8"/>
    <w:p w14:paraId="3C32585F" w14:textId="77777777" w:rsidR="00EA7ED8" w:rsidRPr="00EA7ED8" w:rsidRDefault="00EA7ED8" w:rsidP="00EA7ED8">
      <w:r w:rsidRPr="00EA7ED8">
        <w:t>User: médecin001</w:t>
      </w:r>
    </w:p>
    <w:p w14:paraId="7275135E" w14:textId="77777777" w:rsidR="00EA7ED8" w:rsidRPr="00EA7ED8" w:rsidRDefault="00EA7ED8" w:rsidP="00EA7ED8"/>
    <w:p w14:paraId="1074FBB5" w14:textId="77777777" w:rsidR="00EA7ED8" w:rsidRPr="00EA7ED8" w:rsidRDefault="00EA7ED8" w:rsidP="00EA7ED8">
      <w:r w:rsidRPr="00EA7ED8">
        <w:t>Time: 10:35</w:t>
      </w:r>
    </w:p>
    <w:p w14:paraId="72E8FA49" w14:textId="77777777" w:rsidR="00EA7ED8" w:rsidRPr="00EA7ED8" w:rsidRDefault="00EA7ED8" w:rsidP="00EA7ED8"/>
    <w:p w14:paraId="6ED6B0D0" w14:textId="77777777" w:rsidR="00EA7ED8" w:rsidRPr="00EA7ED8" w:rsidRDefault="00EA7ED8" w:rsidP="00EA7ED8">
      <w:r w:rsidRPr="00EA7ED8">
        <w:t>Hospital: CHU Cocody</w:t>
      </w:r>
    </w:p>
    <w:p w14:paraId="3D4A03CA" w14:textId="77777777" w:rsidR="00EA7ED8" w:rsidRPr="00EA7ED8" w:rsidRDefault="00EA7ED8" w:rsidP="00EA7ED8">
      <w:r w:rsidRPr="00EA7ED8">
        <w:pict w14:anchorId="7771F800">
          <v:rect id="_x0000_i2032" style="width:0;height:0" o:hralign="center" o:hrstd="t" o:hr="t" fillcolor="#a0a0a0" stroked="f"/>
        </w:pict>
      </w:r>
    </w:p>
    <w:p w14:paraId="5B802955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Facteur 12 — Admin </w:t>
      </w:r>
      <w:proofErr w:type="spellStart"/>
      <w:r w:rsidRPr="00EA7ED8">
        <w:rPr>
          <w:b/>
          <w:bCs/>
        </w:rPr>
        <w:t>Processes</w:t>
      </w:r>
      <w:proofErr w:type="spellEnd"/>
    </w:p>
    <w:p w14:paraId="5EBE909F" w14:textId="77777777" w:rsidR="00EA7ED8" w:rsidRPr="00EA7ED8" w:rsidRDefault="00EA7ED8" w:rsidP="00EA7ED8">
      <w:r w:rsidRPr="00EA7ED8">
        <w:t>Les tâches administratives doivent être exécutées comme des processus séparés.</w:t>
      </w:r>
    </w:p>
    <w:p w14:paraId="4FBF0F6F" w14:textId="77777777" w:rsidR="00EA7ED8" w:rsidRPr="00EA7ED8" w:rsidRDefault="00EA7ED8" w:rsidP="00EA7ED8">
      <w:r w:rsidRPr="00EA7ED8">
        <w:t>Exemples :</w:t>
      </w:r>
    </w:p>
    <w:p w14:paraId="6FBFEFD6" w14:textId="77777777" w:rsidR="00EA7ED8" w:rsidRPr="00EA7ED8" w:rsidRDefault="00EA7ED8" w:rsidP="00EA7ED8">
      <w:pPr>
        <w:numPr>
          <w:ilvl w:val="0"/>
          <w:numId w:val="22"/>
        </w:numPr>
      </w:pPr>
      <w:r w:rsidRPr="00EA7ED8">
        <w:t>migrations DB ;</w:t>
      </w:r>
    </w:p>
    <w:p w14:paraId="3160CEC4" w14:textId="77777777" w:rsidR="00EA7ED8" w:rsidRPr="00EA7ED8" w:rsidRDefault="00EA7ED8" w:rsidP="00EA7ED8">
      <w:pPr>
        <w:numPr>
          <w:ilvl w:val="0"/>
          <w:numId w:val="22"/>
        </w:numPr>
      </w:pPr>
      <w:r w:rsidRPr="00EA7ED8">
        <w:t>import données ;</w:t>
      </w:r>
    </w:p>
    <w:p w14:paraId="69E90FF0" w14:textId="77777777" w:rsidR="00EA7ED8" w:rsidRPr="00EA7ED8" w:rsidRDefault="00EA7ED8" w:rsidP="00EA7ED8">
      <w:pPr>
        <w:numPr>
          <w:ilvl w:val="0"/>
          <w:numId w:val="22"/>
        </w:numPr>
      </w:pPr>
      <w:r w:rsidRPr="00EA7ED8">
        <w:t>génération rapports ;</w:t>
      </w:r>
    </w:p>
    <w:p w14:paraId="2D15691E" w14:textId="77777777" w:rsidR="00EA7ED8" w:rsidRPr="00EA7ED8" w:rsidRDefault="00EA7ED8" w:rsidP="00EA7ED8">
      <w:pPr>
        <w:numPr>
          <w:ilvl w:val="0"/>
          <w:numId w:val="22"/>
        </w:numPr>
      </w:pPr>
      <w:r w:rsidRPr="00EA7ED8">
        <w:t>scripts IA.</w:t>
      </w:r>
    </w:p>
    <w:p w14:paraId="296E7233" w14:textId="079236E0" w:rsidR="00EA7ED8" w:rsidRPr="00EA7ED8" w:rsidRDefault="00EA7ED8" w:rsidP="00EA7ED8"/>
    <w:p w14:paraId="0D1FE140" w14:textId="77777777" w:rsidR="00EA7ED8" w:rsidRPr="00EA7ED8" w:rsidRDefault="00EA7ED8" w:rsidP="00EA7ED8">
      <w:r w:rsidRPr="00EA7ED8">
        <w:t>Mauvais :</w:t>
      </w:r>
    </w:p>
    <w:p w14:paraId="1B111C1C" w14:textId="77777777" w:rsidR="00EA7ED8" w:rsidRPr="00EA7ED8" w:rsidRDefault="00EA7ED8" w:rsidP="00EA7ED8">
      <w:r w:rsidRPr="00EA7ED8">
        <w:t>Bouton caché dans application</w:t>
      </w:r>
    </w:p>
    <w:p w14:paraId="7A701910" w14:textId="0F4FE69A" w:rsidR="00EA7ED8" w:rsidRPr="00EA7ED8" w:rsidRDefault="00EA7ED8" w:rsidP="00EA7ED8"/>
    <w:p w14:paraId="397E722D" w14:textId="77777777" w:rsidR="00EA7ED8" w:rsidRPr="00EA7ED8" w:rsidRDefault="00EA7ED8" w:rsidP="00EA7ED8">
      <w:r w:rsidRPr="00EA7ED8">
        <w:t>Clean :</w:t>
      </w:r>
    </w:p>
    <w:p w14:paraId="42EEE976" w14:textId="77777777" w:rsidR="00EA7ED8" w:rsidRPr="00EA7ED8" w:rsidRDefault="00EA7ED8" w:rsidP="00EA7ED8">
      <w:r w:rsidRPr="00EA7ED8">
        <w:t>Commande dédiée :</w:t>
      </w:r>
    </w:p>
    <w:p w14:paraId="627F27C9" w14:textId="77777777" w:rsidR="00EA7ED8" w:rsidRPr="00EA7ED8" w:rsidRDefault="00EA7ED8" w:rsidP="00EA7ED8">
      <w:proofErr w:type="spellStart"/>
      <w:r w:rsidRPr="00EA7ED8">
        <w:lastRenderedPageBreak/>
        <w:t>php</w:t>
      </w:r>
      <w:proofErr w:type="spellEnd"/>
      <w:r w:rsidRPr="00EA7ED8">
        <w:t xml:space="preserve"> artisan </w:t>
      </w:r>
      <w:proofErr w:type="spellStart"/>
      <w:r w:rsidRPr="00EA7ED8">
        <w:t>migrate</w:t>
      </w:r>
      <w:proofErr w:type="spellEnd"/>
    </w:p>
    <w:p w14:paraId="432634A5" w14:textId="77777777" w:rsidR="00EA7ED8" w:rsidRPr="00EA7ED8" w:rsidRDefault="00EA7ED8" w:rsidP="00EA7ED8">
      <w:proofErr w:type="gramStart"/>
      <w:r w:rsidRPr="00EA7ED8">
        <w:t>ou</w:t>
      </w:r>
      <w:proofErr w:type="gramEnd"/>
    </w:p>
    <w:p w14:paraId="2BBE63A0" w14:textId="77777777" w:rsidR="00EA7ED8" w:rsidRPr="00EA7ED8" w:rsidRDefault="00EA7ED8" w:rsidP="00EA7ED8">
      <w:r w:rsidRPr="00EA7ED8">
        <w:t>python train_model.py</w:t>
      </w:r>
    </w:p>
    <w:p w14:paraId="4200C81E" w14:textId="074E5068" w:rsidR="00EA7ED8" w:rsidRPr="00EA7ED8" w:rsidRDefault="00EA7ED8" w:rsidP="00EA7ED8"/>
    <w:p w14:paraId="3309FC51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13. Twelve-Factor App et Docker</w:t>
      </w:r>
    </w:p>
    <w:p w14:paraId="21218BF7" w14:textId="77777777" w:rsidR="00EA7ED8" w:rsidRPr="00EA7ED8" w:rsidRDefault="00EA7ED8" w:rsidP="00EA7ED8">
      <w:r w:rsidRPr="00EA7ED8">
        <w:t>Docker applique naturellement cette philosophie.</w:t>
      </w:r>
    </w:p>
    <w:p w14:paraId="1F0342B9" w14:textId="77777777" w:rsidR="00EA7ED8" w:rsidRPr="00EA7ED8" w:rsidRDefault="00EA7ED8" w:rsidP="00EA7ED8">
      <w:r w:rsidRPr="00EA7ED8">
        <w:t>Exemple :</w:t>
      </w:r>
    </w:p>
    <w:p w14:paraId="5B236B54" w14:textId="77777777" w:rsidR="00EA7ED8" w:rsidRPr="00EA7ED8" w:rsidRDefault="00EA7ED8" w:rsidP="00EA7ED8">
      <w:r w:rsidRPr="00EA7ED8">
        <w:t>Docker Image</w:t>
      </w:r>
    </w:p>
    <w:p w14:paraId="78D9513A" w14:textId="77777777" w:rsidR="00EA7ED8" w:rsidRPr="00EA7ED8" w:rsidRDefault="00EA7ED8" w:rsidP="00EA7ED8"/>
    <w:p w14:paraId="440E047F" w14:textId="77777777" w:rsidR="00EA7ED8" w:rsidRPr="00EA7ED8" w:rsidRDefault="00EA7ED8" w:rsidP="00EA7ED8">
      <w:r w:rsidRPr="00EA7ED8">
        <w:t xml:space="preserve">        |</w:t>
      </w:r>
    </w:p>
    <w:p w14:paraId="68CF61AA" w14:textId="77777777" w:rsidR="00EA7ED8" w:rsidRPr="00EA7ED8" w:rsidRDefault="00EA7ED8" w:rsidP="00EA7ED8"/>
    <w:p w14:paraId="76E29550" w14:textId="77777777" w:rsidR="00EA7ED8" w:rsidRPr="00EA7ED8" w:rsidRDefault="00EA7ED8" w:rsidP="00EA7ED8">
      <w:r w:rsidRPr="00EA7ED8">
        <w:t>Container</w:t>
      </w:r>
    </w:p>
    <w:p w14:paraId="6D87271B" w14:textId="77777777" w:rsidR="00EA7ED8" w:rsidRPr="00EA7ED8" w:rsidRDefault="00EA7ED8" w:rsidP="00EA7ED8"/>
    <w:p w14:paraId="74F41930" w14:textId="77777777" w:rsidR="00EA7ED8" w:rsidRPr="00EA7ED8" w:rsidRDefault="00EA7ED8" w:rsidP="00EA7ED8">
      <w:r w:rsidRPr="00EA7ED8">
        <w:t xml:space="preserve">        |</w:t>
      </w:r>
    </w:p>
    <w:p w14:paraId="5377334F" w14:textId="77777777" w:rsidR="00EA7ED8" w:rsidRPr="00EA7ED8" w:rsidRDefault="00EA7ED8" w:rsidP="00EA7ED8"/>
    <w:p w14:paraId="1EF834B1" w14:textId="77777777" w:rsidR="00EA7ED8" w:rsidRPr="00EA7ED8" w:rsidRDefault="00EA7ED8" w:rsidP="00EA7ED8">
      <w:r w:rsidRPr="00EA7ED8">
        <w:t>Application isolée</w:t>
      </w:r>
    </w:p>
    <w:p w14:paraId="330A3FB8" w14:textId="77777777" w:rsidR="00EA7ED8" w:rsidRPr="00EA7ED8" w:rsidRDefault="00EA7ED8" w:rsidP="00EA7ED8">
      <w:r w:rsidRPr="00EA7ED8">
        <w:t>Avantages :</w:t>
      </w:r>
    </w:p>
    <w:p w14:paraId="2B3B5262" w14:textId="77777777" w:rsidR="00EA7ED8" w:rsidRPr="00EA7ED8" w:rsidRDefault="00EA7ED8" w:rsidP="00EA7ED8">
      <w:pPr>
        <w:numPr>
          <w:ilvl w:val="0"/>
          <w:numId w:val="23"/>
        </w:numPr>
      </w:pPr>
      <w:r w:rsidRPr="00EA7ED8">
        <w:t>reproductibilité ;</w:t>
      </w:r>
    </w:p>
    <w:p w14:paraId="1DD43998" w14:textId="77777777" w:rsidR="00EA7ED8" w:rsidRPr="00EA7ED8" w:rsidRDefault="00EA7ED8" w:rsidP="00EA7ED8">
      <w:pPr>
        <w:numPr>
          <w:ilvl w:val="0"/>
          <w:numId w:val="23"/>
        </w:numPr>
      </w:pPr>
      <w:r w:rsidRPr="00EA7ED8">
        <w:t>déploiement rapide ;</w:t>
      </w:r>
    </w:p>
    <w:p w14:paraId="71B23456" w14:textId="77777777" w:rsidR="00EA7ED8" w:rsidRPr="00EA7ED8" w:rsidRDefault="00EA7ED8" w:rsidP="00EA7ED8">
      <w:pPr>
        <w:numPr>
          <w:ilvl w:val="0"/>
          <w:numId w:val="23"/>
        </w:numPr>
      </w:pPr>
      <w:r w:rsidRPr="00EA7ED8">
        <w:t>isolation.</w:t>
      </w:r>
    </w:p>
    <w:p w14:paraId="5C8EC951" w14:textId="77777777" w:rsidR="00EA7ED8" w:rsidRPr="00EA7ED8" w:rsidRDefault="00EA7ED8" w:rsidP="00EA7ED8">
      <w:r w:rsidRPr="00EA7ED8">
        <w:pict w14:anchorId="71CFB7F1">
          <v:rect id="_x0000_i2036" style="width:0;height:0" o:hralign="center" o:hrstd="t" o:hr="t" fillcolor="#a0a0a0" stroked="f"/>
        </w:pict>
      </w:r>
    </w:p>
    <w:p w14:paraId="6CCE0EDA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14. Twelve-Factor App et </w:t>
      </w:r>
      <w:proofErr w:type="spellStart"/>
      <w:r w:rsidRPr="00EA7ED8">
        <w:rPr>
          <w:b/>
          <w:bCs/>
        </w:rPr>
        <w:t>Kubernetes</w:t>
      </w:r>
      <w:proofErr w:type="spellEnd"/>
    </w:p>
    <w:p w14:paraId="381CA6A6" w14:textId="77777777" w:rsidR="00EA7ED8" w:rsidRPr="00EA7ED8" w:rsidRDefault="00EA7ED8" w:rsidP="00EA7ED8">
      <w:proofErr w:type="spellStart"/>
      <w:r w:rsidRPr="00EA7ED8">
        <w:t>Kubernetes</w:t>
      </w:r>
      <w:proofErr w:type="spellEnd"/>
      <w:r w:rsidRPr="00EA7ED8">
        <w:t xml:space="preserve"> est l'environnement idéal.</w:t>
      </w:r>
    </w:p>
    <w:p w14:paraId="3E32060C" w14:textId="77777777" w:rsidR="00EA7ED8" w:rsidRPr="00EA7ED8" w:rsidRDefault="00EA7ED8" w:rsidP="00EA7ED8">
      <w:r w:rsidRPr="00EA7ED8">
        <w:t>Correspondance 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4"/>
        <w:gridCol w:w="2035"/>
      </w:tblGrid>
      <w:tr w:rsidR="00EA7ED8" w:rsidRPr="00EA7ED8" w14:paraId="39AA86A5" w14:textId="77777777" w:rsidTr="00EA7E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1EC8BD" w14:textId="77777777" w:rsidR="00EA7ED8" w:rsidRPr="00EA7ED8" w:rsidRDefault="00EA7ED8" w:rsidP="00EA7ED8">
            <w:pPr>
              <w:rPr>
                <w:b/>
                <w:bCs/>
              </w:rPr>
            </w:pPr>
            <w:r w:rsidRPr="00EA7ED8">
              <w:rPr>
                <w:b/>
                <w:bCs/>
              </w:rPr>
              <w:t>Twelve-Factor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07ADFC" w14:textId="77777777" w:rsidR="00EA7ED8" w:rsidRPr="00EA7ED8" w:rsidRDefault="00EA7ED8" w:rsidP="00EA7ED8">
            <w:pPr>
              <w:rPr>
                <w:b/>
                <w:bCs/>
              </w:rPr>
            </w:pPr>
            <w:proofErr w:type="spellStart"/>
            <w:r w:rsidRPr="00EA7ED8">
              <w:rPr>
                <w:b/>
                <w:bCs/>
              </w:rPr>
              <w:t>Kubernetes</w:t>
            </w:r>
            <w:proofErr w:type="spellEnd"/>
          </w:p>
        </w:tc>
      </w:tr>
      <w:tr w:rsidR="00EA7ED8" w:rsidRPr="00EA7ED8" w14:paraId="2647DF89" w14:textId="77777777" w:rsidTr="00EA7E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FC4992" w14:textId="77777777" w:rsidR="00EA7ED8" w:rsidRPr="00EA7ED8" w:rsidRDefault="00EA7ED8" w:rsidP="00EA7ED8">
            <w:r w:rsidRPr="00EA7ED8">
              <w:t>Config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9F59E1" w14:textId="77777777" w:rsidR="00EA7ED8" w:rsidRPr="00EA7ED8" w:rsidRDefault="00EA7ED8" w:rsidP="00EA7ED8">
            <w:proofErr w:type="spellStart"/>
            <w:r w:rsidRPr="00EA7ED8">
              <w:t>ConfigMap</w:t>
            </w:r>
            <w:proofErr w:type="spellEnd"/>
            <w:r w:rsidRPr="00EA7ED8">
              <w:t xml:space="preserve"> / Secret</w:t>
            </w:r>
          </w:p>
        </w:tc>
      </w:tr>
      <w:tr w:rsidR="00EA7ED8" w:rsidRPr="00EA7ED8" w14:paraId="07AEE96F" w14:textId="77777777" w:rsidTr="00EA7E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575998" w14:textId="77777777" w:rsidR="00EA7ED8" w:rsidRPr="00EA7ED8" w:rsidRDefault="00EA7ED8" w:rsidP="00EA7ED8">
            <w:r w:rsidRPr="00EA7ED8">
              <w:lastRenderedPageBreak/>
              <w:t>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14F95A" w14:textId="77777777" w:rsidR="00EA7ED8" w:rsidRPr="00EA7ED8" w:rsidRDefault="00EA7ED8" w:rsidP="00EA7ED8">
            <w:proofErr w:type="spellStart"/>
            <w:r w:rsidRPr="00EA7ED8">
              <w:t>Pods</w:t>
            </w:r>
            <w:proofErr w:type="spellEnd"/>
          </w:p>
        </w:tc>
      </w:tr>
      <w:tr w:rsidR="00EA7ED8" w:rsidRPr="00EA7ED8" w14:paraId="5D763E2E" w14:textId="77777777" w:rsidTr="00EA7E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3E04D7" w14:textId="77777777" w:rsidR="00EA7ED8" w:rsidRPr="00EA7ED8" w:rsidRDefault="00EA7ED8" w:rsidP="00EA7ED8">
            <w:proofErr w:type="spellStart"/>
            <w:r w:rsidRPr="00EA7ED8">
              <w:t>Concurrency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4C8AD0" w14:textId="77777777" w:rsidR="00EA7ED8" w:rsidRPr="00EA7ED8" w:rsidRDefault="00EA7ED8" w:rsidP="00EA7ED8">
            <w:proofErr w:type="spellStart"/>
            <w:r w:rsidRPr="00EA7ED8">
              <w:t>ReplicaSet</w:t>
            </w:r>
            <w:proofErr w:type="spellEnd"/>
          </w:p>
        </w:tc>
      </w:tr>
      <w:tr w:rsidR="00EA7ED8" w:rsidRPr="00EA7ED8" w14:paraId="30C8B641" w14:textId="77777777" w:rsidTr="00EA7E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3C44C7" w14:textId="77777777" w:rsidR="00EA7ED8" w:rsidRPr="00EA7ED8" w:rsidRDefault="00EA7ED8" w:rsidP="00EA7ED8">
            <w:r w:rsidRPr="00EA7ED8">
              <w:t>Logs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74682" w14:textId="77777777" w:rsidR="00EA7ED8" w:rsidRPr="00EA7ED8" w:rsidRDefault="00EA7ED8" w:rsidP="00EA7ED8">
            <w:proofErr w:type="spellStart"/>
            <w:r w:rsidRPr="00EA7ED8">
              <w:t>Logging</w:t>
            </w:r>
            <w:proofErr w:type="spellEnd"/>
            <w:r w:rsidRPr="00EA7ED8">
              <w:t xml:space="preserve"> Stack</w:t>
            </w:r>
          </w:p>
        </w:tc>
      </w:tr>
      <w:tr w:rsidR="00EA7ED8" w:rsidRPr="00EA7ED8" w14:paraId="0187C043" w14:textId="77777777" w:rsidTr="00EA7E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04AAF7" w14:textId="77777777" w:rsidR="00EA7ED8" w:rsidRPr="00EA7ED8" w:rsidRDefault="00EA7ED8" w:rsidP="00EA7ED8">
            <w:proofErr w:type="spellStart"/>
            <w:r w:rsidRPr="00EA7ED8">
              <w:t>Disposability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1F86EC" w14:textId="77777777" w:rsidR="00EA7ED8" w:rsidRPr="00EA7ED8" w:rsidRDefault="00EA7ED8" w:rsidP="00EA7ED8">
            <w:r w:rsidRPr="00EA7ED8">
              <w:t>Auto-</w:t>
            </w:r>
            <w:proofErr w:type="spellStart"/>
            <w:r w:rsidRPr="00EA7ED8">
              <w:t>healing</w:t>
            </w:r>
            <w:proofErr w:type="spellEnd"/>
          </w:p>
        </w:tc>
      </w:tr>
      <w:tr w:rsidR="00EA7ED8" w:rsidRPr="00EA7ED8" w14:paraId="3AE495F5" w14:textId="77777777" w:rsidTr="00EA7ED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FE78A7A" w14:textId="77777777" w:rsidR="00EA7ED8" w:rsidRPr="00EA7ED8" w:rsidRDefault="00EA7ED8" w:rsidP="00EA7ED8">
            <w:r w:rsidRPr="00EA7ED8">
              <w:t>Port Binding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B856BF" w14:textId="77777777" w:rsidR="00EA7ED8" w:rsidRPr="00EA7ED8" w:rsidRDefault="00EA7ED8" w:rsidP="00EA7ED8">
            <w:r w:rsidRPr="00EA7ED8">
              <w:t>Services</w:t>
            </w:r>
          </w:p>
        </w:tc>
      </w:tr>
    </w:tbl>
    <w:p w14:paraId="6E59B729" w14:textId="626F4A92" w:rsidR="00EA7ED8" w:rsidRPr="00EA7ED8" w:rsidRDefault="00EA7ED8" w:rsidP="00EA7ED8"/>
    <w:p w14:paraId="02D49F6D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15. Architecture MASANTE basée sur Twelve-Factor</w:t>
      </w:r>
    </w:p>
    <w:p w14:paraId="31F4D212" w14:textId="77777777" w:rsidR="00EA7ED8" w:rsidRPr="00EA7ED8" w:rsidRDefault="00EA7ED8" w:rsidP="00EA7ED8">
      <w:r w:rsidRPr="00EA7ED8">
        <w:t>Architecture cible :</w:t>
      </w:r>
    </w:p>
    <w:p w14:paraId="182BBC3C" w14:textId="77777777" w:rsidR="00EA7ED8" w:rsidRPr="00EA7ED8" w:rsidRDefault="00EA7ED8" w:rsidP="00EA7ED8">
      <w:r w:rsidRPr="00EA7ED8">
        <w:t xml:space="preserve">                 Git Repository</w:t>
      </w:r>
    </w:p>
    <w:p w14:paraId="60E0FD0C" w14:textId="77777777" w:rsidR="00EA7ED8" w:rsidRPr="00EA7ED8" w:rsidRDefault="00EA7ED8" w:rsidP="00EA7ED8"/>
    <w:p w14:paraId="3258987E" w14:textId="77777777" w:rsidR="00EA7ED8" w:rsidRPr="00EA7ED8" w:rsidRDefault="00EA7ED8" w:rsidP="00EA7ED8">
      <w:r w:rsidRPr="00EA7ED8">
        <w:t xml:space="preserve">                       |</w:t>
      </w:r>
    </w:p>
    <w:p w14:paraId="0BDED92B" w14:textId="77777777" w:rsidR="00EA7ED8" w:rsidRPr="00EA7ED8" w:rsidRDefault="00EA7ED8" w:rsidP="00EA7ED8"/>
    <w:p w14:paraId="7F3DED5B" w14:textId="77777777" w:rsidR="00EA7ED8" w:rsidRPr="00EA7ED8" w:rsidRDefault="00EA7ED8" w:rsidP="00EA7ED8">
      <w:r w:rsidRPr="00EA7ED8">
        <w:t xml:space="preserve">                      CI/CD</w:t>
      </w:r>
    </w:p>
    <w:p w14:paraId="05C7B8BE" w14:textId="77777777" w:rsidR="00EA7ED8" w:rsidRPr="00EA7ED8" w:rsidRDefault="00EA7ED8" w:rsidP="00EA7ED8"/>
    <w:p w14:paraId="5A070E17" w14:textId="77777777" w:rsidR="00EA7ED8" w:rsidRPr="00EA7ED8" w:rsidRDefault="00EA7ED8" w:rsidP="00EA7ED8">
      <w:r w:rsidRPr="00EA7ED8">
        <w:t xml:space="preserve">                       |</w:t>
      </w:r>
    </w:p>
    <w:p w14:paraId="5BB4639E" w14:textId="77777777" w:rsidR="00EA7ED8" w:rsidRPr="00EA7ED8" w:rsidRDefault="00EA7ED8" w:rsidP="00EA7ED8"/>
    <w:p w14:paraId="325E8761" w14:textId="77777777" w:rsidR="00EA7ED8" w:rsidRPr="00EA7ED8" w:rsidRDefault="00EA7ED8" w:rsidP="00EA7ED8">
      <w:r w:rsidRPr="00EA7ED8">
        <w:t xml:space="preserve">                 Docker Images</w:t>
      </w:r>
    </w:p>
    <w:p w14:paraId="6F7C6C0D" w14:textId="77777777" w:rsidR="00EA7ED8" w:rsidRPr="00EA7ED8" w:rsidRDefault="00EA7ED8" w:rsidP="00EA7ED8"/>
    <w:p w14:paraId="134A2A6F" w14:textId="77777777" w:rsidR="00EA7ED8" w:rsidRPr="00EA7ED8" w:rsidRDefault="00EA7ED8" w:rsidP="00EA7ED8">
      <w:r w:rsidRPr="00EA7ED8">
        <w:t xml:space="preserve">                       |</w:t>
      </w:r>
    </w:p>
    <w:p w14:paraId="1F4A939B" w14:textId="77777777" w:rsidR="00EA7ED8" w:rsidRPr="00EA7ED8" w:rsidRDefault="00EA7ED8" w:rsidP="00EA7ED8"/>
    <w:p w14:paraId="0B0D6C64" w14:textId="77777777" w:rsidR="00EA7ED8" w:rsidRPr="00EA7ED8" w:rsidRDefault="00EA7ED8" w:rsidP="00EA7ED8">
      <w:r w:rsidRPr="00EA7ED8">
        <w:t xml:space="preserve">                  </w:t>
      </w:r>
      <w:proofErr w:type="spellStart"/>
      <w:r w:rsidRPr="00EA7ED8">
        <w:t>Kubernetes</w:t>
      </w:r>
      <w:proofErr w:type="spellEnd"/>
    </w:p>
    <w:p w14:paraId="1D03EBF5" w14:textId="77777777" w:rsidR="00EA7ED8" w:rsidRPr="00EA7ED8" w:rsidRDefault="00EA7ED8" w:rsidP="00EA7ED8"/>
    <w:p w14:paraId="3A7FCF40" w14:textId="77777777" w:rsidR="00EA7ED8" w:rsidRPr="00EA7ED8" w:rsidRDefault="00EA7ED8" w:rsidP="00EA7ED8">
      <w:r w:rsidRPr="00EA7ED8">
        <w:t xml:space="preserve">                       |</w:t>
      </w:r>
    </w:p>
    <w:p w14:paraId="543E9B65" w14:textId="77777777" w:rsidR="00EA7ED8" w:rsidRPr="00EA7ED8" w:rsidRDefault="00EA7ED8" w:rsidP="00EA7ED8"/>
    <w:p w14:paraId="00DC6709" w14:textId="77777777" w:rsidR="00EA7ED8" w:rsidRPr="00EA7ED8" w:rsidRDefault="00EA7ED8" w:rsidP="00EA7ED8">
      <w:r w:rsidRPr="00EA7ED8">
        <w:t xml:space="preserve">        --------------------------------</w:t>
      </w:r>
    </w:p>
    <w:p w14:paraId="2269629E" w14:textId="77777777" w:rsidR="00EA7ED8" w:rsidRPr="00EA7ED8" w:rsidRDefault="00EA7ED8" w:rsidP="00EA7ED8"/>
    <w:p w14:paraId="3FF91088" w14:textId="77777777" w:rsidR="00EA7ED8" w:rsidRPr="00EA7ED8" w:rsidRDefault="00EA7ED8" w:rsidP="00EA7ED8">
      <w:r w:rsidRPr="00EA7ED8">
        <w:t xml:space="preserve">        Patient Service</w:t>
      </w:r>
    </w:p>
    <w:p w14:paraId="50FBFB2C" w14:textId="77777777" w:rsidR="00EA7ED8" w:rsidRPr="00EA7ED8" w:rsidRDefault="00EA7ED8" w:rsidP="00EA7ED8"/>
    <w:p w14:paraId="6DDFAD55" w14:textId="77777777" w:rsidR="00EA7ED8" w:rsidRPr="00EA7ED8" w:rsidRDefault="00EA7ED8" w:rsidP="00EA7ED8">
      <w:r w:rsidRPr="00EA7ED8">
        <w:t xml:space="preserve">        </w:t>
      </w:r>
      <w:proofErr w:type="spellStart"/>
      <w:r w:rsidRPr="00EA7ED8">
        <w:t>Medical</w:t>
      </w:r>
      <w:proofErr w:type="spellEnd"/>
      <w:r w:rsidRPr="00EA7ED8">
        <w:t xml:space="preserve"> Service</w:t>
      </w:r>
    </w:p>
    <w:p w14:paraId="39099ABA" w14:textId="77777777" w:rsidR="00EA7ED8" w:rsidRPr="00EA7ED8" w:rsidRDefault="00EA7ED8" w:rsidP="00EA7ED8"/>
    <w:p w14:paraId="4081AD5C" w14:textId="77777777" w:rsidR="00EA7ED8" w:rsidRPr="00EA7ED8" w:rsidRDefault="00EA7ED8" w:rsidP="00EA7ED8">
      <w:r w:rsidRPr="00EA7ED8">
        <w:t xml:space="preserve">        </w:t>
      </w:r>
      <w:proofErr w:type="spellStart"/>
      <w:r w:rsidRPr="00EA7ED8">
        <w:t>Payment</w:t>
      </w:r>
      <w:proofErr w:type="spellEnd"/>
      <w:r w:rsidRPr="00EA7ED8">
        <w:t xml:space="preserve"> Service</w:t>
      </w:r>
    </w:p>
    <w:p w14:paraId="49E46974" w14:textId="77777777" w:rsidR="00EA7ED8" w:rsidRPr="00EA7ED8" w:rsidRDefault="00EA7ED8" w:rsidP="00EA7ED8"/>
    <w:p w14:paraId="5AAE6879" w14:textId="77777777" w:rsidR="00EA7ED8" w:rsidRPr="00EA7ED8" w:rsidRDefault="00EA7ED8" w:rsidP="00EA7ED8">
      <w:r w:rsidRPr="00EA7ED8">
        <w:t xml:space="preserve">        AI Service</w:t>
      </w:r>
    </w:p>
    <w:p w14:paraId="6FEAC1EC" w14:textId="77777777" w:rsidR="00EA7ED8" w:rsidRPr="00EA7ED8" w:rsidRDefault="00EA7ED8" w:rsidP="00EA7ED8"/>
    <w:p w14:paraId="1C1E5E04" w14:textId="77777777" w:rsidR="00EA7ED8" w:rsidRPr="00EA7ED8" w:rsidRDefault="00EA7ED8" w:rsidP="00EA7ED8">
      <w:r w:rsidRPr="00EA7ED8">
        <w:t xml:space="preserve">        Notification Service</w:t>
      </w:r>
    </w:p>
    <w:p w14:paraId="54098CDA" w14:textId="77777777" w:rsidR="00EA7ED8" w:rsidRPr="00EA7ED8" w:rsidRDefault="00EA7ED8" w:rsidP="00EA7ED8"/>
    <w:p w14:paraId="0D6D7964" w14:textId="77777777" w:rsidR="00EA7ED8" w:rsidRPr="00EA7ED8" w:rsidRDefault="00EA7ED8" w:rsidP="00EA7ED8"/>
    <w:p w14:paraId="3BD69DE9" w14:textId="77777777" w:rsidR="00EA7ED8" w:rsidRPr="00EA7ED8" w:rsidRDefault="00EA7ED8" w:rsidP="00EA7ED8">
      <w:r w:rsidRPr="00EA7ED8">
        <w:t xml:space="preserve">                       |</w:t>
      </w:r>
    </w:p>
    <w:p w14:paraId="3374D068" w14:textId="77777777" w:rsidR="00EA7ED8" w:rsidRPr="00EA7ED8" w:rsidRDefault="00EA7ED8" w:rsidP="00EA7ED8"/>
    <w:p w14:paraId="236BFAAD" w14:textId="77777777" w:rsidR="00EA7ED8" w:rsidRPr="00EA7ED8" w:rsidRDefault="00EA7ED8" w:rsidP="00EA7ED8">
      <w:r w:rsidRPr="00EA7ED8">
        <w:t xml:space="preserve">                </w:t>
      </w:r>
      <w:proofErr w:type="spellStart"/>
      <w:r w:rsidRPr="00EA7ED8">
        <w:t>External</w:t>
      </w:r>
      <w:proofErr w:type="spellEnd"/>
      <w:r w:rsidRPr="00EA7ED8">
        <w:t xml:space="preserve"> Services</w:t>
      </w:r>
    </w:p>
    <w:p w14:paraId="007C90F9" w14:textId="77777777" w:rsidR="00EA7ED8" w:rsidRPr="00EA7ED8" w:rsidRDefault="00EA7ED8" w:rsidP="00EA7ED8"/>
    <w:p w14:paraId="45D256EE" w14:textId="77777777" w:rsidR="00EA7ED8" w:rsidRPr="00EA7ED8" w:rsidRDefault="00EA7ED8" w:rsidP="00EA7ED8"/>
    <w:p w14:paraId="315DC453" w14:textId="77777777" w:rsidR="00EA7ED8" w:rsidRPr="00EA7ED8" w:rsidRDefault="00EA7ED8" w:rsidP="00EA7ED8">
      <w:r w:rsidRPr="00EA7ED8">
        <w:t xml:space="preserve">             </w:t>
      </w:r>
      <w:proofErr w:type="spellStart"/>
      <w:r w:rsidRPr="00EA7ED8">
        <w:t>Database</w:t>
      </w:r>
      <w:proofErr w:type="spellEnd"/>
    </w:p>
    <w:p w14:paraId="75417D9D" w14:textId="77777777" w:rsidR="00EA7ED8" w:rsidRPr="00EA7ED8" w:rsidRDefault="00EA7ED8" w:rsidP="00EA7ED8">
      <w:r w:rsidRPr="00EA7ED8">
        <w:t xml:space="preserve">             Storage</w:t>
      </w:r>
    </w:p>
    <w:p w14:paraId="6C7CEB97" w14:textId="77777777" w:rsidR="00EA7ED8" w:rsidRPr="00EA7ED8" w:rsidRDefault="00EA7ED8" w:rsidP="00EA7ED8">
      <w:r w:rsidRPr="00EA7ED8">
        <w:t xml:space="preserve">             IAM</w:t>
      </w:r>
    </w:p>
    <w:p w14:paraId="0F66EDEE" w14:textId="77777777" w:rsidR="00EA7ED8" w:rsidRPr="00EA7ED8" w:rsidRDefault="00EA7ED8" w:rsidP="00EA7ED8">
      <w:r w:rsidRPr="00EA7ED8">
        <w:t xml:space="preserve">             </w:t>
      </w:r>
      <w:proofErr w:type="spellStart"/>
      <w:r w:rsidRPr="00EA7ED8">
        <w:t>Payment</w:t>
      </w:r>
      <w:proofErr w:type="spellEnd"/>
      <w:r w:rsidRPr="00EA7ED8">
        <w:t xml:space="preserve"> APIs</w:t>
      </w:r>
    </w:p>
    <w:p w14:paraId="7AC2707D" w14:textId="77777777" w:rsidR="00EA7ED8" w:rsidRPr="00EA7ED8" w:rsidRDefault="00EA7ED8" w:rsidP="00EA7ED8">
      <w:r w:rsidRPr="00EA7ED8">
        <w:pict w14:anchorId="03227114">
          <v:rect id="_x0000_i2038" style="width:0;height:0" o:hralign="center" o:hrstd="t" o:hr="t" fillcolor="#a0a0a0" stroked="f"/>
        </w:pict>
      </w:r>
    </w:p>
    <w:p w14:paraId="106271FC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16. Avantages stratégiques pour MASANTE</w:t>
      </w:r>
    </w:p>
    <w:p w14:paraId="2BBB8CB7" w14:textId="77777777" w:rsidR="00EA7ED8" w:rsidRPr="00EA7ED8" w:rsidRDefault="00EA7ED8" w:rsidP="00EA7ED8">
      <w:r w:rsidRPr="00EA7ED8">
        <w:t>L'application devient :</w:t>
      </w:r>
    </w:p>
    <w:p w14:paraId="55121CD9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Portable</w:t>
      </w:r>
    </w:p>
    <w:p w14:paraId="32E99EE7" w14:textId="77777777" w:rsidR="00EA7ED8" w:rsidRPr="00EA7ED8" w:rsidRDefault="00EA7ED8" w:rsidP="00EA7ED8">
      <w:r w:rsidRPr="00EA7ED8">
        <w:t>Déploiement possible :</w:t>
      </w:r>
    </w:p>
    <w:p w14:paraId="4781D73D" w14:textId="77777777" w:rsidR="00EA7ED8" w:rsidRPr="00EA7ED8" w:rsidRDefault="00EA7ED8" w:rsidP="00EA7ED8">
      <w:pPr>
        <w:numPr>
          <w:ilvl w:val="0"/>
          <w:numId w:val="24"/>
        </w:numPr>
      </w:pPr>
      <w:r w:rsidRPr="00EA7ED8">
        <w:lastRenderedPageBreak/>
        <w:t>Cloud privé ;</w:t>
      </w:r>
    </w:p>
    <w:p w14:paraId="5B2B1866" w14:textId="77777777" w:rsidR="00EA7ED8" w:rsidRPr="00EA7ED8" w:rsidRDefault="00EA7ED8" w:rsidP="00EA7ED8">
      <w:pPr>
        <w:numPr>
          <w:ilvl w:val="0"/>
          <w:numId w:val="24"/>
        </w:numPr>
      </w:pPr>
      <w:r w:rsidRPr="00EA7ED8">
        <w:t>Cloud public ;</w:t>
      </w:r>
    </w:p>
    <w:p w14:paraId="1F53E7B5" w14:textId="77777777" w:rsidR="00EA7ED8" w:rsidRPr="00EA7ED8" w:rsidRDefault="00EA7ED8" w:rsidP="00EA7ED8">
      <w:pPr>
        <w:numPr>
          <w:ilvl w:val="0"/>
          <w:numId w:val="24"/>
        </w:numPr>
      </w:pPr>
      <w:r w:rsidRPr="00EA7ED8">
        <w:t>Data center gouvernemental.</w:t>
      </w:r>
    </w:p>
    <w:p w14:paraId="70ECDEBF" w14:textId="77777777" w:rsidR="00EA7ED8" w:rsidRPr="00EA7ED8" w:rsidRDefault="00EA7ED8" w:rsidP="00EA7ED8">
      <w:r w:rsidRPr="00EA7ED8">
        <w:pict w14:anchorId="5B58B27A">
          <v:rect id="_x0000_i2039" style="width:0;height:0" o:hralign="center" o:hrstd="t" o:hr="t" fillcolor="#a0a0a0" stroked="f"/>
        </w:pict>
      </w:r>
    </w:p>
    <w:p w14:paraId="4A2A36FA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Scalable</w:t>
      </w:r>
    </w:p>
    <w:p w14:paraId="508BFCBF" w14:textId="77777777" w:rsidR="00EA7ED8" w:rsidRPr="00EA7ED8" w:rsidRDefault="00EA7ED8" w:rsidP="00EA7ED8">
      <w:r w:rsidRPr="00EA7ED8">
        <w:t>Capable de gérer :</w:t>
      </w:r>
    </w:p>
    <w:p w14:paraId="256C02C1" w14:textId="77777777" w:rsidR="00EA7ED8" w:rsidRPr="00EA7ED8" w:rsidRDefault="00EA7ED8" w:rsidP="00EA7ED8">
      <w:pPr>
        <w:numPr>
          <w:ilvl w:val="0"/>
          <w:numId w:val="25"/>
        </w:numPr>
      </w:pPr>
      <w:r w:rsidRPr="00EA7ED8">
        <w:t>quelques milliers ;</w:t>
      </w:r>
    </w:p>
    <w:p w14:paraId="3BB27803" w14:textId="77777777" w:rsidR="00EA7ED8" w:rsidRPr="00EA7ED8" w:rsidRDefault="00EA7ED8" w:rsidP="00EA7ED8">
      <w:pPr>
        <w:numPr>
          <w:ilvl w:val="0"/>
          <w:numId w:val="25"/>
        </w:numPr>
      </w:pPr>
      <w:r w:rsidRPr="00EA7ED8">
        <w:t>plusieurs millions d'utilisateurs.</w:t>
      </w:r>
    </w:p>
    <w:p w14:paraId="48B2D305" w14:textId="77777777" w:rsidR="00EA7ED8" w:rsidRPr="00EA7ED8" w:rsidRDefault="00EA7ED8" w:rsidP="00EA7ED8">
      <w:r w:rsidRPr="00EA7ED8">
        <w:pict w14:anchorId="74C3E496">
          <v:rect id="_x0000_i2040" style="width:0;height:0" o:hralign="center" o:hrstd="t" o:hr="t" fillcolor="#a0a0a0" stroked="f"/>
        </w:pict>
      </w:r>
    </w:p>
    <w:p w14:paraId="0F564F0C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Résiliente</w:t>
      </w:r>
    </w:p>
    <w:p w14:paraId="7D2325DE" w14:textId="77777777" w:rsidR="00EA7ED8" w:rsidRPr="00EA7ED8" w:rsidRDefault="00EA7ED8" w:rsidP="00EA7ED8">
      <w:r w:rsidRPr="00EA7ED8">
        <w:t>Une panne locale ne bloque pas tout le système.</w:t>
      </w:r>
    </w:p>
    <w:p w14:paraId="4870C3CA" w14:textId="77777777" w:rsidR="00EA7ED8" w:rsidRPr="00EA7ED8" w:rsidRDefault="00EA7ED8" w:rsidP="00EA7ED8">
      <w:r w:rsidRPr="00EA7ED8">
        <w:pict w14:anchorId="1A253F69">
          <v:rect id="_x0000_i2041" style="width:0;height:0" o:hralign="center" o:hrstd="t" o:hr="t" fillcolor="#a0a0a0" stroked="f"/>
        </w:pict>
      </w:r>
    </w:p>
    <w:p w14:paraId="2913E5E4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Maintenable</w:t>
      </w:r>
    </w:p>
    <w:p w14:paraId="7B671692" w14:textId="77777777" w:rsidR="00EA7ED8" w:rsidRPr="00EA7ED8" w:rsidRDefault="00EA7ED8" w:rsidP="00EA7ED8">
      <w:r w:rsidRPr="00EA7ED8">
        <w:t>Les équipes peuvent faire évoluer chaque service indépendamment.</w:t>
      </w:r>
    </w:p>
    <w:p w14:paraId="3CD9C877" w14:textId="77777777" w:rsidR="00EA7ED8" w:rsidRPr="00EA7ED8" w:rsidRDefault="00EA7ED8" w:rsidP="00EA7ED8">
      <w:r w:rsidRPr="00EA7ED8">
        <w:pict w14:anchorId="21FE6ECC">
          <v:rect id="_x0000_i2042" style="width:0;height:0" o:hralign="center" o:hrstd="t" o:hr="t" fillcolor="#a0a0a0" stroked="f"/>
        </w:pict>
      </w:r>
    </w:p>
    <w:p w14:paraId="09EC4697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17. Relation avec les autres concepts étudiés</w:t>
      </w:r>
    </w:p>
    <w:p w14:paraId="485CBBAA" w14:textId="77777777" w:rsidR="00EA7ED8" w:rsidRPr="00EA7ED8" w:rsidRDefault="00EA7ED8" w:rsidP="00EA7ED8">
      <w:r w:rsidRPr="00EA7ED8">
        <w:t>Le Twelve-Factor App complète :</w:t>
      </w:r>
    </w:p>
    <w:p w14:paraId="28983410" w14:textId="77777777" w:rsidR="00EA7ED8" w:rsidRPr="00EA7ED8" w:rsidRDefault="00EA7ED8" w:rsidP="00EA7ED8">
      <w:r w:rsidRPr="00EA7ED8">
        <w:t>Cloud Native Architecture</w:t>
      </w:r>
    </w:p>
    <w:p w14:paraId="72121257" w14:textId="77777777" w:rsidR="00EA7ED8" w:rsidRPr="00EA7ED8" w:rsidRDefault="00EA7ED8" w:rsidP="00EA7ED8">
      <w:r w:rsidRPr="00EA7ED8">
        <w:t xml:space="preserve">          |</w:t>
      </w:r>
    </w:p>
    <w:p w14:paraId="3A568D37" w14:textId="77777777" w:rsidR="00EA7ED8" w:rsidRPr="00EA7ED8" w:rsidRDefault="00EA7ED8" w:rsidP="00EA7ED8">
      <w:r w:rsidRPr="00EA7ED8">
        <w:t xml:space="preserve">          |</w:t>
      </w:r>
    </w:p>
    <w:p w14:paraId="25744954" w14:textId="77777777" w:rsidR="00EA7ED8" w:rsidRPr="00EA7ED8" w:rsidRDefault="00EA7ED8" w:rsidP="00EA7ED8">
      <w:r w:rsidRPr="00EA7ED8">
        <w:t>Microservices</w:t>
      </w:r>
    </w:p>
    <w:p w14:paraId="792DE6E4" w14:textId="77777777" w:rsidR="00EA7ED8" w:rsidRPr="00EA7ED8" w:rsidRDefault="00EA7ED8" w:rsidP="00EA7ED8">
      <w:r w:rsidRPr="00EA7ED8">
        <w:t xml:space="preserve">          |</w:t>
      </w:r>
    </w:p>
    <w:p w14:paraId="70FFAEB0" w14:textId="77777777" w:rsidR="00EA7ED8" w:rsidRPr="00EA7ED8" w:rsidRDefault="00EA7ED8" w:rsidP="00EA7ED8">
      <w:r w:rsidRPr="00EA7ED8">
        <w:t xml:space="preserve">          |</w:t>
      </w:r>
    </w:p>
    <w:p w14:paraId="1BDD8B81" w14:textId="77777777" w:rsidR="00EA7ED8" w:rsidRPr="00EA7ED8" w:rsidRDefault="00EA7ED8" w:rsidP="00EA7ED8">
      <w:r w:rsidRPr="00EA7ED8">
        <w:t>DDD</w:t>
      </w:r>
    </w:p>
    <w:p w14:paraId="1D3D8731" w14:textId="77777777" w:rsidR="00EA7ED8" w:rsidRPr="00EA7ED8" w:rsidRDefault="00EA7ED8" w:rsidP="00EA7ED8">
      <w:r w:rsidRPr="00EA7ED8">
        <w:t xml:space="preserve">          |</w:t>
      </w:r>
    </w:p>
    <w:p w14:paraId="5C782689" w14:textId="77777777" w:rsidR="00EA7ED8" w:rsidRPr="00EA7ED8" w:rsidRDefault="00EA7ED8" w:rsidP="00EA7ED8">
      <w:r w:rsidRPr="00EA7ED8">
        <w:t xml:space="preserve">          |</w:t>
      </w:r>
    </w:p>
    <w:p w14:paraId="086B3768" w14:textId="77777777" w:rsidR="00EA7ED8" w:rsidRPr="00EA7ED8" w:rsidRDefault="00EA7ED8" w:rsidP="00EA7ED8">
      <w:r w:rsidRPr="00EA7ED8">
        <w:t>Clean Architecture</w:t>
      </w:r>
    </w:p>
    <w:p w14:paraId="143937E6" w14:textId="77777777" w:rsidR="00EA7ED8" w:rsidRPr="00EA7ED8" w:rsidRDefault="00EA7ED8" w:rsidP="00EA7ED8">
      <w:r w:rsidRPr="00EA7ED8">
        <w:t xml:space="preserve">          |</w:t>
      </w:r>
    </w:p>
    <w:p w14:paraId="72221EFC" w14:textId="77777777" w:rsidR="00EA7ED8" w:rsidRPr="00EA7ED8" w:rsidRDefault="00EA7ED8" w:rsidP="00EA7ED8">
      <w:r w:rsidRPr="00EA7ED8">
        <w:lastRenderedPageBreak/>
        <w:t xml:space="preserve">          |</w:t>
      </w:r>
    </w:p>
    <w:p w14:paraId="220B9EBD" w14:textId="77777777" w:rsidR="00EA7ED8" w:rsidRPr="00EA7ED8" w:rsidRDefault="00EA7ED8" w:rsidP="00EA7ED8">
      <w:r w:rsidRPr="00EA7ED8">
        <w:t>Clean Code</w:t>
      </w:r>
    </w:p>
    <w:p w14:paraId="32D56F6F" w14:textId="77777777" w:rsidR="00EA7ED8" w:rsidRPr="00EA7ED8" w:rsidRDefault="00EA7ED8" w:rsidP="00EA7ED8">
      <w:r w:rsidRPr="00EA7ED8">
        <w:t xml:space="preserve">          |</w:t>
      </w:r>
    </w:p>
    <w:p w14:paraId="4120C6B2" w14:textId="77777777" w:rsidR="00EA7ED8" w:rsidRPr="00EA7ED8" w:rsidRDefault="00EA7ED8" w:rsidP="00EA7ED8">
      <w:r w:rsidRPr="00EA7ED8">
        <w:t xml:space="preserve">          |</w:t>
      </w:r>
    </w:p>
    <w:p w14:paraId="21737E8C" w14:textId="77777777" w:rsidR="00EA7ED8" w:rsidRPr="00EA7ED8" w:rsidRDefault="00EA7ED8" w:rsidP="00EA7ED8">
      <w:r w:rsidRPr="00EA7ED8">
        <w:t>Twelve-Factor App</w:t>
      </w:r>
    </w:p>
    <w:p w14:paraId="66CA7934" w14:textId="77777777" w:rsidR="00EA7ED8" w:rsidRPr="00EA7ED8" w:rsidRDefault="00EA7ED8" w:rsidP="00EA7ED8">
      <w:r w:rsidRPr="00EA7ED8">
        <w:t>Ces concepts forment ensemble la base d'une plateforme moderne comme MASANTE.</w:t>
      </w:r>
    </w:p>
    <w:p w14:paraId="0098B083" w14:textId="77777777" w:rsidR="00EA7ED8" w:rsidRPr="00EA7ED8" w:rsidRDefault="00EA7ED8" w:rsidP="00EA7ED8">
      <w:r w:rsidRPr="00EA7ED8">
        <w:pict w14:anchorId="38ED3ECF">
          <v:rect id="_x0000_i2043" style="width:0;height:0" o:hralign="center" o:hrstd="t" o:hr="t" fillcolor="#a0a0a0" stroked="f"/>
        </w:pict>
      </w:r>
    </w:p>
    <w:p w14:paraId="7CB84549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Conclusion</w:t>
      </w:r>
    </w:p>
    <w:p w14:paraId="44470E76" w14:textId="77777777" w:rsidR="00EA7ED8" w:rsidRPr="00EA7ED8" w:rsidRDefault="00EA7ED8" w:rsidP="00EA7ED8">
      <w:r w:rsidRPr="00EA7ED8">
        <w:t>Le </w:t>
      </w:r>
      <w:r w:rsidRPr="00EA7ED8">
        <w:rPr>
          <w:b/>
          <w:bCs/>
        </w:rPr>
        <w:t>Twelve-Factor App</w:t>
      </w:r>
      <w:r w:rsidRPr="00EA7ED8">
        <w:t> n'est pas un framework, mais une discipline d'architecture.</w:t>
      </w:r>
    </w:p>
    <w:p w14:paraId="75029D81" w14:textId="77777777" w:rsidR="00EA7ED8" w:rsidRPr="00EA7ED8" w:rsidRDefault="00EA7ED8" w:rsidP="00EA7ED8">
      <w:r w:rsidRPr="00EA7ED8">
        <w:t>Pour MASANTE, il garantit :</w:t>
      </w:r>
    </w:p>
    <w:p w14:paraId="00615980" w14:textId="77777777" w:rsidR="00EA7ED8" w:rsidRPr="00EA7ED8" w:rsidRDefault="00EA7ED8" w:rsidP="00EA7ED8">
      <w:r w:rsidRPr="00EA7ED8">
        <w:rPr>
          <w:rFonts w:ascii="Segoe UI Emoji" w:hAnsi="Segoe UI Emoji" w:cs="Segoe UI Emoji"/>
        </w:rPr>
        <w:t>✅</w:t>
      </w:r>
      <w:r w:rsidRPr="00EA7ED8">
        <w:t xml:space="preserve"> déploiement industriel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scalabilit</w:t>
      </w:r>
      <w:r w:rsidRPr="00EA7ED8">
        <w:rPr>
          <w:rFonts w:ascii="Aptos" w:hAnsi="Aptos" w:cs="Aptos"/>
        </w:rPr>
        <w:t>é</w:t>
      </w:r>
      <w:r w:rsidRPr="00EA7ED8">
        <w:t xml:space="preserve"> nationale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compatibilité Cloud Native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automatisation CI/CD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r</w:t>
      </w:r>
      <w:r w:rsidRPr="00EA7ED8">
        <w:rPr>
          <w:rFonts w:ascii="Aptos" w:hAnsi="Aptos" w:cs="Aptos"/>
        </w:rPr>
        <w:t>é</w:t>
      </w:r>
      <w:r w:rsidRPr="00EA7ED8">
        <w:t>silience op</w:t>
      </w:r>
      <w:r w:rsidRPr="00EA7ED8">
        <w:rPr>
          <w:rFonts w:ascii="Aptos" w:hAnsi="Aptos" w:cs="Aptos"/>
        </w:rPr>
        <w:t>é</w:t>
      </w:r>
      <w:r w:rsidRPr="00EA7ED8">
        <w:t>rationnelle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maintenance sur le long terme</w:t>
      </w:r>
    </w:p>
    <w:p w14:paraId="1886552C" w14:textId="17E867B5" w:rsidR="00EA7ED8" w:rsidRPr="00EA7ED8" w:rsidRDefault="00EA7ED8" w:rsidP="00EA7ED8">
      <w:r w:rsidRPr="00EA7ED8">
        <w:t>Un système de santé numérique national ne doit pas seulement fonctionner aujourd'hui : il doit pouvoir fonctionner et évoluer pendant plusieurs décennies.</w:t>
      </w:r>
      <w:r w:rsidRPr="00EA7ED8">
        <w:br/>
      </w:r>
    </w:p>
    <w:p w14:paraId="747E2530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Chapitre 1 — Fondamentaux des Architectures Modernes</w:t>
      </w:r>
    </w:p>
    <w:p w14:paraId="2665A916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Section : High </w:t>
      </w:r>
      <w:proofErr w:type="spellStart"/>
      <w:r w:rsidRPr="00EA7ED8">
        <w:rPr>
          <w:b/>
          <w:bCs/>
        </w:rPr>
        <w:t>Availability</w:t>
      </w:r>
      <w:proofErr w:type="spellEnd"/>
      <w:r w:rsidRPr="00EA7ED8">
        <w:rPr>
          <w:b/>
          <w:bCs/>
        </w:rPr>
        <w:t xml:space="preserve"> (HA) &amp; </w:t>
      </w:r>
      <w:proofErr w:type="spellStart"/>
      <w:r w:rsidRPr="00EA7ED8">
        <w:rPr>
          <w:b/>
          <w:bCs/>
        </w:rPr>
        <w:t>Disaster</w:t>
      </w:r>
      <w:proofErr w:type="spellEnd"/>
      <w:r w:rsidRPr="00EA7ED8">
        <w:rPr>
          <w:b/>
          <w:bCs/>
        </w:rPr>
        <w:t xml:space="preserve"> </w:t>
      </w:r>
      <w:proofErr w:type="spellStart"/>
      <w:r w:rsidRPr="00EA7ED8">
        <w:rPr>
          <w:b/>
          <w:bCs/>
        </w:rPr>
        <w:t>Recovery</w:t>
      </w:r>
      <w:proofErr w:type="spellEnd"/>
      <w:r w:rsidRPr="00EA7ED8">
        <w:rPr>
          <w:b/>
          <w:bCs/>
        </w:rPr>
        <w:t xml:space="preserve"> (DR)</w:t>
      </w:r>
    </w:p>
    <w:p w14:paraId="25147434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Haute disponibilité et reprise après sinistre</w:t>
      </w:r>
    </w:p>
    <w:p w14:paraId="1CBAC61C" w14:textId="77777777" w:rsidR="00EA7ED8" w:rsidRPr="00EA7ED8" w:rsidRDefault="00EA7ED8" w:rsidP="00EA7ED8">
      <w:r w:rsidRPr="00EA7ED8">
        <w:pict w14:anchorId="15D3DCF3">
          <v:rect id="_x0000_i2045" style="width:0;height:0" o:hralign="center" o:hrstd="t" o:hr="t" fillcolor="#a0a0a0" stroked="f"/>
        </w:pict>
      </w:r>
    </w:p>
    <w:p w14:paraId="444EE422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1. Introduction</w:t>
      </w:r>
    </w:p>
    <w:p w14:paraId="2192BC87" w14:textId="77777777" w:rsidR="00EA7ED8" w:rsidRPr="00EA7ED8" w:rsidRDefault="00EA7ED8" w:rsidP="00EA7ED8">
      <w:r w:rsidRPr="00EA7ED8">
        <w:t>Dans un système critique comme </w:t>
      </w:r>
      <w:r w:rsidRPr="00EA7ED8">
        <w:rPr>
          <w:b/>
          <w:bCs/>
        </w:rPr>
        <w:t>MASANTE</w:t>
      </w:r>
      <w:r w:rsidRPr="00EA7ED8">
        <w:t>, la disponibilité n'est pas un simple objectif technique : c'est une exigence métier et médicale.</w:t>
      </w:r>
    </w:p>
    <w:p w14:paraId="15574829" w14:textId="77777777" w:rsidR="00EA7ED8" w:rsidRPr="00EA7ED8" w:rsidRDefault="00EA7ED8" w:rsidP="00EA7ED8">
      <w:r w:rsidRPr="00EA7ED8">
        <w:t>Un système hospitalier national doit fonctionner :</w:t>
      </w:r>
    </w:p>
    <w:p w14:paraId="5077FA73" w14:textId="77777777" w:rsidR="00EA7ED8" w:rsidRPr="00EA7ED8" w:rsidRDefault="00EA7ED8" w:rsidP="00EA7ED8">
      <w:pPr>
        <w:numPr>
          <w:ilvl w:val="0"/>
          <w:numId w:val="26"/>
        </w:numPr>
      </w:pPr>
      <w:r w:rsidRPr="00EA7ED8">
        <w:t>24 heures sur 24 ;</w:t>
      </w:r>
    </w:p>
    <w:p w14:paraId="25CFF867" w14:textId="77777777" w:rsidR="00EA7ED8" w:rsidRPr="00EA7ED8" w:rsidRDefault="00EA7ED8" w:rsidP="00EA7ED8">
      <w:pPr>
        <w:numPr>
          <w:ilvl w:val="0"/>
          <w:numId w:val="26"/>
        </w:numPr>
      </w:pPr>
      <w:r w:rsidRPr="00EA7ED8">
        <w:t>7 jours sur 7 ;</w:t>
      </w:r>
    </w:p>
    <w:p w14:paraId="36794D1A" w14:textId="77777777" w:rsidR="00EA7ED8" w:rsidRPr="00EA7ED8" w:rsidRDefault="00EA7ED8" w:rsidP="00EA7ED8">
      <w:pPr>
        <w:numPr>
          <w:ilvl w:val="0"/>
          <w:numId w:val="26"/>
        </w:numPr>
      </w:pPr>
      <w:r w:rsidRPr="00EA7ED8">
        <w:t>365 jours par an.</w:t>
      </w:r>
    </w:p>
    <w:p w14:paraId="668FB56F" w14:textId="77777777" w:rsidR="00EA7ED8" w:rsidRPr="00EA7ED8" w:rsidRDefault="00EA7ED8" w:rsidP="00EA7ED8">
      <w:r w:rsidRPr="00EA7ED8">
        <w:lastRenderedPageBreak/>
        <w:t>Une interruption peut provoquer :</w:t>
      </w:r>
    </w:p>
    <w:p w14:paraId="32305F1B" w14:textId="77777777" w:rsidR="00EA7ED8" w:rsidRPr="00EA7ED8" w:rsidRDefault="00EA7ED8" w:rsidP="00EA7ED8">
      <w:pPr>
        <w:numPr>
          <w:ilvl w:val="0"/>
          <w:numId w:val="27"/>
        </w:numPr>
      </w:pPr>
      <w:r w:rsidRPr="00EA7ED8">
        <w:t>impossibilité d'accéder aux dossiers patients ;</w:t>
      </w:r>
    </w:p>
    <w:p w14:paraId="04BD6B59" w14:textId="77777777" w:rsidR="00EA7ED8" w:rsidRPr="00EA7ED8" w:rsidRDefault="00EA7ED8" w:rsidP="00EA7ED8">
      <w:pPr>
        <w:numPr>
          <w:ilvl w:val="0"/>
          <w:numId w:val="27"/>
        </w:numPr>
      </w:pPr>
      <w:r w:rsidRPr="00EA7ED8">
        <w:t>retard dans les soins ;</w:t>
      </w:r>
    </w:p>
    <w:p w14:paraId="71CBF551" w14:textId="77777777" w:rsidR="00EA7ED8" w:rsidRPr="00EA7ED8" w:rsidRDefault="00EA7ED8" w:rsidP="00EA7ED8">
      <w:pPr>
        <w:numPr>
          <w:ilvl w:val="0"/>
          <w:numId w:val="27"/>
        </w:numPr>
      </w:pPr>
      <w:r w:rsidRPr="00EA7ED8">
        <w:t>impossibilité de prescrire ;</w:t>
      </w:r>
    </w:p>
    <w:p w14:paraId="388F2946" w14:textId="77777777" w:rsidR="00EA7ED8" w:rsidRPr="00EA7ED8" w:rsidRDefault="00EA7ED8" w:rsidP="00EA7ED8">
      <w:pPr>
        <w:numPr>
          <w:ilvl w:val="0"/>
          <w:numId w:val="27"/>
        </w:numPr>
      </w:pPr>
      <w:r w:rsidRPr="00EA7ED8">
        <w:t>interruption des paiements ;</w:t>
      </w:r>
    </w:p>
    <w:p w14:paraId="672F3E37" w14:textId="77777777" w:rsidR="00EA7ED8" w:rsidRPr="00EA7ED8" w:rsidRDefault="00EA7ED8" w:rsidP="00EA7ED8">
      <w:pPr>
        <w:numPr>
          <w:ilvl w:val="0"/>
          <w:numId w:val="27"/>
        </w:numPr>
      </w:pPr>
      <w:r w:rsidRPr="00EA7ED8">
        <w:t>perte de données médicales.</w:t>
      </w:r>
    </w:p>
    <w:p w14:paraId="1A72B161" w14:textId="77777777" w:rsidR="00EA7ED8" w:rsidRPr="00EA7ED8" w:rsidRDefault="00EA7ED8" w:rsidP="00EA7ED8">
      <w:r w:rsidRPr="00EA7ED8">
        <w:t>Deux concepts deviennent donc fondamentaux :</w:t>
      </w:r>
    </w:p>
    <w:p w14:paraId="3D0B9135" w14:textId="77777777" w:rsidR="00EA7ED8" w:rsidRPr="00EA7ED8" w:rsidRDefault="00EA7ED8" w:rsidP="00EA7ED8">
      <w:pPr>
        <w:numPr>
          <w:ilvl w:val="0"/>
          <w:numId w:val="28"/>
        </w:numPr>
      </w:pPr>
      <w:r w:rsidRPr="00EA7ED8">
        <w:rPr>
          <w:b/>
          <w:bCs/>
        </w:rPr>
        <w:t xml:space="preserve">High </w:t>
      </w:r>
      <w:proofErr w:type="spellStart"/>
      <w:r w:rsidRPr="00EA7ED8">
        <w:rPr>
          <w:b/>
          <w:bCs/>
        </w:rPr>
        <w:t>Availability</w:t>
      </w:r>
      <w:proofErr w:type="spellEnd"/>
      <w:r w:rsidRPr="00EA7ED8">
        <w:rPr>
          <w:b/>
          <w:bCs/>
        </w:rPr>
        <w:t xml:space="preserve"> (HA)</w:t>
      </w:r>
      <w:r w:rsidRPr="00EA7ED8">
        <w:t> : maintenir le service disponible malgré les pannes.</w:t>
      </w:r>
    </w:p>
    <w:p w14:paraId="7FCE7637" w14:textId="77777777" w:rsidR="00EA7ED8" w:rsidRPr="00EA7ED8" w:rsidRDefault="00EA7ED8" w:rsidP="00EA7ED8">
      <w:pPr>
        <w:numPr>
          <w:ilvl w:val="0"/>
          <w:numId w:val="28"/>
        </w:numPr>
      </w:pPr>
      <w:proofErr w:type="spellStart"/>
      <w:r w:rsidRPr="00EA7ED8">
        <w:rPr>
          <w:b/>
          <w:bCs/>
        </w:rPr>
        <w:t>Disaster</w:t>
      </w:r>
      <w:proofErr w:type="spellEnd"/>
      <w:r w:rsidRPr="00EA7ED8">
        <w:rPr>
          <w:b/>
          <w:bCs/>
        </w:rPr>
        <w:t xml:space="preserve"> </w:t>
      </w:r>
      <w:proofErr w:type="spellStart"/>
      <w:r w:rsidRPr="00EA7ED8">
        <w:rPr>
          <w:b/>
          <w:bCs/>
        </w:rPr>
        <w:t>Recovery</w:t>
      </w:r>
      <w:proofErr w:type="spellEnd"/>
      <w:r w:rsidRPr="00EA7ED8">
        <w:rPr>
          <w:b/>
          <w:bCs/>
        </w:rPr>
        <w:t xml:space="preserve"> (DR)</w:t>
      </w:r>
      <w:r w:rsidRPr="00EA7ED8">
        <w:t> : restaurer le système après une catastrophe majeure.</w:t>
      </w:r>
    </w:p>
    <w:p w14:paraId="2E9A25A0" w14:textId="77777777" w:rsidR="00EA7ED8" w:rsidRPr="00EA7ED8" w:rsidRDefault="00EA7ED8" w:rsidP="00EA7ED8">
      <w:r w:rsidRPr="00EA7ED8">
        <w:pict w14:anchorId="7BD00E3F">
          <v:rect id="_x0000_i2046" style="width:0;height:0" o:hralign="center" o:hrstd="t" o:hr="t" fillcolor="#a0a0a0" stroked="f"/>
        </w:pict>
      </w:r>
    </w:p>
    <w:p w14:paraId="6AA23886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2. Différence entre Haute disponibilité et Reprise après sinistre</w:t>
      </w:r>
    </w:p>
    <w:p w14:paraId="6C5F5EDE" w14:textId="77777777" w:rsidR="00EA7ED8" w:rsidRPr="00EA7ED8" w:rsidRDefault="00EA7ED8" w:rsidP="00EA7ED8">
      <w:r w:rsidRPr="00EA7ED8">
        <w:t>Il est essentiel de ne pas confondre les deux.</w:t>
      </w:r>
    </w:p>
    <w:p w14:paraId="21C763F6" w14:textId="77777777" w:rsidR="00EA7ED8" w:rsidRPr="00EA7ED8" w:rsidRDefault="00EA7ED8" w:rsidP="00EA7ED8">
      <w:r w:rsidRPr="00EA7ED8">
        <w:pict w14:anchorId="77BF8686">
          <v:rect id="_x0000_i2047" style="width:0;height:0" o:hralign="center" o:hrstd="t" o:hr="t" fillcolor="#a0a0a0" stroked="f"/>
        </w:pict>
      </w:r>
    </w:p>
    <w:p w14:paraId="79528AD6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2.1 Haute disponibilité (High </w:t>
      </w:r>
      <w:proofErr w:type="spellStart"/>
      <w:r w:rsidRPr="00EA7ED8">
        <w:rPr>
          <w:b/>
          <w:bCs/>
        </w:rPr>
        <w:t>Availability</w:t>
      </w:r>
      <w:proofErr w:type="spellEnd"/>
      <w:r w:rsidRPr="00EA7ED8">
        <w:rPr>
          <w:b/>
          <w:bCs/>
        </w:rPr>
        <w:t>)</w:t>
      </w:r>
    </w:p>
    <w:p w14:paraId="6EA535F7" w14:textId="77777777" w:rsidR="00EA7ED8" w:rsidRPr="00EA7ED8" w:rsidRDefault="00EA7ED8" w:rsidP="00EA7ED8">
      <w:r w:rsidRPr="00EA7ED8">
        <w:t>La haute disponibilité répond à la question :</w:t>
      </w:r>
    </w:p>
    <w:p w14:paraId="5314393E" w14:textId="77777777" w:rsidR="00EA7ED8" w:rsidRPr="00EA7ED8" w:rsidRDefault="00EA7ED8" w:rsidP="00EA7ED8">
      <w:r w:rsidRPr="00EA7ED8">
        <w:t>"Comment continuer à fonctionner lorsqu'un composant tombe en panne ?"</w:t>
      </w:r>
    </w:p>
    <w:p w14:paraId="49E4EABF" w14:textId="77777777" w:rsidR="00EA7ED8" w:rsidRPr="00EA7ED8" w:rsidRDefault="00EA7ED8" w:rsidP="00EA7ED8">
      <w:r w:rsidRPr="00EA7ED8">
        <w:t>Exemples :</w:t>
      </w:r>
    </w:p>
    <w:p w14:paraId="6E0E7873" w14:textId="77777777" w:rsidR="00EA7ED8" w:rsidRPr="00EA7ED8" w:rsidRDefault="00EA7ED8" w:rsidP="00EA7ED8">
      <w:pPr>
        <w:numPr>
          <w:ilvl w:val="0"/>
          <w:numId w:val="29"/>
        </w:numPr>
      </w:pPr>
      <w:r w:rsidRPr="00EA7ED8">
        <w:t>serveur qui tombe ;</w:t>
      </w:r>
    </w:p>
    <w:p w14:paraId="3C2FD687" w14:textId="77777777" w:rsidR="00EA7ED8" w:rsidRPr="00EA7ED8" w:rsidRDefault="00EA7ED8" w:rsidP="00EA7ED8">
      <w:pPr>
        <w:numPr>
          <w:ilvl w:val="0"/>
          <w:numId w:val="29"/>
        </w:numPr>
      </w:pPr>
      <w:r w:rsidRPr="00EA7ED8">
        <w:t>container arrêté ;</w:t>
      </w:r>
    </w:p>
    <w:p w14:paraId="1245D189" w14:textId="77777777" w:rsidR="00EA7ED8" w:rsidRPr="00EA7ED8" w:rsidRDefault="00EA7ED8" w:rsidP="00EA7ED8">
      <w:pPr>
        <w:numPr>
          <w:ilvl w:val="0"/>
          <w:numId w:val="29"/>
        </w:numPr>
      </w:pPr>
      <w:r w:rsidRPr="00EA7ED8">
        <w:t>base secondaire indisponible ;</w:t>
      </w:r>
    </w:p>
    <w:p w14:paraId="1B843C1B" w14:textId="77777777" w:rsidR="00EA7ED8" w:rsidRPr="00EA7ED8" w:rsidRDefault="00EA7ED8" w:rsidP="00EA7ED8">
      <w:pPr>
        <w:numPr>
          <w:ilvl w:val="0"/>
          <w:numId w:val="29"/>
        </w:numPr>
      </w:pPr>
      <w:r w:rsidRPr="00EA7ED8">
        <w:t>réseau temporairement perturbé.</w:t>
      </w:r>
    </w:p>
    <w:p w14:paraId="3B02884A" w14:textId="77777777" w:rsidR="00EA7ED8" w:rsidRPr="00EA7ED8" w:rsidRDefault="00EA7ED8" w:rsidP="00EA7ED8">
      <w:r w:rsidRPr="00EA7ED8">
        <w:t>Objectif :</w:t>
      </w:r>
    </w:p>
    <w:p w14:paraId="6B33465D" w14:textId="77777777" w:rsidR="00EA7ED8" w:rsidRPr="00EA7ED8" w:rsidRDefault="00EA7ED8" w:rsidP="00EA7ED8">
      <w:r w:rsidRPr="00EA7ED8">
        <w:t>Réduire ou supprimer les interruptions.</w:t>
      </w:r>
    </w:p>
    <w:p w14:paraId="291F4291" w14:textId="49DF3DB4" w:rsidR="00EA7ED8" w:rsidRPr="00EA7ED8" w:rsidRDefault="00EA7ED8" w:rsidP="00EA7ED8"/>
    <w:p w14:paraId="2F4973FE" w14:textId="77777777" w:rsidR="00EA7ED8" w:rsidRPr="00EA7ED8" w:rsidRDefault="00EA7ED8" w:rsidP="00EA7ED8">
      <w:r w:rsidRPr="00EA7ED8">
        <w:t>Architecture classique :</w:t>
      </w:r>
    </w:p>
    <w:p w14:paraId="2FF39D68" w14:textId="77777777" w:rsidR="00EA7ED8" w:rsidRPr="00EA7ED8" w:rsidRDefault="00EA7ED8" w:rsidP="00EA7ED8">
      <w:r w:rsidRPr="00EA7ED8">
        <w:t xml:space="preserve">                Utilisateurs</w:t>
      </w:r>
    </w:p>
    <w:p w14:paraId="2FEA7939" w14:textId="77777777" w:rsidR="00EA7ED8" w:rsidRPr="00EA7ED8" w:rsidRDefault="00EA7ED8" w:rsidP="00EA7ED8"/>
    <w:p w14:paraId="51393C66" w14:textId="77777777" w:rsidR="00EA7ED8" w:rsidRPr="00EA7ED8" w:rsidRDefault="00EA7ED8" w:rsidP="00EA7ED8">
      <w:r w:rsidRPr="00EA7ED8">
        <w:t xml:space="preserve">                    |</w:t>
      </w:r>
    </w:p>
    <w:p w14:paraId="1BCEF3D7" w14:textId="77777777" w:rsidR="00EA7ED8" w:rsidRPr="00EA7ED8" w:rsidRDefault="00EA7ED8" w:rsidP="00EA7ED8">
      <w:r w:rsidRPr="00EA7ED8">
        <w:lastRenderedPageBreak/>
        <w:t xml:space="preserve">                    |</w:t>
      </w:r>
    </w:p>
    <w:p w14:paraId="6D6D5053" w14:textId="77777777" w:rsidR="00EA7ED8" w:rsidRPr="00EA7ED8" w:rsidRDefault="00EA7ED8" w:rsidP="00EA7ED8"/>
    <w:p w14:paraId="15AF7C76" w14:textId="77777777" w:rsidR="00EA7ED8" w:rsidRPr="00EA7ED8" w:rsidRDefault="00EA7ED8" w:rsidP="00EA7ED8">
      <w:r w:rsidRPr="00EA7ED8">
        <w:t xml:space="preserve">              </w:t>
      </w:r>
      <w:proofErr w:type="spellStart"/>
      <w:r w:rsidRPr="00EA7ED8">
        <w:t>Load</w:t>
      </w:r>
      <w:proofErr w:type="spellEnd"/>
      <w:r w:rsidRPr="00EA7ED8">
        <w:t xml:space="preserve"> Balancer</w:t>
      </w:r>
    </w:p>
    <w:p w14:paraId="08467B89" w14:textId="77777777" w:rsidR="00EA7ED8" w:rsidRPr="00EA7ED8" w:rsidRDefault="00EA7ED8" w:rsidP="00EA7ED8"/>
    <w:p w14:paraId="12FDE0E2" w14:textId="77777777" w:rsidR="00EA7ED8" w:rsidRPr="00EA7ED8" w:rsidRDefault="00EA7ED8" w:rsidP="00EA7ED8">
      <w:r w:rsidRPr="00EA7ED8">
        <w:t xml:space="preserve">                    |</w:t>
      </w:r>
    </w:p>
    <w:p w14:paraId="30A8F4BA" w14:textId="77777777" w:rsidR="00EA7ED8" w:rsidRPr="00EA7ED8" w:rsidRDefault="00EA7ED8" w:rsidP="00EA7ED8"/>
    <w:p w14:paraId="5CC14701" w14:textId="77777777" w:rsidR="00EA7ED8" w:rsidRPr="00EA7ED8" w:rsidRDefault="00EA7ED8" w:rsidP="00EA7ED8">
      <w:r w:rsidRPr="00EA7ED8">
        <w:t xml:space="preserve">        -----------------------</w:t>
      </w:r>
    </w:p>
    <w:p w14:paraId="7DCDDD7B" w14:textId="77777777" w:rsidR="00EA7ED8" w:rsidRPr="00EA7ED8" w:rsidRDefault="00EA7ED8" w:rsidP="00EA7ED8"/>
    <w:p w14:paraId="5DB6BC01" w14:textId="77777777" w:rsidR="00EA7ED8" w:rsidRPr="00EA7ED8" w:rsidRDefault="00EA7ED8" w:rsidP="00EA7ED8">
      <w:r w:rsidRPr="00EA7ED8">
        <w:t xml:space="preserve">        |          |          |</w:t>
      </w:r>
    </w:p>
    <w:p w14:paraId="46576A2C" w14:textId="77777777" w:rsidR="00EA7ED8" w:rsidRPr="00EA7ED8" w:rsidRDefault="00EA7ED8" w:rsidP="00EA7ED8"/>
    <w:p w14:paraId="229104D6" w14:textId="77777777" w:rsidR="00EA7ED8" w:rsidRPr="00EA7ED8" w:rsidRDefault="00EA7ED8" w:rsidP="00EA7ED8">
      <w:r w:rsidRPr="00EA7ED8">
        <w:t xml:space="preserve">     Serveur1  Serveur2  Serveur3</w:t>
      </w:r>
    </w:p>
    <w:p w14:paraId="307339F8" w14:textId="77777777" w:rsidR="00EA7ED8" w:rsidRPr="00EA7ED8" w:rsidRDefault="00EA7ED8" w:rsidP="00EA7ED8"/>
    <w:p w14:paraId="4F83A9B9" w14:textId="77777777" w:rsidR="00EA7ED8" w:rsidRPr="00EA7ED8" w:rsidRDefault="00EA7ED8" w:rsidP="00EA7ED8"/>
    <w:p w14:paraId="0912F4C1" w14:textId="77777777" w:rsidR="00EA7ED8" w:rsidRPr="00EA7ED8" w:rsidRDefault="00EA7ED8" w:rsidP="00EA7ED8">
      <w:r w:rsidRPr="00EA7ED8">
        <w:t xml:space="preserve">        -----------------------</w:t>
      </w:r>
    </w:p>
    <w:p w14:paraId="37443BB9" w14:textId="77777777" w:rsidR="00EA7ED8" w:rsidRPr="00EA7ED8" w:rsidRDefault="00EA7ED8" w:rsidP="00EA7ED8"/>
    <w:p w14:paraId="4FB3F71B" w14:textId="77777777" w:rsidR="00EA7ED8" w:rsidRPr="00EA7ED8" w:rsidRDefault="00EA7ED8" w:rsidP="00EA7ED8">
      <w:r w:rsidRPr="00EA7ED8">
        <w:t xml:space="preserve">              Base Répliquée</w:t>
      </w:r>
    </w:p>
    <w:p w14:paraId="461BAAEA" w14:textId="77777777" w:rsidR="00EA7ED8" w:rsidRPr="00EA7ED8" w:rsidRDefault="00EA7ED8" w:rsidP="00EA7ED8">
      <w:r w:rsidRPr="00EA7ED8">
        <w:t>Si Serveur1 tombe :</w:t>
      </w:r>
    </w:p>
    <w:p w14:paraId="2E78A043" w14:textId="77777777" w:rsidR="00EA7ED8" w:rsidRPr="00EA7ED8" w:rsidRDefault="00EA7ED8" w:rsidP="00EA7ED8">
      <w:r w:rsidRPr="00EA7ED8">
        <w:t xml:space="preserve">Serveur1 </w:t>
      </w:r>
      <w:r w:rsidRPr="00EA7ED8">
        <w:rPr>
          <w:rFonts w:ascii="Segoe UI Emoji" w:hAnsi="Segoe UI Emoji" w:cs="Segoe UI Emoji"/>
        </w:rPr>
        <w:t>❌</w:t>
      </w:r>
    </w:p>
    <w:p w14:paraId="64A8E83B" w14:textId="77777777" w:rsidR="00EA7ED8" w:rsidRPr="00EA7ED8" w:rsidRDefault="00EA7ED8" w:rsidP="00EA7ED8"/>
    <w:p w14:paraId="3EE1FA9F" w14:textId="77777777" w:rsidR="00EA7ED8" w:rsidRPr="00EA7ED8" w:rsidRDefault="00EA7ED8" w:rsidP="00EA7ED8">
      <w:r w:rsidRPr="00EA7ED8">
        <w:t xml:space="preserve">Serveur2 </w:t>
      </w:r>
      <w:r w:rsidRPr="00EA7ED8">
        <w:rPr>
          <w:rFonts w:ascii="Segoe UI Emoji" w:hAnsi="Segoe UI Emoji" w:cs="Segoe UI Emoji"/>
        </w:rPr>
        <w:t>✅</w:t>
      </w:r>
    </w:p>
    <w:p w14:paraId="7E5881C5" w14:textId="77777777" w:rsidR="00EA7ED8" w:rsidRPr="00EA7ED8" w:rsidRDefault="00EA7ED8" w:rsidP="00EA7ED8"/>
    <w:p w14:paraId="247764DE" w14:textId="77777777" w:rsidR="00EA7ED8" w:rsidRPr="00EA7ED8" w:rsidRDefault="00EA7ED8" w:rsidP="00EA7ED8">
      <w:r w:rsidRPr="00EA7ED8">
        <w:t xml:space="preserve">Serveur3 </w:t>
      </w:r>
      <w:r w:rsidRPr="00EA7ED8">
        <w:rPr>
          <w:rFonts w:ascii="Segoe UI Emoji" w:hAnsi="Segoe UI Emoji" w:cs="Segoe UI Emoji"/>
        </w:rPr>
        <w:t>✅</w:t>
      </w:r>
    </w:p>
    <w:p w14:paraId="13656DB2" w14:textId="77777777" w:rsidR="00EA7ED8" w:rsidRPr="00EA7ED8" w:rsidRDefault="00EA7ED8" w:rsidP="00EA7ED8">
      <w:r w:rsidRPr="00EA7ED8">
        <w:t>Le service continue.</w:t>
      </w:r>
    </w:p>
    <w:p w14:paraId="352DFF5C" w14:textId="77777777" w:rsidR="00EA7ED8" w:rsidRPr="00EA7ED8" w:rsidRDefault="00EA7ED8" w:rsidP="00EA7ED8">
      <w:r w:rsidRPr="00EA7ED8">
        <w:pict w14:anchorId="440BEEC3">
          <v:rect id="_x0000_i2049" style="width:0;height:0" o:hralign="center" o:hrstd="t" o:hr="t" fillcolor="#a0a0a0" stroked="f"/>
        </w:pict>
      </w:r>
    </w:p>
    <w:p w14:paraId="40AA4104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2.2 </w:t>
      </w:r>
      <w:proofErr w:type="spellStart"/>
      <w:r w:rsidRPr="00EA7ED8">
        <w:rPr>
          <w:b/>
          <w:bCs/>
        </w:rPr>
        <w:t>Disaster</w:t>
      </w:r>
      <w:proofErr w:type="spellEnd"/>
      <w:r w:rsidRPr="00EA7ED8">
        <w:rPr>
          <w:b/>
          <w:bCs/>
        </w:rPr>
        <w:t xml:space="preserve"> </w:t>
      </w:r>
      <w:proofErr w:type="spellStart"/>
      <w:r w:rsidRPr="00EA7ED8">
        <w:rPr>
          <w:b/>
          <w:bCs/>
        </w:rPr>
        <w:t>Recovery</w:t>
      </w:r>
      <w:proofErr w:type="spellEnd"/>
      <w:r w:rsidRPr="00EA7ED8">
        <w:rPr>
          <w:b/>
          <w:bCs/>
        </w:rPr>
        <w:t xml:space="preserve"> (DR)</w:t>
      </w:r>
    </w:p>
    <w:p w14:paraId="5E8D1310" w14:textId="77777777" w:rsidR="00EA7ED8" w:rsidRPr="00EA7ED8" w:rsidRDefault="00EA7ED8" w:rsidP="00EA7ED8">
      <w:r w:rsidRPr="00EA7ED8">
        <w:t>La reprise après sinistre répond à une autre question :</w:t>
      </w:r>
    </w:p>
    <w:p w14:paraId="65213A22" w14:textId="77777777" w:rsidR="00EA7ED8" w:rsidRPr="00EA7ED8" w:rsidRDefault="00EA7ED8" w:rsidP="00EA7ED8">
      <w:r w:rsidRPr="00EA7ED8">
        <w:t>"Que faire lorsqu'un événement majeur détruit l'infrastructure ?"</w:t>
      </w:r>
    </w:p>
    <w:p w14:paraId="46C004B7" w14:textId="77777777" w:rsidR="00EA7ED8" w:rsidRPr="00EA7ED8" w:rsidRDefault="00EA7ED8" w:rsidP="00EA7ED8">
      <w:r w:rsidRPr="00EA7ED8">
        <w:t>Exemples :</w:t>
      </w:r>
    </w:p>
    <w:p w14:paraId="4F81BC91" w14:textId="77777777" w:rsidR="00EA7ED8" w:rsidRPr="00EA7ED8" w:rsidRDefault="00EA7ED8" w:rsidP="00EA7ED8">
      <w:pPr>
        <w:numPr>
          <w:ilvl w:val="0"/>
          <w:numId w:val="30"/>
        </w:numPr>
      </w:pPr>
      <w:r w:rsidRPr="00EA7ED8">
        <w:lastRenderedPageBreak/>
        <w:t>incendie d'un Data Center ;</w:t>
      </w:r>
    </w:p>
    <w:p w14:paraId="3F2BE995" w14:textId="77777777" w:rsidR="00EA7ED8" w:rsidRPr="00EA7ED8" w:rsidRDefault="00EA7ED8" w:rsidP="00EA7ED8">
      <w:pPr>
        <w:numPr>
          <w:ilvl w:val="0"/>
          <w:numId w:val="30"/>
        </w:numPr>
      </w:pPr>
      <w:r w:rsidRPr="00EA7ED8">
        <w:t>cyberattaque majeure ;</w:t>
      </w:r>
    </w:p>
    <w:p w14:paraId="12ACC9FB" w14:textId="77777777" w:rsidR="00EA7ED8" w:rsidRPr="00EA7ED8" w:rsidRDefault="00EA7ED8" w:rsidP="00EA7ED8">
      <w:pPr>
        <w:numPr>
          <w:ilvl w:val="0"/>
          <w:numId w:val="30"/>
        </w:numPr>
      </w:pPr>
      <w:r w:rsidRPr="00EA7ED8">
        <w:t>ransomware ;</w:t>
      </w:r>
    </w:p>
    <w:p w14:paraId="09CD554A" w14:textId="77777777" w:rsidR="00EA7ED8" w:rsidRPr="00EA7ED8" w:rsidRDefault="00EA7ED8" w:rsidP="00EA7ED8">
      <w:pPr>
        <w:numPr>
          <w:ilvl w:val="0"/>
          <w:numId w:val="30"/>
        </w:numPr>
      </w:pPr>
      <w:r w:rsidRPr="00EA7ED8">
        <w:t>catastrophe naturelle ;</w:t>
      </w:r>
    </w:p>
    <w:p w14:paraId="254DA6B7" w14:textId="77777777" w:rsidR="00EA7ED8" w:rsidRPr="00EA7ED8" w:rsidRDefault="00EA7ED8" w:rsidP="00EA7ED8">
      <w:pPr>
        <w:numPr>
          <w:ilvl w:val="0"/>
          <w:numId w:val="30"/>
        </w:numPr>
      </w:pPr>
      <w:r w:rsidRPr="00EA7ED8">
        <w:t>corruption massive de données.</w:t>
      </w:r>
    </w:p>
    <w:p w14:paraId="2F01821D" w14:textId="77777777" w:rsidR="00EA7ED8" w:rsidRPr="00EA7ED8" w:rsidRDefault="00EA7ED8" w:rsidP="00EA7ED8">
      <w:r w:rsidRPr="00EA7ED8">
        <w:t>Objectif :</w:t>
      </w:r>
    </w:p>
    <w:p w14:paraId="67E95EE3" w14:textId="77777777" w:rsidR="00EA7ED8" w:rsidRPr="00EA7ED8" w:rsidRDefault="00EA7ED8" w:rsidP="00EA7ED8">
      <w:r w:rsidRPr="00EA7ED8">
        <w:t>Restaurer le système complet.</w:t>
      </w:r>
    </w:p>
    <w:p w14:paraId="7EEA07D2" w14:textId="5EFC4F26" w:rsidR="00EA7ED8" w:rsidRPr="00EA7ED8" w:rsidRDefault="00EA7ED8" w:rsidP="00EA7ED8"/>
    <w:p w14:paraId="733B0FED" w14:textId="77777777" w:rsidR="00EA7ED8" w:rsidRPr="00EA7ED8" w:rsidRDefault="00EA7ED8" w:rsidP="00EA7ED8">
      <w:r w:rsidRPr="00EA7ED8">
        <w:t>Exemple :</w:t>
      </w:r>
    </w:p>
    <w:p w14:paraId="3BDEF50D" w14:textId="77777777" w:rsidR="00EA7ED8" w:rsidRPr="00EA7ED8" w:rsidRDefault="00EA7ED8" w:rsidP="00EA7ED8">
      <w:r w:rsidRPr="00EA7ED8">
        <w:t>Data Center Principal</w:t>
      </w:r>
    </w:p>
    <w:p w14:paraId="736BDA99" w14:textId="77777777" w:rsidR="00EA7ED8" w:rsidRPr="00EA7ED8" w:rsidRDefault="00EA7ED8" w:rsidP="00EA7ED8"/>
    <w:p w14:paraId="0BAE087C" w14:textId="77777777" w:rsidR="00EA7ED8" w:rsidRPr="00EA7ED8" w:rsidRDefault="00EA7ED8" w:rsidP="00EA7ED8">
      <w:r w:rsidRPr="00EA7ED8">
        <w:t xml:space="preserve">        X</w:t>
      </w:r>
    </w:p>
    <w:p w14:paraId="2E883BEA" w14:textId="77777777" w:rsidR="00EA7ED8" w:rsidRPr="00EA7ED8" w:rsidRDefault="00EA7ED8" w:rsidP="00EA7ED8"/>
    <w:p w14:paraId="3B6F42B2" w14:textId="77777777" w:rsidR="00EA7ED8" w:rsidRPr="00EA7ED8" w:rsidRDefault="00EA7ED8" w:rsidP="00EA7ED8">
      <w:r w:rsidRPr="00EA7ED8">
        <w:t xml:space="preserve">        ↓</w:t>
      </w:r>
    </w:p>
    <w:p w14:paraId="365E7377" w14:textId="77777777" w:rsidR="00EA7ED8" w:rsidRPr="00EA7ED8" w:rsidRDefault="00EA7ED8" w:rsidP="00EA7ED8"/>
    <w:p w14:paraId="60807D09" w14:textId="77777777" w:rsidR="00EA7ED8" w:rsidRPr="00EA7ED8" w:rsidRDefault="00EA7ED8" w:rsidP="00EA7ED8">
      <w:r w:rsidRPr="00EA7ED8">
        <w:t>Data Center Secondaire</w:t>
      </w:r>
    </w:p>
    <w:p w14:paraId="3C49B62F" w14:textId="77777777" w:rsidR="00EA7ED8" w:rsidRPr="00EA7ED8" w:rsidRDefault="00EA7ED8" w:rsidP="00EA7ED8"/>
    <w:p w14:paraId="72DF02D6" w14:textId="77777777" w:rsidR="00EA7ED8" w:rsidRPr="00EA7ED8" w:rsidRDefault="00EA7ED8" w:rsidP="00EA7ED8">
      <w:r w:rsidRPr="00EA7ED8">
        <w:t xml:space="preserve">        ↓</w:t>
      </w:r>
    </w:p>
    <w:p w14:paraId="707CBCCE" w14:textId="77777777" w:rsidR="00EA7ED8" w:rsidRPr="00EA7ED8" w:rsidRDefault="00EA7ED8" w:rsidP="00EA7ED8"/>
    <w:p w14:paraId="7C642EC8" w14:textId="77777777" w:rsidR="00EA7ED8" w:rsidRPr="00EA7ED8" w:rsidRDefault="00EA7ED8" w:rsidP="00EA7ED8">
      <w:r w:rsidRPr="00EA7ED8">
        <w:t>Restauration MASANTE</w:t>
      </w:r>
    </w:p>
    <w:p w14:paraId="2A63A9EA" w14:textId="1075440B" w:rsidR="00EA7ED8" w:rsidRPr="00EA7ED8" w:rsidRDefault="00EA7ED8" w:rsidP="00EA7ED8"/>
    <w:p w14:paraId="4C7A4834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3. Les objectifs fondamentaux : RTO et RPO</w:t>
      </w:r>
    </w:p>
    <w:p w14:paraId="0A30D6B3" w14:textId="77777777" w:rsidR="00EA7ED8" w:rsidRPr="00EA7ED8" w:rsidRDefault="00EA7ED8" w:rsidP="00EA7ED8">
      <w:r w:rsidRPr="00EA7ED8">
        <w:t>Deux indicateurs définissent une stratégie HA/DR.</w:t>
      </w:r>
    </w:p>
    <w:p w14:paraId="0EA94269" w14:textId="7DC0084C" w:rsidR="00EA7ED8" w:rsidRPr="00EA7ED8" w:rsidRDefault="00EA7ED8" w:rsidP="00EA7ED8"/>
    <w:p w14:paraId="0E655E29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3.1 RTO — </w:t>
      </w:r>
      <w:proofErr w:type="spellStart"/>
      <w:r w:rsidRPr="00EA7ED8">
        <w:rPr>
          <w:b/>
          <w:bCs/>
        </w:rPr>
        <w:t>Recovery</w:t>
      </w:r>
      <w:proofErr w:type="spellEnd"/>
      <w:r w:rsidRPr="00EA7ED8">
        <w:rPr>
          <w:b/>
          <w:bCs/>
        </w:rPr>
        <w:t xml:space="preserve"> Time Objective</w:t>
      </w:r>
    </w:p>
    <w:p w14:paraId="61D9FE38" w14:textId="77777777" w:rsidR="00EA7ED8" w:rsidRPr="00EA7ED8" w:rsidRDefault="00EA7ED8" w:rsidP="00EA7ED8">
      <w:r w:rsidRPr="00EA7ED8">
        <w:t>Le RTO représente :</w:t>
      </w:r>
    </w:p>
    <w:p w14:paraId="02FA9472" w14:textId="77777777" w:rsidR="00EA7ED8" w:rsidRPr="00EA7ED8" w:rsidRDefault="00EA7ED8" w:rsidP="00EA7ED8">
      <w:r w:rsidRPr="00EA7ED8">
        <w:t>Le temps maximal acceptable pour restaurer le service.</w:t>
      </w:r>
    </w:p>
    <w:p w14:paraId="621D94AE" w14:textId="77777777" w:rsidR="00EA7ED8" w:rsidRPr="00EA7ED8" w:rsidRDefault="00EA7ED8" w:rsidP="00EA7ED8">
      <w:r w:rsidRPr="00EA7ED8">
        <w:t>Exemple :</w:t>
      </w:r>
    </w:p>
    <w:p w14:paraId="23DDCB0E" w14:textId="77777777" w:rsidR="00EA7ED8" w:rsidRPr="00EA7ED8" w:rsidRDefault="00EA7ED8" w:rsidP="00EA7ED8">
      <w:r w:rsidRPr="00EA7ED8">
        <w:lastRenderedPageBreak/>
        <w:t>Si MASANTE a :</w:t>
      </w:r>
    </w:p>
    <w:p w14:paraId="0EC39B86" w14:textId="77777777" w:rsidR="00EA7ED8" w:rsidRPr="00EA7ED8" w:rsidRDefault="00EA7ED8" w:rsidP="00EA7ED8">
      <w:r w:rsidRPr="00EA7ED8">
        <w:t>RTO = 1 heure</w:t>
      </w:r>
    </w:p>
    <w:p w14:paraId="01322971" w14:textId="77777777" w:rsidR="00EA7ED8" w:rsidRPr="00EA7ED8" w:rsidRDefault="00EA7ED8" w:rsidP="00EA7ED8">
      <w:r w:rsidRPr="00EA7ED8">
        <w:t>Alors après une catastrophe :</w:t>
      </w:r>
    </w:p>
    <w:p w14:paraId="7C6C8BA5" w14:textId="77777777" w:rsidR="00EA7ED8" w:rsidRPr="00EA7ED8" w:rsidRDefault="00EA7ED8" w:rsidP="00EA7ED8">
      <w:r w:rsidRPr="00EA7ED8">
        <w:t>Le système doit revenir en fonctionnement en moins d'une heure.</w:t>
      </w:r>
    </w:p>
    <w:p w14:paraId="6B36309A" w14:textId="77777777" w:rsidR="00EA7ED8" w:rsidRPr="00EA7ED8" w:rsidRDefault="00EA7ED8" w:rsidP="00EA7ED8">
      <w:r w:rsidRPr="00EA7ED8">
        <w:pict w14:anchorId="0DF54129">
          <v:rect id="_x0000_i2053" style="width:0;height:0" o:hralign="center" o:hrstd="t" o:hr="t" fillcolor="#a0a0a0" stroked="f"/>
        </w:pict>
      </w:r>
    </w:p>
    <w:p w14:paraId="18F36C79" w14:textId="77777777" w:rsidR="00EA7ED8" w:rsidRPr="00EA7ED8" w:rsidRDefault="00EA7ED8" w:rsidP="00EA7ED8">
      <w:r w:rsidRPr="00EA7ED8">
        <w:t>Exemples 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6"/>
        <w:gridCol w:w="1918"/>
      </w:tblGrid>
      <w:tr w:rsidR="00EA7ED8" w:rsidRPr="00EA7ED8" w14:paraId="2191EA29" w14:textId="77777777" w:rsidTr="00EA7E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95206B" w14:textId="77777777" w:rsidR="00EA7ED8" w:rsidRPr="00EA7ED8" w:rsidRDefault="00EA7ED8" w:rsidP="00EA7ED8">
            <w:pPr>
              <w:rPr>
                <w:b/>
                <w:bCs/>
              </w:rPr>
            </w:pPr>
            <w:r w:rsidRPr="00EA7ED8">
              <w:rPr>
                <w:b/>
                <w:bCs/>
              </w:rPr>
              <w:t>Système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098721" w14:textId="77777777" w:rsidR="00EA7ED8" w:rsidRPr="00EA7ED8" w:rsidRDefault="00EA7ED8" w:rsidP="00EA7ED8">
            <w:pPr>
              <w:rPr>
                <w:b/>
                <w:bCs/>
              </w:rPr>
            </w:pPr>
            <w:r w:rsidRPr="00EA7ED8">
              <w:rPr>
                <w:b/>
                <w:bCs/>
              </w:rPr>
              <w:t>RTO</w:t>
            </w:r>
          </w:p>
        </w:tc>
      </w:tr>
      <w:tr w:rsidR="00EA7ED8" w:rsidRPr="00EA7ED8" w14:paraId="2FC74BF2" w14:textId="77777777" w:rsidTr="00EA7E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D0F365" w14:textId="77777777" w:rsidR="00EA7ED8" w:rsidRPr="00EA7ED8" w:rsidRDefault="00EA7ED8" w:rsidP="00EA7ED8">
            <w:r w:rsidRPr="00EA7ED8">
              <w:t>Blog personnel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1654FD" w14:textId="77777777" w:rsidR="00EA7ED8" w:rsidRPr="00EA7ED8" w:rsidRDefault="00EA7ED8" w:rsidP="00EA7ED8">
            <w:r w:rsidRPr="00EA7ED8">
              <w:t>24h</w:t>
            </w:r>
          </w:p>
        </w:tc>
      </w:tr>
      <w:tr w:rsidR="00EA7ED8" w:rsidRPr="00EA7ED8" w14:paraId="3F579799" w14:textId="77777777" w:rsidTr="00EA7E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B95B42" w14:textId="77777777" w:rsidR="00EA7ED8" w:rsidRPr="00EA7ED8" w:rsidRDefault="00EA7ED8" w:rsidP="00EA7ED8">
            <w:r w:rsidRPr="00EA7ED8">
              <w:t>Application commerciale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EEAC5F" w14:textId="77777777" w:rsidR="00EA7ED8" w:rsidRPr="00EA7ED8" w:rsidRDefault="00EA7ED8" w:rsidP="00EA7ED8">
            <w:r w:rsidRPr="00EA7ED8">
              <w:t>quelques heures</w:t>
            </w:r>
          </w:p>
        </w:tc>
      </w:tr>
      <w:tr w:rsidR="00EA7ED8" w:rsidRPr="00EA7ED8" w14:paraId="3C45558D" w14:textId="77777777" w:rsidTr="00EA7E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5F8F51" w14:textId="77777777" w:rsidR="00EA7ED8" w:rsidRPr="00EA7ED8" w:rsidRDefault="00EA7ED8" w:rsidP="00EA7ED8">
            <w:r w:rsidRPr="00EA7ED8">
              <w:t>Banque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09DBE2" w14:textId="77777777" w:rsidR="00EA7ED8" w:rsidRPr="00EA7ED8" w:rsidRDefault="00EA7ED8" w:rsidP="00EA7ED8">
            <w:r w:rsidRPr="00EA7ED8">
              <w:t>quelques minutes</w:t>
            </w:r>
          </w:p>
        </w:tc>
      </w:tr>
      <w:tr w:rsidR="00EA7ED8" w:rsidRPr="00EA7ED8" w14:paraId="6AB7FDD8" w14:textId="77777777" w:rsidTr="00EA7ED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EFE401" w14:textId="77777777" w:rsidR="00EA7ED8" w:rsidRPr="00EA7ED8" w:rsidRDefault="00EA7ED8" w:rsidP="00EA7ED8">
            <w:r w:rsidRPr="00EA7ED8">
              <w:t>MASANTE national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0AD5C6" w14:textId="77777777" w:rsidR="00EA7ED8" w:rsidRPr="00EA7ED8" w:rsidRDefault="00EA7ED8" w:rsidP="00EA7ED8">
            <w:r w:rsidRPr="00EA7ED8">
              <w:t>quelques minutes</w:t>
            </w:r>
          </w:p>
        </w:tc>
      </w:tr>
    </w:tbl>
    <w:p w14:paraId="2F923D7B" w14:textId="77777777" w:rsidR="00EA7ED8" w:rsidRPr="00EA7ED8" w:rsidRDefault="00EA7ED8" w:rsidP="00EA7ED8">
      <w:r w:rsidRPr="00EA7ED8">
        <w:pict w14:anchorId="14D16D6E">
          <v:rect id="_x0000_i2054" style="width:0;height:0" o:hralign="center" o:hrstd="t" o:hr="t" fillcolor="#a0a0a0" stroked="f"/>
        </w:pict>
      </w:r>
    </w:p>
    <w:p w14:paraId="184D74BF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3.2 RPO — </w:t>
      </w:r>
      <w:proofErr w:type="spellStart"/>
      <w:r w:rsidRPr="00EA7ED8">
        <w:rPr>
          <w:b/>
          <w:bCs/>
        </w:rPr>
        <w:t>Recovery</w:t>
      </w:r>
      <w:proofErr w:type="spellEnd"/>
      <w:r w:rsidRPr="00EA7ED8">
        <w:rPr>
          <w:b/>
          <w:bCs/>
        </w:rPr>
        <w:t xml:space="preserve"> Point Objective</w:t>
      </w:r>
    </w:p>
    <w:p w14:paraId="6E848DCA" w14:textId="77777777" w:rsidR="00EA7ED8" w:rsidRPr="00EA7ED8" w:rsidRDefault="00EA7ED8" w:rsidP="00EA7ED8">
      <w:r w:rsidRPr="00EA7ED8">
        <w:t>Le RPO représente :</w:t>
      </w:r>
    </w:p>
    <w:p w14:paraId="6E406661" w14:textId="77777777" w:rsidR="00EA7ED8" w:rsidRPr="00EA7ED8" w:rsidRDefault="00EA7ED8" w:rsidP="00EA7ED8">
      <w:r w:rsidRPr="00EA7ED8">
        <w:t>La quantité maximale de données que l'on accepte de perdre.</w:t>
      </w:r>
    </w:p>
    <w:p w14:paraId="37A49BF0" w14:textId="77777777" w:rsidR="00EA7ED8" w:rsidRPr="00EA7ED8" w:rsidRDefault="00EA7ED8" w:rsidP="00EA7ED8">
      <w:r w:rsidRPr="00EA7ED8">
        <w:t>Exemple :</w:t>
      </w:r>
    </w:p>
    <w:p w14:paraId="40FF140A" w14:textId="77777777" w:rsidR="00EA7ED8" w:rsidRPr="00EA7ED8" w:rsidRDefault="00EA7ED8" w:rsidP="00EA7ED8">
      <w:r w:rsidRPr="00EA7ED8">
        <w:t>RPO = 5 minutes</w:t>
      </w:r>
    </w:p>
    <w:p w14:paraId="14B092E9" w14:textId="77777777" w:rsidR="00EA7ED8" w:rsidRPr="00EA7ED8" w:rsidRDefault="00EA7ED8" w:rsidP="00EA7ED8">
      <w:r w:rsidRPr="00EA7ED8">
        <w:t>Cela signifie :</w:t>
      </w:r>
    </w:p>
    <w:p w14:paraId="5500AEDD" w14:textId="77777777" w:rsidR="00EA7ED8" w:rsidRPr="00EA7ED8" w:rsidRDefault="00EA7ED8" w:rsidP="00EA7ED8">
      <w:r w:rsidRPr="00EA7ED8">
        <w:t>Une catastrophe à 15h00 permet de perdre uniquement les données depuis 14h55.</w:t>
      </w:r>
    </w:p>
    <w:p w14:paraId="1641334C" w14:textId="77777777" w:rsidR="00EA7ED8" w:rsidRPr="00EA7ED8" w:rsidRDefault="00EA7ED8" w:rsidP="00EA7ED8">
      <w:r w:rsidRPr="00EA7ED8">
        <w:pict w14:anchorId="415FDCE4">
          <v:rect id="_x0000_i2055" style="width:0;height:0" o:hralign="center" o:hrstd="t" o:hr="t" fillcolor="#a0a0a0" stroked="f"/>
        </w:pict>
      </w:r>
    </w:p>
    <w:p w14:paraId="5E59AA5F" w14:textId="77777777" w:rsidR="00EA7ED8" w:rsidRPr="00EA7ED8" w:rsidRDefault="00EA7ED8" w:rsidP="00EA7ED8">
      <w:r w:rsidRPr="00EA7ED8">
        <w:t>Pour MASANTE :</w:t>
      </w:r>
    </w:p>
    <w:p w14:paraId="30E9EE75" w14:textId="77777777" w:rsidR="00EA7ED8" w:rsidRPr="00EA7ED8" w:rsidRDefault="00EA7ED8" w:rsidP="00EA7ED8">
      <w:r w:rsidRPr="00EA7ED8">
        <w:t>Objectif recommandé :</w:t>
      </w:r>
    </w:p>
    <w:p w14:paraId="196DC038" w14:textId="77777777" w:rsidR="00EA7ED8" w:rsidRPr="00EA7ED8" w:rsidRDefault="00EA7ED8" w:rsidP="00EA7ED8">
      <w:r w:rsidRPr="00EA7ED8">
        <w:t>RPO : quelques minutes</w:t>
      </w:r>
    </w:p>
    <w:p w14:paraId="2273E349" w14:textId="77777777" w:rsidR="00EA7ED8" w:rsidRPr="00EA7ED8" w:rsidRDefault="00EA7ED8" w:rsidP="00EA7ED8">
      <w:r w:rsidRPr="00EA7ED8">
        <w:t>RTO : quelques minutes</w:t>
      </w:r>
    </w:p>
    <w:p w14:paraId="52E3312C" w14:textId="77777777" w:rsidR="00EA7ED8" w:rsidRPr="00EA7ED8" w:rsidRDefault="00EA7ED8" w:rsidP="00EA7ED8">
      <w:r w:rsidRPr="00EA7ED8">
        <w:lastRenderedPageBreak/>
        <w:t>Car perdre des données médicales est critique.</w:t>
      </w:r>
    </w:p>
    <w:p w14:paraId="70E25407" w14:textId="77777777" w:rsidR="00EA7ED8" w:rsidRPr="00EA7ED8" w:rsidRDefault="00EA7ED8" w:rsidP="00EA7ED8">
      <w:r w:rsidRPr="00EA7ED8">
        <w:pict w14:anchorId="15A9FF0E">
          <v:rect id="_x0000_i2056" style="width:0;height:0" o:hralign="center" o:hrstd="t" o:hr="t" fillcolor="#a0a0a0" stroked="f"/>
        </w:pict>
      </w:r>
    </w:p>
    <w:p w14:paraId="35BE71BA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4. Architecture High </w:t>
      </w:r>
      <w:proofErr w:type="spellStart"/>
      <w:r w:rsidRPr="00EA7ED8">
        <w:rPr>
          <w:b/>
          <w:bCs/>
        </w:rPr>
        <w:t>Availability</w:t>
      </w:r>
      <w:proofErr w:type="spellEnd"/>
      <w:r w:rsidRPr="00EA7ED8">
        <w:rPr>
          <w:b/>
          <w:bCs/>
        </w:rPr>
        <w:t xml:space="preserve"> pour MASANTE</w:t>
      </w:r>
    </w:p>
    <w:p w14:paraId="661DB6AC" w14:textId="77777777" w:rsidR="00EA7ED8" w:rsidRPr="00EA7ED8" w:rsidRDefault="00EA7ED8" w:rsidP="00EA7ED8">
      <w:r w:rsidRPr="00EA7ED8">
        <w:t>Une architecture moderne utilise plusieurs niveaux de redondance.</w:t>
      </w:r>
    </w:p>
    <w:p w14:paraId="1CF5D6FA" w14:textId="77777777" w:rsidR="00EA7ED8" w:rsidRPr="00EA7ED8" w:rsidRDefault="00EA7ED8" w:rsidP="00EA7ED8">
      <w:r w:rsidRPr="00EA7ED8">
        <w:pict w14:anchorId="35AA88F7">
          <v:rect id="_x0000_i2057" style="width:0;height:0" o:hralign="center" o:hrstd="t" o:hr="t" fillcolor="#a0a0a0" stroked="f"/>
        </w:pict>
      </w:r>
    </w:p>
    <w:p w14:paraId="1E44FD47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4.1 Redondance des serveurs</w:t>
      </w:r>
    </w:p>
    <w:p w14:paraId="57B55912" w14:textId="77777777" w:rsidR="00EA7ED8" w:rsidRPr="00EA7ED8" w:rsidRDefault="00EA7ED8" w:rsidP="00EA7ED8">
      <w:r w:rsidRPr="00EA7ED8">
        <w:t>Principe :</w:t>
      </w:r>
    </w:p>
    <w:p w14:paraId="6326DDEE" w14:textId="77777777" w:rsidR="00EA7ED8" w:rsidRPr="00EA7ED8" w:rsidRDefault="00EA7ED8" w:rsidP="00EA7ED8">
      <w:r w:rsidRPr="00EA7ED8">
        <w:t>Ne jamais dépendre d'une seule machine.</w:t>
      </w:r>
    </w:p>
    <w:p w14:paraId="651CDDDB" w14:textId="77777777" w:rsidR="00EA7ED8" w:rsidRPr="00EA7ED8" w:rsidRDefault="00EA7ED8" w:rsidP="00EA7ED8">
      <w:r w:rsidRPr="00EA7ED8">
        <w:t>Mauvais :</w:t>
      </w:r>
    </w:p>
    <w:p w14:paraId="1F781811" w14:textId="77777777" w:rsidR="00EA7ED8" w:rsidRPr="00EA7ED8" w:rsidRDefault="00EA7ED8" w:rsidP="00EA7ED8">
      <w:r w:rsidRPr="00EA7ED8">
        <w:t>Utilisateur</w:t>
      </w:r>
    </w:p>
    <w:p w14:paraId="5D40012A" w14:textId="77777777" w:rsidR="00EA7ED8" w:rsidRPr="00EA7ED8" w:rsidRDefault="00EA7ED8" w:rsidP="00EA7ED8"/>
    <w:p w14:paraId="7B79A2EA" w14:textId="77777777" w:rsidR="00EA7ED8" w:rsidRPr="00EA7ED8" w:rsidRDefault="00EA7ED8" w:rsidP="00EA7ED8">
      <w:r w:rsidRPr="00EA7ED8">
        <w:t xml:space="preserve">   |</w:t>
      </w:r>
    </w:p>
    <w:p w14:paraId="046BD21D" w14:textId="77777777" w:rsidR="00EA7ED8" w:rsidRPr="00EA7ED8" w:rsidRDefault="00EA7ED8" w:rsidP="00EA7ED8"/>
    <w:p w14:paraId="3768539D" w14:textId="77777777" w:rsidR="00EA7ED8" w:rsidRPr="00EA7ED8" w:rsidRDefault="00EA7ED8" w:rsidP="00EA7ED8">
      <w:r w:rsidRPr="00EA7ED8">
        <w:t>Serveur unique</w:t>
      </w:r>
    </w:p>
    <w:p w14:paraId="385C86E7" w14:textId="77777777" w:rsidR="00EA7ED8" w:rsidRPr="00EA7ED8" w:rsidRDefault="00EA7ED8" w:rsidP="00EA7ED8"/>
    <w:p w14:paraId="50B00FBA" w14:textId="77777777" w:rsidR="00EA7ED8" w:rsidRPr="00EA7ED8" w:rsidRDefault="00EA7ED8" w:rsidP="00EA7ED8">
      <w:r w:rsidRPr="00EA7ED8">
        <w:t xml:space="preserve">   |</w:t>
      </w:r>
    </w:p>
    <w:p w14:paraId="0D583B2C" w14:textId="77777777" w:rsidR="00EA7ED8" w:rsidRPr="00EA7ED8" w:rsidRDefault="00EA7ED8" w:rsidP="00EA7ED8"/>
    <w:p w14:paraId="0CE2D058" w14:textId="77777777" w:rsidR="00EA7ED8" w:rsidRPr="00EA7ED8" w:rsidRDefault="00EA7ED8" w:rsidP="00EA7ED8">
      <w:r w:rsidRPr="00EA7ED8">
        <w:t>Base de données</w:t>
      </w:r>
    </w:p>
    <w:p w14:paraId="745F6CC6" w14:textId="77777777" w:rsidR="00EA7ED8" w:rsidRPr="00EA7ED8" w:rsidRDefault="00EA7ED8" w:rsidP="00EA7ED8">
      <w:r w:rsidRPr="00EA7ED8">
        <w:t>Problème :</w:t>
      </w:r>
    </w:p>
    <w:p w14:paraId="0BDCD999" w14:textId="77777777" w:rsidR="00EA7ED8" w:rsidRPr="00EA7ED8" w:rsidRDefault="00EA7ED8" w:rsidP="00EA7ED8">
      <w:r w:rsidRPr="00EA7ED8">
        <w:t>Une panne = arrêt total.</w:t>
      </w:r>
    </w:p>
    <w:p w14:paraId="32948B30" w14:textId="4B0B558D" w:rsidR="00EA7ED8" w:rsidRPr="00EA7ED8" w:rsidRDefault="00EA7ED8" w:rsidP="00EA7ED8"/>
    <w:p w14:paraId="07AC8AA8" w14:textId="77777777" w:rsidR="00EA7ED8" w:rsidRPr="00EA7ED8" w:rsidRDefault="00EA7ED8" w:rsidP="00EA7ED8">
      <w:r w:rsidRPr="00EA7ED8">
        <w:t>Approche HA :</w:t>
      </w:r>
    </w:p>
    <w:p w14:paraId="014FF6D3" w14:textId="77777777" w:rsidR="00EA7ED8" w:rsidRPr="00EA7ED8" w:rsidRDefault="00EA7ED8" w:rsidP="00EA7ED8">
      <w:r w:rsidRPr="00EA7ED8">
        <w:t xml:space="preserve">                 Utilisateurs</w:t>
      </w:r>
    </w:p>
    <w:p w14:paraId="73BC9B12" w14:textId="77777777" w:rsidR="00EA7ED8" w:rsidRPr="00EA7ED8" w:rsidRDefault="00EA7ED8" w:rsidP="00EA7ED8"/>
    <w:p w14:paraId="2595F801" w14:textId="77777777" w:rsidR="00EA7ED8" w:rsidRPr="00EA7ED8" w:rsidRDefault="00EA7ED8" w:rsidP="00EA7ED8">
      <w:r w:rsidRPr="00EA7ED8">
        <w:t xml:space="preserve">                     |</w:t>
      </w:r>
    </w:p>
    <w:p w14:paraId="05580420" w14:textId="77777777" w:rsidR="00EA7ED8" w:rsidRPr="00EA7ED8" w:rsidRDefault="00EA7ED8" w:rsidP="00EA7ED8"/>
    <w:p w14:paraId="1CA2F739" w14:textId="77777777" w:rsidR="00EA7ED8" w:rsidRPr="00EA7ED8" w:rsidRDefault="00EA7ED8" w:rsidP="00EA7ED8">
      <w:r w:rsidRPr="00EA7ED8">
        <w:t xml:space="preserve">              </w:t>
      </w:r>
      <w:proofErr w:type="spellStart"/>
      <w:r w:rsidRPr="00EA7ED8">
        <w:t>Load</w:t>
      </w:r>
      <w:proofErr w:type="spellEnd"/>
      <w:r w:rsidRPr="00EA7ED8">
        <w:t xml:space="preserve"> Balancer</w:t>
      </w:r>
    </w:p>
    <w:p w14:paraId="32F31701" w14:textId="77777777" w:rsidR="00EA7ED8" w:rsidRPr="00EA7ED8" w:rsidRDefault="00EA7ED8" w:rsidP="00EA7ED8"/>
    <w:p w14:paraId="32C65E47" w14:textId="77777777" w:rsidR="00EA7ED8" w:rsidRPr="00EA7ED8" w:rsidRDefault="00EA7ED8" w:rsidP="00EA7ED8">
      <w:r w:rsidRPr="00EA7ED8">
        <w:lastRenderedPageBreak/>
        <w:t xml:space="preserve">                     |</w:t>
      </w:r>
    </w:p>
    <w:p w14:paraId="7F1B8642" w14:textId="77777777" w:rsidR="00EA7ED8" w:rsidRPr="00EA7ED8" w:rsidRDefault="00EA7ED8" w:rsidP="00EA7ED8"/>
    <w:p w14:paraId="5DFA8238" w14:textId="77777777" w:rsidR="00EA7ED8" w:rsidRPr="00EA7ED8" w:rsidRDefault="00EA7ED8" w:rsidP="00EA7ED8">
      <w:r w:rsidRPr="00EA7ED8">
        <w:t xml:space="preserve">        -----------------------</w:t>
      </w:r>
    </w:p>
    <w:p w14:paraId="6E627C14" w14:textId="77777777" w:rsidR="00EA7ED8" w:rsidRPr="00EA7ED8" w:rsidRDefault="00EA7ED8" w:rsidP="00EA7ED8"/>
    <w:p w14:paraId="533EEE05" w14:textId="77777777" w:rsidR="00EA7ED8" w:rsidRPr="00EA7ED8" w:rsidRDefault="00EA7ED8" w:rsidP="00EA7ED8">
      <w:r w:rsidRPr="00EA7ED8">
        <w:t xml:space="preserve">        |          |          |</w:t>
      </w:r>
    </w:p>
    <w:p w14:paraId="303E1F3E" w14:textId="77777777" w:rsidR="00EA7ED8" w:rsidRPr="00EA7ED8" w:rsidRDefault="00EA7ED8" w:rsidP="00EA7ED8"/>
    <w:p w14:paraId="5A4156CD" w14:textId="77777777" w:rsidR="00EA7ED8" w:rsidRPr="00EA7ED8" w:rsidRDefault="00EA7ED8" w:rsidP="00EA7ED8">
      <w:r w:rsidRPr="00EA7ED8">
        <w:t xml:space="preserve">      API 1      API 2      API 3</w:t>
      </w:r>
    </w:p>
    <w:p w14:paraId="17ABE90A" w14:textId="77777777" w:rsidR="00EA7ED8" w:rsidRPr="00EA7ED8" w:rsidRDefault="00EA7ED8" w:rsidP="00EA7ED8"/>
    <w:p w14:paraId="3917F40F" w14:textId="77777777" w:rsidR="00EA7ED8" w:rsidRPr="00EA7ED8" w:rsidRDefault="00EA7ED8" w:rsidP="00EA7ED8">
      <w:r w:rsidRPr="00EA7ED8">
        <w:t xml:space="preserve">        -----------------------</w:t>
      </w:r>
    </w:p>
    <w:p w14:paraId="66FAAB9A" w14:textId="77777777" w:rsidR="00EA7ED8" w:rsidRPr="00EA7ED8" w:rsidRDefault="00EA7ED8" w:rsidP="00EA7ED8"/>
    <w:p w14:paraId="39963014" w14:textId="77777777" w:rsidR="00EA7ED8" w:rsidRPr="00EA7ED8" w:rsidRDefault="00EA7ED8" w:rsidP="00EA7ED8">
      <w:r w:rsidRPr="00EA7ED8">
        <w:t xml:space="preserve">                     |</w:t>
      </w:r>
    </w:p>
    <w:p w14:paraId="51BF2FC7" w14:textId="77777777" w:rsidR="00EA7ED8" w:rsidRPr="00EA7ED8" w:rsidRDefault="00EA7ED8" w:rsidP="00EA7ED8"/>
    <w:p w14:paraId="2E98CE32" w14:textId="77777777" w:rsidR="00EA7ED8" w:rsidRPr="00EA7ED8" w:rsidRDefault="00EA7ED8" w:rsidP="00EA7ED8">
      <w:r w:rsidRPr="00EA7ED8">
        <w:t xml:space="preserve">              </w:t>
      </w:r>
      <w:proofErr w:type="spellStart"/>
      <w:r w:rsidRPr="00EA7ED8">
        <w:t>Database</w:t>
      </w:r>
      <w:proofErr w:type="spellEnd"/>
      <w:r w:rsidRPr="00EA7ED8">
        <w:t xml:space="preserve"> Cluster</w:t>
      </w:r>
    </w:p>
    <w:p w14:paraId="372B1308" w14:textId="77777777" w:rsidR="00EA7ED8" w:rsidRPr="00EA7ED8" w:rsidRDefault="00EA7ED8" w:rsidP="00EA7ED8">
      <w:r w:rsidRPr="00EA7ED8">
        <w:pict w14:anchorId="60B1ADDF">
          <v:rect id="_x0000_i2059" style="width:0;height:0" o:hralign="center" o:hrstd="t" o:hr="t" fillcolor="#a0a0a0" stroked="f"/>
        </w:pict>
      </w:r>
    </w:p>
    <w:p w14:paraId="0A85DC99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5. </w:t>
      </w:r>
      <w:proofErr w:type="spellStart"/>
      <w:r w:rsidRPr="00EA7ED8">
        <w:rPr>
          <w:b/>
          <w:bCs/>
        </w:rPr>
        <w:t>Load</w:t>
      </w:r>
      <w:proofErr w:type="spellEnd"/>
      <w:r w:rsidRPr="00EA7ED8">
        <w:rPr>
          <w:b/>
          <w:bCs/>
        </w:rPr>
        <w:t xml:space="preserve"> Balancing</w:t>
      </w:r>
    </w:p>
    <w:p w14:paraId="4C6C8005" w14:textId="77777777" w:rsidR="00EA7ED8" w:rsidRPr="00EA7ED8" w:rsidRDefault="00EA7ED8" w:rsidP="00EA7ED8">
      <w:r w:rsidRPr="00EA7ED8">
        <w:t xml:space="preserve">Le </w:t>
      </w:r>
      <w:proofErr w:type="spellStart"/>
      <w:r w:rsidRPr="00EA7ED8">
        <w:t>Load</w:t>
      </w:r>
      <w:proofErr w:type="spellEnd"/>
      <w:r w:rsidRPr="00EA7ED8">
        <w:t xml:space="preserve"> Balancer distribue les requêtes.</w:t>
      </w:r>
    </w:p>
    <w:p w14:paraId="7978209F" w14:textId="77777777" w:rsidR="00EA7ED8" w:rsidRPr="00EA7ED8" w:rsidRDefault="00EA7ED8" w:rsidP="00EA7ED8">
      <w:r w:rsidRPr="00EA7ED8">
        <w:t>Exemple :</w:t>
      </w:r>
    </w:p>
    <w:p w14:paraId="108867AE" w14:textId="77777777" w:rsidR="00EA7ED8" w:rsidRPr="00EA7ED8" w:rsidRDefault="00EA7ED8" w:rsidP="00EA7ED8">
      <w:r w:rsidRPr="00EA7ED8">
        <w:t>Patient ouvre son dossier</w:t>
      </w:r>
    </w:p>
    <w:p w14:paraId="5BFE31AF" w14:textId="77777777" w:rsidR="00EA7ED8" w:rsidRPr="00EA7ED8" w:rsidRDefault="00EA7ED8" w:rsidP="00EA7ED8"/>
    <w:p w14:paraId="41C4FE9C" w14:textId="77777777" w:rsidR="00EA7ED8" w:rsidRPr="00EA7ED8" w:rsidRDefault="00EA7ED8" w:rsidP="00EA7ED8">
      <w:r w:rsidRPr="00EA7ED8">
        <w:t xml:space="preserve">          |</w:t>
      </w:r>
    </w:p>
    <w:p w14:paraId="3D688010" w14:textId="77777777" w:rsidR="00EA7ED8" w:rsidRPr="00EA7ED8" w:rsidRDefault="00EA7ED8" w:rsidP="00EA7ED8"/>
    <w:p w14:paraId="6D05B409" w14:textId="77777777" w:rsidR="00EA7ED8" w:rsidRPr="00EA7ED8" w:rsidRDefault="00EA7ED8" w:rsidP="00EA7ED8">
      <w:r w:rsidRPr="00EA7ED8">
        <w:t xml:space="preserve">     </w:t>
      </w:r>
      <w:proofErr w:type="spellStart"/>
      <w:r w:rsidRPr="00EA7ED8">
        <w:t>Load</w:t>
      </w:r>
      <w:proofErr w:type="spellEnd"/>
      <w:r w:rsidRPr="00EA7ED8">
        <w:t xml:space="preserve"> Balancer</w:t>
      </w:r>
    </w:p>
    <w:p w14:paraId="0ED8AF63" w14:textId="77777777" w:rsidR="00EA7ED8" w:rsidRPr="00EA7ED8" w:rsidRDefault="00EA7ED8" w:rsidP="00EA7ED8"/>
    <w:p w14:paraId="29CD3505" w14:textId="77777777" w:rsidR="00EA7ED8" w:rsidRPr="00EA7ED8" w:rsidRDefault="00EA7ED8" w:rsidP="00EA7ED8">
      <w:r w:rsidRPr="00EA7ED8">
        <w:t xml:space="preserve">          |</w:t>
      </w:r>
    </w:p>
    <w:p w14:paraId="4077C24E" w14:textId="77777777" w:rsidR="00EA7ED8" w:rsidRPr="00EA7ED8" w:rsidRDefault="00EA7ED8" w:rsidP="00EA7ED8"/>
    <w:p w14:paraId="4D65FABC" w14:textId="77777777" w:rsidR="00EA7ED8" w:rsidRPr="00EA7ED8" w:rsidRDefault="00EA7ED8" w:rsidP="00EA7ED8">
      <w:r w:rsidRPr="00EA7ED8">
        <w:t xml:space="preserve"> ----------------------</w:t>
      </w:r>
    </w:p>
    <w:p w14:paraId="5C50D450" w14:textId="77777777" w:rsidR="00EA7ED8" w:rsidRPr="00EA7ED8" w:rsidRDefault="00EA7ED8" w:rsidP="00EA7ED8"/>
    <w:p w14:paraId="23EDEEFC" w14:textId="77777777" w:rsidR="00EA7ED8" w:rsidRPr="00EA7ED8" w:rsidRDefault="00EA7ED8" w:rsidP="00EA7ED8">
      <w:r w:rsidRPr="00EA7ED8">
        <w:t>API 1</w:t>
      </w:r>
    </w:p>
    <w:p w14:paraId="79F5FEED" w14:textId="77777777" w:rsidR="00EA7ED8" w:rsidRPr="00EA7ED8" w:rsidRDefault="00EA7ED8" w:rsidP="00EA7ED8">
      <w:r w:rsidRPr="00EA7ED8">
        <w:lastRenderedPageBreak/>
        <w:t>API 2</w:t>
      </w:r>
    </w:p>
    <w:p w14:paraId="6D41D1F1" w14:textId="77777777" w:rsidR="00EA7ED8" w:rsidRPr="00EA7ED8" w:rsidRDefault="00EA7ED8" w:rsidP="00EA7ED8">
      <w:r w:rsidRPr="00EA7ED8">
        <w:t>API 3</w:t>
      </w:r>
    </w:p>
    <w:p w14:paraId="111FF088" w14:textId="77777777" w:rsidR="00EA7ED8" w:rsidRPr="00EA7ED8" w:rsidRDefault="00EA7ED8" w:rsidP="00EA7ED8">
      <w:r w:rsidRPr="00EA7ED8">
        <w:t>Avantages :</w:t>
      </w:r>
    </w:p>
    <w:p w14:paraId="115B4D21" w14:textId="77777777" w:rsidR="00EA7ED8" w:rsidRPr="00EA7ED8" w:rsidRDefault="00EA7ED8" w:rsidP="00EA7ED8">
      <w:pPr>
        <w:numPr>
          <w:ilvl w:val="0"/>
          <w:numId w:val="31"/>
        </w:numPr>
      </w:pPr>
      <w:r w:rsidRPr="00EA7ED8">
        <w:t>répartition charge ;</w:t>
      </w:r>
    </w:p>
    <w:p w14:paraId="76AA958B" w14:textId="77777777" w:rsidR="00EA7ED8" w:rsidRPr="00EA7ED8" w:rsidRDefault="00EA7ED8" w:rsidP="00EA7ED8">
      <w:pPr>
        <w:numPr>
          <w:ilvl w:val="0"/>
          <w:numId w:val="31"/>
        </w:numPr>
      </w:pPr>
      <w:r w:rsidRPr="00EA7ED8">
        <w:t>suppression des points uniques de panne ;</w:t>
      </w:r>
    </w:p>
    <w:p w14:paraId="0937FC4C" w14:textId="77777777" w:rsidR="00EA7ED8" w:rsidRPr="00EA7ED8" w:rsidRDefault="00EA7ED8" w:rsidP="00EA7ED8">
      <w:pPr>
        <w:numPr>
          <w:ilvl w:val="0"/>
          <w:numId w:val="31"/>
        </w:numPr>
      </w:pPr>
      <w:r w:rsidRPr="00EA7ED8">
        <w:t>montée en charge.</w:t>
      </w:r>
    </w:p>
    <w:p w14:paraId="43D69A65" w14:textId="77777777" w:rsidR="00EA7ED8" w:rsidRPr="00EA7ED8" w:rsidRDefault="00EA7ED8" w:rsidP="00EA7ED8">
      <w:r w:rsidRPr="00EA7ED8">
        <w:t>Solutions :</w:t>
      </w:r>
    </w:p>
    <w:p w14:paraId="1AEDE3AB" w14:textId="77777777" w:rsidR="00EA7ED8" w:rsidRPr="00EA7ED8" w:rsidRDefault="00EA7ED8" w:rsidP="00EA7ED8">
      <w:pPr>
        <w:numPr>
          <w:ilvl w:val="0"/>
          <w:numId w:val="32"/>
        </w:numPr>
      </w:pPr>
      <w:r w:rsidRPr="00EA7ED8">
        <w:t>NGINX ;</w:t>
      </w:r>
    </w:p>
    <w:p w14:paraId="3343DBD5" w14:textId="77777777" w:rsidR="00EA7ED8" w:rsidRPr="00EA7ED8" w:rsidRDefault="00EA7ED8" w:rsidP="00EA7ED8">
      <w:pPr>
        <w:numPr>
          <w:ilvl w:val="0"/>
          <w:numId w:val="32"/>
        </w:numPr>
      </w:pPr>
      <w:proofErr w:type="spellStart"/>
      <w:r w:rsidRPr="00EA7ED8">
        <w:t>HAProxy</w:t>
      </w:r>
      <w:proofErr w:type="spellEnd"/>
      <w:r w:rsidRPr="00EA7ED8">
        <w:t xml:space="preserve"> ;</w:t>
      </w:r>
    </w:p>
    <w:p w14:paraId="4D554382" w14:textId="77777777" w:rsidR="00EA7ED8" w:rsidRPr="00EA7ED8" w:rsidRDefault="00EA7ED8" w:rsidP="00EA7ED8">
      <w:pPr>
        <w:numPr>
          <w:ilvl w:val="0"/>
          <w:numId w:val="32"/>
        </w:numPr>
      </w:pPr>
      <w:proofErr w:type="spellStart"/>
      <w:r w:rsidRPr="00EA7ED8">
        <w:t>Kubernetes</w:t>
      </w:r>
      <w:proofErr w:type="spellEnd"/>
      <w:r w:rsidRPr="00EA7ED8">
        <w:t xml:space="preserve"> </w:t>
      </w:r>
      <w:proofErr w:type="spellStart"/>
      <w:r w:rsidRPr="00EA7ED8">
        <w:t>Ingress</w:t>
      </w:r>
      <w:proofErr w:type="spellEnd"/>
      <w:r w:rsidRPr="00EA7ED8">
        <w:t xml:space="preserve"> ;</w:t>
      </w:r>
    </w:p>
    <w:p w14:paraId="5B0BB6DB" w14:textId="77777777" w:rsidR="00EA7ED8" w:rsidRPr="00EA7ED8" w:rsidRDefault="00EA7ED8" w:rsidP="00EA7ED8">
      <w:pPr>
        <w:numPr>
          <w:ilvl w:val="0"/>
          <w:numId w:val="32"/>
        </w:numPr>
      </w:pPr>
      <w:r w:rsidRPr="00EA7ED8">
        <w:t xml:space="preserve">Cloud </w:t>
      </w:r>
      <w:proofErr w:type="spellStart"/>
      <w:r w:rsidRPr="00EA7ED8">
        <w:t>Load</w:t>
      </w:r>
      <w:proofErr w:type="spellEnd"/>
      <w:r w:rsidRPr="00EA7ED8">
        <w:t xml:space="preserve"> Balancer.</w:t>
      </w:r>
    </w:p>
    <w:p w14:paraId="6B72C739" w14:textId="77777777" w:rsidR="00EA7ED8" w:rsidRPr="00EA7ED8" w:rsidRDefault="00EA7ED8" w:rsidP="00EA7ED8">
      <w:r w:rsidRPr="00EA7ED8">
        <w:pict w14:anchorId="1B681E27">
          <v:rect id="_x0000_i2060" style="width:0;height:0" o:hralign="center" o:hrstd="t" o:hr="t" fillcolor="#a0a0a0" stroked="f"/>
        </w:pict>
      </w:r>
    </w:p>
    <w:p w14:paraId="2D51C37A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6. Haute disponibilité dans </w:t>
      </w:r>
      <w:proofErr w:type="spellStart"/>
      <w:r w:rsidRPr="00EA7ED8">
        <w:rPr>
          <w:b/>
          <w:bCs/>
        </w:rPr>
        <w:t>Kubernetes</w:t>
      </w:r>
      <w:proofErr w:type="spellEnd"/>
    </w:p>
    <w:p w14:paraId="34C4FD35" w14:textId="77777777" w:rsidR="00EA7ED8" w:rsidRPr="00EA7ED8" w:rsidRDefault="00EA7ED8" w:rsidP="00EA7ED8">
      <w:proofErr w:type="spellStart"/>
      <w:r w:rsidRPr="00EA7ED8">
        <w:t>Kubernetes</w:t>
      </w:r>
      <w:proofErr w:type="spellEnd"/>
      <w:r w:rsidRPr="00EA7ED8">
        <w:t xml:space="preserve"> apporte plusieurs mécanismes natifs.</w:t>
      </w:r>
    </w:p>
    <w:p w14:paraId="0432A496" w14:textId="0CDDEB80" w:rsidR="00EA7ED8" w:rsidRPr="00EA7ED8" w:rsidRDefault="00EA7ED8" w:rsidP="00EA7ED8"/>
    <w:p w14:paraId="25E0C92A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6.1 </w:t>
      </w:r>
      <w:proofErr w:type="spellStart"/>
      <w:r w:rsidRPr="00EA7ED8">
        <w:rPr>
          <w:b/>
          <w:bCs/>
        </w:rPr>
        <w:t>ReplicaSet</w:t>
      </w:r>
      <w:proofErr w:type="spellEnd"/>
    </w:p>
    <w:p w14:paraId="3B920C5A" w14:textId="77777777" w:rsidR="00EA7ED8" w:rsidRPr="00EA7ED8" w:rsidRDefault="00EA7ED8" w:rsidP="00EA7ED8">
      <w:r w:rsidRPr="00EA7ED8">
        <w:t>Exemple :</w:t>
      </w:r>
    </w:p>
    <w:p w14:paraId="6CF0A618" w14:textId="77777777" w:rsidR="00EA7ED8" w:rsidRPr="00EA7ED8" w:rsidRDefault="00EA7ED8" w:rsidP="00EA7ED8">
      <w:proofErr w:type="spellStart"/>
      <w:r w:rsidRPr="00EA7ED8">
        <w:t>replicas</w:t>
      </w:r>
      <w:proofErr w:type="spellEnd"/>
      <w:r w:rsidRPr="00EA7ED8">
        <w:t>: 5</w:t>
      </w:r>
    </w:p>
    <w:p w14:paraId="6720D8E8" w14:textId="77777777" w:rsidR="00EA7ED8" w:rsidRPr="00EA7ED8" w:rsidRDefault="00EA7ED8" w:rsidP="00EA7ED8">
      <w:r w:rsidRPr="00EA7ED8">
        <w:t>Signification :</w:t>
      </w:r>
    </w:p>
    <w:p w14:paraId="722E3596" w14:textId="77777777" w:rsidR="00EA7ED8" w:rsidRPr="00EA7ED8" w:rsidRDefault="00EA7ED8" w:rsidP="00EA7ED8">
      <w:r w:rsidRPr="00EA7ED8">
        <w:t>Toujours maintenir 5 instances.</w:t>
      </w:r>
    </w:p>
    <w:p w14:paraId="71CABE9D" w14:textId="38A048D8" w:rsidR="00EA7ED8" w:rsidRPr="00EA7ED8" w:rsidRDefault="00EA7ED8" w:rsidP="00EA7ED8"/>
    <w:p w14:paraId="09FF8872" w14:textId="77777777" w:rsidR="00EA7ED8" w:rsidRPr="00EA7ED8" w:rsidRDefault="00EA7ED8" w:rsidP="00EA7ED8">
      <w:r w:rsidRPr="00EA7ED8">
        <w:t>Si :</w:t>
      </w:r>
    </w:p>
    <w:p w14:paraId="2B22372F" w14:textId="77777777" w:rsidR="00EA7ED8" w:rsidRPr="00EA7ED8" w:rsidRDefault="00EA7ED8" w:rsidP="00EA7ED8">
      <w:proofErr w:type="spellStart"/>
      <w:r w:rsidRPr="00EA7ED8">
        <w:t>Pod</w:t>
      </w:r>
      <w:proofErr w:type="spellEnd"/>
      <w:r w:rsidRPr="00EA7ED8">
        <w:t xml:space="preserve"> 1 </w:t>
      </w:r>
      <w:r w:rsidRPr="00EA7ED8">
        <w:rPr>
          <w:rFonts w:ascii="Segoe UI Emoji" w:hAnsi="Segoe UI Emoji" w:cs="Segoe UI Emoji"/>
        </w:rPr>
        <w:t>❌</w:t>
      </w:r>
    </w:p>
    <w:p w14:paraId="5AABE1A3" w14:textId="77777777" w:rsidR="00EA7ED8" w:rsidRPr="00EA7ED8" w:rsidRDefault="00EA7ED8" w:rsidP="00EA7ED8">
      <w:proofErr w:type="spellStart"/>
      <w:r w:rsidRPr="00EA7ED8">
        <w:t>Kubernetes</w:t>
      </w:r>
      <w:proofErr w:type="spellEnd"/>
      <w:r w:rsidRPr="00EA7ED8">
        <w:t xml:space="preserve"> :</w:t>
      </w:r>
    </w:p>
    <w:p w14:paraId="0EFC02B5" w14:textId="77777777" w:rsidR="00EA7ED8" w:rsidRPr="00EA7ED8" w:rsidRDefault="00EA7ED8" w:rsidP="00EA7ED8">
      <w:r w:rsidRPr="00EA7ED8">
        <w:t>détecte</w:t>
      </w:r>
    </w:p>
    <w:p w14:paraId="7500A115" w14:textId="77777777" w:rsidR="00EA7ED8" w:rsidRPr="00EA7ED8" w:rsidRDefault="00EA7ED8" w:rsidP="00EA7ED8"/>
    <w:p w14:paraId="34309FD6" w14:textId="77777777" w:rsidR="00EA7ED8" w:rsidRPr="00EA7ED8" w:rsidRDefault="00EA7ED8" w:rsidP="00EA7ED8">
      <w:r w:rsidRPr="00EA7ED8">
        <w:t>↓</w:t>
      </w:r>
    </w:p>
    <w:p w14:paraId="48709C4C" w14:textId="77777777" w:rsidR="00EA7ED8" w:rsidRPr="00EA7ED8" w:rsidRDefault="00EA7ED8" w:rsidP="00EA7ED8"/>
    <w:p w14:paraId="2328FB5C" w14:textId="77777777" w:rsidR="00EA7ED8" w:rsidRPr="00EA7ED8" w:rsidRDefault="00EA7ED8" w:rsidP="00EA7ED8">
      <w:r w:rsidRPr="00EA7ED8">
        <w:lastRenderedPageBreak/>
        <w:t xml:space="preserve">crée nouveau </w:t>
      </w:r>
      <w:proofErr w:type="spellStart"/>
      <w:r w:rsidRPr="00EA7ED8">
        <w:t>Pod</w:t>
      </w:r>
      <w:proofErr w:type="spellEnd"/>
    </w:p>
    <w:p w14:paraId="763FB38A" w14:textId="77777777" w:rsidR="00EA7ED8" w:rsidRPr="00EA7ED8" w:rsidRDefault="00EA7ED8" w:rsidP="00EA7ED8">
      <w:r w:rsidRPr="00EA7ED8">
        <w:pict w14:anchorId="166761AC">
          <v:rect id="_x0000_i2063" style="width:0;height:0" o:hralign="center" o:hrstd="t" o:hr="t" fillcolor="#a0a0a0" stroked="f"/>
        </w:pict>
      </w:r>
    </w:p>
    <w:p w14:paraId="04D79B0A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6.2 Self-Healing</w:t>
      </w:r>
    </w:p>
    <w:p w14:paraId="5E63834E" w14:textId="77777777" w:rsidR="00EA7ED8" w:rsidRPr="00EA7ED8" w:rsidRDefault="00EA7ED8" w:rsidP="00EA7ED8">
      <w:proofErr w:type="spellStart"/>
      <w:r w:rsidRPr="00EA7ED8">
        <w:t>Kubernetes</w:t>
      </w:r>
      <w:proofErr w:type="spellEnd"/>
      <w:r w:rsidRPr="00EA7ED8">
        <w:t xml:space="preserve"> surveille :</w:t>
      </w:r>
    </w:p>
    <w:p w14:paraId="2AB13BC7" w14:textId="77777777" w:rsidR="00EA7ED8" w:rsidRPr="00EA7ED8" w:rsidRDefault="00EA7ED8" w:rsidP="00EA7ED8">
      <w:pPr>
        <w:numPr>
          <w:ilvl w:val="0"/>
          <w:numId w:val="33"/>
        </w:numPr>
      </w:pPr>
      <w:r w:rsidRPr="00EA7ED8">
        <w:t>containers ;</w:t>
      </w:r>
    </w:p>
    <w:p w14:paraId="6C4EFF1B" w14:textId="77777777" w:rsidR="00EA7ED8" w:rsidRPr="00EA7ED8" w:rsidRDefault="00EA7ED8" w:rsidP="00EA7ED8">
      <w:pPr>
        <w:numPr>
          <w:ilvl w:val="0"/>
          <w:numId w:val="33"/>
        </w:numPr>
      </w:pPr>
      <w:r w:rsidRPr="00EA7ED8">
        <w:t>mémoire ;</w:t>
      </w:r>
    </w:p>
    <w:p w14:paraId="2D9DA965" w14:textId="77777777" w:rsidR="00EA7ED8" w:rsidRPr="00EA7ED8" w:rsidRDefault="00EA7ED8" w:rsidP="00EA7ED8">
      <w:pPr>
        <w:numPr>
          <w:ilvl w:val="0"/>
          <w:numId w:val="33"/>
        </w:numPr>
      </w:pPr>
      <w:r w:rsidRPr="00EA7ED8">
        <w:t>CPU ;</w:t>
      </w:r>
    </w:p>
    <w:p w14:paraId="14784177" w14:textId="77777777" w:rsidR="00EA7ED8" w:rsidRPr="00EA7ED8" w:rsidRDefault="00EA7ED8" w:rsidP="00EA7ED8">
      <w:pPr>
        <w:numPr>
          <w:ilvl w:val="0"/>
          <w:numId w:val="33"/>
        </w:numPr>
      </w:pPr>
      <w:r w:rsidRPr="00EA7ED8">
        <w:t>santé application.</w:t>
      </w:r>
    </w:p>
    <w:p w14:paraId="6474276D" w14:textId="77777777" w:rsidR="00EA7ED8" w:rsidRPr="00EA7ED8" w:rsidRDefault="00EA7ED8" w:rsidP="00EA7ED8">
      <w:r w:rsidRPr="00EA7ED8">
        <w:t>Exemple :</w:t>
      </w:r>
    </w:p>
    <w:p w14:paraId="57197F73" w14:textId="77777777" w:rsidR="00EA7ED8" w:rsidRPr="00EA7ED8" w:rsidRDefault="00EA7ED8" w:rsidP="00EA7ED8">
      <w:proofErr w:type="spellStart"/>
      <w:r w:rsidRPr="00EA7ED8">
        <w:t>Health</w:t>
      </w:r>
      <w:proofErr w:type="spellEnd"/>
      <w:r w:rsidRPr="00EA7ED8">
        <w:t xml:space="preserve"> Check</w:t>
      </w:r>
    </w:p>
    <w:p w14:paraId="083B4C7A" w14:textId="77777777" w:rsidR="00EA7ED8" w:rsidRPr="00EA7ED8" w:rsidRDefault="00EA7ED8" w:rsidP="00EA7ED8"/>
    <w:p w14:paraId="65F194CC" w14:textId="77777777" w:rsidR="00EA7ED8" w:rsidRPr="00EA7ED8" w:rsidRDefault="00EA7ED8" w:rsidP="00EA7ED8">
      <w:r w:rsidRPr="00EA7ED8">
        <w:t xml:space="preserve">       |</w:t>
      </w:r>
    </w:p>
    <w:p w14:paraId="7FE643F3" w14:textId="77777777" w:rsidR="00EA7ED8" w:rsidRPr="00EA7ED8" w:rsidRDefault="00EA7ED8" w:rsidP="00EA7ED8"/>
    <w:p w14:paraId="3FC9CC6B" w14:textId="77777777" w:rsidR="00EA7ED8" w:rsidRPr="00EA7ED8" w:rsidRDefault="00EA7ED8" w:rsidP="00EA7ED8">
      <w:r w:rsidRPr="00EA7ED8">
        <w:t>Application malade</w:t>
      </w:r>
    </w:p>
    <w:p w14:paraId="3BB40A8D" w14:textId="77777777" w:rsidR="00EA7ED8" w:rsidRPr="00EA7ED8" w:rsidRDefault="00EA7ED8" w:rsidP="00EA7ED8"/>
    <w:p w14:paraId="0505895C" w14:textId="77777777" w:rsidR="00EA7ED8" w:rsidRPr="00EA7ED8" w:rsidRDefault="00EA7ED8" w:rsidP="00EA7ED8">
      <w:r w:rsidRPr="00EA7ED8">
        <w:t xml:space="preserve">       |</w:t>
      </w:r>
    </w:p>
    <w:p w14:paraId="4073427F" w14:textId="77777777" w:rsidR="00EA7ED8" w:rsidRPr="00EA7ED8" w:rsidRDefault="00EA7ED8" w:rsidP="00EA7ED8"/>
    <w:p w14:paraId="20CAE532" w14:textId="77777777" w:rsidR="00EA7ED8" w:rsidRPr="00EA7ED8" w:rsidRDefault="00EA7ED8" w:rsidP="00EA7ED8">
      <w:r w:rsidRPr="00EA7ED8">
        <w:t>Redémarrage automatique</w:t>
      </w:r>
    </w:p>
    <w:p w14:paraId="22C76796" w14:textId="77777777" w:rsidR="00EA7ED8" w:rsidRPr="00EA7ED8" w:rsidRDefault="00EA7ED8" w:rsidP="00EA7ED8">
      <w:r w:rsidRPr="00EA7ED8">
        <w:pict w14:anchorId="171AC127">
          <v:rect id="_x0000_i2064" style="width:0;height:0" o:hralign="center" o:hrstd="t" o:hr="t" fillcolor="#a0a0a0" stroked="f"/>
        </w:pict>
      </w:r>
    </w:p>
    <w:p w14:paraId="56DDB6B7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6.3 Rolling Update</w:t>
      </w:r>
    </w:p>
    <w:p w14:paraId="12B7606D" w14:textId="77777777" w:rsidR="00EA7ED8" w:rsidRPr="00EA7ED8" w:rsidRDefault="00EA7ED8" w:rsidP="00EA7ED8">
      <w:r w:rsidRPr="00EA7ED8">
        <w:t>Permet de déployer une nouvelle version sans arrêter le service.</w:t>
      </w:r>
    </w:p>
    <w:p w14:paraId="1FFAF630" w14:textId="77777777" w:rsidR="00EA7ED8" w:rsidRPr="00EA7ED8" w:rsidRDefault="00EA7ED8" w:rsidP="00EA7ED8">
      <w:r w:rsidRPr="00EA7ED8">
        <w:t>Avant :</w:t>
      </w:r>
    </w:p>
    <w:p w14:paraId="79C358F0" w14:textId="77777777" w:rsidR="00EA7ED8" w:rsidRPr="00EA7ED8" w:rsidRDefault="00EA7ED8" w:rsidP="00EA7ED8">
      <w:r w:rsidRPr="00EA7ED8">
        <w:t>Version 1</w:t>
      </w:r>
    </w:p>
    <w:p w14:paraId="5637F6A8" w14:textId="77777777" w:rsidR="00EA7ED8" w:rsidRPr="00EA7ED8" w:rsidRDefault="00EA7ED8" w:rsidP="00EA7ED8"/>
    <w:p w14:paraId="3BFE7475" w14:textId="77777777" w:rsidR="00EA7ED8" w:rsidRPr="00EA7ED8" w:rsidRDefault="00EA7ED8" w:rsidP="00EA7ED8">
      <w:r w:rsidRPr="00EA7ED8">
        <w:t xml:space="preserve">API </w:t>
      </w:r>
      <w:proofErr w:type="spellStart"/>
      <w:r w:rsidRPr="00EA7ED8">
        <w:t>API</w:t>
      </w:r>
      <w:proofErr w:type="spellEnd"/>
      <w:r w:rsidRPr="00EA7ED8">
        <w:t xml:space="preserve"> </w:t>
      </w:r>
      <w:proofErr w:type="spellStart"/>
      <w:r w:rsidRPr="00EA7ED8">
        <w:t>API</w:t>
      </w:r>
      <w:proofErr w:type="spellEnd"/>
    </w:p>
    <w:p w14:paraId="2BC675C9" w14:textId="77777777" w:rsidR="00EA7ED8" w:rsidRPr="00EA7ED8" w:rsidRDefault="00EA7ED8" w:rsidP="00EA7ED8">
      <w:r w:rsidRPr="00EA7ED8">
        <w:t>Pendant :</w:t>
      </w:r>
    </w:p>
    <w:p w14:paraId="77A16C38" w14:textId="77777777" w:rsidR="00EA7ED8" w:rsidRPr="00EA7ED8" w:rsidRDefault="00EA7ED8" w:rsidP="00EA7ED8">
      <w:r w:rsidRPr="00EA7ED8">
        <w:t>Version 1</w:t>
      </w:r>
    </w:p>
    <w:p w14:paraId="06C19623" w14:textId="77777777" w:rsidR="00EA7ED8" w:rsidRPr="00EA7ED8" w:rsidRDefault="00EA7ED8" w:rsidP="00EA7ED8">
      <w:r w:rsidRPr="00EA7ED8">
        <w:t xml:space="preserve">API </w:t>
      </w:r>
      <w:proofErr w:type="spellStart"/>
      <w:r w:rsidRPr="00EA7ED8">
        <w:t>API</w:t>
      </w:r>
      <w:proofErr w:type="spellEnd"/>
    </w:p>
    <w:p w14:paraId="4BA95E82" w14:textId="77777777" w:rsidR="00EA7ED8" w:rsidRPr="00EA7ED8" w:rsidRDefault="00EA7ED8" w:rsidP="00EA7ED8"/>
    <w:p w14:paraId="3B9B77FE" w14:textId="77777777" w:rsidR="00EA7ED8" w:rsidRPr="00EA7ED8" w:rsidRDefault="00EA7ED8" w:rsidP="00EA7ED8">
      <w:r w:rsidRPr="00EA7ED8">
        <w:t>Version 2</w:t>
      </w:r>
    </w:p>
    <w:p w14:paraId="56573226" w14:textId="77777777" w:rsidR="00EA7ED8" w:rsidRPr="00EA7ED8" w:rsidRDefault="00EA7ED8" w:rsidP="00EA7ED8">
      <w:r w:rsidRPr="00EA7ED8">
        <w:t>API</w:t>
      </w:r>
    </w:p>
    <w:p w14:paraId="6A2BC4B4" w14:textId="77777777" w:rsidR="00EA7ED8" w:rsidRPr="00EA7ED8" w:rsidRDefault="00EA7ED8" w:rsidP="00EA7ED8">
      <w:r w:rsidRPr="00EA7ED8">
        <w:t>Après :</w:t>
      </w:r>
    </w:p>
    <w:p w14:paraId="2C26129F" w14:textId="77777777" w:rsidR="00EA7ED8" w:rsidRPr="00EA7ED8" w:rsidRDefault="00EA7ED8" w:rsidP="00EA7ED8">
      <w:r w:rsidRPr="00EA7ED8">
        <w:t>Version 2</w:t>
      </w:r>
    </w:p>
    <w:p w14:paraId="4BA52073" w14:textId="77777777" w:rsidR="00EA7ED8" w:rsidRPr="00EA7ED8" w:rsidRDefault="00EA7ED8" w:rsidP="00EA7ED8"/>
    <w:p w14:paraId="18DAA895" w14:textId="77777777" w:rsidR="00EA7ED8" w:rsidRPr="00EA7ED8" w:rsidRDefault="00EA7ED8" w:rsidP="00EA7ED8">
      <w:r w:rsidRPr="00EA7ED8">
        <w:t xml:space="preserve">API </w:t>
      </w:r>
      <w:proofErr w:type="spellStart"/>
      <w:r w:rsidRPr="00EA7ED8">
        <w:t>API</w:t>
      </w:r>
      <w:proofErr w:type="spellEnd"/>
      <w:r w:rsidRPr="00EA7ED8">
        <w:t xml:space="preserve"> </w:t>
      </w:r>
      <w:proofErr w:type="spellStart"/>
      <w:r w:rsidRPr="00EA7ED8">
        <w:t>API</w:t>
      </w:r>
      <w:proofErr w:type="spellEnd"/>
    </w:p>
    <w:p w14:paraId="17821693" w14:textId="77777777" w:rsidR="00EA7ED8" w:rsidRPr="00EA7ED8" w:rsidRDefault="00EA7ED8" w:rsidP="00EA7ED8">
      <w:r w:rsidRPr="00EA7ED8">
        <w:pict w14:anchorId="7870BB73">
          <v:rect id="_x0000_i2065" style="width:0;height:0" o:hralign="center" o:hrstd="t" o:hr="t" fillcolor="#a0a0a0" stroked="f"/>
        </w:pict>
      </w:r>
    </w:p>
    <w:p w14:paraId="74A8D2F3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7. Haute disponibilité des bases de données</w:t>
      </w:r>
    </w:p>
    <w:p w14:paraId="0BB1B469" w14:textId="77777777" w:rsidR="00EA7ED8" w:rsidRPr="00EA7ED8" w:rsidRDefault="00EA7ED8" w:rsidP="00EA7ED8">
      <w:r w:rsidRPr="00EA7ED8">
        <w:t>La base de données est le cœur du système MASANTE.</w:t>
      </w:r>
    </w:p>
    <w:p w14:paraId="3B62C4A3" w14:textId="77777777" w:rsidR="00EA7ED8" w:rsidRPr="00EA7ED8" w:rsidRDefault="00EA7ED8" w:rsidP="00EA7ED8">
      <w:r w:rsidRPr="00EA7ED8">
        <w:t>Elle doit être fortement protégée.</w:t>
      </w:r>
    </w:p>
    <w:p w14:paraId="571E664C" w14:textId="39085985" w:rsidR="00EA7ED8" w:rsidRPr="00EA7ED8" w:rsidRDefault="00EA7ED8" w:rsidP="00EA7ED8"/>
    <w:p w14:paraId="44475D95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7.1 Réplication SQL</w:t>
      </w:r>
    </w:p>
    <w:p w14:paraId="00DDED28" w14:textId="77777777" w:rsidR="00EA7ED8" w:rsidRPr="00EA7ED8" w:rsidRDefault="00EA7ED8" w:rsidP="00EA7ED8">
      <w:r w:rsidRPr="00EA7ED8">
        <w:t>Architecture :</w:t>
      </w:r>
    </w:p>
    <w:p w14:paraId="5CDFCAB5" w14:textId="77777777" w:rsidR="00EA7ED8" w:rsidRPr="00EA7ED8" w:rsidRDefault="00EA7ED8" w:rsidP="00EA7ED8">
      <w:r w:rsidRPr="00EA7ED8">
        <w:t xml:space="preserve">             Application</w:t>
      </w:r>
    </w:p>
    <w:p w14:paraId="10705DEC" w14:textId="77777777" w:rsidR="00EA7ED8" w:rsidRPr="00EA7ED8" w:rsidRDefault="00EA7ED8" w:rsidP="00EA7ED8"/>
    <w:p w14:paraId="41CFCF59" w14:textId="77777777" w:rsidR="00EA7ED8" w:rsidRPr="00EA7ED8" w:rsidRDefault="00EA7ED8" w:rsidP="00EA7ED8">
      <w:r w:rsidRPr="00EA7ED8">
        <w:t xml:space="preserve">                  |</w:t>
      </w:r>
    </w:p>
    <w:p w14:paraId="5C524E0A" w14:textId="77777777" w:rsidR="00EA7ED8" w:rsidRPr="00EA7ED8" w:rsidRDefault="00EA7ED8" w:rsidP="00EA7ED8"/>
    <w:p w14:paraId="5C88C520" w14:textId="77777777" w:rsidR="00EA7ED8" w:rsidRPr="00EA7ED8" w:rsidRDefault="00EA7ED8" w:rsidP="00EA7ED8">
      <w:r w:rsidRPr="00EA7ED8">
        <w:t xml:space="preserve">             </w:t>
      </w:r>
      <w:proofErr w:type="spellStart"/>
      <w:r w:rsidRPr="00EA7ED8">
        <w:t>Database</w:t>
      </w:r>
      <w:proofErr w:type="spellEnd"/>
      <w:r w:rsidRPr="00EA7ED8">
        <w:t xml:space="preserve"> Master</w:t>
      </w:r>
    </w:p>
    <w:p w14:paraId="05FF4142" w14:textId="77777777" w:rsidR="00EA7ED8" w:rsidRPr="00EA7ED8" w:rsidRDefault="00EA7ED8" w:rsidP="00EA7ED8"/>
    <w:p w14:paraId="2C773248" w14:textId="77777777" w:rsidR="00EA7ED8" w:rsidRPr="00EA7ED8" w:rsidRDefault="00EA7ED8" w:rsidP="00EA7ED8">
      <w:r w:rsidRPr="00EA7ED8">
        <w:t xml:space="preserve">                  |</w:t>
      </w:r>
    </w:p>
    <w:p w14:paraId="73D0BB8F" w14:textId="77777777" w:rsidR="00EA7ED8" w:rsidRPr="00EA7ED8" w:rsidRDefault="00EA7ED8" w:rsidP="00EA7ED8"/>
    <w:p w14:paraId="29B86120" w14:textId="77777777" w:rsidR="00EA7ED8" w:rsidRPr="00EA7ED8" w:rsidRDefault="00EA7ED8" w:rsidP="00EA7ED8">
      <w:r w:rsidRPr="00EA7ED8">
        <w:t xml:space="preserve">        ---------------------</w:t>
      </w:r>
    </w:p>
    <w:p w14:paraId="2172CBFD" w14:textId="77777777" w:rsidR="00EA7ED8" w:rsidRPr="00EA7ED8" w:rsidRDefault="00EA7ED8" w:rsidP="00EA7ED8"/>
    <w:p w14:paraId="4C0867B3" w14:textId="77777777" w:rsidR="00EA7ED8" w:rsidRPr="00EA7ED8" w:rsidRDefault="00EA7ED8" w:rsidP="00EA7ED8">
      <w:r w:rsidRPr="00EA7ED8">
        <w:t xml:space="preserve">        |                   |</w:t>
      </w:r>
    </w:p>
    <w:p w14:paraId="797F201B" w14:textId="77777777" w:rsidR="00EA7ED8" w:rsidRPr="00EA7ED8" w:rsidRDefault="00EA7ED8" w:rsidP="00EA7ED8"/>
    <w:p w14:paraId="1CFFA319" w14:textId="77777777" w:rsidR="00EA7ED8" w:rsidRPr="00EA7ED8" w:rsidRDefault="00EA7ED8" w:rsidP="00EA7ED8">
      <w:r w:rsidRPr="00EA7ED8">
        <w:t xml:space="preserve">    </w:t>
      </w:r>
      <w:proofErr w:type="spellStart"/>
      <w:r w:rsidRPr="00EA7ED8">
        <w:t>Replica</w:t>
      </w:r>
      <w:proofErr w:type="spellEnd"/>
      <w:r w:rsidRPr="00EA7ED8">
        <w:t xml:space="preserve"> 1          </w:t>
      </w:r>
      <w:proofErr w:type="spellStart"/>
      <w:r w:rsidRPr="00EA7ED8">
        <w:t>Replica</w:t>
      </w:r>
      <w:proofErr w:type="spellEnd"/>
      <w:r w:rsidRPr="00EA7ED8">
        <w:t xml:space="preserve"> 2</w:t>
      </w:r>
    </w:p>
    <w:p w14:paraId="1620B028" w14:textId="77777777" w:rsidR="00EA7ED8" w:rsidRPr="00EA7ED8" w:rsidRDefault="00EA7ED8" w:rsidP="00EA7ED8">
      <w:r w:rsidRPr="00EA7ED8">
        <w:t>Les réplicas servent :</w:t>
      </w:r>
    </w:p>
    <w:p w14:paraId="7F12993D" w14:textId="77777777" w:rsidR="00EA7ED8" w:rsidRPr="00EA7ED8" w:rsidRDefault="00EA7ED8" w:rsidP="00EA7ED8">
      <w:pPr>
        <w:numPr>
          <w:ilvl w:val="0"/>
          <w:numId w:val="34"/>
        </w:numPr>
      </w:pPr>
      <w:r w:rsidRPr="00EA7ED8">
        <w:lastRenderedPageBreak/>
        <w:t>lecture ;</w:t>
      </w:r>
    </w:p>
    <w:p w14:paraId="078DA789" w14:textId="77777777" w:rsidR="00EA7ED8" w:rsidRPr="00EA7ED8" w:rsidRDefault="00EA7ED8" w:rsidP="00EA7ED8">
      <w:pPr>
        <w:numPr>
          <w:ilvl w:val="0"/>
          <w:numId w:val="34"/>
        </w:numPr>
      </w:pPr>
      <w:r w:rsidRPr="00EA7ED8">
        <w:t>sauvegarde ;</w:t>
      </w:r>
    </w:p>
    <w:p w14:paraId="6060D54F" w14:textId="77777777" w:rsidR="00EA7ED8" w:rsidRPr="00EA7ED8" w:rsidRDefault="00EA7ED8" w:rsidP="00EA7ED8">
      <w:pPr>
        <w:numPr>
          <w:ilvl w:val="0"/>
          <w:numId w:val="34"/>
        </w:numPr>
      </w:pPr>
      <w:r w:rsidRPr="00EA7ED8">
        <w:t>basculement.</w:t>
      </w:r>
    </w:p>
    <w:p w14:paraId="7DE42DC8" w14:textId="77777777" w:rsidR="00EA7ED8" w:rsidRPr="00EA7ED8" w:rsidRDefault="00EA7ED8" w:rsidP="00EA7ED8">
      <w:r w:rsidRPr="00EA7ED8">
        <w:pict w14:anchorId="3DEF9A0E">
          <v:rect id="_x0000_i2067" style="width:0;height:0" o:hralign="center" o:hrstd="t" o:hr="t" fillcolor="#a0a0a0" stroked="f"/>
        </w:pict>
      </w:r>
    </w:p>
    <w:p w14:paraId="35BD5C0D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7.2 </w:t>
      </w:r>
      <w:proofErr w:type="spellStart"/>
      <w:r w:rsidRPr="00EA7ED8">
        <w:rPr>
          <w:b/>
          <w:bCs/>
        </w:rPr>
        <w:t>Database</w:t>
      </w:r>
      <w:proofErr w:type="spellEnd"/>
      <w:r w:rsidRPr="00EA7ED8">
        <w:rPr>
          <w:b/>
          <w:bCs/>
        </w:rPr>
        <w:t xml:space="preserve"> Failover</w:t>
      </w:r>
    </w:p>
    <w:p w14:paraId="3C812515" w14:textId="77777777" w:rsidR="00EA7ED8" w:rsidRPr="00EA7ED8" w:rsidRDefault="00EA7ED8" w:rsidP="00EA7ED8">
      <w:r w:rsidRPr="00EA7ED8">
        <w:t>Si le serveur principal tombe :</w:t>
      </w:r>
    </w:p>
    <w:p w14:paraId="41785F9C" w14:textId="77777777" w:rsidR="00EA7ED8" w:rsidRPr="00EA7ED8" w:rsidRDefault="00EA7ED8" w:rsidP="00EA7ED8">
      <w:r w:rsidRPr="00EA7ED8">
        <w:t xml:space="preserve">Master </w:t>
      </w:r>
      <w:r w:rsidRPr="00EA7ED8">
        <w:rPr>
          <w:rFonts w:ascii="Segoe UI Emoji" w:hAnsi="Segoe UI Emoji" w:cs="Segoe UI Emoji"/>
        </w:rPr>
        <w:t>❌</w:t>
      </w:r>
    </w:p>
    <w:p w14:paraId="41F8BA5D" w14:textId="77777777" w:rsidR="00EA7ED8" w:rsidRPr="00EA7ED8" w:rsidRDefault="00EA7ED8" w:rsidP="00EA7ED8"/>
    <w:p w14:paraId="7E1261B1" w14:textId="77777777" w:rsidR="00EA7ED8" w:rsidRPr="00EA7ED8" w:rsidRDefault="00EA7ED8" w:rsidP="00EA7ED8">
      <w:r w:rsidRPr="00EA7ED8">
        <w:t xml:space="preserve">        |</w:t>
      </w:r>
    </w:p>
    <w:p w14:paraId="223AB053" w14:textId="77777777" w:rsidR="00EA7ED8" w:rsidRPr="00EA7ED8" w:rsidRDefault="00EA7ED8" w:rsidP="00EA7ED8"/>
    <w:p w14:paraId="408B1EB8" w14:textId="77777777" w:rsidR="00EA7ED8" w:rsidRPr="00EA7ED8" w:rsidRDefault="00EA7ED8" w:rsidP="00EA7ED8">
      <w:r w:rsidRPr="00EA7ED8">
        <w:t xml:space="preserve">        ↓</w:t>
      </w:r>
    </w:p>
    <w:p w14:paraId="34264605" w14:textId="77777777" w:rsidR="00EA7ED8" w:rsidRPr="00EA7ED8" w:rsidRDefault="00EA7ED8" w:rsidP="00EA7ED8"/>
    <w:p w14:paraId="3B590B1A" w14:textId="77777777" w:rsidR="00EA7ED8" w:rsidRPr="00EA7ED8" w:rsidRDefault="00EA7ED8" w:rsidP="00EA7ED8">
      <w:proofErr w:type="spellStart"/>
      <w:r w:rsidRPr="00EA7ED8">
        <w:t>Replica</w:t>
      </w:r>
      <w:proofErr w:type="spellEnd"/>
      <w:r w:rsidRPr="00EA7ED8">
        <w:t xml:space="preserve"> devient Master</w:t>
      </w:r>
    </w:p>
    <w:p w14:paraId="620BC3C1" w14:textId="77777777" w:rsidR="00EA7ED8" w:rsidRPr="00EA7ED8" w:rsidRDefault="00EA7ED8" w:rsidP="00EA7ED8">
      <w:r w:rsidRPr="00EA7ED8">
        <w:t>Le service continue.</w:t>
      </w:r>
    </w:p>
    <w:p w14:paraId="78619EBF" w14:textId="77777777" w:rsidR="00EA7ED8" w:rsidRPr="00EA7ED8" w:rsidRDefault="00EA7ED8" w:rsidP="00EA7ED8">
      <w:r w:rsidRPr="00EA7ED8">
        <w:pict w14:anchorId="2BF5F197">
          <v:rect id="_x0000_i2068" style="width:0;height:0" o:hralign="center" o:hrstd="t" o:hr="t" fillcolor="#a0a0a0" stroked="f"/>
        </w:pict>
      </w:r>
    </w:p>
    <w:p w14:paraId="54140B35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7.3 Partitionnement des données</w:t>
      </w:r>
    </w:p>
    <w:p w14:paraId="1FFED9FB" w14:textId="77777777" w:rsidR="00EA7ED8" w:rsidRPr="00EA7ED8" w:rsidRDefault="00EA7ED8" w:rsidP="00EA7ED8">
      <w:r w:rsidRPr="00EA7ED8">
        <w:t>Pour une plateforme nationale :</w:t>
      </w:r>
    </w:p>
    <w:p w14:paraId="0EFD30FA" w14:textId="77777777" w:rsidR="00EA7ED8" w:rsidRPr="00EA7ED8" w:rsidRDefault="00EA7ED8" w:rsidP="00EA7ED8">
      <w:r w:rsidRPr="00EA7ED8">
        <w:t>Base Nationale</w:t>
      </w:r>
    </w:p>
    <w:p w14:paraId="224CA28A" w14:textId="77777777" w:rsidR="00EA7ED8" w:rsidRPr="00EA7ED8" w:rsidRDefault="00EA7ED8" w:rsidP="00EA7ED8"/>
    <w:p w14:paraId="7104590D" w14:textId="77777777" w:rsidR="00EA7ED8" w:rsidRPr="00EA7ED8" w:rsidRDefault="00EA7ED8" w:rsidP="00EA7ED8">
      <w:r w:rsidRPr="00EA7ED8">
        <w:t xml:space="preserve">       |</w:t>
      </w:r>
    </w:p>
    <w:p w14:paraId="4ED94E85" w14:textId="77777777" w:rsidR="00EA7ED8" w:rsidRPr="00EA7ED8" w:rsidRDefault="00EA7ED8" w:rsidP="00EA7ED8"/>
    <w:p w14:paraId="01A61578" w14:textId="77777777" w:rsidR="00EA7ED8" w:rsidRPr="00EA7ED8" w:rsidRDefault="00EA7ED8" w:rsidP="00EA7ED8">
      <w:r w:rsidRPr="00EA7ED8">
        <w:t>---------------------</w:t>
      </w:r>
    </w:p>
    <w:p w14:paraId="5B924534" w14:textId="77777777" w:rsidR="00EA7ED8" w:rsidRPr="00EA7ED8" w:rsidRDefault="00EA7ED8" w:rsidP="00EA7ED8"/>
    <w:p w14:paraId="1575C6F8" w14:textId="77777777" w:rsidR="00EA7ED8" w:rsidRPr="00EA7ED8" w:rsidRDefault="00EA7ED8" w:rsidP="00EA7ED8">
      <w:r w:rsidRPr="00EA7ED8">
        <w:t>Patients Côte d'Ivoire</w:t>
      </w:r>
    </w:p>
    <w:p w14:paraId="625EC653" w14:textId="77777777" w:rsidR="00EA7ED8" w:rsidRPr="00EA7ED8" w:rsidRDefault="00EA7ED8" w:rsidP="00EA7ED8"/>
    <w:p w14:paraId="68EB3AC3" w14:textId="77777777" w:rsidR="00EA7ED8" w:rsidRPr="00EA7ED8" w:rsidRDefault="00EA7ED8" w:rsidP="00EA7ED8">
      <w:r w:rsidRPr="00EA7ED8">
        <w:t>Patients Hôpitaux</w:t>
      </w:r>
    </w:p>
    <w:p w14:paraId="233A382A" w14:textId="77777777" w:rsidR="00EA7ED8" w:rsidRPr="00EA7ED8" w:rsidRDefault="00EA7ED8" w:rsidP="00EA7ED8"/>
    <w:p w14:paraId="0B895743" w14:textId="77777777" w:rsidR="00EA7ED8" w:rsidRPr="00EA7ED8" w:rsidRDefault="00EA7ED8" w:rsidP="00EA7ED8">
      <w:r w:rsidRPr="00EA7ED8">
        <w:t>Patients Régions</w:t>
      </w:r>
    </w:p>
    <w:p w14:paraId="2EE55B11" w14:textId="77777777" w:rsidR="00EA7ED8" w:rsidRPr="00EA7ED8" w:rsidRDefault="00EA7ED8" w:rsidP="00EA7ED8">
      <w:r w:rsidRPr="00EA7ED8">
        <w:lastRenderedPageBreak/>
        <w:t>Permet :</w:t>
      </w:r>
    </w:p>
    <w:p w14:paraId="2FE357B8" w14:textId="77777777" w:rsidR="00EA7ED8" w:rsidRPr="00EA7ED8" w:rsidRDefault="00EA7ED8" w:rsidP="00EA7ED8">
      <w:pPr>
        <w:numPr>
          <w:ilvl w:val="0"/>
          <w:numId w:val="35"/>
        </w:numPr>
      </w:pPr>
      <w:r w:rsidRPr="00EA7ED8">
        <w:t>meilleures performances ;</w:t>
      </w:r>
    </w:p>
    <w:p w14:paraId="3FA8FEB1" w14:textId="77777777" w:rsidR="00EA7ED8" w:rsidRPr="00EA7ED8" w:rsidRDefault="00EA7ED8" w:rsidP="00EA7ED8">
      <w:pPr>
        <w:numPr>
          <w:ilvl w:val="0"/>
          <w:numId w:val="35"/>
        </w:numPr>
      </w:pPr>
      <w:r w:rsidRPr="00EA7ED8">
        <w:t>isolation ;</w:t>
      </w:r>
    </w:p>
    <w:p w14:paraId="513FA5C4" w14:textId="77777777" w:rsidR="00EA7ED8" w:rsidRPr="00EA7ED8" w:rsidRDefault="00EA7ED8" w:rsidP="00EA7ED8">
      <w:pPr>
        <w:numPr>
          <w:ilvl w:val="0"/>
          <w:numId w:val="35"/>
        </w:numPr>
      </w:pPr>
      <w:r w:rsidRPr="00EA7ED8">
        <w:t>scalabilité.</w:t>
      </w:r>
    </w:p>
    <w:p w14:paraId="11C72566" w14:textId="77777777" w:rsidR="00EA7ED8" w:rsidRPr="00EA7ED8" w:rsidRDefault="00EA7ED8" w:rsidP="00EA7ED8">
      <w:r w:rsidRPr="00EA7ED8">
        <w:pict w14:anchorId="1541F3EB">
          <v:rect id="_x0000_i2069" style="width:0;height:0" o:hralign="center" o:hrstd="t" o:hr="t" fillcolor="#a0a0a0" stroked="f"/>
        </w:pict>
      </w:r>
    </w:p>
    <w:p w14:paraId="1FF281B0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8. </w:t>
      </w:r>
      <w:proofErr w:type="spellStart"/>
      <w:r w:rsidRPr="00EA7ED8">
        <w:rPr>
          <w:b/>
          <w:bCs/>
        </w:rPr>
        <w:t>Disaster</w:t>
      </w:r>
      <w:proofErr w:type="spellEnd"/>
      <w:r w:rsidRPr="00EA7ED8">
        <w:rPr>
          <w:b/>
          <w:bCs/>
        </w:rPr>
        <w:t xml:space="preserve"> </w:t>
      </w:r>
      <w:proofErr w:type="spellStart"/>
      <w:r w:rsidRPr="00EA7ED8">
        <w:rPr>
          <w:b/>
          <w:bCs/>
        </w:rPr>
        <w:t>Recovery</w:t>
      </w:r>
      <w:proofErr w:type="spellEnd"/>
      <w:r w:rsidRPr="00EA7ED8">
        <w:rPr>
          <w:b/>
          <w:bCs/>
        </w:rPr>
        <w:t xml:space="preserve"> Architecture pour MASANTE</w:t>
      </w:r>
    </w:p>
    <w:p w14:paraId="3566094A" w14:textId="77777777" w:rsidR="00EA7ED8" w:rsidRPr="00EA7ED8" w:rsidRDefault="00EA7ED8" w:rsidP="00EA7ED8">
      <w:r w:rsidRPr="00EA7ED8">
        <w:t>Une architecture professionnelle utilise plusieurs zones.</w:t>
      </w:r>
    </w:p>
    <w:p w14:paraId="267F393F" w14:textId="11D75466" w:rsidR="00EA7ED8" w:rsidRPr="00EA7ED8" w:rsidRDefault="00EA7ED8" w:rsidP="00EA7ED8"/>
    <w:p w14:paraId="79C3E5CC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8.1 Architecture </w:t>
      </w:r>
      <w:proofErr w:type="spellStart"/>
      <w:r w:rsidRPr="00EA7ED8">
        <w:rPr>
          <w:b/>
          <w:bCs/>
        </w:rPr>
        <w:t>Multi-Zone</w:t>
      </w:r>
      <w:proofErr w:type="spellEnd"/>
    </w:p>
    <w:p w14:paraId="6B53C0FD" w14:textId="77777777" w:rsidR="00EA7ED8" w:rsidRPr="00EA7ED8" w:rsidRDefault="00EA7ED8" w:rsidP="00EA7ED8">
      <w:r w:rsidRPr="00EA7ED8">
        <w:t>Exemple :</w:t>
      </w:r>
    </w:p>
    <w:p w14:paraId="071F89BF" w14:textId="77777777" w:rsidR="00EA7ED8" w:rsidRPr="00EA7ED8" w:rsidRDefault="00EA7ED8" w:rsidP="00EA7ED8">
      <w:r w:rsidRPr="00EA7ED8">
        <w:t xml:space="preserve">              Utilisateurs</w:t>
      </w:r>
    </w:p>
    <w:p w14:paraId="5FF42426" w14:textId="77777777" w:rsidR="00EA7ED8" w:rsidRPr="00EA7ED8" w:rsidRDefault="00EA7ED8" w:rsidP="00EA7ED8"/>
    <w:p w14:paraId="341BB5C0" w14:textId="77777777" w:rsidR="00EA7ED8" w:rsidRPr="00EA7ED8" w:rsidRDefault="00EA7ED8" w:rsidP="00EA7ED8"/>
    <w:p w14:paraId="26184877" w14:textId="77777777" w:rsidR="00EA7ED8" w:rsidRPr="00EA7ED8" w:rsidRDefault="00EA7ED8" w:rsidP="00EA7ED8">
      <w:r w:rsidRPr="00EA7ED8">
        <w:t xml:space="preserve">                  |</w:t>
      </w:r>
    </w:p>
    <w:p w14:paraId="0CA0BC2C" w14:textId="77777777" w:rsidR="00EA7ED8" w:rsidRPr="00EA7ED8" w:rsidRDefault="00EA7ED8" w:rsidP="00EA7ED8"/>
    <w:p w14:paraId="0D5FADA4" w14:textId="77777777" w:rsidR="00EA7ED8" w:rsidRPr="00EA7ED8" w:rsidRDefault="00EA7ED8" w:rsidP="00EA7ED8">
      <w:r w:rsidRPr="00EA7ED8">
        <w:t xml:space="preserve">          Région principale</w:t>
      </w:r>
    </w:p>
    <w:p w14:paraId="2A953543" w14:textId="77777777" w:rsidR="00EA7ED8" w:rsidRPr="00EA7ED8" w:rsidRDefault="00EA7ED8" w:rsidP="00EA7ED8"/>
    <w:p w14:paraId="39290629" w14:textId="77777777" w:rsidR="00EA7ED8" w:rsidRPr="00EA7ED8" w:rsidRDefault="00EA7ED8" w:rsidP="00EA7ED8">
      <w:r w:rsidRPr="00EA7ED8">
        <w:t xml:space="preserve">        --------------------</w:t>
      </w:r>
    </w:p>
    <w:p w14:paraId="75DE1CEC" w14:textId="77777777" w:rsidR="00EA7ED8" w:rsidRPr="00EA7ED8" w:rsidRDefault="00EA7ED8" w:rsidP="00EA7ED8"/>
    <w:p w14:paraId="65087541" w14:textId="77777777" w:rsidR="00EA7ED8" w:rsidRPr="00EA7ED8" w:rsidRDefault="00EA7ED8" w:rsidP="00EA7ED8">
      <w:r w:rsidRPr="00EA7ED8">
        <w:t xml:space="preserve">        Zone A</w:t>
      </w:r>
    </w:p>
    <w:p w14:paraId="108731A2" w14:textId="77777777" w:rsidR="00EA7ED8" w:rsidRPr="00EA7ED8" w:rsidRDefault="00EA7ED8" w:rsidP="00EA7ED8">
      <w:r w:rsidRPr="00EA7ED8">
        <w:t xml:space="preserve">        Zone B</w:t>
      </w:r>
    </w:p>
    <w:p w14:paraId="2D87C05C" w14:textId="77777777" w:rsidR="00EA7ED8" w:rsidRPr="00EA7ED8" w:rsidRDefault="00EA7ED8" w:rsidP="00EA7ED8">
      <w:r w:rsidRPr="00EA7ED8">
        <w:t xml:space="preserve">        Zone C</w:t>
      </w:r>
    </w:p>
    <w:p w14:paraId="4BEB5F37" w14:textId="77777777" w:rsidR="00EA7ED8" w:rsidRPr="00EA7ED8" w:rsidRDefault="00EA7ED8" w:rsidP="00EA7ED8"/>
    <w:p w14:paraId="1FB099FF" w14:textId="77777777" w:rsidR="00EA7ED8" w:rsidRPr="00EA7ED8" w:rsidRDefault="00EA7ED8" w:rsidP="00EA7ED8"/>
    <w:p w14:paraId="55109D62" w14:textId="77777777" w:rsidR="00EA7ED8" w:rsidRPr="00EA7ED8" w:rsidRDefault="00EA7ED8" w:rsidP="00EA7ED8">
      <w:r w:rsidRPr="00EA7ED8">
        <w:t xml:space="preserve">                  |</w:t>
      </w:r>
    </w:p>
    <w:p w14:paraId="797298F5" w14:textId="77777777" w:rsidR="00EA7ED8" w:rsidRPr="00EA7ED8" w:rsidRDefault="00EA7ED8" w:rsidP="00EA7ED8"/>
    <w:p w14:paraId="3C62DF79" w14:textId="77777777" w:rsidR="00EA7ED8" w:rsidRPr="00EA7ED8" w:rsidRDefault="00EA7ED8" w:rsidP="00EA7ED8">
      <w:r w:rsidRPr="00EA7ED8">
        <w:t xml:space="preserve">          Réplication données</w:t>
      </w:r>
    </w:p>
    <w:p w14:paraId="3823F129" w14:textId="77777777" w:rsidR="00EA7ED8" w:rsidRPr="00EA7ED8" w:rsidRDefault="00EA7ED8" w:rsidP="00EA7ED8">
      <w:r w:rsidRPr="00EA7ED8">
        <w:t>Si une zone tombe :</w:t>
      </w:r>
    </w:p>
    <w:p w14:paraId="55E78151" w14:textId="77777777" w:rsidR="00EA7ED8" w:rsidRPr="00EA7ED8" w:rsidRDefault="00EA7ED8" w:rsidP="00EA7ED8">
      <w:r w:rsidRPr="00EA7ED8">
        <w:lastRenderedPageBreak/>
        <w:t>Les autres continuent.</w:t>
      </w:r>
    </w:p>
    <w:p w14:paraId="2D58EEF2" w14:textId="77777777" w:rsidR="00EA7ED8" w:rsidRPr="00EA7ED8" w:rsidRDefault="00EA7ED8" w:rsidP="00EA7ED8">
      <w:r w:rsidRPr="00EA7ED8">
        <w:pict w14:anchorId="458BCE7F">
          <v:rect id="_x0000_i2071" style="width:0;height:0" o:hralign="center" o:hrstd="t" o:hr="t" fillcolor="#a0a0a0" stroked="f"/>
        </w:pict>
      </w:r>
    </w:p>
    <w:p w14:paraId="47D390AE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8.2 Architecture Multi-Région</w:t>
      </w:r>
    </w:p>
    <w:p w14:paraId="1A624A17" w14:textId="77777777" w:rsidR="00EA7ED8" w:rsidRPr="00EA7ED8" w:rsidRDefault="00EA7ED8" w:rsidP="00EA7ED8">
      <w:r w:rsidRPr="00EA7ED8">
        <w:t>Pour une infrastructure nationale :</w:t>
      </w:r>
    </w:p>
    <w:p w14:paraId="47C116E4" w14:textId="77777777" w:rsidR="00EA7ED8" w:rsidRPr="00EA7ED8" w:rsidRDefault="00EA7ED8" w:rsidP="00EA7ED8">
      <w:r w:rsidRPr="00EA7ED8">
        <w:t xml:space="preserve">              MASANTE</w:t>
      </w:r>
    </w:p>
    <w:p w14:paraId="55980E0E" w14:textId="77777777" w:rsidR="00EA7ED8" w:rsidRPr="00EA7ED8" w:rsidRDefault="00EA7ED8" w:rsidP="00EA7ED8"/>
    <w:p w14:paraId="45601823" w14:textId="77777777" w:rsidR="00EA7ED8" w:rsidRPr="00EA7ED8" w:rsidRDefault="00EA7ED8" w:rsidP="00EA7ED8"/>
    <w:p w14:paraId="128AC385" w14:textId="77777777" w:rsidR="00EA7ED8" w:rsidRPr="00EA7ED8" w:rsidRDefault="00EA7ED8" w:rsidP="00EA7ED8">
      <w:r w:rsidRPr="00EA7ED8">
        <w:t xml:space="preserve">                  |</w:t>
      </w:r>
    </w:p>
    <w:p w14:paraId="707B7FC2" w14:textId="77777777" w:rsidR="00EA7ED8" w:rsidRPr="00EA7ED8" w:rsidRDefault="00EA7ED8" w:rsidP="00EA7ED8"/>
    <w:p w14:paraId="4CE12964" w14:textId="77777777" w:rsidR="00EA7ED8" w:rsidRPr="00EA7ED8" w:rsidRDefault="00EA7ED8" w:rsidP="00EA7ED8">
      <w:r w:rsidRPr="00EA7ED8">
        <w:t xml:space="preserve">        --------------------</w:t>
      </w:r>
    </w:p>
    <w:p w14:paraId="74FDBB2A" w14:textId="77777777" w:rsidR="00EA7ED8" w:rsidRPr="00EA7ED8" w:rsidRDefault="00EA7ED8" w:rsidP="00EA7ED8"/>
    <w:p w14:paraId="4502324B" w14:textId="77777777" w:rsidR="00EA7ED8" w:rsidRPr="00EA7ED8" w:rsidRDefault="00EA7ED8" w:rsidP="00EA7ED8">
      <w:r w:rsidRPr="00EA7ED8">
        <w:t xml:space="preserve">        Abidjan Data Center</w:t>
      </w:r>
    </w:p>
    <w:p w14:paraId="005040CA" w14:textId="77777777" w:rsidR="00EA7ED8" w:rsidRPr="00EA7ED8" w:rsidRDefault="00EA7ED8" w:rsidP="00EA7ED8"/>
    <w:p w14:paraId="21D23B2F" w14:textId="77777777" w:rsidR="00EA7ED8" w:rsidRPr="00EA7ED8" w:rsidRDefault="00EA7ED8" w:rsidP="00EA7ED8">
      <w:r w:rsidRPr="00EA7ED8">
        <w:t xml:space="preserve">                  |</w:t>
      </w:r>
    </w:p>
    <w:p w14:paraId="19353D97" w14:textId="77777777" w:rsidR="00EA7ED8" w:rsidRPr="00EA7ED8" w:rsidRDefault="00EA7ED8" w:rsidP="00EA7ED8"/>
    <w:p w14:paraId="2A887E9B" w14:textId="77777777" w:rsidR="00EA7ED8" w:rsidRPr="00EA7ED8" w:rsidRDefault="00EA7ED8" w:rsidP="00EA7ED8">
      <w:r w:rsidRPr="00EA7ED8">
        <w:t xml:space="preserve">        --------------------</w:t>
      </w:r>
    </w:p>
    <w:p w14:paraId="516DD55A" w14:textId="77777777" w:rsidR="00EA7ED8" w:rsidRPr="00EA7ED8" w:rsidRDefault="00EA7ED8" w:rsidP="00EA7ED8"/>
    <w:p w14:paraId="7D9EBDC0" w14:textId="77777777" w:rsidR="00EA7ED8" w:rsidRPr="00EA7ED8" w:rsidRDefault="00EA7ED8" w:rsidP="00EA7ED8">
      <w:r w:rsidRPr="00EA7ED8">
        <w:t xml:space="preserve">        Yamoussoukro Backup Center</w:t>
      </w:r>
    </w:p>
    <w:p w14:paraId="4DE269B5" w14:textId="77777777" w:rsidR="00EA7ED8" w:rsidRPr="00EA7ED8" w:rsidRDefault="00EA7ED8" w:rsidP="00EA7ED8">
      <w:r w:rsidRPr="00EA7ED8">
        <w:pict w14:anchorId="1F7DBC8C">
          <v:rect id="_x0000_i2072" style="width:0;height:0" o:hralign="center" o:hrstd="t" o:hr="t" fillcolor="#a0a0a0" stroked="f"/>
        </w:pict>
      </w:r>
    </w:p>
    <w:p w14:paraId="01FE2172" w14:textId="77777777" w:rsidR="00EA7ED8" w:rsidRPr="00EA7ED8" w:rsidRDefault="00EA7ED8" w:rsidP="00EA7ED8">
      <w:r w:rsidRPr="00EA7ED8">
        <w:t>Scénario catastrophe :</w:t>
      </w:r>
    </w:p>
    <w:p w14:paraId="0D55B9FB" w14:textId="77777777" w:rsidR="00EA7ED8" w:rsidRPr="00EA7ED8" w:rsidRDefault="00EA7ED8" w:rsidP="00EA7ED8">
      <w:r w:rsidRPr="00EA7ED8">
        <w:t>Abidjan indisponible</w:t>
      </w:r>
    </w:p>
    <w:p w14:paraId="2CCC8211" w14:textId="77777777" w:rsidR="00EA7ED8" w:rsidRPr="00EA7ED8" w:rsidRDefault="00EA7ED8" w:rsidP="00EA7ED8"/>
    <w:p w14:paraId="3CA69345" w14:textId="77777777" w:rsidR="00EA7ED8" w:rsidRPr="00EA7ED8" w:rsidRDefault="00EA7ED8" w:rsidP="00EA7ED8">
      <w:r w:rsidRPr="00EA7ED8">
        <w:t xml:space="preserve">        ↓</w:t>
      </w:r>
    </w:p>
    <w:p w14:paraId="5D6C8522" w14:textId="77777777" w:rsidR="00EA7ED8" w:rsidRPr="00EA7ED8" w:rsidRDefault="00EA7ED8" w:rsidP="00EA7ED8"/>
    <w:p w14:paraId="273C6163" w14:textId="77777777" w:rsidR="00EA7ED8" w:rsidRPr="00EA7ED8" w:rsidRDefault="00EA7ED8" w:rsidP="00EA7ED8">
      <w:r w:rsidRPr="00EA7ED8">
        <w:t>Basculement automatique</w:t>
      </w:r>
    </w:p>
    <w:p w14:paraId="5270EC5A" w14:textId="77777777" w:rsidR="00EA7ED8" w:rsidRPr="00EA7ED8" w:rsidRDefault="00EA7ED8" w:rsidP="00EA7ED8"/>
    <w:p w14:paraId="51282D48" w14:textId="77777777" w:rsidR="00EA7ED8" w:rsidRPr="00EA7ED8" w:rsidRDefault="00EA7ED8" w:rsidP="00EA7ED8">
      <w:r w:rsidRPr="00EA7ED8">
        <w:t xml:space="preserve">        ↓</w:t>
      </w:r>
    </w:p>
    <w:p w14:paraId="0D5E1547" w14:textId="77777777" w:rsidR="00EA7ED8" w:rsidRPr="00EA7ED8" w:rsidRDefault="00EA7ED8" w:rsidP="00EA7ED8"/>
    <w:p w14:paraId="6D62EA68" w14:textId="77777777" w:rsidR="00EA7ED8" w:rsidRPr="00EA7ED8" w:rsidRDefault="00EA7ED8" w:rsidP="00EA7ED8">
      <w:r w:rsidRPr="00EA7ED8">
        <w:lastRenderedPageBreak/>
        <w:t>Yamoussoukro actif</w:t>
      </w:r>
    </w:p>
    <w:p w14:paraId="06C778AB" w14:textId="77777777" w:rsidR="00EA7ED8" w:rsidRPr="00EA7ED8" w:rsidRDefault="00EA7ED8" w:rsidP="00EA7ED8">
      <w:r w:rsidRPr="00EA7ED8">
        <w:pict w14:anchorId="35B71B9B">
          <v:rect id="_x0000_i2073" style="width:0;height:0" o:hralign="center" o:hrstd="t" o:hr="t" fillcolor="#a0a0a0" stroked="f"/>
        </w:pict>
      </w:r>
    </w:p>
    <w:p w14:paraId="2D6CE65A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9. Stratégies de sauvegarde</w:t>
      </w:r>
    </w:p>
    <w:p w14:paraId="45CDE74F" w14:textId="77777777" w:rsidR="00EA7ED8" w:rsidRPr="00EA7ED8" w:rsidRDefault="00EA7ED8" w:rsidP="00EA7ED8">
      <w:r w:rsidRPr="00EA7ED8">
        <w:t>Une stratégie professionnelle suit la règle :</w:t>
      </w:r>
    </w:p>
    <w:p w14:paraId="072F88A9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3-2-1 Backup </w:t>
      </w:r>
      <w:proofErr w:type="spellStart"/>
      <w:r w:rsidRPr="00EA7ED8">
        <w:rPr>
          <w:b/>
          <w:bCs/>
        </w:rPr>
        <w:t>Strategy</w:t>
      </w:r>
      <w:proofErr w:type="spellEnd"/>
    </w:p>
    <w:p w14:paraId="459A6F65" w14:textId="77777777" w:rsidR="00EA7ED8" w:rsidRPr="00EA7ED8" w:rsidRDefault="00EA7ED8" w:rsidP="00EA7ED8">
      <w:r w:rsidRPr="00EA7ED8">
        <w:t>Signification :</w:t>
      </w:r>
    </w:p>
    <w:p w14:paraId="50B051C7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3 copies</w:t>
      </w:r>
    </w:p>
    <w:p w14:paraId="173E2233" w14:textId="77777777" w:rsidR="00EA7ED8" w:rsidRPr="00EA7ED8" w:rsidRDefault="00EA7ED8" w:rsidP="00EA7ED8">
      <w:r w:rsidRPr="00EA7ED8">
        <w:t>Avoir trois copies des données.</w:t>
      </w:r>
    </w:p>
    <w:p w14:paraId="45B2CF60" w14:textId="77777777" w:rsidR="00EA7ED8" w:rsidRPr="00EA7ED8" w:rsidRDefault="00EA7ED8" w:rsidP="00EA7ED8">
      <w:r w:rsidRPr="00EA7ED8">
        <w:pict w14:anchorId="4CAACD7E">
          <v:rect id="_x0000_i2074" style="width:0;height:0" o:hralign="center" o:hrstd="t" o:hr="t" fillcolor="#a0a0a0" stroked="f"/>
        </w:pict>
      </w:r>
    </w:p>
    <w:p w14:paraId="77CA6F56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2 supports différents</w:t>
      </w:r>
    </w:p>
    <w:p w14:paraId="2C1E31CD" w14:textId="77777777" w:rsidR="00EA7ED8" w:rsidRPr="00EA7ED8" w:rsidRDefault="00EA7ED8" w:rsidP="00EA7ED8">
      <w:r w:rsidRPr="00EA7ED8">
        <w:t>Exemple :</w:t>
      </w:r>
    </w:p>
    <w:p w14:paraId="1D694D2E" w14:textId="77777777" w:rsidR="00EA7ED8" w:rsidRPr="00EA7ED8" w:rsidRDefault="00EA7ED8" w:rsidP="00EA7ED8">
      <w:pPr>
        <w:numPr>
          <w:ilvl w:val="0"/>
          <w:numId w:val="36"/>
        </w:numPr>
      </w:pPr>
      <w:r w:rsidRPr="00EA7ED8">
        <w:t>disque ;</w:t>
      </w:r>
    </w:p>
    <w:p w14:paraId="6BC2B107" w14:textId="77777777" w:rsidR="00EA7ED8" w:rsidRPr="00EA7ED8" w:rsidRDefault="00EA7ED8" w:rsidP="00EA7ED8">
      <w:pPr>
        <w:numPr>
          <w:ilvl w:val="0"/>
          <w:numId w:val="36"/>
        </w:numPr>
      </w:pPr>
      <w:r w:rsidRPr="00EA7ED8">
        <w:t>stockage objet.</w:t>
      </w:r>
    </w:p>
    <w:p w14:paraId="270E5926" w14:textId="77777777" w:rsidR="00EA7ED8" w:rsidRPr="00EA7ED8" w:rsidRDefault="00EA7ED8" w:rsidP="00EA7ED8">
      <w:r w:rsidRPr="00EA7ED8">
        <w:pict w14:anchorId="4F9A3FDA">
          <v:rect id="_x0000_i2075" style="width:0;height:0" o:hralign="center" o:hrstd="t" o:hr="t" fillcolor="#a0a0a0" stroked="f"/>
        </w:pict>
      </w:r>
    </w:p>
    <w:p w14:paraId="6C7EC72A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 copie hors site</w:t>
      </w:r>
    </w:p>
    <w:p w14:paraId="56AB9795" w14:textId="77777777" w:rsidR="00EA7ED8" w:rsidRPr="00EA7ED8" w:rsidRDefault="00EA7ED8" w:rsidP="00EA7ED8">
      <w:r w:rsidRPr="00EA7ED8">
        <w:t>Exemple :</w:t>
      </w:r>
    </w:p>
    <w:p w14:paraId="0FE31CC1" w14:textId="77777777" w:rsidR="00EA7ED8" w:rsidRPr="00EA7ED8" w:rsidRDefault="00EA7ED8" w:rsidP="00EA7ED8">
      <w:r w:rsidRPr="00EA7ED8">
        <w:t>Autre Data Center.</w:t>
      </w:r>
    </w:p>
    <w:p w14:paraId="16D2C1A0" w14:textId="77777777" w:rsidR="00EA7ED8" w:rsidRPr="00EA7ED8" w:rsidRDefault="00EA7ED8" w:rsidP="00EA7ED8">
      <w:r w:rsidRPr="00EA7ED8">
        <w:pict w14:anchorId="6B90694E">
          <v:rect id="_x0000_i2076" style="width:0;height:0" o:hralign="center" o:hrstd="t" o:hr="t" fillcolor="#a0a0a0" stroked="f"/>
        </w:pict>
      </w:r>
    </w:p>
    <w:p w14:paraId="2E5AE2BB" w14:textId="77777777" w:rsidR="00EA7ED8" w:rsidRPr="00EA7ED8" w:rsidRDefault="00EA7ED8" w:rsidP="00EA7ED8">
      <w:r w:rsidRPr="00EA7ED8">
        <w:t>Architecture :</w:t>
      </w:r>
    </w:p>
    <w:p w14:paraId="6FB8DDF9" w14:textId="77777777" w:rsidR="00EA7ED8" w:rsidRPr="00EA7ED8" w:rsidRDefault="00EA7ED8" w:rsidP="00EA7ED8">
      <w:r w:rsidRPr="00EA7ED8">
        <w:t>Base principale</w:t>
      </w:r>
    </w:p>
    <w:p w14:paraId="22288295" w14:textId="77777777" w:rsidR="00EA7ED8" w:rsidRPr="00EA7ED8" w:rsidRDefault="00EA7ED8" w:rsidP="00EA7ED8"/>
    <w:p w14:paraId="072661FA" w14:textId="77777777" w:rsidR="00EA7ED8" w:rsidRPr="00EA7ED8" w:rsidRDefault="00EA7ED8" w:rsidP="00EA7ED8">
      <w:r w:rsidRPr="00EA7ED8">
        <w:t xml:space="preserve">      |</w:t>
      </w:r>
    </w:p>
    <w:p w14:paraId="6689711C" w14:textId="77777777" w:rsidR="00EA7ED8" w:rsidRPr="00EA7ED8" w:rsidRDefault="00EA7ED8" w:rsidP="00EA7ED8"/>
    <w:p w14:paraId="41C52F57" w14:textId="77777777" w:rsidR="00EA7ED8" w:rsidRPr="00EA7ED8" w:rsidRDefault="00EA7ED8" w:rsidP="00EA7ED8">
      <w:r w:rsidRPr="00EA7ED8">
        <w:t>--------------------</w:t>
      </w:r>
    </w:p>
    <w:p w14:paraId="44B5F339" w14:textId="77777777" w:rsidR="00EA7ED8" w:rsidRPr="00EA7ED8" w:rsidRDefault="00EA7ED8" w:rsidP="00EA7ED8"/>
    <w:p w14:paraId="1340AAA6" w14:textId="77777777" w:rsidR="00EA7ED8" w:rsidRPr="00EA7ED8" w:rsidRDefault="00EA7ED8" w:rsidP="00EA7ED8">
      <w:r w:rsidRPr="00EA7ED8">
        <w:t>Backup local</w:t>
      </w:r>
    </w:p>
    <w:p w14:paraId="32DF6D16" w14:textId="77777777" w:rsidR="00EA7ED8" w:rsidRPr="00EA7ED8" w:rsidRDefault="00EA7ED8" w:rsidP="00EA7ED8"/>
    <w:p w14:paraId="4068A31C" w14:textId="77777777" w:rsidR="00EA7ED8" w:rsidRPr="00EA7ED8" w:rsidRDefault="00EA7ED8" w:rsidP="00EA7ED8">
      <w:r w:rsidRPr="00EA7ED8">
        <w:t>Backup distant</w:t>
      </w:r>
    </w:p>
    <w:p w14:paraId="094632E8" w14:textId="77777777" w:rsidR="00EA7ED8" w:rsidRPr="00EA7ED8" w:rsidRDefault="00EA7ED8" w:rsidP="00EA7ED8"/>
    <w:p w14:paraId="651B9791" w14:textId="77777777" w:rsidR="00EA7ED8" w:rsidRPr="00EA7ED8" w:rsidRDefault="00EA7ED8" w:rsidP="00EA7ED8">
      <w:r w:rsidRPr="00EA7ED8">
        <w:t>Backup Cloud</w:t>
      </w:r>
    </w:p>
    <w:p w14:paraId="6E9272BC" w14:textId="77777777" w:rsidR="00EA7ED8" w:rsidRPr="00EA7ED8" w:rsidRDefault="00EA7ED8" w:rsidP="00EA7ED8">
      <w:r w:rsidRPr="00EA7ED8">
        <w:pict w14:anchorId="1E24D0BF">
          <v:rect id="_x0000_i2077" style="width:0;height:0" o:hralign="center" o:hrstd="t" o:hr="t" fillcolor="#a0a0a0" stroked="f"/>
        </w:pict>
      </w:r>
    </w:p>
    <w:p w14:paraId="03488711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10. Protection contre les cyberattaques</w:t>
      </w:r>
    </w:p>
    <w:p w14:paraId="107258E4" w14:textId="77777777" w:rsidR="00EA7ED8" w:rsidRPr="00EA7ED8" w:rsidRDefault="00EA7ED8" w:rsidP="00EA7ED8">
      <w:r w:rsidRPr="00EA7ED8">
        <w:t>La reprise après sinistre doit intégrer la cybersécurité.</w:t>
      </w:r>
    </w:p>
    <w:p w14:paraId="0DC8E1C6" w14:textId="77777777" w:rsidR="00EA7ED8" w:rsidRPr="00EA7ED8" w:rsidRDefault="00EA7ED8" w:rsidP="00EA7ED8">
      <w:r w:rsidRPr="00EA7ED8">
        <w:t>Cas critique :</w:t>
      </w:r>
    </w:p>
    <w:p w14:paraId="6E8A2339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Ransomware</w:t>
      </w:r>
    </w:p>
    <w:p w14:paraId="447627AF" w14:textId="77777777" w:rsidR="00EA7ED8" w:rsidRPr="00EA7ED8" w:rsidRDefault="00EA7ED8" w:rsidP="00EA7ED8">
      <w:r w:rsidRPr="00EA7ED8">
        <w:t>Attaque :</w:t>
      </w:r>
    </w:p>
    <w:p w14:paraId="03DD46A9" w14:textId="77777777" w:rsidR="00EA7ED8" w:rsidRPr="00EA7ED8" w:rsidRDefault="00EA7ED8" w:rsidP="00EA7ED8">
      <w:r w:rsidRPr="00EA7ED8">
        <w:t>Base MASANTE chiffrée</w:t>
      </w:r>
    </w:p>
    <w:p w14:paraId="5AEC6BF4" w14:textId="77777777" w:rsidR="00EA7ED8" w:rsidRPr="00EA7ED8" w:rsidRDefault="00EA7ED8" w:rsidP="00EA7ED8"/>
    <w:p w14:paraId="3AF65013" w14:textId="77777777" w:rsidR="00EA7ED8" w:rsidRPr="00EA7ED8" w:rsidRDefault="00EA7ED8" w:rsidP="00EA7ED8">
      <w:r w:rsidRPr="00EA7ED8">
        <w:t xml:space="preserve">        ↓</w:t>
      </w:r>
    </w:p>
    <w:p w14:paraId="166AB9FA" w14:textId="77777777" w:rsidR="00EA7ED8" w:rsidRPr="00EA7ED8" w:rsidRDefault="00EA7ED8" w:rsidP="00EA7ED8"/>
    <w:p w14:paraId="176D73D4" w14:textId="77777777" w:rsidR="00EA7ED8" w:rsidRPr="00EA7ED8" w:rsidRDefault="00EA7ED8" w:rsidP="00EA7ED8">
      <w:r w:rsidRPr="00EA7ED8">
        <w:t>Impossible d'accès</w:t>
      </w:r>
    </w:p>
    <w:p w14:paraId="5D0154D8" w14:textId="77777777" w:rsidR="00EA7ED8" w:rsidRPr="00EA7ED8" w:rsidRDefault="00EA7ED8" w:rsidP="00EA7ED8">
      <w:r w:rsidRPr="00EA7ED8">
        <w:t>Solution :</w:t>
      </w:r>
    </w:p>
    <w:p w14:paraId="1720D197" w14:textId="77777777" w:rsidR="00EA7ED8" w:rsidRPr="00EA7ED8" w:rsidRDefault="00EA7ED8" w:rsidP="00EA7ED8">
      <w:pPr>
        <w:numPr>
          <w:ilvl w:val="0"/>
          <w:numId w:val="37"/>
        </w:numPr>
      </w:pPr>
      <w:r w:rsidRPr="00EA7ED8">
        <w:t>sauvegardes immuables ;</w:t>
      </w:r>
    </w:p>
    <w:p w14:paraId="61154FA4" w14:textId="77777777" w:rsidR="00EA7ED8" w:rsidRPr="00EA7ED8" w:rsidRDefault="00EA7ED8" w:rsidP="00EA7ED8">
      <w:pPr>
        <w:numPr>
          <w:ilvl w:val="0"/>
          <w:numId w:val="37"/>
        </w:numPr>
      </w:pPr>
      <w:r w:rsidRPr="00EA7ED8">
        <w:t>snapshots ;</w:t>
      </w:r>
    </w:p>
    <w:p w14:paraId="099D32DA" w14:textId="77777777" w:rsidR="00EA7ED8" w:rsidRPr="00EA7ED8" w:rsidRDefault="00EA7ED8" w:rsidP="00EA7ED8">
      <w:pPr>
        <w:numPr>
          <w:ilvl w:val="0"/>
          <w:numId w:val="37"/>
        </w:numPr>
      </w:pPr>
      <w:r w:rsidRPr="00EA7ED8">
        <w:t>séparation réseau ;</w:t>
      </w:r>
    </w:p>
    <w:p w14:paraId="6EB49ABA" w14:textId="77777777" w:rsidR="00EA7ED8" w:rsidRPr="00EA7ED8" w:rsidRDefault="00EA7ED8" w:rsidP="00EA7ED8">
      <w:pPr>
        <w:numPr>
          <w:ilvl w:val="0"/>
          <w:numId w:val="37"/>
        </w:numPr>
      </w:pPr>
      <w:r w:rsidRPr="00EA7ED8">
        <w:t>coffre-fort de sauvegarde.</w:t>
      </w:r>
    </w:p>
    <w:p w14:paraId="21A0C0FE" w14:textId="77777777" w:rsidR="00EA7ED8" w:rsidRPr="00EA7ED8" w:rsidRDefault="00EA7ED8" w:rsidP="00EA7ED8">
      <w:r w:rsidRPr="00EA7ED8">
        <w:pict w14:anchorId="0568E929">
          <v:rect id="_x0000_i2078" style="width:0;height:0" o:hralign="center" o:hrstd="t" o:hr="t" fillcolor="#a0a0a0" stroked="f"/>
        </w:pict>
      </w:r>
    </w:p>
    <w:p w14:paraId="2F1887A6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 xml:space="preserve">11. </w:t>
      </w:r>
      <w:proofErr w:type="spellStart"/>
      <w:r w:rsidRPr="00EA7ED8">
        <w:rPr>
          <w:b/>
          <w:bCs/>
        </w:rPr>
        <w:t>Disaster</w:t>
      </w:r>
      <w:proofErr w:type="spellEnd"/>
      <w:r w:rsidRPr="00EA7ED8">
        <w:rPr>
          <w:b/>
          <w:bCs/>
        </w:rPr>
        <w:t xml:space="preserve"> </w:t>
      </w:r>
      <w:proofErr w:type="spellStart"/>
      <w:r w:rsidRPr="00EA7ED8">
        <w:rPr>
          <w:b/>
          <w:bCs/>
        </w:rPr>
        <w:t>Recovery</w:t>
      </w:r>
      <w:proofErr w:type="spellEnd"/>
      <w:r w:rsidRPr="00EA7ED8">
        <w:rPr>
          <w:b/>
          <w:bCs/>
        </w:rPr>
        <w:t xml:space="preserve"> Plan (DRP)</w:t>
      </w:r>
    </w:p>
    <w:p w14:paraId="5B18A7B2" w14:textId="77777777" w:rsidR="00EA7ED8" w:rsidRPr="00EA7ED8" w:rsidRDefault="00EA7ED8" w:rsidP="00EA7ED8">
      <w:r w:rsidRPr="00EA7ED8">
        <w:t>Un plan DR doit définir :</w:t>
      </w:r>
    </w:p>
    <w:p w14:paraId="5BE640F0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1. Détection</w:t>
      </w:r>
    </w:p>
    <w:p w14:paraId="2B5618E5" w14:textId="77777777" w:rsidR="00EA7ED8" w:rsidRPr="00EA7ED8" w:rsidRDefault="00EA7ED8" w:rsidP="00EA7ED8">
      <w:r w:rsidRPr="00EA7ED8">
        <w:t>Comment détecter l'incident ?</w:t>
      </w:r>
    </w:p>
    <w:p w14:paraId="2105DDA3" w14:textId="77777777" w:rsidR="00EA7ED8" w:rsidRPr="00EA7ED8" w:rsidRDefault="00EA7ED8" w:rsidP="00EA7ED8">
      <w:r w:rsidRPr="00EA7ED8">
        <w:t>Exemple :</w:t>
      </w:r>
    </w:p>
    <w:p w14:paraId="791484E3" w14:textId="77777777" w:rsidR="00EA7ED8" w:rsidRPr="00EA7ED8" w:rsidRDefault="00EA7ED8" w:rsidP="00EA7ED8">
      <w:r w:rsidRPr="00EA7ED8">
        <w:t>Monitoring</w:t>
      </w:r>
    </w:p>
    <w:p w14:paraId="233AEE08" w14:textId="77777777" w:rsidR="00EA7ED8" w:rsidRPr="00EA7ED8" w:rsidRDefault="00EA7ED8" w:rsidP="00EA7ED8">
      <w:r w:rsidRPr="00EA7ED8">
        <w:t>Alertes</w:t>
      </w:r>
    </w:p>
    <w:p w14:paraId="26CA5C3C" w14:textId="77777777" w:rsidR="00EA7ED8" w:rsidRPr="00EA7ED8" w:rsidRDefault="00EA7ED8" w:rsidP="00EA7ED8">
      <w:r w:rsidRPr="00EA7ED8">
        <w:t>SIEM</w:t>
      </w:r>
    </w:p>
    <w:p w14:paraId="3C412D88" w14:textId="77777777" w:rsidR="00EA7ED8" w:rsidRPr="00EA7ED8" w:rsidRDefault="00EA7ED8" w:rsidP="00EA7ED8">
      <w:r w:rsidRPr="00EA7ED8">
        <w:pict w14:anchorId="24C57F18">
          <v:rect id="_x0000_i2079" style="width:0;height:0" o:hralign="center" o:hrstd="t" o:hr="t" fillcolor="#a0a0a0" stroked="f"/>
        </w:pict>
      </w:r>
    </w:p>
    <w:p w14:paraId="2B7C9C0A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lastRenderedPageBreak/>
        <w:t>2. Décision</w:t>
      </w:r>
    </w:p>
    <w:p w14:paraId="667AF91B" w14:textId="77777777" w:rsidR="00EA7ED8" w:rsidRPr="00EA7ED8" w:rsidRDefault="00EA7ED8" w:rsidP="00EA7ED8">
      <w:r w:rsidRPr="00EA7ED8">
        <w:t>Qui déclenche le plan ?</w:t>
      </w:r>
    </w:p>
    <w:p w14:paraId="16B379F8" w14:textId="77777777" w:rsidR="00EA7ED8" w:rsidRPr="00EA7ED8" w:rsidRDefault="00EA7ED8" w:rsidP="00EA7ED8">
      <w:r w:rsidRPr="00EA7ED8">
        <w:t>Exemple :</w:t>
      </w:r>
    </w:p>
    <w:p w14:paraId="7E5AEDEA" w14:textId="77777777" w:rsidR="00EA7ED8" w:rsidRPr="00EA7ED8" w:rsidRDefault="00EA7ED8" w:rsidP="00EA7ED8">
      <w:r w:rsidRPr="00EA7ED8">
        <w:t xml:space="preserve">Chief </w:t>
      </w:r>
      <w:proofErr w:type="spellStart"/>
      <w:r w:rsidRPr="00EA7ED8">
        <w:t>Technology</w:t>
      </w:r>
      <w:proofErr w:type="spellEnd"/>
      <w:r w:rsidRPr="00EA7ED8">
        <w:t xml:space="preserve"> </w:t>
      </w:r>
      <w:proofErr w:type="spellStart"/>
      <w:r w:rsidRPr="00EA7ED8">
        <w:t>Officer</w:t>
      </w:r>
      <w:proofErr w:type="spellEnd"/>
    </w:p>
    <w:p w14:paraId="01662D83" w14:textId="77777777" w:rsidR="00EA7ED8" w:rsidRPr="00EA7ED8" w:rsidRDefault="00EA7ED8" w:rsidP="00EA7ED8"/>
    <w:p w14:paraId="47ECA5AC" w14:textId="77777777" w:rsidR="00EA7ED8" w:rsidRPr="00EA7ED8" w:rsidRDefault="00EA7ED8" w:rsidP="00EA7ED8">
      <w:r w:rsidRPr="00EA7ED8">
        <w:t>+</w:t>
      </w:r>
    </w:p>
    <w:p w14:paraId="5C9CA255" w14:textId="77777777" w:rsidR="00EA7ED8" w:rsidRPr="00EA7ED8" w:rsidRDefault="00EA7ED8" w:rsidP="00EA7ED8"/>
    <w:p w14:paraId="000C7CEF" w14:textId="77777777" w:rsidR="00EA7ED8" w:rsidRPr="00EA7ED8" w:rsidRDefault="00EA7ED8" w:rsidP="00EA7ED8">
      <w:r w:rsidRPr="00EA7ED8">
        <w:t>Responsable sécurité</w:t>
      </w:r>
    </w:p>
    <w:p w14:paraId="7A219F6F" w14:textId="77777777" w:rsidR="00EA7ED8" w:rsidRPr="00EA7ED8" w:rsidRDefault="00EA7ED8" w:rsidP="00EA7ED8">
      <w:r w:rsidRPr="00EA7ED8">
        <w:pict w14:anchorId="47A99435">
          <v:rect id="_x0000_i2080" style="width:0;height:0" o:hralign="center" o:hrstd="t" o:hr="t" fillcolor="#a0a0a0" stroked="f"/>
        </w:pict>
      </w:r>
    </w:p>
    <w:p w14:paraId="76EE5185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3. Restauration</w:t>
      </w:r>
    </w:p>
    <w:p w14:paraId="2FBA4E08" w14:textId="77777777" w:rsidR="00EA7ED8" w:rsidRPr="00EA7ED8" w:rsidRDefault="00EA7ED8" w:rsidP="00EA7ED8">
      <w:r w:rsidRPr="00EA7ED8">
        <w:t>Ordre de récupération :</w:t>
      </w:r>
    </w:p>
    <w:p w14:paraId="19506658" w14:textId="77777777" w:rsidR="00EA7ED8" w:rsidRPr="00EA7ED8" w:rsidRDefault="00EA7ED8" w:rsidP="00EA7ED8">
      <w:r w:rsidRPr="00EA7ED8">
        <w:t>1. IAM</w:t>
      </w:r>
    </w:p>
    <w:p w14:paraId="3C7304DA" w14:textId="77777777" w:rsidR="00EA7ED8" w:rsidRPr="00EA7ED8" w:rsidRDefault="00EA7ED8" w:rsidP="00EA7ED8"/>
    <w:p w14:paraId="238DF298" w14:textId="77777777" w:rsidR="00EA7ED8" w:rsidRPr="00EA7ED8" w:rsidRDefault="00EA7ED8" w:rsidP="00EA7ED8">
      <w:r w:rsidRPr="00EA7ED8">
        <w:t>2. Base patients</w:t>
      </w:r>
    </w:p>
    <w:p w14:paraId="17A06B11" w14:textId="77777777" w:rsidR="00EA7ED8" w:rsidRPr="00EA7ED8" w:rsidRDefault="00EA7ED8" w:rsidP="00EA7ED8"/>
    <w:p w14:paraId="00382759" w14:textId="77777777" w:rsidR="00EA7ED8" w:rsidRPr="00EA7ED8" w:rsidRDefault="00EA7ED8" w:rsidP="00EA7ED8">
      <w:r w:rsidRPr="00EA7ED8">
        <w:t>3. API médicales</w:t>
      </w:r>
    </w:p>
    <w:p w14:paraId="054A2F58" w14:textId="77777777" w:rsidR="00EA7ED8" w:rsidRPr="00EA7ED8" w:rsidRDefault="00EA7ED8" w:rsidP="00EA7ED8"/>
    <w:p w14:paraId="0A06E451" w14:textId="77777777" w:rsidR="00EA7ED8" w:rsidRPr="00EA7ED8" w:rsidRDefault="00EA7ED8" w:rsidP="00EA7ED8">
      <w:r w:rsidRPr="00EA7ED8">
        <w:t>4. Paiements</w:t>
      </w:r>
    </w:p>
    <w:p w14:paraId="4571B2C1" w14:textId="77777777" w:rsidR="00EA7ED8" w:rsidRPr="00EA7ED8" w:rsidRDefault="00EA7ED8" w:rsidP="00EA7ED8"/>
    <w:p w14:paraId="35E37A08" w14:textId="77777777" w:rsidR="00EA7ED8" w:rsidRPr="00EA7ED8" w:rsidRDefault="00EA7ED8" w:rsidP="00EA7ED8">
      <w:r w:rsidRPr="00EA7ED8">
        <w:t>5. Applications utilisateurs</w:t>
      </w:r>
    </w:p>
    <w:p w14:paraId="72CD53E1" w14:textId="77777777" w:rsidR="00EA7ED8" w:rsidRPr="00EA7ED8" w:rsidRDefault="00EA7ED8" w:rsidP="00EA7ED8">
      <w:r w:rsidRPr="00EA7ED8">
        <w:pict w14:anchorId="4FA7A2F3">
          <v:rect id="_x0000_i2081" style="width:0;height:0" o:hralign="center" o:hrstd="t" o:hr="t" fillcolor="#a0a0a0" stroked="f"/>
        </w:pict>
      </w:r>
    </w:p>
    <w:p w14:paraId="4A17C9CF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12. Monitoring et observabilité</w:t>
      </w:r>
    </w:p>
    <w:p w14:paraId="0DA5F9C5" w14:textId="77777777" w:rsidR="00EA7ED8" w:rsidRPr="00EA7ED8" w:rsidRDefault="00EA7ED8" w:rsidP="00EA7ED8">
      <w:r w:rsidRPr="00EA7ED8">
        <w:t>Une architecture HA nécessite une surveillance permanente.</w:t>
      </w:r>
    </w:p>
    <w:p w14:paraId="336BBFCD" w14:textId="77777777" w:rsidR="00EA7ED8" w:rsidRPr="00EA7ED8" w:rsidRDefault="00EA7ED8" w:rsidP="00EA7ED8">
      <w:r w:rsidRPr="00EA7ED8">
        <w:t>Composants :</w:t>
      </w:r>
    </w:p>
    <w:p w14:paraId="47A9EF04" w14:textId="77777777" w:rsidR="00EA7ED8" w:rsidRPr="00EA7ED8" w:rsidRDefault="00EA7ED8" w:rsidP="00EA7ED8">
      <w:pPr>
        <w:rPr>
          <w:b/>
          <w:bCs/>
        </w:rPr>
      </w:pPr>
      <w:proofErr w:type="spellStart"/>
      <w:r w:rsidRPr="00EA7ED8">
        <w:rPr>
          <w:b/>
          <w:bCs/>
        </w:rPr>
        <w:t>Metrics</w:t>
      </w:r>
      <w:proofErr w:type="spellEnd"/>
    </w:p>
    <w:p w14:paraId="5D435A99" w14:textId="77777777" w:rsidR="00EA7ED8" w:rsidRPr="00EA7ED8" w:rsidRDefault="00EA7ED8" w:rsidP="00EA7ED8">
      <w:r w:rsidRPr="00EA7ED8">
        <w:t>Exemples :</w:t>
      </w:r>
    </w:p>
    <w:p w14:paraId="7BF779DE" w14:textId="77777777" w:rsidR="00EA7ED8" w:rsidRPr="00EA7ED8" w:rsidRDefault="00EA7ED8" w:rsidP="00EA7ED8">
      <w:pPr>
        <w:numPr>
          <w:ilvl w:val="0"/>
          <w:numId w:val="38"/>
        </w:numPr>
      </w:pPr>
      <w:r w:rsidRPr="00EA7ED8">
        <w:t>CPU ;</w:t>
      </w:r>
    </w:p>
    <w:p w14:paraId="600B3521" w14:textId="77777777" w:rsidR="00EA7ED8" w:rsidRPr="00EA7ED8" w:rsidRDefault="00EA7ED8" w:rsidP="00EA7ED8">
      <w:pPr>
        <w:numPr>
          <w:ilvl w:val="0"/>
          <w:numId w:val="38"/>
        </w:numPr>
      </w:pPr>
      <w:r w:rsidRPr="00EA7ED8">
        <w:t>mémoire ;</w:t>
      </w:r>
    </w:p>
    <w:p w14:paraId="29021A04" w14:textId="77777777" w:rsidR="00EA7ED8" w:rsidRPr="00EA7ED8" w:rsidRDefault="00EA7ED8" w:rsidP="00EA7ED8">
      <w:pPr>
        <w:numPr>
          <w:ilvl w:val="0"/>
          <w:numId w:val="38"/>
        </w:numPr>
      </w:pPr>
      <w:r w:rsidRPr="00EA7ED8">
        <w:lastRenderedPageBreak/>
        <w:t>latence ;</w:t>
      </w:r>
    </w:p>
    <w:p w14:paraId="50ACDBED" w14:textId="77777777" w:rsidR="00EA7ED8" w:rsidRPr="00EA7ED8" w:rsidRDefault="00EA7ED8" w:rsidP="00EA7ED8">
      <w:pPr>
        <w:numPr>
          <w:ilvl w:val="0"/>
          <w:numId w:val="38"/>
        </w:numPr>
      </w:pPr>
      <w:r w:rsidRPr="00EA7ED8">
        <w:t>erreurs.</w:t>
      </w:r>
    </w:p>
    <w:p w14:paraId="127DF016" w14:textId="77777777" w:rsidR="00EA7ED8" w:rsidRPr="00EA7ED8" w:rsidRDefault="00EA7ED8" w:rsidP="00EA7ED8">
      <w:r w:rsidRPr="00EA7ED8">
        <w:pict w14:anchorId="6D231B1E">
          <v:rect id="_x0000_i2082" style="width:0;height:0" o:hralign="center" o:hrstd="t" o:hr="t" fillcolor="#a0a0a0" stroked="f"/>
        </w:pict>
      </w:r>
    </w:p>
    <w:p w14:paraId="04703F6E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Logs</w:t>
      </w:r>
    </w:p>
    <w:p w14:paraId="613E24B8" w14:textId="77777777" w:rsidR="00EA7ED8" w:rsidRPr="00EA7ED8" w:rsidRDefault="00EA7ED8" w:rsidP="00EA7ED8">
      <w:r w:rsidRPr="00EA7ED8">
        <w:t>Exemples :</w:t>
      </w:r>
    </w:p>
    <w:p w14:paraId="281384CE" w14:textId="77777777" w:rsidR="00EA7ED8" w:rsidRPr="00EA7ED8" w:rsidRDefault="00EA7ED8" w:rsidP="00EA7ED8">
      <w:proofErr w:type="spellStart"/>
      <w:r w:rsidRPr="00EA7ED8">
        <w:t>PatientService</w:t>
      </w:r>
      <w:proofErr w:type="spellEnd"/>
      <w:r w:rsidRPr="00EA7ED8">
        <w:t xml:space="preserve"> ERROR</w:t>
      </w:r>
    </w:p>
    <w:p w14:paraId="0FDAA423" w14:textId="77777777" w:rsidR="00EA7ED8" w:rsidRPr="00EA7ED8" w:rsidRDefault="00EA7ED8" w:rsidP="00EA7ED8"/>
    <w:p w14:paraId="51D78943" w14:textId="77777777" w:rsidR="00EA7ED8" w:rsidRPr="00EA7ED8" w:rsidRDefault="00EA7ED8" w:rsidP="00EA7ED8">
      <w:proofErr w:type="spellStart"/>
      <w:r w:rsidRPr="00EA7ED8">
        <w:t>Database</w:t>
      </w:r>
      <w:proofErr w:type="spellEnd"/>
      <w:r w:rsidRPr="00EA7ED8">
        <w:t xml:space="preserve"> timeout</w:t>
      </w:r>
    </w:p>
    <w:p w14:paraId="54B9B22B" w14:textId="77777777" w:rsidR="00EA7ED8" w:rsidRPr="00EA7ED8" w:rsidRDefault="00EA7ED8" w:rsidP="00EA7ED8"/>
    <w:p w14:paraId="72F50BDC" w14:textId="77777777" w:rsidR="00EA7ED8" w:rsidRPr="00EA7ED8" w:rsidRDefault="00EA7ED8" w:rsidP="00EA7ED8">
      <w:r w:rsidRPr="00EA7ED8">
        <w:t>15:42</w:t>
      </w:r>
    </w:p>
    <w:p w14:paraId="3DD4FADF" w14:textId="77777777" w:rsidR="00EA7ED8" w:rsidRPr="00EA7ED8" w:rsidRDefault="00EA7ED8" w:rsidP="00EA7ED8">
      <w:r w:rsidRPr="00EA7ED8">
        <w:pict w14:anchorId="76D43BBE">
          <v:rect id="_x0000_i2083" style="width:0;height:0" o:hralign="center" o:hrstd="t" o:hr="t" fillcolor="#a0a0a0" stroked="f"/>
        </w:pict>
      </w:r>
    </w:p>
    <w:p w14:paraId="2EA911E8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Tracing</w:t>
      </w:r>
    </w:p>
    <w:p w14:paraId="2720C368" w14:textId="77777777" w:rsidR="00EA7ED8" w:rsidRPr="00EA7ED8" w:rsidRDefault="00EA7ED8" w:rsidP="00EA7ED8">
      <w:r w:rsidRPr="00EA7ED8">
        <w:t>Suivre une requête complète :</w:t>
      </w:r>
    </w:p>
    <w:p w14:paraId="2EF52341" w14:textId="77777777" w:rsidR="00EA7ED8" w:rsidRPr="00EA7ED8" w:rsidRDefault="00EA7ED8" w:rsidP="00EA7ED8">
      <w:r w:rsidRPr="00EA7ED8">
        <w:t>Mobile App</w:t>
      </w:r>
    </w:p>
    <w:p w14:paraId="0D56507B" w14:textId="77777777" w:rsidR="00EA7ED8" w:rsidRPr="00EA7ED8" w:rsidRDefault="00EA7ED8" w:rsidP="00EA7ED8"/>
    <w:p w14:paraId="435A2652" w14:textId="77777777" w:rsidR="00EA7ED8" w:rsidRPr="00EA7ED8" w:rsidRDefault="00EA7ED8" w:rsidP="00EA7ED8">
      <w:r w:rsidRPr="00EA7ED8">
        <w:t>↓</w:t>
      </w:r>
    </w:p>
    <w:p w14:paraId="747CF4FF" w14:textId="77777777" w:rsidR="00EA7ED8" w:rsidRPr="00EA7ED8" w:rsidRDefault="00EA7ED8" w:rsidP="00EA7ED8"/>
    <w:p w14:paraId="78CFD956" w14:textId="77777777" w:rsidR="00EA7ED8" w:rsidRPr="00EA7ED8" w:rsidRDefault="00EA7ED8" w:rsidP="00EA7ED8">
      <w:r w:rsidRPr="00EA7ED8">
        <w:t>API Gateway</w:t>
      </w:r>
    </w:p>
    <w:p w14:paraId="58D1BE70" w14:textId="77777777" w:rsidR="00EA7ED8" w:rsidRPr="00EA7ED8" w:rsidRDefault="00EA7ED8" w:rsidP="00EA7ED8"/>
    <w:p w14:paraId="0183B4D2" w14:textId="77777777" w:rsidR="00EA7ED8" w:rsidRPr="00EA7ED8" w:rsidRDefault="00EA7ED8" w:rsidP="00EA7ED8">
      <w:r w:rsidRPr="00EA7ED8">
        <w:t>↓</w:t>
      </w:r>
    </w:p>
    <w:p w14:paraId="34BC7F82" w14:textId="77777777" w:rsidR="00EA7ED8" w:rsidRPr="00EA7ED8" w:rsidRDefault="00EA7ED8" w:rsidP="00EA7ED8"/>
    <w:p w14:paraId="3E745FF1" w14:textId="77777777" w:rsidR="00EA7ED8" w:rsidRPr="00EA7ED8" w:rsidRDefault="00EA7ED8" w:rsidP="00EA7ED8">
      <w:r w:rsidRPr="00EA7ED8">
        <w:t>Patient Service</w:t>
      </w:r>
    </w:p>
    <w:p w14:paraId="11916AFF" w14:textId="77777777" w:rsidR="00EA7ED8" w:rsidRPr="00EA7ED8" w:rsidRDefault="00EA7ED8" w:rsidP="00EA7ED8"/>
    <w:p w14:paraId="12C26A8B" w14:textId="77777777" w:rsidR="00EA7ED8" w:rsidRPr="00EA7ED8" w:rsidRDefault="00EA7ED8" w:rsidP="00EA7ED8">
      <w:r w:rsidRPr="00EA7ED8">
        <w:t>↓</w:t>
      </w:r>
    </w:p>
    <w:p w14:paraId="477E08EC" w14:textId="77777777" w:rsidR="00EA7ED8" w:rsidRPr="00EA7ED8" w:rsidRDefault="00EA7ED8" w:rsidP="00EA7ED8"/>
    <w:p w14:paraId="492928F0" w14:textId="77777777" w:rsidR="00EA7ED8" w:rsidRPr="00EA7ED8" w:rsidRDefault="00EA7ED8" w:rsidP="00EA7ED8">
      <w:proofErr w:type="spellStart"/>
      <w:r w:rsidRPr="00EA7ED8">
        <w:t>Database</w:t>
      </w:r>
      <w:proofErr w:type="spellEnd"/>
    </w:p>
    <w:p w14:paraId="4B146BE8" w14:textId="77777777" w:rsidR="00EA7ED8" w:rsidRPr="00EA7ED8" w:rsidRDefault="00EA7ED8" w:rsidP="00EA7ED8">
      <w:r w:rsidRPr="00EA7ED8">
        <w:pict w14:anchorId="4704CCF4">
          <v:rect id="_x0000_i2084" style="width:0;height:0" o:hralign="center" o:hrstd="t" o:hr="t" fillcolor="#a0a0a0" stroked="f"/>
        </w:pict>
      </w:r>
    </w:p>
    <w:p w14:paraId="697C929F" w14:textId="77777777" w:rsidR="00EA7ED8" w:rsidRPr="00EA7ED8" w:rsidRDefault="00EA7ED8" w:rsidP="00EA7ED8">
      <w:r w:rsidRPr="00EA7ED8">
        <w:t>Outils :</w:t>
      </w:r>
    </w:p>
    <w:p w14:paraId="6B11DAD1" w14:textId="77777777" w:rsidR="00EA7ED8" w:rsidRPr="00EA7ED8" w:rsidRDefault="00EA7ED8" w:rsidP="00EA7ED8">
      <w:pPr>
        <w:numPr>
          <w:ilvl w:val="0"/>
          <w:numId w:val="39"/>
        </w:numPr>
      </w:pPr>
      <w:proofErr w:type="spellStart"/>
      <w:r w:rsidRPr="00EA7ED8">
        <w:lastRenderedPageBreak/>
        <w:t>Prometheus</w:t>
      </w:r>
      <w:proofErr w:type="spellEnd"/>
      <w:r w:rsidRPr="00EA7ED8">
        <w:t xml:space="preserve"> ;</w:t>
      </w:r>
    </w:p>
    <w:p w14:paraId="270463D6" w14:textId="77777777" w:rsidR="00EA7ED8" w:rsidRPr="00EA7ED8" w:rsidRDefault="00EA7ED8" w:rsidP="00EA7ED8">
      <w:pPr>
        <w:numPr>
          <w:ilvl w:val="0"/>
          <w:numId w:val="39"/>
        </w:numPr>
      </w:pPr>
      <w:proofErr w:type="spellStart"/>
      <w:r w:rsidRPr="00EA7ED8">
        <w:t>Grafana</w:t>
      </w:r>
      <w:proofErr w:type="spellEnd"/>
      <w:r w:rsidRPr="00EA7ED8">
        <w:t xml:space="preserve"> ;</w:t>
      </w:r>
    </w:p>
    <w:p w14:paraId="6E76CF66" w14:textId="77777777" w:rsidR="00EA7ED8" w:rsidRPr="00EA7ED8" w:rsidRDefault="00EA7ED8" w:rsidP="00EA7ED8">
      <w:pPr>
        <w:numPr>
          <w:ilvl w:val="0"/>
          <w:numId w:val="39"/>
        </w:numPr>
      </w:pPr>
      <w:proofErr w:type="spellStart"/>
      <w:r w:rsidRPr="00EA7ED8">
        <w:t>OpenTelemetry</w:t>
      </w:r>
      <w:proofErr w:type="spellEnd"/>
      <w:r w:rsidRPr="00EA7ED8">
        <w:t>.</w:t>
      </w:r>
    </w:p>
    <w:p w14:paraId="5EFF60E8" w14:textId="77777777" w:rsidR="00EA7ED8" w:rsidRPr="00EA7ED8" w:rsidRDefault="00EA7ED8" w:rsidP="00EA7ED8">
      <w:r w:rsidRPr="00EA7ED8">
        <w:pict w14:anchorId="1E3779E5">
          <v:rect id="_x0000_i2085" style="width:0;height:0" o:hralign="center" o:hrstd="t" o:hr="t" fillcolor="#a0a0a0" stroked="f"/>
        </w:pict>
      </w:r>
    </w:p>
    <w:p w14:paraId="06359102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13. Architecture HA/DR complète MASANTE</w:t>
      </w:r>
    </w:p>
    <w:p w14:paraId="50089C58" w14:textId="77777777" w:rsidR="00EA7ED8" w:rsidRPr="00EA7ED8" w:rsidRDefault="00EA7ED8" w:rsidP="00EA7ED8">
      <w:r w:rsidRPr="00EA7ED8">
        <w:t>Architecture cible :</w:t>
      </w:r>
    </w:p>
    <w:p w14:paraId="7562B2A8" w14:textId="77777777" w:rsidR="00EA7ED8" w:rsidRPr="00EA7ED8" w:rsidRDefault="00EA7ED8" w:rsidP="00EA7ED8">
      <w:r w:rsidRPr="00EA7ED8">
        <w:t xml:space="preserve">                    Patients</w:t>
      </w:r>
    </w:p>
    <w:p w14:paraId="666CDD4D" w14:textId="77777777" w:rsidR="00EA7ED8" w:rsidRPr="00EA7ED8" w:rsidRDefault="00EA7ED8" w:rsidP="00EA7ED8">
      <w:r w:rsidRPr="00EA7ED8">
        <w:t xml:space="preserve">                       |</w:t>
      </w:r>
    </w:p>
    <w:p w14:paraId="7972BFFD" w14:textId="77777777" w:rsidR="00EA7ED8" w:rsidRPr="00EA7ED8" w:rsidRDefault="00EA7ED8" w:rsidP="00EA7ED8">
      <w:r w:rsidRPr="00EA7ED8">
        <w:t xml:space="preserve">                       |</w:t>
      </w:r>
    </w:p>
    <w:p w14:paraId="423C5821" w14:textId="77777777" w:rsidR="00EA7ED8" w:rsidRPr="00EA7ED8" w:rsidRDefault="00EA7ED8" w:rsidP="00EA7ED8"/>
    <w:p w14:paraId="200DB059" w14:textId="77777777" w:rsidR="00EA7ED8" w:rsidRPr="00EA7ED8" w:rsidRDefault="00EA7ED8" w:rsidP="00EA7ED8">
      <w:r w:rsidRPr="00EA7ED8">
        <w:t xml:space="preserve">                </w:t>
      </w:r>
      <w:proofErr w:type="spellStart"/>
      <w:r w:rsidRPr="00EA7ED8">
        <w:t>Load</w:t>
      </w:r>
      <w:proofErr w:type="spellEnd"/>
      <w:r w:rsidRPr="00EA7ED8">
        <w:t xml:space="preserve"> Balancer</w:t>
      </w:r>
    </w:p>
    <w:p w14:paraId="48330F50" w14:textId="77777777" w:rsidR="00EA7ED8" w:rsidRPr="00EA7ED8" w:rsidRDefault="00EA7ED8" w:rsidP="00EA7ED8"/>
    <w:p w14:paraId="69DF46C1" w14:textId="77777777" w:rsidR="00EA7ED8" w:rsidRPr="00EA7ED8" w:rsidRDefault="00EA7ED8" w:rsidP="00EA7ED8">
      <w:r w:rsidRPr="00EA7ED8">
        <w:t xml:space="preserve">                       |</w:t>
      </w:r>
    </w:p>
    <w:p w14:paraId="35AA3A06" w14:textId="77777777" w:rsidR="00EA7ED8" w:rsidRPr="00EA7ED8" w:rsidRDefault="00EA7ED8" w:rsidP="00EA7ED8"/>
    <w:p w14:paraId="5E80BED6" w14:textId="77777777" w:rsidR="00EA7ED8" w:rsidRPr="00EA7ED8" w:rsidRDefault="00EA7ED8" w:rsidP="00EA7ED8">
      <w:r w:rsidRPr="00EA7ED8">
        <w:t xml:space="preserve">              </w:t>
      </w:r>
      <w:proofErr w:type="spellStart"/>
      <w:r w:rsidRPr="00EA7ED8">
        <w:t>Kubernetes</w:t>
      </w:r>
      <w:proofErr w:type="spellEnd"/>
      <w:r w:rsidRPr="00EA7ED8">
        <w:t xml:space="preserve"> Cluster</w:t>
      </w:r>
    </w:p>
    <w:p w14:paraId="0C25FC99" w14:textId="77777777" w:rsidR="00EA7ED8" w:rsidRPr="00EA7ED8" w:rsidRDefault="00EA7ED8" w:rsidP="00EA7ED8"/>
    <w:p w14:paraId="28583FCB" w14:textId="77777777" w:rsidR="00EA7ED8" w:rsidRPr="00EA7ED8" w:rsidRDefault="00EA7ED8" w:rsidP="00EA7ED8">
      <w:r w:rsidRPr="00EA7ED8">
        <w:t xml:space="preserve">        ----------------------------</w:t>
      </w:r>
    </w:p>
    <w:p w14:paraId="5C9409CA" w14:textId="77777777" w:rsidR="00EA7ED8" w:rsidRPr="00EA7ED8" w:rsidRDefault="00EA7ED8" w:rsidP="00EA7ED8"/>
    <w:p w14:paraId="36486951" w14:textId="77777777" w:rsidR="00EA7ED8" w:rsidRPr="00EA7ED8" w:rsidRDefault="00EA7ED8" w:rsidP="00EA7ED8">
      <w:r w:rsidRPr="00EA7ED8">
        <w:t xml:space="preserve">        Patient Service</w:t>
      </w:r>
    </w:p>
    <w:p w14:paraId="12FD2796" w14:textId="77777777" w:rsidR="00EA7ED8" w:rsidRPr="00EA7ED8" w:rsidRDefault="00EA7ED8" w:rsidP="00EA7ED8">
      <w:r w:rsidRPr="00EA7ED8">
        <w:t xml:space="preserve">        </w:t>
      </w:r>
      <w:proofErr w:type="spellStart"/>
      <w:r w:rsidRPr="00EA7ED8">
        <w:t>Medical</w:t>
      </w:r>
      <w:proofErr w:type="spellEnd"/>
      <w:r w:rsidRPr="00EA7ED8">
        <w:t xml:space="preserve"> Service</w:t>
      </w:r>
    </w:p>
    <w:p w14:paraId="14E47332" w14:textId="77777777" w:rsidR="00EA7ED8" w:rsidRPr="00EA7ED8" w:rsidRDefault="00EA7ED8" w:rsidP="00EA7ED8">
      <w:r w:rsidRPr="00EA7ED8">
        <w:t xml:space="preserve">        AI Service</w:t>
      </w:r>
    </w:p>
    <w:p w14:paraId="1B240681" w14:textId="77777777" w:rsidR="00EA7ED8" w:rsidRPr="00EA7ED8" w:rsidRDefault="00EA7ED8" w:rsidP="00EA7ED8">
      <w:r w:rsidRPr="00EA7ED8">
        <w:t xml:space="preserve">        </w:t>
      </w:r>
      <w:proofErr w:type="spellStart"/>
      <w:r w:rsidRPr="00EA7ED8">
        <w:t>Payment</w:t>
      </w:r>
      <w:proofErr w:type="spellEnd"/>
      <w:r w:rsidRPr="00EA7ED8">
        <w:t xml:space="preserve"> Service</w:t>
      </w:r>
    </w:p>
    <w:p w14:paraId="501A4553" w14:textId="77777777" w:rsidR="00EA7ED8" w:rsidRPr="00EA7ED8" w:rsidRDefault="00EA7ED8" w:rsidP="00EA7ED8"/>
    <w:p w14:paraId="1AE25F6A" w14:textId="77777777" w:rsidR="00EA7ED8" w:rsidRPr="00EA7ED8" w:rsidRDefault="00EA7ED8" w:rsidP="00EA7ED8"/>
    <w:p w14:paraId="79732C50" w14:textId="77777777" w:rsidR="00EA7ED8" w:rsidRPr="00EA7ED8" w:rsidRDefault="00EA7ED8" w:rsidP="00EA7ED8">
      <w:r w:rsidRPr="00EA7ED8">
        <w:t xml:space="preserve">                       |</w:t>
      </w:r>
    </w:p>
    <w:p w14:paraId="5277EBDA" w14:textId="77777777" w:rsidR="00EA7ED8" w:rsidRPr="00EA7ED8" w:rsidRDefault="00EA7ED8" w:rsidP="00EA7ED8"/>
    <w:p w14:paraId="5D9FEE86" w14:textId="77777777" w:rsidR="00EA7ED8" w:rsidRPr="00EA7ED8" w:rsidRDefault="00EA7ED8" w:rsidP="00EA7ED8">
      <w:r w:rsidRPr="00EA7ED8">
        <w:t xml:space="preserve">             </w:t>
      </w:r>
      <w:proofErr w:type="spellStart"/>
      <w:r w:rsidRPr="00EA7ED8">
        <w:t>Database</w:t>
      </w:r>
      <w:proofErr w:type="spellEnd"/>
      <w:r w:rsidRPr="00EA7ED8">
        <w:t xml:space="preserve"> Cluster</w:t>
      </w:r>
    </w:p>
    <w:p w14:paraId="5B8E6CD6" w14:textId="77777777" w:rsidR="00EA7ED8" w:rsidRPr="00EA7ED8" w:rsidRDefault="00EA7ED8" w:rsidP="00EA7ED8"/>
    <w:p w14:paraId="01F225A3" w14:textId="77777777" w:rsidR="00EA7ED8" w:rsidRPr="00EA7ED8" w:rsidRDefault="00EA7ED8" w:rsidP="00EA7ED8">
      <w:r w:rsidRPr="00EA7ED8">
        <w:lastRenderedPageBreak/>
        <w:t xml:space="preserve">        ----------------------------</w:t>
      </w:r>
    </w:p>
    <w:p w14:paraId="419A942A" w14:textId="77777777" w:rsidR="00EA7ED8" w:rsidRPr="00EA7ED8" w:rsidRDefault="00EA7ED8" w:rsidP="00EA7ED8"/>
    <w:p w14:paraId="6232E0B5" w14:textId="77777777" w:rsidR="00EA7ED8" w:rsidRPr="00EA7ED8" w:rsidRDefault="00EA7ED8" w:rsidP="00EA7ED8">
      <w:r w:rsidRPr="00EA7ED8">
        <w:t xml:space="preserve">        </w:t>
      </w:r>
      <w:proofErr w:type="spellStart"/>
      <w:r w:rsidRPr="00EA7ED8">
        <w:t>Primary</w:t>
      </w:r>
      <w:proofErr w:type="spellEnd"/>
      <w:r w:rsidRPr="00EA7ED8">
        <w:t xml:space="preserve"> </w:t>
      </w:r>
      <w:proofErr w:type="spellStart"/>
      <w:r w:rsidRPr="00EA7ED8">
        <w:t>Database</w:t>
      </w:r>
      <w:proofErr w:type="spellEnd"/>
    </w:p>
    <w:p w14:paraId="54E35B3E" w14:textId="77777777" w:rsidR="00EA7ED8" w:rsidRPr="00EA7ED8" w:rsidRDefault="00EA7ED8" w:rsidP="00EA7ED8"/>
    <w:p w14:paraId="31302B0C" w14:textId="77777777" w:rsidR="00EA7ED8" w:rsidRPr="00EA7ED8" w:rsidRDefault="00EA7ED8" w:rsidP="00EA7ED8">
      <w:r w:rsidRPr="00EA7ED8">
        <w:t xml:space="preserve">              |</w:t>
      </w:r>
    </w:p>
    <w:p w14:paraId="1FF036D0" w14:textId="77777777" w:rsidR="00EA7ED8" w:rsidRPr="00EA7ED8" w:rsidRDefault="00EA7ED8" w:rsidP="00EA7ED8"/>
    <w:p w14:paraId="5D73A007" w14:textId="77777777" w:rsidR="00EA7ED8" w:rsidRPr="00EA7ED8" w:rsidRDefault="00EA7ED8" w:rsidP="00EA7ED8">
      <w:r w:rsidRPr="00EA7ED8">
        <w:t xml:space="preserve">        </w:t>
      </w:r>
      <w:proofErr w:type="spellStart"/>
      <w:r w:rsidRPr="00EA7ED8">
        <w:t>Replication</w:t>
      </w:r>
      <w:proofErr w:type="spellEnd"/>
    </w:p>
    <w:p w14:paraId="37CF1DE9" w14:textId="77777777" w:rsidR="00EA7ED8" w:rsidRPr="00EA7ED8" w:rsidRDefault="00EA7ED8" w:rsidP="00EA7ED8"/>
    <w:p w14:paraId="1FBB46AB" w14:textId="77777777" w:rsidR="00EA7ED8" w:rsidRPr="00EA7ED8" w:rsidRDefault="00EA7ED8" w:rsidP="00EA7ED8">
      <w:r w:rsidRPr="00EA7ED8">
        <w:t xml:space="preserve">              |</w:t>
      </w:r>
    </w:p>
    <w:p w14:paraId="6E92CB7C" w14:textId="77777777" w:rsidR="00EA7ED8" w:rsidRPr="00EA7ED8" w:rsidRDefault="00EA7ED8" w:rsidP="00EA7ED8"/>
    <w:p w14:paraId="10954B30" w14:textId="77777777" w:rsidR="00EA7ED8" w:rsidRPr="00EA7ED8" w:rsidRDefault="00EA7ED8" w:rsidP="00EA7ED8">
      <w:r w:rsidRPr="00EA7ED8">
        <w:t xml:space="preserve">        </w:t>
      </w:r>
      <w:proofErr w:type="spellStart"/>
      <w:r w:rsidRPr="00EA7ED8">
        <w:t>Secondary</w:t>
      </w:r>
      <w:proofErr w:type="spellEnd"/>
      <w:r w:rsidRPr="00EA7ED8">
        <w:t xml:space="preserve"> </w:t>
      </w:r>
      <w:proofErr w:type="spellStart"/>
      <w:r w:rsidRPr="00EA7ED8">
        <w:t>Database</w:t>
      </w:r>
      <w:proofErr w:type="spellEnd"/>
    </w:p>
    <w:p w14:paraId="4A721CB8" w14:textId="77777777" w:rsidR="00EA7ED8" w:rsidRPr="00EA7ED8" w:rsidRDefault="00EA7ED8" w:rsidP="00EA7ED8"/>
    <w:p w14:paraId="16C4A619" w14:textId="77777777" w:rsidR="00EA7ED8" w:rsidRPr="00EA7ED8" w:rsidRDefault="00EA7ED8" w:rsidP="00EA7ED8"/>
    <w:p w14:paraId="1124CC1A" w14:textId="77777777" w:rsidR="00EA7ED8" w:rsidRPr="00EA7ED8" w:rsidRDefault="00EA7ED8" w:rsidP="00EA7ED8">
      <w:r w:rsidRPr="00EA7ED8">
        <w:t xml:space="preserve">                       |</w:t>
      </w:r>
    </w:p>
    <w:p w14:paraId="4BB6ABB4" w14:textId="77777777" w:rsidR="00EA7ED8" w:rsidRPr="00EA7ED8" w:rsidRDefault="00EA7ED8" w:rsidP="00EA7ED8"/>
    <w:p w14:paraId="39E60350" w14:textId="77777777" w:rsidR="00EA7ED8" w:rsidRPr="00EA7ED8" w:rsidRDefault="00EA7ED8" w:rsidP="00EA7ED8">
      <w:r w:rsidRPr="00EA7ED8">
        <w:t xml:space="preserve">              Backup System</w:t>
      </w:r>
    </w:p>
    <w:p w14:paraId="4819F59E" w14:textId="77777777" w:rsidR="00EA7ED8" w:rsidRPr="00EA7ED8" w:rsidRDefault="00EA7ED8" w:rsidP="00EA7ED8"/>
    <w:p w14:paraId="26F09B45" w14:textId="77777777" w:rsidR="00EA7ED8" w:rsidRPr="00EA7ED8" w:rsidRDefault="00EA7ED8" w:rsidP="00EA7ED8">
      <w:r w:rsidRPr="00EA7ED8">
        <w:t xml:space="preserve">                       |</w:t>
      </w:r>
    </w:p>
    <w:p w14:paraId="77817CFB" w14:textId="77777777" w:rsidR="00EA7ED8" w:rsidRPr="00EA7ED8" w:rsidRDefault="00EA7ED8" w:rsidP="00EA7ED8"/>
    <w:p w14:paraId="3DA49DFF" w14:textId="77777777" w:rsidR="00EA7ED8" w:rsidRPr="00EA7ED8" w:rsidRDefault="00EA7ED8" w:rsidP="00EA7ED8">
      <w:r w:rsidRPr="00EA7ED8">
        <w:t xml:space="preserve">             Site </w:t>
      </w:r>
      <w:proofErr w:type="spellStart"/>
      <w:r w:rsidRPr="00EA7ED8">
        <w:t>Disaster</w:t>
      </w:r>
      <w:proofErr w:type="spellEnd"/>
      <w:r w:rsidRPr="00EA7ED8">
        <w:t xml:space="preserve"> </w:t>
      </w:r>
      <w:proofErr w:type="spellStart"/>
      <w:r w:rsidRPr="00EA7ED8">
        <w:t>Recovery</w:t>
      </w:r>
      <w:proofErr w:type="spellEnd"/>
    </w:p>
    <w:p w14:paraId="6F4E205E" w14:textId="77777777" w:rsidR="00EA7ED8" w:rsidRPr="00EA7ED8" w:rsidRDefault="00EA7ED8" w:rsidP="00EA7ED8">
      <w:r w:rsidRPr="00EA7ED8">
        <w:pict w14:anchorId="514C0415">
          <v:rect id="_x0000_i2086" style="width:0;height:0" o:hralign="center" o:hrstd="t" o:hr="t" fillcolor="#a0a0a0" stroked="f"/>
        </w:pict>
      </w:r>
    </w:p>
    <w:p w14:paraId="233CA319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14. Niveaux de disponibilité</w:t>
      </w:r>
    </w:p>
    <w:p w14:paraId="6849ADC0" w14:textId="77777777" w:rsidR="00EA7ED8" w:rsidRPr="00EA7ED8" w:rsidRDefault="00EA7ED8" w:rsidP="00EA7ED8">
      <w:r w:rsidRPr="00EA7ED8">
        <w:t>La disponibilité est souvent exprimée en "neuf".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3"/>
        <w:gridCol w:w="2341"/>
      </w:tblGrid>
      <w:tr w:rsidR="00EA7ED8" w:rsidRPr="00EA7ED8" w14:paraId="19A3CED3" w14:textId="77777777" w:rsidTr="00EA7E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9B9D60" w14:textId="77777777" w:rsidR="00EA7ED8" w:rsidRPr="00EA7ED8" w:rsidRDefault="00EA7ED8" w:rsidP="00EA7ED8">
            <w:pPr>
              <w:rPr>
                <w:b/>
                <w:bCs/>
              </w:rPr>
            </w:pPr>
            <w:r w:rsidRPr="00EA7ED8">
              <w:rPr>
                <w:b/>
                <w:bCs/>
              </w:rPr>
              <w:t>Disponibilité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F16B08" w14:textId="77777777" w:rsidR="00EA7ED8" w:rsidRPr="00EA7ED8" w:rsidRDefault="00EA7ED8" w:rsidP="00EA7ED8">
            <w:pPr>
              <w:rPr>
                <w:b/>
                <w:bCs/>
              </w:rPr>
            </w:pPr>
            <w:r w:rsidRPr="00EA7ED8">
              <w:rPr>
                <w:b/>
                <w:bCs/>
              </w:rPr>
              <w:t>Temps d'arrêt annuel</w:t>
            </w:r>
          </w:p>
        </w:tc>
      </w:tr>
      <w:tr w:rsidR="00EA7ED8" w:rsidRPr="00EA7ED8" w14:paraId="2FEA2010" w14:textId="77777777" w:rsidTr="00EA7E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4241FB" w14:textId="77777777" w:rsidR="00EA7ED8" w:rsidRPr="00EA7ED8" w:rsidRDefault="00EA7ED8" w:rsidP="00EA7ED8">
            <w:r w:rsidRPr="00EA7ED8">
              <w:t>99%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E9FF0B" w14:textId="77777777" w:rsidR="00EA7ED8" w:rsidRPr="00EA7ED8" w:rsidRDefault="00EA7ED8" w:rsidP="00EA7ED8">
            <w:r w:rsidRPr="00EA7ED8">
              <w:t>~3,65 jours</w:t>
            </w:r>
          </w:p>
        </w:tc>
      </w:tr>
      <w:tr w:rsidR="00EA7ED8" w:rsidRPr="00EA7ED8" w14:paraId="75518246" w14:textId="77777777" w:rsidTr="00EA7E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DCE233" w14:textId="77777777" w:rsidR="00EA7ED8" w:rsidRPr="00EA7ED8" w:rsidRDefault="00EA7ED8" w:rsidP="00EA7ED8">
            <w:r w:rsidRPr="00EA7ED8">
              <w:t>99,9%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DE96F2" w14:textId="77777777" w:rsidR="00EA7ED8" w:rsidRPr="00EA7ED8" w:rsidRDefault="00EA7ED8" w:rsidP="00EA7ED8">
            <w:r w:rsidRPr="00EA7ED8">
              <w:t>~8,7 heures</w:t>
            </w:r>
          </w:p>
        </w:tc>
      </w:tr>
      <w:tr w:rsidR="00EA7ED8" w:rsidRPr="00EA7ED8" w14:paraId="6D32492B" w14:textId="77777777" w:rsidTr="00EA7E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FFB8C1" w14:textId="77777777" w:rsidR="00EA7ED8" w:rsidRPr="00EA7ED8" w:rsidRDefault="00EA7ED8" w:rsidP="00EA7ED8">
            <w:r w:rsidRPr="00EA7ED8">
              <w:lastRenderedPageBreak/>
              <w:t>99,99%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5FB1BC" w14:textId="77777777" w:rsidR="00EA7ED8" w:rsidRPr="00EA7ED8" w:rsidRDefault="00EA7ED8" w:rsidP="00EA7ED8">
            <w:r w:rsidRPr="00EA7ED8">
              <w:t>~52 minutes</w:t>
            </w:r>
          </w:p>
        </w:tc>
      </w:tr>
      <w:tr w:rsidR="00EA7ED8" w:rsidRPr="00EA7ED8" w14:paraId="3C526830" w14:textId="77777777" w:rsidTr="00EA7ED8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2DE896" w14:textId="77777777" w:rsidR="00EA7ED8" w:rsidRPr="00EA7ED8" w:rsidRDefault="00EA7ED8" w:rsidP="00EA7ED8">
            <w:r w:rsidRPr="00EA7ED8">
              <w:t>99,999%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40A6F9" w14:textId="77777777" w:rsidR="00EA7ED8" w:rsidRPr="00EA7ED8" w:rsidRDefault="00EA7ED8" w:rsidP="00EA7ED8">
            <w:r w:rsidRPr="00EA7ED8">
              <w:t>~5 minutes</w:t>
            </w:r>
          </w:p>
        </w:tc>
      </w:tr>
    </w:tbl>
    <w:p w14:paraId="4073C916" w14:textId="77777777" w:rsidR="00EA7ED8" w:rsidRPr="00EA7ED8" w:rsidRDefault="00EA7ED8" w:rsidP="00EA7ED8">
      <w:r w:rsidRPr="00EA7ED8">
        <w:pict w14:anchorId="6C4574D0">
          <v:rect id="_x0000_i2087" style="width:0;height:0" o:hralign="center" o:hrstd="t" o:hr="t" fillcolor="#a0a0a0" stroked="f"/>
        </w:pict>
      </w:r>
    </w:p>
    <w:p w14:paraId="34F62E0E" w14:textId="77777777" w:rsidR="00EA7ED8" w:rsidRPr="00EA7ED8" w:rsidRDefault="00EA7ED8" w:rsidP="00EA7ED8">
      <w:r w:rsidRPr="00EA7ED8">
        <w:t>Pour MASANTE :</w:t>
      </w:r>
    </w:p>
    <w:p w14:paraId="6351997D" w14:textId="77777777" w:rsidR="00EA7ED8" w:rsidRPr="00EA7ED8" w:rsidRDefault="00EA7ED8" w:rsidP="00EA7ED8">
      <w:r w:rsidRPr="00EA7ED8">
        <w:t>Un objectif réaliste :</w:t>
      </w:r>
    </w:p>
    <w:p w14:paraId="4C7A3869" w14:textId="77777777" w:rsidR="00EA7ED8" w:rsidRPr="00EA7ED8" w:rsidRDefault="00EA7ED8" w:rsidP="00EA7ED8">
      <w:r w:rsidRPr="00EA7ED8">
        <w:t>99,99% minimum</w:t>
      </w:r>
    </w:p>
    <w:p w14:paraId="07D2F27C" w14:textId="77777777" w:rsidR="00EA7ED8" w:rsidRPr="00EA7ED8" w:rsidRDefault="00EA7ED8" w:rsidP="00EA7ED8">
      <w:r w:rsidRPr="00EA7ED8">
        <w:t>Pour les services critiques :</w:t>
      </w:r>
    </w:p>
    <w:p w14:paraId="42AD2676" w14:textId="77777777" w:rsidR="00EA7ED8" w:rsidRPr="00EA7ED8" w:rsidRDefault="00EA7ED8" w:rsidP="00EA7ED8">
      <w:r w:rsidRPr="00EA7ED8">
        <w:t>99,999%</w:t>
      </w:r>
    </w:p>
    <w:p w14:paraId="07A9452D" w14:textId="77777777" w:rsidR="00EA7ED8" w:rsidRPr="00EA7ED8" w:rsidRDefault="00EA7ED8" w:rsidP="00EA7ED8">
      <w:r w:rsidRPr="00EA7ED8">
        <w:pict w14:anchorId="3F9F51F0">
          <v:rect id="_x0000_i2088" style="width:0;height:0" o:hralign="center" o:hrstd="t" o:hr="t" fillcolor="#a0a0a0" stroked="f"/>
        </w:pict>
      </w:r>
    </w:p>
    <w:p w14:paraId="03CF8DB1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15. Application des principes à MASANTE</w:t>
      </w:r>
    </w:p>
    <w:p w14:paraId="4C7B7792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Service patient</w:t>
      </w:r>
    </w:p>
    <w:p w14:paraId="37A705B0" w14:textId="77777777" w:rsidR="00EA7ED8" w:rsidRPr="00EA7ED8" w:rsidRDefault="00EA7ED8" w:rsidP="00EA7ED8">
      <w:r w:rsidRPr="00EA7ED8">
        <w:t>Besoin :</w:t>
      </w:r>
    </w:p>
    <w:p w14:paraId="1D920F20" w14:textId="77777777" w:rsidR="00EA7ED8" w:rsidRPr="00EA7ED8" w:rsidRDefault="00EA7ED8" w:rsidP="00EA7ED8">
      <w:pPr>
        <w:numPr>
          <w:ilvl w:val="0"/>
          <w:numId w:val="40"/>
        </w:numPr>
      </w:pPr>
      <w:r w:rsidRPr="00EA7ED8">
        <w:t>disponibilité maximale ;</w:t>
      </w:r>
    </w:p>
    <w:p w14:paraId="075AFE78" w14:textId="77777777" w:rsidR="00EA7ED8" w:rsidRPr="00EA7ED8" w:rsidRDefault="00EA7ED8" w:rsidP="00EA7ED8">
      <w:pPr>
        <w:numPr>
          <w:ilvl w:val="0"/>
          <w:numId w:val="40"/>
        </w:numPr>
      </w:pPr>
      <w:r w:rsidRPr="00EA7ED8">
        <w:t>réplication ;</w:t>
      </w:r>
    </w:p>
    <w:p w14:paraId="48E0EBC7" w14:textId="77777777" w:rsidR="00EA7ED8" w:rsidRPr="00EA7ED8" w:rsidRDefault="00EA7ED8" w:rsidP="00EA7ED8">
      <w:pPr>
        <w:numPr>
          <w:ilvl w:val="0"/>
          <w:numId w:val="40"/>
        </w:numPr>
      </w:pPr>
      <w:r w:rsidRPr="00EA7ED8">
        <w:t>audit.</w:t>
      </w:r>
    </w:p>
    <w:p w14:paraId="77C2153F" w14:textId="77777777" w:rsidR="00EA7ED8" w:rsidRPr="00EA7ED8" w:rsidRDefault="00EA7ED8" w:rsidP="00EA7ED8">
      <w:r w:rsidRPr="00EA7ED8">
        <w:pict w14:anchorId="5E17401F">
          <v:rect id="_x0000_i2089" style="width:0;height:0" o:hralign="center" o:hrstd="t" o:hr="t" fillcolor="#a0a0a0" stroked="f"/>
        </w:pict>
      </w:r>
    </w:p>
    <w:p w14:paraId="6BB5F790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Paiement</w:t>
      </w:r>
    </w:p>
    <w:p w14:paraId="3EE73BE2" w14:textId="77777777" w:rsidR="00EA7ED8" w:rsidRPr="00EA7ED8" w:rsidRDefault="00EA7ED8" w:rsidP="00EA7ED8">
      <w:r w:rsidRPr="00EA7ED8">
        <w:t>Besoin :</w:t>
      </w:r>
    </w:p>
    <w:p w14:paraId="47F12E95" w14:textId="77777777" w:rsidR="00EA7ED8" w:rsidRPr="00EA7ED8" w:rsidRDefault="00EA7ED8" w:rsidP="00EA7ED8">
      <w:pPr>
        <w:numPr>
          <w:ilvl w:val="0"/>
          <w:numId w:val="41"/>
        </w:numPr>
      </w:pPr>
      <w:r w:rsidRPr="00EA7ED8">
        <w:t>transaction fiable ;</w:t>
      </w:r>
    </w:p>
    <w:p w14:paraId="0A94F009" w14:textId="77777777" w:rsidR="00EA7ED8" w:rsidRPr="00EA7ED8" w:rsidRDefault="00EA7ED8" w:rsidP="00EA7ED8">
      <w:pPr>
        <w:numPr>
          <w:ilvl w:val="0"/>
          <w:numId w:val="41"/>
        </w:numPr>
      </w:pPr>
      <w:r w:rsidRPr="00EA7ED8">
        <w:t>cohérence forte ;</w:t>
      </w:r>
    </w:p>
    <w:p w14:paraId="0EC93DF3" w14:textId="77777777" w:rsidR="00EA7ED8" w:rsidRPr="00EA7ED8" w:rsidRDefault="00EA7ED8" w:rsidP="00EA7ED8">
      <w:pPr>
        <w:numPr>
          <w:ilvl w:val="0"/>
          <w:numId w:val="41"/>
        </w:numPr>
      </w:pPr>
      <w:r w:rsidRPr="00EA7ED8">
        <w:t>reprise rapide.</w:t>
      </w:r>
    </w:p>
    <w:p w14:paraId="595A3AFD" w14:textId="77777777" w:rsidR="00EA7ED8" w:rsidRPr="00EA7ED8" w:rsidRDefault="00EA7ED8" w:rsidP="00EA7ED8">
      <w:r w:rsidRPr="00EA7ED8">
        <w:pict w14:anchorId="3D03E098">
          <v:rect id="_x0000_i2090" style="width:0;height:0" o:hralign="center" o:hrstd="t" o:hr="t" fillcolor="#a0a0a0" stroked="f"/>
        </w:pict>
      </w:r>
    </w:p>
    <w:p w14:paraId="7595E016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IA médicale</w:t>
      </w:r>
    </w:p>
    <w:p w14:paraId="11C2A694" w14:textId="77777777" w:rsidR="00EA7ED8" w:rsidRPr="00EA7ED8" w:rsidRDefault="00EA7ED8" w:rsidP="00EA7ED8">
      <w:r w:rsidRPr="00EA7ED8">
        <w:t>Besoin :</w:t>
      </w:r>
    </w:p>
    <w:p w14:paraId="737D3588" w14:textId="77777777" w:rsidR="00EA7ED8" w:rsidRPr="00EA7ED8" w:rsidRDefault="00EA7ED8" w:rsidP="00EA7ED8">
      <w:pPr>
        <w:numPr>
          <w:ilvl w:val="0"/>
          <w:numId w:val="42"/>
        </w:numPr>
      </w:pPr>
      <w:r w:rsidRPr="00EA7ED8">
        <w:t>stockage modèles ;</w:t>
      </w:r>
    </w:p>
    <w:p w14:paraId="257BA455" w14:textId="77777777" w:rsidR="00EA7ED8" w:rsidRPr="00EA7ED8" w:rsidRDefault="00EA7ED8" w:rsidP="00EA7ED8">
      <w:pPr>
        <w:numPr>
          <w:ilvl w:val="0"/>
          <w:numId w:val="42"/>
        </w:numPr>
      </w:pPr>
      <w:r w:rsidRPr="00EA7ED8">
        <w:lastRenderedPageBreak/>
        <w:t>versioning ;</w:t>
      </w:r>
    </w:p>
    <w:p w14:paraId="135C2986" w14:textId="77777777" w:rsidR="00EA7ED8" w:rsidRPr="00EA7ED8" w:rsidRDefault="00EA7ED8" w:rsidP="00EA7ED8">
      <w:pPr>
        <w:numPr>
          <w:ilvl w:val="0"/>
          <w:numId w:val="42"/>
        </w:numPr>
      </w:pPr>
      <w:r w:rsidRPr="00EA7ED8">
        <w:t>restauration.</w:t>
      </w:r>
    </w:p>
    <w:p w14:paraId="51B1A896" w14:textId="77777777" w:rsidR="00EA7ED8" w:rsidRPr="00EA7ED8" w:rsidRDefault="00EA7ED8" w:rsidP="00EA7ED8">
      <w:r w:rsidRPr="00EA7ED8">
        <w:pict w14:anchorId="58CC004F">
          <v:rect id="_x0000_i2091" style="width:0;height:0" o:hralign="center" o:hrstd="t" o:hr="t" fillcolor="#a0a0a0" stroked="f"/>
        </w:pict>
      </w:r>
    </w:p>
    <w:p w14:paraId="279D5118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Dossier médical</w:t>
      </w:r>
    </w:p>
    <w:p w14:paraId="593CCDF3" w14:textId="77777777" w:rsidR="00EA7ED8" w:rsidRPr="00EA7ED8" w:rsidRDefault="00EA7ED8" w:rsidP="00EA7ED8">
      <w:r w:rsidRPr="00EA7ED8">
        <w:t>Besoin :</w:t>
      </w:r>
    </w:p>
    <w:p w14:paraId="0CB5C104" w14:textId="77777777" w:rsidR="00EA7ED8" w:rsidRPr="00EA7ED8" w:rsidRDefault="00EA7ED8" w:rsidP="00EA7ED8">
      <w:pPr>
        <w:numPr>
          <w:ilvl w:val="0"/>
          <w:numId w:val="43"/>
        </w:numPr>
      </w:pPr>
      <w:r w:rsidRPr="00EA7ED8">
        <w:t>sauvegarde permanente ;</w:t>
      </w:r>
    </w:p>
    <w:p w14:paraId="33BA72D9" w14:textId="77777777" w:rsidR="00EA7ED8" w:rsidRPr="00EA7ED8" w:rsidRDefault="00EA7ED8" w:rsidP="00EA7ED8">
      <w:pPr>
        <w:numPr>
          <w:ilvl w:val="0"/>
          <w:numId w:val="43"/>
        </w:numPr>
      </w:pPr>
      <w:r w:rsidRPr="00EA7ED8">
        <w:t>chiffrement ;</w:t>
      </w:r>
    </w:p>
    <w:p w14:paraId="12D4B1BF" w14:textId="77777777" w:rsidR="00EA7ED8" w:rsidRPr="00EA7ED8" w:rsidRDefault="00EA7ED8" w:rsidP="00EA7ED8">
      <w:pPr>
        <w:numPr>
          <w:ilvl w:val="0"/>
          <w:numId w:val="43"/>
        </w:numPr>
      </w:pPr>
      <w:r w:rsidRPr="00EA7ED8">
        <w:t>historique complet.</w:t>
      </w:r>
    </w:p>
    <w:p w14:paraId="04B3A7BC" w14:textId="77777777" w:rsidR="00EA7ED8" w:rsidRPr="00EA7ED8" w:rsidRDefault="00EA7ED8" w:rsidP="00EA7ED8">
      <w:r w:rsidRPr="00EA7ED8">
        <w:pict w14:anchorId="2534AF6B">
          <v:rect id="_x0000_i2092" style="width:0;height:0" o:hralign="center" o:hrstd="t" o:hr="t" fillcolor="#a0a0a0" stroked="f"/>
        </w:pict>
      </w:r>
    </w:p>
    <w:p w14:paraId="7B368560" w14:textId="77777777" w:rsidR="00EA7ED8" w:rsidRPr="00EA7ED8" w:rsidRDefault="00EA7ED8" w:rsidP="00EA7ED8">
      <w:pPr>
        <w:rPr>
          <w:b/>
          <w:bCs/>
        </w:rPr>
      </w:pPr>
      <w:r w:rsidRPr="00EA7ED8">
        <w:rPr>
          <w:b/>
          <w:bCs/>
        </w:rPr>
        <w:t>Conclusion</w:t>
      </w:r>
    </w:p>
    <w:p w14:paraId="75A7A8E9" w14:textId="77777777" w:rsidR="00EA7ED8" w:rsidRPr="00EA7ED8" w:rsidRDefault="00EA7ED8" w:rsidP="00EA7ED8">
      <w:r w:rsidRPr="00EA7ED8">
        <w:t>La </w:t>
      </w:r>
      <w:r w:rsidRPr="00EA7ED8">
        <w:rPr>
          <w:b/>
          <w:bCs/>
        </w:rPr>
        <w:t>Haute Disponibilité et la Reprise après Sinistre</w:t>
      </w:r>
      <w:r w:rsidRPr="00EA7ED8">
        <w:t> permettent à MASANTE de devenir une infrastructure capable de supporter une mission nationale.</w:t>
      </w:r>
    </w:p>
    <w:p w14:paraId="3C07E85C" w14:textId="77777777" w:rsidR="00EA7ED8" w:rsidRPr="00EA7ED8" w:rsidRDefault="00EA7ED8" w:rsidP="00EA7ED8">
      <w:r w:rsidRPr="00EA7ED8">
        <w:t>Une architecture moderne ne cherche pas seulement à éviter les pannes :</w:t>
      </w:r>
    </w:p>
    <w:p w14:paraId="1669D2B0" w14:textId="77777777" w:rsidR="00EA7ED8" w:rsidRPr="00EA7ED8" w:rsidRDefault="00EA7ED8" w:rsidP="00EA7ED8">
      <w:r w:rsidRPr="00EA7ED8">
        <w:t>Elle est conçue pour continuer à fonctionner malgré les pannes.</w:t>
      </w:r>
    </w:p>
    <w:p w14:paraId="74C4656D" w14:textId="77777777" w:rsidR="00EA7ED8" w:rsidRPr="00EA7ED8" w:rsidRDefault="00EA7ED8" w:rsidP="00EA7ED8">
      <w:r w:rsidRPr="00EA7ED8">
        <w:t>Les objectifs majeurs :</w:t>
      </w:r>
    </w:p>
    <w:p w14:paraId="2D740F58" w14:textId="77777777" w:rsidR="00EA7ED8" w:rsidRPr="00EA7ED8" w:rsidRDefault="00EA7ED8" w:rsidP="00EA7ED8">
      <w:r w:rsidRPr="00EA7ED8">
        <w:rPr>
          <w:rFonts w:ascii="Segoe UI Emoji" w:hAnsi="Segoe UI Emoji" w:cs="Segoe UI Emoji"/>
        </w:rPr>
        <w:t>✅</w:t>
      </w:r>
      <w:r w:rsidRPr="00EA7ED8">
        <w:t xml:space="preserve"> disponibilité permanente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aucune perte critique de donn</w:t>
      </w:r>
      <w:r w:rsidRPr="00EA7ED8">
        <w:rPr>
          <w:rFonts w:ascii="Aptos" w:hAnsi="Aptos" w:cs="Aptos"/>
        </w:rPr>
        <w:t>é</w:t>
      </w:r>
      <w:r w:rsidRPr="00EA7ED8">
        <w:t>es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restauration rapide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continuit</w:t>
      </w:r>
      <w:r w:rsidRPr="00EA7ED8">
        <w:rPr>
          <w:rFonts w:ascii="Aptos" w:hAnsi="Aptos" w:cs="Aptos"/>
        </w:rPr>
        <w:t>é</w:t>
      </w:r>
      <w:r w:rsidRPr="00EA7ED8">
        <w:t xml:space="preserve"> des soins</w:t>
      </w:r>
      <w:r w:rsidRPr="00EA7ED8">
        <w:br/>
      </w:r>
      <w:r w:rsidRPr="00EA7ED8">
        <w:rPr>
          <w:rFonts w:ascii="Segoe UI Emoji" w:hAnsi="Segoe UI Emoji" w:cs="Segoe UI Emoji"/>
        </w:rPr>
        <w:t>✅</w:t>
      </w:r>
      <w:r w:rsidRPr="00EA7ED8">
        <w:t xml:space="preserve"> r</w:t>
      </w:r>
      <w:r w:rsidRPr="00EA7ED8">
        <w:rPr>
          <w:rFonts w:ascii="Aptos" w:hAnsi="Aptos" w:cs="Aptos"/>
        </w:rPr>
        <w:t>é</w:t>
      </w:r>
      <w:r w:rsidRPr="00EA7ED8">
        <w:t>silience nationale</w:t>
      </w:r>
    </w:p>
    <w:p w14:paraId="4A7E073A" w14:textId="41F11CC7" w:rsidR="000351D2" w:rsidRDefault="000351D2"/>
    <w:sectPr w:rsidR="000351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1B1"/>
    <w:multiLevelType w:val="multilevel"/>
    <w:tmpl w:val="F040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343DF"/>
    <w:multiLevelType w:val="multilevel"/>
    <w:tmpl w:val="07B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DF3773"/>
    <w:multiLevelType w:val="multilevel"/>
    <w:tmpl w:val="07E8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071FE5"/>
    <w:multiLevelType w:val="multilevel"/>
    <w:tmpl w:val="91C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4564A"/>
    <w:multiLevelType w:val="multilevel"/>
    <w:tmpl w:val="30D6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0E595B"/>
    <w:multiLevelType w:val="multilevel"/>
    <w:tmpl w:val="646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D81F3B"/>
    <w:multiLevelType w:val="multilevel"/>
    <w:tmpl w:val="B06E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BB0950"/>
    <w:multiLevelType w:val="multilevel"/>
    <w:tmpl w:val="EC74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F77F44"/>
    <w:multiLevelType w:val="multilevel"/>
    <w:tmpl w:val="4DC8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952118"/>
    <w:multiLevelType w:val="multilevel"/>
    <w:tmpl w:val="ADBA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012C4C"/>
    <w:multiLevelType w:val="multilevel"/>
    <w:tmpl w:val="4B2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AF2C33"/>
    <w:multiLevelType w:val="multilevel"/>
    <w:tmpl w:val="A5EC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5F6E7F"/>
    <w:multiLevelType w:val="multilevel"/>
    <w:tmpl w:val="C08C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B02E3A"/>
    <w:multiLevelType w:val="multilevel"/>
    <w:tmpl w:val="23A8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05131C"/>
    <w:multiLevelType w:val="multilevel"/>
    <w:tmpl w:val="B3CC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8B72CE"/>
    <w:multiLevelType w:val="multilevel"/>
    <w:tmpl w:val="3B0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91113E"/>
    <w:multiLevelType w:val="multilevel"/>
    <w:tmpl w:val="437E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357909"/>
    <w:multiLevelType w:val="multilevel"/>
    <w:tmpl w:val="2A1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704C13"/>
    <w:multiLevelType w:val="multilevel"/>
    <w:tmpl w:val="582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8E546C"/>
    <w:multiLevelType w:val="multilevel"/>
    <w:tmpl w:val="E53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D73156"/>
    <w:multiLevelType w:val="multilevel"/>
    <w:tmpl w:val="F9B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BF0302"/>
    <w:multiLevelType w:val="multilevel"/>
    <w:tmpl w:val="290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C71F2E"/>
    <w:multiLevelType w:val="multilevel"/>
    <w:tmpl w:val="DB4C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83374A"/>
    <w:multiLevelType w:val="multilevel"/>
    <w:tmpl w:val="848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D86C78"/>
    <w:multiLevelType w:val="multilevel"/>
    <w:tmpl w:val="2710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EA3E6F"/>
    <w:multiLevelType w:val="multilevel"/>
    <w:tmpl w:val="DAAC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AA1B8D"/>
    <w:multiLevelType w:val="multilevel"/>
    <w:tmpl w:val="4FB6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967CB3"/>
    <w:multiLevelType w:val="multilevel"/>
    <w:tmpl w:val="8676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A57CB5"/>
    <w:multiLevelType w:val="multilevel"/>
    <w:tmpl w:val="0046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781B82"/>
    <w:multiLevelType w:val="multilevel"/>
    <w:tmpl w:val="21F0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C27850"/>
    <w:multiLevelType w:val="multilevel"/>
    <w:tmpl w:val="AD3E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E65FFD"/>
    <w:multiLevelType w:val="multilevel"/>
    <w:tmpl w:val="5ED8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355ADD"/>
    <w:multiLevelType w:val="multilevel"/>
    <w:tmpl w:val="4E0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016761"/>
    <w:multiLevelType w:val="multilevel"/>
    <w:tmpl w:val="70AC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7E1331"/>
    <w:multiLevelType w:val="multilevel"/>
    <w:tmpl w:val="DD54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A20BEE"/>
    <w:multiLevelType w:val="multilevel"/>
    <w:tmpl w:val="AC6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B15589C"/>
    <w:multiLevelType w:val="multilevel"/>
    <w:tmpl w:val="4D0A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532AF4"/>
    <w:multiLevelType w:val="multilevel"/>
    <w:tmpl w:val="1EC2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335A4"/>
    <w:multiLevelType w:val="multilevel"/>
    <w:tmpl w:val="0E26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E46C5A"/>
    <w:multiLevelType w:val="multilevel"/>
    <w:tmpl w:val="015E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B1532"/>
    <w:multiLevelType w:val="multilevel"/>
    <w:tmpl w:val="B978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BD74356"/>
    <w:multiLevelType w:val="multilevel"/>
    <w:tmpl w:val="DD2E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E20658F"/>
    <w:multiLevelType w:val="multilevel"/>
    <w:tmpl w:val="E42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5307587">
    <w:abstractNumId w:val="3"/>
  </w:num>
  <w:num w:numId="2" w16cid:durableId="1191651707">
    <w:abstractNumId w:val="39"/>
  </w:num>
  <w:num w:numId="3" w16cid:durableId="311838678">
    <w:abstractNumId w:val="12"/>
  </w:num>
  <w:num w:numId="4" w16cid:durableId="823205984">
    <w:abstractNumId w:val="30"/>
  </w:num>
  <w:num w:numId="5" w16cid:durableId="1491749199">
    <w:abstractNumId w:val="24"/>
  </w:num>
  <w:num w:numId="6" w16cid:durableId="2060595198">
    <w:abstractNumId w:val="25"/>
  </w:num>
  <w:num w:numId="7" w16cid:durableId="367923386">
    <w:abstractNumId w:val="35"/>
  </w:num>
  <w:num w:numId="8" w16cid:durableId="309137383">
    <w:abstractNumId w:val="8"/>
  </w:num>
  <w:num w:numId="9" w16cid:durableId="281037793">
    <w:abstractNumId w:val="7"/>
  </w:num>
  <w:num w:numId="10" w16cid:durableId="1986548853">
    <w:abstractNumId w:val="1"/>
  </w:num>
  <w:num w:numId="11" w16cid:durableId="1721393419">
    <w:abstractNumId w:val="29"/>
  </w:num>
  <w:num w:numId="12" w16cid:durableId="214972938">
    <w:abstractNumId w:val="15"/>
  </w:num>
  <w:num w:numId="13" w16cid:durableId="1906064485">
    <w:abstractNumId w:val="32"/>
  </w:num>
  <w:num w:numId="14" w16cid:durableId="1814443522">
    <w:abstractNumId w:val="16"/>
  </w:num>
  <w:num w:numId="15" w16cid:durableId="435247280">
    <w:abstractNumId w:val="22"/>
  </w:num>
  <w:num w:numId="16" w16cid:durableId="1700888558">
    <w:abstractNumId w:val="31"/>
  </w:num>
  <w:num w:numId="17" w16cid:durableId="762723164">
    <w:abstractNumId w:val="27"/>
  </w:num>
  <w:num w:numId="18" w16cid:durableId="1090542223">
    <w:abstractNumId w:val="18"/>
  </w:num>
  <w:num w:numId="19" w16cid:durableId="359627466">
    <w:abstractNumId w:val="36"/>
  </w:num>
  <w:num w:numId="20" w16cid:durableId="671032400">
    <w:abstractNumId w:val="17"/>
  </w:num>
  <w:num w:numId="21" w16cid:durableId="1265919858">
    <w:abstractNumId w:val="40"/>
  </w:num>
  <w:num w:numId="22" w16cid:durableId="1551529481">
    <w:abstractNumId w:val="9"/>
  </w:num>
  <w:num w:numId="23" w16cid:durableId="768548358">
    <w:abstractNumId w:val="13"/>
  </w:num>
  <w:num w:numId="24" w16cid:durableId="458770496">
    <w:abstractNumId w:val="6"/>
  </w:num>
  <w:num w:numId="25" w16cid:durableId="2092849163">
    <w:abstractNumId w:val="41"/>
  </w:num>
  <w:num w:numId="26" w16cid:durableId="1749301921">
    <w:abstractNumId w:val="23"/>
  </w:num>
  <w:num w:numId="27" w16cid:durableId="302078983">
    <w:abstractNumId w:val="2"/>
  </w:num>
  <w:num w:numId="28" w16cid:durableId="1494417488">
    <w:abstractNumId w:val="28"/>
  </w:num>
  <w:num w:numId="29" w16cid:durableId="326977798">
    <w:abstractNumId w:val="10"/>
  </w:num>
  <w:num w:numId="30" w16cid:durableId="110822815">
    <w:abstractNumId w:val="21"/>
  </w:num>
  <w:num w:numId="31" w16cid:durableId="579027261">
    <w:abstractNumId w:val="0"/>
  </w:num>
  <w:num w:numId="32" w16cid:durableId="1829787856">
    <w:abstractNumId w:val="42"/>
  </w:num>
  <w:num w:numId="33" w16cid:durableId="1778329624">
    <w:abstractNumId w:val="5"/>
  </w:num>
  <w:num w:numId="34" w16cid:durableId="785348428">
    <w:abstractNumId w:val="11"/>
  </w:num>
  <w:num w:numId="35" w16cid:durableId="248465980">
    <w:abstractNumId w:val="14"/>
  </w:num>
  <w:num w:numId="36" w16cid:durableId="2066488554">
    <w:abstractNumId w:val="20"/>
  </w:num>
  <w:num w:numId="37" w16cid:durableId="874274655">
    <w:abstractNumId w:val="26"/>
  </w:num>
  <w:num w:numId="38" w16cid:durableId="1883127863">
    <w:abstractNumId w:val="4"/>
  </w:num>
  <w:num w:numId="39" w16cid:durableId="1381058322">
    <w:abstractNumId w:val="34"/>
  </w:num>
  <w:num w:numId="40" w16cid:durableId="826287809">
    <w:abstractNumId w:val="19"/>
  </w:num>
  <w:num w:numId="41" w16cid:durableId="1058744201">
    <w:abstractNumId w:val="37"/>
  </w:num>
  <w:num w:numId="42" w16cid:durableId="580992486">
    <w:abstractNumId w:val="38"/>
  </w:num>
  <w:num w:numId="43" w16cid:durableId="214153600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D8"/>
    <w:rsid w:val="000351D2"/>
    <w:rsid w:val="000A0B25"/>
    <w:rsid w:val="001329E8"/>
    <w:rsid w:val="002470E2"/>
    <w:rsid w:val="00455086"/>
    <w:rsid w:val="009E049D"/>
    <w:rsid w:val="00DC67F3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7D871"/>
  <w15:chartTrackingRefBased/>
  <w15:docId w15:val="{0F213C5A-9E2E-4DF7-BE58-8C1F5155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A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7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7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7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A7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7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7E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7E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7E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7E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7E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7E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7E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7E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7E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7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7E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7ED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A7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I"/>
      <w14:ligatures w14:val="none"/>
    </w:rPr>
  </w:style>
  <w:style w:type="paragraph" w:customStyle="1" w:styleId="list-none">
    <w:name w:val="list-none"/>
    <w:basedOn w:val="Normal"/>
    <w:rsid w:val="00EA7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I"/>
      <w14:ligatures w14:val="none"/>
    </w:rPr>
  </w:style>
  <w:style w:type="character" w:styleId="Lienhypertexte">
    <w:name w:val="Hyperlink"/>
    <w:basedOn w:val="Policepardfaut"/>
    <w:uiPriority w:val="99"/>
    <w:unhideWhenUsed/>
    <w:rsid w:val="00EA7ED8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EA7ED8"/>
    <w:rPr>
      <w:color w:val="800080"/>
      <w:u w:val="single"/>
    </w:rPr>
  </w:style>
  <w:style w:type="character" w:customStyle="1" w:styleId="inline-flex">
    <w:name w:val="inline-flex"/>
    <w:basedOn w:val="Policepardfaut"/>
    <w:rsid w:val="00EA7ED8"/>
  </w:style>
  <w:style w:type="character" w:customStyle="1" w:styleId="flex">
    <w:name w:val="flex"/>
    <w:basedOn w:val="Policepardfaut"/>
    <w:rsid w:val="00EA7ED8"/>
  </w:style>
  <w:style w:type="character" w:styleId="lev">
    <w:name w:val="Strong"/>
    <w:basedOn w:val="Policepardfaut"/>
    <w:uiPriority w:val="22"/>
    <w:qFormat/>
    <w:rsid w:val="00EA7E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7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I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A7E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CI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A7ED8"/>
    <w:rPr>
      <w:rFonts w:ascii="Courier New" w:eastAsia="Times New Roman" w:hAnsi="Courier New" w:cs="Courier New"/>
      <w:kern w:val="0"/>
      <w:sz w:val="20"/>
      <w:szCs w:val="20"/>
      <w:lang w:eastAsia="fr-CI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EA7ED8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Policepardfaut"/>
    <w:rsid w:val="00EA7ED8"/>
  </w:style>
  <w:style w:type="character" w:customStyle="1" w:styleId="11">
    <w:name w:val="ͼ11"/>
    <w:basedOn w:val="Policepardfaut"/>
    <w:rsid w:val="00EA7ED8"/>
  </w:style>
  <w:style w:type="character" w:customStyle="1" w:styleId="y">
    <w:name w:val="ͼy"/>
    <w:basedOn w:val="Policepardfaut"/>
    <w:rsid w:val="00EA7ED8"/>
  </w:style>
  <w:style w:type="character" w:customStyle="1" w:styleId="t">
    <w:name w:val="ͼt"/>
    <w:basedOn w:val="Policepardfaut"/>
    <w:rsid w:val="00EA7ED8"/>
  </w:style>
  <w:style w:type="character" w:customStyle="1" w:styleId="sr-only">
    <w:name w:val="sr-only"/>
    <w:basedOn w:val="Policepardfaut"/>
    <w:rsid w:val="00EA7ED8"/>
  </w:style>
  <w:style w:type="character" w:customStyle="1" w:styleId="hoverentity-accent">
    <w:name w:val="hover:entity-accent"/>
    <w:basedOn w:val="Policepardfaut"/>
    <w:rsid w:val="00EA7ED8"/>
  </w:style>
  <w:style w:type="character" w:customStyle="1" w:styleId="whitespace-normal">
    <w:name w:val="whitespace-normal"/>
    <w:basedOn w:val="Policepardfaut"/>
    <w:rsid w:val="00EA7ED8"/>
  </w:style>
  <w:style w:type="character" w:customStyle="1" w:styleId="z">
    <w:name w:val="ͼz"/>
    <w:basedOn w:val="Policepardfaut"/>
    <w:rsid w:val="00EA7ED8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EA7ED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CI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EA7ED8"/>
    <w:rPr>
      <w:rFonts w:ascii="Arial" w:eastAsia="Times New Roman" w:hAnsi="Arial" w:cs="Arial"/>
      <w:vanish/>
      <w:kern w:val="0"/>
      <w:sz w:val="16"/>
      <w:szCs w:val="16"/>
      <w:lang w:eastAsia="fr-CI"/>
      <w14:ligatures w14:val="none"/>
    </w:rPr>
  </w:style>
  <w:style w:type="paragraph" w:customStyle="1" w:styleId="placeholder">
    <w:name w:val="placeholder"/>
    <w:basedOn w:val="Normal"/>
    <w:rsid w:val="00EA7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I"/>
      <w14:ligatures w14:val="none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EA7ED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CI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EA7ED8"/>
    <w:rPr>
      <w:rFonts w:ascii="Arial" w:eastAsia="Times New Roman" w:hAnsi="Arial" w:cs="Arial"/>
      <w:vanish/>
      <w:kern w:val="0"/>
      <w:sz w:val="16"/>
      <w:szCs w:val="16"/>
      <w:lang w:eastAsia="fr-CI"/>
      <w14:ligatures w14:val="none"/>
    </w:rPr>
  </w:style>
  <w:style w:type="character" w:customStyle="1" w:styleId="popover-content-wrapper-hjny4r">
    <w:name w:val="popover-content-wrapper-hjny4r"/>
    <w:basedOn w:val="Policepardfaut"/>
    <w:rsid w:val="00EA7ED8"/>
  </w:style>
  <w:style w:type="character" w:customStyle="1" w:styleId="base-icon-uvxgpd">
    <w:name w:val="base-icon-uvxgpd"/>
    <w:basedOn w:val="Policepardfaut"/>
    <w:rsid w:val="00EA7ED8"/>
  </w:style>
  <w:style w:type="character" w:styleId="Mentionnonrsolue">
    <w:name w:val="Unresolved Mention"/>
    <w:basedOn w:val="Policepardfaut"/>
    <w:uiPriority w:val="99"/>
    <w:semiHidden/>
    <w:unhideWhenUsed/>
    <w:rsid w:val="00EA7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75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0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1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7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32135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7106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34679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7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63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071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01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9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25890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932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7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7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1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61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3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56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1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10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286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98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382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383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861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899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8107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0357267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06058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8419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3127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8654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973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0163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69639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07125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88937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44615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28433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59703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44546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6858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3382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370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4386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89058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2980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38400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16221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99609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15557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81716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76214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47103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759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4571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449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1178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1703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47454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5895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4553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3380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63300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84639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96199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69311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506254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2301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576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62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0787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55047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1152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7565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47964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08536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25580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68117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19409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81860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82135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6290673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01148811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45630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1828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7151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7784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9005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569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22348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5686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4506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08981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53503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8368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03561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4073666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101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76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35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5359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460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3727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13663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14141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5486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66649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58592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49418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13452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673435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3771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467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8582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02172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49415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50713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0614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93363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58973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8663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94932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6528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50528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8406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5049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5496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7868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8546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2136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2679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8050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6609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4597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56221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54876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19322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92563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58981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123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1287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9669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1988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5171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1240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76668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7663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92146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34217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48498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02043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57930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579585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9329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8075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8215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7258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6425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70747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2863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65161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71003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75251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90827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50540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06958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659423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1258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3862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886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2058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3242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7234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07398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666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67195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22415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51281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42844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38616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50606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9742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3683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5762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9572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5235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2194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77897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08535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80117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2002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92931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8110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83245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37049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7360110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349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295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4861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6771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20764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7138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06704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60632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89595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63690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28873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10898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22231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33511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3654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714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217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5026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3041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326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58671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61174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68351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06082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73139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63594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33949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439642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9071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8803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4937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7216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61630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9449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48915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94240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84902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85025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88466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24761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97548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383176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9331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9901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2694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0934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4436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417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8000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3766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26115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89967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1194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67456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74548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93412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0311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150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6148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9239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814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0229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4809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94650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3572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59507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59235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56209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9303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47336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015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2921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987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84001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4530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7176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3517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05391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88384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41491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37869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1126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62550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419554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7435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574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1020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76564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5934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6611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865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9391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02378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71476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56567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0356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78587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73830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4389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8240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371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7630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1427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9859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45002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1670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9826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33926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59629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94411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02442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06300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1897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7009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4316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4532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1424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5112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706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93002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5666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65585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68317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94494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11374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55010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0856573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92020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6286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7732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1574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5404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4709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03433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67904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61501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41088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02351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39825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86349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614360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9468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5695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87221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78323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3757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7494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41971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47666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90387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8805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05029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00446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77596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609641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0164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7053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0339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8467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7634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42276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5066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29532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5974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88793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29297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8839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82086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3172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4732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6174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7808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2733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035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4656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12241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57964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02159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32903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0587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63812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44987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0156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1021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4313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4919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6114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44718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6062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00312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5104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81493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96338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06754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2929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753422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9591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138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699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8435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88016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9307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6979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5082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61175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9824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37992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15756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81239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5719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462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455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4032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2803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8968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05268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15740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5840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07688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62704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04555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71506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9305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0768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2200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8269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845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6117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10167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60449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77427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77888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47660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16901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60961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53622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7581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3050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436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8643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0425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70838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91090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6261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2409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06653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15985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2724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40514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4633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5367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2306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4359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4091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3003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6224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71516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6087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3601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84692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48438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51408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0518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5786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7295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277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6165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00352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620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00718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98892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505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9098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74160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33676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47872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1791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6632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2452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3231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2458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2108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4481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066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41198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21892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14947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91064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30547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59078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8979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381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1147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123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7536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0033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348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83750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90018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05204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00198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62255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02994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833985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6466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456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582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27032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6588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0899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1047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9966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3488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90511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21398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77075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63043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1629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4141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0289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8918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3838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6655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4143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3185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7080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27948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02600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69724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85891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0182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7947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2789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28257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0102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41427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3862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07018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8559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08548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93184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86411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74007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6314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460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04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259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668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423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3121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43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838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861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142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782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20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033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45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225205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9939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725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86622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8275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06663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1614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4697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36466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0704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68795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83071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51600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17833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7907767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05453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6855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6606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1301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5470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6193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3516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98392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34336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1702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88344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78505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73625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0224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569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8645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1253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777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60648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47564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94477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85414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50060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72385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84560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54865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6656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3934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600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3566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9127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47628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4798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56783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39327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87421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29424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36632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32911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3917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5199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0475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4675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6228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634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03162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29403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55208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07881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91714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11127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12740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8859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074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3051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6032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3484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2640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26566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31025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13615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11044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72304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78976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72462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6675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6996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9233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4896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4328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6485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1276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61110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66309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61693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40813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86655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68362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26824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384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2313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1492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2448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665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6665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8523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91165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0454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7678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59286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42752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0499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78025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3351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5407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6725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0528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6187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4476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47192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66243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060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45709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04588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4717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7447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8398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7618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50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3815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5688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96303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4188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3307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3859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87024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47513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05680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63124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7737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1420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9184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6801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4131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8153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04863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66585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53379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02090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59713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4065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52687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6822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0904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4540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7573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40043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67136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3659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82396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65744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80469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85732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19845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62122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135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9478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1957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7721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5533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8876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7910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2027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29335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22055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76027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08616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04103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8118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9195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32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286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5002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4241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010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72873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7296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97142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85580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97103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52196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099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7983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4656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8331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16033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89605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406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50694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21725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76375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13043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1803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02467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5710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1349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5531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3044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5888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3646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333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54220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61634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3118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87192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35645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92670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666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9215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7760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5924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5781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4727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90475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54643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56151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95873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7232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6877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11201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5055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890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8773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5632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0788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23221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9177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4695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38636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54523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89651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46933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25939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8768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6045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1755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3013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59540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71239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56225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01834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65143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4321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66854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39947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56682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8997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0159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859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8302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84457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0325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7323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98154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49683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45233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16150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90259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55721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128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3479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3383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4986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6082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1926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8783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1493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69627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44486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38575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25749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30108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7564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8109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6476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1283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0456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897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1288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21844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92363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67319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56580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35915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17561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7559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710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95108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3142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8680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93478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18634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61910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7716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09126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41521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88394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32275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3474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395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7249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7206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3869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1619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38908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97352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15700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23844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08735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90907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49148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7221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5136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6297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8007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947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7860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24021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80472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50312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2932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84318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10961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208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7898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849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2067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641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66890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16903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7979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23154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17964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72404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87515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15521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11821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4424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060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349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4003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8042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2840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4384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93343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61836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31133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98251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40448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25301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5745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1269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7008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7768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964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5465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64701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2195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47542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88061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864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7144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61257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4266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9152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839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894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12759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1215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96799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49617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0709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5329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98228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92925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81542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8125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0727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468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8338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9521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1035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74130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96518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8260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12505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78946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36029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7746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3800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4870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0525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13749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19400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5002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378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96934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57199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9837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09610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94875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2595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5504396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38970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0183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3412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3628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36553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47907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5607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95807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2296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15659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9992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43392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6124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8993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253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209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47597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2100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39398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06335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95825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75911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9204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47206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57278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69058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804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9532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7369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09042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2857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3974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7230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92025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1655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91473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33959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21301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24203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3202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347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5949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9028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420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2023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18067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12274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1184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7482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59206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09620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62323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695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1561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8233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3943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6268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0562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4579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0610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87994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49341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6930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9512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47276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7657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2359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63062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0349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8828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9101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1801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49488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31363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5946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57866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7275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43620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6190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0108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868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70732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7778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213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60042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2050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91342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2406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99355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44629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868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125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770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9599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5351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27237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1675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3383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16670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17436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97467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1046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48947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72393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86037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931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7733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6337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2130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050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48318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32990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16319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66634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6309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64720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87831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94737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08264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9041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7315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20321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697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64989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4839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90981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0317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91278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44747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12916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09146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32911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237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479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58539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653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217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5130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933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6452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88813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08027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66092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12832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55059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2343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27689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231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1631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5519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2798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5953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5689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3860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02039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48932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75823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50820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02016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40159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1449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62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12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321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315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63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748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7336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9832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299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0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919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660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27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231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744340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9987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6033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91775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6639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701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6729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17971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63461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89965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72216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32900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25901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39101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0371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879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69951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223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6245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16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0236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1190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14835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8045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36759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25743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76930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7549136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57572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8019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065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9355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3612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25035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3403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36077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68998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6876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38494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10567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49168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3495019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81683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1451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0625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48298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7375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82052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66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7358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04031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51092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92174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2098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24336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557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7999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8643558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364912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8788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6492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9350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2426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1565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520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7572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6305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29752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8322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73107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45625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1981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2814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6791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9874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225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7679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5936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08485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09615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683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80046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34197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95025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6720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9861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276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5156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489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0875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808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70473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91069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55186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00701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11324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54059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3962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5101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8420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7468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0221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8220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5370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3083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89921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35589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19920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28597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13712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4924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6788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0275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9162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9872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1136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17058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002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2635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98985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21262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43605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26940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7164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574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361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160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18764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9332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1557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82683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31970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5194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40145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48322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24140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01849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7303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4738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11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3804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3417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4392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34155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85253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50525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91434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04467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24326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18698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9343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6643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8349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4398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99063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340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3176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79229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25591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45430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28627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50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02774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895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399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051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8222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2230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4941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28988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13207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4893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1036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62320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48736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62201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3069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666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9429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1469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8488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1341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337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54135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25431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36141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79570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76095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50143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2562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3174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4065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747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7214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8417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4442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12434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74385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58321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70285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3146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46352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0448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3642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1785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42680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4025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6453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6862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88041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79960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96715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05531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45918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37619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1436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7483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2998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01171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0864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57165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5730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92549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91220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36402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11984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42602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34414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1130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0227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285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2315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1693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1983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96425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12950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2318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58051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64293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88964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84311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5862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34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80918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14082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045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7322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9029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03705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69367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56839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1469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33231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42180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0508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8493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741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5531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7421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2429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7553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97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321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91124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05401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57485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97994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5177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7886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6058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8607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8579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8081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1974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9283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4938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76427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04717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62579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70546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2359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4661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1032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616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6330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1902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09769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15198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37496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72851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76491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5630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28813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5283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190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2985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3376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5526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89210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43010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10222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17078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64399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20384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29901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47840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77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1542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8705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13076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57317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44596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0090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47142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020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2181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77263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34342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85397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9824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529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3003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9874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65155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48787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4740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87788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6501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662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13320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9232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91241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1365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0156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36257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3083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1880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2311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93027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51135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81033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82114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99996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20771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79004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6233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14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842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86008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4745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5760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7192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79956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2839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39033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32340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49163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78964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2093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797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129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4679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6073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4681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67213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36329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50739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57282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64200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874388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3121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7198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6797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5312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1871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81032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3104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47053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91815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77933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41302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57553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11289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95910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1934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575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79558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6227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52235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1552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79486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637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4142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44639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19945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0325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7571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2480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2792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7514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2866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474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9174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84588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0743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08563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4872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10491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41820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80321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99610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5866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8208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805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144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0394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2396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46642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9256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47740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86633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38334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77992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3980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43350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6633340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938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6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13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878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782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84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966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6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6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46007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4193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48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158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36806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7599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982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7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7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6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8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1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9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37945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1053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94905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0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96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767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35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1078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547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3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14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16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49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03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2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1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7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571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788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185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658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620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446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628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034837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1489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6091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7723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8052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20326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967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38830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44003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7163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947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4711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98723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21564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2330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0336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128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85293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285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47684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977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59101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58162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07211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65112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62177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79389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6996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283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0918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603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3783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1954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93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4859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63781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0226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92802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62194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2553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613409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0914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1135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1977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40682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318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7954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9494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71908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86884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07233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49884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93987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78657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257934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4426140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4819702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41315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2363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0941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2034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00905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6640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1509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8530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0508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90520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82764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34299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49153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96431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1726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954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3232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85833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5172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3512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39051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77651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8168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5505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90085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62604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41271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641503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7775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570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0981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3870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7177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1038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431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3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80759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38511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79911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27728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88546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072034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4674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0281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0250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0077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99702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0056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2151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84756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9367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35365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39034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4251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03246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979972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7298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8258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798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6295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5915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17306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52944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61933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22433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73120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18242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37597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94307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93763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8640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509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7258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631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43274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4788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557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02937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90418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23169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63102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12467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04960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24118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7246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3520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082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8585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8160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79197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41160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98613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7941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24519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90029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48462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8664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442748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1647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6021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667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9448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001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0577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45804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85083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490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61069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57128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9402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99294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662114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9576996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2397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546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1529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7211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02107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8365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42646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46662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675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42334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5944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48013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85348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817394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7404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1707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3159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2771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7678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6091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62924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97996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7947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4234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1957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18696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8323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14399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9166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803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76029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6758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4287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1901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5735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45685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17742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01744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48386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25446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88152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244741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806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551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6585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2298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62375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14839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1448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18499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5459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38317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76247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8208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95269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00488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3023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183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5765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483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5092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6710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89310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59233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47294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37425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83771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33676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30778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23285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0624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3066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1011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6539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1277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7129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1763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08812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84724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68131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31271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36433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17530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53178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6075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694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4107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3428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28466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5867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02752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46323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9914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96844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78431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78223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11773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455390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6844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7476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5553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9364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10667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3340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1300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49084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42743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08608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12415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43324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05926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560791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1073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2038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637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566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0993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5843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9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49353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55662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59575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58728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19289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40589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015291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5809219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19089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572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2986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468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2711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8490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3503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27957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87160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211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77736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69399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34423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3512535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5313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5518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148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6472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72373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4311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02346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339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15937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89575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0953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66510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37852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13643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391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3601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5036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2559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55034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2012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19311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9258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25743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87125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37569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88240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30250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7802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117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777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9104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9958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2319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2676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94554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27443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8981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81826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30378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32848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84071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8173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6962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241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1610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33758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1382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0898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54578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9183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14709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40660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77320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08500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897667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8670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8600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8504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1760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3988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93147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3068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26072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68031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98906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98575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92374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58358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461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3017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590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0274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45293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27825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1856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35113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53690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47060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73035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73071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81513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555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685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6511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91177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8602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9163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1778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65668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46564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29249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08336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68866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87998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811247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3207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039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5717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5957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01723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05314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8896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1032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88012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37832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44557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17258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04031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502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2360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6582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4002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4091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6482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79631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09373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18615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39782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15611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9147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63260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5061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59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1518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4094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890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8375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9492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39762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45586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31571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59979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69731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0210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03479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9838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4957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33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22079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8245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8057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7940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2924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72827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68943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11584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32005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49612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76412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7789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4284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647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6899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96743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3947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46050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25753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5683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13454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05790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40545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0065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04244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4384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4978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334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0663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4846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8429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6936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90246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12354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6050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1619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95308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09181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2932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4745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8818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55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14404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3437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719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80269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85124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56184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1114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52135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66223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8310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6832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036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7209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90713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3028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3482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65330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95269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03532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16484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94709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70765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7369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663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705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297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830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616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669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3474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62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185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2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602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235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6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596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1911124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23034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036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9591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373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3422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6745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5513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99630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30603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36117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22789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1294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89396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8699581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0042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1609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819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1964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7341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50875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2936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4999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35119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86049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49033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15531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23826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2569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1467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7721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4154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298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6748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7855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01688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60341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66106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76777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17681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63713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6910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611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1577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41077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5785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0810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273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89758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75456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56754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0665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75771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94048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1754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8084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4467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3192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8782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9980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7016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40496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51225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09598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84928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09748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19997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1856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03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4210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3424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11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222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8175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13344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6741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8939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87738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0515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99751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2406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9629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520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4745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6241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2664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18789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4530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7940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6846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29354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14297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37619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137616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8163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2869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2007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0080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72711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2124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5213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43814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73145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86137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13407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50499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74826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67405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4224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1540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7899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2029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7485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4878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12472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5445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0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95670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2891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07277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36441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1238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7844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8788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9095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9861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524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91989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72108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46986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52896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5671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88935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24245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2898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5263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8150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3125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1965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1784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540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97596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3883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46841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41227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37094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46465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61540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1130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201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014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3920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2897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7847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8213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28913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86959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37035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77273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03979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86696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4247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8003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1758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0751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85496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24128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37444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55946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44851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25858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62669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03664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75560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038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965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40379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5989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5891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3824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7773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24465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54539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48034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53026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85673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67355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0062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366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361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0103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8875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0992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8191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7411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4431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44478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4380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87055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90007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5751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117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73105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60137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5467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2915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22700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49243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42465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3218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84913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81406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38055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2465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2074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6261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6904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054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6350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93824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99817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68806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98580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59739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57232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42133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8250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1852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7679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95037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7859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7882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2062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76198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0016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58880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50271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10135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02219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836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7237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5200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1177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5969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7745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8798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90347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4024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58420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74685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91385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85171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1533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0370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6423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2454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9233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1057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7753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46356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95343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62319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3101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85552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905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8070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3257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303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9690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8568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2949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5816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98121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75792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81877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21685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21533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99662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3864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0353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1587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3666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0466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5042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37177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31240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98352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9644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26672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92422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3314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8732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3675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546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22396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7791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8878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81610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8604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5850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8372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15664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85412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40204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1492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6711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3577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01761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0300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2242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63646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32993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87297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94270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92341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27007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54289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6077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006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6752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0187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7146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7636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1324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30206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0631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57674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23501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25391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51815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7963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515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5894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1260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9224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5312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4780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4826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57272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07626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67708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46995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45634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8703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9968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3703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4307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8140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0319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56457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12903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90322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1356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03781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8638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3795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7447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096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805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6820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75412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3010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5463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56137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04909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95614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50007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65681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02316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1613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1439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8536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8202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0146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47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4750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9874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47073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10226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48485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99963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44580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4392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9070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0879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82745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6358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8729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9014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97263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07789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70826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58934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16718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74582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7228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1825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3426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7346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30710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2125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93659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86456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34302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6481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09968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9945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19631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4924601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21053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2897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340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1202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2288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2317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38766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29831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0219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37880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95302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06151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53423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8352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2426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4035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07684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5693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0675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1737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8312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08878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91658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07917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4970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55227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7242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399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1615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4542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625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9343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6029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9202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37831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62748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76402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06115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12021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0014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9123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9974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6674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2337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8114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03009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90429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63946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29992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88513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26081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47709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8312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21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0355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9711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0350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22982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7952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4836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5118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8223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65706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05769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49039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370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053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717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1785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0361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5142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33173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01644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1963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3850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14071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13114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3763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0038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281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1703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9830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5027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7230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32871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3377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50617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78602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43082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53890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90872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5436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90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6074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8250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60197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9428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1929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50902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9803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17103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16337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45289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6004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16247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4394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6664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8320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2213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22368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1221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7636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93192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669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60027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54584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57212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95716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360192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1309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3196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5193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8135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1072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3775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02301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0175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9101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77101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34632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39281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41558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640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6874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828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7245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04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2089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4869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90052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2863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05745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05953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59429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9513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77269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14218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770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751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6794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26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3997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70027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5800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28291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58172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14356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27953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15415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84729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2547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98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455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06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422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744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532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2558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4629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76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728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92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540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693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7338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0091573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52175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7864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3892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66529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7488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3451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2080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92815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16656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8676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53025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20053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76358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8764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3256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174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6916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93119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2142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3287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14312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64014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82085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66273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23570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35496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208990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4766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0888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334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5499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4348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0272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79507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56739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4354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37015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07891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65750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03896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531479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69195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971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204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1705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1012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0482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0620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50925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02354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38915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62636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65516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10582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7312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774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1802595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46573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194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4966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27004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549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5889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26251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1500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99251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5949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53862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9314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74773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2249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9750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3233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2186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1618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6991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3543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07564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28016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78180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80858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4503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4191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4870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9139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266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9708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5452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8897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27593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87099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17046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22181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69675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26504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04915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3440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4194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8897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34284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6428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4211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75080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33347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02629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2312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55937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8536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93094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49282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095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30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8561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7028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7347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4895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24853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47735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3288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13944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87107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13357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8704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8619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1465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4771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62701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0658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2662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32735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86176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86545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38218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064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43630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686844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2609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9348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0809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687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1704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6766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71771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24878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15696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31664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43895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21812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48710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9158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2926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116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2537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7189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1996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56346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15892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36396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72795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36579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9802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1780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9476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5388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5186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8580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0129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65137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3305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44822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67107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14348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73160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04172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97426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2926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508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3875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425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551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9332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8655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716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0445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92581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04412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11041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49571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31122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9686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7240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069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96483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6193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30344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59646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98614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94672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67927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34960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66567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5009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102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403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3593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402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0433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3719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20708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69615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04988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8754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95284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64673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501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5524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087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6192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0803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23022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0035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72307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8386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83135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17487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59629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1173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7374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571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556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2681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8921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0442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4260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3117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9886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83360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588256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16381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82955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4078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133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3015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3922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325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155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12218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62461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84653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74583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04480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85182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39203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5015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6784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55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4290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407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8035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29126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9591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7981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63835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8249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48513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17501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6337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359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5563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5370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2044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1470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395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2990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09302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80657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991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56473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44204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0040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8772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676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4698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4362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47492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1289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56106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10763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45979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73860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54023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01962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2728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06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7227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6450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9453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0460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23043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69256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6007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56413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33027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99399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19223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7801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340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709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8648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6666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1497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046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7989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91068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88406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10481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75818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88073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4496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8854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5100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1710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2349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98734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4271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6761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73605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56439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7741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61126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88888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47895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898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408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2572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93992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70683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676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99994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07391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2552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53513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89986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84288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0583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105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0528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8930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22890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2499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03862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45892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19212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93194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14018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72788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16305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0507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361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2775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8091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4368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40959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0899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1117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9904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54395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3600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41159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15002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338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7357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7032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6080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3395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7784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2890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49428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09697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33539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19855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01196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84159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3345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762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8843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1806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05353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0214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5021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04274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62375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69363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35922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17661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59554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311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908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2856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1274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62825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812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95581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4235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1789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62627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2645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15093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51516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94942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80413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6081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5157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424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4496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55873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17501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4726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32750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76410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26818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46025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47478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65577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5543286">
                                                                                              <w:blockQuote w:val="1"/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471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7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425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956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823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449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086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2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4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18540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7629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1459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19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199768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4158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56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86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57</Pages>
  <Words>3897</Words>
  <Characters>21437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konan</dc:creator>
  <cp:keywords/>
  <dc:description/>
  <cp:lastModifiedBy>Mathieu konan</cp:lastModifiedBy>
  <cp:revision>1</cp:revision>
  <dcterms:created xsi:type="dcterms:W3CDTF">2026-07-28T00:06:00Z</dcterms:created>
  <dcterms:modified xsi:type="dcterms:W3CDTF">2026-07-28T00:51:00Z</dcterms:modified>
</cp:coreProperties>
</file>