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7321C" w14:textId="03EF0646" w:rsidR="009C37AA" w:rsidRPr="009C37AA" w:rsidRDefault="009C37AA" w:rsidP="009C37AA">
      <w:r w:rsidRPr="009C37AA">
        <w:rPr>
          <w:b/>
          <w:bCs/>
        </w:rPr>
        <w:t>Chapitre 15 — Architecture Haute Disponibilité</w:t>
      </w:r>
    </w:p>
    <w:p w14:paraId="528A1ABC" w14:textId="77777777" w:rsidR="009C37AA" w:rsidRPr="009C37AA" w:rsidRDefault="009C37AA" w:rsidP="009C37AA">
      <w:pPr>
        <w:rPr>
          <w:b/>
          <w:bCs/>
        </w:rPr>
      </w:pPr>
      <w:r w:rsidRPr="009C37AA">
        <w:rPr>
          <w:b/>
          <w:bCs/>
        </w:rPr>
        <w:t>Introduction</w:t>
      </w:r>
    </w:p>
    <w:p w14:paraId="173091D7" w14:textId="77777777" w:rsidR="009C37AA" w:rsidRPr="009C37AA" w:rsidRDefault="009C37AA" w:rsidP="009C37AA">
      <w:r w:rsidRPr="009C37AA">
        <w:t>La plateforme </w:t>
      </w:r>
      <w:r w:rsidRPr="009C37AA">
        <w:rPr>
          <w:b/>
          <w:bCs/>
        </w:rPr>
        <w:t>MASANTÉ</w:t>
      </w:r>
      <w:r w:rsidRPr="009C37AA">
        <w:t> est destinée à devenir le système numérique national de santé de la Côte d'Ivoire. Une interruption de service peut avoir des conséquences critiques : impossibilité d'accéder aux dossiers médicaux, interruption des consultations, retard dans la prise en charge des urgences ou blocage des échanges entre établissements.</w:t>
      </w:r>
    </w:p>
    <w:p w14:paraId="3D579C07" w14:textId="77777777" w:rsidR="009C37AA" w:rsidRPr="009C37AA" w:rsidRDefault="009C37AA" w:rsidP="009C37AA">
      <w:r w:rsidRPr="009C37AA">
        <w:t xml:space="preserve">L'architecture de haute disponibilité (High </w:t>
      </w:r>
      <w:proofErr w:type="spellStart"/>
      <w:r w:rsidRPr="009C37AA">
        <w:t>Availability</w:t>
      </w:r>
      <w:proofErr w:type="spellEnd"/>
      <w:r w:rsidRPr="009C37AA">
        <w:t xml:space="preserve"> - HA) garantit que la plateforme reste opérationnelle même lorsqu'un serveur, une base de données ou un centre de données rencontre une panne.</w:t>
      </w:r>
    </w:p>
    <w:p w14:paraId="650997DA" w14:textId="77777777" w:rsidR="009C37AA" w:rsidRPr="009C37AA" w:rsidRDefault="009C37AA" w:rsidP="009C37AA">
      <w:r w:rsidRPr="009C37AA">
        <w:t>Les objectifs sont :</w:t>
      </w:r>
    </w:p>
    <w:p w14:paraId="3C1361D5" w14:textId="77777777" w:rsidR="009C37AA" w:rsidRPr="009C37AA" w:rsidRDefault="009C37AA" w:rsidP="009C37AA">
      <w:pPr>
        <w:numPr>
          <w:ilvl w:val="0"/>
          <w:numId w:val="3"/>
        </w:numPr>
      </w:pPr>
      <w:r w:rsidRPr="009C37AA">
        <w:t>disponibilité supérieure à 99,95 %</w:t>
      </w:r>
    </w:p>
    <w:p w14:paraId="4E9D07D6" w14:textId="77777777" w:rsidR="009C37AA" w:rsidRPr="009C37AA" w:rsidRDefault="009C37AA" w:rsidP="009C37AA">
      <w:pPr>
        <w:numPr>
          <w:ilvl w:val="0"/>
          <w:numId w:val="3"/>
        </w:numPr>
      </w:pPr>
      <w:r w:rsidRPr="009C37AA">
        <w:t>absence de point unique de défaillance (Single Point of Failure)</w:t>
      </w:r>
    </w:p>
    <w:p w14:paraId="79428650" w14:textId="77777777" w:rsidR="009C37AA" w:rsidRPr="009C37AA" w:rsidRDefault="009C37AA" w:rsidP="009C37AA">
      <w:pPr>
        <w:numPr>
          <w:ilvl w:val="0"/>
          <w:numId w:val="3"/>
        </w:numPr>
      </w:pPr>
      <w:r w:rsidRPr="009C37AA">
        <w:t>reprise rapide après incident</w:t>
      </w:r>
    </w:p>
    <w:p w14:paraId="0827A8A5" w14:textId="77777777" w:rsidR="009C37AA" w:rsidRPr="009C37AA" w:rsidRDefault="009C37AA" w:rsidP="009C37AA">
      <w:pPr>
        <w:numPr>
          <w:ilvl w:val="0"/>
          <w:numId w:val="3"/>
        </w:numPr>
      </w:pPr>
      <w:r w:rsidRPr="009C37AA">
        <w:t>continuité des soins</w:t>
      </w:r>
    </w:p>
    <w:p w14:paraId="747D85E6" w14:textId="77777777" w:rsidR="009C37AA" w:rsidRPr="009C37AA" w:rsidRDefault="009C37AA" w:rsidP="009C37AA">
      <w:pPr>
        <w:numPr>
          <w:ilvl w:val="0"/>
          <w:numId w:val="3"/>
        </w:numPr>
      </w:pPr>
      <w:r w:rsidRPr="009C37AA">
        <w:t>maintenance sans interruption de service</w:t>
      </w:r>
    </w:p>
    <w:p w14:paraId="0E86BF18" w14:textId="77777777" w:rsidR="009C37AA" w:rsidRPr="009C37AA" w:rsidRDefault="009C37AA" w:rsidP="009C37AA">
      <w:pPr>
        <w:numPr>
          <w:ilvl w:val="0"/>
          <w:numId w:val="3"/>
        </w:numPr>
      </w:pPr>
      <w:r w:rsidRPr="009C37AA">
        <w:t>évolutivité automatique</w:t>
      </w:r>
    </w:p>
    <w:p w14:paraId="625DBCFB" w14:textId="77777777" w:rsidR="009C37AA" w:rsidRPr="009C37AA" w:rsidRDefault="009C37AA" w:rsidP="009C37AA">
      <w:r w:rsidRPr="009C37AA">
        <w:pict w14:anchorId="45ECE1FA">
          <v:rect id="_x0000_i1186" style="width:0;height:0" o:hralign="center" o:hrstd="t" o:hr="t" fillcolor="#a0a0a0" stroked="f"/>
        </w:pict>
      </w:r>
    </w:p>
    <w:p w14:paraId="4127CB0A" w14:textId="77777777" w:rsidR="009C37AA" w:rsidRPr="009C37AA" w:rsidRDefault="009C37AA" w:rsidP="009C37AA">
      <w:pPr>
        <w:rPr>
          <w:b/>
          <w:bCs/>
        </w:rPr>
      </w:pPr>
      <w:r w:rsidRPr="009C37AA">
        <w:rPr>
          <w:b/>
          <w:bCs/>
        </w:rPr>
        <w:t>15.1 Objectifs de Haute Disponibilité</w:t>
      </w:r>
    </w:p>
    <w:p w14:paraId="2EA52104" w14:textId="77777777" w:rsidR="009C37AA" w:rsidRPr="009C37AA" w:rsidRDefault="009C37AA" w:rsidP="009C37AA">
      <w:r w:rsidRPr="009C37AA">
        <w:t>La stratégie HA repose sur plusieurs principes.</w:t>
      </w:r>
    </w:p>
    <w:p w14:paraId="0FF05CE4" w14:textId="77777777" w:rsidR="009C37AA" w:rsidRPr="009C37AA" w:rsidRDefault="009C37AA" w:rsidP="009C37AA">
      <w:pPr>
        <w:rPr>
          <w:b/>
          <w:bCs/>
        </w:rPr>
      </w:pPr>
      <w:r w:rsidRPr="009C37AA">
        <w:rPr>
          <w:b/>
          <w:bCs/>
        </w:rPr>
        <w:t>Disponibilité permanente</w:t>
      </w:r>
    </w:p>
    <w:p w14:paraId="1328406B" w14:textId="77777777" w:rsidR="009C37AA" w:rsidRPr="009C37AA" w:rsidRDefault="009C37AA" w:rsidP="009C37AA">
      <w:r w:rsidRPr="009C37AA">
        <w:t>Les utilisateurs doivent accéder au système 24h/24.</w:t>
      </w:r>
    </w:p>
    <w:p w14:paraId="0A3BF515" w14:textId="77777777" w:rsidR="009C37AA" w:rsidRPr="009C37AA" w:rsidRDefault="009C37AA" w:rsidP="009C37AA">
      <w:r w:rsidRPr="009C37AA">
        <w:t>Exemples :</w:t>
      </w:r>
    </w:p>
    <w:p w14:paraId="3935E08D" w14:textId="77777777" w:rsidR="009C37AA" w:rsidRPr="009C37AA" w:rsidRDefault="009C37AA" w:rsidP="009C37AA">
      <w:pPr>
        <w:numPr>
          <w:ilvl w:val="0"/>
          <w:numId w:val="4"/>
        </w:numPr>
      </w:pPr>
      <w:r w:rsidRPr="009C37AA">
        <w:t>urgences</w:t>
      </w:r>
    </w:p>
    <w:p w14:paraId="62F4445B" w14:textId="77777777" w:rsidR="009C37AA" w:rsidRPr="009C37AA" w:rsidRDefault="009C37AA" w:rsidP="009C37AA">
      <w:pPr>
        <w:numPr>
          <w:ilvl w:val="0"/>
          <w:numId w:val="4"/>
        </w:numPr>
      </w:pPr>
      <w:r w:rsidRPr="009C37AA">
        <w:t>laboratoires</w:t>
      </w:r>
    </w:p>
    <w:p w14:paraId="4FEF4DAB" w14:textId="77777777" w:rsidR="009C37AA" w:rsidRPr="009C37AA" w:rsidRDefault="009C37AA" w:rsidP="009C37AA">
      <w:pPr>
        <w:numPr>
          <w:ilvl w:val="0"/>
          <w:numId w:val="4"/>
        </w:numPr>
      </w:pPr>
      <w:r w:rsidRPr="009C37AA">
        <w:t>pharmacies</w:t>
      </w:r>
    </w:p>
    <w:p w14:paraId="2A838791" w14:textId="77777777" w:rsidR="009C37AA" w:rsidRPr="009C37AA" w:rsidRDefault="009C37AA" w:rsidP="009C37AA">
      <w:pPr>
        <w:numPr>
          <w:ilvl w:val="0"/>
          <w:numId w:val="4"/>
        </w:numPr>
      </w:pPr>
      <w:r w:rsidRPr="009C37AA">
        <w:t>SAMU</w:t>
      </w:r>
    </w:p>
    <w:p w14:paraId="12F4957A" w14:textId="77777777" w:rsidR="009C37AA" w:rsidRPr="009C37AA" w:rsidRDefault="009C37AA" w:rsidP="009C37AA">
      <w:pPr>
        <w:numPr>
          <w:ilvl w:val="0"/>
          <w:numId w:val="4"/>
        </w:numPr>
      </w:pPr>
      <w:r w:rsidRPr="009C37AA">
        <w:t>médecins</w:t>
      </w:r>
    </w:p>
    <w:p w14:paraId="4C172DF4" w14:textId="77777777" w:rsidR="009C37AA" w:rsidRPr="009C37AA" w:rsidRDefault="009C37AA" w:rsidP="009C37AA">
      <w:pPr>
        <w:numPr>
          <w:ilvl w:val="0"/>
          <w:numId w:val="4"/>
        </w:numPr>
      </w:pPr>
      <w:r w:rsidRPr="009C37AA">
        <w:t>patients</w:t>
      </w:r>
    </w:p>
    <w:p w14:paraId="304AD22B" w14:textId="77777777" w:rsidR="009C37AA" w:rsidRPr="009C37AA" w:rsidRDefault="009C37AA" w:rsidP="009C37AA">
      <w:r w:rsidRPr="009C37AA">
        <w:pict w14:anchorId="2BA60964">
          <v:rect id="_x0000_i1187" style="width:0;height:0" o:hralign="center" o:hrstd="t" o:hr="t" fillcolor="#a0a0a0" stroked="f"/>
        </w:pict>
      </w:r>
    </w:p>
    <w:p w14:paraId="416D7E02" w14:textId="77777777" w:rsidR="009C37AA" w:rsidRPr="009C37AA" w:rsidRDefault="009C37AA" w:rsidP="009C37AA">
      <w:pPr>
        <w:rPr>
          <w:b/>
          <w:bCs/>
        </w:rPr>
      </w:pPr>
      <w:r w:rsidRPr="009C37AA">
        <w:rPr>
          <w:b/>
          <w:bCs/>
        </w:rPr>
        <w:t>Tolérance aux pannes</w:t>
      </w:r>
    </w:p>
    <w:p w14:paraId="2087EA05" w14:textId="77777777" w:rsidR="009C37AA" w:rsidRPr="009C37AA" w:rsidRDefault="009C37AA" w:rsidP="009C37AA">
      <w:r w:rsidRPr="009C37AA">
        <w:lastRenderedPageBreak/>
        <w:t>La défaillance d'un composant ne doit jamais arrêter l'application.</w:t>
      </w:r>
    </w:p>
    <w:p w14:paraId="19298CBF" w14:textId="77777777" w:rsidR="009C37AA" w:rsidRPr="009C37AA" w:rsidRDefault="009C37AA" w:rsidP="009C37AA">
      <w:r w:rsidRPr="009C37AA">
        <w:t>Exemple :</w:t>
      </w:r>
    </w:p>
    <w:p w14:paraId="6A094770" w14:textId="77777777" w:rsidR="009C37AA" w:rsidRPr="009C37AA" w:rsidRDefault="009C37AA" w:rsidP="009C37AA">
      <w:r w:rsidRPr="009C37AA">
        <w:t>Si un serveur tombe en panne :</w:t>
      </w:r>
    </w:p>
    <w:p w14:paraId="01067B8B" w14:textId="77777777" w:rsidR="009C37AA" w:rsidRPr="009C37AA" w:rsidRDefault="009C37AA" w:rsidP="009C37AA">
      <w:pPr>
        <w:numPr>
          <w:ilvl w:val="0"/>
          <w:numId w:val="5"/>
        </w:numPr>
      </w:pPr>
      <w:r w:rsidRPr="009C37AA">
        <w:t>les autres continuent</w:t>
      </w:r>
    </w:p>
    <w:p w14:paraId="70BE2D87" w14:textId="77777777" w:rsidR="009C37AA" w:rsidRPr="009C37AA" w:rsidRDefault="009C37AA" w:rsidP="009C37AA">
      <w:pPr>
        <w:numPr>
          <w:ilvl w:val="0"/>
          <w:numId w:val="5"/>
        </w:numPr>
      </w:pPr>
      <w:r w:rsidRPr="009C37AA">
        <w:t>aucune coupure visible</w:t>
      </w:r>
    </w:p>
    <w:p w14:paraId="4AE5906D" w14:textId="77777777" w:rsidR="009C37AA" w:rsidRPr="009C37AA" w:rsidRDefault="009C37AA" w:rsidP="009C37AA">
      <w:pPr>
        <w:numPr>
          <w:ilvl w:val="0"/>
          <w:numId w:val="5"/>
        </w:numPr>
      </w:pPr>
      <w:r w:rsidRPr="009C37AA">
        <w:t>les utilisateurs restent connectés</w:t>
      </w:r>
    </w:p>
    <w:p w14:paraId="63E278B1" w14:textId="77777777" w:rsidR="009C37AA" w:rsidRPr="009C37AA" w:rsidRDefault="009C37AA" w:rsidP="009C37AA">
      <w:r w:rsidRPr="009C37AA">
        <w:pict w14:anchorId="1BC30571">
          <v:rect id="_x0000_i1188" style="width:0;height:0" o:hralign="center" o:hrstd="t" o:hr="t" fillcolor="#a0a0a0" stroked="f"/>
        </w:pict>
      </w:r>
    </w:p>
    <w:p w14:paraId="023D0901" w14:textId="77777777" w:rsidR="009C37AA" w:rsidRPr="009C37AA" w:rsidRDefault="009C37AA" w:rsidP="009C37AA">
      <w:pPr>
        <w:rPr>
          <w:b/>
          <w:bCs/>
        </w:rPr>
      </w:pPr>
      <w:r w:rsidRPr="009C37AA">
        <w:rPr>
          <w:b/>
          <w:bCs/>
        </w:rPr>
        <w:t>Résilience</w:t>
      </w:r>
    </w:p>
    <w:p w14:paraId="7A8F11A6" w14:textId="289B132A" w:rsidR="009C37AA" w:rsidRPr="009C37AA" w:rsidRDefault="009C37AA" w:rsidP="009C37AA">
      <w:r w:rsidRPr="009C37AA">
        <w:t xml:space="preserve">Le système continue de fonctionner même lors </w:t>
      </w:r>
      <w:r>
        <w:t xml:space="preserve">de </w:t>
      </w:r>
      <w:r w:rsidRPr="009C37AA">
        <w:t>:</w:t>
      </w:r>
    </w:p>
    <w:p w14:paraId="5DA5068A" w14:textId="77777777" w:rsidR="009C37AA" w:rsidRPr="009C37AA" w:rsidRDefault="009C37AA" w:rsidP="009C37AA">
      <w:pPr>
        <w:numPr>
          <w:ilvl w:val="0"/>
          <w:numId w:val="6"/>
        </w:numPr>
      </w:pPr>
      <w:r w:rsidRPr="009C37AA">
        <w:t>panne matérielle</w:t>
      </w:r>
    </w:p>
    <w:p w14:paraId="1EF8C902" w14:textId="77777777" w:rsidR="009C37AA" w:rsidRPr="009C37AA" w:rsidRDefault="009C37AA" w:rsidP="009C37AA">
      <w:pPr>
        <w:numPr>
          <w:ilvl w:val="0"/>
          <w:numId w:val="6"/>
        </w:numPr>
      </w:pPr>
      <w:r w:rsidRPr="009C37AA">
        <w:t>panne réseau</w:t>
      </w:r>
    </w:p>
    <w:p w14:paraId="49440248" w14:textId="77777777" w:rsidR="009C37AA" w:rsidRPr="009C37AA" w:rsidRDefault="009C37AA" w:rsidP="009C37AA">
      <w:pPr>
        <w:numPr>
          <w:ilvl w:val="0"/>
          <w:numId w:val="6"/>
        </w:numPr>
      </w:pPr>
      <w:r w:rsidRPr="009C37AA">
        <w:t>panne électrique</w:t>
      </w:r>
    </w:p>
    <w:p w14:paraId="5118529B" w14:textId="77777777" w:rsidR="009C37AA" w:rsidRPr="009C37AA" w:rsidRDefault="009C37AA" w:rsidP="009C37AA">
      <w:pPr>
        <w:numPr>
          <w:ilvl w:val="0"/>
          <w:numId w:val="6"/>
        </w:numPr>
      </w:pPr>
      <w:r w:rsidRPr="009C37AA">
        <w:t>erreur logicielle</w:t>
      </w:r>
    </w:p>
    <w:p w14:paraId="2D25E4F8" w14:textId="77777777" w:rsidR="009C37AA" w:rsidRPr="009C37AA" w:rsidRDefault="009C37AA" w:rsidP="009C37AA">
      <w:pPr>
        <w:numPr>
          <w:ilvl w:val="0"/>
          <w:numId w:val="6"/>
        </w:numPr>
      </w:pPr>
      <w:r w:rsidRPr="009C37AA">
        <w:t>cyberattaque limitée</w:t>
      </w:r>
    </w:p>
    <w:p w14:paraId="21CDBDB6" w14:textId="77777777" w:rsidR="009C37AA" w:rsidRPr="009C37AA" w:rsidRDefault="009C37AA" w:rsidP="009C37AA">
      <w:r w:rsidRPr="009C37AA">
        <w:pict w14:anchorId="23B477CD">
          <v:rect id="_x0000_i1189" style="width:0;height:0" o:hralign="center" o:hrstd="t" o:hr="t" fillcolor="#a0a0a0" stroked="f"/>
        </w:pict>
      </w:r>
    </w:p>
    <w:p w14:paraId="6CF3AAC2" w14:textId="77777777" w:rsidR="009C37AA" w:rsidRPr="009C37AA" w:rsidRDefault="009C37AA" w:rsidP="009C37AA">
      <w:pPr>
        <w:rPr>
          <w:b/>
          <w:bCs/>
        </w:rPr>
      </w:pPr>
      <w:r w:rsidRPr="009C37AA">
        <w:rPr>
          <w:b/>
          <w:bCs/>
        </w:rPr>
        <w:t>Scalabilité</w:t>
      </w:r>
    </w:p>
    <w:p w14:paraId="5AEAC4CB" w14:textId="77777777" w:rsidR="009C37AA" w:rsidRPr="009C37AA" w:rsidRDefault="009C37AA" w:rsidP="009C37AA">
      <w:r w:rsidRPr="009C37AA">
        <w:t>La plateforme peut supporter :</w:t>
      </w:r>
    </w:p>
    <w:p w14:paraId="7B8C845F" w14:textId="77777777" w:rsidR="009C37AA" w:rsidRPr="009C37AA" w:rsidRDefault="009C37AA" w:rsidP="009C37AA">
      <w:pPr>
        <w:numPr>
          <w:ilvl w:val="0"/>
          <w:numId w:val="7"/>
        </w:numPr>
      </w:pPr>
      <w:r w:rsidRPr="009C37AA">
        <w:t>plusieurs milliers de médecins</w:t>
      </w:r>
    </w:p>
    <w:p w14:paraId="58BF2E8A" w14:textId="77777777" w:rsidR="009C37AA" w:rsidRPr="009C37AA" w:rsidRDefault="009C37AA" w:rsidP="009C37AA">
      <w:pPr>
        <w:numPr>
          <w:ilvl w:val="0"/>
          <w:numId w:val="7"/>
        </w:numPr>
      </w:pPr>
      <w:r w:rsidRPr="009C37AA">
        <w:t>plusieurs millions de patients</w:t>
      </w:r>
    </w:p>
    <w:p w14:paraId="3969520E" w14:textId="77777777" w:rsidR="009C37AA" w:rsidRPr="009C37AA" w:rsidRDefault="009C37AA" w:rsidP="009C37AA">
      <w:pPr>
        <w:numPr>
          <w:ilvl w:val="0"/>
          <w:numId w:val="7"/>
        </w:numPr>
      </w:pPr>
      <w:r w:rsidRPr="009C37AA">
        <w:t>des pics de connexion</w:t>
      </w:r>
    </w:p>
    <w:p w14:paraId="187DA879" w14:textId="77777777" w:rsidR="009C37AA" w:rsidRPr="009C37AA" w:rsidRDefault="009C37AA" w:rsidP="009C37AA">
      <w:r w:rsidRPr="009C37AA">
        <w:t>sans interruption.</w:t>
      </w:r>
    </w:p>
    <w:p w14:paraId="27B4E514" w14:textId="77777777" w:rsidR="009C37AA" w:rsidRPr="009C37AA" w:rsidRDefault="009C37AA" w:rsidP="009C37AA">
      <w:r w:rsidRPr="009C37AA">
        <w:pict w14:anchorId="5D64AC57">
          <v:rect id="_x0000_i1190" style="width:0;height:0" o:hralign="center" o:hrstd="t" o:hr="t" fillcolor="#a0a0a0" stroked="f"/>
        </w:pict>
      </w:r>
    </w:p>
    <w:p w14:paraId="61C4EFCE" w14:textId="77777777" w:rsidR="009C37AA" w:rsidRPr="009C37AA" w:rsidRDefault="009C37AA" w:rsidP="009C37AA">
      <w:pPr>
        <w:rPr>
          <w:b/>
          <w:bCs/>
        </w:rPr>
      </w:pPr>
      <w:r w:rsidRPr="009C37AA">
        <w:rPr>
          <w:b/>
          <w:bCs/>
        </w:rPr>
        <w:t>15.2 Architecture Cluster</w:t>
      </w:r>
    </w:p>
    <w:p w14:paraId="5B308CDF" w14:textId="77777777" w:rsidR="009C37AA" w:rsidRPr="009C37AA" w:rsidRDefault="009C37AA" w:rsidP="009C37AA">
      <w:r w:rsidRPr="009C37AA">
        <w:t>Un cluster est un groupe de serveurs travaillant ensemble comme une seule plateforme.</w:t>
      </w:r>
    </w:p>
    <w:p w14:paraId="418A8EF5" w14:textId="667AD390" w:rsidR="009C37AA" w:rsidRPr="009C37AA" w:rsidRDefault="009C37AA" w:rsidP="009C37AA">
      <w:r w:rsidRPr="009C37AA">
        <w:t xml:space="preserve">                </w:t>
      </w:r>
      <w:r>
        <w:tab/>
      </w:r>
      <w:r w:rsidRPr="009C37AA">
        <w:t>Internet</w:t>
      </w:r>
    </w:p>
    <w:p w14:paraId="095947B7" w14:textId="11132EDB" w:rsidR="009C37AA" w:rsidRPr="009C37AA" w:rsidRDefault="009C37AA" w:rsidP="009C37AA">
      <w:r w:rsidRPr="009C37AA">
        <w:t xml:space="preserve">                    </w:t>
      </w:r>
      <w:r>
        <w:tab/>
        <w:t xml:space="preserve">     </w:t>
      </w:r>
      <w:r w:rsidRPr="009C37AA">
        <w:t>│</w:t>
      </w:r>
    </w:p>
    <w:p w14:paraId="26868ED1" w14:textId="69BB64F1" w:rsidR="009C37AA" w:rsidRPr="009C37AA" w:rsidRDefault="009C37AA" w:rsidP="009C37AA">
      <w:r w:rsidRPr="009C37AA">
        <w:t xml:space="preserve">           </w:t>
      </w:r>
      <w:r>
        <w:t xml:space="preserve">         </w:t>
      </w:r>
      <w:proofErr w:type="spellStart"/>
      <w:r w:rsidRPr="009C37AA">
        <w:t>Load</w:t>
      </w:r>
      <w:proofErr w:type="spellEnd"/>
      <w:r w:rsidRPr="009C37AA">
        <w:t xml:space="preserve"> Balancer</w:t>
      </w:r>
    </w:p>
    <w:p w14:paraId="0DC633E6" w14:textId="0EBBF3DD" w:rsidR="009C37AA" w:rsidRPr="009C37AA" w:rsidRDefault="009C37AA" w:rsidP="009C37AA">
      <w:r w:rsidRPr="009C37AA">
        <w:t xml:space="preserve">        </w:t>
      </w:r>
      <w:r>
        <w:t xml:space="preserve">      </w:t>
      </w:r>
      <w:r w:rsidRPr="009C37AA">
        <w:t>┌───────</w:t>
      </w:r>
      <w:r w:rsidRPr="009C37AA">
        <w:rPr>
          <w:rFonts w:ascii="Arial" w:hAnsi="Arial" w:cs="Arial"/>
        </w:rPr>
        <w:t>┴</w:t>
      </w:r>
      <w:r w:rsidRPr="009C37AA">
        <w:rPr>
          <w:rFonts w:ascii="Aptos" w:hAnsi="Aptos" w:cs="Aptos"/>
        </w:rPr>
        <w:t>────────┐</w:t>
      </w:r>
    </w:p>
    <w:p w14:paraId="301F08D1" w14:textId="4703B548" w:rsidR="009C37AA" w:rsidRPr="009C37AA" w:rsidRDefault="009C37AA" w:rsidP="009C37AA">
      <w:r w:rsidRPr="009C37AA">
        <w:lastRenderedPageBreak/>
        <w:t xml:space="preserve">        </w:t>
      </w:r>
      <w:r>
        <w:t xml:space="preserve">   </w:t>
      </w:r>
      <w:r w:rsidRPr="009C37AA">
        <w:t xml:space="preserve">│                </w:t>
      </w:r>
      <w:r>
        <w:t xml:space="preserve">                       </w:t>
      </w:r>
      <w:r w:rsidRPr="009C37AA">
        <w:t>│</w:t>
      </w:r>
    </w:p>
    <w:p w14:paraId="2FAF70F7" w14:textId="3E5838A8" w:rsidR="009C37AA" w:rsidRPr="009C37AA" w:rsidRDefault="009C37AA" w:rsidP="009C37AA">
      <w:r w:rsidRPr="009C37AA">
        <w:t xml:space="preserve">   Serveur 1        </w:t>
      </w:r>
      <w:r>
        <w:t xml:space="preserve">            </w:t>
      </w:r>
      <w:r w:rsidRPr="009C37AA">
        <w:t>Serveur 2</w:t>
      </w:r>
    </w:p>
    <w:p w14:paraId="687FF717" w14:textId="3286CB9A" w:rsidR="009C37AA" w:rsidRPr="009C37AA" w:rsidRDefault="009C37AA" w:rsidP="009C37AA">
      <w:r w:rsidRPr="009C37AA">
        <w:t xml:space="preserve">        │                </w:t>
      </w:r>
      <w:r>
        <w:tab/>
      </w:r>
      <w:r>
        <w:tab/>
        <w:t xml:space="preserve">        </w:t>
      </w:r>
      <w:r w:rsidRPr="009C37AA">
        <w:t>│</w:t>
      </w:r>
    </w:p>
    <w:p w14:paraId="2CAB3D5A" w14:textId="783D9867" w:rsidR="009C37AA" w:rsidRPr="009C37AA" w:rsidRDefault="009C37AA" w:rsidP="009C37AA">
      <w:r w:rsidRPr="009C37AA">
        <w:t xml:space="preserve">        └───────</w:t>
      </w:r>
      <w:r w:rsidRPr="009C37AA">
        <w:rPr>
          <w:rFonts w:ascii="Arial" w:hAnsi="Arial" w:cs="Arial"/>
        </w:rPr>
        <w:t>┬</w:t>
      </w:r>
      <w:r w:rsidRPr="009C37AA">
        <w:rPr>
          <w:rFonts w:ascii="Aptos" w:hAnsi="Aptos" w:cs="Aptos"/>
        </w:rPr>
        <w:t>────────┘</w:t>
      </w:r>
    </w:p>
    <w:p w14:paraId="5B0CDDCE" w14:textId="017E0ACB" w:rsidR="009C37AA" w:rsidRPr="009C37AA" w:rsidRDefault="009C37AA" w:rsidP="009C37AA">
      <w:r w:rsidRPr="009C37AA">
        <w:t xml:space="preserve">                </w:t>
      </w:r>
      <w:r>
        <w:t xml:space="preserve">            </w:t>
      </w:r>
      <w:r w:rsidRPr="009C37AA">
        <w:t>│</w:t>
      </w:r>
    </w:p>
    <w:p w14:paraId="17A61CA7" w14:textId="77777777" w:rsidR="009C37AA" w:rsidRPr="009C37AA" w:rsidRDefault="009C37AA" w:rsidP="009C37AA">
      <w:r w:rsidRPr="009C37AA">
        <w:t xml:space="preserve">          Base de données</w:t>
      </w:r>
    </w:p>
    <w:p w14:paraId="5AA5ECF6" w14:textId="77777777" w:rsidR="009C37AA" w:rsidRPr="009C37AA" w:rsidRDefault="009C37AA" w:rsidP="009C37AA">
      <w:r w:rsidRPr="009C37AA">
        <w:t xml:space="preserve">           Cluster SQL</w:t>
      </w:r>
    </w:p>
    <w:p w14:paraId="2A807F59" w14:textId="77777777" w:rsidR="009C37AA" w:rsidRPr="009C37AA" w:rsidRDefault="009C37AA" w:rsidP="009C37AA">
      <w:r w:rsidRPr="009C37AA">
        <w:t>Chaque serveur possède :</w:t>
      </w:r>
    </w:p>
    <w:p w14:paraId="1EA234FA" w14:textId="77777777" w:rsidR="009C37AA" w:rsidRPr="009C37AA" w:rsidRDefault="009C37AA" w:rsidP="009C37AA">
      <w:pPr>
        <w:numPr>
          <w:ilvl w:val="0"/>
          <w:numId w:val="8"/>
        </w:numPr>
      </w:pPr>
      <w:r w:rsidRPr="009C37AA">
        <w:t>le même code</w:t>
      </w:r>
    </w:p>
    <w:p w14:paraId="4FD724C6" w14:textId="77777777" w:rsidR="009C37AA" w:rsidRPr="009C37AA" w:rsidRDefault="009C37AA" w:rsidP="009C37AA">
      <w:pPr>
        <w:numPr>
          <w:ilvl w:val="0"/>
          <w:numId w:val="8"/>
        </w:numPr>
      </w:pPr>
      <w:r w:rsidRPr="009C37AA">
        <w:t>la même configuration</w:t>
      </w:r>
    </w:p>
    <w:p w14:paraId="0BAAA47D" w14:textId="77777777" w:rsidR="009C37AA" w:rsidRPr="009C37AA" w:rsidRDefault="009C37AA" w:rsidP="009C37AA">
      <w:pPr>
        <w:numPr>
          <w:ilvl w:val="0"/>
          <w:numId w:val="8"/>
        </w:numPr>
      </w:pPr>
      <w:r w:rsidRPr="009C37AA">
        <w:t>les mêmes API</w:t>
      </w:r>
    </w:p>
    <w:p w14:paraId="2C74F9BF" w14:textId="77777777" w:rsidR="009C37AA" w:rsidRPr="009C37AA" w:rsidRDefault="009C37AA" w:rsidP="009C37AA">
      <w:pPr>
        <w:numPr>
          <w:ilvl w:val="0"/>
          <w:numId w:val="8"/>
        </w:numPr>
      </w:pPr>
      <w:r w:rsidRPr="009C37AA">
        <w:t>les mêmes services</w:t>
      </w:r>
    </w:p>
    <w:p w14:paraId="1E9DDFEB" w14:textId="77777777" w:rsidR="009C37AA" w:rsidRPr="009C37AA" w:rsidRDefault="009C37AA" w:rsidP="009C37AA">
      <w:r w:rsidRPr="009C37AA">
        <w:t>Si un serveur s'arrête :</w:t>
      </w:r>
    </w:p>
    <w:p w14:paraId="29A3F172" w14:textId="77777777" w:rsidR="009C37AA" w:rsidRPr="009C37AA" w:rsidRDefault="009C37AA" w:rsidP="009C37AA">
      <w:r w:rsidRPr="009C37AA">
        <w:t>le trafic est automatiquement redirigé.</w:t>
      </w:r>
    </w:p>
    <w:p w14:paraId="1172694D" w14:textId="77777777" w:rsidR="009C37AA" w:rsidRPr="009C37AA" w:rsidRDefault="009C37AA" w:rsidP="009C37AA">
      <w:r w:rsidRPr="009C37AA">
        <w:pict w14:anchorId="7A3480A2">
          <v:rect id="_x0000_i1191" style="width:0;height:0" o:hralign="center" o:hrstd="t" o:hr="t" fillcolor="#a0a0a0" stroked="f"/>
        </w:pict>
      </w:r>
    </w:p>
    <w:p w14:paraId="6D3E5C01" w14:textId="77777777" w:rsidR="009C37AA" w:rsidRPr="009C37AA" w:rsidRDefault="009C37AA" w:rsidP="009C37AA">
      <w:pPr>
        <w:rPr>
          <w:b/>
          <w:bCs/>
        </w:rPr>
      </w:pPr>
      <w:r w:rsidRPr="009C37AA">
        <w:rPr>
          <w:b/>
          <w:bCs/>
        </w:rPr>
        <w:t>15.3 Cluster Applicatif</w:t>
      </w:r>
    </w:p>
    <w:p w14:paraId="0C5C7293" w14:textId="77777777" w:rsidR="009C37AA" w:rsidRPr="009C37AA" w:rsidRDefault="009C37AA" w:rsidP="009C37AA">
      <w:r w:rsidRPr="009C37AA">
        <w:t>Les serveurs Web fonctionnent simultanément.</w:t>
      </w:r>
    </w:p>
    <w:p w14:paraId="51A42D92" w14:textId="77777777" w:rsidR="009C37AA" w:rsidRPr="009C37AA" w:rsidRDefault="009C37AA" w:rsidP="009C37AA">
      <w:r w:rsidRPr="009C37AA">
        <w:t>Exemple :</w:t>
      </w:r>
    </w:p>
    <w:p w14:paraId="7FB699D9" w14:textId="5B70D022" w:rsidR="009C37AA" w:rsidRPr="009C37AA" w:rsidRDefault="009C37AA" w:rsidP="009C37AA">
      <w:r w:rsidRPr="009C37AA">
        <w:t xml:space="preserve">API </w:t>
      </w:r>
      <w:proofErr w:type="spellStart"/>
      <w:r w:rsidRPr="009C37AA">
        <w:t>NodeJS</w:t>
      </w:r>
      <w:proofErr w:type="spellEnd"/>
    </w:p>
    <w:p w14:paraId="77AE8831" w14:textId="11ED7FA6" w:rsidR="009C37AA" w:rsidRPr="009C37AA" w:rsidRDefault="009C37AA" w:rsidP="009C37AA">
      <w:r w:rsidRPr="009C37AA">
        <w:t>API Laravel</w:t>
      </w:r>
    </w:p>
    <w:p w14:paraId="3D1D8449" w14:textId="5F46B355" w:rsidR="009C37AA" w:rsidRPr="009C37AA" w:rsidRDefault="009C37AA" w:rsidP="009C37AA">
      <w:r w:rsidRPr="009C37AA">
        <w:t xml:space="preserve">Serveur </w:t>
      </w:r>
      <w:proofErr w:type="spellStart"/>
      <w:r w:rsidRPr="009C37AA">
        <w:t>React</w:t>
      </w:r>
      <w:proofErr w:type="spellEnd"/>
    </w:p>
    <w:p w14:paraId="3068BDC3" w14:textId="77777777" w:rsidR="009C37AA" w:rsidRPr="009C37AA" w:rsidRDefault="009C37AA" w:rsidP="009C37AA">
      <w:r w:rsidRPr="009C37AA">
        <w:t xml:space="preserve">Serveur </w:t>
      </w:r>
      <w:proofErr w:type="spellStart"/>
      <w:r w:rsidRPr="009C37AA">
        <w:t>NextJS</w:t>
      </w:r>
      <w:proofErr w:type="spellEnd"/>
    </w:p>
    <w:p w14:paraId="3D44A221" w14:textId="77777777" w:rsidR="009C37AA" w:rsidRPr="009C37AA" w:rsidRDefault="009C37AA" w:rsidP="009C37AA">
      <w:r w:rsidRPr="009C37AA">
        <w:t xml:space="preserve">Le </w:t>
      </w:r>
      <w:proofErr w:type="spellStart"/>
      <w:r w:rsidRPr="009C37AA">
        <w:t>Load</w:t>
      </w:r>
      <w:proofErr w:type="spellEnd"/>
      <w:r w:rsidRPr="009C37AA">
        <w:t xml:space="preserve"> Balancer répartit :</w:t>
      </w:r>
    </w:p>
    <w:p w14:paraId="0D0C9FFD" w14:textId="77777777" w:rsidR="009C37AA" w:rsidRPr="009C37AA" w:rsidRDefault="009C37AA" w:rsidP="009C37AA">
      <w:r w:rsidRPr="009C37AA">
        <w:t>Utilisateur A</w:t>
      </w:r>
    </w:p>
    <w:p w14:paraId="386251C7" w14:textId="77777777" w:rsidR="009C37AA" w:rsidRPr="009C37AA" w:rsidRDefault="009C37AA" w:rsidP="009C37AA"/>
    <w:p w14:paraId="2EE800DB" w14:textId="77777777" w:rsidR="009C37AA" w:rsidRPr="009C37AA" w:rsidRDefault="009C37AA" w:rsidP="009C37AA">
      <w:r w:rsidRPr="009C37AA">
        <w:t>→ Serveur 1</w:t>
      </w:r>
    </w:p>
    <w:p w14:paraId="1575A8EE" w14:textId="77777777" w:rsidR="009C37AA" w:rsidRPr="009C37AA" w:rsidRDefault="009C37AA" w:rsidP="009C37AA"/>
    <w:p w14:paraId="36C8C792" w14:textId="365AAE47" w:rsidR="009C37AA" w:rsidRPr="009C37AA" w:rsidRDefault="009C37AA" w:rsidP="009C37AA">
      <w:r w:rsidRPr="009C37AA">
        <w:t>Utilisateur B</w:t>
      </w:r>
    </w:p>
    <w:p w14:paraId="4F9CEDE7" w14:textId="77777777" w:rsidR="009C37AA" w:rsidRPr="009C37AA" w:rsidRDefault="009C37AA" w:rsidP="009C37AA">
      <w:r w:rsidRPr="009C37AA">
        <w:lastRenderedPageBreak/>
        <w:t>→ Serveur 2</w:t>
      </w:r>
    </w:p>
    <w:p w14:paraId="525F83CB" w14:textId="77777777" w:rsidR="009C37AA" w:rsidRPr="009C37AA" w:rsidRDefault="009C37AA" w:rsidP="009C37AA"/>
    <w:p w14:paraId="354FEA86" w14:textId="77777777" w:rsidR="009C37AA" w:rsidRPr="009C37AA" w:rsidRDefault="009C37AA" w:rsidP="009C37AA">
      <w:r w:rsidRPr="009C37AA">
        <w:t>Utilisateur C</w:t>
      </w:r>
    </w:p>
    <w:p w14:paraId="55E4E01C" w14:textId="77777777" w:rsidR="009C37AA" w:rsidRPr="009C37AA" w:rsidRDefault="009C37AA" w:rsidP="009C37AA"/>
    <w:p w14:paraId="48766C4F" w14:textId="77777777" w:rsidR="009C37AA" w:rsidRPr="009C37AA" w:rsidRDefault="009C37AA" w:rsidP="009C37AA">
      <w:r w:rsidRPr="009C37AA">
        <w:t>→ Serveur 3</w:t>
      </w:r>
    </w:p>
    <w:p w14:paraId="02260040" w14:textId="77777777" w:rsidR="009C37AA" w:rsidRPr="009C37AA" w:rsidRDefault="009C37AA" w:rsidP="009C37AA">
      <w:r w:rsidRPr="009C37AA">
        <w:t>Avantages :</w:t>
      </w:r>
    </w:p>
    <w:p w14:paraId="06E439CC" w14:textId="77777777" w:rsidR="009C37AA" w:rsidRPr="009C37AA" w:rsidRDefault="009C37AA" w:rsidP="009C37AA">
      <w:pPr>
        <w:numPr>
          <w:ilvl w:val="0"/>
          <w:numId w:val="9"/>
        </w:numPr>
      </w:pPr>
      <w:r w:rsidRPr="009C37AA">
        <w:t>meilleures performances</w:t>
      </w:r>
    </w:p>
    <w:p w14:paraId="7C89F078" w14:textId="77777777" w:rsidR="009C37AA" w:rsidRPr="009C37AA" w:rsidRDefault="009C37AA" w:rsidP="009C37AA">
      <w:pPr>
        <w:numPr>
          <w:ilvl w:val="0"/>
          <w:numId w:val="9"/>
        </w:numPr>
      </w:pPr>
      <w:r w:rsidRPr="009C37AA">
        <w:t>haute disponibilité</w:t>
      </w:r>
    </w:p>
    <w:p w14:paraId="52DB269E" w14:textId="77777777" w:rsidR="009C37AA" w:rsidRPr="009C37AA" w:rsidRDefault="009C37AA" w:rsidP="009C37AA">
      <w:pPr>
        <w:numPr>
          <w:ilvl w:val="0"/>
          <w:numId w:val="9"/>
        </w:numPr>
      </w:pPr>
      <w:r w:rsidRPr="009C37AA">
        <w:t>montée en charge</w:t>
      </w:r>
    </w:p>
    <w:p w14:paraId="3C654FD8" w14:textId="77777777" w:rsidR="009C37AA" w:rsidRPr="009C37AA" w:rsidRDefault="009C37AA" w:rsidP="009C37AA">
      <w:r w:rsidRPr="009C37AA">
        <w:pict w14:anchorId="4B37D0CB">
          <v:rect id="_x0000_i1192" style="width:0;height:0" o:hralign="center" o:hrstd="t" o:hr="t" fillcolor="#a0a0a0" stroked="f"/>
        </w:pict>
      </w:r>
    </w:p>
    <w:p w14:paraId="15B4E025" w14:textId="77777777" w:rsidR="009C37AA" w:rsidRPr="009C37AA" w:rsidRDefault="009C37AA" w:rsidP="009C37AA">
      <w:pPr>
        <w:rPr>
          <w:b/>
          <w:bCs/>
        </w:rPr>
      </w:pPr>
      <w:r w:rsidRPr="009C37AA">
        <w:rPr>
          <w:b/>
          <w:bCs/>
        </w:rPr>
        <w:t xml:space="preserve">15.4 Cluster </w:t>
      </w:r>
      <w:proofErr w:type="spellStart"/>
      <w:r w:rsidRPr="009C37AA">
        <w:rPr>
          <w:b/>
          <w:bCs/>
        </w:rPr>
        <w:t>Kubernetes</w:t>
      </w:r>
      <w:proofErr w:type="spellEnd"/>
    </w:p>
    <w:p w14:paraId="5707BAA4" w14:textId="77777777" w:rsidR="009C37AA" w:rsidRPr="009C37AA" w:rsidRDefault="009C37AA" w:rsidP="009C37AA">
      <w:r w:rsidRPr="009C37AA">
        <w:t xml:space="preserve">Les conteneurs Docker sont orchestrés par </w:t>
      </w:r>
      <w:proofErr w:type="spellStart"/>
      <w:r w:rsidRPr="009C37AA">
        <w:t>Kubernetes</w:t>
      </w:r>
      <w:proofErr w:type="spellEnd"/>
      <w:r w:rsidRPr="009C37AA">
        <w:t>.</w:t>
      </w:r>
    </w:p>
    <w:p w14:paraId="5E8FFF31" w14:textId="77777777" w:rsidR="009C37AA" w:rsidRPr="009C37AA" w:rsidRDefault="009C37AA" w:rsidP="009C37AA">
      <w:r w:rsidRPr="009C37AA">
        <w:t>Architecture :</w:t>
      </w:r>
    </w:p>
    <w:p w14:paraId="4177D937" w14:textId="4FDCB0EF" w:rsidR="009C37AA" w:rsidRPr="009C37AA" w:rsidRDefault="009C37AA" w:rsidP="009C37AA">
      <w:proofErr w:type="spellStart"/>
      <w:r w:rsidRPr="009C37AA">
        <w:t>Pods</w:t>
      </w:r>
      <w:proofErr w:type="spellEnd"/>
    </w:p>
    <w:p w14:paraId="5AA55BF2" w14:textId="607CA42D" w:rsidR="009C37AA" w:rsidRPr="009C37AA" w:rsidRDefault="009C37AA" w:rsidP="009C37AA">
      <w:r w:rsidRPr="009C37AA">
        <w:t>↓</w:t>
      </w:r>
    </w:p>
    <w:p w14:paraId="6CC2A93B" w14:textId="28B34D02" w:rsidR="009C37AA" w:rsidRPr="009C37AA" w:rsidRDefault="009C37AA" w:rsidP="009C37AA">
      <w:proofErr w:type="spellStart"/>
      <w:r w:rsidRPr="009C37AA">
        <w:t>ReplicaSets</w:t>
      </w:r>
      <w:proofErr w:type="spellEnd"/>
    </w:p>
    <w:p w14:paraId="5E38FD66" w14:textId="019E0678" w:rsidR="009C37AA" w:rsidRPr="009C37AA" w:rsidRDefault="009C37AA" w:rsidP="009C37AA">
      <w:r w:rsidRPr="009C37AA">
        <w:t>↓</w:t>
      </w:r>
    </w:p>
    <w:p w14:paraId="725A1499" w14:textId="266ADAAC" w:rsidR="009C37AA" w:rsidRPr="009C37AA" w:rsidRDefault="009C37AA" w:rsidP="009C37AA">
      <w:proofErr w:type="spellStart"/>
      <w:r w:rsidRPr="009C37AA">
        <w:t>Deployments</w:t>
      </w:r>
      <w:proofErr w:type="spellEnd"/>
    </w:p>
    <w:p w14:paraId="7D54B245" w14:textId="6C53D159" w:rsidR="009C37AA" w:rsidRPr="009C37AA" w:rsidRDefault="009C37AA" w:rsidP="009C37AA">
      <w:r w:rsidRPr="009C37AA">
        <w:t>↓</w:t>
      </w:r>
    </w:p>
    <w:p w14:paraId="25267418" w14:textId="66933901" w:rsidR="009C37AA" w:rsidRPr="009C37AA" w:rsidRDefault="009C37AA" w:rsidP="009C37AA">
      <w:r w:rsidRPr="009C37AA">
        <w:t>Services</w:t>
      </w:r>
    </w:p>
    <w:p w14:paraId="7B5B6370" w14:textId="38FED2BA" w:rsidR="009C37AA" w:rsidRPr="009C37AA" w:rsidRDefault="009C37AA" w:rsidP="009C37AA">
      <w:r w:rsidRPr="009C37AA">
        <w:t>↓</w:t>
      </w:r>
    </w:p>
    <w:p w14:paraId="7C02B911" w14:textId="77777777" w:rsidR="009C37AA" w:rsidRPr="009C37AA" w:rsidRDefault="009C37AA" w:rsidP="009C37AA">
      <w:proofErr w:type="spellStart"/>
      <w:r w:rsidRPr="009C37AA">
        <w:t>Ingress</w:t>
      </w:r>
      <w:proofErr w:type="spellEnd"/>
    </w:p>
    <w:p w14:paraId="0F82CB46" w14:textId="77777777" w:rsidR="009C37AA" w:rsidRPr="009C37AA" w:rsidRDefault="009C37AA" w:rsidP="009C37AA">
      <w:r w:rsidRPr="009C37AA">
        <w:t>Chaque composant existe en plusieurs exemplaires.</w:t>
      </w:r>
    </w:p>
    <w:p w14:paraId="27BCE6EA" w14:textId="77777777" w:rsidR="009C37AA" w:rsidRPr="009C37AA" w:rsidRDefault="009C37AA" w:rsidP="009C37AA">
      <w:r w:rsidRPr="009C37AA">
        <w:t>Exemple :</w:t>
      </w:r>
    </w:p>
    <w:p w14:paraId="5B618F26" w14:textId="22E6EA9C" w:rsidR="009C37AA" w:rsidRPr="009C37AA" w:rsidRDefault="009C37AA" w:rsidP="009C37AA">
      <w:r w:rsidRPr="009C37AA">
        <w:t>API</w:t>
      </w:r>
    </w:p>
    <w:p w14:paraId="2BB58ED3" w14:textId="0FC32FA0" w:rsidR="009C37AA" w:rsidRPr="009C37AA" w:rsidRDefault="009C37AA" w:rsidP="009C37AA">
      <w:r w:rsidRPr="009C37AA">
        <w:t xml:space="preserve">3 </w:t>
      </w:r>
      <w:proofErr w:type="spellStart"/>
      <w:r w:rsidRPr="009C37AA">
        <w:t>Pods</w:t>
      </w:r>
      <w:proofErr w:type="spellEnd"/>
    </w:p>
    <w:p w14:paraId="6200E35D" w14:textId="4E06D581" w:rsidR="009C37AA" w:rsidRPr="009C37AA" w:rsidRDefault="009C37AA" w:rsidP="009C37AA">
      <w:proofErr w:type="spellStart"/>
      <w:r w:rsidRPr="009C37AA">
        <w:t>Auth</w:t>
      </w:r>
      <w:proofErr w:type="spellEnd"/>
    </w:p>
    <w:p w14:paraId="6A688D76" w14:textId="7739A188" w:rsidR="009C37AA" w:rsidRPr="009C37AA" w:rsidRDefault="009C37AA" w:rsidP="009C37AA">
      <w:r w:rsidRPr="009C37AA">
        <w:t xml:space="preserve">3 </w:t>
      </w:r>
      <w:proofErr w:type="spellStart"/>
      <w:r w:rsidRPr="009C37AA">
        <w:t>Pods</w:t>
      </w:r>
      <w:proofErr w:type="spellEnd"/>
    </w:p>
    <w:p w14:paraId="6DD58075" w14:textId="78F6DF48" w:rsidR="009C37AA" w:rsidRPr="009C37AA" w:rsidRDefault="009C37AA" w:rsidP="009C37AA">
      <w:r w:rsidRPr="009C37AA">
        <w:lastRenderedPageBreak/>
        <w:t>Notifications</w:t>
      </w:r>
    </w:p>
    <w:p w14:paraId="560A421C" w14:textId="31E0B72E" w:rsidR="009C37AA" w:rsidRPr="009C37AA" w:rsidRDefault="009C37AA" w:rsidP="009C37AA">
      <w:r w:rsidRPr="009C37AA">
        <w:t xml:space="preserve">2 </w:t>
      </w:r>
      <w:proofErr w:type="spellStart"/>
      <w:r w:rsidRPr="009C37AA">
        <w:t>Pods</w:t>
      </w:r>
      <w:proofErr w:type="spellEnd"/>
    </w:p>
    <w:p w14:paraId="563BD95B" w14:textId="14E03A74" w:rsidR="009C37AA" w:rsidRPr="009C37AA" w:rsidRDefault="009C37AA" w:rsidP="009C37AA">
      <w:r w:rsidRPr="009C37AA">
        <w:t>IA</w:t>
      </w:r>
    </w:p>
    <w:p w14:paraId="510E63CE" w14:textId="77777777" w:rsidR="009C37AA" w:rsidRPr="009C37AA" w:rsidRDefault="009C37AA" w:rsidP="009C37AA">
      <w:r w:rsidRPr="009C37AA">
        <w:t xml:space="preserve">4 </w:t>
      </w:r>
      <w:proofErr w:type="spellStart"/>
      <w:r w:rsidRPr="009C37AA">
        <w:t>Pods</w:t>
      </w:r>
      <w:proofErr w:type="spellEnd"/>
    </w:p>
    <w:p w14:paraId="3017B752" w14:textId="77777777" w:rsidR="009C37AA" w:rsidRPr="009C37AA" w:rsidRDefault="009C37AA" w:rsidP="009C37AA">
      <w:r w:rsidRPr="009C37AA">
        <w:t xml:space="preserve">Si un </w:t>
      </w:r>
      <w:proofErr w:type="spellStart"/>
      <w:r w:rsidRPr="009C37AA">
        <w:t>Pod</w:t>
      </w:r>
      <w:proofErr w:type="spellEnd"/>
      <w:r w:rsidRPr="009C37AA">
        <w:t xml:space="preserve"> meurt :</w:t>
      </w:r>
    </w:p>
    <w:p w14:paraId="18E08455" w14:textId="77777777" w:rsidR="009C37AA" w:rsidRPr="009C37AA" w:rsidRDefault="009C37AA" w:rsidP="009C37AA">
      <w:proofErr w:type="spellStart"/>
      <w:r w:rsidRPr="009C37AA">
        <w:t>Kubernetes</w:t>
      </w:r>
      <w:proofErr w:type="spellEnd"/>
      <w:r w:rsidRPr="009C37AA">
        <w:t xml:space="preserve"> le recrée automatiquement.</w:t>
      </w:r>
    </w:p>
    <w:p w14:paraId="7841658D" w14:textId="77777777" w:rsidR="009C37AA" w:rsidRPr="009C37AA" w:rsidRDefault="009C37AA" w:rsidP="009C37AA">
      <w:r w:rsidRPr="009C37AA">
        <w:pict w14:anchorId="3751E505">
          <v:rect id="_x0000_i1193" style="width:0;height:0" o:hralign="center" o:hrstd="t" o:hr="t" fillcolor="#a0a0a0" stroked="f"/>
        </w:pict>
      </w:r>
    </w:p>
    <w:p w14:paraId="7FE1C6A8" w14:textId="77777777" w:rsidR="009C37AA" w:rsidRPr="009C37AA" w:rsidRDefault="009C37AA" w:rsidP="009C37AA">
      <w:pPr>
        <w:rPr>
          <w:b/>
          <w:bCs/>
        </w:rPr>
      </w:pPr>
      <w:r w:rsidRPr="009C37AA">
        <w:rPr>
          <w:b/>
          <w:bCs/>
        </w:rPr>
        <w:t>15.5 Cluster Base de Données</w:t>
      </w:r>
    </w:p>
    <w:p w14:paraId="138F25BA" w14:textId="77777777" w:rsidR="009C37AA" w:rsidRPr="009C37AA" w:rsidRDefault="009C37AA" w:rsidP="009C37AA">
      <w:r w:rsidRPr="009C37AA">
        <w:t>La base SQL est répliquée.</w:t>
      </w:r>
    </w:p>
    <w:p w14:paraId="75A70C6F" w14:textId="77777777" w:rsidR="009C37AA" w:rsidRPr="009C37AA" w:rsidRDefault="009C37AA" w:rsidP="009C37AA">
      <w:r w:rsidRPr="009C37AA">
        <w:t>Architecture :</w:t>
      </w:r>
    </w:p>
    <w:p w14:paraId="03B5EA34" w14:textId="792F2657" w:rsidR="009C37AA" w:rsidRPr="009C37AA" w:rsidRDefault="009C37AA" w:rsidP="009C37AA">
      <w:pPr>
        <w:ind w:firstLine="708"/>
      </w:pPr>
      <w:proofErr w:type="spellStart"/>
      <w:r w:rsidRPr="009C37AA">
        <w:t>Primary</w:t>
      </w:r>
      <w:proofErr w:type="spellEnd"/>
      <w:r w:rsidRPr="009C37AA">
        <w:t xml:space="preserve"> </w:t>
      </w:r>
      <w:proofErr w:type="spellStart"/>
      <w:r w:rsidRPr="009C37AA">
        <w:t>Database</w:t>
      </w:r>
      <w:proofErr w:type="spellEnd"/>
    </w:p>
    <w:p w14:paraId="4ABA7D9A" w14:textId="6237FE1C" w:rsidR="009C37AA" w:rsidRPr="009C37AA" w:rsidRDefault="009C37AA" w:rsidP="009C37AA">
      <w:r w:rsidRPr="009C37AA">
        <w:t xml:space="preserve">        </w:t>
      </w:r>
      <w:r>
        <w:tab/>
      </w:r>
      <w:r>
        <w:tab/>
      </w:r>
      <w:r w:rsidRPr="009C37AA">
        <w:t>│</w:t>
      </w:r>
    </w:p>
    <w:p w14:paraId="6D00CD53" w14:textId="19E10D37" w:rsidR="009C37AA" w:rsidRPr="009C37AA" w:rsidRDefault="009C37AA" w:rsidP="009C37AA">
      <w:r>
        <w:t xml:space="preserve">         </w:t>
      </w:r>
      <w:r w:rsidRPr="009C37AA">
        <w:t>────────</w:t>
      </w:r>
      <w:r w:rsidRPr="009C37AA">
        <w:rPr>
          <w:rFonts w:ascii="Arial" w:hAnsi="Arial" w:cs="Arial"/>
        </w:rPr>
        <w:t>┼</w:t>
      </w:r>
      <w:r w:rsidRPr="009C37AA">
        <w:rPr>
          <w:rFonts w:ascii="Aptos" w:hAnsi="Aptos" w:cs="Aptos"/>
        </w:rPr>
        <w:t>────────</w:t>
      </w:r>
    </w:p>
    <w:p w14:paraId="55C4C9EA" w14:textId="51B28BCF" w:rsidR="009C37AA" w:rsidRPr="009C37AA" w:rsidRDefault="009C37AA" w:rsidP="009C37AA">
      <w:r w:rsidRPr="009C37AA">
        <w:t xml:space="preserve">        </w:t>
      </w:r>
      <w:r>
        <w:tab/>
      </w:r>
      <w:r>
        <w:tab/>
      </w:r>
      <w:r w:rsidRPr="009C37AA">
        <w:t>│</w:t>
      </w:r>
    </w:p>
    <w:p w14:paraId="2FF8C0D7" w14:textId="7B23C99D" w:rsidR="009C37AA" w:rsidRPr="009C37AA" w:rsidRDefault="009C37AA" w:rsidP="009C37AA">
      <w:pPr>
        <w:ind w:firstLine="708"/>
      </w:pPr>
      <w:r>
        <w:t xml:space="preserve">       </w:t>
      </w:r>
      <w:proofErr w:type="spellStart"/>
      <w:r w:rsidRPr="009C37AA">
        <w:t>Replica</w:t>
      </w:r>
      <w:proofErr w:type="spellEnd"/>
      <w:r w:rsidRPr="009C37AA">
        <w:t xml:space="preserve"> 1</w:t>
      </w:r>
    </w:p>
    <w:p w14:paraId="39F4504C" w14:textId="7DFC06E0" w:rsidR="009C37AA" w:rsidRPr="009C37AA" w:rsidRDefault="009C37AA" w:rsidP="009C37AA">
      <w:pPr>
        <w:ind w:firstLine="708"/>
      </w:pPr>
      <w:r>
        <w:t xml:space="preserve">       </w:t>
      </w:r>
      <w:proofErr w:type="spellStart"/>
      <w:r w:rsidRPr="009C37AA">
        <w:t>Replica</w:t>
      </w:r>
      <w:proofErr w:type="spellEnd"/>
      <w:r w:rsidRPr="009C37AA">
        <w:t xml:space="preserve"> 2</w:t>
      </w:r>
    </w:p>
    <w:p w14:paraId="6CB93578" w14:textId="2BE741AA" w:rsidR="009C37AA" w:rsidRPr="009C37AA" w:rsidRDefault="009C37AA" w:rsidP="009C37AA">
      <w:pPr>
        <w:ind w:firstLine="708"/>
      </w:pPr>
      <w:r>
        <w:t xml:space="preserve">       </w:t>
      </w:r>
      <w:proofErr w:type="spellStart"/>
      <w:r w:rsidRPr="009C37AA">
        <w:t>Replica</w:t>
      </w:r>
      <w:proofErr w:type="spellEnd"/>
      <w:r w:rsidRPr="009C37AA">
        <w:t xml:space="preserve"> 3</w:t>
      </w:r>
    </w:p>
    <w:p w14:paraId="18452FD6" w14:textId="77777777" w:rsidR="009C37AA" w:rsidRPr="009C37AA" w:rsidRDefault="009C37AA" w:rsidP="009C37AA">
      <w:r w:rsidRPr="009C37AA">
        <w:t>Le serveur principal :</w:t>
      </w:r>
    </w:p>
    <w:p w14:paraId="3148E64E" w14:textId="77777777" w:rsidR="009C37AA" w:rsidRPr="009C37AA" w:rsidRDefault="009C37AA" w:rsidP="009C37AA">
      <w:pPr>
        <w:numPr>
          <w:ilvl w:val="0"/>
          <w:numId w:val="10"/>
        </w:numPr>
      </w:pPr>
      <w:r w:rsidRPr="009C37AA">
        <w:t>écrit</w:t>
      </w:r>
    </w:p>
    <w:p w14:paraId="54B815B4" w14:textId="77777777" w:rsidR="009C37AA" w:rsidRPr="009C37AA" w:rsidRDefault="009C37AA" w:rsidP="009C37AA">
      <w:r w:rsidRPr="009C37AA">
        <w:t>Les réplicas :</w:t>
      </w:r>
    </w:p>
    <w:p w14:paraId="35256C4A" w14:textId="77777777" w:rsidR="009C37AA" w:rsidRPr="009C37AA" w:rsidRDefault="009C37AA" w:rsidP="009C37AA">
      <w:pPr>
        <w:numPr>
          <w:ilvl w:val="0"/>
          <w:numId w:val="11"/>
        </w:numPr>
      </w:pPr>
      <w:r w:rsidRPr="009C37AA">
        <w:t>lisent</w:t>
      </w:r>
    </w:p>
    <w:p w14:paraId="77B81AD0" w14:textId="77777777" w:rsidR="009C37AA" w:rsidRPr="009C37AA" w:rsidRDefault="009C37AA" w:rsidP="009C37AA">
      <w:r w:rsidRPr="009C37AA">
        <w:t>Cela améliore :</w:t>
      </w:r>
    </w:p>
    <w:p w14:paraId="6CE985C9" w14:textId="77777777" w:rsidR="009C37AA" w:rsidRPr="009C37AA" w:rsidRDefault="009C37AA" w:rsidP="009C37AA">
      <w:pPr>
        <w:numPr>
          <w:ilvl w:val="0"/>
          <w:numId w:val="12"/>
        </w:numPr>
      </w:pPr>
      <w:r w:rsidRPr="009C37AA">
        <w:t>les performances</w:t>
      </w:r>
    </w:p>
    <w:p w14:paraId="55BE6355" w14:textId="77777777" w:rsidR="009C37AA" w:rsidRPr="009C37AA" w:rsidRDefault="009C37AA" w:rsidP="009C37AA">
      <w:pPr>
        <w:numPr>
          <w:ilvl w:val="0"/>
          <w:numId w:val="12"/>
        </w:numPr>
      </w:pPr>
      <w:r w:rsidRPr="009C37AA">
        <w:t>la disponibilité</w:t>
      </w:r>
    </w:p>
    <w:p w14:paraId="03F5A2B4" w14:textId="77777777" w:rsidR="009C37AA" w:rsidRPr="009C37AA" w:rsidRDefault="009C37AA" w:rsidP="009C37AA">
      <w:pPr>
        <w:numPr>
          <w:ilvl w:val="0"/>
          <w:numId w:val="12"/>
        </w:numPr>
      </w:pPr>
      <w:r w:rsidRPr="009C37AA">
        <w:t>la sauvegarde</w:t>
      </w:r>
    </w:p>
    <w:p w14:paraId="016F794F" w14:textId="77777777" w:rsidR="009C37AA" w:rsidRPr="009C37AA" w:rsidRDefault="009C37AA" w:rsidP="009C37AA">
      <w:r w:rsidRPr="009C37AA">
        <w:pict w14:anchorId="5BCBD286">
          <v:rect id="_x0000_i1194" style="width:0;height:0" o:hralign="center" o:hrstd="t" o:hr="t" fillcolor="#a0a0a0" stroked="f"/>
        </w:pict>
      </w:r>
    </w:p>
    <w:p w14:paraId="2C8D7BBB" w14:textId="77777777" w:rsidR="009C37AA" w:rsidRPr="009C37AA" w:rsidRDefault="009C37AA" w:rsidP="009C37AA">
      <w:pPr>
        <w:rPr>
          <w:b/>
          <w:bCs/>
        </w:rPr>
      </w:pPr>
      <w:r w:rsidRPr="009C37AA">
        <w:rPr>
          <w:b/>
          <w:bCs/>
        </w:rPr>
        <w:t xml:space="preserve">15.6 </w:t>
      </w:r>
      <w:proofErr w:type="spellStart"/>
      <w:r w:rsidRPr="009C37AA">
        <w:rPr>
          <w:b/>
          <w:bCs/>
        </w:rPr>
        <w:t>Load</w:t>
      </w:r>
      <w:proofErr w:type="spellEnd"/>
      <w:r w:rsidRPr="009C37AA">
        <w:rPr>
          <w:b/>
          <w:bCs/>
        </w:rPr>
        <w:t xml:space="preserve"> Balancer</w:t>
      </w:r>
    </w:p>
    <w:p w14:paraId="4AD078F8" w14:textId="77777777" w:rsidR="009C37AA" w:rsidRPr="009C37AA" w:rsidRDefault="009C37AA" w:rsidP="009C37AA">
      <w:r w:rsidRPr="009C37AA">
        <w:t xml:space="preserve">Le </w:t>
      </w:r>
      <w:proofErr w:type="spellStart"/>
      <w:r w:rsidRPr="009C37AA">
        <w:t>Load</w:t>
      </w:r>
      <w:proofErr w:type="spellEnd"/>
      <w:r w:rsidRPr="009C37AA">
        <w:t xml:space="preserve"> Balancer distribue les requêtes.</w:t>
      </w:r>
    </w:p>
    <w:p w14:paraId="3ABDA4BD" w14:textId="77777777" w:rsidR="009C37AA" w:rsidRPr="009C37AA" w:rsidRDefault="009C37AA" w:rsidP="009C37AA">
      <w:r w:rsidRPr="009C37AA">
        <w:lastRenderedPageBreak/>
        <w:t>Fonctions :</w:t>
      </w:r>
    </w:p>
    <w:p w14:paraId="1865B257" w14:textId="77777777" w:rsidR="009C37AA" w:rsidRPr="009C37AA" w:rsidRDefault="009C37AA" w:rsidP="009C37AA">
      <w:pPr>
        <w:numPr>
          <w:ilvl w:val="0"/>
          <w:numId w:val="13"/>
        </w:numPr>
      </w:pPr>
      <w:r w:rsidRPr="009C37AA">
        <w:t>équilibrage de charge</w:t>
      </w:r>
    </w:p>
    <w:p w14:paraId="1077789E" w14:textId="77777777" w:rsidR="009C37AA" w:rsidRPr="009C37AA" w:rsidRDefault="009C37AA" w:rsidP="009C37AA">
      <w:pPr>
        <w:numPr>
          <w:ilvl w:val="0"/>
          <w:numId w:val="13"/>
        </w:numPr>
      </w:pPr>
      <w:r w:rsidRPr="009C37AA">
        <w:t>détection des serveurs HS</w:t>
      </w:r>
    </w:p>
    <w:p w14:paraId="525B040A" w14:textId="77777777" w:rsidR="009C37AA" w:rsidRPr="009C37AA" w:rsidRDefault="009C37AA" w:rsidP="009C37AA">
      <w:pPr>
        <w:numPr>
          <w:ilvl w:val="0"/>
          <w:numId w:val="13"/>
        </w:numPr>
      </w:pPr>
      <w:r w:rsidRPr="009C37AA">
        <w:t>redirection automatique</w:t>
      </w:r>
    </w:p>
    <w:p w14:paraId="08B6C7C8" w14:textId="77777777" w:rsidR="009C37AA" w:rsidRPr="009C37AA" w:rsidRDefault="009C37AA" w:rsidP="009C37AA">
      <w:pPr>
        <w:numPr>
          <w:ilvl w:val="0"/>
          <w:numId w:val="13"/>
        </w:numPr>
      </w:pPr>
      <w:r w:rsidRPr="009C37AA">
        <w:t xml:space="preserve">SSL </w:t>
      </w:r>
      <w:proofErr w:type="spellStart"/>
      <w:r w:rsidRPr="009C37AA">
        <w:t>Termination</w:t>
      </w:r>
      <w:proofErr w:type="spellEnd"/>
    </w:p>
    <w:p w14:paraId="671AF675" w14:textId="77777777" w:rsidR="009C37AA" w:rsidRPr="009C37AA" w:rsidRDefault="009C37AA" w:rsidP="009C37AA">
      <w:pPr>
        <w:numPr>
          <w:ilvl w:val="0"/>
          <w:numId w:val="13"/>
        </w:numPr>
      </w:pPr>
      <w:proofErr w:type="spellStart"/>
      <w:r w:rsidRPr="009C37AA">
        <w:t>Health</w:t>
      </w:r>
      <w:proofErr w:type="spellEnd"/>
      <w:r w:rsidRPr="009C37AA">
        <w:t xml:space="preserve"> Checks</w:t>
      </w:r>
    </w:p>
    <w:p w14:paraId="106DC631" w14:textId="77777777" w:rsidR="009C37AA" w:rsidRPr="009C37AA" w:rsidRDefault="009C37AA" w:rsidP="009C37AA">
      <w:r w:rsidRPr="009C37AA">
        <w:t>Exemple :</w:t>
      </w:r>
    </w:p>
    <w:p w14:paraId="161DCD71" w14:textId="408E1310" w:rsidR="009C37AA" w:rsidRPr="009C37AA" w:rsidRDefault="009C37AA" w:rsidP="009C37AA">
      <w:r w:rsidRPr="009C37AA">
        <w:t>1000 utilisateurs</w:t>
      </w:r>
    </w:p>
    <w:p w14:paraId="2E535D53" w14:textId="257E2022" w:rsidR="009C37AA" w:rsidRPr="009C37AA" w:rsidRDefault="009C37AA" w:rsidP="009C37AA">
      <w:r w:rsidRPr="009C37AA">
        <w:t>↓</w:t>
      </w:r>
    </w:p>
    <w:p w14:paraId="00DCDCE4" w14:textId="72A39197" w:rsidR="009C37AA" w:rsidRPr="009C37AA" w:rsidRDefault="009C37AA" w:rsidP="009C37AA">
      <w:proofErr w:type="spellStart"/>
      <w:r w:rsidRPr="009C37AA">
        <w:t>Load</w:t>
      </w:r>
      <w:proofErr w:type="spellEnd"/>
      <w:r w:rsidRPr="009C37AA">
        <w:t xml:space="preserve"> Balancer</w:t>
      </w:r>
    </w:p>
    <w:p w14:paraId="50410000" w14:textId="08153483" w:rsidR="009C37AA" w:rsidRPr="009C37AA" w:rsidRDefault="009C37AA" w:rsidP="009C37AA">
      <w:r w:rsidRPr="009C37AA">
        <w:t>↓</w:t>
      </w:r>
    </w:p>
    <w:p w14:paraId="56D91185" w14:textId="308C335F" w:rsidR="009C37AA" w:rsidRPr="009C37AA" w:rsidRDefault="009C37AA" w:rsidP="009C37AA">
      <w:r w:rsidRPr="009C37AA">
        <w:t>250</w:t>
      </w:r>
    </w:p>
    <w:p w14:paraId="75D7837E" w14:textId="0D9B9CAE" w:rsidR="009C37AA" w:rsidRPr="009C37AA" w:rsidRDefault="009C37AA" w:rsidP="009C37AA">
      <w:r w:rsidRPr="009C37AA">
        <w:t>250</w:t>
      </w:r>
    </w:p>
    <w:p w14:paraId="0DCF7AF4" w14:textId="25D67888" w:rsidR="009C37AA" w:rsidRPr="009C37AA" w:rsidRDefault="009C37AA" w:rsidP="009C37AA">
      <w:r w:rsidRPr="009C37AA">
        <w:t>250</w:t>
      </w:r>
    </w:p>
    <w:p w14:paraId="6BAC9956" w14:textId="77777777" w:rsidR="009C37AA" w:rsidRPr="009C37AA" w:rsidRDefault="009C37AA" w:rsidP="009C37AA">
      <w:r w:rsidRPr="009C37AA">
        <w:t>250</w:t>
      </w:r>
    </w:p>
    <w:p w14:paraId="57836902" w14:textId="77777777" w:rsidR="009C37AA" w:rsidRPr="009C37AA" w:rsidRDefault="009C37AA" w:rsidP="009C37AA">
      <w:r w:rsidRPr="009C37AA">
        <w:t>La charge est répartie uniformément.</w:t>
      </w:r>
    </w:p>
    <w:p w14:paraId="676059CD" w14:textId="77777777" w:rsidR="009C37AA" w:rsidRPr="009C37AA" w:rsidRDefault="009C37AA" w:rsidP="009C37AA">
      <w:r w:rsidRPr="009C37AA">
        <w:pict w14:anchorId="35583320">
          <v:rect id="_x0000_i1195" style="width:0;height:0" o:hralign="center" o:hrstd="t" o:hr="t" fillcolor="#a0a0a0" stroked="f"/>
        </w:pict>
      </w:r>
    </w:p>
    <w:p w14:paraId="7661F2C6" w14:textId="77777777" w:rsidR="009C37AA" w:rsidRPr="009C37AA" w:rsidRDefault="009C37AA" w:rsidP="009C37AA">
      <w:pPr>
        <w:rPr>
          <w:b/>
          <w:bCs/>
        </w:rPr>
      </w:pPr>
      <w:r w:rsidRPr="009C37AA">
        <w:rPr>
          <w:b/>
          <w:bCs/>
        </w:rPr>
        <w:t xml:space="preserve">15.7 </w:t>
      </w:r>
      <w:proofErr w:type="spellStart"/>
      <w:r w:rsidRPr="009C37AA">
        <w:rPr>
          <w:b/>
          <w:bCs/>
        </w:rPr>
        <w:t>Health</w:t>
      </w:r>
      <w:proofErr w:type="spellEnd"/>
      <w:r w:rsidRPr="009C37AA">
        <w:rPr>
          <w:b/>
          <w:bCs/>
        </w:rPr>
        <w:t xml:space="preserve"> Checks</w:t>
      </w:r>
    </w:p>
    <w:p w14:paraId="26AB85F3" w14:textId="77777777" w:rsidR="009C37AA" w:rsidRPr="009C37AA" w:rsidRDefault="009C37AA" w:rsidP="009C37AA">
      <w:r w:rsidRPr="009C37AA">
        <w:t>Les serveurs sont testés en permanence.</w:t>
      </w:r>
    </w:p>
    <w:p w14:paraId="1D3E8409" w14:textId="77777777" w:rsidR="009C37AA" w:rsidRPr="009C37AA" w:rsidRDefault="009C37AA" w:rsidP="009C37AA">
      <w:r w:rsidRPr="009C37AA">
        <w:t>Exemple :</w:t>
      </w:r>
    </w:p>
    <w:p w14:paraId="025C0F10" w14:textId="77777777" w:rsidR="009C37AA" w:rsidRPr="009C37AA" w:rsidRDefault="009C37AA" w:rsidP="009C37AA">
      <w:r w:rsidRPr="009C37AA">
        <w:t>Toutes les 5 secondes :</w:t>
      </w:r>
    </w:p>
    <w:p w14:paraId="20BA785C" w14:textId="77777777" w:rsidR="009C37AA" w:rsidRPr="009C37AA" w:rsidRDefault="009C37AA" w:rsidP="009C37AA">
      <w:r w:rsidRPr="009C37AA">
        <w:t>GET /</w:t>
      </w:r>
      <w:proofErr w:type="spellStart"/>
      <w:r w:rsidRPr="009C37AA">
        <w:t>health</w:t>
      </w:r>
      <w:proofErr w:type="spellEnd"/>
    </w:p>
    <w:p w14:paraId="2CA826F6" w14:textId="77777777" w:rsidR="009C37AA" w:rsidRPr="009C37AA" w:rsidRDefault="009C37AA" w:rsidP="009C37AA">
      <w:r w:rsidRPr="009C37AA">
        <w:t>Réponse :</w:t>
      </w:r>
    </w:p>
    <w:p w14:paraId="49EB6510" w14:textId="654768DA" w:rsidR="009C37AA" w:rsidRPr="009C37AA" w:rsidRDefault="009C37AA" w:rsidP="009C37AA">
      <w:r w:rsidRPr="009C37AA">
        <w:t>HTTP</w:t>
      </w:r>
      <w:r w:rsidR="00B53EC5">
        <w:t>S</w:t>
      </w:r>
      <w:r w:rsidRPr="009C37AA">
        <w:t xml:space="preserve"> 200</w:t>
      </w:r>
    </w:p>
    <w:p w14:paraId="6690EB68" w14:textId="77777777" w:rsidR="009C37AA" w:rsidRPr="009C37AA" w:rsidRDefault="009C37AA" w:rsidP="009C37AA">
      <w:proofErr w:type="gramStart"/>
      <w:r w:rsidRPr="009C37AA">
        <w:t>ou</w:t>
      </w:r>
      <w:proofErr w:type="gramEnd"/>
    </w:p>
    <w:p w14:paraId="60A3D164" w14:textId="7F8E5F50" w:rsidR="009C37AA" w:rsidRPr="009C37AA" w:rsidRDefault="009C37AA" w:rsidP="009C37AA">
      <w:r w:rsidRPr="009C37AA">
        <w:t>HTTP</w:t>
      </w:r>
      <w:r w:rsidR="00B53EC5">
        <w:t>S</w:t>
      </w:r>
      <w:r w:rsidRPr="009C37AA">
        <w:t xml:space="preserve"> 500</w:t>
      </w:r>
    </w:p>
    <w:p w14:paraId="07A4D6A7" w14:textId="77777777" w:rsidR="009C37AA" w:rsidRPr="009C37AA" w:rsidRDefault="009C37AA" w:rsidP="009C37AA">
      <w:r w:rsidRPr="009C37AA">
        <w:t>En cas d'erreur :</w:t>
      </w:r>
    </w:p>
    <w:p w14:paraId="6DE11435" w14:textId="4D429B69" w:rsidR="009C37AA" w:rsidRPr="009C37AA" w:rsidRDefault="009C37AA" w:rsidP="009C37AA">
      <w:r w:rsidRPr="009C37AA">
        <w:t>le serveur est retiré automatiquement.</w:t>
      </w:r>
    </w:p>
    <w:p w14:paraId="6ED11828" w14:textId="77777777" w:rsidR="009C37AA" w:rsidRPr="009C37AA" w:rsidRDefault="009C37AA" w:rsidP="009C37AA">
      <w:pPr>
        <w:rPr>
          <w:b/>
          <w:bCs/>
        </w:rPr>
      </w:pPr>
      <w:r w:rsidRPr="009C37AA">
        <w:rPr>
          <w:b/>
          <w:bCs/>
        </w:rPr>
        <w:lastRenderedPageBreak/>
        <w:t>15.8 Failover</w:t>
      </w:r>
    </w:p>
    <w:p w14:paraId="6698ADBD" w14:textId="77777777" w:rsidR="009C37AA" w:rsidRPr="009C37AA" w:rsidRDefault="009C37AA" w:rsidP="009C37AA">
      <w:r w:rsidRPr="009C37AA">
        <w:t>Le Failover consiste à basculer automatiquement vers une ressource de secours.</w:t>
      </w:r>
    </w:p>
    <w:p w14:paraId="0A4E2B91" w14:textId="77777777" w:rsidR="009C37AA" w:rsidRPr="009C37AA" w:rsidRDefault="009C37AA" w:rsidP="009C37AA">
      <w:r w:rsidRPr="009C37AA">
        <w:t>Exemple :</w:t>
      </w:r>
    </w:p>
    <w:p w14:paraId="75607ED4" w14:textId="0F50F5FF" w:rsidR="009C37AA" w:rsidRPr="009C37AA" w:rsidRDefault="009C37AA" w:rsidP="009C37AA">
      <w:r w:rsidRPr="009C37AA">
        <w:t>Serveur Principal</w:t>
      </w:r>
    </w:p>
    <w:p w14:paraId="056B8B99" w14:textId="2FF9EBDD" w:rsidR="009C37AA" w:rsidRPr="009C37AA" w:rsidRDefault="009C37AA" w:rsidP="009C37AA">
      <w:r w:rsidRPr="009C37AA">
        <w:t>↓</w:t>
      </w:r>
    </w:p>
    <w:p w14:paraId="1C299A4E" w14:textId="21DA47EA" w:rsidR="009C37AA" w:rsidRPr="009C37AA" w:rsidRDefault="009C37AA" w:rsidP="009C37AA">
      <w:r w:rsidRPr="009C37AA">
        <w:t>Panne</w:t>
      </w:r>
    </w:p>
    <w:p w14:paraId="4E9F557F" w14:textId="4E05B28D" w:rsidR="009C37AA" w:rsidRPr="009C37AA" w:rsidRDefault="009C37AA" w:rsidP="009C37AA">
      <w:r w:rsidRPr="009C37AA">
        <w:t>↓</w:t>
      </w:r>
    </w:p>
    <w:p w14:paraId="79E52F89" w14:textId="4B9F9D32" w:rsidR="009C37AA" w:rsidRPr="009C37AA" w:rsidRDefault="009C37AA" w:rsidP="009C37AA">
      <w:r w:rsidRPr="009C37AA">
        <w:t>Serveur Secondaire</w:t>
      </w:r>
    </w:p>
    <w:p w14:paraId="6712769A" w14:textId="455E5610" w:rsidR="009C37AA" w:rsidRPr="009C37AA" w:rsidRDefault="009C37AA" w:rsidP="009C37AA">
      <w:r w:rsidRPr="009C37AA">
        <w:t>↓</w:t>
      </w:r>
    </w:p>
    <w:p w14:paraId="4A5CE855" w14:textId="77777777" w:rsidR="009C37AA" w:rsidRPr="009C37AA" w:rsidRDefault="009C37AA" w:rsidP="009C37AA">
      <w:r w:rsidRPr="009C37AA">
        <w:t>Service restauré</w:t>
      </w:r>
    </w:p>
    <w:p w14:paraId="6949DE6B" w14:textId="77777777" w:rsidR="009C37AA" w:rsidRPr="009C37AA" w:rsidRDefault="009C37AA" w:rsidP="009C37AA">
      <w:r w:rsidRPr="009C37AA">
        <w:t>Le changement est automatique.</w:t>
      </w:r>
    </w:p>
    <w:p w14:paraId="51E68B08" w14:textId="77777777" w:rsidR="009C37AA" w:rsidRPr="009C37AA" w:rsidRDefault="009C37AA" w:rsidP="009C37AA">
      <w:r w:rsidRPr="009C37AA">
        <w:t>L'utilisateur ne voit quasiment aucune interruption.</w:t>
      </w:r>
    </w:p>
    <w:p w14:paraId="14709BC8" w14:textId="77777777" w:rsidR="009C37AA" w:rsidRPr="009C37AA" w:rsidRDefault="009C37AA" w:rsidP="009C37AA">
      <w:r w:rsidRPr="009C37AA">
        <w:pict w14:anchorId="1A40562D">
          <v:rect id="_x0000_i1197" style="width:0;height:0" o:hralign="center" o:hrstd="t" o:hr="t" fillcolor="#a0a0a0" stroked="f"/>
        </w:pict>
      </w:r>
    </w:p>
    <w:p w14:paraId="3F151462" w14:textId="77777777" w:rsidR="009C37AA" w:rsidRPr="009C37AA" w:rsidRDefault="009C37AA" w:rsidP="009C37AA">
      <w:pPr>
        <w:rPr>
          <w:b/>
          <w:bCs/>
        </w:rPr>
      </w:pPr>
      <w:r w:rsidRPr="009C37AA">
        <w:rPr>
          <w:b/>
          <w:bCs/>
        </w:rPr>
        <w:t>15.9 Failover de Base de Données</w:t>
      </w:r>
    </w:p>
    <w:p w14:paraId="0DC539BA" w14:textId="4F1887EB" w:rsidR="009C37AA" w:rsidRPr="009C37AA" w:rsidRDefault="009C37AA" w:rsidP="009C37AA">
      <w:proofErr w:type="spellStart"/>
      <w:r w:rsidRPr="009C37AA">
        <w:t>Primary</w:t>
      </w:r>
      <w:proofErr w:type="spellEnd"/>
    </w:p>
    <w:p w14:paraId="707B86CE" w14:textId="7B230F9E" w:rsidR="009C37AA" w:rsidRPr="009C37AA" w:rsidRDefault="009C37AA" w:rsidP="009C37AA">
      <w:r w:rsidRPr="009C37AA">
        <w:t>↓</w:t>
      </w:r>
    </w:p>
    <w:p w14:paraId="77E622B1" w14:textId="0B1B2B05" w:rsidR="009C37AA" w:rsidRPr="009C37AA" w:rsidRDefault="009C37AA" w:rsidP="009C37AA">
      <w:r w:rsidRPr="009C37AA">
        <w:t>Crash</w:t>
      </w:r>
    </w:p>
    <w:p w14:paraId="3B8450B7" w14:textId="2C4E13CB" w:rsidR="009C37AA" w:rsidRPr="009C37AA" w:rsidRDefault="009C37AA" w:rsidP="009C37AA">
      <w:r w:rsidRPr="009C37AA">
        <w:t>↓</w:t>
      </w:r>
    </w:p>
    <w:p w14:paraId="0E956801" w14:textId="4A5A1655" w:rsidR="009C37AA" w:rsidRPr="009C37AA" w:rsidRDefault="009C37AA" w:rsidP="009C37AA">
      <w:proofErr w:type="spellStart"/>
      <w:r w:rsidRPr="009C37AA">
        <w:t>Replica</w:t>
      </w:r>
      <w:proofErr w:type="spellEnd"/>
    </w:p>
    <w:p w14:paraId="32F04694" w14:textId="7D178E92" w:rsidR="009C37AA" w:rsidRPr="009C37AA" w:rsidRDefault="009C37AA" w:rsidP="009C37AA">
      <w:r w:rsidRPr="009C37AA">
        <w:t>↓</w:t>
      </w:r>
    </w:p>
    <w:p w14:paraId="41DE5F4A" w14:textId="0BC57320" w:rsidR="009C37AA" w:rsidRPr="009C37AA" w:rsidRDefault="009C37AA" w:rsidP="009C37AA">
      <w:r w:rsidRPr="009C37AA">
        <w:t>Promotion automatique</w:t>
      </w:r>
    </w:p>
    <w:p w14:paraId="43EBC0C0" w14:textId="30DE3E4F" w:rsidR="009C37AA" w:rsidRPr="009C37AA" w:rsidRDefault="009C37AA" w:rsidP="009C37AA">
      <w:r w:rsidRPr="009C37AA">
        <w:t>↓</w:t>
      </w:r>
    </w:p>
    <w:p w14:paraId="464E6CB4" w14:textId="77777777" w:rsidR="009C37AA" w:rsidRPr="009C37AA" w:rsidRDefault="009C37AA" w:rsidP="009C37AA">
      <w:r w:rsidRPr="009C37AA">
        <w:t xml:space="preserve">Nouvelle </w:t>
      </w:r>
      <w:proofErr w:type="spellStart"/>
      <w:r w:rsidRPr="009C37AA">
        <w:t>Primary</w:t>
      </w:r>
      <w:proofErr w:type="spellEnd"/>
    </w:p>
    <w:p w14:paraId="49ACFEE5" w14:textId="77777777" w:rsidR="009C37AA" w:rsidRPr="009C37AA" w:rsidRDefault="009C37AA" w:rsidP="009C37AA">
      <w:r w:rsidRPr="009C37AA">
        <w:t>Le temps de reprise est de quelques secondes.</w:t>
      </w:r>
    </w:p>
    <w:p w14:paraId="0CBB784D" w14:textId="77777777" w:rsidR="009C37AA" w:rsidRPr="009C37AA" w:rsidRDefault="009C37AA" w:rsidP="009C37AA">
      <w:r w:rsidRPr="009C37AA">
        <w:pict w14:anchorId="3136AF9A">
          <v:rect id="_x0000_i1198" style="width:0;height:0" o:hralign="center" o:hrstd="t" o:hr="t" fillcolor="#a0a0a0" stroked="f"/>
        </w:pict>
      </w:r>
    </w:p>
    <w:p w14:paraId="0F02E509" w14:textId="77777777" w:rsidR="009C37AA" w:rsidRPr="009C37AA" w:rsidRDefault="009C37AA" w:rsidP="009C37AA">
      <w:pPr>
        <w:rPr>
          <w:b/>
          <w:bCs/>
        </w:rPr>
      </w:pPr>
      <w:r w:rsidRPr="009C37AA">
        <w:rPr>
          <w:b/>
          <w:bCs/>
        </w:rPr>
        <w:t xml:space="preserve">15.10 </w:t>
      </w:r>
      <w:proofErr w:type="spellStart"/>
      <w:r w:rsidRPr="009C37AA">
        <w:rPr>
          <w:b/>
          <w:bCs/>
        </w:rPr>
        <w:t>Autoscaling</w:t>
      </w:r>
      <w:proofErr w:type="spellEnd"/>
    </w:p>
    <w:p w14:paraId="7D19538C" w14:textId="77777777" w:rsidR="009C37AA" w:rsidRPr="009C37AA" w:rsidRDefault="009C37AA" w:rsidP="009C37AA">
      <w:r w:rsidRPr="009C37AA">
        <w:t>L'</w:t>
      </w:r>
      <w:proofErr w:type="spellStart"/>
      <w:r w:rsidRPr="009C37AA">
        <w:t>autoscaling</w:t>
      </w:r>
      <w:proofErr w:type="spellEnd"/>
      <w:r w:rsidRPr="009C37AA">
        <w:t xml:space="preserve"> augmente automatiquement les ressources selon la charge.</w:t>
      </w:r>
    </w:p>
    <w:p w14:paraId="4FA7146D" w14:textId="77777777" w:rsidR="009C37AA" w:rsidRPr="009C37AA" w:rsidRDefault="009C37AA" w:rsidP="009C37AA">
      <w:r w:rsidRPr="009C37AA">
        <w:t>Exemple :</w:t>
      </w:r>
    </w:p>
    <w:p w14:paraId="1817B336" w14:textId="59093291" w:rsidR="009C37AA" w:rsidRPr="009C37AA" w:rsidRDefault="009C37AA" w:rsidP="009C37AA">
      <w:r w:rsidRPr="009C37AA">
        <w:lastRenderedPageBreak/>
        <w:t>100 utilisateurs</w:t>
      </w:r>
    </w:p>
    <w:p w14:paraId="7D6EC0CD" w14:textId="50E5C4A9" w:rsidR="009C37AA" w:rsidRPr="009C37AA" w:rsidRDefault="009C37AA" w:rsidP="009C37AA">
      <w:r w:rsidRPr="009C37AA">
        <w:t>↓</w:t>
      </w:r>
    </w:p>
    <w:p w14:paraId="78C802AD" w14:textId="19B65506" w:rsidR="009C37AA" w:rsidRPr="009C37AA" w:rsidRDefault="009C37AA" w:rsidP="009C37AA">
      <w:r w:rsidRPr="009C37AA">
        <w:t xml:space="preserve">2 </w:t>
      </w:r>
      <w:proofErr w:type="spellStart"/>
      <w:r w:rsidRPr="009C37AA">
        <w:t>Pods</w:t>
      </w:r>
      <w:proofErr w:type="spellEnd"/>
    </w:p>
    <w:p w14:paraId="39BF6819" w14:textId="02E8818E" w:rsidR="009C37AA" w:rsidRPr="009C37AA" w:rsidRDefault="009C37AA" w:rsidP="009C37AA">
      <w:r w:rsidRPr="009C37AA">
        <w:t>----------------</w:t>
      </w:r>
    </w:p>
    <w:p w14:paraId="2300D021" w14:textId="2CBEC4CE" w:rsidR="009C37AA" w:rsidRPr="009C37AA" w:rsidRDefault="009C37AA" w:rsidP="009C37AA">
      <w:r w:rsidRPr="009C37AA">
        <w:t>1000 utilisateurs</w:t>
      </w:r>
    </w:p>
    <w:p w14:paraId="55301CC8" w14:textId="2D90F0BA" w:rsidR="009C37AA" w:rsidRPr="009C37AA" w:rsidRDefault="009C37AA" w:rsidP="009C37AA">
      <w:r w:rsidRPr="009C37AA">
        <w:t>↓</w:t>
      </w:r>
    </w:p>
    <w:p w14:paraId="1EDC305D" w14:textId="57B9E819" w:rsidR="009C37AA" w:rsidRPr="009C37AA" w:rsidRDefault="009C37AA" w:rsidP="009C37AA">
      <w:r w:rsidRPr="009C37AA">
        <w:t xml:space="preserve">8 </w:t>
      </w:r>
      <w:proofErr w:type="spellStart"/>
      <w:r w:rsidRPr="009C37AA">
        <w:t>Pods</w:t>
      </w:r>
      <w:proofErr w:type="spellEnd"/>
    </w:p>
    <w:p w14:paraId="06865221" w14:textId="1209EA5D" w:rsidR="009C37AA" w:rsidRPr="009C37AA" w:rsidRDefault="009C37AA" w:rsidP="009C37AA">
      <w:r w:rsidRPr="009C37AA">
        <w:t>----------------</w:t>
      </w:r>
    </w:p>
    <w:p w14:paraId="09396EEE" w14:textId="2170BF1D" w:rsidR="009C37AA" w:rsidRPr="009C37AA" w:rsidRDefault="009C37AA" w:rsidP="009C37AA">
      <w:r w:rsidRPr="009C37AA">
        <w:t>5000 utilisateurs</w:t>
      </w:r>
    </w:p>
    <w:p w14:paraId="611741C3" w14:textId="7D608064" w:rsidR="009C37AA" w:rsidRPr="009C37AA" w:rsidRDefault="009C37AA" w:rsidP="009C37AA">
      <w:r w:rsidRPr="009C37AA">
        <w:t>↓</w:t>
      </w:r>
    </w:p>
    <w:p w14:paraId="5442BA78" w14:textId="77777777" w:rsidR="009C37AA" w:rsidRPr="009C37AA" w:rsidRDefault="009C37AA" w:rsidP="009C37AA">
      <w:r w:rsidRPr="009C37AA">
        <w:t xml:space="preserve">20 </w:t>
      </w:r>
      <w:proofErr w:type="spellStart"/>
      <w:r w:rsidRPr="009C37AA">
        <w:t>Pods</w:t>
      </w:r>
      <w:proofErr w:type="spellEnd"/>
    </w:p>
    <w:p w14:paraId="1EF86543" w14:textId="77777777" w:rsidR="009C37AA" w:rsidRPr="009C37AA" w:rsidRDefault="009C37AA" w:rsidP="009C37AA">
      <w:r w:rsidRPr="009C37AA">
        <w:t>Lorsque la charge baisse :</w:t>
      </w:r>
    </w:p>
    <w:p w14:paraId="3A5182BF" w14:textId="77777777" w:rsidR="009C37AA" w:rsidRPr="009C37AA" w:rsidRDefault="009C37AA" w:rsidP="009C37AA">
      <w:r w:rsidRPr="009C37AA">
        <w:t xml:space="preserve">les </w:t>
      </w:r>
      <w:proofErr w:type="spellStart"/>
      <w:r w:rsidRPr="009C37AA">
        <w:t>Pods</w:t>
      </w:r>
      <w:proofErr w:type="spellEnd"/>
      <w:r w:rsidRPr="009C37AA">
        <w:t xml:space="preserve"> inutiles sont supprimés.</w:t>
      </w:r>
    </w:p>
    <w:p w14:paraId="6411B732" w14:textId="77777777" w:rsidR="009C37AA" w:rsidRPr="009C37AA" w:rsidRDefault="009C37AA" w:rsidP="009C37AA">
      <w:r w:rsidRPr="009C37AA">
        <w:pict w14:anchorId="19FB63B7">
          <v:rect id="_x0000_i1199" style="width:0;height:0" o:hralign="center" o:hrstd="t" o:hr="t" fillcolor="#a0a0a0" stroked="f"/>
        </w:pict>
      </w:r>
    </w:p>
    <w:p w14:paraId="16ADE2E4" w14:textId="77777777" w:rsidR="009C37AA" w:rsidRPr="009C37AA" w:rsidRDefault="009C37AA" w:rsidP="009C37AA">
      <w:pPr>
        <w:rPr>
          <w:b/>
          <w:bCs/>
        </w:rPr>
      </w:pPr>
      <w:r w:rsidRPr="009C37AA">
        <w:rPr>
          <w:b/>
          <w:bCs/>
        </w:rPr>
        <w:t xml:space="preserve">15.11 </w:t>
      </w:r>
      <w:proofErr w:type="spellStart"/>
      <w:r w:rsidRPr="009C37AA">
        <w:rPr>
          <w:b/>
          <w:bCs/>
        </w:rPr>
        <w:t>Autoscaling</w:t>
      </w:r>
      <w:proofErr w:type="spellEnd"/>
      <w:r w:rsidRPr="009C37AA">
        <w:rPr>
          <w:b/>
          <w:bCs/>
        </w:rPr>
        <w:t xml:space="preserve"> Horizontal</w:t>
      </w:r>
    </w:p>
    <w:p w14:paraId="27E6039F" w14:textId="77777777" w:rsidR="009C37AA" w:rsidRPr="009C37AA" w:rsidRDefault="009C37AA" w:rsidP="009C37AA">
      <w:r w:rsidRPr="009C37AA">
        <w:t xml:space="preserve">Le Horizontal </w:t>
      </w:r>
      <w:proofErr w:type="spellStart"/>
      <w:r w:rsidRPr="009C37AA">
        <w:t>Pod</w:t>
      </w:r>
      <w:proofErr w:type="spellEnd"/>
      <w:r w:rsidRPr="009C37AA">
        <w:t xml:space="preserve"> </w:t>
      </w:r>
      <w:proofErr w:type="spellStart"/>
      <w:r w:rsidRPr="009C37AA">
        <w:t>Autoscaler</w:t>
      </w:r>
      <w:proofErr w:type="spellEnd"/>
      <w:r w:rsidRPr="009C37AA">
        <w:t xml:space="preserve"> ajoute des instances.</w:t>
      </w:r>
    </w:p>
    <w:p w14:paraId="45708D9B" w14:textId="7A2A79C1" w:rsidR="009C37AA" w:rsidRPr="009C37AA" w:rsidRDefault="009C37AA" w:rsidP="009C37AA">
      <w:r w:rsidRPr="009C37AA">
        <w:t>CPU &gt; 70 %</w:t>
      </w:r>
    </w:p>
    <w:p w14:paraId="239A7119" w14:textId="4A8DE403" w:rsidR="009C37AA" w:rsidRPr="009C37AA" w:rsidRDefault="009C37AA" w:rsidP="009C37AA">
      <w:r w:rsidRPr="009C37AA">
        <w:t>↓</w:t>
      </w:r>
    </w:p>
    <w:p w14:paraId="2CCAFF30" w14:textId="40712D84" w:rsidR="009C37AA" w:rsidRPr="009C37AA" w:rsidRDefault="009C37AA" w:rsidP="009C37AA">
      <w:r w:rsidRPr="009C37AA">
        <w:t xml:space="preserve">Ajout d'un </w:t>
      </w:r>
      <w:proofErr w:type="spellStart"/>
      <w:r w:rsidRPr="009C37AA">
        <w:t>Pod</w:t>
      </w:r>
      <w:proofErr w:type="spellEnd"/>
    </w:p>
    <w:p w14:paraId="331748F4" w14:textId="50EC0668" w:rsidR="009C37AA" w:rsidRPr="009C37AA" w:rsidRDefault="009C37AA" w:rsidP="009C37AA">
      <w:r w:rsidRPr="009C37AA">
        <w:t>CPU &gt; 80 %</w:t>
      </w:r>
    </w:p>
    <w:p w14:paraId="5441C3C2" w14:textId="09BE9B60" w:rsidR="009C37AA" w:rsidRPr="009C37AA" w:rsidRDefault="009C37AA" w:rsidP="009C37AA">
      <w:r w:rsidRPr="009C37AA">
        <w:t>↓</w:t>
      </w:r>
    </w:p>
    <w:p w14:paraId="79FFCFD3" w14:textId="77777777" w:rsidR="009C37AA" w:rsidRPr="009C37AA" w:rsidRDefault="009C37AA" w:rsidP="009C37AA">
      <w:r w:rsidRPr="009C37AA">
        <w:t xml:space="preserve">Ajout de deux </w:t>
      </w:r>
      <w:proofErr w:type="spellStart"/>
      <w:r w:rsidRPr="009C37AA">
        <w:t>Pods</w:t>
      </w:r>
      <w:proofErr w:type="spellEnd"/>
    </w:p>
    <w:p w14:paraId="65D4D680" w14:textId="77777777" w:rsidR="009C37AA" w:rsidRPr="009C37AA" w:rsidRDefault="009C37AA" w:rsidP="009C37AA">
      <w:r w:rsidRPr="009C37AA">
        <w:t>Cela permet d'absorber rapidement les pics de trafic.</w:t>
      </w:r>
    </w:p>
    <w:p w14:paraId="3135C84A" w14:textId="77777777" w:rsidR="009C37AA" w:rsidRPr="009C37AA" w:rsidRDefault="009C37AA" w:rsidP="009C37AA">
      <w:r w:rsidRPr="009C37AA">
        <w:pict w14:anchorId="5C2D22DE">
          <v:rect id="_x0000_i1200" style="width:0;height:0" o:hralign="center" o:hrstd="t" o:hr="t" fillcolor="#a0a0a0" stroked="f"/>
        </w:pict>
      </w:r>
    </w:p>
    <w:p w14:paraId="775185E9" w14:textId="77777777" w:rsidR="009C37AA" w:rsidRPr="009C37AA" w:rsidRDefault="009C37AA" w:rsidP="009C37AA">
      <w:pPr>
        <w:rPr>
          <w:b/>
          <w:bCs/>
        </w:rPr>
      </w:pPr>
      <w:r w:rsidRPr="009C37AA">
        <w:rPr>
          <w:b/>
          <w:bCs/>
        </w:rPr>
        <w:t xml:space="preserve">15.12 </w:t>
      </w:r>
      <w:proofErr w:type="spellStart"/>
      <w:r w:rsidRPr="009C37AA">
        <w:rPr>
          <w:b/>
          <w:bCs/>
        </w:rPr>
        <w:t>Autoscaling</w:t>
      </w:r>
      <w:proofErr w:type="spellEnd"/>
      <w:r w:rsidRPr="009C37AA">
        <w:rPr>
          <w:b/>
          <w:bCs/>
        </w:rPr>
        <w:t xml:space="preserve"> Vertical</w:t>
      </w:r>
    </w:p>
    <w:p w14:paraId="0D8B4358" w14:textId="77777777" w:rsidR="009C37AA" w:rsidRPr="009C37AA" w:rsidRDefault="009C37AA" w:rsidP="009C37AA">
      <w:r w:rsidRPr="009C37AA">
        <w:t>Les ressources d'une machine sont augmentées.</w:t>
      </w:r>
    </w:p>
    <w:p w14:paraId="32A338A6" w14:textId="77777777" w:rsidR="009C37AA" w:rsidRPr="009C37AA" w:rsidRDefault="009C37AA" w:rsidP="009C37AA">
      <w:r w:rsidRPr="009C37AA">
        <w:t>Exemple :</w:t>
      </w:r>
    </w:p>
    <w:p w14:paraId="1897AD02" w14:textId="705B7250" w:rsidR="009C37AA" w:rsidRPr="009C37AA" w:rsidRDefault="009C37AA" w:rsidP="009C37AA">
      <w:r w:rsidRPr="009C37AA">
        <w:t>RAM</w:t>
      </w:r>
    </w:p>
    <w:p w14:paraId="3C46B2EA" w14:textId="7F3D48FE" w:rsidR="009C37AA" w:rsidRPr="009C37AA" w:rsidRDefault="009C37AA" w:rsidP="009C37AA">
      <w:r w:rsidRPr="009C37AA">
        <w:lastRenderedPageBreak/>
        <w:t>4 Go</w:t>
      </w:r>
    </w:p>
    <w:p w14:paraId="688859AB" w14:textId="6D2621B2" w:rsidR="009C37AA" w:rsidRPr="009C37AA" w:rsidRDefault="009C37AA" w:rsidP="009C37AA">
      <w:r w:rsidRPr="009C37AA">
        <w:t>↓</w:t>
      </w:r>
    </w:p>
    <w:p w14:paraId="56F20AD7" w14:textId="6AE79961" w:rsidR="009C37AA" w:rsidRPr="009C37AA" w:rsidRDefault="009C37AA" w:rsidP="009C37AA">
      <w:r w:rsidRPr="009C37AA">
        <w:t>8 Go</w:t>
      </w:r>
    </w:p>
    <w:p w14:paraId="1A3C71A7" w14:textId="51F417D9" w:rsidR="009C37AA" w:rsidRPr="009C37AA" w:rsidRDefault="009C37AA" w:rsidP="009C37AA">
      <w:r w:rsidRPr="009C37AA">
        <w:t>↓</w:t>
      </w:r>
    </w:p>
    <w:p w14:paraId="1BE0D396" w14:textId="77777777" w:rsidR="009C37AA" w:rsidRPr="009C37AA" w:rsidRDefault="009C37AA" w:rsidP="009C37AA">
      <w:r w:rsidRPr="009C37AA">
        <w:t>16 Go</w:t>
      </w:r>
    </w:p>
    <w:p w14:paraId="1B21D2A6" w14:textId="77777777" w:rsidR="009C37AA" w:rsidRPr="009C37AA" w:rsidRDefault="009C37AA" w:rsidP="009C37AA">
      <w:r w:rsidRPr="009C37AA">
        <w:t>Même principe pour :</w:t>
      </w:r>
    </w:p>
    <w:p w14:paraId="7B9AE3C5" w14:textId="77777777" w:rsidR="009C37AA" w:rsidRPr="009C37AA" w:rsidRDefault="009C37AA" w:rsidP="009C37AA">
      <w:pPr>
        <w:numPr>
          <w:ilvl w:val="0"/>
          <w:numId w:val="14"/>
        </w:numPr>
      </w:pPr>
      <w:r w:rsidRPr="009C37AA">
        <w:t>CPU</w:t>
      </w:r>
    </w:p>
    <w:p w14:paraId="002108FC" w14:textId="77777777" w:rsidR="009C37AA" w:rsidRPr="009C37AA" w:rsidRDefault="009C37AA" w:rsidP="009C37AA">
      <w:pPr>
        <w:numPr>
          <w:ilvl w:val="0"/>
          <w:numId w:val="14"/>
        </w:numPr>
      </w:pPr>
      <w:r w:rsidRPr="009C37AA">
        <w:t>stockage</w:t>
      </w:r>
    </w:p>
    <w:p w14:paraId="0E626E50" w14:textId="77777777" w:rsidR="009C37AA" w:rsidRPr="009C37AA" w:rsidRDefault="009C37AA" w:rsidP="009C37AA">
      <w:pPr>
        <w:numPr>
          <w:ilvl w:val="0"/>
          <w:numId w:val="14"/>
        </w:numPr>
      </w:pPr>
      <w:r w:rsidRPr="009C37AA">
        <w:t>mémoire</w:t>
      </w:r>
    </w:p>
    <w:p w14:paraId="712EA078" w14:textId="77777777" w:rsidR="009C37AA" w:rsidRPr="009C37AA" w:rsidRDefault="009C37AA" w:rsidP="009C37AA">
      <w:r w:rsidRPr="009C37AA">
        <w:pict w14:anchorId="4A9F921D">
          <v:rect id="_x0000_i1201" style="width:0;height:0" o:hralign="center" o:hrstd="t" o:hr="t" fillcolor="#a0a0a0" stroked="f"/>
        </w:pict>
      </w:r>
    </w:p>
    <w:p w14:paraId="24CF06A6" w14:textId="77777777" w:rsidR="009C37AA" w:rsidRPr="009C37AA" w:rsidRDefault="009C37AA" w:rsidP="009C37AA">
      <w:pPr>
        <w:rPr>
          <w:b/>
          <w:bCs/>
        </w:rPr>
      </w:pPr>
      <w:r w:rsidRPr="009C37AA">
        <w:rPr>
          <w:b/>
          <w:bCs/>
        </w:rPr>
        <w:t>15.13 Réplication Multi-Régions</w:t>
      </w:r>
    </w:p>
    <w:p w14:paraId="353EDF4E" w14:textId="77777777" w:rsidR="009C37AA" w:rsidRPr="009C37AA" w:rsidRDefault="009C37AA" w:rsidP="009C37AA">
      <w:r w:rsidRPr="009C37AA">
        <w:t>Les données sont copiées dans plusieurs centres de données.</w:t>
      </w:r>
    </w:p>
    <w:p w14:paraId="2DC253D4" w14:textId="1C43B22E" w:rsidR="009C37AA" w:rsidRPr="009C37AA" w:rsidRDefault="009C37AA" w:rsidP="009C37AA">
      <w:r w:rsidRPr="009C37AA">
        <w:t>Abidjan</w:t>
      </w:r>
    </w:p>
    <w:p w14:paraId="6913725C" w14:textId="6C175A16" w:rsidR="009C37AA" w:rsidRPr="009C37AA" w:rsidRDefault="009C37AA" w:rsidP="009C37AA">
      <w:r w:rsidRPr="009C37AA">
        <w:t>↓</w:t>
      </w:r>
    </w:p>
    <w:p w14:paraId="573E31A2" w14:textId="56E7F3DA" w:rsidR="009C37AA" w:rsidRPr="009C37AA" w:rsidRDefault="009C37AA" w:rsidP="009C37AA">
      <w:r w:rsidRPr="009C37AA">
        <w:t>Yamoussoukro</w:t>
      </w:r>
    </w:p>
    <w:p w14:paraId="73850F8C" w14:textId="1B82E7C3" w:rsidR="009C37AA" w:rsidRPr="009C37AA" w:rsidRDefault="009C37AA" w:rsidP="009C37AA">
      <w:r w:rsidRPr="009C37AA">
        <w:t>↓</w:t>
      </w:r>
    </w:p>
    <w:p w14:paraId="21189A4A" w14:textId="0801D718" w:rsidR="009C37AA" w:rsidRPr="009C37AA" w:rsidRDefault="009C37AA" w:rsidP="009C37AA">
      <w:r w:rsidRPr="009C37AA">
        <w:t>Bouaké</w:t>
      </w:r>
    </w:p>
    <w:p w14:paraId="0A52DDD8" w14:textId="49A5707C" w:rsidR="009C37AA" w:rsidRPr="009C37AA" w:rsidRDefault="009C37AA" w:rsidP="009C37AA">
      <w:r w:rsidRPr="009C37AA">
        <w:t>↓</w:t>
      </w:r>
    </w:p>
    <w:p w14:paraId="2815503B" w14:textId="77777777" w:rsidR="009C37AA" w:rsidRPr="009C37AA" w:rsidRDefault="009C37AA" w:rsidP="009C37AA">
      <w:r w:rsidRPr="009C37AA">
        <w:t>Cloud Backup</w:t>
      </w:r>
    </w:p>
    <w:p w14:paraId="54B3BA14" w14:textId="77777777" w:rsidR="009C37AA" w:rsidRPr="009C37AA" w:rsidRDefault="009C37AA" w:rsidP="009C37AA">
      <w:r w:rsidRPr="009C37AA">
        <w:t>Si une région devient indisponible :</w:t>
      </w:r>
    </w:p>
    <w:p w14:paraId="0DF67885" w14:textId="77777777" w:rsidR="009C37AA" w:rsidRPr="009C37AA" w:rsidRDefault="009C37AA" w:rsidP="009C37AA">
      <w:r w:rsidRPr="009C37AA">
        <w:t>une autre prend immédiatement le relais.</w:t>
      </w:r>
    </w:p>
    <w:p w14:paraId="437A4555" w14:textId="77777777" w:rsidR="009C37AA" w:rsidRPr="009C37AA" w:rsidRDefault="009C37AA" w:rsidP="009C37AA">
      <w:r w:rsidRPr="009C37AA">
        <w:pict w14:anchorId="66B538DA">
          <v:rect id="_x0000_i1202" style="width:0;height:0" o:hralign="center" o:hrstd="t" o:hr="t" fillcolor="#a0a0a0" stroked="f"/>
        </w:pict>
      </w:r>
    </w:p>
    <w:p w14:paraId="44C29E80" w14:textId="77777777" w:rsidR="009C37AA" w:rsidRPr="009C37AA" w:rsidRDefault="009C37AA" w:rsidP="009C37AA">
      <w:pPr>
        <w:rPr>
          <w:b/>
          <w:bCs/>
        </w:rPr>
      </w:pPr>
      <w:r w:rsidRPr="009C37AA">
        <w:rPr>
          <w:b/>
          <w:bCs/>
        </w:rPr>
        <w:t xml:space="preserve">15.14 </w:t>
      </w:r>
      <w:proofErr w:type="spellStart"/>
      <w:r w:rsidRPr="009C37AA">
        <w:rPr>
          <w:b/>
          <w:bCs/>
        </w:rPr>
        <w:t>Disaster</w:t>
      </w:r>
      <w:proofErr w:type="spellEnd"/>
      <w:r w:rsidRPr="009C37AA">
        <w:rPr>
          <w:b/>
          <w:bCs/>
        </w:rPr>
        <w:t xml:space="preserve"> </w:t>
      </w:r>
      <w:proofErr w:type="spellStart"/>
      <w:r w:rsidRPr="009C37AA">
        <w:rPr>
          <w:b/>
          <w:bCs/>
        </w:rPr>
        <w:t>Recovery</w:t>
      </w:r>
      <w:proofErr w:type="spellEnd"/>
      <w:r w:rsidRPr="009C37AA">
        <w:rPr>
          <w:b/>
          <w:bCs/>
        </w:rPr>
        <w:t xml:space="preserve"> (DR)</w:t>
      </w:r>
    </w:p>
    <w:p w14:paraId="79477F6B" w14:textId="77777777" w:rsidR="009C37AA" w:rsidRPr="009C37AA" w:rsidRDefault="009C37AA" w:rsidP="009C37AA">
      <w:r w:rsidRPr="009C37AA">
        <w:t xml:space="preserve">Le </w:t>
      </w:r>
      <w:proofErr w:type="spellStart"/>
      <w:r w:rsidRPr="009C37AA">
        <w:t>Disaster</w:t>
      </w:r>
      <w:proofErr w:type="spellEnd"/>
      <w:r w:rsidRPr="009C37AA">
        <w:t xml:space="preserve"> </w:t>
      </w:r>
      <w:proofErr w:type="spellStart"/>
      <w:r w:rsidRPr="009C37AA">
        <w:t>Recovery</w:t>
      </w:r>
      <w:proofErr w:type="spellEnd"/>
      <w:r w:rsidRPr="009C37AA">
        <w:t xml:space="preserve"> définit la reprise après catastrophe majeure.</w:t>
      </w:r>
    </w:p>
    <w:p w14:paraId="46F033CA" w14:textId="77777777" w:rsidR="009C37AA" w:rsidRPr="009C37AA" w:rsidRDefault="009C37AA" w:rsidP="009C37AA">
      <w:r w:rsidRPr="009C37AA">
        <w:t>Exemples :</w:t>
      </w:r>
    </w:p>
    <w:p w14:paraId="07FFB968" w14:textId="77777777" w:rsidR="009C37AA" w:rsidRPr="009C37AA" w:rsidRDefault="009C37AA" w:rsidP="009C37AA">
      <w:pPr>
        <w:numPr>
          <w:ilvl w:val="0"/>
          <w:numId w:val="15"/>
        </w:numPr>
      </w:pPr>
      <w:r w:rsidRPr="009C37AA">
        <w:t>incendie</w:t>
      </w:r>
    </w:p>
    <w:p w14:paraId="78788945" w14:textId="77777777" w:rsidR="009C37AA" w:rsidRPr="009C37AA" w:rsidRDefault="009C37AA" w:rsidP="009C37AA">
      <w:pPr>
        <w:numPr>
          <w:ilvl w:val="0"/>
          <w:numId w:val="15"/>
        </w:numPr>
      </w:pPr>
      <w:r w:rsidRPr="009C37AA">
        <w:t>inondation</w:t>
      </w:r>
    </w:p>
    <w:p w14:paraId="433708A3" w14:textId="77777777" w:rsidR="009C37AA" w:rsidRPr="009C37AA" w:rsidRDefault="009C37AA" w:rsidP="009C37AA">
      <w:pPr>
        <w:numPr>
          <w:ilvl w:val="0"/>
          <w:numId w:val="15"/>
        </w:numPr>
      </w:pPr>
      <w:r w:rsidRPr="009C37AA">
        <w:t>panne nationale</w:t>
      </w:r>
    </w:p>
    <w:p w14:paraId="315336B3" w14:textId="77777777" w:rsidR="009C37AA" w:rsidRPr="009C37AA" w:rsidRDefault="009C37AA" w:rsidP="009C37AA">
      <w:pPr>
        <w:numPr>
          <w:ilvl w:val="0"/>
          <w:numId w:val="15"/>
        </w:numPr>
      </w:pPr>
      <w:r w:rsidRPr="009C37AA">
        <w:lastRenderedPageBreak/>
        <w:t>cyberattaque</w:t>
      </w:r>
    </w:p>
    <w:p w14:paraId="60663091" w14:textId="77777777" w:rsidR="009C37AA" w:rsidRPr="009C37AA" w:rsidRDefault="009C37AA" w:rsidP="009C37AA">
      <w:pPr>
        <w:numPr>
          <w:ilvl w:val="0"/>
          <w:numId w:val="15"/>
        </w:numPr>
      </w:pPr>
      <w:r w:rsidRPr="009C37AA">
        <w:t>destruction d'un datacenter</w:t>
      </w:r>
    </w:p>
    <w:p w14:paraId="4B6205B7" w14:textId="77777777" w:rsidR="009C37AA" w:rsidRPr="009C37AA" w:rsidRDefault="009C37AA" w:rsidP="009C37AA">
      <w:r w:rsidRPr="009C37AA">
        <w:t>Objectifs :</w:t>
      </w:r>
    </w:p>
    <w:p w14:paraId="0A820B8F" w14:textId="77777777" w:rsidR="009C37AA" w:rsidRPr="009C37AA" w:rsidRDefault="009C37AA" w:rsidP="009C37AA">
      <w:pPr>
        <w:numPr>
          <w:ilvl w:val="0"/>
          <w:numId w:val="16"/>
        </w:numPr>
      </w:pPr>
      <w:r w:rsidRPr="009C37AA">
        <w:t>restaurer rapidement les services</w:t>
      </w:r>
    </w:p>
    <w:p w14:paraId="3A022AC4" w14:textId="77777777" w:rsidR="009C37AA" w:rsidRPr="009C37AA" w:rsidRDefault="009C37AA" w:rsidP="009C37AA">
      <w:pPr>
        <w:numPr>
          <w:ilvl w:val="0"/>
          <w:numId w:val="16"/>
        </w:numPr>
      </w:pPr>
      <w:r w:rsidRPr="009C37AA">
        <w:t>limiter la perte de données</w:t>
      </w:r>
    </w:p>
    <w:p w14:paraId="002F756D" w14:textId="77777777" w:rsidR="009C37AA" w:rsidRPr="009C37AA" w:rsidRDefault="009C37AA" w:rsidP="009C37AA">
      <w:pPr>
        <w:numPr>
          <w:ilvl w:val="0"/>
          <w:numId w:val="16"/>
        </w:numPr>
      </w:pPr>
      <w:r w:rsidRPr="009C37AA">
        <w:t>préserver les informations médicales</w:t>
      </w:r>
    </w:p>
    <w:p w14:paraId="37B8905E" w14:textId="77777777" w:rsidR="009C37AA" w:rsidRPr="009C37AA" w:rsidRDefault="009C37AA" w:rsidP="009C37AA">
      <w:r w:rsidRPr="009C37AA">
        <w:pict w14:anchorId="5152E6A0">
          <v:rect id="_x0000_i1203" style="width:0;height:0" o:hralign="center" o:hrstd="t" o:hr="t" fillcolor="#a0a0a0" stroked="f"/>
        </w:pict>
      </w:r>
    </w:p>
    <w:p w14:paraId="3E8741B6" w14:textId="77777777" w:rsidR="009C37AA" w:rsidRPr="009C37AA" w:rsidRDefault="009C37AA" w:rsidP="009C37AA">
      <w:pPr>
        <w:rPr>
          <w:b/>
          <w:bCs/>
        </w:rPr>
      </w:pPr>
      <w:r w:rsidRPr="009C37AA">
        <w:rPr>
          <w:b/>
          <w:bCs/>
        </w:rPr>
        <w:t>15.15 Sauvegardes</w:t>
      </w:r>
    </w:p>
    <w:p w14:paraId="65F0C9FE" w14:textId="77777777" w:rsidR="009C37AA" w:rsidRPr="009C37AA" w:rsidRDefault="009C37AA" w:rsidP="009C37AA">
      <w:r w:rsidRPr="009C37AA">
        <w:t>Types de sauvegardes :</w:t>
      </w:r>
    </w:p>
    <w:p w14:paraId="6181FE2C" w14:textId="77777777" w:rsidR="009C37AA" w:rsidRPr="009C37AA" w:rsidRDefault="009C37AA" w:rsidP="009C37AA">
      <w:pPr>
        <w:rPr>
          <w:b/>
          <w:bCs/>
        </w:rPr>
      </w:pPr>
      <w:r w:rsidRPr="009C37AA">
        <w:rPr>
          <w:b/>
          <w:bCs/>
        </w:rPr>
        <w:t>Complète</w:t>
      </w:r>
    </w:p>
    <w:p w14:paraId="5300C336" w14:textId="77777777" w:rsidR="009C37AA" w:rsidRPr="009C37AA" w:rsidRDefault="009C37AA" w:rsidP="009C37AA">
      <w:r w:rsidRPr="009C37AA">
        <w:t>Toutes les données.</w:t>
      </w:r>
    </w:p>
    <w:p w14:paraId="5F4DD7AA" w14:textId="77777777" w:rsidR="009C37AA" w:rsidRPr="009C37AA" w:rsidRDefault="009C37AA" w:rsidP="009C37AA">
      <w:r w:rsidRPr="009C37AA">
        <w:pict w14:anchorId="74666363">
          <v:rect id="_x0000_i1204" style="width:0;height:0" o:hralign="center" o:hrstd="t" o:hr="t" fillcolor="#a0a0a0" stroked="f"/>
        </w:pict>
      </w:r>
    </w:p>
    <w:p w14:paraId="485787EC" w14:textId="77777777" w:rsidR="009C37AA" w:rsidRPr="009C37AA" w:rsidRDefault="009C37AA" w:rsidP="009C37AA">
      <w:pPr>
        <w:rPr>
          <w:b/>
          <w:bCs/>
        </w:rPr>
      </w:pPr>
      <w:r w:rsidRPr="009C37AA">
        <w:rPr>
          <w:b/>
          <w:bCs/>
        </w:rPr>
        <w:t>Incrémentale</w:t>
      </w:r>
    </w:p>
    <w:p w14:paraId="6106498A" w14:textId="77777777" w:rsidR="009C37AA" w:rsidRPr="009C37AA" w:rsidRDefault="009C37AA" w:rsidP="009C37AA">
      <w:r w:rsidRPr="009C37AA">
        <w:t>Uniquement les modifications.</w:t>
      </w:r>
    </w:p>
    <w:p w14:paraId="4940270C" w14:textId="77777777" w:rsidR="009C37AA" w:rsidRPr="009C37AA" w:rsidRDefault="009C37AA" w:rsidP="009C37AA">
      <w:r w:rsidRPr="009C37AA">
        <w:pict w14:anchorId="16FFAFF3">
          <v:rect id="_x0000_i1205" style="width:0;height:0" o:hralign="center" o:hrstd="t" o:hr="t" fillcolor="#a0a0a0" stroked="f"/>
        </w:pict>
      </w:r>
    </w:p>
    <w:p w14:paraId="3D26D120" w14:textId="77777777" w:rsidR="009C37AA" w:rsidRPr="009C37AA" w:rsidRDefault="009C37AA" w:rsidP="009C37AA">
      <w:pPr>
        <w:rPr>
          <w:b/>
          <w:bCs/>
        </w:rPr>
      </w:pPr>
      <w:r w:rsidRPr="009C37AA">
        <w:rPr>
          <w:b/>
          <w:bCs/>
        </w:rPr>
        <w:t>Différentielle</w:t>
      </w:r>
    </w:p>
    <w:p w14:paraId="15318355" w14:textId="77777777" w:rsidR="009C37AA" w:rsidRPr="009C37AA" w:rsidRDefault="009C37AA" w:rsidP="009C37AA">
      <w:r w:rsidRPr="009C37AA">
        <w:t>Toutes les modifications depuis la dernière sauvegarde complète.</w:t>
      </w:r>
    </w:p>
    <w:p w14:paraId="27880B07" w14:textId="77777777" w:rsidR="009C37AA" w:rsidRPr="009C37AA" w:rsidRDefault="009C37AA" w:rsidP="009C37AA">
      <w:r w:rsidRPr="009C37AA">
        <w:pict w14:anchorId="6A0DAECD">
          <v:rect id="_x0000_i1206" style="width:0;height:0" o:hralign="center" o:hrstd="t" o:hr="t" fillcolor="#a0a0a0" stroked="f"/>
        </w:pict>
      </w:r>
    </w:p>
    <w:p w14:paraId="291BD965" w14:textId="77777777" w:rsidR="009C37AA" w:rsidRPr="009C37AA" w:rsidRDefault="009C37AA" w:rsidP="009C37AA">
      <w:pPr>
        <w:rPr>
          <w:b/>
          <w:bCs/>
        </w:rPr>
      </w:pPr>
      <w:r w:rsidRPr="009C37AA">
        <w:rPr>
          <w:b/>
          <w:bCs/>
        </w:rPr>
        <w:t>15.16 Réplication Temps Réel</w:t>
      </w:r>
    </w:p>
    <w:p w14:paraId="2C6FC6F8" w14:textId="77777777" w:rsidR="009C37AA" w:rsidRPr="009C37AA" w:rsidRDefault="009C37AA" w:rsidP="009C37AA">
      <w:r w:rsidRPr="009C37AA">
        <w:t>Les données sont synchronisées immédiatement.</w:t>
      </w:r>
    </w:p>
    <w:p w14:paraId="07012613" w14:textId="6AD92ACC" w:rsidR="009C37AA" w:rsidRPr="009C37AA" w:rsidRDefault="009C37AA" w:rsidP="009C37AA">
      <w:r w:rsidRPr="009C37AA">
        <w:t>Nouvelle consultation</w:t>
      </w:r>
    </w:p>
    <w:p w14:paraId="735577B3" w14:textId="284BC793" w:rsidR="009C37AA" w:rsidRPr="009C37AA" w:rsidRDefault="009C37AA" w:rsidP="009C37AA">
      <w:r w:rsidRPr="009C37AA">
        <w:t>↓</w:t>
      </w:r>
    </w:p>
    <w:p w14:paraId="4E3728D3" w14:textId="7E3428CB" w:rsidR="009C37AA" w:rsidRPr="009C37AA" w:rsidRDefault="009C37AA" w:rsidP="009C37AA">
      <w:proofErr w:type="spellStart"/>
      <w:r w:rsidRPr="009C37AA">
        <w:t>Primary</w:t>
      </w:r>
      <w:proofErr w:type="spellEnd"/>
    </w:p>
    <w:p w14:paraId="0C8C235B" w14:textId="320DDE25" w:rsidR="009C37AA" w:rsidRPr="009C37AA" w:rsidRDefault="009C37AA" w:rsidP="009C37AA">
      <w:r w:rsidRPr="009C37AA">
        <w:t>↓</w:t>
      </w:r>
    </w:p>
    <w:p w14:paraId="4A7D251F" w14:textId="59100895" w:rsidR="009C37AA" w:rsidRPr="009C37AA" w:rsidRDefault="009C37AA" w:rsidP="009C37AA">
      <w:proofErr w:type="spellStart"/>
      <w:r w:rsidRPr="009C37AA">
        <w:t>Replica</w:t>
      </w:r>
      <w:proofErr w:type="spellEnd"/>
      <w:r w:rsidRPr="009C37AA">
        <w:t xml:space="preserve"> 1</w:t>
      </w:r>
    </w:p>
    <w:p w14:paraId="046BAC09" w14:textId="57261F7C" w:rsidR="009C37AA" w:rsidRPr="009C37AA" w:rsidRDefault="009C37AA" w:rsidP="009C37AA">
      <w:r w:rsidRPr="009C37AA">
        <w:t>↓</w:t>
      </w:r>
    </w:p>
    <w:p w14:paraId="4FF95467" w14:textId="6C92AC57" w:rsidR="009C37AA" w:rsidRPr="009C37AA" w:rsidRDefault="009C37AA" w:rsidP="009C37AA">
      <w:proofErr w:type="spellStart"/>
      <w:r w:rsidRPr="009C37AA">
        <w:t>Replica</w:t>
      </w:r>
      <w:proofErr w:type="spellEnd"/>
      <w:r w:rsidRPr="009C37AA">
        <w:t xml:space="preserve"> 2</w:t>
      </w:r>
    </w:p>
    <w:p w14:paraId="31AC66A2" w14:textId="51EA6CB5" w:rsidR="009C37AA" w:rsidRPr="009C37AA" w:rsidRDefault="009C37AA" w:rsidP="009C37AA">
      <w:r w:rsidRPr="009C37AA">
        <w:t>↓</w:t>
      </w:r>
    </w:p>
    <w:p w14:paraId="3DEA14EA" w14:textId="77777777" w:rsidR="009C37AA" w:rsidRPr="009C37AA" w:rsidRDefault="009C37AA" w:rsidP="009C37AA">
      <w:r w:rsidRPr="009C37AA">
        <w:lastRenderedPageBreak/>
        <w:t>Cloud</w:t>
      </w:r>
    </w:p>
    <w:p w14:paraId="58313A76" w14:textId="77777777" w:rsidR="009C37AA" w:rsidRPr="009C37AA" w:rsidRDefault="009C37AA" w:rsidP="009C37AA">
      <w:r w:rsidRPr="009C37AA">
        <w:t>La perte de données est proche de zéro.</w:t>
      </w:r>
    </w:p>
    <w:p w14:paraId="739C9875" w14:textId="77777777" w:rsidR="009C37AA" w:rsidRPr="009C37AA" w:rsidRDefault="009C37AA" w:rsidP="009C37AA">
      <w:r w:rsidRPr="009C37AA">
        <w:pict w14:anchorId="29F7F126">
          <v:rect id="_x0000_i1207" style="width:0;height:0" o:hralign="center" o:hrstd="t" o:hr="t" fillcolor="#a0a0a0" stroked="f"/>
        </w:pict>
      </w:r>
    </w:p>
    <w:p w14:paraId="5991A74E" w14:textId="77777777" w:rsidR="009C37AA" w:rsidRPr="009C37AA" w:rsidRDefault="009C37AA" w:rsidP="009C37AA">
      <w:pPr>
        <w:rPr>
          <w:b/>
          <w:bCs/>
        </w:rPr>
      </w:pPr>
      <w:r w:rsidRPr="009C37AA">
        <w:rPr>
          <w:b/>
          <w:bCs/>
        </w:rPr>
        <w:t>15.17 PRA (Plan de Reprise d'Activité)</w:t>
      </w:r>
    </w:p>
    <w:p w14:paraId="43CC3D44" w14:textId="77777777" w:rsidR="009C37AA" w:rsidRPr="009C37AA" w:rsidRDefault="009C37AA" w:rsidP="009C37AA">
      <w:r w:rsidRPr="009C37AA">
        <w:t>Le PRA décrit les procédures techniques de restauration après un incident.</w:t>
      </w:r>
    </w:p>
    <w:p w14:paraId="0D57430E" w14:textId="77777777" w:rsidR="009C37AA" w:rsidRPr="009C37AA" w:rsidRDefault="009C37AA" w:rsidP="009C37AA">
      <w:r w:rsidRPr="009C37AA">
        <w:t>Il définit :</w:t>
      </w:r>
    </w:p>
    <w:p w14:paraId="67B43265" w14:textId="77777777" w:rsidR="009C37AA" w:rsidRPr="009C37AA" w:rsidRDefault="009C37AA" w:rsidP="009C37AA">
      <w:pPr>
        <w:numPr>
          <w:ilvl w:val="0"/>
          <w:numId w:val="17"/>
        </w:numPr>
      </w:pPr>
      <w:r w:rsidRPr="009C37AA">
        <w:t>les responsabilités des équipes</w:t>
      </w:r>
    </w:p>
    <w:p w14:paraId="06FE4362" w14:textId="77777777" w:rsidR="009C37AA" w:rsidRPr="009C37AA" w:rsidRDefault="009C37AA" w:rsidP="009C37AA">
      <w:pPr>
        <w:numPr>
          <w:ilvl w:val="0"/>
          <w:numId w:val="17"/>
        </w:numPr>
      </w:pPr>
      <w:r w:rsidRPr="009C37AA">
        <w:t>les priorités de restauration</w:t>
      </w:r>
    </w:p>
    <w:p w14:paraId="636BAF49" w14:textId="77777777" w:rsidR="009C37AA" w:rsidRPr="009C37AA" w:rsidRDefault="009C37AA" w:rsidP="009C37AA">
      <w:pPr>
        <w:numPr>
          <w:ilvl w:val="0"/>
          <w:numId w:val="17"/>
        </w:numPr>
      </w:pPr>
      <w:r w:rsidRPr="009C37AA">
        <w:t>les délais de reprise</w:t>
      </w:r>
    </w:p>
    <w:p w14:paraId="35307590" w14:textId="77777777" w:rsidR="009C37AA" w:rsidRPr="009C37AA" w:rsidRDefault="009C37AA" w:rsidP="009C37AA">
      <w:pPr>
        <w:numPr>
          <w:ilvl w:val="0"/>
          <w:numId w:val="17"/>
        </w:numPr>
      </w:pPr>
      <w:r w:rsidRPr="009C37AA">
        <w:t>les procédures de bascule</w:t>
      </w:r>
    </w:p>
    <w:p w14:paraId="1F1ADA53" w14:textId="77777777" w:rsidR="009C37AA" w:rsidRPr="009C37AA" w:rsidRDefault="009C37AA" w:rsidP="009C37AA">
      <w:pPr>
        <w:numPr>
          <w:ilvl w:val="0"/>
          <w:numId w:val="17"/>
        </w:numPr>
      </w:pPr>
      <w:r w:rsidRPr="009C37AA">
        <w:t>les tests réguliers</w:t>
      </w:r>
    </w:p>
    <w:p w14:paraId="643660CA" w14:textId="77777777" w:rsidR="009C37AA" w:rsidRPr="009C37AA" w:rsidRDefault="009C37AA" w:rsidP="009C37AA">
      <w:pPr>
        <w:rPr>
          <w:b/>
          <w:bCs/>
        </w:rPr>
      </w:pPr>
      <w:r w:rsidRPr="009C37AA">
        <w:rPr>
          <w:b/>
          <w:bCs/>
        </w:rPr>
        <w:t>Exemple de scénario</w:t>
      </w:r>
    </w:p>
    <w:p w14:paraId="152C1FE5" w14:textId="77777777" w:rsidR="009C37AA" w:rsidRPr="009C37AA" w:rsidRDefault="009C37AA" w:rsidP="009C37AA">
      <w:pPr>
        <w:numPr>
          <w:ilvl w:val="0"/>
          <w:numId w:val="18"/>
        </w:numPr>
      </w:pPr>
      <w:r w:rsidRPr="009C37AA">
        <w:t>Détection de la panne du datacenter principal.</w:t>
      </w:r>
    </w:p>
    <w:p w14:paraId="58D046FE" w14:textId="77777777" w:rsidR="009C37AA" w:rsidRPr="009C37AA" w:rsidRDefault="009C37AA" w:rsidP="009C37AA">
      <w:pPr>
        <w:numPr>
          <w:ilvl w:val="0"/>
          <w:numId w:val="18"/>
        </w:numPr>
      </w:pPr>
      <w:r w:rsidRPr="009C37AA">
        <w:t>Activation automatique du site de secours.</w:t>
      </w:r>
    </w:p>
    <w:p w14:paraId="49405DF5" w14:textId="77777777" w:rsidR="009C37AA" w:rsidRPr="009C37AA" w:rsidRDefault="009C37AA" w:rsidP="009C37AA">
      <w:pPr>
        <w:numPr>
          <w:ilvl w:val="0"/>
          <w:numId w:val="18"/>
        </w:numPr>
      </w:pPr>
      <w:r w:rsidRPr="009C37AA">
        <w:t>Promotion de la base de données secondaire.</w:t>
      </w:r>
    </w:p>
    <w:p w14:paraId="4561581F" w14:textId="77777777" w:rsidR="009C37AA" w:rsidRPr="009C37AA" w:rsidRDefault="009C37AA" w:rsidP="009C37AA">
      <w:pPr>
        <w:numPr>
          <w:ilvl w:val="0"/>
          <w:numId w:val="18"/>
        </w:numPr>
      </w:pPr>
      <w:r w:rsidRPr="009C37AA">
        <w:t xml:space="preserve">Redirection du trafic via le </w:t>
      </w:r>
      <w:proofErr w:type="spellStart"/>
      <w:r w:rsidRPr="009C37AA">
        <w:t>Load</w:t>
      </w:r>
      <w:proofErr w:type="spellEnd"/>
      <w:r w:rsidRPr="009C37AA">
        <w:t xml:space="preserve"> Balancer et le DNS.</w:t>
      </w:r>
    </w:p>
    <w:p w14:paraId="427E681E" w14:textId="77777777" w:rsidR="009C37AA" w:rsidRPr="009C37AA" w:rsidRDefault="009C37AA" w:rsidP="009C37AA">
      <w:pPr>
        <w:numPr>
          <w:ilvl w:val="0"/>
          <w:numId w:val="18"/>
        </w:numPr>
      </w:pPr>
      <w:r w:rsidRPr="009C37AA">
        <w:t>Vérification des services critiques.</w:t>
      </w:r>
    </w:p>
    <w:p w14:paraId="066D0BFC" w14:textId="77777777" w:rsidR="009C37AA" w:rsidRPr="009C37AA" w:rsidRDefault="009C37AA" w:rsidP="009C37AA">
      <w:pPr>
        <w:numPr>
          <w:ilvl w:val="0"/>
          <w:numId w:val="18"/>
        </w:numPr>
      </w:pPr>
      <w:r w:rsidRPr="009C37AA">
        <w:t>Reprise progressive des services non critiques.</w:t>
      </w:r>
    </w:p>
    <w:p w14:paraId="20718828" w14:textId="77777777" w:rsidR="009C37AA" w:rsidRPr="009C37AA" w:rsidRDefault="009C37AA" w:rsidP="009C37AA">
      <w:pPr>
        <w:rPr>
          <w:b/>
          <w:bCs/>
        </w:rPr>
      </w:pPr>
      <w:r w:rsidRPr="009C37AA">
        <w:rPr>
          <w:b/>
          <w:bCs/>
        </w:rPr>
        <w:t>Objectifs</w:t>
      </w:r>
    </w:p>
    <w:p w14:paraId="3E81368E" w14:textId="77777777" w:rsidR="009C37AA" w:rsidRPr="009C37AA" w:rsidRDefault="009C37AA" w:rsidP="009C37AA">
      <w:pPr>
        <w:numPr>
          <w:ilvl w:val="0"/>
          <w:numId w:val="19"/>
        </w:numPr>
      </w:pPr>
      <w:r w:rsidRPr="009C37AA">
        <w:rPr>
          <w:b/>
          <w:bCs/>
        </w:rPr>
        <w:t>RTO (</w:t>
      </w:r>
      <w:proofErr w:type="spellStart"/>
      <w:r w:rsidRPr="009C37AA">
        <w:rPr>
          <w:b/>
          <w:bCs/>
        </w:rPr>
        <w:t>Recovery</w:t>
      </w:r>
      <w:proofErr w:type="spellEnd"/>
      <w:r w:rsidRPr="009C37AA">
        <w:rPr>
          <w:b/>
          <w:bCs/>
        </w:rPr>
        <w:t xml:space="preserve"> Time Objective)</w:t>
      </w:r>
      <w:r w:rsidRPr="009C37AA">
        <w:t> : moins de </w:t>
      </w:r>
      <w:r w:rsidRPr="009C37AA">
        <w:rPr>
          <w:b/>
          <w:bCs/>
        </w:rPr>
        <w:t>30 minutes</w:t>
      </w:r>
      <w:r w:rsidRPr="009C37AA">
        <w:t> pour les services critiques.</w:t>
      </w:r>
    </w:p>
    <w:p w14:paraId="7E16BF1F" w14:textId="77777777" w:rsidR="009C37AA" w:rsidRPr="009C37AA" w:rsidRDefault="009C37AA" w:rsidP="009C37AA">
      <w:pPr>
        <w:numPr>
          <w:ilvl w:val="0"/>
          <w:numId w:val="19"/>
        </w:numPr>
      </w:pPr>
      <w:r w:rsidRPr="009C37AA">
        <w:rPr>
          <w:b/>
          <w:bCs/>
        </w:rPr>
        <w:t>RPO (</w:t>
      </w:r>
      <w:proofErr w:type="spellStart"/>
      <w:r w:rsidRPr="009C37AA">
        <w:rPr>
          <w:b/>
          <w:bCs/>
        </w:rPr>
        <w:t>Recovery</w:t>
      </w:r>
      <w:proofErr w:type="spellEnd"/>
      <w:r w:rsidRPr="009C37AA">
        <w:rPr>
          <w:b/>
          <w:bCs/>
        </w:rPr>
        <w:t xml:space="preserve"> Point Objective)</w:t>
      </w:r>
      <w:r w:rsidRPr="009C37AA">
        <w:t> : moins de </w:t>
      </w:r>
      <w:r w:rsidRPr="009C37AA">
        <w:rPr>
          <w:b/>
          <w:bCs/>
        </w:rPr>
        <w:t>5 minutes</w:t>
      </w:r>
      <w:r w:rsidRPr="009C37AA">
        <w:t> de perte de données grâce à la réplication continue.</w:t>
      </w:r>
    </w:p>
    <w:p w14:paraId="49AF0AC9" w14:textId="77777777" w:rsidR="009C37AA" w:rsidRPr="009C37AA" w:rsidRDefault="009C37AA" w:rsidP="009C37AA">
      <w:r w:rsidRPr="009C37AA">
        <w:pict w14:anchorId="27EB1041">
          <v:rect id="_x0000_i1208" style="width:0;height:0" o:hralign="center" o:hrstd="t" o:hr="t" fillcolor="#a0a0a0" stroked="f"/>
        </w:pict>
      </w:r>
    </w:p>
    <w:p w14:paraId="5B3DAB0B" w14:textId="77777777" w:rsidR="009C37AA" w:rsidRPr="009C37AA" w:rsidRDefault="009C37AA" w:rsidP="009C37AA">
      <w:pPr>
        <w:rPr>
          <w:b/>
          <w:bCs/>
        </w:rPr>
      </w:pPr>
      <w:r w:rsidRPr="009C37AA">
        <w:rPr>
          <w:b/>
          <w:bCs/>
        </w:rPr>
        <w:t>15.18 PCA (Plan de Continuité d'Activité)</w:t>
      </w:r>
    </w:p>
    <w:p w14:paraId="67D79FA8" w14:textId="77777777" w:rsidR="009C37AA" w:rsidRPr="009C37AA" w:rsidRDefault="009C37AA" w:rsidP="009C37AA">
      <w:r w:rsidRPr="009C37AA">
        <w:t>Le PCA vise à maintenir les services essentiels pendant une crise, sans attendre la restauration complète.</w:t>
      </w:r>
    </w:p>
    <w:p w14:paraId="5614E7FE" w14:textId="77777777" w:rsidR="009C37AA" w:rsidRPr="009C37AA" w:rsidRDefault="009C37AA" w:rsidP="009C37AA">
      <w:r w:rsidRPr="009C37AA">
        <w:t>Il couvre :</w:t>
      </w:r>
    </w:p>
    <w:p w14:paraId="7B14CDB1" w14:textId="77777777" w:rsidR="009C37AA" w:rsidRPr="009C37AA" w:rsidRDefault="009C37AA" w:rsidP="009C37AA">
      <w:pPr>
        <w:numPr>
          <w:ilvl w:val="0"/>
          <w:numId w:val="20"/>
        </w:numPr>
      </w:pPr>
      <w:r w:rsidRPr="009C37AA">
        <w:t>maintien des urgences</w:t>
      </w:r>
    </w:p>
    <w:p w14:paraId="6823F802" w14:textId="77777777" w:rsidR="009C37AA" w:rsidRPr="009C37AA" w:rsidRDefault="009C37AA" w:rsidP="009C37AA">
      <w:pPr>
        <w:numPr>
          <w:ilvl w:val="0"/>
          <w:numId w:val="20"/>
        </w:numPr>
      </w:pPr>
      <w:r w:rsidRPr="009C37AA">
        <w:lastRenderedPageBreak/>
        <w:t>accès aux dossiers patients</w:t>
      </w:r>
    </w:p>
    <w:p w14:paraId="46EE568B" w14:textId="77777777" w:rsidR="009C37AA" w:rsidRPr="009C37AA" w:rsidRDefault="009C37AA" w:rsidP="009C37AA">
      <w:pPr>
        <w:numPr>
          <w:ilvl w:val="0"/>
          <w:numId w:val="20"/>
        </w:numPr>
      </w:pPr>
      <w:r w:rsidRPr="009C37AA">
        <w:t>prescription électronique</w:t>
      </w:r>
    </w:p>
    <w:p w14:paraId="407AE8F7" w14:textId="77777777" w:rsidR="009C37AA" w:rsidRPr="009C37AA" w:rsidRDefault="009C37AA" w:rsidP="009C37AA">
      <w:pPr>
        <w:numPr>
          <w:ilvl w:val="0"/>
          <w:numId w:val="20"/>
        </w:numPr>
      </w:pPr>
      <w:r w:rsidRPr="009C37AA">
        <w:t>accès aux résultats de laboratoire</w:t>
      </w:r>
    </w:p>
    <w:p w14:paraId="464816BC" w14:textId="77777777" w:rsidR="009C37AA" w:rsidRPr="009C37AA" w:rsidRDefault="009C37AA" w:rsidP="009C37AA">
      <w:pPr>
        <w:numPr>
          <w:ilvl w:val="0"/>
          <w:numId w:val="20"/>
        </w:numPr>
      </w:pPr>
      <w:r w:rsidRPr="009C37AA">
        <w:t>authentification des professionnels de santé</w:t>
      </w:r>
    </w:p>
    <w:p w14:paraId="569CFD51" w14:textId="77777777" w:rsidR="009C37AA" w:rsidRPr="009C37AA" w:rsidRDefault="009C37AA" w:rsidP="009C37AA">
      <w:r w:rsidRPr="009C37AA">
        <w:t>Mesures prévues :</w:t>
      </w:r>
    </w:p>
    <w:p w14:paraId="5FAEF027" w14:textId="77777777" w:rsidR="009C37AA" w:rsidRPr="009C37AA" w:rsidRDefault="009C37AA" w:rsidP="009C37AA">
      <w:pPr>
        <w:numPr>
          <w:ilvl w:val="0"/>
          <w:numId w:val="21"/>
        </w:numPr>
      </w:pPr>
      <w:r w:rsidRPr="009C37AA">
        <w:t>fonctionnement sur site secondaire</w:t>
      </w:r>
    </w:p>
    <w:p w14:paraId="553FFF4E" w14:textId="77777777" w:rsidR="009C37AA" w:rsidRPr="009C37AA" w:rsidRDefault="009C37AA" w:rsidP="009C37AA">
      <w:pPr>
        <w:numPr>
          <w:ilvl w:val="0"/>
          <w:numId w:val="21"/>
        </w:numPr>
      </w:pPr>
      <w:r w:rsidRPr="009C37AA">
        <w:t>mode dégradé pour certaines fonctionnalités</w:t>
      </w:r>
    </w:p>
    <w:p w14:paraId="133225D6" w14:textId="77777777" w:rsidR="009C37AA" w:rsidRPr="009C37AA" w:rsidRDefault="009C37AA" w:rsidP="009C37AA">
      <w:pPr>
        <w:numPr>
          <w:ilvl w:val="0"/>
          <w:numId w:val="21"/>
        </w:numPr>
      </w:pPr>
      <w:r w:rsidRPr="009C37AA">
        <w:t>synchronisation différée si une connexion est interrompue</w:t>
      </w:r>
    </w:p>
    <w:p w14:paraId="05E235B3" w14:textId="77777777" w:rsidR="009C37AA" w:rsidRPr="009C37AA" w:rsidRDefault="009C37AA" w:rsidP="009C37AA">
      <w:pPr>
        <w:numPr>
          <w:ilvl w:val="0"/>
          <w:numId w:val="21"/>
        </w:numPr>
      </w:pPr>
      <w:r w:rsidRPr="009C37AA">
        <w:t>équipes d'astreinte 24h/24</w:t>
      </w:r>
    </w:p>
    <w:p w14:paraId="5232B4EC" w14:textId="77777777" w:rsidR="009C37AA" w:rsidRPr="009C37AA" w:rsidRDefault="009C37AA" w:rsidP="009C37AA">
      <w:pPr>
        <w:numPr>
          <w:ilvl w:val="0"/>
          <w:numId w:val="21"/>
        </w:numPr>
      </w:pPr>
      <w:r w:rsidRPr="009C37AA">
        <w:t>procédures de communication de crise</w:t>
      </w:r>
    </w:p>
    <w:p w14:paraId="7E53919B" w14:textId="77777777" w:rsidR="009C37AA" w:rsidRPr="009C37AA" w:rsidRDefault="009C37AA" w:rsidP="009C37AA">
      <w:r w:rsidRPr="009C37AA">
        <w:pict w14:anchorId="7FDB5218">
          <v:rect id="_x0000_i1209" style="width:0;height:0" o:hralign="center" o:hrstd="t" o:hr="t" fillcolor="#a0a0a0" stroked="f"/>
        </w:pict>
      </w:r>
    </w:p>
    <w:p w14:paraId="6705D946" w14:textId="77777777" w:rsidR="009C37AA" w:rsidRPr="009C37AA" w:rsidRDefault="009C37AA" w:rsidP="009C37AA">
      <w:pPr>
        <w:rPr>
          <w:b/>
          <w:bCs/>
        </w:rPr>
      </w:pPr>
      <w:r w:rsidRPr="009C37AA">
        <w:rPr>
          <w:b/>
          <w:bCs/>
        </w:rPr>
        <w:t xml:space="preserve">15.19 Supervision et </w:t>
      </w:r>
      <w:proofErr w:type="spellStart"/>
      <w:r w:rsidRPr="009C37AA">
        <w:rPr>
          <w:b/>
          <w:bCs/>
        </w:rPr>
        <w:t>Alerting</w:t>
      </w:r>
      <w:proofErr w:type="spellEnd"/>
    </w:p>
    <w:p w14:paraId="666D36E8" w14:textId="77777777" w:rsidR="009C37AA" w:rsidRPr="009C37AA" w:rsidRDefault="009C37AA" w:rsidP="009C37AA">
      <w:r w:rsidRPr="009C37AA">
        <w:t>La haute disponibilité repose également sur une surveillance permanente.</w:t>
      </w:r>
    </w:p>
    <w:p w14:paraId="06E05261" w14:textId="77777777" w:rsidR="009C37AA" w:rsidRPr="009C37AA" w:rsidRDefault="009C37AA" w:rsidP="009C37AA">
      <w:r w:rsidRPr="009C37AA">
        <w:t>Indicateurs surveillés :</w:t>
      </w:r>
    </w:p>
    <w:p w14:paraId="66C4FC86" w14:textId="77777777" w:rsidR="009C37AA" w:rsidRPr="009C37AA" w:rsidRDefault="009C37AA" w:rsidP="009C37AA">
      <w:pPr>
        <w:numPr>
          <w:ilvl w:val="0"/>
          <w:numId w:val="22"/>
        </w:numPr>
      </w:pPr>
      <w:r w:rsidRPr="009C37AA">
        <w:t>disponibilité des API</w:t>
      </w:r>
    </w:p>
    <w:p w14:paraId="2E187DBE" w14:textId="77777777" w:rsidR="009C37AA" w:rsidRPr="009C37AA" w:rsidRDefault="009C37AA" w:rsidP="009C37AA">
      <w:pPr>
        <w:numPr>
          <w:ilvl w:val="0"/>
          <w:numId w:val="22"/>
        </w:numPr>
      </w:pPr>
      <w:r w:rsidRPr="009C37AA">
        <w:t>temps de réponse</w:t>
      </w:r>
    </w:p>
    <w:p w14:paraId="7C9CAC6D" w14:textId="77777777" w:rsidR="009C37AA" w:rsidRPr="009C37AA" w:rsidRDefault="009C37AA" w:rsidP="009C37AA">
      <w:pPr>
        <w:numPr>
          <w:ilvl w:val="0"/>
          <w:numId w:val="22"/>
        </w:numPr>
      </w:pPr>
      <w:r w:rsidRPr="009C37AA">
        <w:t>utilisation CPU</w:t>
      </w:r>
    </w:p>
    <w:p w14:paraId="218FB99A" w14:textId="77777777" w:rsidR="009C37AA" w:rsidRPr="009C37AA" w:rsidRDefault="009C37AA" w:rsidP="009C37AA">
      <w:pPr>
        <w:numPr>
          <w:ilvl w:val="0"/>
          <w:numId w:val="22"/>
        </w:numPr>
      </w:pPr>
      <w:r w:rsidRPr="009C37AA">
        <w:t>mémoire</w:t>
      </w:r>
    </w:p>
    <w:p w14:paraId="21D000EB" w14:textId="77777777" w:rsidR="009C37AA" w:rsidRPr="009C37AA" w:rsidRDefault="009C37AA" w:rsidP="009C37AA">
      <w:pPr>
        <w:numPr>
          <w:ilvl w:val="0"/>
          <w:numId w:val="22"/>
        </w:numPr>
      </w:pPr>
      <w:r w:rsidRPr="009C37AA">
        <w:t>espace disque</w:t>
      </w:r>
    </w:p>
    <w:p w14:paraId="43C00526" w14:textId="77777777" w:rsidR="009C37AA" w:rsidRPr="009C37AA" w:rsidRDefault="009C37AA" w:rsidP="009C37AA">
      <w:pPr>
        <w:numPr>
          <w:ilvl w:val="0"/>
          <w:numId w:val="22"/>
        </w:numPr>
      </w:pPr>
      <w:r w:rsidRPr="009C37AA">
        <w:t>trafic réseau</w:t>
      </w:r>
    </w:p>
    <w:p w14:paraId="38924B1C" w14:textId="77777777" w:rsidR="009C37AA" w:rsidRPr="009C37AA" w:rsidRDefault="009C37AA" w:rsidP="009C37AA">
      <w:pPr>
        <w:numPr>
          <w:ilvl w:val="0"/>
          <w:numId w:val="22"/>
        </w:numPr>
      </w:pPr>
      <w:r w:rsidRPr="009C37AA">
        <w:t>état des bases de données</w:t>
      </w:r>
    </w:p>
    <w:p w14:paraId="5F5855E0" w14:textId="77777777" w:rsidR="009C37AA" w:rsidRPr="009C37AA" w:rsidRDefault="009C37AA" w:rsidP="009C37AA">
      <w:pPr>
        <w:numPr>
          <w:ilvl w:val="0"/>
          <w:numId w:val="22"/>
        </w:numPr>
      </w:pPr>
      <w:r w:rsidRPr="009C37AA">
        <w:t>files de messages</w:t>
      </w:r>
    </w:p>
    <w:p w14:paraId="5AE35102" w14:textId="77777777" w:rsidR="009C37AA" w:rsidRPr="009C37AA" w:rsidRDefault="009C37AA" w:rsidP="009C37AA">
      <w:pPr>
        <w:numPr>
          <w:ilvl w:val="0"/>
          <w:numId w:val="22"/>
        </w:numPr>
      </w:pPr>
      <w:r w:rsidRPr="009C37AA">
        <w:t>erreurs applicatives</w:t>
      </w:r>
    </w:p>
    <w:p w14:paraId="5DA7A360" w14:textId="77777777" w:rsidR="009C37AA" w:rsidRPr="009C37AA" w:rsidRDefault="009C37AA" w:rsidP="009C37AA">
      <w:r w:rsidRPr="009C37AA">
        <w:t>En cas d'anomalie, des alertes sont envoyées automatiquement aux équipes d'exploitation afin de réduire le temps de résolution des incidents.</w:t>
      </w:r>
    </w:p>
    <w:p w14:paraId="03337810" w14:textId="77777777" w:rsidR="009C37AA" w:rsidRPr="009C37AA" w:rsidRDefault="009C37AA" w:rsidP="009C37AA">
      <w:r w:rsidRPr="009C37AA">
        <w:pict w14:anchorId="1BE963AC">
          <v:rect id="_x0000_i1210" style="width:0;height:0" o:hralign="center" o:hrstd="t" o:hr="t" fillcolor="#a0a0a0" stroked="f"/>
        </w:pict>
      </w:r>
    </w:p>
    <w:p w14:paraId="6891BDA6" w14:textId="77777777" w:rsidR="009C37AA" w:rsidRPr="009C37AA" w:rsidRDefault="009C37AA" w:rsidP="009C37AA">
      <w:pPr>
        <w:rPr>
          <w:b/>
          <w:bCs/>
        </w:rPr>
      </w:pPr>
      <w:r w:rsidRPr="009C37AA">
        <w:rPr>
          <w:b/>
          <w:bCs/>
        </w:rPr>
        <w:t>15.20 Tests de Résilience</w:t>
      </w:r>
    </w:p>
    <w:p w14:paraId="3A258038" w14:textId="77777777" w:rsidR="009C37AA" w:rsidRPr="009C37AA" w:rsidRDefault="009C37AA" w:rsidP="009C37AA">
      <w:r w:rsidRPr="009C37AA">
        <w:t>Une architecture HA n'est fiable que si elle est régulièrement testée.</w:t>
      </w:r>
    </w:p>
    <w:p w14:paraId="4BB4B8F0" w14:textId="77777777" w:rsidR="009C37AA" w:rsidRPr="009C37AA" w:rsidRDefault="009C37AA" w:rsidP="009C37AA">
      <w:r w:rsidRPr="009C37AA">
        <w:lastRenderedPageBreak/>
        <w:t>Les exercices incluent :</w:t>
      </w:r>
    </w:p>
    <w:p w14:paraId="6F27ABCC" w14:textId="77777777" w:rsidR="009C37AA" w:rsidRPr="009C37AA" w:rsidRDefault="009C37AA" w:rsidP="009C37AA">
      <w:pPr>
        <w:numPr>
          <w:ilvl w:val="0"/>
          <w:numId w:val="23"/>
        </w:numPr>
      </w:pPr>
      <w:r w:rsidRPr="009C37AA">
        <w:t>simulation de panne d'un serveur</w:t>
      </w:r>
    </w:p>
    <w:p w14:paraId="5FF69E6E" w14:textId="77777777" w:rsidR="009C37AA" w:rsidRPr="009C37AA" w:rsidRDefault="009C37AA" w:rsidP="009C37AA">
      <w:pPr>
        <w:numPr>
          <w:ilvl w:val="0"/>
          <w:numId w:val="23"/>
        </w:numPr>
      </w:pPr>
      <w:r w:rsidRPr="009C37AA">
        <w:t xml:space="preserve">arrêt volontaire d'un nœud </w:t>
      </w:r>
      <w:proofErr w:type="spellStart"/>
      <w:r w:rsidRPr="009C37AA">
        <w:t>Kubernetes</w:t>
      </w:r>
      <w:proofErr w:type="spellEnd"/>
    </w:p>
    <w:p w14:paraId="1328BC67" w14:textId="77777777" w:rsidR="009C37AA" w:rsidRPr="009C37AA" w:rsidRDefault="009C37AA" w:rsidP="009C37AA">
      <w:pPr>
        <w:numPr>
          <w:ilvl w:val="0"/>
          <w:numId w:val="23"/>
        </w:numPr>
      </w:pPr>
      <w:r w:rsidRPr="009C37AA">
        <w:t>coupure réseau</w:t>
      </w:r>
    </w:p>
    <w:p w14:paraId="1CD0781D" w14:textId="77777777" w:rsidR="009C37AA" w:rsidRPr="009C37AA" w:rsidRDefault="009C37AA" w:rsidP="009C37AA">
      <w:pPr>
        <w:numPr>
          <w:ilvl w:val="0"/>
          <w:numId w:val="23"/>
        </w:numPr>
      </w:pPr>
      <w:r w:rsidRPr="009C37AA">
        <w:t>perte d'une base de données répliquée</w:t>
      </w:r>
    </w:p>
    <w:p w14:paraId="049CA8F6" w14:textId="77777777" w:rsidR="009C37AA" w:rsidRPr="009C37AA" w:rsidRDefault="009C37AA" w:rsidP="009C37AA">
      <w:pPr>
        <w:numPr>
          <w:ilvl w:val="0"/>
          <w:numId w:val="23"/>
        </w:numPr>
      </w:pPr>
      <w:r w:rsidRPr="009C37AA">
        <w:t>restauration à partir d'une sauvegarde</w:t>
      </w:r>
    </w:p>
    <w:p w14:paraId="090A903B" w14:textId="77777777" w:rsidR="009C37AA" w:rsidRPr="009C37AA" w:rsidRDefault="009C37AA" w:rsidP="009C37AA">
      <w:pPr>
        <w:numPr>
          <w:ilvl w:val="0"/>
          <w:numId w:val="23"/>
        </w:numPr>
      </w:pPr>
      <w:r w:rsidRPr="009C37AA">
        <w:t>bascule complète vers le site de secours</w:t>
      </w:r>
    </w:p>
    <w:p w14:paraId="754BD703" w14:textId="77777777" w:rsidR="009C37AA" w:rsidRPr="009C37AA" w:rsidRDefault="009C37AA" w:rsidP="009C37AA">
      <w:r w:rsidRPr="009C37AA">
        <w:t>Ces tests permettent de valider les objectifs de disponibilité, de mesurer les temps de reprise et d'améliorer en continu le PRA et le PCA.</w:t>
      </w:r>
    </w:p>
    <w:p w14:paraId="7984750A" w14:textId="77777777" w:rsidR="009C37AA" w:rsidRPr="009C37AA" w:rsidRDefault="009C37AA" w:rsidP="009C37AA">
      <w:r w:rsidRPr="009C37AA">
        <w:pict w14:anchorId="63A18830">
          <v:rect id="_x0000_i1211" style="width:0;height:0" o:hralign="center" o:hrstd="t" o:hr="t" fillcolor="#a0a0a0" stroked="f"/>
        </w:pict>
      </w:r>
    </w:p>
    <w:p w14:paraId="698AF0A6" w14:textId="77777777" w:rsidR="009C37AA" w:rsidRPr="009C37AA" w:rsidRDefault="009C37AA" w:rsidP="009C37AA">
      <w:pPr>
        <w:rPr>
          <w:b/>
          <w:bCs/>
        </w:rPr>
      </w:pPr>
      <w:r w:rsidRPr="009C37AA">
        <w:rPr>
          <w:b/>
          <w:bCs/>
        </w:rPr>
        <w:t>Conclusion</w:t>
      </w:r>
    </w:p>
    <w:p w14:paraId="123EFF6D" w14:textId="77777777" w:rsidR="009C37AA" w:rsidRPr="009C37AA" w:rsidRDefault="009C37AA" w:rsidP="009C37AA">
      <w:r w:rsidRPr="009C37AA">
        <w:t>L'architecture de haute disponibilité de </w:t>
      </w:r>
      <w:r w:rsidRPr="009C37AA">
        <w:rPr>
          <w:b/>
          <w:bCs/>
        </w:rPr>
        <w:t>MASANTÉ</w:t>
      </w:r>
      <w:r w:rsidRPr="009C37AA">
        <w:t> repose sur une combinaison de </w:t>
      </w:r>
      <w:r w:rsidRPr="009C37AA">
        <w:rPr>
          <w:b/>
          <w:bCs/>
        </w:rPr>
        <w:t>clusters applicatifs</w:t>
      </w:r>
      <w:r w:rsidRPr="009C37AA">
        <w:t>, </w:t>
      </w:r>
      <w:proofErr w:type="spellStart"/>
      <w:r w:rsidRPr="009C37AA">
        <w:rPr>
          <w:b/>
          <w:bCs/>
        </w:rPr>
        <w:t>Kubernetes</w:t>
      </w:r>
      <w:proofErr w:type="spellEnd"/>
      <w:r w:rsidRPr="009C37AA">
        <w:t>, </w:t>
      </w:r>
      <w:r w:rsidRPr="009C37AA">
        <w:rPr>
          <w:b/>
          <w:bCs/>
        </w:rPr>
        <w:t>bases de données répliquées</w:t>
      </w:r>
      <w:r w:rsidRPr="009C37AA">
        <w:t>, </w:t>
      </w:r>
      <w:proofErr w:type="spellStart"/>
      <w:r w:rsidRPr="009C37AA">
        <w:rPr>
          <w:b/>
          <w:bCs/>
        </w:rPr>
        <w:t>load</w:t>
      </w:r>
      <w:proofErr w:type="spellEnd"/>
      <w:r w:rsidRPr="009C37AA">
        <w:rPr>
          <w:b/>
          <w:bCs/>
        </w:rPr>
        <w:t xml:space="preserve"> balancing</w:t>
      </w:r>
      <w:r w:rsidRPr="009C37AA">
        <w:t>, </w:t>
      </w:r>
      <w:r w:rsidRPr="009C37AA">
        <w:rPr>
          <w:b/>
          <w:bCs/>
        </w:rPr>
        <w:t>failover automatique</w:t>
      </w:r>
      <w:r w:rsidRPr="009C37AA">
        <w:t>, </w:t>
      </w:r>
      <w:proofErr w:type="spellStart"/>
      <w:r w:rsidRPr="009C37AA">
        <w:rPr>
          <w:b/>
          <w:bCs/>
        </w:rPr>
        <w:t>autoscaling</w:t>
      </w:r>
      <w:proofErr w:type="spellEnd"/>
      <w:r w:rsidRPr="009C37AA">
        <w:t>, </w:t>
      </w:r>
      <w:r w:rsidRPr="009C37AA">
        <w:rPr>
          <w:b/>
          <w:bCs/>
        </w:rPr>
        <w:t xml:space="preserve">réplication </w:t>
      </w:r>
      <w:proofErr w:type="spellStart"/>
      <w:r w:rsidRPr="009C37AA">
        <w:rPr>
          <w:b/>
          <w:bCs/>
        </w:rPr>
        <w:t>multi-sites</w:t>
      </w:r>
      <w:proofErr w:type="spellEnd"/>
      <w:r w:rsidRPr="009C37AA">
        <w:t>, </w:t>
      </w:r>
      <w:r w:rsidRPr="009C37AA">
        <w:rPr>
          <w:b/>
          <w:bCs/>
        </w:rPr>
        <w:t>PRA</w:t>
      </w:r>
      <w:r w:rsidRPr="009C37AA">
        <w:t> et </w:t>
      </w:r>
      <w:r w:rsidRPr="009C37AA">
        <w:rPr>
          <w:b/>
          <w:bCs/>
        </w:rPr>
        <w:t>PCA</w:t>
      </w:r>
      <w:r w:rsidRPr="009C37AA">
        <w:t>. Cette approche garantit la continuité des soins, la protection des données médicales et une disponibilité proche de </w:t>
      </w:r>
      <w:r w:rsidRPr="009C37AA">
        <w:rPr>
          <w:b/>
          <w:bCs/>
        </w:rPr>
        <w:t>99,99 %</w:t>
      </w:r>
      <w:r w:rsidRPr="009C37AA">
        <w:t>, répondant aux exigences d'une plateforme nationale de santé utilisée en continu par les patients, les professionnels de santé et les établissements hospitaliers.</w:t>
      </w:r>
    </w:p>
    <w:p w14:paraId="15D9BA63" w14:textId="77777777" w:rsidR="009C37AA" w:rsidRPr="009C37AA" w:rsidRDefault="009C37AA" w:rsidP="009C37AA">
      <w:pPr>
        <w:rPr>
          <w:vanish/>
        </w:rPr>
      </w:pPr>
      <w:r w:rsidRPr="009C37AA">
        <w:rPr>
          <w:vanish/>
        </w:rPr>
        <w:t>Haut du formulaire</w:t>
      </w:r>
    </w:p>
    <w:p w14:paraId="5CD02DDF" w14:textId="77777777" w:rsidR="009C37AA" w:rsidRPr="009C37AA" w:rsidRDefault="009C37AA" w:rsidP="009C37AA">
      <w:pPr>
        <w:rPr>
          <w:vanish/>
        </w:rPr>
      </w:pPr>
      <w:r w:rsidRPr="009C37AA">
        <w:rPr>
          <w:vanish/>
        </w:rPr>
        <w:t>Bas du formulaire</w:t>
      </w:r>
    </w:p>
    <w:p w14:paraId="7F7546B2" w14:textId="58D0D2CA" w:rsidR="009C37AA" w:rsidRPr="009C37AA" w:rsidRDefault="009C37AA" w:rsidP="009C37AA">
      <w:pPr>
        <w:rPr>
          <w:lang w:val="fr-FR"/>
        </w:rPr>
      </w:pPr>
    </w:p>
    <w:p w14:paraId="376C07E8" w14:textId="77777777" w:rsidR="000351D2" w:rsidRDefault="000351D2"/>
    <w:sectPr w:rsidR="000351D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D3D625" w14:textId="77777777" w:rsidR="00DF60C0" w:rsidRDefault="00DF60C0" w:rsidP="008611C8">
      <w:pPr>
        <w:spacing w:after="0" w:line="240" w:lineRule="auto"/>
      </w:pPr>
      <w:r>
        <w:separator/>
      </w:r>
    </w:p>
  </w:endnote>
  <w:endnote w:type="continuationSeparator" w:id="0">
    <w:p w14:paraId="36E52311" w14:textId="77777777" w:rsidR="00DF60C0" w:rsidRDefault="00DF60C0" w:rsidP="008611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10D612" w14:textId="77777777" w:rsidR="00DF60C0" w:rsidRDefault="00DF60C0" w:rsidP="008611C8">
      <w:pPr>
        <w:spacing w:after="0" w:line="240" w:lineRule="auto"/>
      </w:pPr>
      <w:r>
        <w:separator/>
      </w:r>
    </w:p>
  </w:footnote>
  <w:footnote w:type="continuationSeparator" w:id="0">
    <w:p w14:paraId="3370C6EE" w14:textId="77777777" w:rsidR="00DF60C0" w:rsidRDefault="00DF60C0" w:rsidP="008611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616FD"/>
    <w:multiLevelType w:val="multilevel"/>
    <w:tmpl w:val="2A9AD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74D13"/>
    <w:multiLevelType w:val="multilevel"/>
    <w:tmpl w:val="0E1CC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E644B7"/>
    <w:multiLevelType w:val="multilevel"/>
    <w:tmpl w:val="B06A6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C13482F"/>
    <w:multiLevelType w:val="multilevel"/>
    <w:tmpl w:val="C8DA0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5FB48D6"/>
    <w:multiLevelType w:val="multilevel"/>
    <w:tmpl w:val="0E402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B1C04F8"/>
    <w:multiLevelType w:val="multilevel"/>
    <w:tmpl w:val="8B606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107126F"/>
    <w:multiLevelType w:val="multilevel"/>
    <w:tmpl w:val="AF46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3E04C75"/>
    <w:multiLevelType w:val="multilevel"/>
    <w:tmpl w:val="B7026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B4925B9"/>
    <w:multiLevelType w:val="multilevel"/>
    <w:tmpl w:val="E3FCF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CBC4404"/>
    <w:multiLevelType w:val="multilevel"/>
    <w:tmpl w:val="33BE8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E057F6F"/>
    <w:multiLevelType w:val="multilevel"/>
    <w:tmpl w:val="3ECC6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FE74497"/>
    <w:multiLevelType w:val="multilevel"/>
    <w:tmpl w:val="558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4CE512D"/>
    <w:multiLevelType w:val="multilevel"/>
    <w:tmpl w:val="E1DC3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D5C0AB5"/>
    <w:multiLevelType w:val="multilevel"/>
    <w:tmpl w:val="DC880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4092273"/>
    <w:multiLevelType w:val="multilevel"/>
    <w:tmpl w:val="B5028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7423E48"/>
    <w:multiLevelType w:val="multilevel"/>
    <w:tmpl w:val="07A22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97479DF"/>
    <w:multiLevelType w:val="multilevel"/>
    <w:tmpl w:val="5386B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A4F4AF7"/>
    <w:multiLevelType w:val="multilevel"/>
    <w:tmpl w:val="5DE48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B42448A"/>
    <w:multiLevelType w:val="multilevel"/>
    <w:tmpl w:val="56F20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ED67E4C"/>
    <w:multiLevelType w:val="multilevel"/>
    <w:tmpl w:val="E7DEC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711376F"/>
    <w:multiLevelType w:val="multilevel"/>
    <w:tmpl w:val="B1386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C802B3C"/>
    <w:multiLevelType w:val="multilevel"/>
    <w:tmpl w:val="A386B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E2C6A0E"/>
    <w:multiLevelType w:val="multilevel"/>
    <w:tmpl w:val="DCD6A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78435770">
    <w:abstractNumId w:val="1"/>
  </w:num>
  <w:num w:numId="2" w16cid:durableId="1272932602">
    <w:abstractNumId w:val="0"/>
  </w:num>
  <w:num w:numId="3" w16cid:durableId="82259722">
    <w:abstractNumId w:val="20"/>
  </w:num>
  <w:num w:numId="4" w16cid:durableId="782190825">
    <w:abstractNumId w:val="12"/>
  </w:num>
  <w:num w:numId="5" w16cid:durableId="2099398225">
    <w:abstractNumId w:val="15"/>
  </w:num>
  <w:num w:numId="6" w16cid:durableId="1834375153">
    <w:abstractNumId w:val="16"/>
  </w:num>
  <w:num w:numId="7" w16cid:durableId="1395664163">
    <w:abstractNumId w:val="22"/>
  </w:num>
  <w:num w:numId="8" w16cid:durableId="181551803">
    <w:abstractNumId w:val="10"/>
  </w:num>
  <w:num w:numId="9" w16cid:durableId="1352336251">
    <w:abstractNumId w:val="11"/>
  </w:num>
  <w:num w:numId="10" w16cid:durableId="575363779">
    <w:abstractNumId w:val="17"/>
  </w:num>
  <w:num w:numId="11" w16cid:durableId="550657599">
    <w:abstractNumId w:val="8"/>
  </w:num>
  <w:num w:numId="12" w16cid:durableId="1612129372">
    <w:abstractNumId w:val="18"/>
  </w:num>
  <w:num w:numId="13" w16cid:durableId="684209371">
    <w:abstractNumId w:val="3"/>
  </w:num>
  <w:num w:numId="14" w16cid:durableId="1723366015">
    <w:abstractNumId w:val="21"/>
  </w:num>
  <w:num w:numId="15" w16cid:durableId="2141414764">
    <w:abstractNumId w:val="5"/>
  </w:num>
  <w:num w:numId="16" w16cid:durableId="1159882424">
    <w:abstractNumId w:val="4"/>
  </w:num>
  <w:num w:numId="17" w16cid:durableId="1290091528">
    <w:abstractNumId w:val="19"/>
  </w:num>
  <w:num w:numId="18" w16cid:durableId="678970674">
    <w:abstractNumId w:val="13"/>
  </w:num>
  <w:num w:numId="19" w16cid:durableId="794443427">
    <w:abstractNumId w:val="14"/>
  </w:num>
  <w:num w:numId="20" w16cid:durableId="1779445509">
    <w:abstractNumId w:val="7"/>
  </w:num>
  <w:num w:numId="21" w16cid:durableId="1530530847">
    <w:abstractNumId w:val="2"/>
  </w:num>
  <w:num w:numId="22" w16cid:durableId="128667727">
    <w:abstractNumId w:val="9"/>
  </w:num>
  <w:num w:numId="23" w16cid:durableId="204571506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7AA"/>
    <w:rsid w:val="000351D2"/>
    <w:rsid w:val="001329E8"/>
    <w:rsid w:val="002470E2"/>
    <w:rsid w:val="008611C8"/>
    <w:rsid w:val="009C37AA"/>
    <w:rsid w:val="00B53EC5"/>
    <w:rsid w:val="00DF6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600990"/>
  <w15:chartTrackingRefBased/>
  <w15:docId w15:val="{FA6315BD-4CDB-4778-A7CF-9F46D5DE9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C37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C37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C37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C37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C37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C37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C37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C37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C37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C37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C37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C37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C37A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C37A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C37A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C37A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C37A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C37A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C37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C37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C37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C37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C37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C37A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C37A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C37A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C37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C37A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C37AA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9C37AA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9C37AA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8611C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611C8"/>
  </w:style>
  <w:style w:type="paragraph" w:styleId="Pieddepage">
    <w:name w:val="footer"/>
    <w:basedOn w:val="Normal"/>
    <w:link w:val="PieddepageCar"/>
    <w:uiPriority w:val="99"/>
    <w:unhideWhenUsed/>
    <w:rsid w:val="008611C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611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639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3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2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124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939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846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49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712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942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606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6462878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80425">
                                              <w:marLeft w:val="0"/>
                                              <w:marRight w:val="0"/>
                                              <w:marTop w:val="3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68508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9981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5193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14341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5365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743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91329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99116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1800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137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979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7445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731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8464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606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5961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65879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53502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33554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078878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82516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07745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38027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36375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67882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732992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199040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309945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060444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942687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4857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41480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01584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26825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35308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72495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338441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66802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525772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015060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0078111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0727229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2262660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5628969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7243647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6950811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6806114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3496360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5225420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464419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733528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339898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8759449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6733705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390417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2842666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7373696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9670611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9840290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7667630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0248484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0391769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67931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551177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41976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301788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1654317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5043165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2103443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6381053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8958794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4058719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1454642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5923918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5815644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459959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559009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917997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1821209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439489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648185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460019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2425309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0647433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6318511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6112277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623542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8145005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081985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398641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977152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004662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32786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093337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3733986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1212228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5104003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5573334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1637680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1080003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9180571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456531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174152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532400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315951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273059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92453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250286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9332211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4378240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8241563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8606556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0369808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9465853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516226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060841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686579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393664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772614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7889409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313642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3049887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6151125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5148769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9763521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1772528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6775591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783635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546220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893906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907156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146212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0277137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2030627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7805151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9838621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4566530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5472596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2795515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6345284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595335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660912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528035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133749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545146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41111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7037232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4621261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6376104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0487324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5159767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1293351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8008347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09012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732127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087807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316640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5175815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75021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8810478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6154539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1484726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4439067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9638717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237799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5555758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602720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056378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420990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521758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738108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9387485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1559371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2598430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8020059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35976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9618478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2382538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1523281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132827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663657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352388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915774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7327341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709763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592169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2487576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58316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9587752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5585981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1041154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8592616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308453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76305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708295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580535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862765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621548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012013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9115063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7382697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5126154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8334660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7910573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0576057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384137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855266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902537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158305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292737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308447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5405075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44567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4926181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6174372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3429920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6322421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8951171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468016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185136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406247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865614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4856187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073477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735529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3052110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3497665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4965522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1073577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0799120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4869427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251164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555576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972676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3703212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6174478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667929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9259605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6408045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1900405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354499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5267265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8805866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5817524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016718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158556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072939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596515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082402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824748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1764710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5647732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7283633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3495029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6996239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8440089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1626040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09943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3178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30402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57214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9325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07992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45286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630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82189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8623154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13651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462886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4873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3" w:color="E5E7EB"/>
                              </w:divBdr>
                              <w:divsChild>
                                <w:div w:id="604733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190532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51305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4443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5" w:color="auto"/>
                                <w:bottom w:val="single" w:sz="2" w:space="0" w:color="auto"/>
                                <w:right w:val="single" w:sz="6" w:space="5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323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00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02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961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121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728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460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993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973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156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7533971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608587">
                                              <w:marLeft w:val="0"/>
                                              <w:marRight w:val="0"/>
                                              <w:marTop w:val="3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1069469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520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42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83193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2678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674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45560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1835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696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006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760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1979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872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1099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8377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1009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3019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28787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96031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815259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3641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94841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60609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98430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91120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766347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610335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766424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302974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368238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24111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1399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81976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06780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07985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83145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745877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447917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458694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89855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3452339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3470643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4316845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697287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7789435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5072170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6839124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7035978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8872826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771464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89205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105170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643179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584110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174206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902442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9874727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8501409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3647497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5541249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233434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3832742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073895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958945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451260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428327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385954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245675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0145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9873431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5668006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4275828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4984311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3881967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3129978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571412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809331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965274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937571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5632261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535232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4217948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5505761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2323425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7045687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4192911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0569224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1902131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57440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827417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303771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360677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371292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5418190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0188334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1499249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7034307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6963522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7180198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7629027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8536154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421662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811535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483937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089192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741080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177169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8205380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6780990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9497868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2464477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4663990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9943125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1655767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237164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84028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81367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540984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9963133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21895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8488673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1314332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3723057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7777936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2132377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9208590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0985544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876000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581447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545288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769734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530000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896189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551576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8448783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3786921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8789834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4511035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9711468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8321312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680114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870020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299454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036883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8084453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1503597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9053668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7632385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0001236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0313375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9819913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7790790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4066788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975115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1541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772337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523758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8906951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935259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8257466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890412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3827118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8657518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9718283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3661673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5917062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408411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711427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783501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679195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964083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827343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7914666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3644443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7880913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7654538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3986490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856991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876139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333254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267304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722494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8246119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575165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771950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1831394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0364501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2955457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9111316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1642622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4071349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3998892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368406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886312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572699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276932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593055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564332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6278396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8160944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6503739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9550585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4118522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5264795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6751796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724313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073240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112498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768367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0876751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932355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9849285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0631516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4197583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772301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0222768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6907333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7797473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984821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425262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452876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553470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7887737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0723463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3283556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4494888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0753356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1581233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6760594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5735574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4769168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198142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637675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38680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752133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4177473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785020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3843612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2055512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7042485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3217622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2774940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5039066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7242835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908729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711255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569876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236500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379698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640652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3900055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6718984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5665157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2048830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5748605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3248344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4773524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88478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3778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5428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59682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40898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91134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5435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593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8449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305304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138508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379665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90283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3" w:color="E5E7EB"/>
                              </w:divBdr>
                              <w:divsChild>
                                <w:div w:id="2024429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230309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04852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501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5" w:color="auto"/>
                                <w:bottom w:val="single" w:sz="2" w:space="0" w:color="auto"/>
                                <w:right w:val="single" w:sz="6" w:space="5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13</Pages>
  <Words>1276</Words>
  <Characters>7023</Characters>
  <Application>Microsoft Office Word</Application>
  <DocSecurity>0</DocSecurity>
  <Lines>58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Mathieu konan</dc:creator>
  <cp:keywords/>
  <dc:description/>
  <cp:lastModifiedBy>Mathieu konan</cp:lastModifiedBy>
  <cp:revision>1</cp:revision>
  <dcterms:created xsi:type="dcterms:W3CDTF">2026-07-28T19:40:00Z</dcterms:created>
  <dcterms:modified xsi:type="dcterms:W3CDTF">2026-07-28T20:03:00Z</dcterms:modified>
</cp:coreProperties>
</file>