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DD873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Chapitre 16 — Architecture Sécurité</w:t>
      </w:r>
    </w:p>
    <w:p w14:paraId="0B75B76E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Introduction</w:t>
      </w:r>
    </w:p>
    <w:p w14:paraId="3E0AAFFB" w14:textId="77777777" w:rsidR="00DE7F49" w:rsidRPr="00DE7F49" w:rsidRDefault="00DE7F49" w:rsidP="00DE7F49">
      <w:r w:rsidRPr="00DE7F49">
        <w:t>Une plateforme nationale de santé manipule des données extrêmement sensibles :</w:t>
      </w:r>
    </w:p>
    <w:p w14:paraId="3B0E12CA" w14:textId="77777777" w:rsidR="00DE7F49" w:rsidRPr="00DE7F49" w:rsidRDefault="00DE7F49" w:rsidP="00DE7F49">
      <w:pPr>
        <w:numPr>
          <w:ilvl w:val="0"/>
          <w:numId w:val="3"/>
        </w:numPr>
      </w:pPr>
      <w:r w:rsidRPr="00DE7F49">
        <w:t>dossiers médicaux</w:t>
      </w:r>
    </w:p>
    <w:p w14:paraId="25F3AAB9" w14:textId="77777777" w:rsidR="00DE7F49" w:rsidRPr="00DE7F49" w:rsidRDefault="00DE7F49" w:rsidP="00DE7F49">
      <w:pPr>
        <w:numPr>
          <w:ilvl w:val="0"/>
          <w:numId w:val="3"/>
        </w:numPr>
      </w:pPr>
      <w:r w:rsidRPr="00DE7F49">
        <w:t>examens biologiques</w:t>
      </w:r>
    </w:p>
    <w:p w14:paraId="0FE93ECC" w14:textId="77777777" w:rsidR="00DE7F49" w:rsidRPr="00DE7F49" w:rsidRDefault="00DE7F49" w:rsidP="00DE7F49">
      <w:pPr>
        <w:numPr>
          <w:ilvl w:val="0"/>
          <w:numId w:val="3"/>
        </w:numPr>
      </w:pPr>
      <w:r w:rsidRPr="00DE7F49">
        <w:t>ordonnances</w:t>
      </w:r>
    </w:p>
    <w:p w14:paraId="021AC572" w14:textId="77777777" w:rsidR="00DE7F49" w:rsidRPr="00DE7F49" w:rsidRDefault="00DE7F49" w:rsidP="00DE7F49">
      <w:pPr>
        <w:numPr>
          <w:ilvl w:val="0"/>
          <w:numId w:val="3"/>
        </w:numPr>
      </w:pPr>
      <w:r w:rsidRPr="00DE7F49">
        <w:t>informations d'assurance</w:t>
      </w:r>
    </w:p>
    <w:p w14:paraId="581555C5" w14:textId="77777777" w:rsidR="00DE7F49" w:rsidRPr="00DE7F49" w:rsidRDefault="00DE7F49" w:rsidP="00DE7F49">
      <w:pPr>
        <w:numPr>
          <w:ilvl w:val="0"/>
          <w:numId w:val="3"/>
        </w:numPr>
      </w:pPr>
      <w:r w:rsidRPr="00DE7F49">
        <w:t>données financières</w:t>
      </w:r>
    </w:p>
    <w:p w14:paraId="4588389D" w14:textId="77777777" w:rsidR="00DE7F49" w:rsidRPr="00DE7F49" w:rsidRDefault="00DE7F49" w:rsidP="00DE7F49">
      <w:pPr>
        <w:numPr>
          <w:ilvl w:val="0"/>
          <w:numId w:val="3"/>
        </w:numPr>
      </w:pPr>
      <w:r w:rsidRPr="00DE7F49">
        <w:t>données biométriques</w:t>
      </w:r>
    </w:p>
    <w:p w14:paraId="15F0CBE9" w14:textId="77777777" w:rsidR="00DE7F49" w:rsidRPr="00DE7F49" w:rsidRDefault="00DE7F49" w:rsidP="00DE7F49">
      <w:pPr>
        <w:numPr>
          <w:ilvl w:val="0"/>
          <w:numId w:val="3"/>
        </w:numPr>
      </w:pPr>
      <w:r w:rsidRPr="00DE7F49">
        <w:t>identité des patients</w:t>
      </w:r>
    </w:p>
    <w:p w14:paraId="51CB5A33" w14:textId="77777777" w:rsidR="00DE7F49" w:rsidRPr="00DE7F49" w:rsidRDefault="00DE7F49" w:rsidP="00DE7F49">
      <w:r w:rsidRPr="00DE7F49">
        <w:t>Une simple faille de sécurité peut provoquer :</w:t>
      </w:r>
    </w:p>
    <w:p w14:paraId="015024FB" w14:textId="77777777" w:rsidR="00DE7F49" w:rsidRPr="00DE7F49" w:rsidRDefault="00DE7F49" w:rsidP="00DE7F49">
      <w:pPr>
        <w:numPr>
          <w:ilvl w:val="0"/>
          <w:numId w:val="4"/>
        </w:numPr>
      </w:pPr>
      <w:r w:rsidRPr="00DE7F49">
        <w:t>fuite de millions de dossiers médicaux</w:t>
      </w:r>
    </w:p>
    <w:p w14:paraId="7AA76B79" w14:textId="77777777" w:rsidR="00DE7F49" w:rsidRPr="00DE7F49" w:rsidRDefault="00DE7F49" w:rsidP="00DE7F49">
      <w:pPr>
        <w:numPr>
          <w:ilvl w:val="0"/>
          <w:numId w:val="4"/>
        </w:numPr>
      </w:pPr>
      <w:r w:rsidRPr="00DE7F49">
        <w:t>usurpation d'identité</w:t>
      </w:r>
    </w:p>
    <w:p w14:paraId="03D30D4E" w14:textId="77777777" w:rsidR="00DE7F49" w:rsidRPr="00DE7F49" w:rsidRDefault="00DE7F49" w:rsidP="00DE7F49">
      <w:pPr>
        <w:numPr>
          <w:ilvl w:val="0"/>
          <w:numId w:val="4"/>
        </w:numPr>
      </w:pPr>
      <w:r w:rsidRPr="00DE7F49">
        <w:t>modification d'un traitement médical</w:t>
      </w:r>
    </w:p>
    <w:p w14:paraId="52B20A3B" w14:textId="77777777" w:rsidR="00DE7F49" w:rsidRPr="00DE7F49" w:rsidRDefault="00DE7F49" w:rsidP="00DE7F49">
      <w:pPr>
        <w:numPr>
          <w:ilvl w:val="0"/>
          <w:numId w:val="4"/>
        </w:numPr>
      </w:pPr>
      <w:r w:rsidRPr="00DE7F49">
        <w:t>fraude aux assurances</w:t>
      </w:r>
    </w:p>
    <w:p w14:paraId="133F494F" w14:textId="77777777" w:rsidR="00DE7F49" w:rsidRPr="00DE7F49" w:rsidRDefault="00DE7F49" w:rsidP="00DE7F49">
      <w:pPr>
        <w:numPr>
          <w:ilvl w:val="0"/>
          <w:numId w:val="4"/>
        </w:numPr>
      </w:pPr>
      <w:r w:rsidRPr="00DE7F49">
        <w:t>attaque des hôpitaux</w:t>
      </w:r>
    </w:p>
    <w:p w14:paraId="7DEC274C" w14:textId="77777777" w:rsidR="00DE7F49" w:rsidRPr="00DE7F49" w:rsidRDefault="00DE7F49" w:rsidP="00DE7F49">
      <w:pPr>
        <w:numPr>
          <w:ilvl w:val="0"/>
          <w:numId w:val="4"/>
        </w:numPr>
      </w:pPr>
      <w:r w:rsidRPr="00DE7F49">
        <w:t>interruption des soins</w:t>
      </w:r>
    </w:p>
    <w:p w14:paraId="67AC9960" w14:textId="77777777" w:rsidR="00DE7F49" w:rsidRPr="00DE7F49" w:rsidRDefault="00DE7F49" w:rsidP="00DE7F49">
      <w:r w:rsidRPr="00DE7F49">
        <w:t>C'est pourquoi MASANTE adopte une architecture </w:t>
      </w:r>
      <w:proofErr w:type="spellStart"/>
      <w:r w:rsidRPr="00DE7F49">
        <w:rPr>
          <w:b/>
          <w:bCs/>
        </w:rPr>
        <w:t>Zero</w:t>
      </w:r>
      <w:proofErr w:type="spellEnd"/>
      <w:r w:rsidRPr="00DE7F49">
        <w:rPr>
          <w:b/>
          <w:bCs/>
        </w:rPr>
        <w:t xml:space="preserve"> Trust</w:t>
      </w:r>
      <w:r w:rsidRPr="00DE7F49">
        <w:t>, complétée par des standards internationaux de cybersécurité utilisés par les banques, les gouvernements et les grands systèmes hospitaliers.</w:t>
      </w:r>
    </w:p>
    <w:p w14:paraId="6384E0FF" w14:textId="77777777" w:rsidR="00DE7F49" w:rsidRPr="00DE7F49" w:rsidRDefault="00DE7F49" w:rsidP="00DE7F49">
      <w:r w:rsidRPr="00DE7F49">
        <w:pict w14:anchorId="0812577A">
          <v:rect id="_x0000_i1187" style="width:0;height:0" o:hralign="center" o:hrstd="t" o:hr="t" fillcolor="#a0a0a0" stroked="f"/>
        </w:pict>
      </w:r>
    </w:p>
    <w:p w14:paraId="7BB890C4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 xml:space="preserve">16.1 Architecture </w:t>
      </w:r>
      <w:proofErr w:type="spellStart"/>
      <w:r w:rsidRPr="00DE7F49">
        <w:rPr>
          <w:b/>
          <w:bCs/>
        </w:rPr>
        <w:t>Zero</w:t>
      </w:r>
      <w:proofErr w:type="spellEnd"/>
      <w:r w:rsidRPr="00DE7F49">
        <w:rPr>
          <w:b/>
          <w:bCs/>
        </w:rPr>
        <w:t xml:space="preserve"> Trust</w:t>
      </w:r>
    </w:p>
    <w:p w14:paraId="7296B240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Définition</w:t>
      </w:r>
    </w:p>
    <w:p w14:paraId="1A41359E" w14:textId="77777777" w:rsidR="00DE7F49" w:rsidRPr="00DE7F49" w:rsidRDefault="00DE7F49" w:rsidP="00DE7F49">
      <w:r w:rsidRPr="00DE7F49">
        <w:t>Le modèle </w:t>
      </w:r>
      <w:proofErr w:type="spellStart"/>
      <w:r w:rsidRPr="00DE7F49">
        <w:rPr>
          <w:b/>
          <w:bCs/>
        </w:rPr>
        <w:t>Zero</w:t>
      </w:r>
      <w:proofErr w:type="spellEnd"/>
      <w:r w:rsidRPr="00DE7F49">
        <w:rPr>
          <w:b/>
          <w:bCs/>
        </w:rPr>
        <w:t xml:space="preserve"> Trust</w:t>
      </w:r>
      <w:r w:rsidRPr="00DE7F49">
        <w:t> repose sur un principe fondamental :</w:t>
      </w:r>
    </w:p>
    <w:p w14:paraId="52B2A552" w14:textId="77777777" w:rsidR="00DE7F49" w:rsidRPr="00DE7F49" w:rsidRDefault="00DE7F49" w:rsidP="00DE7F49">
      <w:r w:rsidRPr="00DE7F49">
        <w:rPr>
          <w:b/>
          <w:bCs/>
        </w:rPr>
        <w:t>Ne jamais faire confiance automatiquement à un utilisateur, un appareil ou un service, même s'il est déjà à l'intérieur du réseau.</w:t>
      </w:r>
    </w:p>
    <w:p w14:paraId="2A7D1A19" w14:textId="77777777" w:rsidR="00DE7F49" w:rsidRPr="00DE7F49" w:rsidRDefault="00DE7F49" w:rsidP="00DE7F49">
      <w:r w:rsidRPr="00DE7F49">
        <w:t>Autrefois :</w:t>
      </w:r>
    </w:p>
    <w:p w14:paraId="0577CE4E" w14:textId="3CFC91DF" w:rsidR="00DE7F49" w:rsidRPr="00DE7F49" w:rsidRDefault="00DE7F49" w:rsidP="00DE7F49">
      <w:r w:rsidRPr="00DE7F49">
        <w:t>Utilisateur connecté au réseau</w:t>
      </w:r>
    </w:p>
    <w:p w14:paraId="043C5714" w14:textId="4074E5DD" w:rsidR="00DE7F49" w:rsidRPr="00DE7F49" w:rsidRDefault="00DE7F49" w:rsidP="00DE7F49">
      <w:r w:rsidRPr="00DE7F49">
        <w:t>↓</w:t>
      </w:r>
    </w:p>
    <w:p w14:paraId="19E55E3A" w14:textId="77777777" w:rsidR="00DE7F49" w:rsidRPr="00DE7F49" w:rsidRDefault="00DE7F49" w:rsidP="00DE7F49">
      <w:r w:rsidRPr="00DE7F49">
        <w:lastRenderedPageBreak/>
        <w:t>Accès presque libre</w:t>
      </w:r>
    </w:p>
    <w:p w14:paraId="0F5CA73F" w14:textId="77777777" w:rsidR="00DE7F49" w:rsidRPr="00DE7F49" w:rsidRDefault="00DE7F49" w:rsidP="00DE7F49">
      <w:r w:rsidRPr="00DE7F49">
        <w:t>Aujourd'hui :</w:t>
      </w:r>
    </w:p>
    <w:p w14:paraId="4D931CEB" w14:textId="5FA31E8F" w:rsidR="00DE7F49" w:rsidRPr="00DE7F49" w:rsidRDefault="00DE7F49" w:rsidP="00DE7F49">
      <w:r w:rsidRPr="00DE7F49">
        <w:t>Utilisateur</w:t>
      </w:r>
    </w:p>
    <w:p w14:paraId="08C1F553" w14:textId="0FD83489" w:rsidR="00DE7F49" w:rsidRPr="00DE7F49" w:rsidRDefault="00DE7F49" w:rsidP="00DE7F49">
      <w:r w:rsidRPr="00DE7F49">
        <w:t>↓</w:t>
      </w:r>
    </w:p>
    <w:p w14:paraId="0B35CB14" w14:textId="7464246A" w:rsidR="00DE7F49" w:rsidRPr="00DE7F49" w:rsidRDefault="00DE7F49" w:rsidP="00DE7F49">
      <w:r w:rsidRPr="00DE7F49">
        <w:t>Authentification</w:t>
      </w:r>
    </w:p>
    <w:p w14:paraId="3DCBD30A" w14:textId="40D5DCA3" w:rsidR="00DE7F49" w:rsidRPr="00DE7F49" w:rsidRDefault="00DE7F49" w:rsidP="00DE7F49">
      <w:r w:rsidRPr="00DE7F49">
        <w:t>↓</w:t>
      </w:r>
    </w:p>
    <w:p w14:paraId="7E0D2B9B" w14:textId="677E22DE" w:rsidR="00DE7F49" w:rsidRPr="00DE7F49" w:rsidRDefault="00DE7F49" w:rsidP="00DE7F49">
      <w:r w:rsidRPr="00DE7F49">
        <w:t>Vérification identité</w:t>
      </w:r>
    </w:p>
    <w:p w14:paraId="1FDE329D" w14:textId="6D0C8DB1" w:rsidR="00DE7F49" w:rsidRPr="00DE7F49" w:rsidRDefault="00DE7F49" w:rsidP="00DE7F49">
      <w:r w:rsidRPr="00DE7F49">
        <w:t>↓</w:t>
      </w:r>
    </w:p>
    <w:p w14:paraId="36F9DF1D" w14:textId="15A4A07C" w:rsidR="00DE7F49" w:rsidRPr="00DE7F49" w:rsidRDefault="00DE7F49" w:rsidP="00DE7F49">
      <w:r w:rsidRPr="00DE7F49">
        <w:t>Vérification appareil</w:t>
      </w:r>
    </w:p>
    <w:p w14:paraId="03DE46F0" w14:textId="67AD7F26" w:rsidR="00DE7F49" w:rsidRPr="00DE7F49" w:rsidRDefault="00DE7F49" w:rsidP="00DE7F49">
      <w:r w:rsidRPr="00DE7F49">
        <w:t>↓</w:t>
      </w:r>
    </w:p>
    <w:p w14:paraId="1165AD64" w14:textId="05F3C74D" w:rsidR="00DE7F49" w:rsidRPr="00DE7F49" w:rsidRDefault="00DE7F49" w:rsidP="00DE7F49">
      <w:r w:rsidRPr="00DE7F49">
        <w:t>Vérification localisation</w:t>
      </w:r>
    </w:p>
    <w:p w14:paraId="5E4072CF" w14:textId="74317710" w:rsidR="00DE7F49" w:rsidRPr="00DE7F49" w:rsidRDefault="00DE7F49" w:rsidP="00DE7F49">
      <w:r w:rsidRPr="00DE7F49">
        <w:t>↓</w:t>
      </w:r>
    </w:p>
    <w:p w14:paraId="205600C6" w14:textId="28B19374" w:rsidR="00DE7F49" w:rsidRPr="00DE7F49" w:rsidRDefault="00DE7F49" w:rsidP="00DE7F49">
      <w:r w:rsidRPr="00DE7F49">
        <w:t>Vérification permissions</w:t>
      </w:r>
    </w:p>
    <w:p w14:paraId="27099478" w14:textId="3F729FAF" w:rsidR="00DE7F49" w:rsidRPr="00DE7F49" w:rsidRDefault="00DE7F49" w:rsidP="00DE7F49">
      <w:r w:rsidRPr="00DE7F49">
        <w:t>↓</w:t>
      </w:r>
    </w:p>
    <w:p w14:paraId="35918EF2" w14:textId="77777777" w:rsidR="00DE7F49" w:rsidRPr="00DE7F49" w:rsidRDefault="00DE7F49" w:rsidP="00DE7F49">
      <w:r w:rsidRPr="00DE7F49">
        <w:t>Accès limité</w:t>
      </w:r>
    </w:p>
    <w:p w14:paraId="2C259B1A" w14:textId="77777777" w:rsidR="00DE7F49" w:rsidRPr="00DE7F49" w:rsidRDefault="00DE7F49" w:rsidP="00DE7F49">
      <w:r w:rsidRPr="00DE7F49">
        <w:t>Chaque requête est contrôlée.</w:t>
      </w:r>
    </w:p>
    <w:p w14:paraId="39BC0F56" w14:textId="77777777" w:rsidR="00DE7F49" w:rsidRPr="00DE7F49" w:rsidRDefault="00DE7F49" w:rsidP="00DE7F49">
      <w:r w:rsidRPr="00DE7F49">
        <w:pict w14:anchorId="42B294A0">
          <v:rect id="_x0000_i1188" style="width:0;height:0" o:hralign="center" o:hrstd="t" o:hr="t" fillcolor="#a0a0a0" stroked="f"/>
        </w:pict>
      </w:r>
    </w:p>
    <w:p w14:paraId="7EA51661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Pourquoi ?</w:t>
      </w:r>
    </w:p>
    <w:p w14:paraId="1E5873A9" w14:textId="77777777" w:rsidR="00DE7F49" w:rsidRPr="00DE7F49" w:rsidRDefault="00DE7F49" w:rsidP="00DE7F49">
      <w:r w:rsidRPr="00DE7F49">
        <w:t>Imaginons :</w:t>
      </w:r>
    </w:p>
    <w:p w14:paraId="4259EDF1" w14:textId="77777777" w:rsidR="00DE7F49" w:rsidRPr="00DE7F49" w:rsidRDefault="00DE7F49" w:rsidP="00DE7F49">
      <w:r w:rsidRPr="00DE7F49">
        <w:t>Un médecin ouvre sa session.</w:t>
      </w:r>
    </w:p>
    <w:p w14:paraId="0F09FE56" w14:textId="77777777" w:rsidR="00DE7F49" w:rsidRPr="00DE7F49" w:rsidRDefault="00DE7F49" w:rsidP="00DE7F49">
      <w:r w:rsidRPr="00DE7F49">
        <w:t>Puis un malware vole son cookie.</w:t>
      </w:r>
    </w:p>
    <w:p w14:paraId="0D6EDD2C" w14:textId="77777777" w:rsidR="00DE7F49" w:rsidRPr="00DE7F49" w:rsidRDefault="00DE7F49" w:rsidP="00DE7F49">
      <w:r w:rsidRPr="00DE7F49">
        <w:t xml:space="preserve">Sans </w:t>
      </w:r>
      <w:proofErr w:type="spellStart"/>
      <w:r w:rsidRPr="00DE7F49">
        <w:t>Zero</w:t>
      </w:r>
      <w:proofErr w:type="spellEnd"/>
      <w:r w:rsidRPr="00DE7F49">
        <w:t xml:space="preserve"> Trust :</w:t>
      </w:r>
    </w:p>
    <w:p w14:paraId="71278FBD" w14:textId="77777777" w:rsidR="00DE7F49" w:rsidRPr="00DE7F49" w:rsidRDefault="00DE7F49" w:rsidP="00DE7F49">
      <w:r w:rsidRPr="00DE7F49">
        <w:t>Le pirate devient automatiquement le médecin.</w:t>
      </w:r>
    </w:p>
    <w:p w14:paraId="15C22CB1" w14:textId="77777777" w:rsidR="00DE7F49" w:rsidRPr="00DE7F49" w:rsidRDefault="00DE7F49" w:rsidP="00DE7F49">
      <w:r w:rsidRPr="00DE7F49">
        <w:t xml:space="preserve">Avec </w:t>
      </w:r>
      <w:proofErr w:type="spellStart"/>
      <w:r w:rsidRPr="00DE7F49">
        <w:t>Zero</w:t>
      </w:r>
      <w:proofErr w:type="spellEnd"/>
      <w:r w:rsidRPr="00DE7F49">
        <w:t xml:space="preserve"> Trust :</w:t>
      </w:r>
    </w:p>
    <w:p w14:paraId="55392C7C" w14:textId="77777777" w:rsidR="00DE7F49" w:rsidRPr="00DE7F49" w:rsidRDefault="00DE7F49" w:rsidP="00DE7F49">
      <w:r w:rsidRPr="00DE7F49">
        <w:t>Le système vérifie encore :</w:t>
      </w:r>
    </w:p>
    <w:p w14:paraId="0D6C7501" w14:textId="77777777" w:rsidR="00DE7F49" w:rsidRPr="00DE7F49" w:rsidRDefault="00DE7F49" w:rsidP="00DE7F49">
      <w:pPr>
        <w:numPr>
          <w:ilvl w:val="0"/>
          <w:numId w:val="5"/>
        </w:numPr>
      </w:pPr>
      <w:r w:rsidRPr="00DE7F49">
        <w:t>adresse IP</w:t>
      </w:r>
    </w:p>
    <w:p w14:paraId="14D166AE" w14:textId="77777777" w:rsidR="00DE7F49" w:rsidRPr="00DE7F49" w:rsidRDefault="00DE7F49" w:rsidP="00DE7F49">
      <w:pPr>
        <w:numPr>
          <w:ilvl w:val="0"/>
          <w:numId w:val="5"/>
        </w:numPr>
      </w:pPr>
      <w:r w:rsidRPr="00DE7F49">
        <w:t>appareil</w:t>
      </w:r>
    </w:p>
    <w:p w14:paraId="405CE758" w14:textId="77777777" w:rsidR="00DE7F49" w:rsidRPr="00DE7F49" w:rsidRDefault="00DE7F49" w:rsidP="00DE7F49">
      <w:pPr>
        <w:numPr>
          <w:ilvl w:val="0"/>
          <w:numId w:val="5"/>
        </w:numPr>
      </w:pPr>
      <w:r w:rsidRPr="00DE7F49">
        <w:t>MFA</w:t>
      </w:r>
    </w:p>
    <w:p w14:paraId="4723F568" w14:textId="77777777" w:rsidR="00DE7F49" w:rsidRPr="00DE7F49" w:rsidRDefault="00DE7F49" w:rsidP="00DE7F49">
      <w:pPr>
        <w:numPr>
          <w:ilvl w:val="0"/>
          <w:numId w:val="5"/>
        </w:numPr>
      </w:pPr>
      <w:r w:rsidRPr="00DE7F49">
        <w:lastRenderedPageBreak/>
        <w:t>contexte</w:t>
      </w:r>
    </w:p>
    <w:p w14:paraId="498A79D6" w14:textId="77777777" w:rsidR="00DE7F49" w:rsidRPr="00DE7F49" w:rsidRDefault="00DE7F49" w:rsidP="00DE7F49">
      <w:pPr>
        <w:numPr>
          <w:ilvl w:val="0"/>
          <w:numId w:val="5"/>
        </w:numPr>
      </w:pPr>
      <w:r w:rsidRPr="00DE7F49">
        <w:t>comportement</w:t>
      </w:r>
    </w:p>
    <w:p w14:paraId="6070E586" w14:textId="77777777" w:rsidR="00DE7F49" w:rsidRPr="00DE7F49" w:rsidRDefault="00DE7F49" w:rsidP="00DE7F49">
      <w:r w:rsidRPr="00DE7F49">
        <w:t>Le pirate est bloqué.</w:t>
      </w:r>
    </w:p>
    <w:p w14:paraId="66223D43" w14:textId="77777777" w:rsidR="00DE7F49" w:rsidRPr="00DE7F49" w:rsidRDefault="00DE7F49" w:rsidP="00DE7F49">
      <w:r w:rsidRPr="00DE7F49">
        <w:pict w14:anchorId="57FC9C86">
          <v:rect id="_x0000_i1189" style="width:0;height:0" o:hralign="center" o:hrstd="t" o:hr="t" fillcolor="#a0a0a0" stroked="f"/>
        </w:pict>
      </w:r>
    </w:p>
    <w:p w14:paraId="4A952FA5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Dans MASANTE</w:t>
      </w:r>
    </w:p>
    <w:p w14:paraId="5851B3E4" w14:textId="77777777" w:rsidR="00DE7F49" w:rsidRPr="00DE7F49" w:rsidRDefault="00DE7F49" w:rsidP="00DE7F49">
      <w:r w:rsidRPr="00DE7F49">
        <w:t>Chaque appel API passe par :</w:t>
      </w:r>
    </w:p>
    <w:p w14:paraId="2F6C8AC6" w14:textId="2B64CE8C" w:rsidR="00DE7F49" w:rsidRPr="00DE7F49" w:rsidRDefault="00DE7F49" w:rsidP="00DE7F49">
      <w:r w:rsidRPr="00DE7F49">
        <w:t>API Gateway</w:t>
      </w:r>
    </w:p>
    <w:p w14:paraId="1A0B298E" w14:textId="55549FC2" w:rsidR="00DE7F49" w:rsidRPr="00DE7F49" w:rsidRDefault="00DE7F49" w:rsidP="00DE7F49">
      <w:r w:rsidRPr="00DE7F49">
        <w:t>↓</w:t>
      </w:r>
    </w:p>
    <w:p w14:paraId="4C6BEC8C" w14:textId="2A81B995" w:rsidR="00DE7F49" w:rsidRPr="00DE7F49" w:rsidRDefault="00DE7F49" w:rsidP="00DE7F49">
      <w:r w:rsidRPr="00DE7F49">
        <w:t>Identity Provider</w:t>
      </w:r>
    </w:p>
    <w:p w14:paraId="3FBF1F3B" w14:textId="4DB95661" w:rsidR="00DE7F49" w:rsidRPr="00DE7F49" w:rsidRDefault="00DE7F49" w:rsidP="00DE7F49">
      <w:r w:rsidRPr="00DE7F49">
        <w:t>↓</w:t>
      </w:r>
    </w:p>
    <w:p w14:paraId="7316E8C1" w14:textId="5A33AB7E" w:rsidR="00DE7F49" w:rsidRPr="00DE7F49" w:rsidRDefault="00DE7F49" w:rsidP="00DE7F49">
      <w:r w:rsidRPr="00DE7F49">
        <w:t>Validation JWT</w:t>
      </w:r>
    </w:p>
    <w:p w14:paraId="0D24C144" w14:textId="0B46DBF7" w:rsidR="00DE7F49" w:rsidRPr="00DE7F49" w:rsidRDefault="00DE7F49" w:rsidP="00DE7F49">
      <w:r w:rsidRPr="00DE7F49">
        <w:t>↓</w:t>
      </w:r>
    </w:p>
    <w:p w14:paraId="4E49D437" w14:textId="38714861" w:rsidR="00DE7F49" w:rsidRPr="00DE7F49" w:rsidRDefault="00DE7F49" w:rsidP="00DE7F49">
      <w:r w:rsidRPr="00DE7F49">
        <w:t>RBAC</w:t>
      </w:r>
    </w:p>
    <w:p w14:paraId="394DB25E" w14:textId="6CF28D2C" w:rsidR="00DE7F49" w:rsidRPr="00DE7F49" w:rsidRDefault="00DE7F49" w:rsidP="00DE7F49">
      <w:r w:rsidRPr="00DE7F49">
        <w:t>↓</w:t>
      </w:r>
    </w:p>
    <w:p w14:paraId="190EDC82" w14:textId="301ECC51" w:rsidR="00DE7F49" w:rsidRPr="00DE7F49" w:rsidRDefault="00DE7F49" w:rsidP="00DE7F49">
      <w:r w:rsidRPr="00DE7F49">
        <w:t>ABAC</w:t>
      </w:r>
    </w:p>
    <w:p w14:paraId="0A078BEC" w14:textId="289118AB" w:rsidR="00DE7F49" w:rsidRPr="00DE7F49" w:rsidRDefault="00DE7F49" w:rsidP="00DE7F49">
      <w:r w:rsidRPr="00DE7F49">
        <w:t>↓</w:t>
      </w:r>
    </w:p>
    <w:p w14:paraId="45936E2B" w14:textId="616C1868" w:rsidR="00DE7F49" w:rsidRPr="00DE7F49" w:rsidRDefault="00DE7F49" w:rsidP="00DE7F49">
      <w:r w:rsidRPr="00DE7F49">
        <w:t>Audit</w:t>
      </w:r>
    </w:p>
    <w:p w14:paraId="57CA2E17" w14:textId="0AF14825" w:rsidR="00DE7F49" w:rsidRPr="00DE7F49" w:rsidRDefault="00DE7F49" w:rsidP="00DE7F49">
      <w:r w:rsidRPr="00DE7F49">
        <w:t>↓</w:t>
      </w:r>
    </w:p>
    <w:p w14:paraId="02571E85" w14:textId="77777777" w:rsidR="00DE7F49" w:rsidRPr="00DE7F49" w:rsidRDefault="00DE7F49" w:rsidP="00DE7F49">
      <w:r w:rsidRPr="00DE7F49">
        <w:t>Microservice</w:t>
      </w:r>
    </w:p>
    <w:p w14:paraId="633A98F3" w14:textId="77777777" w:rsidR="00DE7F49" w:rsidRPr="00DE7F49" w:rsidRDefault="00DE7F49" w:rsidP="00DE7F49">
      <w:r w:rsidRPr="00DE7F49">
        <w:t>Aucune API n'est accessible directement.</w:t>
      </w:r>
    </w:p>
    <w:p w14:paraId="5A0A8ACE" w14:textId="77777777" w:rsidR="00DE7F49" w:rsidRPr="00DE7F49" w:rsidRDefault="00DE7F49" w:rsidP="00DE7F49">
      <w:r w:rsidRPr="00DE7F49">
        <w:pict w14:anchorId="110DAC81">
          <v:rect id="_x0000_i1190" style="width:0;height:0" o:hralign="center" o:hrstd="t" o:hr="t" fillcolor="#a0a0a0" stroked="f"/>
        </w:pict>
      </w:r>
    </w:p>
    <w:p w14:paraId="617BDA39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16.2 OAuth2</w:t>
      </w:r>
    </w:p>
    <w:p w14:paraId="676FB14B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Définition</w:t>
      </w:r>
    </w:p>
    <w:p w14:paraId="42F17C5D" w14:textId="77777777" w:rsidR="00DE7F49" w:rsidRPr="00DE7F49" w:rsidRDefault="00DE7F49" w:rsidP="00DE7F49">
      <w:r w:rsidRPr="00DE7F49">
        <w:t>OAuth2 est un protocole d'autorisation.</w:t>
      </w:r>
    </w:p>
    <w:p w14:paraId="453CC7C3" w14:textId="77777777" w:rsidR="00DE7F49" w:rsidRPr="00DE7F49" w:rsidRDefault="00DE7F49" w:rsidP="00DE7F49">
      <w:r w:rsidRPr="00DE7F49">
        <w:t>Il permet à une application d'accéder à une ressource sans connaître le mot de passe de l'utilisateur.</w:t>
      </w:r>
    </w:p>
    <w:p w14:paraId="47C864B9" w14:textId="77777777" w:rsidR="00DE7F49" w:rsidRPr="00DE7F49" w:rsidRDefault="00DE7F49" w:rsidP="00DE7F49">
      <w:r w:rsidRPr="00DE7F49">
        <w:t>Exemple :</w:t>
      </w:r>
    </w:p>
    <w:p w14:paraId="67FC7236" w14:textId="482F4972" w:rsidR="00DE7F49" w:rsidRPr="00DE7F49" w:rsidRDefault="00DE7F49" w:rsidP="00DE7F49">
      <w:r w:rsidRPr="00DE7F49">
        <w:t>Application Mobile</w:t>
      </w:r>
    </w:p>
    <w:p w14:paraId="246BC050" w14:textId="59217F31" w:rsidR="00DE7F49" w:rsidRPr="00DE7F49" w:rsidRDefault="00DE7F49" w:rsidP="00DE7F49">
      <w:r w:rsidRPr="00DE7F49">
        <w:lastRenderedPageBreak/>
        <w:t>↓</w:t>
      </w:r>
    </w:p>
    <w:p w14:paraId="02D26CF7" w14:textId="75196067" w:rsidR="00DE7F49" w:rsidRPr="00DE7F49" w:rsidRDefault="00DE7F49" w:rsidP="00DE7F49">
      <w:r w:rsidRPr="00DE7F49">
        <w:t>Connexion</w:t>
      </w:r>
    </w:p>
    <w:p w14:paraId="001922C3" w14:textId="699434F2" w:rsidR="00DE7F49" w:rsidRPr="00DE7F49" w:rsidRDefault="00DE7F49" w:rsidP="00DE7F49">
      <w:r w:rsidRPr="00DE7F49">
        <w:t>↓</w:t>
      </w:r>
    </w:p>
    <w:p w14:paraId="336AB501" w14:textId="75C0068C" w:rsidR="00DE7F49" w:rsidRPr="00DE7F49" w:rsidRDefault="00DE7F49" w:rsidP="00DE7F49">
      <w:r w:rsidRPr="00DE7F49">
        <w:t xml:space="preserve">Serveur </w:t>
      </w:r>
      <w:proofErr w:type="spellStart"/>
      <w:r w:rsidRPr="00DE7F49">
        <w:t>OAuth</w:t>
      </w:r>
      <w:proofErr w:type="spellEnd"/>
    </w:p>
    <w:p w14:paraId="0C1D31C0" w14:textId="62C81282" w:rsidR="00DE7F49" w:rsidRPr="00DE7F49" w:rsidRDefault="00DE7F49" w:rsidP="00DE7F49">
      <w:r w:rsidRPr="00DE7F49">
        <w:t>↓</w:t>
      </w:r>
    </w:p>
    <w:p w14:paraId="40A50BB3" w14:textId="307AE390" w:rsidR="00DE7F49" w:rsidRPr="00DE7F49" w:rsidRDefault="00DE7F49" w:rsidP="00DE7F49">
      <w:proofErr w:type="spellStart"/>
      <w:r w:rsidRPr="00DE7F49">
        <w:t>Token</w:t>
      </w:r>
      <w:proofErr w:type="spellEnd"/>
    </w:p>
    <w:p w14:paraId="2AAC22A4" w14:textId="7578D916" w:rsidR="00DE7F49" w:rsidRPr="00DE7F49" w:rsidRDefault="00DE7F49" w:rsidP="00DE7F49">
      <w:r w:rsidRPr="00DE7F49">
        <w:t>↓</w:t>
      </w:r>
    </w:p>
    <w:p w14:paraId="28B9C971" w14:textId="77777777" w:rsidR="00DE7F49" w:rsidRPr="00DE7F49" w:rsidRDefault="00DE7F49" w:rsidP="00DE7F49">
      <w:r w:rsidRPr="00DE7F49">
        <w:t>API</w:t>
      </w:r>
    </w:p>
    <w:p w14:paraId="7A71C20C" w14:textId="77777777" w:rsidR="00DE7F49" w:rsidRPr="00DE7F49" w:rsidRDefault="00DE7F49" w:rsidP="00DE7F49">
      <w:r w:rsidRPr="00DE7F49">
        <w:pict w14:anchorId="549F92F3">
          <v:rect id="_x0000_i1191" style="width:0;height:0" o:hralign="center" o:hrstd="t" o:hr="t" fillcolor="#a0a0a0" stroked="f"/>
        </w:pict>
      </w:r>
    </w:p>
    <w:p w14:paraId="792E49EE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Pourquoi OAuth2 ?</w:t>
      </w:r>
    </w:p>
    <w:p w14:paraId="7FD72E29" w14:textId="77777777" w:rsidR="00DE7F49" w:rsidRPr="00DE7F49" w:rsidRDefault="00DE7F49" w:rsidP="00DE7F49">
      <w:r w:rsidRPr="00DE7F49">
        <w:t xml:space="preserve">Sans </w:t>
      </w:r>
      <w:proofErr w:type="spellStart"/>
      <w:r w:rsidRPr="00DE7F49">
        <w:t>OAuth</w:t>
      </w:r>
      <w:proofErr w:type="spellEnd"/>
      <w:r w:rsidRPr="00DE7F49">
        <w:t xml:space="preserve"> :</w:t>
      </w:r>
    </w:p>
    <w:p w14:paraId="5852157B" w14:textId="382D0FA9" w:rsidR="00DE7F49" w:rsidRPr="00DE7F49" w:rsidRDefault="00DE7F49" w:rsidP="00DE7F49">
      <w:r w:rsidRPr="00DE7F49">
        <w:t>Application</w:t>
      </w:r>
    </w:p>
    <w:p w14:paraId="3A746512" w14:textId="33BEAB2D" w:rsidR="00DE7F49" w:rsidRPr="00DE7F49" w:rsidRDefault="00DE7F49" w:rsidP="00DE7F49">
      <w:r w:rsidRPr="00DE7F49">
        <w:t>↓</w:t>
      </w:r>
    </w:p>
    <w:p w14:paraId="6E97373C" w14:textId="34B99C97" w:rsidR="00DE7F49" w:rsidRPr="00DE7F49" w:rsidRDefault="00DE7F49" w:rsidP="00DE7F49">
      <w:r w:rsidRPr="00DE7F49">
        <w:t>Mot de passe utilisateur</w:t>
      </w:r>
    </w:p>
    <w:p w14:paraId="33F9EA71" w14:textId="4FB90C05" w:rsidR="00DE7F49" w:rsidRPr="00DE7F49" w:rsidRDefault="00DE7F49" w:rsidP="00DE7F49">
      <w:r w:rsidRPr="00DE7F49">
        <w:t>↓</w:t>
      </w:r>
    </w:p>
    <w:p w14:paraId="15A3C3ED" w14:textId="77777777" w:rsidR="00DE7F49" w:rsidRPr="00DE7F49" w:rsidRDefault="00DE7F49" w:rsidP="00DE7F49">
      <w:r w:rsidRPr="00DE7F49">
        <w:t>API</w:t>
      </w:r>
    </w:p>
    <w:p w14:paraId="46A00A87" w14:textId="77777777" w:rsidR="00DE7F49" w:rsidRPr="00DE7F49" w:rsidRDefault="00DE7F49" w:rsidP="00DE7F49">
      <w:r w:rsidRPr="00DE7F49">
        <w:t>Danger :</w:t>
      </w:r>
    </w:p>
    <w:p w14:paraId="04C0B610" w14:textId="77777777" w:rsidR="00DE7F49" w:rsidRPr="00DE7F49" w:rsidRDefault="00DE7F49" w:rsidP="00DE7F49">
      <w:pPr>
        <w:numPr>
          <w:ilvl w:val="0"/>
          <w:numId w:val="6"/>
        </w:numPr>
      </w:pPr>
      <w:r w:rsidRPr="00DE7F49">
        <w:t>mot de passe partagé</w:t>
      </w:r>
    </w:p>
    <w:p w14:paraId="70152F32" w14:textId="77777777" w:rsidR="00DE7F49" w:rsidRPr="00DE7F49" w:rsidRDefault="00DE7F49" w:rsidP="00DE7F49">
      <w:pPr>
        <w:numPr>
          <w:ilvl w:val="0"/>
          <w:numId w:val="6"/>
        </w:numPr>
      </w:pPr>
      <w:r w:rsidRPr="00DE7F49">
        <w:t>risque de fuite</w:t>
      </w:r>
    </w:p>
    <w:p w14:paraId="77C07185" w14:textId="77777777" w:rsidR="00DE7F49" w:rsidRPr="00DE7F49" w:rsidRDefault="00DE7F49" w:rsidP="00DE7F49">
      <w:r w:rsidRPr="00DE7F49">
        <w:t>Avec OAuth2 :</w:t>
      </w:r>
    </w:p>
    <w:p w14:paraId="3F9B09F7" w14:textId="090EFA61" w:rsidR="00DE7F49" w:rsidRPr="00DE7F49" w:rsidRDefault="00DE7F49" w:rsidP="00DE7F49">
      <w:r w:rsidRPr="00DE7F49">
        <w:t>Application</w:t>
      </w:r>
    </w:p>
    <w:p w14:paraId="7DA14CE9" w14:textId="1EA8178F" w:rsidR="00DE7F49" w:rsidRPr="00DE7F49" w:rsidRDefault="00DE7F49" w:rsidP="00DE7F49">
      <w:r w:rsidRPr="00DE7F49">
        <w:t>↓</w:t>
      </w:r>
    </w:p>
    <w:p w14:paraId="038DF5F8" w14:textId="319C84E5" w:rsidR="00DE7F49" w:rsidRPr="00DE7F49" w:rsidRDefault="00DE7F49" w:rsidP="00DE7F49">
      <w:proofErr w:type="spellStart"/>
      <w:r w:rsidRPr="00DE7F49">
        <w:t>Token</w:t>
      </w:r>
      <w:proofErr w:type="spellEnd"/>
      <w:r w:rsidRPr="00DE7F49">
        <w:t xml:space="preserve"> temporaire</w:t>
      </w:r>
    </w:p>
    <w:p w14:paraId="43761A77" w14:textId="5CA304A7" w:rsidR="00DE7F49" w:rsidRPr="00DE7F49" w:rsidRDefault="00DE7F49" w:rsidP="00DE7F49">
      <w:r w:rsidRPr="00DE7F49">
        <w:t>↓</w:t>
      </w:r>
    </w:p>
    <w:p w14:paraId="24E2221F" w14:textId="77777777" w:rsidR="00DE7F49" w:rsidRPr="00DE7F49" w:rsidRDefault="00DE7F49" w:rsidP="00DE7F49">
      <w:r w:rsidRPr="00DE7F49">
        <w:t>API</w:t>
      </w:r>
    </w:p>
    <w:p w14:paraId="1243BF67" w14:textId="77777777" w:rsidR="00DE7F49" w:rsidRPr="00DE7F49" w:rsidRDefault="00DE7F49" w:rsidP="00DE7F49">
      <w:r w:rsidRPr="00DE7F49">
        <w:t>Le mot de passe ne circule jamais.</w:t>
      </w:r>
    </w:p>
    <w:p w14:paraId="4C12987A" w14:textId="77777777" w:rsidR="00DE7F49" w:rsidRPr="00DE7F49" w:rsidRDefault="00DE7F49" w:rsidP="00DE7F49">
      <w:r w:rsidRPr="00DE7F49">
        <w:pict w14:anchorId="08D55610">
          <v:rect id="_x0000_i1192" style="width:0;height:0" o:hralign="center" o:hrstd="t" o:hr="t" fillcolor="#a0a0a0" stroked="f"/>
        </w:pict>
      </w:r>
    </w:p>
    <w:p w14:paraId="007053CB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Utilisation dans MASANTE</w:t>
      </w:r>
    </w:p>
    <w:p w14:paraId="704B538E" w14:textId="77777777" w:rsidR="00DE7F49" w:rsidRPr="00DE7F49" w:rsidRDefault="00DE7F49" w:rsidP="00DE7F49">
      <w:r w:rsidRPr="00DE7F49">
        <w:lastRenderedPageBreak/>
        <w:t>Tous les clients utilisent OAuth2 :</w:t>
      </w:r>
    </w:p>
    <w:p w14:paraId="14D1735D" w14:textId="77777777" w:rsidR="00DE7F49" w:rsidRPr="00DE7F49" w:rsidRDefault="00DE7F49" w:rsidP="00DE7F49">
      <w:pPr>
        <w:numPr>
          <w:ilvl w:val="0"/>
          <w:numId w:val="7"/>
        </w:numPr>
      </w:pPr>
      <w:r w:rsidRPr="00DE7F49">
        <w:t>Application Patient</w:t>
      </w:r>
    </w:p>
    <w:p w14:paraId="424370B4" w14:textId="77777777" w:rsidR="00DE7F49" w:rsidRPr="00DE7F49" w:rsidRDefault="00DE7F49" w:rsidP="00DE7F49">
      <w:pPr>
        <w:numPr>
          <w:ilvl w:val="0"/>
          <w:numId w:val="7"/>
        </w:numPr>
      </w:pPr>
      <w:r w:rsidRPr="00DE7F49">
        <w:t>Application Médecin</w:t>
      </w:r>
    </w:p>
    <w:p w14:paraId="304792E4" w14:textId="77777777" w:rsidR="00DE7F49" w:rsidRPr="00DE7F49" w:rsidRDefault="00DE7F49" w:rsidP="00DE7F49">
      <w:pPr>
        <w:numPr>
          <w:ilvl w:val="0"/>
          <w:numId w:val="7"/>
        </w:numPr>
      </w:pPr>
      <w:r w:rsidRPr="00DE7F49">
        <w:t>Application Infirmier</w:t>
      </w:r>
    </w:p>
    <w:p w14:paraId="44DB0514" w14:textId="77777777" w:rsidR="00DE7F49" w:rsidRPr="00DE7F49" w:rsidRDefault="00DE7F49" w:rsidP="00DE7F49">
      <w:pPr>
        <w:numPr>
          <w:ilvl w:val="0"/>
          <w:numId w:val="7"/>
        </w:numPr>
      </w:pPr>
      <w:r w:rsidRPr="00DE7F49">
        <w:t>Laboratoire</w:t>
      </w:r>
    </w:p>
    <w:p w14:paraId="215E9859" w14:textId="77777777" w:rsidR="00DE7F49" w:rsidRPr="00DE7F49" w:rsidRDefault="00DE7F49" w:rsidP="00DE7F49">
      <w:pPr>
        <w:numPr>
          <w:ilvl w:val="0"/>
          <w:numId w:val="7"/>
        </w:numPr>
      </w:pPr>
      <w:r w:rsidRPr="00DE7F49">
        <w:t>Pharmacie</w:t>
      </w:r>
    </w:p>
    <w:p w14:paraId="45075E21" w14:textId="77777777" w:rsidR="00DE7F49" w:rsidRPr="00DE7F49" w:rsidRDefault="00DE7F49" w:rsidP="00DE7F49">
      <w:pPr>
        <w:numPr>
          <w:ilvl w:val="0"/>
          <w:numId w:val="7"/>
        </w:numPr>
      </w:pPr>
      <w:r w:rsidRPr="00DE7F49">
        <w:t>Assurance</w:t>
      </w:r>
    </w:p>
    <w:p w14:paraId="46B302FC" w14:textId="77777777" w:rsidR="00DE7F49" w:rsidRPr="00DE7F49" w:rsidRDefault="00DE7F49" w:rsidP="00DE7F49">
      <w:pPr>
        <w:numPr>
          <w:ilvl w:val="0"/>
          <w:numId w:val="7"/>
        </w:numPr>
      </w:pPr>
      <w:r w:rsidRPr="00DE7F49">
        <w:t>Ministère</w:t>
      </w:r>
    </w:p>
    <w:p w14:paraId="5C866612" w14:textId="77777777" w:rsidR="00DE7F49" w:rsidRPr="00DE7F49" w:rsidRDefault="00DE7F49" w:rsidP="00DE7F49">
      <w:pPr>
        <w:numPr>
          <w:ilvl w:val="0"/>
          <w:numId w:val="7"/>
        </w:numPr>
      </w:pPr>
      <w:r w:rsidRPr="00DE7F49">
        <w:t>IA</w:t>
      </w:r>
    </w:p>
    <w:p w14:paraId="2B06A94A" w14:textId="77777777" w:rsidR="00DE7F49" w:rsidRPr="00DE7F49" w:rsidRDefault="00DE7F49" w:rsidP="00DE7F49">
      <w:r w:rsidRPr="00DE7F49">
        <w:pict w14:anchorId="7B5358DC">
          <v:rect id="_x0000_i1193" style="width:0;height:0" o:hralign="center" o:hrstd="t" o:hr="t" fillcolor="#a0a0a0" stroked="f"/>
        </w:pict>
      </w:r>
    </w:p>
    <w:p w14:paraId="3999532D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 xml:space="preserve">16.3 </w:t>
      </w:r>
      <w:proofErr w:type="spellStart"/>
      <w:r w:rsidRPr="00DE7F49">
        <w:rPr>
          <w:b/>
          <w:bCs/>
        </w:rPr>
        <w:t>OpenID</w:t>
      </w:r>
      <w:proofErr w:type="spellEnd"/>
      <w:r w:rsidRPr="00DE7F49">
        <w:rPr>
          <w:b/>
          <w:bCs/>
        </w:rPr>
        <w:t xml:space="preserve"> </w:t>
      </w:r>
      <w:proofErr w:type="spellStart"/>
      <w:r w:rsidRPr="00DE7F49">
        <w:rPr>
          <w:b/>
          <w:bCs/>
        </w:rPr>
        <w:t>Connect</w:t>
      </w:r>
      <w:proofErr w:type="spellEnd"/>
    </w:p>
    <w:p w14:paraId="4A18B047" w14:textId="77777777" w:rsidR="00DE7F49" w:rsidRPr="00DE7F49" w:rsidRDefault="00DE7F49" w:rsidP="00DE7F49">
      <w:r w:rsidRPr="00DE7F49">
        <w:t>OAuth2 gère l'autorisation.</w:t>
      </w:r>
    </w:p>
    <w:p w14:paraId="302F5FD9" w14:textId="77777777" w:rsidR="00DE7F49" w:rsidRPr="00DE7F49" w:rsidRDefault="00DE7F49" w:rsidP="00DE7F49">
      <w:proofErr w:type="spellStart"/>
      <w:r w:rsidRPr="00DE7F49">
        <w:t>OpenID</w:t>
      </w:r>
      <w:proofErr w:type="spellEnd"/>
      <w:r w:rsidRPr="00DE7F49">
        <w:t xml:space="preserve"> </w:t>
      </w:r>
      <w:proofErr w:type="spellStart"/>
      <w:r w:rsidRPr="00DE7F49">
        <w:t>Connect</w:t>
      </w:r>
      <w:proofErr w:type="spellEnd"/>
      <w:r w:rsidRPr="00DE7F49">
        <w:t xml:space="preserve"> ajoute :</w:t>
      </w:r>
    </w:p>
    <w:p w14:paraId="247CC952" w14:textId="77777777" w:rsidR="00DE7F49" w:rsidRPr="00DE7F49" w:rsidRDefault="00DE7F49" w:rsidP="00DE7F49">
      <w:pPr>
        <w:numPr>
          <w:ilvl w:val="0"/>
          <w:numId w:val="8"/>
        </w:numPr>
      </w:pPr>
      <w:r w:rsidRPr="00DE7F49">
        <w:t>l'identité</w:t>
      </w:r>
    </w:p>
    <w:p w14:paraId="62441F2F" w14:textId="77777777" w:rsidR="00DE7F49" w:rsidRPr="00DE7F49" w:rsidRDefault="00DE7F49" w:rsidP="00DE7F49">
      <w:pPr>
        <w:numPr>
          <w:ilvl w:val="0"/>
          <w:numId w:val="8"/>
        </w:numPr>
      </w:pPr>
      <w:r w:rsidRPr="00DE7F49">
        <w:t>le profil utilisateur</w:t>
      </w:r>
    </w:p>
    <w:p w14:paraId="6A6D4A74" w14:textId="77777777" w:rsidR="00DE7F49" w:rsidRPr="00DE7F49" w:rsidRDefault="00DE7F49" w:rsidP="00DE7F49">
      <w:pPr>
        <w:numPr>
          <w:ilvl w:val="0"/>
          <w:numId w:val="8"/>
        </w:numPr>
      </w:pPr>
      <w:r w:rsidRPr="00DE7F49">
        <w:t>l'authentification</w:t>
      </w:r>
    </w:p>
    <w:p w14:paraId="7DCE320F" w14:textId="77777777" w:rsidR="00DE7F49" w:rsidRPr="00DE7F49" w:rsidRDefault="00DE7F49" w:rsidP="00DE7F49">
      <w:r w:rsidRPr="00DE7F49">
        <w:t>Il répond à la question :</w:t>
      </w:r>
    </w:p>
    <w:p w14:paraId="6A635532" w14:textId="77777777" w:rsidR="00DE7F49" w:rsidRPr="00DE7F49" w:rsidRDefault="00DE7F49" w:rsidP="00DE7F49">
      <w:r w:rsidRPr="00DE7F49">
        <w:t>Qui est connecté ?</w:t>
      </w:r>
    </w:p>
    <w:p w14:paraId="7FC840CB" w14:textId="77777777" w:rsidR="00DE7F49" w:rsidRPr="00DE7F49" w:rsidRDefault="00DE7F49" w:rsidP="00DE7F49">
      <w:r w:rsidRPr="00DE7F49">
        <w:pict w14:anchorId="4784E0D7">
          <v:rect id="_x0000_i1194" style="width:0;height:0" o:hralign="center" o:hrstd="t" o:hr="t" fillcolor="#a0a0a0" stroked="f"/>
        </w:pict>
      </w:r>
    </w:p>
    <w:p w14:paraId="406A9F96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Exemple</w:t>
      </w:r>
    </w:p>
    <w:p w14:paraId="55791070" w14:textId="77777777" w:rsidR="00DE7F49" w:rsidRPr="00DE7F49" w:rsidRDefault="00DE7F49" w:rsidP="00DE7F49">
      <w:r w:rsidRPr="00DE7F49">
        <w:t>Le médecin ouvre MASANTE.</w:t>
      </w:r>
    </w:p>
    <w:p w14:paraId="20787573" w14:textId="77777777" w:rsidR="00DE7F49" w:rsidRPr="00DE7F49" w:rsidRDefault="00DE7F49" w:rsidP="00DE7F49">
      <w:proofErr w:type="spellStart"/>
      <w:r w:rsidRPr="00DE7F49">
        <w:t>OpenID</w:t>
      </w:r>
      <w:proofErr w:type="spellEnd"/>
      <w:r w:rsidRPr="00DE7F49">
        <w:t xml:space="preserve"> fournit :</w:t>
      </w:r>
    </w:p>
    <w:p w14:paraId="2367459C" w14:textId="74F67519" w:rsidR="00DE7F49" w:rsidRPr="00DE7F49" w:rsidRDefault="00DE7F49" w:rsidP="00DE7F49">
      <w:r w:rsidRPr="00DE7F49">
        <w:t>ID utilisateur</w:t>
      </w:r>
    </w:p>
    <w:p w14:paraId="579EEF4D" w14:textId="2DF738A5" w:rsidR="00DE7F49" w:rsidRPr="00DE7F49" w:rsidRDefault="00DE7F49" w:rsidP="00DE7F49">
      <w:r w:rsidRPr="00DE7F49">
        <w:t>Nom</w:t>
      </w:r>
    </w:p>
    <w:p w14:paraId="08F02D75" w14:textId="0044CF76" w:rsidR="00DE7F49" w:rsidRPr="00DE7F49" w:rsidRDefault="00DE7F49" w:rsidP="00DE7F49">
      <w:r w:rsidRPr="00DE7F49">
        <w:t>Prénom</w:t>
      </w:r>
    </w:p>
    <w:p w14:paraId="5A82B571" w14:textId="6AD79A36" w:rsidR="00DE7F49" w:rsidRPr="00DE7F49" w:rsidRDefault="00DE7F49" w:rsidP="00DE7F49">
      <w:r w:rsidRPr="00DE7F49">
        <w:t>Email</w:t>
      </w:r>
    </w:p>
    <w:p w14:paraId="7CBB03E8" w14:textId="6C43FA3C" w:rsidR="00DE7F49" w:rsidRPr="00DE7F49" w:rsidRDefault="00DE7F49" w:rsidP="00DE7F49">
      <w:r w:rsidRPr="00DE7F49">
        <w:t>Spécialité</w:t>
      </w:r>
    </w:p>
    <w:p w14:paraId="511C4485" w14:textId="06E3B853" w:rsidR="00DE7F49" w:rsidRPr="00DE7F49" w:rsidRDefault="00DE7F49" w:rsidP="00DE7F49">
      <w:r w:rsidRPr="00DE7F49">
        <w:t>Hôpital</w:t>
      </w:r>
    </w:p>
    <w:p w14:paraId="1B590FFE" w14:textId="69230A9D" w:rsidR="00DE7F49" w:rsidRPr="00DE7F49" w:rsidRDefault="00DE7F49" w:rsidP="00DE7F49">
      <w:r w:rsidRPr="00DE7F49">
        <w:lastRenderedPageBreak/>
        <w:t>Rôle</w:t>
      </w:r>
    </w:p>
    <w:p w14:paraId="71FBF95B" w14:textId="005B074D" w:rsidR="00DE7F49" w:rsidRPr="00DE7F49" w:rsidRDefault="00DE7F49" w:rsidP="00DE7F49">
      <w:r w:rsidRPr="00DE7F49">
        <w:t>Photo</w:t>
      </w:r>
    </w:p>
    <w:p w14:paraId="6A9A0BE5" w14:textId="77777777" w:rsidR="00DE7F49" w:rsidRPr="00DE7F49" w:rsidRDefault="00DE7F49" w:rsidP="00DE7F49">
      <w:r w:rsidRPr="00DE7F49">
        <w:t>Identifiant national</w:t>
      </w:r>
    </w:p>
    <w:p w14:paraId="32C74980" w14:textId="77777777" w:rsidR="00DE7F49" w:rsidRPr="00DE7F49" w:rsidRDefault="00DE7F49" w:rsidP="00DE7F49">
      <w:r w:rsidRPr="00DE7F49">
        <w:t>Ces informations sont intégrées dans un </w:t>
      </w:r>
      <w:r w:rsidRPr="00DE7F49">
        <w:rPr>
          <w:b/>
          <w:bCs/>
        </w:rPr>
        <w:t xml:space="preserve">ID </w:t>
      </w:r>
      <w:proofErr w:type="spellStart"/>
      <w:r w:rsidRPr="00DE7F49">
        <w:rPr>
          <w:b/>
          <w:bCs/>
        </w:rPr>
        <w:t>Token</w:t>
      </w:r>
      <w:proofErr w:type="spellEnd"/>
      <w:r w:rsidRPr="00DE7F49">
        <w:t> signé.</w:t>
      </w:r>
    </w:p>
    <w:p w14:paraId="225B9043" w14:textId="77777777" w:rsidR="00DE7F49" w:rsidRPr="00DE7F49" w:rsidRDefault="00DE7F49" w:rsidP="00DE7F49">
      <w:r w:rsidRPr="00DE7F49">
        <w:pict w14:anchorId="4FB267C1">
          <v:rect id="_x0000_i1195" style="width:0;height:0" o:hralign="center" o:hrstd="t" o:hr="t" fillcolor="#a0a0a0" stroked="f"/>
        </w:pict>
      </w:r>
    </w:p>
    <w:p w14:paraId="2DBA2F3C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 xml:space="preserve">16.4 JWT (JSON Web </w:t>
      </w:r>
      <w:proofErr w:type="spellStart"/>
      <w:r w:rsidRPr="00DE7F49">
        <w:rPr>
          <w:b/>
          <w:bCs/>
        </w:rPr>
        <w:t>Token</w:t>
      </w:r>
      <w:proofErr w:type="spellEnd"/>
      <w:r w:rsidRPr="00DE7F49">
        <w:rPr>
          <w:b/>
          <w:bCs/>
        </w:rPr>
        <w:t>)</w:t>
      </w:r>
    </w:p>
    <w:p w14:paraId="5AB2E2EB" w14:textId="77777777" w:rsidR="00DE7F49" w:rsidRPr="00DE7F49" w:rsidRDefault="00DE7F49" w:rsidP="00DE7F49">
      <w:r w:rsidRPr="00DE7F49">
        <w:t>Le JWT est le passeport numérique de l'utilisateur.</w:t>
      </w:r>
    </w:p>
    <w:p w14:paraId="1BB82E36" w14:textId="77777777" w:rsidR="00DE7F49" w:rsidRPr="00DE7F49" w:rsidRDefault="00DE7F49" w:rsidP="00DE7F49">
      <w:r w:rsidRPr="00DE7F49">
        <w:t>Après connexion :</w:t>
      </w:r>
    </w:p>
    <w:p w14:paraId="179FE3E7" w14:textId="3F33B56B" w:rsidR="00DE7F49" w:rsidRPr="00DE7F49" w:rsidRDefault="00DE7F49" w:rsidP="00DE7F49">
      <w:r w:rsidRPr="00DE7F49">
        <w:t>Utilisateur</w:t>
      </w:r>
    </w:p>
    <w:p w14:paraId="75F3F68A" w14:textId="3DC3964D" w:rsidR="00DE7F49" w:rsidRPr="00DE7F49" w:rsidRDefault="00DE7F49" w:rsidP="00DE7F49">
      <w:r w:rsidRPr="00DE7F49">
        <w:t>↓</w:t>
      </w:r>
    </w:p>
    <w:p w14:paraId="3A3A06A5" w14:textId="1369D454" w:rsidR="00DE7F49" w:rsidRPr="00DE7F49" w:rsidRDefault="00DE7F49" w:rsidP="00DE7F49">
      <w:proofErr w:type="spellStart"/>
      <w:r w:rsidRPr="00DE7F49">
        <w:t>OAuth</w:t>
      </w:r>
      <w:proofErr w:type="spellEnd"/>
    </w:p>
    <w:p w14:paraId="11302365" w14:textId="5E035183" w:rsidR="00DE7F49" w:rsidRPr="00DE7F49" w:rsidRDefault="00DE7F49" w:rsidP="00DE7F49">
      <w:r w:rsidRPr="00DE7F49">
        <w:t>↓</w:t>
      </w:r>
    </w:p>
    <w:p w14:paraId="3D4E4882" w14:textId="405AF4DE" w:rsidR="00DE7F49" w:rsidRPr="00DE7F49" w:rsidRDefault="00DE7F49" w:rsidP="00DE7F49">
      <w:r w:rsidRPr="00DE7F49">
        <w:t>JWT signé</w:t>
      </w:r>
    </w:p>
    <w:p w14:paraId="657B6455" w14:textId="7C70C029" w:rsidR="00DE7F49" w:rsidRPr="00DE7F49" w:rsidRDefault="00DE7F49" w:rsidP="00DE7F49">
      <w:r w:rsidRPr="00DE7F49">
        <w:t>↓</w:t>
      </w:r>
    </w:p>
    <w:p w14:paraId="25364672" w14:textId="0C88EB18" w:rsidR="00DE7F49" w:rsidRPr="00DE7F49" w:rsidRDefault="00DE7F49" w:rsidP="00DE7F49">
      <w:r w:rsidRPr="00DE7F49">
        <w:t>API Gateway</w:t>
      </w:r>
    </w:p>
    <w:p w14:paraId="65FB437A" w14:textId="7BAFB77B" w:rsidR="00DE7F49" w:rsidRPr="00DE7F49" w:rsidRDefault="00DE7F49" w:rsidP="00DE7F49">
      <w:r w:rsidRPr="00DE7F49">
        <w:t>↓</w:t>
      </w:r>
    </w:p>
    <w:p w14:paraId="73589A6D" w14:textId="77777777" w:rsidR="00DE7F49" w:rsidRPr="00DE7F49" w:rsidRDefault="00DE7F49" w:rsidP="00DE7F49">
      <w:r w:rsidRPr="00DE7F49">
        <w:t>Microservices</w:t>
      </w:r>
    </w:p>
    <w:p w14:paraId="29293226" w14:textId="77777777" w:rsidR="00DE7F49" w:rsidRPr="00DE7F49" w:rsidRDefault="00DE7F49" w:rsidP="00DE7F49">
      <w:r w:rsidRPr="00DE7F49">
        <w:t>Le JWT contient par exemple :</w:t>
      </w:r>
    </w:p>
    <w:p w14:paraId="36BB7B2C" w14:textId="1F1ED9A1" w:rsidR="00DE7F49" w:rsidRPr="00DE7F49" w:rsidRDefault="00DE7F49" w:rsidP="00DE7F49">
      <w:r w:rsidRPr="00DE7F49">
        <w:t>id</w:t>
      </w:r>
    </w:p>
    <w:p w14:paraId="7A10E6D3" w14:textId="7D8FB759" w:rsidR="00DE7F49" w:rsidRPr="00DE7F49" w:rsidRDefault="00DE7F49" w:rsidP="00DE7F49">
      <w:r w:rsidRPr="00DE7F49">
        <w:t>nom</w:t>
      </w:r>
    </w:p>
    <w:p w14:paraId="03123485" w14:textId="0D79C493" w:rsidR="00DE7F49" w:rsidRPr="00DE7F49" w:rsidRDefault="00DE7F49" w:rsidP="00DE7F49">
      <w:proofErr w:type="spellStart"/>
      <w:r w:rsidRPr="00DE7F49">
        <w:t>role</w:t>
      </w:r>
      <w:proofErr w:type="spellEnd"/>
    </w:p>
    <w:p w14:paraId="72641C62" w14:textId="1376FCF8" w:rsidR="00DE7F49" w:rsidRPr="00DE7F49" w:rsidRDefault="00DE7F49" w:rsidP="00DE7F49">
      <w:proofErr w:type="spellStart"/>
      <w:r w:rsidRPr="00DE7F49">
        <w:t>hopital</w:t>
      </w:r>
      <w:proofErr w:type="spellEnd"/>
    </w:p>
    <w:p w14:paraId="2E93F2E9" w14:textId="56D36719" w:rsidR="00DE7F49" w:rsidRPr="00DE7F49" w:rsidRDefault="00DE7F49" w:rsidP="00DE7F49">
      <w:r w:rsidRPr="00DE7F49">
        <w:t>permissions</w:t>
      </w:r>
    </w:p>
    <w:p w14:paraId="7CDAA0C5" w14:textId="77777777" w:rsidR="00DE7F49" w:rsidRPr="00DE7F49" w:rsidRDefault="00DE7F49" w:rsidP="00DE7F49">
      <w:r w:rsidRPr="00DE7F49">
        <w:t>expiration</w:t>
      </w:r>
    </w:p>
    <w:p w14:paraId="6A569462" w14:textId="77777777" w:rsidR="00DE7F49" w:rsidRPr="00DE7F49" w:rsidRDefault="00DE7F49" w:rsidP="00DE7F49">
      <w:r w:rsidRPr="00DE7F49">
        <w:t>Chaque microservice valide :</w:t>
      </w:r>
    </w:p>
    <w:p w14:paraId="16876652" w14:textId="77777777" w:rsidR="00DE7F49" w:rsidRPr="00DE7F49" w:rsidRDefault="00DE7F49" w:rsidP="00DE7F49">
      <w:pPr>
        <w:numPr>
          <w:ilvl w:val="0"/>
          <w:numId w:val="9"/>
        </w:numPr>
      </w:pPr>
      <w:r w:rsidRPr="00DE7F49">
        <w:t>la signature</w:t>
      </w:r>
    </w:p>
    <w:p w14:paraId="636D0EC9" w14:textId="77777777" w:rsidR="00DE7F49" w:rsidRPr="00DE7F49" w:rsidRDefault="00DE7F49" w:rsidP="00DE7F49">
      <w:pPr>
        <w:numPr>
          <w:ilvl w:val="0"/>
          <w:numId w:val="9"/>
        </w:numPr>
      </w:pPr>
      <w:r w:rsidRPr="00DE7F49">
        <w:t>l'expiration</w:t>
      </w:r>
    </w:p>
    <w:p w14:paraId="69DD1B4B" w14:textId="77777777" w:rsidR="00DE7F49" w:rsidRPr="00DE7F49" w:rsidRDefault="00DE7F49" w:rsidP="00DE7F49">
      <w:pPr>
        <w:numPr>
          <w:ilvl w:val="0"/>
          <w:numId w:val="9"/>
        </w:numPr>
      </w:pPr>
      <w:r w:rsidRPr="00DE7F49">
        <w:t>les permissions</w:t>
      </w:r>
    </w:p>
    <w:p w14:paraId="626D0A20" w14:textId="77777777" w:rsidR="00DE7F49" w:rsidRPr="00DE7F49" w:rsidRDefault="00DE7F49" w:rsidP="00DE7F49">
      <w:r w:rsidRPr="00DE7F49">
        <w:lastRenderedPageBreak/>
        <w:t xml:space="preserve">Aucun service ne fait confiance au </w:t>
      </w:r>
      <w:proofErr w:type="spellStart"/>
      <w:r w:rsidRPr="00DE7F49">
        <w:t>token</w:t>
      </w:r>
      <w:proofErr w:type="spellEnd"/>
      <w:r w:rsidRPr="00DE7F49">
        <w:t xml:space="preserve"> sans validation.</w:t>
      </w:r>
    </w:p>
    <w:p w14:paraId="0C2A4D76" w14:textId="77777777" w:rsidR="00DE7F49" w:rsidRPr="00DE7F49" w:rsidRDefault="00DE7F49" w:rsidP="00DE7F49">
      <w:r w:rsidRPr="00DE7F49">
        <w:pict w14:anchorId="0A43342E">
          <v:rect id="_x0000_i1196" style="width:0;height:0" o:hralign="center" o:hrstd="t" o:hr="t" fillcolor="#a0a0a0" stroked="f"/>
        </w:pict>
      </w:r>
    </w:p>
    <w:p w14:paraId="4DEA678E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16.5 RBAC (</w:t>
      </w:r>
      <w:proofErr w:type="spellStart"/>
      <w:r w:rsidRPr="00DE7F49">
        <w:rPr>
          <w:b/>
          <w:bCs/>
        </w:rPr>
        <w:t>Role-Based</w:t>
      </w:r>
      <w:proofErr w:type="spellEnd"/>
      <w:r w:rsidRPr="00DE7F49">
        <w:rPr>
          <w:b/>
          <w:bCs/>
        </w:rPr>
        <w:t xml:space="preserve"> Access Control)</w:t>
      </w:r>
    </w:p>
    <w:p w14:paraId="34939B90" w14:textId="77777777" w:rsidR="00DE7F49" w:rsidRPr="00DE7F49" w:rsidRDefault="00DE7F49" w:rsidP="00DE7F49">
      <w:r w:rsidRPr="00DE7F49">
        <w:t>RBAC signifie :</w:t>
      </w:r>
    </w:p>
    <w:p w14:paraId="1DC3A926" w14:textId="77777777" w:rsidR="00DE7F49" w:rsidRPr="00DE7F49" w:rsidRDefault="00DE7F49" w:rsidP="00DE7F49">
      <w:r w:rsidRPr="00DE7F49">
        <w:t>Contrôle d'accès basé sur les rôles.</w:t>
      </w:r>
    </w:p>
    <w:p w14:paraId="763CD55E" w14:textId="77777777" w:rsidR="00DE7F49" w:rsidRPr="00DE7F49" w:rsidRDefault="00DE7F49" w:rsidP="00DE7F49">
      <w:r w:rsidRPr="00DE7F49">
        <w:t>Exemples de rôles :</w:t>
      </w:r>
    </w:p>
    <w:p w14:paraId="16D26AB1" w14:textId="77777777" w:rsidR="00DE7F49" w:rsidRPr="00DE7F49" w:rsidRDefault="00DE7F49" w:rsidP="00DE7F49">
      <w:pPr>
        <w:numPr>
          <w:ilvl w:val="0"/>
          <w:numId w:val="10"/>
        </w:numPr>
      </w:pPr>
      <w:r w:rsidRPr="00DE7F49">
        <w:t>Patient</w:t>
      </w:r>
    </w:p>
    <w:p w14:paraId="2153BF60" w14:textId="77777777" w:rsidR="00DE7F49" w:rsidRPr="00DE7F49" w:rsidRDefault="00DE7F49" w:rsidP="00DE7F49">
      <w:pPr>
        <w:numPr>
          <w:ilvl w:val="0"/>
          <w:numId w:val="10"/>
        </w:numPr>
      </w:pPr>
      <w:r w:rsidRPr="00DE7F49">
        <w:t>Médecin</w:t>
      </w:r>
    </w:p>
    <w:p w14:paraId="24E18CC2" w14:textId="77777777" w:rsidR="00DE7F49" w:rsidRPr="00DE7F49" w:rsidRDefault="00DE7F49" w:rsidP="00DE7F49">
      <w:pPr>
        <w:numPr>
          <w:ilvl w:val="0"/>
          <w:numId w:val="10"/>
        </w:numPr>
      </w:pPr>
      <w:r w:rsidRPr="00DE7F49">
        <w:t>Infirmier</w:t>
      </w:r>
    </w:p>
    <w:p w14:paraId="7BE1C1DE" w14:textId="77777777" w:rsidR="00DE7F49" w:rsidRPr="00DE7F49" w:rsidRDefault="00DE7F49" w:rsidP="00DE7F49">
      <w:pPr>
        <w:numPr>
          <w:ilvl w:val="0"/>
          <w:numId w:val="10"/>
        </w:numPr>
      </w:pPr>
      <w:r w:rsidRPr="00DE7F49">
        <w:t>Pharmacien</w:t>
      </w:r>
    </w:p>
    <w:p w14:paraId="1ED76839" w14:textId="77777777" w:rsidR="00DE7F49" w:rsidRPr="00DE7F49" w:rsidRDefault="00DE7F49" w:rsidP="00DE7F49">
      <w:pPr>
        <w:numPr>
          <w:ilvl w:val="0"/>
          <w:numId w:val="10"/>
        </w:numPr>
      </w:pPr>
      <w:r w:rsidRPr="00DE7F49">
        <w:t>Laborantin</w:t>
      </w:r>
    </w:p>
    <w:p w14:paraId="48C60EE0" w14:textId="77777777" w:rsidR="00DE7F49" w:rsidRPr="00DE7F49" w:rsidRDefault="00DE7F49" w:rsidP="00DE7F49">
      <w:pPr>
        <w:numPr>
          <w:ilvl w:val="0"/>
          <w:numId w:val="10"/>
        </w:numPr>
      </w:pPr>
      <w:r w:rsidRPr="00DE7F49">
        <w:t>Radiologue</w:t>
      </w:r>
    </w:p>
    <w:p w14:paraId="71357BBE" w14:textId="77777777" w:rsidR="00DE7F49" w:rsidRPr="00DE7F49" w:rsidRDefault="00DE7F49" w:rsidP="00DE7F49">
      <w:pPr>
        <w:numPr>
          <w:ilvl w:val="0"/>
          <w:numId w:val="10"/>
        </w:numPr>
      </w:pPr>
      <w:r w:rsidRPr="00DE7F49">
        <w:t>Administrateur</w:t>
      </w:r>
    </w:p>
    <w:p w14:paraId="2BD91618" w14:textId="77777777" w:rsidR="00DE7F49" w:rsidRPr="00DE7F49" w:rsidRDefault="00DE7F49" w:rsidP="00DE7F49">
      <w:pPr>
        <w:numPr>
          <w:ilvl w:val="0"/>
          <w:numId w:val="10"/>
        </w:numPr>
      </w:pPr>
      <w:r w:rsidRPr="00DE7F49">
        <w:t>Ministère</w:t>
      </w:r>
    </w:p>
    <w:p w14:paraId="42316A1D" w14:textId="77777777" w:rsidR="00DE7F49" w:rsidRPr="00DE7F49" w:rsidRDefault="00DE7F49" w:rsidP="00DE7F49">
      <w:pPr>
        <w:numPr>
          <w:ilvl w:val="0"/>
          <w:numId w:val="10"/>
        </w:numPr>
      </w:pPr>
      <w:r w:rsidRPr="00DE7F49">
        <w:t>Assurance</w:t>
      </w:r>
    </w:p>
    <w:p w14:paraId="7CC0BABD" w14:textId="77777777" w:rsidR="00DE7F49" w:rsidRPr="00DE7F49" w:rsidRDefault="00DE7F49" w:rsidP="00DE7F49">
      <w:r w:rsidRPr="00DE7F49">
        <w:t>Chaque rôle possède des droits définis.</w:t>
      </w:r>
    </w:p>
    <w:p w14:paraId="08C8ED8F" w14:textId="77777777" w:rsidR="00DE7F49" w:rsidRPr="00DE7F49" w:rsidRDefault="00DE7F49" w:rsidP="00DE7F49">
      <w:r w:rsidRPr="00DE7F49">
        <w:t>Exemple :</w:t>
      </w:r>
    </w:p>
    <w:p w14:paraId="16554295" w14:textId="0726FBFC" w:rsidR="00DE7F49" w:rsidRPr="00DE7F49" w:rsidRDefault="00DE7F49" w:rsidP="00DE7F49">
      <w:r w:rsidRPr="00DE7F49">
        <w:t>Patient</w:t>
      </w:r>
    </w:p>
    <w:p w14:paraId="66B9F921" w14:textId="7D9D941C" w:rsidR="00DE7F49" w:rsidRPr="00DE7F49" w:rsidRDefault="00DE7F49" w:rsidP="00DE7F49">
      <w:r w:rsidRPr="00DE7F49">
        <w:t>Lecture dossier</w:t>
      </w:r>
    </w:p>
    <w:p w14:paraId="520346A6" w14:textId="214804C3" w:rsidR="00DE7F49" w:rsidRPr="00DE7F49" w:rsidRDefault="00DE7F49" w:rsidP="00DE7F49">
      <w:r w:rsidRPr="00DE7F49">
        <w:t>Oui</w:t>
      </w:r>
    </w:p>
    <w:p w14:paraId="1E79F8E3" w14:textId="62EB79CA" w:rsidR="00DE7F49" w:rsidRPr="00DE7F49" w:rsidRDefault="00DE7F49" w:rsidP="00DE7F49">
      <w:r w:rsidRPr="00DE7F49">
        <w:t>Modification diagnostic</w:t>
      </w:r>
    </w:p>
    <w:p w14:paraId="484DD988" w14:textId="77777777" w:rsidR="00DE7F49" w:rsidRPr="00DE7F49" w:rsidRDefault="00DE7F49" w:rsidP="00DE7F49">
      <w:r w:rsidRPr="00DE7F49">
        <w:t>Non</w:t>
      </w:r>
    </w:p>
    <w:p w14:paraId="0A75B01B" w14:textId="7EAC2920" w:rsidR="00DE7F49" w:rsidRPr="00DE7F49" w:rsidRDefault="00DE7F49" w:rsidP="00DE7F49">
      <w:r w:rsidRPr="00DE7F49">
        <w:t>Médecin</w:t>
      </w:r>
    </w:p>
    <w:p w14:paraId="5593988E" w14:textId="2DB29C4C" w:rsidR="00DE7F49" w:rsidRPr="00DE7F49" w:rsidRDefault="00DE7F49" w:rsidP="00DE7F49">
      <w:r w:rsidRPr="00DE7F49">
        <w:t>Créer ordonnance</w:t>
      </w:r>
    </w:p>
    <w:p w14:paraId="1A505109" w14:textId="77777777" w:rsidR="00DE7F49" w:rsidRPr="00DE7F49" w:rsidRDefault="00DE7F49" w:rsidP="00DE7F49">
      <w:r w:rsidRPr="00DE7F49">
        <w:t>Oui</w:t>
      </w:r>
    </w:p>
    <w:p w14:paraId="6B74E8B3" w14:textId="3822EA33" w:rsidR="00DE7F49" w:rsidRPr="00DE7F49" w:rsidRDefault="00DE7F49" w:rsidP="00DE7F49">
      <w:r w:rsidRPr="00DE7F49">
        <w:t>Pharmacien</w:t>
      </w:r>
    </w:p>
    <w:p w14:paraId="25A9F25C" w14:textId="2E7F7128" w:rsidR="00DE7F49" w:rsidRPr="00DE7F49" w:rsidRDefault="00DE7F49" w:rsidP="00DE7F49">
      <w:r w:rsidRPr="00DE7F49">
        <w:t>Modifier diagnostic</w:t>
      </w:r>
    </w:p>
    <w:p w14:paraId="03C38579" w14:textId="77777777" w:rsidR="00DE7F49" w:rsidRPr="00DE7F49" w:rsidRDefault="00DE7F49" w:rsidP="00DE7F49">
      <w:r w:rsidRPr="00DE7F49">
        <w:t>Non</w:t>
      </w:r>
    </w:p>
    <w:p w14:paraId="7EE42275" w14:textId="77777777" w:rsidR="00DE7F49" w:rsidRPr="00DE7F49" w:rsidRDefault="00DE7F49" w:rsidP="00DE7F49">
      <w:r w:rsidRPr="00DE7F49">
        <w:lastRenderedPageBreak/>
        <w:t>RBAC simplifie l'administration des accès.</w:t>
      </w:r>
    </w:p>
    <w:p w14:paraId="110AE8DB" w14:textId="77777777" w:rsidR="00DE7F49" w:rsidRPr="00DE7F49" w:rsidRDefault="00DE7F49" w:rsidP="00DE7F49">
      <w:r w:rsidRPr="00DE7F49">
        <w:pict w14:anchorId="4F356CC0">
          <v:rect id="_x0000_i1197" style="width:0;height:0" o:hralign="center" o:hrstd="t" o:hr="t" fillcolor="#a0a0a0" stroked="f"/>
        </w:pict>
      </w:r>
    </w:p>
    <w:p w14:paraId="6A93C0E5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16.6 ABAC (</w:t>
      </w:r>
      <w:proofErr w:type="spellStart"/>
      <w:r w:rsidRPr="00DE7F49">
        <w:rPr>
          <w:b/>
          <w:bCs/>
        </w:rPr>
        <w:t>Attribute-Based</w:t>
      </w:r>
      <w:proofErr w:type="spellEnd"/>
      <w:r w:rsidRPr="00DE7F49">
        <w:rPr>
          <w:b/>
          <w:bCs/>
        </w:rPr>
        <w:t xml:space="preserve"> Access Control)</w:t>
      </w:r>
    </w:p>
    <w:p w14:paraId="415BF8E4" w14:textId="77777777" w:rsidR="00DE7F49" w:rsidRPr="00DE7F49" w:rsidRDefault="00DE7F49" w:rsidP="00DE7F49">
      <w:r w:rsidRPr="00DE7F49">
        <w:t>Le RBAC ne suffit pas toujours.</w:t>
      </w:r>
    </w:p>
    <w:p w14:paraId="00682BA8" w14:textId="77777777" w:rsidR="00DE7F49" w:rsidRPr="00DE7F49" w:rsidRDefault="00DE7F49" w:rsidP="00DE7F49">
      <w:r w:rsidRPr="00DE7F49">
        <w:t>Le système ajoute alors l'ABAC.</w:t>
      </w:r>
    </w:p>
    <w:p w14:paraId="375F83EE" w14:textId="77777777" w:rsidR="00DE7F49" w:rsidRPr="00DE7F49" w:rsidRDefault="00DE7F49" w:rsidP="00DE7F49">
      <w:r w:rsidRPr="00DE7F49">
        <w:t>L'accès dépend :</w:t>
      </w:r>
    </w:p>
    <w:p w14:paraId="66550845" w14:textId="77777777" w:rsidR="00DE7F49" w:rsidRPr="00DE7F49" w:rsidRDefault="00DE7F49" w:rsidP="00DE7F49">
      <w:pPr>
        <w:numPr>
          <w:ilvl w:val="0"/>
          <w:numId w:val="11"/>
        </w:numPr>
      </w:pPr>
      <w:r w:rsidRPr="00DE7F49">
        <w:t>du rôle</w:t>
      </w:r>
    </w:p>
    <w:p w14:paraId="672B19E1" w14:textId="77777777" w:rsidR="00DE7F49" w:rsidRPr="00DE7F49" w:rsidRDefault="00DE7F49" w:rsidP="00DE7F49">
      <w:pPr>
        <w:numPr>
          <w:ilvl w:val="0"/>
          <w:numId w:val="11"/>
        </w:numPr>
      </w:pPr>
      <w:r w:rsidRPr="00DE7F49">
        <w:t>de l'hôpital</w:t>
      </w:r>
    </w:p>
    <w:p w14:paraId="7B8CAC45" w14:textId="77777777" w:rsidR="00DE7F49" w:rsidRPr="00DE7F49" w:rsidRDefault="00DE7F49" w:rsidP="00DE7F49">
      <w:pPr>
        <w:numPr>
          <w:ilvl w:val="0"/>
          <w:numId w:val="11"/>
        </w:numPr>
      </w:pPr>
      <w:r w:rsidRPr="00DE7F49">
        <w:t>du service</w:t>
      </w:r>
    </w:p>
    <w:p w14:paraId="5EB9C39B" w14:textId="77777777" w:rsidR="00DE7F49" w:rsidRPr="00DE7F49" w:rsidRDefault="00DE7F49" w:rsidP="00DE7F49">
      <w:pPr>
        <w:numPr>
          <w:ilvl w:val="0"/>
          <w:numId w:val="11"/>
        </w:numPr>
      </w:pPr>
      <w:r w:rsidRPr="00DE7F49">
        <w:t>de l'heure</w:t>
      </w:r>
    </w:p>
    <w:p w14:paraId="17920AEC" w14:textId="77777777" w:rsidR="00DE7F49" w:rsidRPr="00DE7F49" w:rsidRDefault="00DE7F49" w:rsidP="00DE7F49">
      <w:pPr>
        <w:numPr>
          <w:ilvl w:val="0"/>
          <w:numId w:val="11"/>
        </w:numPr>
      </w:pPr>
      <w:r w:rsidRPr="00DE7F49">
        <w:t>du pays</w:t>
      </w:r>
    </w:p>
    <w:p w14:paraId="58B9ABA4" w14:textId="77777777" w:rsidR="00DE7F49" w:rsidRPr="00DE7F49" w:rsidRDefault="00DE7F49" w:rsidP="00DE7F49">
      <w:pPr>
        <w:numPr>
          <w:ilvl w:val="0"/>
          <w:numId w:val="11"/>
        </w:numPr>
      </w:pPr>
      <w:r w:rsidRPr="00DE7F49">
        <w:t>du type de patient</w:t>
      </w:r>
    </w:p>
    <w:p w14:paraId="65FA9D59" w14:textId="77777777" w:rsidR="00DE7F49" w:rsidRPr="00DE7F49" w:rsidRDefault="00DE7F49" w:rsidP="00DE7F49">
      <w:pPr>
        <w:numPr>
          <w:ilvl w:val="0"/>
          <w:numId w:val="11"/>
        </w:numPr>
      </w:pPr>
      <w:r w:rsidRPr="00DE7F49">
        <w:t>du contexte d'urgence</w:t>
      </w:r>
    </w:p>
    <w:p w14:paraId="5A735950" w14:textId="77777777" w:rsidR="00DE7F49" w:rsidRPr="00DE7F49" w:rsidRDefault="00DE7F49" w:rsidP="00DE7F49">
      <w:r w:rsidRPr="00DE7F49">
        <w:t>Exemple :</w:t>
      </w:r>
    </w:p>
    <w:p w14:paraId="3B555F84" w14:textId="6A24E212" w:rsidR="00DE7F49" w:rsidRPr="00DE7F49" w:rsidRDefault="00DE7F49" w:rsidP="00DE7F49">
      <w:r w:rsidRPr="00DE7F49">
        <w:t>SI</w:t>
      </w:r>
    </w:p>
    <w:p w14:paraId="4B6F98EB" w14:textId="2401C4E0" w:rsidR="00DE7F49" w:rsidRPr="00DE7F49" w:rsidRDefault="00DE7F49" w:rsidP="00DE7F49">
      <w:r w:rsidRPr="00DE7F49">
        <w:t>Médecin</w:t>
      </w:r>
    </w:p>
    <w:p w14:paraId="25295FCE" w14:textId="72EA9446" w:rsidR="00DE7F49" w:rsidRPr="00DE7F49" w:rsidRDefault="00DE7F49" w:rsidP="00DE7F49">
      <w:r w:rsidRPr="00DE7F49">
        <w:t>ET</w:t>
      </w:r>
    </w:p>
    <w:p w14:paraId="10B7F05E" w14:textId="2C472589" w:rsidR="00DE7F49" w:rsidRPr="00DE7F49" w:rsidRDefault="00DE7F49" w:rsidP="00DE7F49">
      <w:r w:rsidRPr="00DE7F49">
        <w:t>Même hôpital</w:t>
      </w:r>
    </w:p>
    <w:p w14:paraId="6C56A984" w14:textId="4077C605" w:rsidR="00DE7F49" w:rsidRPr="00DE7F49" w:rsidRDefault="00DE7F49" w:rsidP="00DE7F49">
      <w:r w:rsidRPr="00DE7F49">
        <w:t>ET</w:t>
      </w:r>
    </w:p>
    <w:p w14:paraId="73814009" w14:textId="4DF49212" w:rsidR="00DE7F49" w:rsidRPr="00DE7F49" w:rsidRDefault="00DE7F49" w:rsidP="00DE7F49">
      <w:r w:rsidRPr="00DE7F49">
        <w:t>Patient suivi</w:t>
      </w:r>
    </w:p>
    <w:p w14:paraId="6DB6A3BC" w14:textId="3A9497BA" w:rsidR="00DE7F49" w:rsidRPr="00DE7F49" w:rsidRDefault="00DE7F49" w:rsidP="00DE7F49">
      <w:r w:rsidRPr="00DE7F49">
        <w:t>ALORS</w:t>
      </w:r>
    </w:p>
    <w:p w14:paraId="12B4435C" w14:textId="77777777" w:rsidR="00DE7F49" w:rsidRPr="00DE7F49" w:rsidRDefault="00DE7F49" w:rsidP="00DE7F49">
      <w:r w:rsidRPr="00DE7F49">
        <w:t>Autoriser</w:t>
      </w:r>
    </w:p>
    <w:p w14:paraId="2888CECE" w14:textId="77777777" w:rsidR="00DE7F49" w:rsidRPr="00DE7F49" w:rsidRDefault="00DE7F49" w:rsidP="00DE7F49">
      <w:r w:rsidRPr="00DE7F49">
        <w:t>Sinon :</w:t>
      </w:r>
    </w:p>
    <w:p w14:paraId="23727906" w14:textId="77777777" w:rsidR="00DE7F49" w:rsidRPr="00DE7F49" w:rsidRDefault="00DE7F49" w:rsidP="00DE7F49">
      <w:r w:rsidRPr="00DE7F49">
        <w:t>Refuser</w:t>
      </w:r>
    </w:p>
    <w:p w14:paraId="799999E4" w14:textId="77777777" w:rsidR="00DE7F49" w:rsidRPr="00DE7F49" w:rsidRDefault="00DE7F49" w:rsidP="00DE7F49">
      <w:r w:rsidRPr="00DE7F49">
        <w:pict w14:anchorId="4F99E9C0">
          <v:rect id="_x0000_i1198" style="width:0;height:0" o:hralign="center" o:hrstd="t" o:hr="t" fillcolor="#a0a0a0" stroked="f"/>
        </w:pict>
      </w:r>
    </w:p>
    <w:p w14:paraId="14B1C14F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Exemple concret</w:t>
      </w:r>
    </w:p>
    <w:p w14:paraId="0251A262" w14:textId="77777777" w:rsidR="00DE7F49" w:rsidRPr="00DE7F49" w:rsidRDefault="00DE7F49" w:rsidP="00DE7F49">
      <w:r w:rsidRPr="00DE7F49">
        <w:t>Deux cardiologues.</w:t>
      </w:r>
    </w:p>
    <w:p w14:paraId="10CF434D" w14:textId="77777777" w:rsidR="00DE7F49" w:rsidRPr="00DE7F49" w:rsidRDefault="00DE7F49" w:rsidP="00DE7F49">
      <w:r w:rsidRPr="00DE7F49">
        <w:t>Le premier travaille à Abidjan.</w:t>
      </w:r>
    </w:p>
    <w:p w14:paraId="7A558F34" w14:textId="77777777" w:rsidR="00DE7F49" w:rsidRPr="00DE7F49" w:rsidRDefault="00DE7F49" w:rsidP="00DE7F49">
      <w:r w:rsidRPr="00DE7F49">
        <w:lastRenderedPageBreak/>
        <w:t>Le second à Korhogo.</w:t>
      </w:r>
    </w:p>
    <w:p w14:paraId="3F63B181" w14:textId="77777777" w:rsidR="00DE7F49" w:rsidRPr="00DE7F49" w:rsidRDefault="00DE7F49" w:rsidP="00DE7F49">
      <w:r w:rsidRPr="00DE7F49">
        <w:t>Même rôle.</w:t>
      </w:r>
    </w:p>
    <w:p w14:paraId="6E9D8631" w14:textId="77777777" w:rsidR="00DE7F49" w:rsidRPr="00DE7F49" w:rsidRDefault="00DE7F49" w:rsidP="00DE7F49">
      <w:r w:rsidRPr="00DE7F49">
        <w:t>Mais seul celui qui suit le patient peut ouvrir son dossier.</w:t>
      </w:r>
    </w:p>
    <w:p w14:paraId="2C31E7F5" w14:textId="77777777" w:rsidR="00DE7F49" w:rsidRPr="00DE7F49" w:rsidRDefault="00DE7F49" w:rsidP="00DE7F49">
      <w:r w:rsidRPr="00DE7F49">
        <w:t>C'est l'ABAC qui applique cette règle.</w:t>
      </w:r>
    </w:p>
    <w:p w14:paraId="119C7A0C" w14:textId="77777777" w:rsidR="00DE7F49" w:rsidRPr="00DE7F49" w:rsidRDefault="00DE7F49" w:rsidP="00DE7F49">
      <w:r w:rsidRPr="00DE7F49">
        <w:pict w14:anchorId="5EA94915">
          <v:rect id="_x0000_i1199" style="width:0;height:0" o:hralign="center" o:hrstd="t" o:hr="t" fillcolor="#a0a0a0" stroked="f"/>
        </w:pict>
      </w:r>
    </w:p>
    <w:p w14:paraId="3B02E23F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 xml:space="preserve">16.7 MFA (Multi-Factor </w:t>
      </w:r>
      <w:proofErr w:type="spellStart"/>
      <w:r w:rsidRPr="00DE7F49">
        <w:rPr>
          <w:b/>
          <w:bCs/>
        </w:rPr>
        <w:t>Authentication</w:t>
      </w:r>
      <w:proofErr w:type="spellEnd"/>
      <w:r w:rsidRPr="00DE7F49">
        <w:rPr>
          <w:b/>
          <w:bCs/>
        </w:rPr>
        <w:t>)</w:t>
      </w:r>
    </w:p>
    <w:p w14:paraId="78AE5417" w14:textId="77777777" w:rsidR="00DE7F49" w:rsidRPr="00DE7F49" w:rsidRDefault="00DE7F49" w:rsidP="00DE7F49">
      <w:r w:rsidRPr="00DE7F49">
        <w:t>Le MFA impose plusieurs preuves d'identité.</w:t>
      </w:r>
    </w:p>
    <w:p w14:paraId="52DCE1F4" w14:textId="77777777" w:rsidR="00DE7F49" w:rsidRPr="00DE7F49" w:rsidRDefault="00DE7F49" w:rsidP="00DE7F49">
      <w:r w:rsidRPr="00DE7F49">
        <w:t>Exemple :</w:t>
      </w:r>
    </w:p>
    <w:p w14:paraId="5166F638" w14:textId="0E11EDE7" w:rsidR="00DE7F49" w:rsidRPr="00DE7F49" w:rsidRDefault="00DE7F49" w:rsidP="00DE7F49">
      <w:r w:rsidRPr="00DE7F49">
        <w:t>Mot de passe</w:t>
      </w:r>
    </w:p>
    <w:p w14:paraId="108B87B7" w14:textId="60E063CC" w:rsidR="00DE7F49" w:rsidRPr="00DE7F49" w:rsidRDefault="00DE7F49" w:rsidP="00DE7F49">
      <w:r w:rsidRPr="00DE7F49">
        <w:t>+</w:t>
      </w:r>
    </w:p>
    <w:p w14:paraId="275A41E2" w14:textId="1B6181BF" w:rsidR="00DE7F49" w:rsidRPr="00DE7F49" w:rsidRDefault="00DE7F49" w:rsidP="00DE7F49">
      <w:r w:rsidRPr="00DE7F49">
        <w:t>Code SMS</w:t>
      </w:r>
    </w:p>
    <w:p w14:paraId="6F5BC82C" w14:textId="06BB40CD" w:rsidR="00DE7F49" w:rsidRPr="00DE7F49" w:rsidRDefault="00DE7F49" w:rsidP="00DE7F49">
      <w:r w:rsidRPr="00DE7F49">
        <w:t>+</w:t>
      </w:r>
    </w:p>
    <w:p w14:paraId="2F1B28CF" w14:textId="77777777" w:rsidR="00DE7F49" w:rsidRPr="00DE7F49" w:rsidRDefault="00DE7F49" w:rsidP="00DE7F49">
      <w:r w:rsidRPr="00DE7F49">
        <w:t>Empreinte digitale</w:t>
      </w:r>
    </w:p>
    <w:p w14:paraId="3FF96B89" w14:textId="77777777" w:rsidR="00DE7F49" w:rsidRPr="00DE7F49" w:rsidRDefault="00DE7F49" w:rsidP="00DE7F49">
      <w:proofErr w:type="gramStart"/>
      <w:r w:rsidRPr="00DE7F49">
        <w:t>Ou</w:t>
      </w:r>
      <w:proofErr w:type="gramEnd"/>
      <w:r w:rsidRPr="00DE7F49">
        <w:t xml:space="preserve"> :</w:t>
      </w:r>
    </w:p>
    <w:p w14:paraId="1CAFA72B" w14:textId="58B1A5BA" w:rsidR="00DE7F49" w:rsidRPr="00DE7F49" w:rsidRDefault="00DE7F49" w:rsidP="00DE7F49">
      <w:r w:rsidRPr="00DE7F49">
        <w:t>Mot de passe</w:t>
      </w:r>
    </w:p>
    <w:p w14:paraId="1758EE01" w14:textId="322FC5AF" w:rsidR="00DE7F49" w:rsidRPr="00DE7F49" w:rsidRDefault="00DE7F49" w:rsidP="00DE7F49">
      <w:r w:rsidRPr="00DE7F49">
        <w:t>+</w:t>
      </w:r>
    </w:p>
    <w:p w14:paraId="67F5417D" w14:textId="6DBFA0BD" w:rsidR="00DE7F49" w:rsidRPr="00DE7F49" w:rsidRDefault="00DE7F49" w:rsidP="00DE7F49">
      <w:r w:rsidRPr="00DE7F49">
        <w:t xml:space="preserve">Application </w:t>
      </w:r>
      <w:proofErr w:type="spellStart"/>
      <w:r w:rsidRPr="00DE7F49">
        <w:t>Authenticator</w:t>
      </w:r>
      <w:proofErr w:type="spellEnd"/>
    </w:p>
    <w:p w14:paraId="5714DD95" w14:textId="6B866E84" w:rsidR="00DE7F49" w:rsidRPr="00DE7F49" w:rsidRDefault="00DE7F49" w:rsidP="00DE7F49">
      <w:r w:rsidRPr="00DE7F49">
        <w:t>+</w:t>
      </w:r>
    </w:p>
    <w:p w14:paraId="56858115" w14:textId="77777777" w:rsidR="00DE7F49" w:rsidRPr="00DE7F49" w:rsidRDefault="00DE7F49" w:rsidP="00DE7F49">
      <w:r w:rsidRPr="00DE7F49">
        <w:t>Reconnaissance faciale</w:t>
      </w:r>
    </w:p>
    <w:p w14:paraId="5AB5E84E" w14:textId="77777777" w:rsidR="00DE7F49" w:rsidRPr="00DE7F49" w:rsidRDefault="00DE7F49" w:rsidP="00DE7F49">
      <w:r w:rsidRPr="00DE7F49">
        <w:pict w14:anchorId="1F659EC5">
          <v:rect id="_x0000_i1200" style="width:0;height:0" o:hralign="center" o:hrstd="t" o:hr="t" fillcolor="#a0a0a0" stroked="f"/>
        </w:pict>
      </w:r>
    </w:p>
    <w:p w14:paraId="0F9DE4D6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Dans MASANTE</w:t>
      </w:r>
    </w:p>
    <w:p w14:paraId="376099D1" w14:textId="77777777" w:rsidR="00DE7F49" w:rsidRPr="00DE7F49" w:rsidRDefault="00DE7F49" w:rsidP="00DE7F49">
      <w:r w:rsidRPr="00DE7F49">
        <w:t>Obligatoire pour :</w:t>
      </w:r>
    </w:p>
    <w:p w14:paraId="0FF9C9FC" w14:textId="77777777" w:rsidR="00DE7F49" w:rsidRPr="00DE7F49" w:rsidRDefault="00DE7F49" w:rsidP="00DE7F49">
      <w:pPr>
        <w:numPr>
          <w:ilvl w:val="0"/>
          <w:numId w:val="12"/>
        </w:numPr>
      </w:pPr>
      <w:r w:rsidRPr="00DE7F49">
        <w:t>médecins</w:t>
      </w:r>
    </w:p>
    <w:p w14:paraId="7CC680F7" w14:textId="77777777" w:rsidR="00DE7F49" w:rsidRPr="00DE7F49" w:rsidRDefault="00DE7F49" w:rsidP="00DE7F49">
      <w:pPr>
        <w:numPr>
          <w:ilvl w:val="0"/>
          <w:numId w:val="12"/>
        </w:numPr>
      </w:pPr>
      <w:r w:rsidRPr="00DE7F49">
        <w:t>administrateurs</w:t>
      </w:r>
    </w:p>
    <w:p w14:paraId="664E7B50" w14:textId="77777777" w:rsidR="00DE7F49" w:rsidRPr="00DE7F49" w:rsidRDefault="00DE7F49" w:rsidP="00DE7F49">
      <w:pPr>
        <w:numPr>
          <w:ilvl w:val="0"/>
          <w:numId w:val="12"/>
        </w:numPr>
      </w:pPr>
      <w:r w:rsidRPr="00DE7F49">
        <w:t>ministère</w:t>
      </w:r>
    </w:p>
    <w:p w14:paraId="6BDDA85E" w14:textId="77777777" w:rsidR="00DE7F49" w:rsidRPr="00DE7F49" w:rsidRDefault="00DE7F49" w:rsidP="00DE7F49">
      <w:pPr>
        <w:numPr>
          <w:ilvl w:val="0"/>
          <w:numId w:val="12"/>
        </w:numPr>
      </w:pPr>
      <w:r w:rsidRPr="00DE7F49">
        <w:t>assurances</w:t>
      </w:r>
    </w:p>
    <w:p w14:paraId="3191051A" w14:textId="77777777" w:rsidR="00DE7F49" w:rsidRPr="00DE7F49" w:rsidRDefault="00DE7F49" w:rsidP="00DE7F49">
      <w:pPr>
        <w:numPr>
          <w:ilvl w:val="0"/>
          <w:numId w:val="12"/>
        </w:numPr>
      </w:pPr>
      <w:r w:rsidRPr="00DE7F49">
        <w:t>super administrateurs</w:t>
      </w:r>
    </w:p>
    <w:p w14:paraId="20A82E21" w14:textId="0D23C7AF" w:rsidR="00DE7F49" w:rsidRPr="00DE7F49" w:rsidRDefault="00DE7F49" w:rsidP="00DE7F49">
      <w:r w:rsidRPr="00DE7F49">
        <w:t>Fortement recommandé pour les patients.</w:t>
      </w:r>
    </w:p>
    <w:p w14:paraId="6EFE62CE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lastRenderedPageBreak/>
        <w:t>16.8 IAM (Identity and Access Management)</w:t>
      </w:r>
    </w:p>
    <w:p w14:paraId="3021693B" w14:textId="77777777" w:rsidR="00DE7F49" w:rsidRPr="00DE7F49" w:rsidRDefault="00DE7F49" w:rsidP="00DE7F49">
      <w:r w:rsidRPr="00DE7F49">
        <w:t>L'IAM centralise la gestion des identités et des accès.</w:t>
      </w:r>
    </w:p>
    <w:p w14:paraId="0CCEC199" w14:textId="77777777" w:rsidR="00DE7F49" w:rsidRPr="00DE7F49" w:rsidRDefault="00DE7F49" w:rsidP="00DE7F49">
      <w:r w:rsidRPr="00DE7F49">
        <w:t>Il gère notamment :</w:t>
      </w:r>
    </w:p>
    <w:p w14:paraId="72E5B0CB" w14:textId="77777777" w:rsidR="00DE7F49" w:rsidRPr="00DE7F49" w:rsidRDefault="00DE7F49" w:rsidP="00DE7F49">
      <w:pPr>
        <w:numPr>
          <w:ilvl w:val="0"/>
          <w:numId w:val="13"/>
        </w:numPr>
      </w:pPr>
      <w:r w:rsidRPr="00DE7F49">
        <w:t>création des comptes</w:t>
      </w:r>
    </w:p>
    <w:p w14:paraId="70BC4E02" w14:textId="77777777" w:rsidR="00DE7F49" w:rsidRPr="00DE7F49" w:rsidRDefault="00DE7F49" w:rsidP="00DE7F49">
      <w:pPr>
        <w:numPr>
          <w:ilvl w:val="0"/>
          <w:numId w:val="13"/>
        </w:numPr>
      </w:pPr>
      <w:r w:rsidRPr="00DE7F49">
        <w:t>authentification</w:t>
      </w:r>
    </w:p>
    <w:p w14:paraId="0309A315" w14:textId="77777777" w:rsidR="00DE7F49" w:rsidRPr="00DE7F49" w:rsidRDefault="00DE7F49" w:rsidP="00DE7F49">
      <w:pPr>
        <w:numPr>
          <w:ilvl w:val="0"/>
          <w:numId w:val="13"/>
        </w:numPr>
      </w:pPr>
      <w:r w:rsidRPr="00DE7F49">
        <w:t>autorisation</w:t>
      </w:r>
    </w:p>
    <w:p w14:paraId="23C215F3" w14:textId="77777777" w:rsidR="00DE7F49" w:rsidRPr="00DE7F49" w:rsidRDefault="00DE7F49" w:rsidP="00DE7F49">
      <w:pPr>
        <w:numPr>
          <w:ilvl w:val="0"/>
          <w:numId w:val="13"/>
        </w:numPr>
      </w:pPr>
      <w:r w:rsidRPr="00DE7F49">
        <w:t>rôles</w:t>
      </w:r>
    </w:p>
    <w:p w14:paraId="67D0E365" w14:textId="77777777" w:rsidR="00DE7F49" w:rsidRPr="00DE7F49" w:rsidRDefault="00DE7F49" w:rsidP="00DE7F49">
      <w:pPr>
        <w:numPr>
          <w:ilvl w:val="0"/>
          <w:numId w:val="13"/>
        </w:numPr>
      </w:pPr>
      <w:r w:rsidRPr="00DE7F49">
        <w:t>groupes</w:t>
      </w:r>
    </w:p>
    <w:p w14:paraId="53B07B8C" w14:textId="77777777" w:rsidR="00DE7F49" w:rsidRPr="00DE7F49" w:rsidRDefault="00DE7F49" w:rsidP="00DE7F49">
      <w:pPr>
        <w:numPr>
          <w:ilvl w:val="0"/>
          <w:numId w:val="13"/>
        </w:numPr>
      </w:pPr>
      <w:r w:rsidRPr="00DE7F49">
        <w:t>permissions</w:t>
      </w:r>
    </w:p>
    <w:p w14:paraId="34808C3E" w14:textId="77777777" w:rsidR="00DE7F49" w:rsidRPr="00DE7F49" w:rsidRDefault="00DE7F49" w:rsidP="00DE7F49">
      <w:pPr>
        <w:numPr>
          <w:ilvl w:val="0"/>
          <w:numId w:val="13"/>
        </w:numPr>
      </w:pPr>
      <w:r w:rsidRPr="00DE7F49">
        <w:t>révocation</w:t>
      </w:r>
    </w:p>
    <w:p w14:paraId="4290ECF5" w14:textId="77777777" w:rsidR="00DE7F49" w:rsidRPr="00DE7F49" w:rsidRDefault="00DE7F49" w:rsidP="00DE7F49">
      <w:pPr>
        <w:numPr>
          <w:ilvl w:val="0"/>
          <w:numId w:val="13"/>
        </w:numPr>
      </w:pPr>
      <w:r w:rsidRPr="00DE7F49">
        <w:t>journalisation</w:t>
      </w:r>
    </w:p>
    <w:p w14:paraId="4CDF42F4" w14:textId="77777777" w:rsidR="00DE7F49" w:rsidRPr="00DE7F49" w:rsidRDefault="00DE7F49" w:rsidP="00DE7F49">
      <w:r w:rsidRPr="00DE7F49">
        <w:t>L'IAM devient la source unique de vérité sur les identités.</w:t>
      </w:r>
    </w:p>
    <w:p w14:paraId="2C185D37" w14:textId="77777777" w:rsidR="00DE7F49" w:rsidRPr="00DE7F49" w:rsidRDefault="00DE7F49" w:rsidP="00DE7F49">
      <w:r w:rsidRPr="00DE7F49">
        <w:pict w14:anchorId="4F6956B7">
          <v:rect id="_x0000_i1202" style="width:0;height:0" o:hralign="center" o:hrstd="t" o:hr="t" fillcolor="#a0a0a0" stroked="f"/>
        </w:pict>
      </w:r>
    </w:p>
    <w:p w14:paraId="3DBCC0E7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Architecture</w:t>
      </w:r>
    </w:p>
    <w:p w14:paraId="169DE656" w14:textId="30B03FEB" w:rsidR="00DE7F49" w:rsidRPr="00DE7F49" w:rsidRDefault="00DE7F49" w:rsidP="00DE7F49">
      <w:r w:rsidRPr="00DE7F49">
        <w:t>Applications</w:t>
      </w:r>
    </w:p>
    <w:p w14:paraId="3195F4F4" w14:textId="7490EED0" w:rsidR="00DE7F49" w:rsidRPr="00DE7F49" w:rsidRDefault="00DE7F49" w:rsidP="00DE7F49">
      <w:r w:rsidRPr="00DE7F49">
        <w:t>↓</w:t>
      </w:r>
    </w:p>
    <w:p w14:paraId="7E81DAF3" w14:textId="77269699" w:rsidR="00DE7F49" w:rsidRPr="00DE7F49" w:rsidRDefault="00DE7F49" w:rsidP="00DE7F49">
      <w:r w:rsidRPr="00DE7F49">
        <w:t>API Gateway</w:t>
      </w:r>
    </w:p>
    <w:p w14:paraId="2BF0F2C5" w14:textId="1E6C614C" w:rsidR="00DE7F49" w:rsidRPr="00DE7F49" w:rsidRDefault="00DE7F49" w:rsidP="00DE7F49">
      <w:r w:rsidRPr="00DE7F49">
        <w:t>↓</w:t>
      </w:r>
    </w:p>
    <w:p w14:paraId="344D8E23" w14:textId="3EDD61DF" w:rsidR="00DE7F49" w:rsidRPr="00DE7F49" w:rsidRDefault="00DE7F49" w:rsidP="00DE7F49">
      <w:r w:rsidRPr="00DE7F49">
        <w:t>IAM</w:t>
      </w:r>
    </w:p>
    <w:p w14:paraId="6175D7FE" w14:textId="4E0089DE" w:rsidR="00DE7F49" w:rsidRPr="00DE7F49" w:rsidRDefault="00DE7F49" w:rsidP="00DE7F49">
      <w:r w:rsidRPr="00DE7F49">
        <w:t>↓</w:t>
      </w:r>
    </w:p>
    <w:p w14:paraId="7E4CE480" w14:textId="05B5EC08" w:rsidR="00DE7F49" w:rsidRPr="00DE7F49" w:rsidRDefault="00DE7F49" w:rsidP="00DE7F49">
      <w:r w:rsidRPr="00DE7F49">
        <w:t>OAuth2</w:t>
      </w:r>
    </w:p>
    <w:p w14:paraId="44C78E7A" w14:textId="2F2CB557" w:rsidR="00DE7F49" w:rsidRPr="00DE7F49" w:rsidRDefault="00DE7F49" w:rsidP="00DE7F49">
      <w:r w:rsidRPr="00DE7F49">
        <w:t>↓</w:t>
      </w:r>
    </w:p>
    <w:p w14:paraId="59A83D70" w14:textId="61359A8D" w:rsidR="00DE7F49" w:rsidRPr="00DE7F49" w:rsidRDefault="00DE7F49" w:rsidP="00DE7F49">
      <w:proofErr w:type="spellStart"/>
      <w:r w:rsidRPr="00DE7F49">
        <w:t>OpenID</w:t>
      </w:r>
      <w:proofErr w:type="spellEnd"/>
    </w:p>
    <w:p w14:paraId="7A08D514" w14:textId="60770C28" w:rsidR="00DE7F49" w:rsidRPr="00DE7F49" w:rsidRDefault="00DE7F49" w:rsidP="00DE7F49">
      <w:r w:rsidRPr="00DE7F49">
        <w:t>↓</w:t>
      </w:r>
    </w:p>
    <w:p w14:paraId="120F80B9" w14:textId="521A3AD0" w:rsidR="00DE7F49" w:rsidRPr="00DE7F49" w:rsidRDefault="00DE7F49" w:rsidP="00DE7F49">
      <w:r w:rsidRPr="00DE7F49">
        <w:t>JWT</w:t>
      </w:r>
    </w:p>
    <w:p w14:paraId="1BCE419D" w14:textId="534F2710" w:rsidR="00DE7F49" w:rsidRPr="00DE7F49" w:rsidRDefault="00DE7F49" w:rsidP="00DE7F49">
      <w:r w:rsidRPr="00DE7F49">
        <w:t>↓</w:t>
      </w:r>
    </w:p>
    <w:p w14:paraId="76069DE4" w14:textId="1E9A6110" w:rsidR="00DE7F49" w:rsidRPr="00DE7F49" w:rsidRDefault="00DE7F49" w:rsidP="00DE7F49">
      <w:r w:rsidRPr="00DE7F49">
        <w:t>RBAC</w:t>
      </w:r>
    </w:p>
    <w:p w14:paraId="2A98F512" w14:textId="238A6AE5" w:rsidR="00DE7F49" w:rsidRPr="00DE7F49" w:rsidRDefault="00DE7F49" w:rsidP="00DE7F49">
      <w:r w:rsidRPr="00DE7F49">
        <w:t>↓</w:t>
      </w:r>
    </w:p>
    <w:p w14:paraId="48FE7999" w14:textId="77777777" w:rsidR="00DE7F49" w:rsidRPr="00DE7F49" w:rsidRDefault="00DE7F49" w:rsidP="00DE7F49">
      <w:r w:rsidRPr="00DE7F49">
        <w:lastRenderedPageBreak/>
        <w:t>ABAC</w:t>
      </w:r>
    </w:p>
    <w:p w14:paraId="658BB60D" w14:textId="77777777" w:rsidR="00DE7F49" w:rsidRPr="00DE7F49" w:rsidRDefault="00DE7F49" w:rsidP="00DE7F49">
      <w:r w:rsidRPr="00DE7F49">
        <w:t>Tous les accès passent par cette chaîne.</w:t>
      </w:r>
    </w:p>
    <w:p w14:paraId="3BD3F7E6" w14:textId="77777777" w:rsidR="00DE7F49" w:rsidRPr="00DE7F49" w:rsidRDefault="00DE7F49" w:rsidP="00DE7F49">
      <w:r w:rsidRPr="00DE7F49">
        <w:pict w14:anchorId="1730891E">
          <v:rect id="_x0000_i1203" style="width:0;height:0" o:hralign="center" o:hrstd="t" o:hr="t" fillcolor="#a0a0a0" stroked="f"/>
        </w:pict>
      </w:r>
    </w:p>
    <w:p w14:paraId="4DDA10F7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16.9 PKI (Public Key Infrastructure)</w:t>
      </w:r>
    </w:p>
    <w:p w14:paraId="41C9A879" w14:textId="77777777" w:rsidR="00DE7F49" w:rsidRPr="00DE7F49" w:rsidRDefault="00DE7F49" w:rsidP="00DE7F49">
      <w:r w:rsidRPr="00DE7F49">
        <w:t>La PKI gère les certificats numériques et les clés cryptographiques.</w:t>
      </w:r>
    </w:p>
    <w:p w14:paraId="70511481" w14:textId="77777777" w:rsidR="00DE7F49" w:rsidRPr="00DE7F49" w:rsidRDefault="00DE7F49" w:rsidP="00DE7F49">
      <w:r w:rsidRPr="00DE7F49">
        <w:t>Elle repose sur :</w:t>
      </w:r>
    </w:p>
    <w:p w14:paraId="718C7DF0" w14:textId="77777777" w:rsidR="00DE7F49" w:rsidRPr="00DE7F49" w:rsidRDefault="00DE7F49" w:rsidP="00DE7F49">
      <w:pPr>
        <w:numPr>
          <w:ilvl w:val="0"/>
          <w:numId w:val="14"/>
        </w:numPr>
      </w:pPr>
      <w:r w:rsidRPr="00DE7F49">
        <w:t>une autorité de certification (CA)</w:t>
      </w:r>
    </w:p>
    <w:p w14:paraId="35C861BD" w14:textId="77777777" w:rsidR="00DE7F49" w:rsidRPr="00DE7F49" w:rsidRDefault="00DE7F49" w:rsidP="00DE7F49">
      <w:pPr>
        <w:numPr>
          <w:ilvl w:val="0"/>
          <w:numId w:val="14"/>
        </w:numPr>
      </w:pPr>
      <w:r w:rsidRPr="00DE7F49">
        <w:t>des certificats X.509</w:t>
      </w:r>
    </w:p>
    <w:p w14:paraId="635A6BBF" w14:textId="77777777" w:rsidR="00DE7F49" w:rsidRPr="00DE7F49" w:rsidRDefault="00DE7F49" w:rsidP="00DE7F49">
      <w:pPr>
        <w:numPr>
          <w:ilvl w:val="0"/>
          <w:numId w:val="14"/>
        </w:numPr>
      </w:pPr>
      <w:r w:rsidRPr="00DE7F49">
        <w:t>des paires de clés publique/privée</w:t>
      </w:r>
    </w:p>
    <w:p w14:paraId="1EE4614B" w14:textId="77777777" w:rsidR="00DE7F49" w:rsidRPr="00DE7F49" w:rsidRDefault="00DE7F49" w:rsidP="00DE7F49">
      <w:r w:rsidRPr="00DE7F49">
        <w:t>Utilisations dans MASANTE :</w:t>
      </w:r>
    </w:p>
    <w:p w14:paraId="3A754B18" w14:textId="77777777" w:rsidR="00DE7F49" w:rsidRPr="00DE7F49" w:rsidRDefault="00DE7F49" w:rsidP="00DE7F49">
      <w:pPr>
        <w:numPr>
          <w:ilvl w:val="0"/>
          <w:numId w:val="15"/>
        </w:numPr>
      </w:pPr>
      <w:r w:rsidRPr="00DE7F49">
        <w:t>authentification des serveurs</w:t>
      </w:r>
    </w:p>
    <w:p w14:paraId="40CEB12F" w14:textId="77777777" w:rsidR="00DE7F49" w:rsidRPr="00DE7F49" w:rsidRDefault="00DE7F49" w:rsidP="00DE7F49">
      <w:pPr>
        <w:numPr>
          <w:ilvl w:val="0"/>
          <w:numId w:val="15"/>
        </w:numPr>
      </w:pPr>
      <w:r w:rsidRPr="00DE7F49">
        <w:t>signature électronique</w:t>
      </w:r>
    </w:p>
    <w:p w14:paraId="54702D44" w14:textId="77777777" w:rsidR="00DE7F49" w:rsidRPr="00DE7F49" w:rsidRDefault="00DE7F49" w:rsidP="00DE7F49">
      <w:pPr>
        <w:numPr>
          <w:ilvl w:val="0"/>
          <w:numId w:val="15"/>
        </w:numPr>
      </w:pPr>
      <w:r w:rsidRPr="00DE7F49">
        <w:t>chiffrement des échanges</w:t>
      </w:r>
    </w:p>
    <w:p w14:paraId="6E8577B2" w14:textId="77777777" w:rsidR="00DE7F49" w:rsidRPr="00DE7F49" w:rsidRDefault="00DE7F49" w:rsidP="00DE7F49">
      <w:pPr>
        <w:numPr>
          <w:ilvl w:val="0"/>
          <w:numId w:val="15"/>
        </w:numPr>
      </w:pPr>
      <w:r w:rsidRPr="00DE7F49">
        <w:t>authentification mutuelle entre microservices (</w:t>
      </w:r>
      <w:proofErr w:type="spellStart"/>
      <w:r w:rsidRPr="00DE7F49">
        <w:t>mTLS</w:t>
      </w:r>
      <w:proofErr w:type="spellEnd"/>
      <w:r w:rsidRPr="00DE7F49">
        <w:t>)</w:t>
      </w:r>
    </w:p>
    <w:p w14:paraId="114DDA62" w14:textId="77777777" w:rsidR="00DE7F49" w:rsidRPr="00DE7F49" w:rsidRDefault="00DE7F49" w:rsidP="00DE7F49">
      <w:r w:rsidRPr="00DE7F49">
        <w:pict w14:anchorId="3C09072F">
          <v:rect id="_x0000_i1204" style="width:0;height:0" o:hralign="center" o:hrstd="t" o:hr="t" fillcolor="#a0a0a0" stroked="f"/>
        </w:pict>
      </w:r>
    </w:p>
    <w:p w14:paraId="72BF98AC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16.10 TLS (Transport Layer Security)</w:t>
      </w:r>
    </w:p>
    <w:p w14:paraId="3B50EBBB" w14:textId="77777777" w:rsidR="00DE7F49" w:rsidRPr="00DE7F49" w:rsidRDefault="00DE7F49" w:rsidP="00DE7F49">
      <w:r w:rsidRPr="00DE7F49">
        <w:t>TLS protège les données en transit.</w:t>
      </w:r>
    </w:p>
    <w:p w14:paraId="2A70387B" w14:textId="77777777" w:rsidR="00DE7F49" w:rsidRPr="00DE7F49" w:rsidRDefault="00DE7F49" w:rsidP="00DE7F49">
      <w:r w:rsidRPr="00DE7F49">
        <w:t>Sans TLS :</w:t>
      </w:r>
    </w:p>
    <w:p w14:paraId="0AED4586" w14:textId="1033A2FE" w:rsidR="00DE7F49" w:rsidRPr="00DE7F49" w:rsidRDefault="00DE7F49" w:rsidP="00DE7F49">
      <w:r w:rsidRPr="00DE7F49">
        <w:t>Navigateur</w:t>
      </w:r>
    </w:p>
    <w:p w14:paraId="0E328D5B" w14:textId="2800AEE9" w:rsidR="00DE7F49" w:rsidRPr="00DE7F49" w:rsidRDefault="00DE7F49" w:rsidP="00DE7F49">
      <w:r w:rsidRPr="00DE7F49">
        <w:t>↓</w:t>
      </w:r>
    </w:p>
    <w:p w14:paraId="05D8FC9C" w14:textId="3D42E2CF" w:rsidR="00DE7F49" w:rsidRPr="00DE7F49" w:rsidRDefault="00DE7F49" w:rsidP="00DE7F49">
      <w:r w:rsidRPr="00DE7F49">
        <w:t>Internet</w:t>
      </w:r>
    </w:p>
    <w:p w14:paraId="21F3E7EF" w14:textId="4A03E196" w:rsidR="00DE7F49" w:rsidRPr="00DE7F49" w:rsidRDefault="00DE7F49" w:rsidP="00DE7F49">
      <w:r w:rsidRPr="00DE7F49">
        <w:t>↓</w:t>
      </w:r>
    </w:p>
    <w:p w14:paraId="2515737F" w14:textId="77777777" w:rsidR="00DE7F49" w:rsidRPr="00DE7F49" w:rsidRDefault="00DE7F49" w:rsidP="00DE7F49">
      <w:r w:rsidRPr="00DE7F49">
        <w:t>Serveur</w:t>
      </w:r>
    </w:p>
    <w:p w14:paraId="42FCA767" w14:textId="77777777" w:rsidR="00DE7F49" w:rsidRPr="00DE7F49" w:rsidRDefault="00DE7F49" w:rsidP="00DE7F49">
      <w:r w:rsidRPr="00DE7F49">
        <w:t>Les données peuvent être interceptées.</w:t>
      </w:r>
    </w:p>
    <w:p w14:paraId="71AEF335" w14:textId="77777777" w:rsidR="00DE7F49" w:rsidRPr="00DE7F49" w:rsidRDefault="00DE7F49" w:rsidP="00DE7F49">
      <w:r w:rsidRPr="00DE7F49">
        <w:t>Avec TLS :</w:t>
      </w:r>
    </w:p>
    <w:p w14:paraId="41EB443A" w14:textId="11F20EC9" w:rsidR="00DE7F49" w:rsidRPr="00DE7F49" w:rsidRDefault="00DE7F49" w:rsidP="00DE7F49">
      <w:r w:rsidRPr="00DE7F49">
        <w:t>Navigateur</w:t>
      </w:r>
    </w:p>
    <w:p w14:paraId="50E47F6A" w14:textId="0E2DFFF4" w:rsidR="00DE7F49" w:rsidRPr="00DE7F49" w:rsidRDefault="00DE7F49" w:rsidP="00DE7F49">
      <w:r w:rsidRPr="00DE7F49">
        <w:t>↓</w:t>
      </w:r>
    </w:p>
    <w:p w14:paraId="2F88E067" w14:textId="15C0D955" w:rsidR="00DE7F49" w:rsidRPr="00DE7F49" w:rsidRDefault="00DE7F49" w:rsidP="00DE7F49">
      <w:r w:rsidRPr="00DE7F49">
        <w:t>Connexion chiffrée</w:t>
      </w:r>
    </w:p>
    <w:p w14:paraId="2253D0F8" w14:textId="225E535E" w:rsidR="00DE7F49" w:rsidRPr="00DE7F49" w:rsidRDefault="00DE7F49" w:rsidP="00DE7F49">
      <w:r w:rsidRPr="00DE7F49">
        <w:lastRenderedPageBreak/>
        <w:t>↓</w:t>
      </w:r>
    </w:p>
    <w:p w14:paraId="0484719F" w14:textId="77777777" w:rsidR="00DE7F49" w:rsidRPr="00DE7F49" w:rsidRDefault="00DE7F49" w:rsidP="00DE7F49">
      <w:r w:rsidRPr="00DE7F49">
        <w:t>Serveur</w:t>
      </w:r>
    </w:p>
    <w:p w14:paraId="680784BA" w14:textId="77777777" w:rsidR="00DE7F49" w:rsidRPr="00DE7F49" w:rsidRDefault="00DE7F49" w:rsidP="00DE7F49">
      <w:r w:rsidRPr="00DE7F49">
        <w:t>Même si un attaquant intercepte le trafic, il ne peut pas lire les informations.</w:t>
      </w:r>
    </w:p>
    <w:p w14:paraId="037BB49B" w14:textId="17B10D8D" w:rsidR="00DE7F49" w:rsidRPr="00DE7F49" w:rsidRDefault="00DE7F49" w:rsidP="00DE7F49">
      <w:r w:rsidRPr="00DE7F49">
        <w:t>Tous les échanges de MASANTE utilisent </w:t>
      </w:r>
      <w:r w:rsidRPr="00DE7F49">
        <w:rPr>
          <w:b/>
          <w:bCs/>
        </w:rPr>
        <w:t>HTTPS/TLS 1.3</w:t>
      </w:r>
      <w:r w:rsidRPr="00DE7F49">
        <w:t> </w:t>
      </w:r>
    </w:p>
    <w:p w14:paraId="3BCC5A67" w14:textId="77777777" w:rsidR="00DE7F49" w:rsidRPr="00DE7F49" w:rsidRDefault="00DE7F49" w:rsidP="00DE7F49">
      <w:r w:rsidRPr="00DE7F49">
        <w:pict w14:anchorId="41657442">
          <v:rect id="_x0000_i1205" style="width:0;height:0" o:hralign="center" o:hrstd="t" o:hr="t" fillcolor="#a0a0a0" stroked="f"/>
        </w:pict>
      </w:r>
    </w:p>
    <w:p w14:paraId="29B4EED2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16.11 HSM (Hardware Security Module)</w:t>
      </w:r>
    </w:p>
    <w:p w14:paraId="1D3ABA1E" w14:textId="77777777" w:rsidR="00DE7F49" w:rsidRPr="00DE7F49" w:rsidRDefault="00DE7F49" w:rsidP="00DE7F49">
      <w:r w:rsidRPr="00DE7F49">
        <w:t>Un HSM est un équipement matériel dédié à la protection des clés cryptographiques.</w:t>
      </w:r>
    </w:p>
    <w:p w14:paraId="7102E3D7" w14:textId="77777777" w:rsidR="00DE7F49" w:rsidRPr="00DE7F49" w:rsidRDefault="00DE7F49" w:rsidP="00DE7F49">
      <w:r w:rsidRPr="00DE7F49">
        <w:t>Il sert à :</w:t>
      </w:r>
    </w:p>
    <w:p w14:paraId="16EBB23C" w14:textId="77777777" w:rsidR="00DE7F49" w:rsidRPr="00DE7F49" w:rsidRDefault="00DE7F49" w:rsidP="00DE7F49">
      <w:pPr>
        <w:numPr>
          <w:ilvl w:val="0"/>
          <w:numId w:val="16"/>
        </w:numPr>
      </w:pPr>
      <w:r w:rsidRPr="00DE7F49">
        <w:t>générer les clés</w:t>
      </w:r>
    </w:p>
    <w:p w14:paraId="6B21567A" w14:textId="77777777" w:rsidR="00DE7F49" w:rsidRPr="00DE7F49" w:rsidRDefault="00DE7F49" w:rsidP="00DE7F49">
      <w:pPr>
        <w:numPr>
          <w:ilvl w:val="0"/>
          <w:numId w:val="16"/>
        </w:numPr>
      </w:pPr>
      <w:r w:rsidRPr="00DE7F49">
        <w:t>les stocker de manière sécurisée</w:t>
      </w:r>
    </w:p>
    <w:p w14:paraId="78FF6660" w14:textId="77777777" w:rsidR="00DE7F49" w:rsidRPr="00DE7F49" w:rsidRDefault="00DE7F49" w:rsidP="00DE7F49">
      <w:pPr>
        <w:numPr>
          <w:ilvl w:val="0"/>
          <w:numId w:val="16"/>
        </w:numPr>
      </w:pPr>
      <w:r w:rsidRPr="00DE7F49">
        <w:t>signer des données</w:t>
      </w:r>
    </w:p>
    <w:p w14:paraId="79076BFB" w14:textId="77777777" w:rsidR="00DE7F49" w:rsidRPr="00DE7F49" w:rsidRDefault="00DE7F49" w:rsidP="00DE7F49">
      <w:pPr>
        <w:numPr>
          <w:ilvl w:val="0"/>
          <w:numId w:val="16"/>
        </w:numPr>
      </w:pPr>
      <w:r w:rsidRPr="00DE7F49">
        <w:t>réaliser des opérations cryptographiques sans exposer les clés</w:t>
      </w:r>
    </w:p>
    <w:p w14:paraId="2CC666CF" w14:textId="77777777" w:rsidR="00DE7F49" w:rsidRPr="00DE7F49" w:rsidRDefault="00DE7F49" w:rsidP="00DE7F49">
      <w:r w:rsidRPr="00DE7F49">
        <w:t>Dans MASANTE, il protège notamment :</w:t>
      </w:r>
    </w:p>
    <w:p w14:paraId="5262D8F5" w14:textId="77777777" w:rsidR="00DE7F49" w:rsidRPr="00DE7F49" w:rsidRDefault="00DE7F49" w:rsidP="00DE7F49">
      <w:pPr>
        <w:numPr>
          <w:ilvl w:val="0"/>
          <w:numId w:val="17"/>
        </w:numPr>
      </w:pPr>
      <w:r w:rsidRPr="00DE7F49">
        <w:t>les clés de signature des JWT</w:t>
      </w:r>
    </w:p>
    <w:p w14:paraId="352A0CF7" w14:textId="77777777" w:rsidR="00DE7F49" w:rsidRPr="00DE7F49" w:rsidRDefault="00DE7F49" w:rsidP="00DE7F49">
      <w:pPr>
        <w:numPr>
          <w:ilvl w:val="0"/>
          <w:numId w:val="17"/>
        </w:numPr>
      </w:pPr>
      <w:r w:rsidRPr="00DE7F49">
        <w:t>les certificats de la PKI</w:t>
      </w:r>
    </w:p>
    <w:p w14:paraId="29403108" w14:textId="77777777" w:rsidR="00DE7F49" w:rsidRPr="00DE7F49" w:rsidRDefault="00DE7F49" w:rsidP="00DE7F49">
      <w:pPr>
        <w:numPr>
          <w:ilvl w:val="0"/>
          <w:numId w:val="17"/>
        </w:numPr>
      </w:pPr>
      <w:r w:rsidRPr="00DE7F49">
        <w:t>les signatures électroniques</w:t>
      </w:r>
    </w:p>
    <w:p w14:paraId="1EA5B675" w14:textId="77777777" w:rsidR="00DE7F49" w:rsidRPr="00DE7F49" w:rsidRDefault="00DE7F49" w:rsidP="00DE7F49">
      <w:pPr>
        <w:numPr>
          <w:ilvl w:val="0"/>
          <w:numId w:val="17"/>
        </w:numPr>
      </w:pPr>
      <w:r w:rsidRPr="00DE7F49">
        <w:t>les clés de chiffrement des bases de données</w:t>
      </w:r>
    </w:p>
    <w:p w14:paraId="565562F8" w14:textId="77777777" w:rsidR="00DE7F49" w:rsidRPr="00DE7F49" w:rsidRDefault="00DE7F49" w:rsidP="00DE7F49">
      <w:r w:rsidRPr="00DE7F49">
        <w:pict w14:anchorId="6C29EE2D">
          <v:rect id="_x0000_i1206" style="width:0;height:0" o:hralign="center" o:hrstd="t" o:hr="t" fillcolor="#a0a0a0" stroked="f"/>
        </w:pict>
      </w:r>
    </w:p>
    <w:p w14:paraId="24C2B457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16.12 Audit</w:t>
      </w:r>
    </w:p>
    <w:p w14:paraId="5C8D24D4" w14:textId="77777777" w:rsidR="00DE7F49" w:rsidRPr="00DE7F49" w:rsidRDefault="00DE7F49" w:rsidP="00DE7F49">
      <w:r w:rsidRPr="00DE7F49">
        <w:t>Chaque action importante est enregistrée.</w:t>
      </w:r>
    </w:p>
    <w:p w14:paraId="2DCAADD6" w14:textId="77777777" w:rsidR="00DE7F49" w:rsidRPr="00DE7F49" w:rsidRDefault="00DE7F49" w:rsidP="00DE7F49">
      <w:r w:rsidRPr="00DE7F49">
        <w:t>Exemples :</w:t>
      </w:r>
    </w:p>
    <w:p w14:paraId="537BB5E5" w14:textId="77777777" w:rsidR="00DE7F49" w:rsidRPr="00DE7F49" w:rsidRDefault="00DE7F49" w:rsidP="00DE7F49">
      <w:pPr>
        <w:numPr>
          <w:ilvl w:val="0"/>
          <w:numId w:val="18"/>
        </w:numPr>
      </w:pPr>
      <w:r w:rsidRPr="00DE7F49">
        <w:t>connexion</w:t>
      </w:r>
    </w:p>
    <w:p w14:paraId="4BFDF326" w14:textId="77777777" w:rsidR="00DE7F49" w:rsidRPr="00DE7F49" w:rsidRDefault="00DE7F49" w:rsidP="00DE7F49">
      <w:pPr>
        <w:numPr>
          <w:ilvl w:val="0"/>
          <w:numId w:val="18"/>
        </w:numPr>
      </w:pPr>
      <w:r w:rsidRPr="00DE7F49">
        <w:t>déconnexion</w:t>
      </w:r>
    </w:p>
    <w:p w14:paraId="6865D44A" w14:textId="77777777" w:rsidR="00DE7F49" w:rsidRPr="00DE7F49" w:rsidRDefault="00DE7F49" w:rsidP="00DE7F49">
      <w:pPr>
        <w:numPr>
          <w:ilvl w:val="0"/>
          <w:numId w:val="18"/>
        </w:numPr>
      </w:pPr>
      <w:r w:rsidRPr="00DE7F49">
        <w:t>consultation d'un dossier</w:t>
      </w:r>
    </w:p>
    <w:p w14:paraId="258E12C5" w14:textId="77777777" w:rsidR="00DE7F49" w:rsidRPr="00DE7F49" w:rsidRDefault="00DE7F49" w:rsidP="00DE7F49">
      <w:pPr>
        <w:numPr>
          <w:ilvl w:val="0"/>
          <w:numId w:val="18"/>
        </w:numPr>
      </w:pPr>
      <w:r w:rsidRPr="00DE7F49">
        <w:t>modification d'une ordonnance</w:t>
      </w:r>
    </w:p>
    <w:p w14:paraId="5672DB05" w14:textId="77777777" w:rsidR="00DE7F49" w:rsidRPr="00DE7F49" w:rsidRDefault="00DE7F49" w:rsidP="00DE7F49">
      <w:pPr>
        <w:numPr>
          <w:ilvl w:val="0"/>
          <w:numId w:val="18"/>
        </w:numPr>
      </w:pPr>
      <w:r w:rsidRPr="00DE7F49">
        <w:t>suppression d'un document</w:t>
      </w:r>
    </w:p>
    <w:p w14:paraId="0F492549" w14:textId="77777777" w:rsidR="00DE7F49" w:rsidRPr="00DE7F49" w:rsidRDefault="00DE7F49" w:rsidP="00DE7F49">
      <w:pPr>
        <w:numPr>
          <w:ilvl w:val="0"/>
          <w:numId w:val="18"/>
        </w:numPr>
      </w:pPr>
      <w:r w:rsidRPr="00DE7F49">
        <w:t>export de données</w:t>
      </w:r>
    </w:p>
    <w:p w14:paraId="04282C87" w14:textId="77777777" w:rsidR="00DE7F49" w:rsidRPr="00DE7F49" w:rsidRDefault="00DE7F49" w:rsidP="00DE7F49">
      <w:pPr>
        <w:numPr>
          <w:ilvl w:val="0"/>
          <w:numId w:val="18"/>
        </w:numPr>
      </w:pPr>
      <w:r w:rsidRPr="00DE7F49">
        <w:t>échec de connexion</w:t>
      </w:r>
    </w:p>
    <w:p w14:paraId="1440E3B4" w14:textId="77777777" w:rsidR="00DE7F49" w:rsidRPr="00DE7F49" w:rsidRDefault="00DE7F49" w:rsidP="00DE7F49">
      <w:r w:rsidRPr="00DE7F49">
        <w:lastRenderedPageBreak/>
        <w:t>Un journal d'audit doit être </w:t>
      </w:r>
      <w:r w:rsidRPr="00DE7F49">
        <w:rPr>
          <w:b/>
          <w:bCs/>
        </w:rPr>
        <w:t>horodaté</w:t>
      </w:r>
      <w:r w:rsidRPr="00DE7F49">
        <w:t>, </w:t>
      </w:r>
      <w:r w:rsidRPr="00DE7F49">
        <w:rPr>
          <w:b/>
          <w:bCs/>
        </w:rPr>
        <w:t>inaltérable</w:t>
      </w:r>
      <w:r w:rsidRPr="00DE7F49">
        <w:t> et </w:t>
      </w:r>
      <w:r w:rsidRPr="00DE7F49">
        <w:rPr>
          <w:b/>
          <w:bCs/>
        </w:rPr>
        <w:t>traçable</w:t>
      </w:r>
      <w:r w:rsidRPr="00DE7F49">
        <w:t> afin de répondre aux exigences réglementaires et de faciliter les investigations.</w:t>
      </w:r>
    </w:p>
    <w:p w14:paraId="186C2DC2" w14:textId="77777777" w:rsidR="00DE7F49" w:rsidRPr="00DE7F49" w:rsidRDefault="00DE7F49" w:rsidP="00DE7F49">
      <w:r w:rsidRPr="00DE7F49">
        <w:pict w14:anchorId="1FA32B43">
          <v:rect id="_x0000_i1207" style="width:0;height:0" o:hralign="center" o:hrstd="t" o:hr="t" fillcolor="#a0a0a0" stroked="f"/>
        </w:pict>
      </w:r>
    </w:p>
    <w:p w14:paraId="09243C41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16.13 SIEM (Security Information and Event Management)</w:t>
      </w:r>
    </w:p>
    <w:p w14:paraId="4E2835BF" w14:textId="77777777" w:rsidR="00DE7F49" w:rsidRPr="00DE7F49" w:rsidRDefault="00DE7F49" w:rsidP="00DE7F49">
      <w:r w:rsidRPr="00DE7F49">
        <w:t>Le SIEM collecte les événements de sécurité provenant de l'ensemble du système :</w:t>
      </w:r>
    </w:p>
    <w:p w14:paraId="77A2B9B3" w14:textId="77777777" w:rsidR="00DE7F49" w:rsidRPr="00DE7F49" w:rsidRDefault="00DE7F49" w:rsidP="00DE7F49">
      <w:pPr>
        <w:numPr>
          <w:ilvl w:val="0"/>
          <w:numId w:val="19"/>
        </w:numPr>
      </w:pPr>
      <w:r w:rsidRPr="00DE7F49">
        <w:t>API Gateway</w:t>
      </w:r>
    </w:p>
    <w:p w14:paraId="38BAF5A6" w14:textId="77777777" w:rsidR="00DE7F49" w:rsidRPr="00DE7F49" w:rsidRDefault="00DE7F49" w:rsidP="00DE7F49">
      <w:pPr>
        <w:numPr>
          <w:ilvl w:val="0"/>
          <w:numId w:val="19"/>
        </w:numPr>
      </w:pPr>
      <w:r w:rsidRPr="00DE7F49">
        <w:t>IAM</w:t>
      </w:r>
    </w:p>
    <w:p w14:paraId="776EB140" w14:textId="77777777" w:rsidR="00DE7F49" w:rsidRPr="00DE7F49" w:rsidRDefault="00DE7F49" w:rsidP="00DE7F49">
      <w:pPr>
        <w:numPr>
          <w:ilvl w:val="0"/>
          <w:numId w:val="19"/>
        </w:numPr>
      </w:pPr>
      <w:r w:rsidRPr="00DE7F49">
        <w:t>serveurs</w:t>
      </w:r>
    </w:p>
    <w:p w14:paraId="6C92DD2F" w14:textId="77777777" w:rsidR="00DE7F49" w:rsidRPr="00DE7F49" w:rsidRDefault="00DE7F49" w:rsidP="00DE7F49">
      <w:pPr>
        <w:numPr>
          <w:ilvl w:val="0"/>
          <w:numId w:val="19"/>
        </w:numPr>
      </w:pPr>
      <w:r w:rsidRPr="00DE7F49">
        <w:t>bases de données</w:t>
      </w:r>
    </w:p>
    <w:p w14:paraId="593C3481" w14:textId="77777777" w:rsidR="00DE7F49" w:rsidRPr="00DE7F49" w:rsidRDefault="00DE7F49" w:rsidP="00DE7F49">
      <w:pPr>
        <w:numPr>
          <w:ilvl w:val="0"/>
          <w:numId w:val="19"/>
        </w:numPr>
      </w:pPr>
      <w:r w:rsidRPr="00DE7F49">
        <w:t>pare-feu</w:t>
      </w:r>
    </w:p>
    <w:p w14:paraId="75B7305F" w14:textId="77777777" w:rsidR="00DE7F49" w:rsidRPr="00DE7F49" w:rsidRDefault="00DE7F49" w:rsidP="00DE7F49">
      <w:pPr>
        <w:numPr>
          <w:ilvl w:val="0"/>
          <w:numId w:val="19"/>
        </w:numPr>
      </w:pPr>
      <w:r w:rsidRPr="00DE7F49">
        <w:t>applications</w:t>
      </w:r>
    </w:p>
    <w:p w14:paraId="0FC7A1DA" w14:textId="77777777" w:rsidR="00DE7F49" w:rsidRPr="00DE7F49" w:rsidRDefault="00DE7F49" w:rsidP="00DE7F49">
      <w:pPr>
        <w:numPr>
          <w:ilvl w:val="0"/>
          <w:numId w:val="19"/>
        </w:numPr>
      </w:pPr>
      <w:r w:rsidRPr="00DE7F49">
        <w:t>équipements réseau</w:t>
      </w:r>
    </w:p>
    <w:p w14:paraId="7898ED0D" w14:textId="77777777" w:rsidR="00DE7F49" w:rsidRPr="00DE7F49" w:rsidRDefault="00DE7F49" w:rsidP="00DE7F49">
      <w:r w:rsidRPr="00DE7F49">
        <w:t>Il corrèle ces événements afin de détecter des comportements anormaux, par exemple :</w:t>
      </w:r>
    </w:p>
    <w:p w14:paraId="1DCB0928" w14:textId="77777777" w:rsidR="00DE7F49" w:rsidRPr="00DE7F49" w:rsidRDefault="00DE7F49" w:rsidP="00DE7F49">
      <w:pPr>
        <w:numPr>
          <w:ilvl w:val="0"/>
          <w:numId w:val="20"/>
        </w:numPr>
      </w:pPr>
      <w:r w:rsidRPr="00DE7F49">
        <w:t>plusieurs échecs de connexion</w:t>
      </w:r>
    </w:p>
    <w:p w14:paraId="112AF9B5" w14:textId="77777777" w:rsidR="00DE7F49" w:rsidRPr="00DE7F49" w:rsidRDefault="00DE7F49" w:rsidP="00DE7F49">
      <w:pPr>
        <w:numPr>
          <w:ilvl w:val="0"/>
          <w:numId w:val="20"/>
        </w:numPr>
      </w:pPr>
      <w:r w:rsidRPr="00DE7F49">
        <w:t>accès inhabituels</w:t>
      </w:r>
    </w:p>
    <w:p w14:paraId="38BA54BE" w14:textId="77777777" w:rsidR="00DE7F49" w:rsidRPr="00DE7F49" w:rsidRDefault="00DE7F49" w:rsidP="00DE7F49">
      <w:pPr>
        <w:numPr>
          <w:ilvl w:val="0"/>
          <w:numId w:val="20"/>
        </w:numPr>
      </w:pPr>
      <w:r w:rsidRPr="00DE7F49">
        <w:t>escalade de privilèges</w:t>
      </w:r>
    </w:p>
    <w:p w14:paraId="5F51DB82" w14:textId="77777777" w:rsidR="00DE7F49" w:rsidRPr="00DE7F49" w:rsidRDefault="00DE7F49" w:rsidP="00DE7F49">
      <w:pPr>
        <w:numPr>
          <w:ilvl w:val="0"/>
          <w:numId w:val="20"/>
        </w:numPr>
      </w:pPr>
      <w:r w:rsidRPr="00DE7F49">
        <w:t>tentatives d'exfiltration de données</w:t>
      </w:r>
    </w:p>
    <w:p w14:paraId="625EE5F0" w14:textId="77777777" w:rsidR="00DE7F49" w:rsidRPr="00DE7F49" w:rsidRDefault="00DE7F49" w:rsidP="00DE7F49">
      <w:r w:rsidRPr="00DE7F49">
        <w:pict w14:anchorId="51BF6701">
          <v:rect id="_x0000_i1208" style="width:0;height:0" o:hralign="center" o:hrstd="t" o:hr="t" fillcolor="#a0a0a0" stroked="f"/>
        </w:pict>
      </w:r>
    </w:p>
    <w:p w14:paraId="6DA80E9D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16.14 SOC (Security Operations Center)</w:t>
      </w:r>
    </w:p>
    <w:p w14:paraId="6345827C" w14:textId="77777777" w:rsidR="00DE7F49" w:rsidRPr="00DE7F49" w:rsidRDefault="00DE7F49" w:rsidP="00DE7F49">
      <w:r w:rsidRPr="00DE7F49">
        <w:t>Le SOC est l'équipe et l'organisation qui surveillent la sécurité 24 h/24 et 7 j/7.</w:t>
      </w:r>
    </w:p>
    <w:p w14:paraId="7CABCD26" w14:textId="77777777" w:rsidR="00DE7F49" w:rsidRPr="00DE7F49" w:rsidRDefault="00DE7F49" w:rsidP="00DE7F49">
      <w:r w:rsidRPr="00DE7F49">
        <w:t>Ses missions :</w:t>
      </w:r>
    </w:p>
    <w:p w14:paraId="65EA1F8A" w14:textId="77777777" w:rsidR="00DE7F49" w:rsidRPr="00DE7F49" w:rsidRDefault="00DE7F49" w:rsidP="00DE7F49">
      <w:pPr>
        <w:numPr>
          <w:ilvl w:val="0"/>
          <w:numId w:val="21"/>
        </w:numPr>
      </w:pPr>
      <w:r w:rsidRPr="00DE7F49">
        <w:t>surveiller les alertes du SIEM</w:t>
      </w:r>
    </w:p>
    <w:p w14:paraId="61C8F155" w14:textId="77777777" w:rsidR="00DE7F49" w:rsidRPr="00DE7F49" w:rsidRDefault="00DE7F49" w:rsidP="00DE7F49">
      <w:pPr>
        <w:numPr>
          <w:ilvl w:val="0"/>
          <w:numId w:val="21"/>
        </w:numPr>
      </w:pPr>
      <w:r w:rsidRPr="00DE7F49">
        <w:t>qualifier les incidents</w:t>
      </w:r>
    </w:p>
    <w:p w14:paraId="74DF41E9" w14:textId="77777777" w:rsidR="00DE7F49" w:rsidRPr="00DE7F49" w:rsidRDefault="00DE7F49" w:rsidP="00DE7F49">
      <w:pPr>
        <w:numPr>
          <w:ilvl w:val="0"/>
          <w:numId w:val="21"/>
        </w:numPr>
      </w:pPr>
      <w:r w:rsidRPr="00DE7F49">
        <w:t>répondre aux attaques</w:t>
      </w:r>
    </w:p>
    <w:p w14:paraId="33F08766" w14:textId="77777777" w:rsidR="00DE7F49" w:rsidRPr="00DE7F49" w:rsidRDefault="00DE7F49" w:rsidP="00DE7F49">
      <w:pPr>
        <w:numPr>
          <w:ilvl w:val="0"/>
          <w:numId w:val="21"/>
        </w:numPr>
      </w:pPr>
      <w:r w:rsidRPr="00DE7F49">
        <w:t>coordonner les actions de remédiation</w:t>
      </w:r>
    </w:p>
    <w:p w14:paraId="2D87225B" w14:textId="77777777" w:rsidR="00DE7F49" w:rsidRPr="00DE7F49" w:rsidRDefault="00DE7F49" w:rsidP="00DE7F49">
      <w:pPr>
        <w:numPr>
          <w:ilvl w:val="0"/>
          <w:numId w:val="21"/>
        </w:numPr>
      </w:pPr>
      <w:r w:rsidRPr="00DE7F49">
        <w:t>produire des rapports de sécurité</w:t>
      </w:r>
    </w:p>
    <w:p w14:paraId="343DCFC8" w14:textId="77777777" w:rsidR="00DE7F49" w:rsidRPr="00DE7F49" w:rsidRDefault="00DE7F49" w:rsidP="00DE7F49">
      <w:r w:rsidRPr="00DE7F49">
        <w:t>Pour un déploiement national, un SOC permet une surveillance continue de la plateforme.</w:t>
      </w:r>
    </w:p>
    <w:p w14:paraId="4258F383" w14:textId="77777777" w:rsidR="00DE7F49" w:rsidRPr="00DE7F49" w:rsidRDefault="00DE7F49" w:rsidP="00DE7F49">
      <w:r w:rsidRPr="00DE7F49">
        <w:pict w14:anchorId="36DF7E03">
          <v:rect id="_x0000_i1209" style="width:0;height:0" o:hralign="center" o:hrstd="t" o:hr="t" fillcolor="#a0a0a0" stroked="f"/>
        </w:pict>
      </w:r>
    </w:p>
    <w:p w14:paraId="6982C9D8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lastRenderedPageBreak/>
        <w:t>16.15 Chiffrement</w:t>
      </w:r>
    </w:p>
    <w:p w14:paraId="59865AD4" w14:textId="77777777" w:rsidR="00DE7F49" w:rsidRPr="00DE7F49" w:rsidRDefault="00DE7F49" w:rsidP="00DE7F49">
      <w:r w:rsidRPr="00DE7F49">
        <w:t>Le chiffrement protège les données :</w:t>
      </w:r>
    </w:p>
    <w:p w14:paraId="12575E6B" w14:textId="77777777" w:rsidR="00DE7F49" w:rsidRPr="00DE7F49" w:rsidRDefault="00DE7F49" w:rsidP="00DE7F49">
      <w:pPr>
        <w:numPr>
          <w:ilvl w:val="0"/>
          <w:numId w:val="22"/>
        </w:numPr>
      </w:pPr>
      <w:r w:rsidRPr="00DE7F49">
        <w:rPr>
          <w:b/>
          <w:bCs/>
        </w:rPr>
        <w:t>en transit</w:t>
      </w:r>
      <w:r w:rsidRPr="00DE7F49">
        <w:t> (TLS)</w:t>
      </w:r>
    </w:p>
    <w:p w14:paraId="3CCDFBD3" w14:textId="77777777" w:rsidR="00DE7F49" w:rsidRPr="00DE7F49" w:rsidRDefault="00DE7F49" w:rsidP="00DE7F49">
      <w:pPr>
        <w:numPr>
          <w:ilvl w:val="0"/>
          <w:numId w:val="22"/>
        </w:numPr>
      </w:pPr>
      <w:r w:rsidRPr="00DE7F49">
        <w:rPr>
          <w:b/>
          <w:bCs/>
        </w:rPr>
        <w:t>au repos</w:t>
      </w:r>
      <w:r w:rsidRPr="00DE7F49">
        <w:t> (bases de données, sauvegardes, stockage objet)</w:t>
      </w:r>
    </w:p>
    <w:p w14:paraId="45429608" w14:textId="1FF8E4F0" w:rsidR="00DE7F49" w:rsidRPr="00DE7F49" w:rsidRDefault="00DE7F49" w:rsidP="00DE7F49">
      <w:r w:rsidRPr="00DE7F49">
        <w:t xml:space="preserve">Dans MASANTE, les informations médicales sensibles doivent être chiffrées avec des algorithmes reconnus </w:t>
      </w:r>
      <w:r w:rsidR="001E56CC">
        <w:t>tel que</w:t>
      </w:r>
      <w:r w:rsidRPr="00DE7F49">
        <w:t> </w:t>
      </w:r>
      <w:r w:rsidRPr="00DE7F49">
        <w:rPr>
          <w:b/>
          <w:bCs/>
        </w:rPr>
        <w:t>AES-256</w:t>
      </w:r>
      <w:r w:rsidRPr="00DE7F49">
        <w:t> pour les données au repos, tandis que les échanges utilisent TLS.</w:t>
      </w:r>
    </w:p>
    <w:p w14:paraId="26829C95" w14:textId="77777777" w:rsidR="00DE7F49" w:rsidRPr="00DE7F49" w:rsidRDefault="00DE7F49" w:rsidP="00DE7F49">
      <w:r w:rsidRPr="00DE7F49">
        <w:t>Les clés de chiffrement sont gérées de manière centralisée et protégées par des mécanismes adaptés, idéalement via un HSM ou un service de gestion des clés.</w:t>
      </w:r>
    </w:p>
    <w:p w14:paraId="7BBDB447" w14:textId="77777777" w:rsidR="00DE7F49" w:rsidRPr="00DE7F49" w:rsidRDefault="00DE7F49" w:rsidP="00DE7F49">
      <w:r w:rsidRPr="00DE7F49">
        <w:pict w14:anchorId="36F1FB1A">
          <v:rect id="_x0000_i1210" style="width:0;height:0" o:hralign="center" o:hrstd="t" o:hr="t" fillcolor="#a0a0a0" stroked="f"/>
        </w:pict>
      </w:r>
    </w:p>
    <w:p w14:paraId="37B9F1D1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16.16 Signature électronique</w:t>
      </w:r>
    </w:p>
    <w:p w14:paraId="737EB9A9" w14:textId="77777777" w:rsidR="00DE7F49" w:rsidRPr="00DE7F49" w:rsidRDefault="00DE7F49" w:rsidP="00DE7F49">
      <w:r w:rsidRPr="00DE7F49">
        <w:t>La signature électronique garantit :</w:t>
      </w:r>
    </w:p>
    <w:p w14:paraId="5FA58752" w14:textId="77777777" w:rsidR="00DE7F49" w:rsidRPr="00DE7F49" w:rsidRDefault="00DE7F49" w:rsidP="00DE7F49">
      <w:pPr>
        <w:numPr>
          <w:ilvl w:val="0"/>
          <w:numId w:val="23"/>
        </w:numPr>
      </w:pPr>
      <w:r w:rsidRPr="00DE7F49">
        <w:t>l'authenticité du signataire</w:t>
      </w:r>
    </w:p>
    <w:p w14:paraId="6C45499A" w14:textId="77777777" w:rsidR="00DE7F49" w:rsidRPr="00DE7F49" w:rsidRDefault="00DE7F49" w:rsidP="00DE7F49">
      <w:pPr>
        <w:numPr>
          <w:ilvl w:val="0"/>
          <w:numId w:val="23"/>
        </w:numPr>
      </w:pPr>
      <w:r w:rsidRPr="00DE7F49">
        <w:t>l'intégrité du document</w:t>
      </w:r>
    </w:p>
    <w:p w14:paraId="3925799B" w14:textId="77777777" w:rsidR="00DE7F49" w:rsidRPr="00DE7F49" w:rsidRDefault="00DE7F49" w:rsidP="00DE7F49">
      <w:pPr>
        <w:numPr>
          <w:ilvl w:val="0"/>
          <w:numId w:val="23"/>
        </w:numPr>
      </w:pPr>
      <w:r w:rsidRPr="00DE7F49">
        <w:t>la non-répudiation (le signataire ne peut pas nier avoir signé)</w:t>
      </w:r>
    </w:p>
    <w:p w14:paraId="6DB6EF12" w14:textId="77777777" w:rsidR="00DE7F49" w:rsidRPr="00DE7F49" w:rsidRDefault="00DE7F49" w:rsidP="00DE7F49">
      <w:r w:rsidRPr="00DE7F49">
        <w:t>Applications dans MASANTE :</w:t>
      </w:r>
    </w:p>
    <w:p w14:paraId="1DFE757C" w14:textId="77777777" w:rsidR="00DE7F49" w:rsidRPr="00DE7F49" w:rsidRDefault="00DE7F49" w:rsidP="00DE7F49">
      <w:pPr>
        <w:numPr>
          <w:ilvl w:val="0"/>
          <w:numId w:val="24"/>
        </w:numPr>
      </w:pPr>
      <w:r w:rsidRPr="00DE7F49">
        <w:t>ordonnances électroniques</w:t>
      </w:r>
    </w:p>
    <w:p w14:paraId="45EDD7E9" w14:textId="77777777" w:rsidR="00DE7F49" w:rsidRPr="00DE7F49" w:rsidRDefault="00DE7F49" w:rsidP="00DE7F49">
      <w:pPr>
        <w:numPr>
          <w:ilvl w:val="0"/>
          <w:numId w:val="24"/>
        </w:numPr>
      </w:pPr>
      <w:r w:rsidRPr="00DE7F49">
        <w:t>comptes rendus médicaux</w:t>
      </w:r>
    </w:p>
    <w:p w14:paraId="5080D285" w14:textId="77777777" w:rsidR="00DE7F49" w:rsidRPr="00DE7F49" w:rsidRDefault="00DE7F49" w:rsidP="00DE7F49">
      <w:pPr>
        <w:numPr>
          <w:ilvl w:val="0"/>
          <w:numId w:val="24"/>
        </w:numPr>
      </w:pPr>
      <w:r w:rsidRPr="00DE7F49">
        <w:t>certificats médicaux</w:t>
      </w:r>
    </w:p>
    <w:p w14:paraId="79192017" w14:textId="77777777" w:rsidR="00DE7F49" w:rsidRPr="00DE7F49" w:rsidRDefault="00DE7F49" w:rsidP="00DE7F49">
      <w:pPr>
        <w:numPr>
          <w:ilvl w:val="0"/>
          <w:numId w:val="24"/>
        </w:numPr>
      </w:pPr>
      <w:r w:rsidRPr="00DE7F49">
        <w:t>prescriptions biologiques</w:t>
      </w:r>
    </w:p>
    <w:p w14:paraId="53F10226" w14:textId="77777777" w:rsidR="00DE7F49" w:rsidRPr="00DE7F49" w:rsidRDefault="00DE7F49" w:rsidP="00DE7F49">
      <w:pPr>
        <w:numPr>
          <w:ilvl w:val="0"/>
          <w:numId w:val="24"/>
        </w:numPr>
      </w:pPr>
      <w:r w:rsidRPr="00DE7F49">
        <w:t>rapports de radiologie</w:t>
      </w:r>
    </w:p>
    <w:p w14:paraId="5FEC45F1" w14:textId="77777777" w:rsidR="00DE7F49" w:rsidRPr="00DE7F49" w:rsidRDefault="00DE7F49" w:rsidP="00DE7F49">
      <w:pPr>
        <w:numPr>
          <w:ilvl w:val="0"/>
          <w:numId w:val="24"/>
        </w:numPr>
      </w:pPr>
      <w:r w:rsidRPr="00DE7F49">
        <w:t>documents administratifs</w:t>
      </w:r>
    </w:p>
    <w:p w14:paraId="06441C1A" w14:textId="77777777" w:rsidR="00DE7F49" w:rsidRPr="00DE7F49" w:rsidRDefault="00DE7F49" w:rsidP="00DE7F49">
      <w:r w:rsidRPr="00DE7F49">
        <w:t>Le processus repose sur un certificat numérique délivré par la PKI et sur une clé privée protégée.</w:t>
      </w:r>
    </w:p>
    <w:p w14:paraId="7DF6B3FC" w14:textId="77777777" w:rsidR="00DE7F49" w:rsidRPr="00DE7F49" w:rsidRDefault="00DE7F49" w:rsidP="00DE7F49">
      <w:r w:rsidRPr="00DE7F49">
        <w:pict w14:anchorId="7C3AEF41">
          <v:rect id="_x0000_i1211" style="width:0;height:0" o:hralign="center" o:hrstd="t" o:hr="t" fillcolor="#a0a0a0" stroked="f"/>
        </w:pict>
      </w:r>
    </w:p>
    <w:p w14:paraId="7C63C0A1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Architecture globale de sécurité de MASANTE</w:t>
      </w:r>
    </w:p>
    <w:p w14:paraId="19E1EAE2" w14:textId="77777777" w:rsidR="00DE7F49" w:rsidRPr="00DE7F49" w:rsidRDefault="00DE7F49" w:rsidP="00F22E1B">
      <w:r w:rsidRPr="00DE7F49">
        <w:t>Utilisateur</w:t>
      </w:r>
    </w:p>
    <w:p w14:paraId="0AFCA676" w14:textId="77777777" w:rsidR="00DE7F49" w:rsidRPr="00DE7F49" w:rsidRDefault="00DE7F49" w:rsidP="00DE7F49">
      <w:r w:rsidRPr="00DE7F49">
        <w:t xml:space="preserve">      │</w:t>
      </w:r>
    </w:p>
    <w:p w14:paraId="198AC5DA" w14:textId="08AEE324" w:rsidR="00DE7F49" w:rsidRPr="00DE7F49" w:rsidRDefault="00DE7F49" w:rsidP="00DE7F49">
      <w:r w:rsidRPr="00DE7F49">
        <w:t xml:space="preserve">     </w:t>
      </w:r>
      <w:r w:rsidRPr="00DE7F49">
        <w:rPr>
          <w:rFonts w:ascii="Arial" w:hAnsi="Arial" w:cs="Arial"/>
        </w:rPr>
        <w:t>▼</w:t>
      </w:r>
    </w:p>
    <w:p w14:paraId="7BD4EC85" w14:textId="713C70AF" w:rsidR="00DE7F49" w:rsidRPr="00DE7F49" w:rsidRDefault="00F22E1B" w:rsidP="00DE7F49">
      <w:r>
        <w:lastRenderedPageBreak/>
        <w:t xml:space="preserve">  </w:t>
      </w:r>
      <w:r w:rsidR="00DE7F49" w:rsidRPr="00DE7F49">
        <w:t>MFA</w:t>
      </w:r>
    </w:p>
    <w:p w14:paraId="3282B097" w14:textId="384C80F2" w:rsidR="00DE7F49" w:rsidRPr="00DE7F49" w:rsidRDefault="00DE7F49" w:rsidP="00DE7F49">
      <w:r w:rsidRPr="00DE7F49">
        <w:t xml:space="preserve">     │</w:t>
      </w:r>
    </w:p>
    <w:p w14:paraId="5ABD5783" w14:textId="60D396BF" w:rsidR="00DE7F49" w:rsidRPr="00DE7F49" w:rsidRDefault="00DE7F49" w:rsidP="00DE7F49">
      <w:r w:rsidRPr="00DE7F49">
        <w:t xml:space="preserve">    </w:t>
      </w:r>
      <w:r w:rsidRPr="00DE7F49">
        <w:rPr>
          <w:rFonts w:ascii="Arial" w:hAnsi="Arial" w:cs="Arial"/>
        </w:rPr>
        <w:t>▼</w:t>
      </w:r>
    </w:p>
    <w:p w14:paraId="2CD32172" w14:textId="73E05E40" w:rsidR="00DE7F49" w:rsidRPr="00DE7F49" w:rsidRDefault="00F22E1B" w:rsidP="00DE7F49">
      <w:r>
        <w:t xml:space="preserve">   </w:t>
      </w:r>
      <w:r w:rsidR="00DE7F49" w:rsidRPr="00DE7F49">
        <w:t>IAM</w:t>
      </w:r>
    </w:p>
    <w:p w14:paraId="3AB6D89F" w14:textId="77777777" w:rsidR="00DE7F49" w:rsidRPr="00DE7F49" w:rsidRDefault="00DE7F49" w:rsidP="00DE7F49">
      <w:r w:rsidRPr="00DE7F49">
        <w:t xml:space="preserve">      │</w:t>
      </w:r>
    </w:p>
    <w:p w14:paraId="4E461881" w14:textId="77777777" w:rsidR="00F22E1B" w:rsidRDefault="00DE7F49" w:rsidP="00DE7F49">
      <w:r w:rsidRPr="00DE7F49">
        <w:t xml:space="preserve">     </w:t>
      </w:r>
      <w:r w:rsidRPr="00DE7F49">
        <w:rPr>
          <w:rFonts w:ascii="Arial" w:hAnsi="Arial" w:cs="Arial"/>
        </w:rPr>
        <w:t>▼</w:t>
      </w:r>
    </w:p>
    <w:p w14:paraId="294EA98F" w14:textId="4C3CA9AC" w:rsidR="00DE7F49" w:rsidRPr="00DE7F49" w:rsidRDefault="00DE7F49" w:rsidP="00DE7F49">
      <w:r w:rsidRPr="00DE7F49">
        <w:t xml:space="preserve">OAuth2 + OpenID </w:t>
      </w:r>
      <w:proofErr w:type="spellStart"/>
      <w:r w:rsidRPr="00DE7F49">
        <w:t>Connect</w:t>
      </w:r>
      <w:proofErr w:type="spellEnd"/>
    </w:p>
    <w:p w14:paraId="49CB8BBF" w14:textId="77777777" w:rsidR="00DE7F49" w:rsidRPr="00DE7F49" w:rsidRDefault="00DE7F49" w:rsidP="00DE7F49">
      <w:r w:rsidRPr="00DE7F49">
        <w:t xml:space="preserve">      │</w:t>
      </w:r>
    </w:p>
    <w:p w14:paraId="20BCEC17" w14:textId="7226F1B7" w:rsidR="00DE7F49" w:rsidRPr="00DE7F49" w:rsidRDefault="00DE7F49" w:rsidP="00DE7F49">
      <w:r w:rsidRPr="00DE7F49">
        <w:t xml:space="preserve">     </w:t>
      </w:r>
      <w:r w:rsidRPr="00DE7F49">
        <w:rPr>
          <w:rFonts w:ascii="Arial" w:hAnsi="Arial" w:cs="Arial"/>
        </w:rPr>
        <w:t>▼</w:t>
      </w:r>
    </w:p>
    <w:p w14:paraId="0AB9EFB2" w14:textId="77777777" w:rsidR="00DE7F49" w:rsidRPr="00DE7F49" w:rsidRDefault="00DE7F49" w:rsidP="00DE7F49">
      <w:r w:rsidRPr="00DE7F49">
        <w:t>JWT signé</w:t>
      </w:r>
    </w:p>
    <w:p w14:paraId="1A2D4221" w14:textId="77777777" w:rsidR="00DE7F49" w:rsidRPr="00DE7F49" w:rsidRDefault="00DE7F49" w:rsidP="00DE7F49">
      <w:r w:rsidRPr="00DE7F49">
        <w:t xml:space="preserve">      │</w:t>
      </w:r>
    </w:p>
    <w:p w14:paraId="554EA3E2" w14:textId="5B13E60D" w:rsidR="00DE7F49" w:rsidRPr="00DE7F49" w:rsidRDefault="00DE7F49" w:rsidP="00DE7F49">
      <w:r w:rsidRPr="00DE7F49">
        <w:t xml:space="preserve">     </w:t>
      </w:r>
      <w:r w:rsidRPr="00DE7F49">
        <w:rPr>
          <w:rFonts w:ascii="Arial" w:hAnsi="Arial" w:cs="Arial"/>
        </w:rPr>
        <w:t>▼</w:t>
      </w:r>
    </w:p>
    <w:p w14:paraId="44F20246" w14:textId="77777777" w:rsidR="00DE7F49" w:rsidRPr="00DE7F49" w:rsidRDefault="00DE7F49" w:rsidP="00DE7F49">
      <w:r w:rsidRPr="00DE7F49">
        <w:t>API Gateway</w:t>
      </w:r>
    </w:p>
    <w:p w14:paraId="134E03DC" w14:textId="77777777" w:rsidR="00DE7F49" w:rsidRPr="00DE7F49" w:rsidRDefault="00DE7F49" w:rsidP="00DE7F49">
      <w:r w:rsidRPr="00DE7F49">
        <w:t xml:space="preserve">      │</w:t>
      </w:r>
    </w:p>
    <w:p w14:paraId="32F6CCE4" w14:textId="256D6235" w:rsidR="00DE7F49" w:rsidRPr="00DE7F49" w:rsidRDefault="00DE7F49" w:rsidP="00DE7F49">
      <w:r w:rsidRPr="00DE7F49">
        <w:t xml:space="preserve">     </w:t>
      </w:r>
      <w:r w:rsidRPr="00DE7F49">
        <w:rPr>
          <w:rFonts w:ascii="Arial" w:hAnsi="Arial" w:cs="Arial"/>
        </w:rPr>
        <w:t>▼</w:t>
      </w:r>
    </w:p>
    <w:p w14:paraId="411F029F" w14:textId="77777777" w:rsidR="00DE7F49" w:rsidRPr="00DE7F49" w:rsidRDefault="00DE7F49" w:rsidP="00DE7F49">
      <w:r w:rsidRPr="00DE7F49">
        <w:t>RBAC + ABAC</w:t>
      </w:r>
    </w:p>
    <w:p w14:paraId="5DB465A7" w14:textId="77777777" w:rsidR="00DE7F49" w:rsidRPr="00DE7F49" w:rsidRDefault="00DE7F49" w:rsidP="00DE7F49">
      <w:r w:rsidRPr="00DE7F49">
        <w:t xml:space="preserve">      │</w:t>
      </w:r>
    </w:p>
    <w:p w14:paraId="6CAC93FA" w14:textId="705D4ACA" w:rsidR="00DE7F49" w:rsidRPr="00DE7F49" w:rsidRDefault="00DE7F49" w:rsidP="00DE7F49">
      <w:r w:rsidRPr="00DE7F49">
        <w:t xml:space="preserve">     </w:t>
      </w:r>
      <w:r w:rsidRPr="00DE7F49">
        <w:rPr>
          <w:rFonts w:ascii="Arial" w:hAnsi="Arial" w:cs="Arial"/>
        </w:rPr>
        <w:t>▼</w:t>
      </w:r>
    </w:p>
    <w:p w14:paraId="33B5D5A2" w14:textId="77777777" w:rsidR="00DE7F49" w:rsidRPr="00DE7F49" w:rsidRDefault="00DE7F49" w:rsidP="00DE7F49">
      <w:r w:rsidRPr="00DE7F49">
        <w:t>Microservices</w:t>
      </w:r>
    </w:p>
    <w:p w14:paraId="61D16C69" w14:textId="77777777" w:rsidR="00DE7F49" w:rsidRPr="00DE7F49" w:rsidRDefault="00DE7F49" w:rsidP="00DE7F49">
      <w:r w:rsidRPr="00DE7F49">
        <w:t xml:space="preserve">      │</w:t>
      </w:r>
    </w:p>
    <w:p w14:paraId="3A38D9B4" w14:textId="460B28C9" w:rsidR="00DE7F49" w:rsidRPr="00DE7F49" w:rsidRDefault="00DE7F49" w:rsidP="00DE7F49">
      <w:r w:rsidRPr="00DE7F49">
        <w:t xml:space="preserve">     </w:t>
      </w:r>
      <w:r w:rsidRPr="00DE7F49">
        <w:rPr>
          <w:rFonts w:ascii="Arial" w:hAnsi="Arial" w:cs="Arial"/>
        </w:rPr>
        <w:t>▼</w:t>
      </w:r>
    </w:p>
    <w:p w14:paraId="320494E6" w14:textId="77777777" w:rsidR="00DE7F49" w:rsidRPr="00DE7F49" w:rsidRDefault="00DE7F49" w:rsidP="00DE7F49">
      <w:r w:rsidRPr="00DE7F49">
        <w:t>TLS (communications)</w:t>
      </w:r>
    </w:p>
    <w:p w14:paraId="74D11278" w14:textId="77777777" w:rsidR="00DE7F49" w:rsidRPr="00DE7F49" w:rsidRDefault="00DE7F49" w:rsidP="00DE7F49">
      <w:r w:rsidRPr="00DE7F49">
        <w:t xml:space="preserve">      │</w:t>
      </w:r>
    </w:p>
    <w:p w14:paraId="13BE7A69" w14:textId="3528752C" w:rsidR="00DE7F49" w:rsidRPr="00DE7F49" w:rsidRDefault="00DE7F49" w:rsidP="00DE7F49">
      <w:r w:rsidRPr="00DE7F49">
        <w:t xml:space="preserve">     </w:t>
      </w:r>
      <w:r w:rsidRPr="00DE7F49">
        <w:rPr>
          <w:rFonts w:ascii="Arial" w:hAnsi="Arial" w:cs="Arial"/>
        </w:rPr>
        <w:t>▼</w:t>
      </w:r>
    </w:p>
    <w:p w14:paraId="0D6AC884" w14:textId="77777777" w:rsidR="00DE7F49" w:rsidRPr="00DE7F49" w:rsidRDefault="00DE7F49" w:rsidP="00DE7F49">
      <w:r w:rsidRPr="00DE7F49">
        <w:t>Bases de données chiffrées</w:t>
      </w:r>
    </w:p>
    <w:p w14:paraId="549B3689" w14:textId="77777777" w:rsidR="00DE7F49" w:rsidRPr="00DE7F49" w:rsidRDefault="00DE7F49" w:rsidP="00DE7F49">
      <w:r w:rsidRPr="00DE7F49">
        <w:t xml:space="preserve">      │</w:t>
      </w:r>
    </w:p>
    <w:p w14:paraId="618803A7" w14:textId="6C23DDC4" w:rsidR="00DE7F49" w:rsidRPr="00DE7F49" w:rsidRDefault="00DE7F49" w:rsidP="00DE7F49">
      <w:r w:rsidRPr="00DE7F49">
        <w:t xml:space="preserve">     </w:t>
      </w:r>
      <w:r w:rsidRPr="00DE7F49">
        <w:rPr>
          <w:rFonts w:ascii="Arial" w:hAnsi="Arial" w:cs="Arial"/>
        </w:rPr>
        <w:t>▼</w:t>
      </w:r>
    </w:p>
    <w:p w14:paraId="3A010E5C" w14:textId="77777777" w:rsidR="00DE7F49" w:rsidRPr="00DE7F49" w:rsidRDefault="00DE7F49" w:rsidP="00DE7F49">
      <w:r w:rsidRPr="00DE7F49">
        <w:t>Audit</w:t>
      </w:r>
    </w:p>
    <w:p w14:paraId="5590C074" w14:textId="77777777" w:rsidR="00DE7F49" w:rsidRPr="00DE7F49" w:rsidRDefault="00DE7F49" w:rsidP="00DE7F49">
      <w:r w:rsidRPr="00DE7F49">
        <w:lastRenderedPageBreak/>
        <w:t xml:space="preserve">      │</w:t>
      </w:r>
    </w:p>
    <w:p w14:paraId="2D340499" w14:textId="36FF9EAA" w:rsidR="00DE7F49" w:rsidRPr="00DE7F49" w:rsidRDefault="00DE7F49" w:rsidP="00DE7F49">
      <w:r w:rsidRPr="00DE7F49">
        <w:t xml:space="preserve">     </w:t>
      </w:r>
      <w:r w:rsidRPr="00DE7F49">
        <w:rPr>
          <w:rFonts w:ascii="Arial" w:hAnsi="Arial" w:cs="Arial"/>
        </w:rPr>
        <w:t>▼</w:t>
      </w:r>
    </w:p>
    <w:p w14:paraId="3FA12EFC" w14:textId="13FA752A" w:rsidR="00DE7F49" w:rsidRPr="00DE7F49" w:rsidRDefault="00F22E1B" w:rsidP="00DE7F49">
      <w:r>
        <w:t xml:space="preserve">   </w:t>
      </w:r>
      <w:r w:rsidR="00DE7F49" w:rsidRPr="00DE7F49">
        <w:t>SIEM</w:t>
      </w:r>
    </w:p>
    <w:p w14:paraId="25944560" w14:textId="77777777" w:rsidR="00DE7F49" w:rsidRPr="00DE7F49" w:rsidRDefault="00DE7F49" w:rsidP="00DE7F49">
      <w:r w:rsidRPr="00DE7F49">
        <w:t xml:space="preserve">      │</w:t>
      </w:r>
    </w:p>
    <w:p w14:paraId="443646D2" w14:textId="0A6D95EA" w:rsidR="00DE7F49" w:rsidRPr="00DE7F49" w:rsidRDefault="00DE7F49" w:rsidP="00DE7F49">
      <w:r w:rsidRPr="00DE7F49">
        <w:t xml:space="preserve">     </w:t>
      </w:r>
      <w:r w:rsidRPr="00DE7F49">
        <w:rPr>
          <w:rFonts w:ascii="Arial" w:hAnsi="Arial" w:cs="Arial"/>
        </w:rPr>
        <w:t>▼</w:t>
      </w:r>
    </w:p>
    <w:p w14:paraId="7147C30C" w14:textId="7E4C564A" w:rsidR="00DE7F49" w:rsidRPr="00DE7F49" w:rsidRDefault="00F22E1B" w:rsidP="00DE7F49">
      <w:r>
        <w:t xml:space="preserve">   </w:t>
      </w:r>
      <w:r w:rsidR="00DE7F49" w:rsidRPr="00DE7F49">
        <w:t>SOC</w:t>
      </w:r>
    </w:p>
    <w:p w14:paraId="69129E9D" w14:textId="77777777" w:rsidR="00DE7F49" w:rsidRPr="00DE7F49" w:rsidRDefault="00DE7F49" w:rsidP="00DE7F49">
      <w:pPr>
        <w:rPr>
          <w:b/>
          <w:bCs/>
        </w:rPr>
      </w:pPr>
      <w:r w:rsidRPr="00DE7F49">
        <w:rPr>
          <w:b/>
          <w:bCs/>
        </w:rPr>
        <w:t>Conclusion</w:t>
      </w:r>
    </w:p>
    <w:p w14:paraId="0A5BE599" w14:textId="77777777" w:rsidR="00DE7F49" w:rsidRPr="00DE7F49" w:rsidRDefault="00DE7F49" w:rsidP="00DE7F49">
      <w:r w:rsidRPr="00DE7F49">
        <w:t>L'architecture de sécurité de </w:t>
      </w:r>
      <w:r w:rsidRPr="00DE7F49">
        <w:rPr>
          <w:b/>
          <w:bCs/>
        </w:rPr>
        <w:t>MASANTE</w:t>
      </w:r>
      <w:r w:rsidRPr="00DE7F49">
        <w:t> repose sur une approche </w:t>
      </w:r>
      <w:proofErr w:type="spellStart"/>
      <w:r w:rsidRPr="00DE7F49">
        <w:rPr>
          <w:b/>
          <w:bCs/>
        </w:rPr>
        <w:t>Zero</w:t>
      </w:r>
      <w:proofErr w:type="spellEnd"/>
      <w:r w:rsidRPr="00DE7F49">
        <w:rPr>
          <w:b/>
          <w:bCs/>
        </w:rPr>
        <w:t xml:space="preserve"> Trust</w:t>
      </w:r>
      <w:r w:rsidRPr="00DE7F49">
        <w:t> dans laquelle chaque identité, chaque appareil, chaque requête et chaque microservice est systématiquement vérifié avant tout accès. En combinant </w:t>
      </w:r>
      <w:r w:rsidRPr="00DE7F49">
        <w:rPr>
          <w:b/>
          <w:bCs/>
        </w:rPr>
        <w:t>OAuth2</w:t>
      </w:r>
      <w:r w:rsidRPr="00DE7F49">
        <w:t>, </w:t>
      </w:r>
      <w:proofErr w:type="spellStart"/>
      <w:r w:rsidRPr="00DE7F49">
        <w:rPr>
          <w:b/>
          <w:bCs/>
        </w:rPr>
        <w:t>OpenID</w:t>
      </w:r>
      <w:proofErr w:type="spellEnd"/>
      <w:r w:rsidRPr="00DE7F49">
        <w:rPr>
          <w:b/>
          <w:bCs/>
        </w:rPr>
        <w:t xml:space="preserve"> </w:t>
      </w:r>
      <w:proofErr w:type="spellStart"/>
      <w:r w:rsidRPr="00DE7F49">
        <w:rPr>
          <w:b/>
          <w:bCs/>
        </w:rPr>
        <w:t>Connect</w:t>
      </w:r>
      <w:proofErr w:type="spellEnd"/>
      <w:r w:rsidRPr="00DE7F49">
        <w:t>, </w:t>
      </w:r>
      <w:r w:rsidRPr="00DE7F49">
        <w:rPr>
          <w:b/>
          <w:bCs/>
        </w:rPr>
        <w:t>JWT</w:t>
      </w:r>
      <w:r w:rsidRPr="00DE7F49">
        <w:t>, </w:t>
      </w:r>
      <w:r w:rsidRPr="00DE7F49">
        <w:rPr>
          <w:b/>
          <w:bCs/>
        </w:rPr>
        <w:t>RBAC</w:t>
      </w:r>
      <w:r w:rsidRPr="00DE7F49">
        <w:t>, </w:t>
      </w:r>
      <w:r w:rsidRPr="00DE7F49">
        <w:rPr>
          <w:b/>
          <w:bCs/>
        </w:rPr>
        <w:t>ABAC</w:t>
      </w:r>
      <w:r w:rsidRPr="00DE7F49">
        <w:t>, </w:t>
      </w:r>
      <w:r w:rsidRPr="00DE7F49">
        <w:rPr>
          <w:b/>
          <w:bCs/>
        </w:rPr>
        <w:t>MFA</w:t>
      </w:r>
      <w:r w:rsidRPr="00DE7F49">
        <w:t>, </w:t>
      </w:r>
      <w:r w:rsidRPr="00DE7F49">
        <w:rPr>
          <w:b/>
          <w:bCs/>
        </w:rPr>
        <w:t>IAM</w:t>
      </w:r>
      <w:r w:rsidRPr="00DE7F49">
        <w:t>, </w:t>
      </w:r>
      <w:r w:rsidRPr="00DE7F49">
        <w:rPr>
          <w:b/>
          <w:bCs/>
        </w:rPr>
        <w:t>PKI</w:t>
      </w:r>
      <w:r w:rsidRPr="00DE7F49">
        <w:t>, </w:t>
      </w:r>
      <w:r w:rsidRPr="00DE7F49">
        <w:rPr>
          <w:b/>
          <w:bCs/>
        </w:rPr>
        <w:t>TLS</w:t>
      </w:r>
      <w:r w:rsidRPr="00DE7F49">
        <w:t>, </w:t>
      </w:r>
      <w:r w:rsidRPr="00DE7F49">
        <w:rPr>
          <w:b/>
          <w:bCs/>
        </w:rPr>
        <w:t>HSM</w:t>
      </w:r>
      <w:r w:rsidRPr="00DE7F49">
        <w:t>, l'audit, le </w:t>
      </w:r>
      <w:r w:rsidRPr="00DE7F49">
        <w:rPr>
          <w:b/>
          <w:bCs/>
        </w:rPr>
        <w:t>SIEM</w:t>
      </w:r>
      <w:r w:rsidRPr="00DE7F49">
        <w:t>, le </w:t>
      </w:r>
      <w:r w:rsidRPr="00DE7F49">
        <w:rPr>
          <w:b/>
          <w:bCs/>
        </w:rPr>
        <w:t>SOC</w:t>
      </w:r>
      <w:r w:rsidRPr="00DE7F49">
        <w:t>, le chiffrement et la signature électronique, la plateforme atteint un niveau de sécurité comparable à celui des grandes plateformes hospitalières internationales, tout en offrant la traçabilité, la confidentialité et l'intégrité indispensables à la gestion des données de santé.</w:t>
      </w:r>
    </w:p>
    <w:p w14:paraId="0283DC07" w14:textId="77777777" w:rsidR="00DE7F49" w:rsidRPr="00DE7F49" w:rsidRDefault="00DE7F49" w:rsidP="00DE7F49">
      <w:pPr>
        <w:rPr>
          <w:vanish/>
        </w:rPr>
      </w:pPr>
      <w:r w:rsidRPr="00DE7F49">
        <w:rPr>
          <w:vanish/>
        </w:rPr>
        <w:t>Haut du formulaire</w:t>
      </w:r>
    </w:p>
    <w:p w14:paraId="179CA9EC" w14:textId="77777777" w:rsidR="00DE7F49" w:rsidRPr="00DE7F49" w:rsidRDefault="00DE7F49" w:rsidP="00DE7F49">
      <w:pPr>
        <w:rPr>
          <w:vanish/>
        </w:rPr>
      </w:pPr>
      <w:r w:rsidRPr="00DE7F49">
        <w:rPr>
          <w:vanish/>
        </w:rPr>
        <w:t>Bas du formulaire</w:t>
      </w:r>
    </w:p>
    <w:p w14:paraId="1D7D7751" w14:textId="328EA26F" w:rsidR="000351D2" w:rsidRPr="00F22E1B" w:rsidRDefault="000351D2">
      <w:pPr>
        <w:rPr>
          <w:lang w:val="fr-FR"/>
        </w:rPr>
      </w:pPr>
    </w:p>
    <w:sectPr w:rsidR="000351D2" w:rsidRPr="00F22E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1CD3C" w14:textId="77777777" w:rsidR="00890D0A" w:rsidRDefault="00890D0A" w:rsidP="00DE7F49">
      <w:pPr>
        <w:spacing w:after="0" w:line="240" w:lineRule="auto"/>
      </w:pPr>
      <w:r>
        <w:separator/>
      </w:r>
    </w:p>
  </w:endnote>
  <w:endnote w:type="continuationSeparator" w:id="0">
    <w:p w14:paraId="404AA2B1" w14:textId="77777777" w:rsidR="00890D0A" w:rsidRDefault="00890D0A" w:rsidP="00DE7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F114D" w14:textId="77777777" w:rsidR="00890D0A" w:rsidRDefault="00890D0A" w:rsidP="00DE7F49">
      <w:pPr>
        <w:spacing w:after="0" w:line="240" w:lineRule="auto"/>
      </w:pPr>
      <w:r>
        <w:separator/>
      </w:r>
    </w:p>
  </w:footnote>
  <w:footnote w:type="continuationSeparator" w:id="0">
    <w:p w14:paraId="2228CECA" w14:textId="77777777" w:rsidR="00890D0A" w:rsidRDefault="00890D0A" w:rsidP="00DE7F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7E40"/>
    <w:multiLevelType w:val="multilevel"/>
    <w:tmpl w:val="3F9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9511D"/>
    <w:multiLevelType w:val="multilevel"/>
    <w:tmpl w:val="3362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ED39C7"/>
    <w:multiLevelType w:val="multilevel"/>
    <w:tmpl w:val="7630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DF20A7"/>
    <w:multiLevelType w:val="multilevel"/>
    <w:tmpl w:val="DBD2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BF7CFF"/>
    <w:multiLevelType w:val="multilevel"/>
    <w:tmpl w:val="1FC2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2C501E"/>
    <w:multiLevelType w:val="multilevel"/>
    <w:tmpl w:val="A99A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206A26"/>
    <w:multiLevelType w:val="multilevel"/>
    <w:tmpl w:val="EC72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F63B76"/>
    <w:multiLevelType w:val="multilevel"/>
    <w:tmpl w:val="D838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4036FF"/>
    <w:multiLevelType w:val="multilevel"/>
    <w:tmpl w:val="4AD8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803C0C"/>
    <w:multiLevelType w:val="multilevel"/>
    <w:tmpl w:val="9524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2F7EDB"/>
    <w:multiLevelType w:val="multilevel"/>
    <w:tmpl w:val="BE10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F932C6"/>
    <w:multiLevelType w:val="multilevel"/>
    <w:tmpl w:val="04D4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DA3317"/>
    <w:multiLevelType w:val="multilevel"/>
    <w:tmpl w:val="802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08380A"/>
    <w:multiLevelType w:val="multilevel"/>
    <w:tmpl w:val="0FA2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AD5A9A"/>
    <w:multiLevelType w:val="multilevel"/>
    <w:tmpl w:val="0EBC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966A1"/>
    <w:multiLevelType w:val="multilevel"/>
    <w:tmpl w:val="D6F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BF713A"/>
    <w:multiLevelType w:val="multilevel"/>
    <w:tmpl w:val="0BF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8D5FB7"/>
    <w:multiLevelType w:val="multilevel"/>
    <w:tmpl w:val="6964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A6DF2"/>
    <w:multiLevelType w:val="multilevel"/>
    <w:tmpl w:val="5F32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121C00"/>
    <w:multiLevelType w:val="multilevel"/>
    <w:tmpl w:val="CDEC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B691C75"/>
    <w:multiLevelType w:val="multilevel"/>
    <w:tmpl w:val="DB00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657A6E"/>
    <w:multiLevelType w:val="multilevel"/>
    <w:tmpl w:val="3B02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CD7218"/>
    <w:multiLevelType w:val="multilevel"/>
    <w:tmpl w:val="8DA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74686B"/>
    <w:multiLevelType w:val="multilevel"/>
    <w:tmpl w:val="4376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4997921">
    <w:abstractNumId w:val="17"/>
  </w:num>
  <w:num w:numId="2" w16cid:durableId="1268778665">
    <w:abstractNumId w:val="14"/>
  </w:num>
  <w:num w:numId="3" w16cid:durableId="1402211078">
    <w:abstractNumId w:val="23"/>
  </w:num>
  <w:num w:numId="4" w16cid:durableId="1343900262">
    <w:abstractNumId w:val="9"/>
  </w:num>
  <w:num w:numId="5" w16cid:durableId="1101560760">
    <w:abstractNumId w:val="7"/>
  </w:num>
  <w:num w:numId="6" w16cid:durableId="1554194194">
    <w:abstractNumId w:val="1"/>
  </w:num>
  <w:num w:numId="7" w16cid:durableId="2004428326">
    <w:abstractNumId w:val="6"/>
  </w:num>
  <w:num w:numId="8" w16cid:durableId="1633251533">
    <w:abstractNumId w:val="15"/>
  </w:num>
  <w:num w:numId="9" w16cid:durableId="1856261568">
    <w:abstractNumId w:val="8"/>
  </w:num>
  <w:num w:numId="10" w16cid:durableId="454567429">
    <w:abstractNumId w:val="0"/>
  </w:num>
  <w:num w:numId="11" w16cid:durableId="1448500741">
    <w:abstractNumId w:val="3"/>
  </w:num>
  <w:num w:numId="12" w16cid:durableId="1024674963">
    <w:abstractNumId w:val="19"/>
  </w:num>
  <w:num w:numId="13" w16cid:durableId="926689382">
    <w:abstractNumId w:val="22"/>
  </w:num>
  <w:num w:numId="14" w16cid:durableId="1385369060">
    <w:abstractNumId w:val="12"/>
  </w:num>
  <w:num w:numId="15" w16cid:durableId="1528327230">
    <w:abstractNumId w:val="11"/>
  </w:num>
  <w:num w:numId="16" w16cid:durableId="396247301">
    <w:abstractNumId w:val="16"/>
  </w:num>
  <w:num w:numId="17" w16cid:durableId="1086457331">
    <w:abstractNumId w:val="10"/>
  </w:num>
  <w:num w:numId="18" w16cid:durableId="587691379">
    <w:abstractNumId w:val="21"/>
  </w:num>
  <w:num w:numId="19" w16cid:durableId="2093968103">
    <w:abstractNumId w:val="2"/>
  </w:num>
  <w:num w:numId="20" w16cid:durableId="1577398108">
    <w:abstractNumId w:val="20"/>
  </w:num>
  <w:num w:numId="21" w16cid:durableId="1159731031">
    <w:abstractNumId w:val="5"/>
  </w:num>
  <w:num w:numId="22" w16cid:durableId="1759909133">
    <w:abstractNumId w:val="4"/>
  </w:num>
  <w:num w:numId="23" w16cid:durableId="605502932">
    <w:abstractNumId w:val="18"/>
  </w:num>
  <w:num w:numId="24" w16cid:durableId="14511285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49"/>
    <w:rsid w:val="000351D2"/>
    <w:rsid w:val="001329E8"/>
    <w:rsid w:val="001E56CC"/>
    <w:rsid w:val="002470E2"/>
    <w:rsid w:val="00890D0A"/>
    <w:rsid w:val="00DE7F49"/>
    <w:rsid w:val="00F2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6C938"/>
  <w15:chartTrackingRefBased/>
  <w15:docId w15:val="{C5199D01-A4DB-42A1-A064-EB709853F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7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7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7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7F4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7F4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7F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7F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7F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7F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7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7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7F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7F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7F4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7F4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7F4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E7F4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E7F49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DE7F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E7F49"/>
  </w:style>
  <w:style w:type="paragraph" w:styleId="Pieddepage">
    <w:name w:val="footer"/>
    <w:basedOn w:val="Normal"/>
    <w:link w:val="PieddepageCar"/>
    <w:uiPriority w:val="99"/>
    <w:unhideWhenUsed/>
    <w:rsid w:val="00DE7F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7F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2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4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4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67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05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34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88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44856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329426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863152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12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91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56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9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653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879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9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1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77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4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22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2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5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98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213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79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170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440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838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075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4425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30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9404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94958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3404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17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429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307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558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841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5535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9738723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7606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6904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26348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0155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13545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69195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7835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50286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72644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26335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44000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02429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15959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9302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29847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270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52565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1882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2423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96384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83073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4299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04224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93042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75900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8823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6369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8910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4810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66253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8754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9992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22211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3108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320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20610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27871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85847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47235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7856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4074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9673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02787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2064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52460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0574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76630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00632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17878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66910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31241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68548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1943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2155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5684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22685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8816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36671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79251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03140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85207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32127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87518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4856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45999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6777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9397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4601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16040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63869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0208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4503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51189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47273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75051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36884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75571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91286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383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64455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9040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11350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32833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9379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9181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35905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11801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38625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22019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71407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0829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4622756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84723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769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21801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44153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6356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91115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34121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31785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9185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17538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55340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76981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0475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5559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8390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0310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14082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81330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62434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58588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27978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16864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5933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3379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87674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17092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35978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6886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910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71244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4819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74403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27331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84081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42239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73367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53970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5916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06645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1613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5448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4874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81512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83338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4286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77986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8212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05242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08313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38447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39028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63502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6398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9764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9438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3852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118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09136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94302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23148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22804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84568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84142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23451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42594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9192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9729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108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17117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7796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7837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82121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36127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49516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04132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94297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96102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44634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55455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8907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6832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98303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2905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8610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73214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77857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36145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10584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77672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76328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34213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3781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4516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6233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48790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33757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1259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23428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69128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59101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35351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61726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73191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11610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4065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4942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62419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4926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5358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7908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11788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36539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77354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41157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79548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3344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90097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1279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8124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024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94892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36106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24307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9312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00901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37479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14624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46373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68234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88287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2632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4964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3349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1417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4029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68632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70679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31890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40425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31928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44433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82705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84072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8720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8886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887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23859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52605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86674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9753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03845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4545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58787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99789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89974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93650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86217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6061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391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7750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32120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16398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85949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77724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45934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56741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15987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44901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60187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0805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9124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88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88721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21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4381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98967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76067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1175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5590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87265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18427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82210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306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181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905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153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97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82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4667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0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96258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8193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2173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603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3" w:color="E5E7EB"/>
                              </w:divBdr>
                              <w:divsChild>
                                <w:div w:id="165945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3214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937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6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6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5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6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9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57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4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88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187262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88504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068897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2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7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158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261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9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75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558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9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0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96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53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5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12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66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534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852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482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055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116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585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173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1276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3253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2380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1640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2842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4936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19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252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502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199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437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359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3279824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69952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9972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8089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1130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69294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6578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61846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22224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14784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69126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2495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47944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47519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1486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4946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50855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55148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78625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3379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46756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4420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41686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00999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77928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20141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17493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4537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9596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8913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7248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7944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4670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54440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00013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38774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20085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22871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4444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39368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7857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4597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7464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51009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29972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5677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1349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68811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84802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8775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21843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29007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9541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665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5031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61371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70772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2536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51611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53251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43897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7471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37141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2219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26613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17886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5925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1297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76335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73352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15283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9794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05303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96266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29651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95193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23390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45902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21390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8896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7515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779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65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21772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48392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56805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10325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31617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39562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96136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49886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44289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7814161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46285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1874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09136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98810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45284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78908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73093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5885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20097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30853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09917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34929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45654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7120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6070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8304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1183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2174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67210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17347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63778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54757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44248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11992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80142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70567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3494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109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8235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64078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8096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6323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69300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90890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28321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12234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84560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71228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54033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4427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9082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137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6412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00468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92448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66303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24953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63579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88267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91696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35418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21453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4344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1804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6010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37207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37276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7036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19168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81510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65513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67935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07044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54811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06674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8973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37148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0232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2795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83691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94373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20271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16987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65076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30429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15505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04485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6693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2656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6820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9269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4237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7558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2064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8141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26561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9927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94876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36637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94297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14475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3371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57618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0289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19889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041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88276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07923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92210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3466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56971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82416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66418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39756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8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3630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0389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7557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5497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3672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5051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3015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46917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1083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84463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98261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4851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0116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82284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2028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6110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00129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5828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80897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23841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7345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22560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5877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18508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4278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05669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0010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67761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96341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29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6988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4657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24605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40602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22875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52919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41684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93740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3118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5018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3907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30146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50672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01966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93373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3069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36496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11382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09127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22945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07006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56462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5889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57415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92045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55826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0615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6730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30548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80706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68131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5515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69787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05666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8873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8867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8160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52095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66551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42406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69308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04256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62582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13920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66043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01288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66661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540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80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68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272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841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15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627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1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20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54147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5072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99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0111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3" w:color="E5E7EB"/>
                              </w:divBdr>
                              <w:divsChild>
                                <w:div w:id="160977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5966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600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9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6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1367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konan</dc:creator>
  <cp:keywords/>
  <dc:description/>
  <cp:lastModifiedBy>Mathieu konan</cp:lastModifiedBy>
  <cp:revision>1</cp:revision>
  <dcterms:created xsi:type="dcterms:W3CDTF">2026-07-28T20:12:00Z</dcterms:created>
  <dcterms:modified xsi:type="dcterms:W3CDTF">2026-07-28T20:36:00Z</dcterms:modified>
</cp:coreProperties>
</file>