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DAF3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Tome 3 — Architecture Technique de MASANTE</w:t>
      </w:r>
    </w:p>
    <w:p w14:paraId="681886A8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Chapitre 2 : Architecture des applications</w:t>
      </w:r>
    </w:p>
    <w:p w14:paraId="0FF2D08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2.1 Vision générale</w:t>
      </w:r>
    </w:p>
    <w:p w14:paraId="713650F6" w14:textId="77777777" w:rsidR="00AF05EB" w:rsidRPr="00AF05EB" w:rsidRDefault="00AF05EB" w:rsidP="00AF05EB">
      <w:r w:rsidRPr="00AF05EB">
        <w:t>La plateforme </w:t>
      </w:r>
      <w:r w:rsidRPr="00AF05EB">
        <w:rPr>
          <w:b/>
          <w:bCs/>
        </w:rPr>
        <w:t>MASANTE</w:t>
      </w:r>
      <w:r w:rsidRPr="00AF05EB">
        <w:t> est conçue comme un </w:t>
      </w:r>
      <w:r w:rsidRPr="00AF05EB">
        <w:rPr>
          <w:b/>
          <w:bCs/>
        </w:rPr>
        <w:t>écosystème numérique de santé national</w:t>
      </w:r>
      <w:r w:rsidRPr="00AF05EB">
        <w:t> permettant d’interconnecter tous les acteurs du système sanitaire ivoirien : citoyens, professionnels de santé, établissements hospitaliers, pharmacies, laboratoires, assurances, ministère et systèmes intelligents.</w:t>
      </w:r>
    </w:p>
    <w:p w14:paraId="4BCCD49E" w14:textId="77777777" w:rsidR="00AF05EB" w:rsidRPr="00AF05EB" w:rsidRDefault="00AF05EB" w:rsidP="00AF05EB">
      <w:r w:rsidRPr="00AF05EB">
        <w:t>L’architecture applicative repose sur une approche </w:t>
      </w:r>
      <w:r w:rsidRPr="00AF05EB">
        <w:rPr>
          <w:b/>
          <w:bCs/>
        </w:rPr>
        <w:t>modulaire, distribuée et sécurisée</w:t>
      </w:r>
      <w:r w:rsidRPr="00AF05EB">
        <w:t>, inspirée des architectures utilisées par les grands systèmes hospitaliers internationaux.</w:t>
      </w:r>
    </w:p>
    <w:p w14:paraId="0C0596EE" w14:textId="77777777" w:rsidR="00AF05EB" w:rsidRPr="00AF05EB" w:rsidRDefault="00AF05EB" w:rsidP="00AF05EB">
      <w:r w:rsidRPr="00AF05EB">
        <w:t>L’objectif est de construire une plateforme :</w:t>
      </w:r>
    </w:p>
    <w:p w14:paraId="4D7BE0A8" w14:textId="77777777" w:rsidR="00AF05EB" w:rsidRPr="00AF05EB" w:rsidRDefault="00AF05EB" w:rsidP="00AF05EB">
      <w:pPr>
        <w:numPr>
          <w:ilvl w:val="0"/>
          <w:numId w:val="3"/>
        </w:numPr>
      </w:pPr>
      <w:r w:rsidRPr="00AF05EB">
        <w:rPr>
          <w:b/>
          <w:bCs/>
        </w:rPr>
        <w:t>Scalable</w:t>
      </w:r>
      <w:r w:rsidRPr="00AF05EB">
        <w:t> : capable de supporter plusieurs millions d’utilisateurs.</w:t>
      </w:r>
    </w:p>
    <w:p w14:paraId="24666FB7" w14:textId="77777777" w:rsidR="00AF05EB" w:rsidRPr="00AF05EB" w:rsidRDefault="00AF05EB" w:rsidP="00AF05EB">
      <w:pPr>
        <w:numPr>
          <w:ilvl w:val="0"/>
          <w:numId w:val="3"/>
        </w:numPr>
      </w:pPr>
      <w:r w:rsidRPr="00AF05EB">
        <w:rPr>
          <w:b/>
          <w:bCs/>
        </w:rPr>
        <w:t>Interopérable</w:t>
      </w:r>
      <w:r w:rsidRPr="00AF05EB">
        <w:t> : compatible avec les standards médicaux internationaux (HL7, FHIR, DICOM).</w:t>
      </w:r>
    </w:p>
    <w:p w14:paraId="08D87B6D" w14:textId="77777777" w:rsidR="00AF05EB" w:rsidRPr="00AF05EB" w:rsidRDefault="00AF05EB" w:rsidP="00AF05EB">
      <w:pPr>
        <w:numPr>
          <w:ilvl w:val="0"/>
          <w:numId w:val="3"/>
        </w:numPr>
      </w:pPr>
      <w:r w:rsidRPr="00AF05EB">
        <w:rPr>
          <w:b/>
          <w:bCs/>
        </w:rPr>
        <w:t>Sécurisée</w:t>
      </w:r>
      <w:r w:rsidRPr="00AF05EB">
        <w:t> : protection maximale des données médicales.</w:t>
      </w:r>
    </w:p>
    <w:p w14:paraId="7403C40F" w14:textId="77777777" w:rsidR="00AF05EB" w:rsidRPr="00AF05EB" w:rsidRDefault="00AF05EB" w:rsidP="00AF05EB">
      <w:pPr>
        <w:numPr>
          <w:ilvl w:val="0"/>
          <w:numId w:val="3"/>
        </w:numPr>
      </w:pPr>
      <w:r w:rsidRPr="00AF05EB">
        <w:rPr>
          <w:b/>
          <w:bCs/>
        </w:rPr>
        <w:t>Résiliente</w:t>
      </w:r>
      <w:r w:rsidRPr="00AF05EB">
        <w:t> : disponible 24h/24.</w:t>
      </w:r>
    </w:p>
    <w:p w14:paraId="4F856DE2" w14:textId="77777777" w:rsidR="00AF05EB" w:rsidRPr="00AF05EB" w:rsidRDefault="00AF05EB" w:rsidP="00AF05EB">
      <w:pPr>
        <w:numPr>
          <w:ilvl w:val="0"/>
          <w:numId w:val="3"/>
        </w:numPr>
      </w:pPr>
      <w:r w:rsidRPr="00AF05EB">
        <w:rPr>
          <w:b/>
          <w:bCs/>
        </w:rPr>
        <w:t>Intelligente</w:t>
      </w:r>
      <w:r w:rsidRPr="00AF05EB">
        <w:t> : intégrant progressivement l’IA médicale.</w:t>
      </w:r>
    </w:p>
    <w:p w14:paraId="4CD54973" w14:textId="77777777" w:rsidR="00AF05EB" w:rsidRPr="00AF05EB" w:rsidRDefault="00AF05EB" w:rsidP="00AF05EB">
      <w:pPr>
        <w:numPr>
          <w:ilvl w:val="0"/>
          <w:numId w:val="3"/>
        </w:numPr>
      </w:pPr>
      <w:r w:rsidRPr="00AF05EB">
        <w:rPr>
          <w:b/>
          <w:bCs/>
        </w:rPr>
        <w:t>Évolutive</w:t>
      </w:r>
      <w:r w:rsidRPr="00AF05EB">
        <w:t> : permettant l’ajout de nouveaux services sans refonte complète.</w:t>
      </w:r>
    </w:p>
    <w:p w14:paraId="2D6F8C28" w14:textId="77777777" w:rsidR="00AF05EB" w:rsidRPr="00AF05EB" w:rsidRDefault="00AF05EB" w:rsidP="00AF05EB">
      <w:r w:rsidRPr="00AF05EB">
        <w:pict w14:anchorId="48BA89B6">
          <v:rect id="_x0000_i1972" style="width:0;height:0" o:hralign="center" o:hrstd="t" o:hr="t" fillcolor="#a0a0a0" stroked="f"/>
        </w:pict>
      </w:r>
    </w:p>
    <w:p w14:paraId="2B60AA08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2.2 Architecture applicative globale</w:t>
      </w:r>
    </w:p>
    <w:p w14:paraId="3667C408" w14:textId="77777777" w:rsidR="00AF05EB" w:rsidRPr="00AF05EB" w:rsidRDefault="00AF05EB" w:rsidP="00AF05EB">
      <w:r w:rsidRPr="00AF05EB">
        <w:t>MASANTE est organisée autour d’un ensemble d’applications spécialisées connectées à un </w:t>
      </w:r>
      <w:r w:rsidRPr="00AF05EB">
        <w:rPr>
          <w:b/>
          <w:bCs/>
        </w:rPr>
        <w:t>noyau central de services médicaux</w:t>
      </w:r>
      <w:r w:rsidRPr="00AF05EB">
        <w:t>.</w:t>
      </w:r>
    </w:p>
    <w:p w14:paraId="45D8398D" w14:textId="77777777" w:rsidR="00AF05EB" w:rsidRPr="00AF05EB" w:rsidRDefault="00AF05EB" w:rsidP="00AF05EB">
      <w:r w:rsidRPr="00AF05EB">
        <w:t>Architecture logique :</w:t>
      </w:r>
    </w:p>
    <w:p w14:paraId="1324BD7A" w14:textId="77777777" w:rsidR="00AF05EB" w:rsidRPr="00AF05EB" w:rsidRDefault="00AF05EB" w:rsidP="00AF05EB">
      <w:r w:rsidRPr="00AF05EB">
        <w:t xml:space="preserve">                    UTILISATEURS</w:t>
      </w:r>
    </w:p>
    <w:p w14:paraId="0385B057" w14:textId="77777777" w:rsidR="00AF05EB" w:rsidRPr="00AF05EB" w:rsidRDefault="00AF05EB" w:rsidP="00AF05EB"/>
    <w:p w14:paraId="3ACAA3DE" w14:textId="77777777" w:rsidR="00AF05EB" w:rsidRPr="00AF05EB" w:rsidRDefault="00AF05EB" w:rsidP="00AF05EB">
      <w:r w:rsidRPr="00AF05EB">
        <w:t xml:space="preserve">                         |</w:t>
      </w:r>
    </w:p>
    <w:p w14:paraId="0AFD4036" w14:textId="77777777" w:rsidR="00AF05EB" w:rsidRPr="00AF05EB" w:rsidRDefault="00AF05EB" w:rsidP="00AF05EB">
      <w:r w:rsidRPr="00AF05EB">
        <w:t xml:space="preserve">                         |</w:t>
      </w:r>
    </w:p>
    <w:p w14:paraId="309512D0" w14:textId="77777777" w:rsidR="00AF05EB" w:rsidRPr="00AF05EB" w:rsidRDefault="00AF05EB" w:rsidP="00AF05EB">
      <w:r w:rsidRPr="00AF05EB">
        <w:t xml:space="preserve">              API Gateway Nationale</w:t>
      </w:r>
    </w:p>
    <w:p w14:paraId="61FF7C11" w14:textId="77777777" w:rsidR="00AF05EB" w:rsidRPr="00AF05EB" w:rsidRDefault="00AF05EB" w:rsidP="00AF05EB">
      <w:r w:rsidRPr="00AF05EB">
        <w:t xml:space="preserve">                         |</w:t>
      </w:r>
    </w:p>
    <w:p w14:paraId="21479575" w14:textId="77777777" w:rsidR="00AF05EB" w:rsidRPr="00AF05EB" w:rsidRDefault="00AF05EB" w:rsidP="00AF05EB">
      <w:r w:rsidRPr="00AF05EB">
        <w:t xml:space="preserve"> -------------------------------------------------</w:t>
      </w:r>
    </w:p>
    <w:p w14:paraId="523D77F4" w14:textId="77777777" w:rsidR="00AF05EB" w:rsidRPr="00AF05EB" w:rsidRDefault="00AF05EB" w:rsidP="00AF05EB">
      <w:r w:rsidRPr="00AF05EB">
        <w:t xml:space="preserve"> |        |        |        |        |            |</w:t>
      </w:r>
    </w:p>
    <w:p w14:paraId="1B2FAC4D" w14:textId="77777777" w:rsidR="00AF05EB" w:rsidRPr="00AF05EB" w:rsidRDefault="00AF05EB" w:rsidP="00AF05EB">
      <w:r w:rsidRPr="00AF05EB">
        <w:lastRenderedPageBreak/>
        <w:t>Patient Médecin Infirmier Pharmacie Laboratoire Radiologie</w:t>
      </w:r>
    </w:p>
    <w:p w14:paraId="0EF1C597" w14:textId="77777777" w:rsidR="00AF05EB" w:rsidRPr="00AF05EB" w:rsidRDefault="00AF05EB" w:rsidP="00AF05EB">
      <w:r w:rsidRPr="00AF05EB">
        <w:t xml:space="preserve"> |</w:t>
      </w:r>
    </w:p>
    <w:p w14:paraId="6C35ED7F" w14:textId="77777777" w:rsidR="00AF05EB" w:rsidRPr="00AF05EB" w:rsidRDefault="00AF05EB" w:rsidP="00AF05EB">
      <w:r w:rsidRPr="00AF05EB">
        <w:t xml:space="preserve"> -------------------------------------------------</w:t>
      </w:r>
    </w:p>
    <w:p w14:paraId="6BE51174" w14:textId="77777777" w:rsidR="00AF05EB" w:rsidRPr="00AF05EB" w:rsidRDefault="00AF05EB" w:rsidP="00AF05EB">
      <w:r w:rsidRPr="00AF05EB">
        <w:t xml:space="preserve">                         |</w:t>
      </w:r>
    </w:p>
    <w:p w14:paraId="4DDB73C5" w14:textId="77777777" w:rsidR="00AF05EB" w:rsidRPr="00AF05EB" w:rsidRDefault="00AF05EB" w:rsidP="00AF05EB">
      <w:r w:rsidRPr="00AF05EB">
        <w:t xml:space="preserve">              MASANTE CORE PLATFORM</w:t>
      </w:r>
    </w:p>
    <w:p w14:paraId="76F5244E" w14:textId="77777777" w:rsidR="00AF05EB" w:rsidRPr="00AF05EB" w:rsidRDefault="00AF05EB" w:rsidP="00AF05EB"/>
    <w:p w14:paraId="357EB913" w14:textId="77777777" w:rsidR="00AF05EB" w:rsidRPr="00AF05EB" w:rsidRDefault="00AF05EB" w:rsidP="00AF05EB">
      <w:r w:rsidRPr="00AF05EB">
        <w:t xml:space="preserve"> -------------------------------------------------</w:t>
      </w:r>
    </w:p>
    <w:p w14:paraId="598EE7BD" w14:textId="77777777" w:rsidR="00AF05EB" w:rsidRPr="00AF05EB" w:rsidRDefault="00AF05EB" w:rsidP="00AF05EB">
      <w:r w:rsidRPr="00AF05EB">
        <w:t xml:space="preserve"> |       |        |        |        |             |</w:t>
      </w:r>
    </w:p>
    <w:p w14:paraId="5A5D35B2" w14:textId="77777777" w:rsidR="00AF05EB" w:rsidRPr="00AF05EB" w:rsidRDefault="00AF05EB" w:rsidP="00AF05EB">
      <w:r w:rsidRPr="00AF05EB">
        <w:t>Dossier Médical Electronique</w:t>
      </w:r>
    </w:p>
    <w:p w14:paraId="44E1C70E" w14:textId="77777777" w:rsidR="00AF05EB" w:rsidRPr="00AF05EB" w:rsidRDefault="00AF05EB" w:rsidP="00AF05EB">
      <w:r w:rsidRPr="00AF05EB">
        <w:t>Gestion Patients</w:t>
      </w:r>
    </w:p>
    <w:p w14:paraId="249E3250" w14:textId="77777777" w:rsidR="00AF05EB" w:rsidRPr="00AF05EB" w:rsidRDefault="00AF05EB" w:rsidP="00AF05EB">
      <w:r w:rsidRPr="00AF05EB">
        <w:t>Prescription</w:t>
      </w:r>
    </w:p>
    <w:p w14:paraId="63FCF2D0" w14:textId="77777777" w:rsidR="00AF05EB" w:rsidRPr="00AF05EB" w:rsidRDefault="00AF05EB" w:rsidP="00AF05EB">
      <w:r w:rsidRPr="00AF05EB">
        <w:t>Facturation</w:t>
      </w:r>
    </w:p>
    <w:p w14:paraId="79FC07E6" w14:textId="77777777" w:rsidR="00AF05EB" w:rsidRPr="00AF05EB" w:rsidRDefault="00AF05EB" w:rsidP="00AF05EB">
      <w:r w:rsidRPr="00AF05EB">
        <w:t>Paiement</w:t>
      </w:r>
    </w:p>
    <w:p w14:paraId="54C809CD" w14:textId="77777777" w:rsidR="00AF05EB" w:rsidRPr="00AF05EB" w:rsidRDefault="00AF05EB" w:rsidP="00AF05EB">
      <w:r w:rsidRPr="00AF05EB">
        <w:t>Identité Nationale Santé</w:t>
      </w:r>
    </w:p>
    <w:p w14:paraId="192CD212" w14:textId="77777777" w:rsidR="00AF05EB" w:rsidRPr="00AF05EB" w:rsidRDefault="00AF05EB" w:rsidP="00AF05EB">
      <w:r w:rsidRPr="00AF05EB">
        <w:t xml:space="preserve">                         |</w:t>
      </w:r>
    </w:p>
    <w:p w14:paraId="6783B2C9" w14:textId="77777777" w:rsidR="00AF05EB" w:rsidRPr="00AF05EB" w:rsidRDefault="00AF05EB" w:rsidP="00AF05EB">
      <w:r w:rsidRPr="00AF05EB">
        <w:t xml:space="preserve"> -------------------------------------------------</w:t>
      </w:r>
    </w:p>
    <w:p w14:paraId="426EB657" w14:textId="77777777" w:rsidR="00AF05EB" w:rsidRPr="00AF05EB" w:rsidRDefault="00AF05EB" w:rsidP="00AF05EB">
      <w:r w:rsidRPr="00AF05EB">
        <w:t xml:space="preserve">                         |</w:t>
      </w:r>
    </w:p>
    <w:p w14:paraId="2C5601F8" w14:textId="77777777" w:rsidR="00AF05EB" w:rsidRPr="00AF05EB" w:rsidRDefault="00AF05EB" w:rsidP="00AF05EB">
      <w:r w:rsidRPr="00AF05EB">
        <w:t xml:space="preserve">              BUS D'ÉVÉNEMENTS</w:t>
      </w:r>
    </w:p>
    <w:p w14:paraId="7A96632D" w14:textId="77777777" w:rsidR="00AF05EB" w:rsidRPr="00AF05EB" w:rsidRDefault="00AF05EB" w:rsidP="00AF05EB">
      <w:r w:rsidRPr="00AF05EB">
        <w:t xml:space="preserve">                         |</w:t>
      </w:r>
    </w:p>
    <w:p w14:paraId="7667BE9D" w14:textId="77777777" w:rsidR="00AF05EB" w:rsidRPr="00AF05EB" w:rsidRDefault="00AF05EB" w:rsidP="00AF05EB">
      <w:r w:rsidRPr="00AF05EB">
        <w:t xml:space="preserve"> -------------------------------------------------</w:t>
      </w:r>
    </w:p>
    <w:p w14:paraId="05088440" w14:textId="77777777" w:rsidR="00AF05EB" w:rsidRPr="00AF05EB" w:rsidRDefault="00AF05EB" w:rsidP="00AF05EB">
      <w:r w:rsidRPr="00AF05EB">
        <w:t xml:space="preserve"> |          |             |             |</w:t>
      </w:r>
    </w:p>
    <w:p w14:paraId="32C63E6D" w14:textId="77777777" w:rsidR="00AF05EB" w:rsidRPr="00AF05EB" w:rsidRDefault="00AF05EB" w:rsidP="00AF05EB">
      <w:r w:rsidRPr="00AF05EB">
        <w:t>Ministère Assurance Statistiques Console IA</w:t>
      </w:r>
    </w:p>
    <w:p w14:paraId="7A55B7C2" w14:textId="77777777" w:rsidR="00AF05EB" w:rsidRPr="00AF05EB" w:rsidRDefault="00AF05EB" w:rsidP="00AF05EB">
      <w:r w:rsidRPr="00AF05EB">
        <w:pict w14:anchorId="3741F49E">
          <v:rect id="_x0000_i1973" style="width:0;height:0" o:hralign="center" o:hrstd="t" o:hr="t" fillcolor="#a0a0a0" stroked="f"/>
        </w:pict>
      </w:r>
    </w:p>
    <w:p w14:paraId="4577775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2.3 Application Patient</w:t>
      </w:r>
    </w:p>
    <w:p w14:paraId="132A848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2.3.1 Objectif</w:t>
      </w:r>
    </w:p>
    <w:p w14:paraId="6129DCF1" w14:textId="77777777" w:rsidR="00AF05EB" w:rsidRPr="00AF05EB" w:rsidRDefault="00AF05EB" w:rsidP="00AF05EB">
      <w:r w:rsidRPr="00AF05EB">
        <w:t>L’application Patient constitue le point d’entrée principal du citoyen dans l’écosystème MASANTE.</w:t>
      </w:r>
    </w:p>
    <w:p w14:paraId="1E0DFD78" w14:textId="77777777" w:rsidR="00AF05EB" w:rsidRPr="00AF05EB" w:rsidRDefault="00AF05EB" w:rsidP="00AF05EB">
      <w:r w:rsidRPr="00AF05EB">
        <w:t>Elle permet à chaque personne d’accéder à ses informations médicales, ses rendez-vous et ses services sanitaires.</w:t>
      </w:r>
    </w:p>
    <w:p w14:paraId="19C197FF" w14:textId="77777777" w:rsidR="00AF05EB" w:rsidRPr="00AF05EB" w:rsidRDefault="00AF05EB" w:rsidP="00AF05EB">
      <w:r w:rsidRPr="00AF05EB">
        <w:lastRenderedPageBreak/>
        <w:t>Elle représente le concept de :</w:t>
      </w:r>
    </w:p>
    <w:p w14:paraId="32F0DC57" w14:textId="77777777" w:rsidR="00AF05EB" w:rsidRPr="00AF05EB" w:rsidRDefault="00AF05EB" w:rsidP="00AF05EB">
      <w:r w:rsidRPr="00AF05EB">
        <w:rPr>
          <w:b/>
          <w:bCs/>
        </w:rPr>
        <w:t>"Mon identité médicale numérique nationale"</w:t>
      </w:r>
    </w:p>
    <w:p w14:paraId="5D41D31D" w14:textId="77777777" w:rsidR="00AF05EB" w:rsidRPr="00AF05EB" w:rsidRDefault="00AF05EB" w:rsidP="00AF05EB">
      <w:r w:rsidRPr="00AF05EB">
        <w:pict w14:anchorId="785221A5">
          <v:rect id="_x0000_i1974" style="width:0;height:0" o:hralign="center" o:hrstd="t" o:hr="t" fillcolor="#a0a0a0" stroked="f"/>
        </w:pict>
      </w:r>
    </w:p>
    <w:p w14:paraId="414CF3C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Fonctionnalités principales</w:t>
      </w:r>
    </w:p>
    <w:p w14:paraId="402FDC0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1. Création et gestion du profil patient</w:t>
      </w:r>
    </w:p>
    <w:p w14:paraId="0718B2C4" w14:textId="77777777" w:rsidR="00AF05EB" w:rsidRPr="00AF05EB" w:rsidRDefault="00AF05EB" w:rsidP="00AF05EB">
      <w:r w:rsidRPr="00AF05EB">
        <w:t>Chaque citoyen possède un profil santé numérique.</w:t>
      </w:r>
    </w:p>
    <w:p w14:paraId="598EC1D9" w14:textId="77777777" w:rsidR="00AF05EB" w:rsidRPr="00AF05EB" w:rsidRDefault="00AF05EB" w:rsidP="00AF05EB">
      <w:r w:rsidRPr="00AF05EB">
        <w:t>Informations :</w:t>
      </w:r>
    </w:p>
    <w:p w14:paraId="54AF87F5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Identité civile</w:t>
      </w:r>
    </w:p>
    <w:p w14:paraId="6CFFB1F2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Numéro national de santé</w:t>
      </w:r>
    </w:p>
    <w:p w14:paraId="285A78FE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Date de naissance</w:t>
      </w:r>
    </w:p>
    <w:p w14:paraId="31E0674A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Sexe</w:t>
      </w:r>
    </w:p>
    <w:p w14:paraId="08E75282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Groupe sanguin</w:t>
      </w:r>
    </w:p>
    <w:p w14:paraId="2D5509CA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Allergies</w:t>
      </w:r>
    </w:p>
    <w:p w14:paraId="32654594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Antécédents médicaux</w:t>
      </w:r>
    </w:p>
    <w:p w14:paraId="722B0545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Contacts d’urgence</w:t>
      </w:r>
    </w:p>
    <w:p w14:paraId="77762558" w14:textId="77777777" w:rsidR="00AF05EB" w:rsidRPr="00AF05EB" w:rsidRDefault="00AF05EB" w:rsidP="00AF05EB">
      <w:pPr>
        <w:numPr>
          <w:ilvl w:val="0"/>
          <w:numId w:val="4"/>
        </w:numPr>
      </w:pPr>
      <w:r w:rsidRPr="00AF05EB">
        <w:t>Personnes autorisées</w:t>
      </w:r>
    </w:p>
    <w:p w14:paraId="0A8395C9" w14:textId="77777777" w:rsidR="00AF05EB" w:rsidRPr="00AF05EB" w:rsidRDefault="00AF05EB" w:rsidP="00AF05EB">
      <w:r w:rsidRPr="00AF05EB">
        <w:pict w14:anchorId="01E1A564">
          <v:rect id="_x0000_i1975" style="width:0;height:0" o:hralign="center" o:hrstd="t" o:hr="t" fillcolor="#a0a0a0" stroked="f"/>
        </w:pict>
      </w:r>
    </w:p>
    <w:p w14:paraId="7515FA6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 Dossier Médical Électronique personnel</w:t>
      </w:r>
    </w:p>
    <w:p w14:paraId="673394E9" w14:textId="77777777" w:rsidR="00AF05EB" w:rsidRPr="00AF05EB" w:rsidRDefault="00AF05EB" w:rsidP="00AF05EB">
      <w:r w:rsidRPr="00AF05EB">
        <w:t>Le patient peut consulter :</w:t>
      </w:r>
    </w:p>
    <w:p w14:paraId="40E48CAE" w14:textId="77777777" w:rsidR="00AF05EB" w:rsidRPr="00AF05EB" w:rsidRDefault="00AF05EB" w:rsidP="00AF05EB">
      <w:pPr>
        <w:numPr>
          <w:ilvl w:val="0"/>
          <w:numId w:val="5"/>
        </w:numPr>
      </w:pPr>
      <w:r w:rsidRPr="00AF05EB">
        <w:t>Historique des consultations</w:t>
      </w:r>
    </w:p>
    <w:p w14:paraId="1AF5C77B" w14:textId="77777777" w:rsidR="00AF05EB" w:rsidRPr="00AF05EB" w:rsidRDefault="00AF05EB" w:rsidP="00AF05EB">
      <w:pPr>
        <w:numPr>
          <w:ilvl w:val="0"/>
          <w:numId w:val="5"/>
        </w:numPr>
      </w:pPr>
      <w:r w:rsidRPr="00AF05EB">
        <w:t>Diagnostics</w:t>
      </w:r>
    </w:p>
    <w:p w14:paraId="61F26C1C" w14:textId="77777777" w:rsidR="00AF05EB" w:rsidRPr="00AF05EB" w:rsidRDefault="00AF05EB" w:rsidP="00AF05EB">
      <w:pPr>
        <w:numPr>
          <w:ilvl w:val="0"/>
          <w:numId w:val="5"/>
        </w:numPr>
      </w:pPr>
      <w:r w:rsidRPr="00AF05EB">
        <w:t>Prescriptions</w:t>
      </w:r>
    </w:p>
    <w:p w14:paraId="2C2A5161" w14:textId="77777777" w:rsidR="00AF05EB" w:rsidRPr="00AF05EB" w:rsidRDefault="00AF05EB" w:rsidP="00AF05EB">
      <w:pPr>
        <w:numPr>
          <w:ilvl w:val="0"/>
          <w:numId w:val="5"/>
        </w:numPr>
      </w:pPr>
      <w:r w:rsidRPr="00AF05EB">
        <w:t>Résultats laboratoire</w:t>
      </w:r>
    </w:p>
    <w:p w14:paraId="6E80BC98" w14:textId="77777777" w:rsidR="00AF05EB" w:rsidRPr="00AF05EB" w:rsidRDefault="00AF05EB" w:rsidP="00AF05EB">
      <w:pPr>
        <w:numPr>
          <w:ilvl w:val="0"/>
          <w:numId w:val="5"/>
        </w:numPr>
      </w:pPr>
      <w:r w:rsidRPr="00AF05EB">
        <w:t>Images médicales</w:t>
      </w:r>
    </w:p>
    <w:p w14:paraId="5BD00290" w14:textId="77777777" w:rsidR="00AF05EB" w:rsidRPr="00AF05EB" w:rsidRDefault="00AF05EB" w:rsidP="00AF05EB">
      <w:pPr>
        <w:numPr>
          <w:ilvl w:val="0"/>
          <w:numId w:val="5"/>
        </w:numPr>
      </w:pPr>
      <w:r w:rsidRPr="00AF05EB">
        <w:t>Comptes rendus radiologiques</w:t>
      </w:r>
    </w:p>
    <w:p w14:paraId="55FF2527" w14:textId="77777777" w:rsidR="00AF05EB" w:rsidRPr="00AF05EB" w:rsidRDefault="00AF05EB" w:rsidP="00AF05EB">
      <w:pPr>
        <w:numPr>
          <w:ilvl w:val="0"/>
          <w:numId w:val="5"/>
        </w:numPr>
      </w:pPr>
      <w:r w:rsidRPr="00AF05EB">
        <w:t>Vaccinations</w:t>
      </w:r>
    </w:p>
    <w:p w14:paraId="38413703" w14:textId="77777777" w:rsidR="00AF05EB" w:rsidRPr="00AF05EB" w:rsidRDefault="00AF05EB" w:rsidP="00AF05EB">
      <w:pPr>
        <w:numPr>
          <w:ilvl w:val="0"/>
          <w:numId w:val="5"/>
        </w:numPr>
      </w:pPr>
      <w:r w:rsidRPr="00AF05EB">
        <w:t>Hospitalisations</w:t>
      </w:r>
    </w:p>
    <w:p w14:paraId="38E852DF" w14:textId="77777777" w:rsidR="00AF05EB" w:rsidRPr="00AF05EB" w:rsidRDefault="00AF05EB" w:rsidP="00AF05EB">
      <w:r w:rsidRPr="00AF05EB">
        <w:t>Exemple :</w:t>
      </w:r>
    </w:p>
    <w:p w14:paraId="43BFF440" w14:textId="77777777" w:rsidR="00AF05EB" w:rsidRPr="00AF05EB" w:rsidRDefault="00AF05EB" w:rsidP="00AF05EB">
      <w:r w:rsidRPr="00AF05EB">
        <w:lastRenderedPageBreak/>
        <w:t>Patient</w:t>
      </w:r>
    </w:p>
    <w:p w14:paraId="360A20C7" w14:textId="77777777" w:rsidR="00AF05EB" w:rsidRPr="00AF05EB" w:rsidRDefault="00AF05EB" w:rsidP="00AF05EB">
      <w:r w:rsidRPr="00AF05EB">
        <w:t xml:space="preserve"> |</w:t>
      </w:r>
    </w:p>
    <w:p w14:paraId="3D9850DA" w14:textId="77777777" w:rsidR="00AF05EB" w:rsidRPr="00AF05EB" w:rsidRDefault="00AF05EB" w:rsidP="00AF05EB">
      <w:r w:rsidRPr="00AF05EB">
        <w:t xml:space="preserve"> |-- Consultation 12/05/2026</w:t>
      </w:r>
    </w:p>
    <w:p w14:paraId="17629DE1" w14:textId="77777777" w:rsidR="00AF05EB" w:rsidRPr="00AF05EB" w:rsidRDefault="00AF05EB" w:rsidP="00AF05EB">
      <w:r w:rsidRPr="00AF05EB">
        <w:t xml:space="preserve">       |</w:t>
      </w:r>
    </w:p>
    <w:p w14:paraId="3D4F7CAE" w14:textId="77777777" w:rsidR="00AF05EB" w:rsidRPr="00AF05EB" w:rsidRDefault="00AF05EB" w:rsidP="00AF05EB">
      <w:r w:rsidRPr="00AF05EB">
        <w:t xml:space="preserve">       |-- Diagnostic : Paludisme</w:t>
      </w:r>
    </w:p>
    <w:p w14:paraId="2D6F050A" w14:textId="77777777" w:rsidR="00AF05EB" w:rsidRPr="00AF05EB" w:rsidRDefault="00AF05EB" w:rsidP="00AF05EB">
      <w:r w:rsidRPr="00AF05EB">
        <w:t xml:space="preserve">       |</w:t>
      </w:r>
    </w:p>
    <w:p w14:paraId="172124B5" w14:textId="77777777" w:rsidR="00AF05EB" w:rsidRPr="00AF05EB" w:rsidRDefault="00AF05EB" w:rsidP="00AF05EB">
      <w:r w:rsidRPr="00AF05EB">
        <w:t xml:space="preserve">       |-- Traitement :</w:t>
      </w:r>
    </w:p>
    <w:p w14:paraId="6D89DF96" w14:textId="77777777" w:rsidR="00AF05EB" w:rsidRPr="00AF05EB" w:rsidRDefault="00AF05EB" w:rsidP="00AF05EB">
      <w:r w:rsidRPr="00AF05EB">
        <w:t xml:space="preserve">              </w:t>
      </w:r>
      <w:proofErr w:type="spellStart"/>
      <w:r w:rsidRPr="00AF05EB">
        <w:t>Artemether</w:t>
      </w:r>
      <w:proofErr w:type="spellEnd"/>
      <w:r w:rsidRPr="00AF05EB">
        <w:t>/</w:t>
      </w:r>
      <w:proofErr w:type="spellStart"/>
      <w:r w:rsidRPr="00AF05EB">
        <w:t>Lumefantrine</w:t>
      </w:r>
      <w:proofErr w:type="spellEnd"/>
    </w:p>
    <w:p w14:paraId="5D53614C" w14:textId="77777777" w:rsidR="00AF05EB" w:rsidRPr="00AF05EB" w:rsidRDefault="00AF05EB" w:rsidP="00AF05EB">
      <w:r w:rsidRPr="00AF05EB">
        <w:pict w14:anchorId="489296EA">
          <v:rect id="_x0000_i1976" style="width:0;height:0" o:hralign="center" o:hrstd="t" o:hr="t" fillcolor="#a0a0a0" stroked="f"/>
        </w:pict>
      </w:r>
    </w:p>
    <w:p w14:paraId="62C8785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 Prise de rendez-vous</w:t>
      </w:r>
    </w:p>
    <w:p w14:paraId="3FBDE312" w14:textId="77777777" w:rsidR="00AF05EB" w:rsidRPr="00AF05EB" w:rsidRDefault="00AF05EB" w:rsidP="00AF05EB">
      <w:r w:rsidRPr="00AF05EB">
        <w:t>Fonctions :</w:t>
      </w:r>
    </w:p>
    <w:p w14:paraId="72BD033A" w14:textId="77777777" w:rsidR="00AF05EB" w:rsidRPr="00AF05EB" w:rsidRDefault="00AF05EB" w:rsidP="00AF05EB">
      <w:pPr>
        <w:numPr>
          <w:ilvl w:val="0"/>
          <w:numId w:val="6"/>
        </w:numPr>
      </w:pPr>
      <w:r w:rsidRPr="00AF05EB">
        <w:t>Recherche d'établissement</w:t>
      </w:r>
    </w:p>
    <w:p w14:paraId="5831B22B" w14:textId="77777777" w:rsidR="00AF05EB" w:rsidRPr="00AF05EB" w:rsidRDefault="00AF05EB" w:rsidP="00AF05EB">
      <w:pPr>
        <w:numPr>
          <w:ilvl w:val="0"/>
          <w:numId w:val="6"/>
        </w:numPr>
      </w:pPr>
      <w:r w:rsidRPr="00AF05EB">
        <w:t>Recherche de médecin</w:t>
      </w:r>
    </w:p>
    <w:p w14:paraId="058CFD42" w14:textId="77777777" w:rsidR="00AF05EB" w:rsidRPr="00AF05EB" w:rsidRDefault="00AF05EB" w:rsidP="00AF05EB">
      <w:pPr>
        <w:numPr>
          <w:ilvl w:val="0"/>
          <w:numId w:val="6"/>
        </w:numPr>
      </w:pPr>
      <w:r w:rsidRPr="00AF05EB">
        <w:t>Choix d'une disponibilité</w:t>
      </w:r>
    </w:p>
    <w:p w14:paraId="0CDC7418" w14:textId="77777777" w:rsidR="00AF05EB" w:rsidRPr="00AF05EB" w:rsidRDefault="00AF05EB" w:rsidP="00AF05EB">
      <w:pPr>
        <w:numPr>
          <w:ilvl w:val="0"/>
          <w:numId w:val="6"/>
        </w:numPr>
      </w:pPr>
      <w:r w:rsidRPr="00AF05EB">
        <w:t>Confirmation automatique</w:t>
      </w:r>
    </w:p>
    <w:p w14:paraId="005E6928" w14:textId="77777777" w:rsidR="00AF05EB" w:rsidRPr="00AF05EB" w:rsidRDefault="00AF05EB" w:rsidP="00AF05EB">
      <w:pPr>
        <w:numPr>
          <w:ilvl w:val="0"/>
          <w:numId w:val="6"/>
        </w:numPr>
      </w:pPr>
      <w:r w:rsidRPr="00AF05EB">
        <w:t>Notification SMS/App</w:t>
      </w:r>
    </w:p>
    <w:p w14:paraId="40F4CBFE" w14:textId="77777777" w:rsidR="00AF05EB" w:rsidRPr="00AF05EB" w:rsidRDefault="00AF05EB" w:rsidP="00AF05EB">
      <w:r w:rsidRPr="00AF05EB">
        <w:pict w14:anchorId="3AB46195">
          <v:rect id="_x0000_i1977" style="width:0;height:0" o:hralign="center" o:hrstd="t" o:hr="t" fillcolor="#a0a0a0" stroked="f"/>
        </w:pict>
      </w:r>
    </w:p>
    <w:p w14:paraId="0A42AC6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 Téléconsultation</w:t>
      </w:r>
    </w:p>
    <w:p w14:paraId="3ADD17E7" w14:textId="77777777" w:rsidR="00AF05EB" w:rsidRPr="00AF05EB" w:rsidRDefault="00AF05EB" w:rsidP="00AF05EB">
      <w:r w:rsidRPr="00AF05EB">
        <w:t>Services :</w:t>
      </w:r>
    </w:p>
    <w:p w14:paraId="4EEAD800" w14:textId="77777777" w:rsidR="00AF05EB" w:rsidRPr="00AF05EB" w:rsidRDefault="00AF05EB" w:rsidP="00AF05EB">
      <w:pPr>
        <w:numPr>
          <w:ilvl w:val="0"/>
          <w:numId w:val="7"/>
        </w:numPr>
      </w:pPr>
      <w:r w:rsidRPr="00AF05EB">
        <w:t>Consultation vidéo</w:t>
      </w:r>
    </w:p>
    <w:p w14:paraId="226D6519" w14:textId="77777777" w:rsidR="00AF05EB" w:rsidRPr="00AF05EB" w:rsidRDefault="00AF05EB" w:rsidP="00AF05EB">
      <w:pPr>
        <w:numPr>
          <w:ilvl w:val="0"/>
          <w:numId w:val="7"/>
        </w:numPr>
      </w:pPr>
      <w:r w:rsidRPr="00AF05EB">
        <w:t>Chat médical sécurisé</w:t>
      </w:r>
    </w:p>
    <w:p w14:paraId="59CC358A" w14:textId="77777777" w:rsidR="00AF05EB" w:rsidRPr="00AF05EB" w:rsidRDefault="00AF05EB" w:rsidP="00AF05EB">
      <w:pPr>
        <w:numPr>
          <w:ilvl w:val="0"/>
          <w:numId w:val="7"/>
        </w:numPr>
      </w:pPr>
      <w:r w:rsidRPr="00AF05EB">
        <w:t>Partage de documents</w:t>
      </w:r>
    </w:p>
    <w:p w14:paraId="0A2ED796" w14:textId="77777777" w:rsidR="00AF05EB" w:rsidRPr="00AF05EB" w:rsidRDefault="00AF05EB" w:rsidP="00AF05EB">
      <w:pPr>
        <w:numPr>
          <w:ilvl w:val="0"/>
          <w:numId w:val="7"/>
        </w:numPr>
      </w:pPr>
      <w:r w:rsidRPr="00AF05EB">
        <w:t>Paiement numérique</w:t>
      </w:r>
    </w:p>
    <w:p w14:paraId="421150E9" w14:textId="77777777" w:rsidR="00AF05EB" w:rsidRPr="00AF05EB" w:rsidRDefault="00AF05EB" w:rsidP="00AF05EB">
      <w:r w:rsidRPr="00AF05EB">
        <w:pict w14:anchorId="3510620D">
          <v:rect id="_x0000_i1978" style="width:0;height:0" o:hralign="center" o:hrstd="t" o:hr="t" fillcolor="#a0a0a0" stroked="f"/>
        </w:pict>
      </w:r>
    </w:p>
    <w:p w14:paraId="2D59D60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5. Gestion des médicaments</w:t>
      </w:r>
    </w:p>
    <w:p w14:paraId="6A75C800" w14:textId="77777777" w:rsidR="00AF05EB" w:rsidRPr="00AF05EB" w:rsidRDefault="00AF05EB" w:rsidP="00AF05EB">
      <w:r w:rsidRPr="00AF05EB">
        <w:t>Le patient peut :</w:t>
      </w:r>
    </w:p>
    <w:p w14:paraId="43869DF0" w14:textId="77777777" w:rsidR="00AF05EB" w:rsidRPr="00AF05EB" w:rsidRDefault="00AF05EB" w:rsidP="00AF05EB">
      <w:pPr>
        <w:numPr>
          <w:ilvl w:val="0"/>
          <w:numId w:val="8"/>
        </w:numPr>
      </w:pPr>
      <w:r w:rsidRPr="00AF05EB">
        <w:t>Voir ses prescriptions</w:t>
      </w:r>
    </w:p>
    <w:p w14:paraId="1E65D648" w14:textId="77777777" w:rsidR="00AF05EB" w:rsidRPr="00AF05EB" w:rsidRDefault="00AF05EB" w:rsidP="00AF05EB">
      <w:pPr>
        <w:numPr>
          <w:ilvl w:val="0"/>
          <w:numId w:val="8"/>
        </w:numPr>
      </w:pPr>
      <w:r w:rsidRPr="00AF05EB">
        <w:t>Recevoir des rappels</w:t>
      </w:r>
    </w:p>
    <w:p w14:paraId="43DA56AE" w14:textId="77777777" w:rsidR="00AF05EB" w:rsidRPr="00AF05EB" w:rsidRDefault="00AF05EB" w:rsidP="00AF05EB">
      <w:pPr>
        <w:numPr>
          <w:ilvl w:val="0"/>
          <w:numId w:val="8"/>
        </w:numPr>
      </w:pPr>
      <w:r w:rsidRPr="00AF05EB">
        <w:lastRenderedPageBreak/>
        <w:t>Commander en pharmacie</w:t>
      </w:r>
    </w:p>
    <w:p w14:paraId="2A3C38D7" w14:textId="77777777" w:rsidR="00AF05EB" w:rsidRPr="00AF05EB" w:rsidRDefault="00AF05EB" w:rsidP="00AF05EB">
      <w:pPr>
        <w:numPr>
          <w:ilvl w:val="0"/>
          <w:numId w:val="8"/>
        </w:numPr>
      </w:pPr>
      <w:r w:rsidRPr="00AF05EB">
        <w:t>Vérifier les interactions médicamenteuses grâce à l’IA</w:t>
      </w:r>
    </w:p>
    <w:p w14:paraId="635D4B99" w14:textId="77777777" w:rsidR="00AF05EB" w:rsidRPr="00AF05EB" w:rsidRDefault="00AF05EB" w:rsidP="00AF05EB">
      <w:r w:rsidRPr="00AF05EB">
        <w:pict w14:anchorId="508E6D28">
          <v:rect id="_x0000_i1979" style="width:0;height:0" o:hralign="center" o:hrstd="t" o:hr="t" fillcolor="#a0a0a0" stroked="f"/>
        </w:pict>
      </w:r>
    </w:p>
    <w:p w14:paraId="0D2A0EF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6. Paiement santé</w:t>
      </w:r>
    </w:p>
    <w:p w14:paraId="218CE02A" w14:textId="77777777" w:rsidR="00AF05EB" w:rsidRPr="00AF05EB" w:rsidRDefault="00AF05EB" w:rsidP="00AF05EB">
      <w:r w:rsidRPr="00AF05EB">
        <w:t>Support :</w:t>
      </w:r>
    </w:p>
    <w:p w14:paraId="34807B35" w14:textId="77777777" w:rsidR="00AF05EB" w:rsidRPr="00AF05EB" w:rsidRDefault="00AF05EB" w:rsidP="00AF05EB">
      <w:pPr>
        <w:numPr>
          <w:ilvl w:val="0"/>
          <w:numId w:val="9"/>
        </w:numPr>
      </w:pPr>
      <w:r w:rsidRPr="00AF05EB">
        <w:t>Assurance maladie</w:t>
      </w:r>
    </w:p>
    <w:p w14:paraId="400372D3" w14:textId="77777777" w:rsidR="00AF05EB" w:rsidRPr="00AF05EB" w:rsidRDefault="00AF05EB" w:rsidP="00AF05EB">
      <w:pPr>
        <w:numPr>
          <w:ilvl w:val="0"/>
          <w:numId w:val="9"/>
        </w:numPr>
      </w:pPr>
      <w:r w:rsidRPr="00AF05EB">
        <w:t>Paiement mobile</w:t>
      </w:r>
    </w:p>
    <w:p w14:paraId="5F58E8EF" w14:textId="77777777" w:rsidR="00AF05EB" w:rsidRPr="00AF05EB" w:rsidRDefault="00AF05EB" w:rsidP="00AF05EB">
      <w:pPr>
        <w:numPr>
          <w:ilvl w:val="0"/>
          <w:numId w:val="9"/>
        </w:numPr>
      </w:pPr>
      <w:r w:rsidRPr="00AF05EB">
        <w:t>Carte bancaire</w:t>
      </w:r>
    </w:p>
    <w:p w14:paraId="70ED0252" w14:textId="77777777" w:rsidR="00AF05EB" w:rsidRPr="00AF05EB" w:rsidRDefault="00AF05EB" w:rsidP="00AF05EB">
      <w:pPr>
        <w:numPr>
          <w:ilvl w:val="0"/>
          <w:numId w:val="9"/>
        </w:numPr>
      </w:pPr>
      <w:r w:rsidRPr="00AF05EB">
        <w:t>Paiement établissement</w:t>
      </w:r>
    </w:p>
    <w:p w14:paraId="4F7EFA66" w14:textId="77777777" w:rsidR="00AF05EB" w:rsidRPr="00AF05EB" w:rsidRDefault="00AF05EB" w:rsidP="00AF05EB">
      <w:r w:rsidRPr="00AF05EB">
        <w:pict w14:anchorId="02FE689C">
          <v:rect id="_x0000_i1980" style="width:0;height:0" o:hralign="center" o:hrstd="t" o:hr="t" fillcolor="#a0a0a0" stroked="f"/>
        </w:pict>
      </w:r>
    </w:p>
    <w:p w14:paraId="5559099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Technologies recommandées</w:t>
      </w:r>
    </w:p>
    <w:p w14:paraId="53D1232B" w14:textId="77777777" w:rsidR="00AF05EB" w:rsidRPr="00AF05EB" w:rsidRDefault="00AF05EB" w:rsidP="00AF05EB">
      <w:r w:rsidRPr="00AF05EB">
        <w:t>Mobile :</w:t>
      </w:r>
    </w:p>
    <w:p w14:paraId="193F0F80" w14:textId="77777777" w:rsidR="00AF05EB" w:rsidRPr="00AF05EB" w:rsidRDefault="00AF05EB" w:rsidP="00AF05EB">
      <w:pPr>
        <w:numPr>
          <w:ilvl w:val="0"/>
          <w:numId w:val="10"/>
        </w:numPr>
      </w:pPr>
      <w:proofErr w:type="spellStart"/>
      <w:r w:rsidRPr="00AF05EB">
        <w:t>React</w:t>
      </w:r>
      <w:proofErr w:type="spellEnd"/>
      <w:r w:rsidRPr="00AF05EB">
        <w:t xml:space="preserve"> Native + Expo</w:t>
      </w:r>
    </w:p>
    <w:p w14:paraId="2342640A" w14:textId="77777777" w:rsidR="00AF05EB" w:rsidRPr="00AF05EB" w:rsidRDefault="00AF05EB" w:rsidP="00AF05EB">
      <w:r w:rsidRPr="00AF05EB">
        <w:t>Backend :</w:t>
      </w:r>
    </w:p>
    <w:p w14:paraId="4504927F" w14:textId="77777777" w:rsidR="00AF05EB" w:rsidRPr="00AF05EB" w:rsidRDefault="00AF05EB" w:rsidP="00AF05EB">
      <w:pPr>
        <w:numPr>
          <w:ilvl w:val="0"/>
          <w:numId w:val="11"/>
        </w:numPr>
      </w:pPr>
      <w:r w:rsidRPr="00AF05EB">
        <w:t>API Gateway</w:t>
      </w:r>
    </w:p>
    <w:p w14:paraId="5B74FB2F" w14:textId="77777777" w:rsidR="00AF05EB" w:rsidRPr="00AF05EB" w:rsidRDefault="00AF05EB" w:rsidP="00AF05EB">
      <w:pPr>
        <w:numPr>
          <w:ilvl w:val="0"/>
          <w:numId w:val="11"/>
        </w:numPr>
      </w:pPr>
      <w:r w:rsidRPr="00AF05EB">
        <w:t>Microservices MASANTE</w:t>
      </w:r>
    </w:p>
    <w:p w14:paraId="31D52D3D" w14:textId="77777777" w:rsidR="00AF05EB" w:rsidRPr="00AF05EB" w:rsidRDefault="00AF05EB" w:rsidP="00AF05EB">
      <w:r w:rsidRPr="00AF05EB">
        <w:t>Sécurité :</w:t>
      </w:r>
    </w:p>
    <w:p w14:paraId="5A355DF7" w14:textId="77777777" w:rsidR="00AF05EB" w:rsidRPr="00AF05EB" w:rsidRDefault="00AF05EB" w:rsidP="00AF05EB">
      <w:pPr>
        <w:numPr>
          <w:ilvl w:val="0"/>
          <w:numId w:val="12"/>
        </w:numPr>
      </w:pPr>
      <w:r w:rsidRPr="00AF05EB">
        <w:t>OAuth2</w:t>
      </w:r>
    </w:p>
    <w:p w14:paraId="4C62C0A5" w14:textId="77777777" w:rsidR="00AF05EB" w:rsidRPr="00AF05EB" w:rsidRDefault="00AF05EB" w:rsidP="00AF05EB">
      <w:pPr>
        <w:numPr>
          <w:ilvl w:val="0"/>
          <w:numId w:val="12"/>
        </w:numPr>
      </w:pPr>
      <w:r w:rsidRPr="00AF05EB">
        <w:t>JWT</w:t>
      </w:r>
    </w:p>
    <w:p w14:paraId="038553B6" w14:textId="77777777" w:rsidR="00AF05EB" w:rsidRPr="00AF05EB" w:rsidRDefault="00AF05EB" w:rsidP="00AF05EB">
      <w:pPr>
        <w:numPr>
          <w:ilvl w:val="0"/>
          <w:numId w:val="12"/>
        </w:numPr>
      </w:pPr>
      <w:r w:rsidRPr="00AF05EB">
        <w:t>MFA</w:t>
      </w:r>
    </w:p>
    <w:p w14:paraId="2CE91175" w14:textId="77777777" w:rsidR="00AF05EB" w:rsidRPr="00AF05EB" w:rsidRDefault="00AF05EB" w:rsidP="00AF05EB">
      <w:r w:rsidRPr="00AF05EB">
        <w:pict w14:anchorId="74FFCA50">
          <v:rect id="_x0000_i1981" style="width:0;height:0" o:hralign="center" o:hrstd="t" o:hr="t" fillcolor="#a0a0a0" stroked="f"/>
        </w:pict>
      </w:r>
    </w:p>
    <w:p w14:paraId="044F930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2.4 Application Médecin</w:t>
      </w:r>
    </w:p>
    <w:p w14:paraId="7BC7CE4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2.4.1 Objectif</w:t>
      </w:r>
    </w:p>
    <w:p w14:paraId="3B42559C" w14:textId="77777777" w:rsidR="00AF05EB" w:rsidRPr="00AF05EB" w:rsidRDefault="00AF05EB" w:rsidP="00AF05EB">
      <w:r w:rsidRPr="00AF05EB">
        <w:t>L’application Médecin est l’environnement professionnel permettant aux médecins de gérer leurs activités médicales.</w:t>
      </w:r>
    </w:p>
    <w:p w14:paraId="43C3B65D" w14:textId="19C9C519" w:rsidR="00AF05EB" w:rsidRPr="00AF05EB" w:rsidRDefault="00AF05EB" w:rsidP="00AF05EB">
      <w:r w:rsidRPr="00AF05EB">
        <w:t>Elle constitue le cœur de la pratique clinique.</w:t>
      </w:r>
    </w:p>
    <w:p w14:paraId="4637EBD2" w14:textId="1FB23BF5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Fonctionnalités principales</w:t>
      </w:r>
      <w:r w:rsidR="00F1178E">
        <w:rPr>
          <w:b/>
          <w:bCs/>
        </w:rPr>
        <w:t> :</w:t>
      </w:r>
    </w:p>
    <w:p w14:paraId="6A5EAF8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1. Tableau de bord médical</w:t>
      </w:r>
    </w:p>
    <w:p w14:paraId="4D81B360" w14:textId="77777777" w:rsidR="00AF05EB" w:rsidRPr="00AF05EB" w:rsidRDefault="00AF05EB" w:rsidP="00AF05EB">
      <w:r w:rsidRPr="00AF05EB">
        <w:lastRenderedPageBreak/>
        <w:t>Vue quotidienne :</w:t>
      </w:r>
    </w:p>
    <w:p w14:paraId="03CB4D16" w14:textId="77777777" w:rsidR="00AF05EB" w:rsidRPr="00AF05EB" w:rsidRDefault="00AF05EB" w:rsidP="00AF05EB">
      <w:pPr>
        <w:numPr>
          <w:ilvl w:val="0"/>
          <w:numId w:val="13"/>
        </w:numPr>
      </w:pPr>
      <w:r w:rsidRPr="00AF05EB">
        <w:t>Rendez-vous</w:t>
      </w:r>
    </w:p>
    <w:p w14:paraId="2958E4FD" w14:textId="77777777" w:rsidR="00AF05EB" w:rsidRPr="00AF05EB" w:rsidRDefault="00AF05EB" w:rsidP="00AF05EB">
      <w:pPr>
        <w:numPr>
          <w:ilvl w:val="0"/>
          <w:numId w:val="13"/>
        </w:numPr>
      </w:pPr>
      <w:r w:rsidRPr="00AF05EB">
        <w:t>Patients attendus</w:t>
      </w:r>
    </w:p>
    <w:p w14:paraId="525586E4" w14:textId="77777777" w:rsidR="00AF05EB" w:rsidRPr="00AF05EB" w:rsidRDefault="00AF05EB" w:rsidP="00AF05EB">
      <w:pPr>
        <w:numPr>
          <w:ilvl w:val="0"/>
          <w:numId w:val="13"/>
        </w:numPr>
      </w:pPr>
      <w:r w:rsidRPr="00AF05EB">
        <w:t>Alertes médicales</w:t>
      </w:r>
    </w:p>
    <w:p w14:paraId="3624AF85" w14:textId="77777777" w:rsidR="00AF05EB" w:rsidRPr="00AF05EB" w:rsidRDefault="00AF05EB" w:rsidP="00AF05EB">
      <w:pPr>
        <w:numPr>
          <w:ilvl w:val="0"/>
          <w:numId w:val="13"/>
        </w:numPr>
      </w:pPr>
      <w:r w:rsidRPr="00AF05EB">
        <w:t>Statistiques personnelles</w:t>
      </w:r>
    </w:p>
    <w:p w14:paraId="386E613A" w14:textId="77777777" w:rsidR="00AF05EB" w:rsidRPr="00AF05EB" w:rsidRDefault="00AF05EB" w:rsidP="00AF05EB">
      <w:r w:rsidRPr="00AF05EB">
        <w:pict w14:anchorId="112419D0">
          <v:rect id="_x0000_i1983" style="width:0;height:0" o:hralign="center" o:hrstd="t" o:hr="t" fillcolor="#a0a0a0" stroked="f"/>
        </w:pict>
      </w:r>
    </w:p>
    <w:p w14:paraId="7D94B4B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 Consultation numérique</w:t>
      </w:r>
    </w:p>
    <w:p w14:paraId="4CE6286C" w14:textId="77777777" w:rsidR="00AF05EB" w:rsidRPr="00AF05EB" w:rsidRDefault="00AF05EB" w:rsidP="00AF05EB">
      <w:r w:rsidRPr="00AF05EB">
        <w:t>Workflow :</w:t>
      </w:r>
    </w:p>
    <w:p w14:paraId="34A9A3F5" w14:textId="77777777" w:rsidR="00AF05EB" w:rsidRPr="00AF05EB" w:rsidRDefault="00AF05EB" w:rsidP="00AF05EB">
      <w:r w:rsidRPr="00AF05EB">
        <w:t>Patient</w:t>
      </w:r>
    </w:p>
    <w:p w14:paraId="6B03B6FB" w14:textId="77777777" w:rsidR="00AF05EB" w:rsidRPr="00AF05EB" w:rsidRDefault="00AF05EB" w:rsidP="00AF05EB">
      <w:r w:rsidRPr="00AF05EB">
        <w:t xml:space="preserve"> |</w:t>
      </w:r>
    </w:p>
    <w:p w14:paraId="088FB83E" w14:textId="77777777" w:rsidR="00AF05EB" w:rsidRPr="00AF05EB" w:rsidRDefault="00AF05EB" w:rsidP="00AF05EB">
      <w:r w:rsidRPr="00AF05EB">
        <w:t>Accueil</w:t>
      </w:r>
    </w:p>
    <w:p w14:paraId="0C9BDC26" w14:textId="77777777" w:rsidR="00AF05EB" w:rsidRPr="00AF05EB" w:rsidRDefault="00AF05EB" w:rsidP="00AF05EB">
      <w:r w:rsidRPr="00AF05EB">
        <w:t xml:space="preserve"> |</w:t>
      </w:r>
    </w:p>
    <w:p w14:paraId="52594511" w14:textId="77777777" w:rsidR="00AF05EB" w:rsidRPr="00AF05EB" w:rsidRDefault="00AF05EB" w:rsidP="00AF05EB">
      <w:r w:rsidRPr="00AF05EB">
        <w:t>Consultation</w:t>
      </w:r>
    </w:p>
    <w:p w14:paraId="45BB7DE8" w14:textId="77777777" w:rsidR="00AF05EB" w:rsidRPr="00AF05EB" w:rsidRDefault="00AF05EB" w:rsidP="00AF05EB">
      <w:r w:rsidRPr="00AF05EB">
        <w:t xml:space="preserve"> |</w:t>
      </w:r>
    </w:p>
    <w:p w14:paraId="44DA1A3A" w14:textId="77777777" w:rsidR="00AF05EB" w:rsidRPr="00AF05EB" w:rsidRDefault="00AF05EB" w:rsidP="00AF05EB">
      <w:r w:rsidRPr="00AF05EB">
        <w:t>Diagnostic</w:t>
      </w:r>
    </w:p>
    <w:p w14:paraId="7E2D00F4" w14:textId="77777777" w:rsidR="00AF05EB" w:rsidRPr="00AF05EB" w:rsidRDefault="00AF05EB" w:rsidP="00AF05EB">
      <w:r w:rsidRPr="00AF05EB">
        <w:t xml:space="preserve"> |</w:t>
      </w:r>
    </w:p>
    <w:p w14:paraId="1F8A8156" w14:textId="77777777" w:rsidR="00AF05EB" w:rsidRPr="00AF05EB" w:rsidRDefault="00AF05EB" w:rsidP="00AF05EB">
      <w:r w:rsidRPr="00AF05EB">
        <w:t>Prescription</w:t>
      </w:r>
    </w:p>
    <w:p w14:paraId="1F907AEA" w14:textId="77777777" w:rsidR="00AF05EB" w:rsidRPr="00AF05EB" w:rsidRDefault="00AF05EB" w:rsidP="00AF05EB">
      <w:r w:rsidRPr="00AF05EB">
        <w:t xml:space="preserve"> |</w:t>
      </w:r>
    </w:p>
    <w:p w14:paraId="04C81F1B" w14:textId="77777777" w:rsidR="00AF05EB" w:rsidRPr="00AF05EB" w:rsidRDefault="00AF05EB" w:rsidP="00AF05EB">
      <w:r w:rsidRPr="00AF05EB">
        <w:t>Suivi</w:t>
      </w:r>
    </w:p>
    <w:p w14:paraId="0C5DF5DA" w14:textId="77777777" w:rsidR="00AF05EB" w:rsidRPr="00AF05EB" w:rsidRDefault="00AF05EB" w:rsidP="00AF05EB">
      <w:r w:rsidRPr="00AF05EB">
        <w:t>Le médecin peut :</w:t>
      </w:r>
    </w:p>
    <w:p w14:paraId="0BAD51AA" w14:textId="77777777" w:rsidR="00AF05EB" w:rsidRPr="00AF05EB" w:rsidRDefault="00AF05EB" w:rsidP="00AF05EB">
      <w:pPr>
        <w:numPr>
          <w:ilvl w:val="0"/>
          <w:numId w:val="14"/>
        </w:numPr>
      </w:pPr>
      <w:r w:rsidRPr="00AF05EB">
        <w:t>Consulter le dossier patient</w:t>
      </w:r>
    </w:p>
    <w:p w14:paraId="13229358" w14:textId="77777777" w:rsidR="00AF05EB" w:rsidRPr="00AF05EB" w:rsidRDefault="00AF05EB" w:rsidP="00AF05EB">
      <w:pPr>
        <w:numPr>
          <w:ilvl w:val="0"/>
          <w:numId w:val="14"/>
        </w:numPr>
      </w:pPr>
      <w:r w:rsidRPr="00AF05EB">
        <w:t>Ajouter observations</w:t>
      </w:r>
    </w:p>
    <w:p w14:paraId="307B4D5E" w14:textId="77777777" w:rsidR="00AF05EB" w:rsidRPr="00AF05EB" w:rsidRDefault="00AF05EB" w:rsidP="00AF05EB">
      <w:pPr>
        <w:numPr>
          <w:ilvl w:val="0"/>
          <w:numId w:val="14"/>
        </w:numPr>
      </w:pPr>
      <w:r w:rsidRPr="00AF05EB">
        <w:t>Poser diagnostic</w:t>
      </w:r>
    </w:p>
    <w:p w14:paraId="0553E40C" w14:textId="77777777" w:rsidR="00AF05EB" w:rsidRPr="00AF05EB" w:rsidRDefault="00AF05EB" w:rsidP="00AF05EB">
      <w:pPr>
        <w:numPr>
          <w:ilvl w:val="0"/>
          <w:numId w:val="14"/>
        </w:numPr>
      </w:pPr>
      <w:r w:rsidRPr="00AF05EB">
        <w:t>Demander examens</w:t>
      </w:r>
    </w:p>
    <w:p w14:paraId="7E604C1D" w14:textId="77777777" w:rsidR="00AF05EB" w:rsidRPr="00AF05EB" w:rsidRDefault="00AF05EB" w:rsidP="00AF05EB">
      <w:pPr>
        <w:numPr>
          <w:ilvl w:val="0"/>
          <w:numId w:val="14"/>
        </w:numPr>
      </w:pPr>
      <w:r w:rsidRPr="00AF05EB">
        <w:t>Prescrire médicaments</w:t>
      </w:r>
    </w:p>
    <w:p w14:paraId="4F54F7BC" w14:textId="77777777" w:rsidR="00AF05EB" w:rsidRPr="00AF05EB" w:rsidRDefault="00AF05EB" w:rsidP="00AF05EB">
      <w:r w:rsidRPr="00AF05EB">
        <w:pict w14:anchorId="30FF0041">
          <v:rect id="_x0000_i1984" style="width:0;height:0" o:hralign="center" o:hrstd="t" o:hr="t" fillcolor="#a0a0a0" stroked="f"/>
        </w:pict>
      </w:r>
    </w:p>
    <w:p w14:paraId="09B0C33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 Aide au diagnostic IA</w:t>
      </w:r>
    </w:p>
    <w:p w14:paraId="5D3EA9C4" w14:textId="77777777" w:rsidR="00AF05EB" w:rsidRPr="00AF05EB" w:rsidRDefault="00AF05EB" w:rsidP="00AF05EB">
      <w:r w:rsidRPr="00AF05EB">
        <w:t>L’application peut proposer :</w:t>
      </w:r>
    </w:p>
    <w:p w14:paraId="48039D4B" w14:textId="77777777" w:rsidR="00AF05EB" w:rsidRPr="00AF05EB" w:rsidRDefault="00AF05EB" w:rsidP="00AF05EB">
      <w:pPr>
        <w:numPr>
          <w:ilvl w:val="0"/>
          <w:numId w:val="15"/>
        </w:numPr>
      </w:pPr>
      <w:r w:rsidRPr="00AF05EB">
        <w:lastRenderedPageBreak/>
        <w:t>Hypothèses diagnostiques</w:t>
      </w:r>
    </w:p>
    <w:p w14:paraId="4DB61EF6" w14:textId="77777777" w:rsidR="00AF05EB" w:rsidRPr="00AF05EB" w:rsidRDefault="00AF05EB" w:rsidP="00AF05EB">
      <w:pPr>
        <w:numPr>
          <w:ilvl w:val="0"/>
          <w:numId w:val="15"/>
        </w:numPr>
      </w:pPr>
      <w:r w:rsidRPr="00AF05EB">
        <w:t>Analyse symptômes</w:t>
      </w:r>
    </w:p>
    <w:p w14:paraId="5ECE9F9A" w14:textId="77777777" w:rsidR="00AF05EB" w:rsidRPr="00AF05EB" w:rsidRDefault="00AF05EB" w:rsidP="00AF05EB">
      <w:pPr>
        <w:numPr>
          <w:ilvl w:val="0"/>
          <w:numId w:val="15"/>
        </w:numPr>
      </w:pPr>
      <w:r w:rsidRPr="00AF05EB">
        <w:t>Alertes risques</w:t>
      </w:r>
    </w:p>
    <w:p w14:paraId="37CDC7CA" w14:textId="77777777" w:rsidR="00AF05EB" w:rsidRPr="00AF05EB" w:rsidRDefault="00AF05EB" w:rsidP="00AF05EB">
      <w:r w:rsidRPr="00AF05EB">
        <w:t>Exemple :</w:t>
      </w:r>
    </w:p>
    <w:p w14:paraId="6C7658FC" w14:textId="77777777" w:rsidR="00AF05EB" w:rsidRPr="00AF05EB" w:rsidRDefault="00AF05EB" w:rsidP="00AF05EB">
      <w:r w:rsidRPr="00AF05EB">
        <w:t>Symptômes :</w:t>
      </w:r>
    </w:p>
    <w:p w14:paraId="1340BC20" w14:textId="77777777" w:rsidR="00AF05EB" w:rsidRPr="00AF05EB" w:rsidRDefault="00AF05EB" w:rsidP="00AF05EB"/>
    <w:p w14:paraId="357DE5C7" w14:textId="77777777" w:rsidR="00AF05EB" w:rsidRPr="00AF05EB" w:rsidRDefault="00AF05EB" w:rsidP="00AF05EB">
      <w:r w:rsidRPr="00AF05EB">
        <w:t>Fièvre</w:t>
      </w:r>
    </w:p>
    <w:p w14:paraId="39E4C814" w14:textId="77777777" w:rsidR="00AF05EB" w:rsidRPr="00AF05EB" w:rsidRDefault="00AF05EB" w:rsidP="00AF05EB">
      <w:r w:rsidRPr="00AF05EB">
        <w:t>Fatigue</w:t>
      </w:r>
    </w:p>
    <w:p w14:paraId="18DC775E" w14:textId="77777777" w:rsidR="00AF05EB" w:rsidRPr="00AF05EB" w:rsidRDefault="00AF05EB" w:rsidP="00AF05EB">
      <w:r w:rsidRPr="00AF05EB">
        <w:t>Douleur articulaire</w:t>
      </w:r>
    </w:p>
    <w:p w14:paraId="5CDC0B4B" w14:textId="77777777" w:rsidR="00AF05EB" w:rsidRPr="00AF05EB" w:rsidRDefault="00AF05EB" w:rsidP="00AF05EB"/>
    <w:p w14:paraId="00AA144B" w14:textId="77777777" w:rsidR="00AF05EB" w:rsidRPr="00AF05EB" w:rsidRDefault="00AF05EB" w:rsidP="00AF05EB">
      <w:r w:rsidRPr="00AF05EB">
        <w:t>IA :</w:t>
      </w:r>
    </w:p>
    <w:p w14:paraId="17D91EC5" w14:textId="77777777" w:rsidR="00AF05EB" w:rsidRPr="00AF05EB" w:rsidRDefault="00AF05EB" w:rsidP="00AF05EB"/>
    <w:p w14:paraId="7F7E34C5" w14:textId="77777777" w:rsidR="00AF05EB" w:rsidRPr="00AF05EB" w:rsidRDefault="00AF05EB" w:rsidP="00AF05EB">
      <w:r w:rsidRPr="00AF05EB">
        <w:t>Probabilité :</w:t>
      </w:r>
    </w:p>
    <w:p w14:paraId="27BB60AB" w14:textId="77777777" w:rsidR="00AF05EB" w:rsidRPr="00AF05EB" w:rsidRDefault="00AF05EB" w:rsidP="00AF05EB">
      <w:r w:rsidRPr="00AF05EB">
        <w:t>Paludisme : 72%</w:t>
      </w:r>
    </w:p>
    <w:p w14:paraId="5A783BFD" w14:textId="77777777" w:rsidR="00AF05EB" w:rsidRPr="00AF05EB" w:rsidRDefault="00AF05EB" w:rsidP="00AF05EB">
      <w:r w:rsidRPr="00AF05EB">
        <w:t>Dengue : 18%</w:t>
      </w:r>
    </w:p>
    <w:p w14:paraId="51A237C5" w14:textId="77777777" w:rsidR="00AF05EB" w:rsidRPr="00AF05EB" w:rsidRDefault="00AF05EB" w:rsidP="00AF05EB">
      <w:r w:rsidRPr="00AF05EB">
        <w:t>Grippe : 10%</w:t>
      </w:r>
    </w:p>
    <w:p w14:paraId="574258C2" w14:textId="77777777" w:rsidR="00AF05EB" w:rsidRPr="00AF05EB" w:rsidRDefault="00AF05EB" w:rsidP="00AF05EB">
      <w:r w:rsidRPr="00AF05EB">
        <w:t>Le médecin garde toujours la décision finale.</w:t>
      </w:r>
    </w:p>
    <w:p w14:paraId="2753DC4D" w14:textId="77777777" w:rsidR="00AF05EB" w:rsidRPr="00AF05EB" w:rsidRDefault="00AF05EB" w:rsidP="00AF05EB">
      <w:r w:rsidRPr="00AF05EB">
        <w:pict w14:anchorId="41B9803A">
          <v:rect id="_x0000_i1985" style="width:0;height:0" o:hralign="center" o:hrstd="t" o:hr="t" fillcolor="#a0a0a0" stroked="f"/>
        </w:pict>
      </w:r>
    </w:p>
    <w:p w14:paraId="573736E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 Prescription électronique</w:t>
      </w:r>
    </w:p>
    <w:p w14:paraId="7C435B2B" w14:textId="77777777" w:rsidR="00AF05EB" w:rsidRPr="00AF05EB" w:rsidRDefault="00AF05EB" w:rsidP="00AF05EB">
      <w:r w:rsidRPr="00AF05EB">
        <w:t>Création :</w:t>
      </w:r>
    </w:p>
    <w:p w14:paraId="3F0D737D" w14:textId="77777777" w:rsidR="00AF05EB" w:rsidRPr="00AF05EB" w:rsidRDefault="00AF05EB" w:rsidP="00AF05EB">
      <w:pPr>
        <w:numPr>
          <w:ilvl w:val="0"/>
          <w:numId w:val="16"/>
        </w:numPr>
      </w:pPr>
      <w:r w:rsidRPr="00AF05EB">
        <w:t>Médicaments</w:t>
      </w:r>
    </w:p>
    <w:p w14:paraId="0214476C" w14:textId="77777777" w:rsidR="00AF05EB" w:rsidRPr="00AF05EB" w:rsidRDefault="00AF05EB" w:rsidP="00AF05EB">
      <w:pPr>
        <w:numPr>
          <w:ilvl w:val="0"/>
          <w:numId w:val="16"/>
        </w:numPr>
      </w:pPr>
      <w:r w:rsidRPr="00AF05EB">
        <w:t>Posologie</w:t>
      </w:r>
    </w:p>
    <w:p w14:paraId="5F04B8DF" w14:textId="77777777" w:rsidR="00AF05EB" w:rsidRPr="00AF05EB" w:rsidRDefault="00AF05EB" w:rsidP="00AF05EB">
      <w:pPr>
        <w:numPr>
          <w:ilvl w:val="0"/>
          <w:numId w:val="16"/>
        </w:numPr>
      </w:pPr>
      <w:r w:rsidRPr="00AF05EB">
        <w:t>Durée</w:t>
      </w:r>
    </w:p>
    <w:p w14:paraId="53353D85" w14:textId="77777777" w:rsidR="00AF05EB" w:rsidRPr="00AF05EB" w:rsidRDefault="00AF05EB" w:rsidP="00AF05EB">
      <w:pPr>
        <w:numPr>
          <w:ilvl w:val="0"/>
          <w:numId w:val="16"/>
        </w:numPr>
      </w:pPr>
      <w:r w:rsidRPr="00AF05EB">
        <w:t>Instructions patient</w:t>
      </w:r>
    </w:p>
    <w:p w14:paraId="3C86077C" w14:textId="77777777" w:rsidR="00AF05EB" w:rsidRPr="00AF05EB" w:rsidRDefault="00AF05EB" w:rsidP="00AF05EB">
      <w:r w:rsidRPr="00AF05EB">
        <w:t>Transmission automatique :</w:t>
      </w:r>
    </w:p>
    <w:p w14:paraId="7CD9F6A9" w14:textId="77777777" w:rsidR="00AF05EB" w:rsidRPr="00AF05EB" w:rsidRDefault="00AF05EB" w:rsidP="00AF05EB">
      <w:r w:rsidRPr="00AF05EB">
        <w:t>Médecin → Patient → Pharmacie</w:t>
      </w:r>
    </w:p>
    <w:p w14:paraId="50D8B0B2" w14:textId="77777777" w:rsidR="00AF05EB" w:rsidRPr="00AF05EB" w:rsidRDefault="00AF05EB" w:rsidP="00AF05EB">
      <w:r w:rsidRPr="00AF05EB">
        <w:pict w14:anchorId="0478F6E8">
          <v:rect id="_x0000_i1986" style="width:0;height:0" o:hralign="center" o:hrstd="t" o:hr="t" fillcolor="#a0a0a0" stroked="f"/>
        </w:pict>
      </w:r>
    </w:p>
    <w:p w14:paraId="1DF2DC30" w14:textId="15229F05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5. Collaboration médical</w:t>
      </w:r>
      <w:r w:rsidR="00F1178E">
        <w:rPr>
          <w:b/>
          <w:bCs/>
        </w:rPr>
        <w:t> :</w:t>
      </w:r>
    </w:p>
    <w:p w14:paraId="08F5E30D" w14:textId="77777777" w:rsidR="00AF05EB" w:rsidRPr="00AF05EB" w:rsidRDefault="00AF05EB" w:rsidP="00AF05EB">
      <w:pPr>
        <w:numPr>
          <w:ilvl w:val="0"/>
          <w:numId w:val="17"/>
        </w:numPr>
      </w:pPr>
      <w:r w:rsidRPr="00AF05EB">
        <w:lastRenderedPageBreak/>
        <w:t>Demande d’avis spécialiste</w:t>
      </w:r>
    </w:p>
    <w:p w14:paraId="5C141362" w14:textId="77777777" w:rsidR="00AF05EB" w:rsidRPr="00AF05EB" w:rsidRDefault="00AF05EB" w:rsidP="00AF05EB">
      <w:pPr>
        <w:numPr>
          <w:ilvl w:val="0"/>
          <w:numId w:val="17"/>
        </w:numPr>
      </w:pPr>
      <w:r w:rsidRPr="00AF05EB">
        <w:t>Réunion virtuelle</w:t>
      </w:r>
    </w:p>
    <w:p w14:paraId="09387025" w14:textId="77777777" w:rsidR="00AF05EB" w:rsidRPr="00AF05EB" w:rsidRDefault="00AF05EB" w:rsidP="00AF05EB">
      <w:pPr>
        <w:numPr>
          <w:ilvl w:val="0"/>
          <w:numId w:val="17"/>
        </w:numPr>
      </w:pPr>
      <w:r w:rsidRPr="00AF05EB">
        <w:t>Partage sécurisé dossier</w:t>
      </w:r>
    </w:p>
    <w:p w14:paraId="5532F13D" w14:textId="77777777" w:rsidR="00AF05EB" w:rsidRPr="00AF05EB" w:rsidRDefault="00AF05EB" w:rsidP="00AF05EB">
      <w:r w:rsidRPr="00AF05EB">
        <w:pict w14:anchorId="2FA4E0D9">
          <v:rect id="_x0000_i1987" style="width:0;height:0" o:hralign="center" o:hrstd="t" o:hr="t" fillcolor="#a0a0a0" stroked="f"/>
        </w:pict>
      </w:r>
    </w:p>
    <w:p w14:paraId="1E5D9B0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2.5 Application Infirmier</w:t>
      </w:r>
    </w:p>
    <w:p w14:paraId="0811750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5563FDFE" w14:textId="39A6CA00" w:rsidR="00AF05EB" w:rsidRPr="00AF05EB" w:rsidRDefault="00AF05EB" w:rsidP="00AF05EB">
      <w:r w:rsidRPr="00AF05EB">
        <w:t>Permettre aux infirmiers de gérer les soins quotidiens.</w:t>
      </w:r>
    </w:p>
    <w:p w14:paraId="7813D2A9" w14:textId="77777777" w:rsidR="00AF05EB" w:rsidRPr="00AF05EB" w:rsidRDefault="00AF05EB" w:rsidP="00AF05EB">
      <w:r w:rsidRPr="00AF05EB">
        <w:t>Fonctions :</w:t>
      </w:r>
    </w:p>
    <w:p w14:paraId="2B8591FC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des patients hospitalisés</w:t>
      </w:r>
    </w:p>
    <w:p w14:paraId="3E3E3C4D" w14:textId="77777777" w:rsidR="00AF05EB" w:rsidRPr="00AF05EB" w:rsidRDefault="00AF05EB" w:rsidP="00AF05EB">
      <w:pPr>
        <w:numPr>
          <w:ilvl w:val="0"/>
          <w:numId w:val="18"/>
        </w:numPr>
      </w:pPr>
      <w:r w:rsidRPr="00AF05EB">
        <w:t>Liste patients</w:t>
      </w:r>
    </w:p>
    <w:p w14:paraId="749C21F2" w14:textId="77777777" w:rsidR="00AF05EB" w:rsidRPr="00AF05EB" w:rsidRDefault="00AF05EB" w:rsidP="00AF05EB">
      <w:pPr>
        <w:numPr>
          <w:ilvl w:val="0"/>
          <w:numId w:val="18"/>
        </w:numPr>
      </w:pPr>
      <w:r w:rsidRPr="00AF05EB">
        <w:t>Chambres</w:t>
      </w:r>
    </w:p>
    <w:p w14:paraId="24CF4829" w14:textId="77777777" w:rsidR="00AF05EB" w:rsidRPr="00AF05EB" w:rsidRDefault="00AF05EB" w:rsidP="00AF05EB">
      <w:pPr>
        <w:numPr>
          <w:ilvl w:val="0"/>
          <w:numId w:val="18"/>
        </w:numPr>
      </w:pPr>
      <w:r w:rsidRPr="00AF05EB">
        <w:t>Services</w:t>
      </w:r>
    </w:p>
    <w:p w14:paraId="3F10217D" w14:textId="77777777" w:rsidR="00AF05EB" w:rsidRPr="00AF05EB" w:rsidRDefault="00AF05EB" w:rsidP="00AF05EB">
      <w:pPr>
        <w:numPr>
          <w:ilvl w:val="0"/>
          <w:numId w:val="18"/>
        </w:numPr>
      </w:pPr>
      <w:r w:rsidRPr="00AF05EB">
        <w:t>Surveillance</w:t>
      </w:r>
    </w:p>
    <w:p w14:paraId="68E19505" w14:textId="4EA03B3D" w:rsidR="00AF05EB" w:rsidRPr="00AF05EB" w:rsidRDefault="00AF05EB" w:rsidP="00AF05EB"/>
    <w:p w14:paraId="311ECE2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Suivi clinique</w:t>
      </w:r>
    </w:p>
    <w:p w14:paraId="05D6EF15" w14:textId="77777777" w:rsidR="00AF05EB" w:rsidRPr="00AF05EB" w:rsidRDefault="00AF05EB" w:rsidP="00AF05EB">
      <w:r w:rsidRPr="00AF05EB">
        <w:t>Saisie :</w:t>
      </w:r>
    </w:p>
    <w:p w14:paraId="219EAE5B" w14:textId="77777777" w:rsidR="00AF05EB" w:rsidRPr="00AF05EB" w:rsidRDefault="00AF05EB" w:rsidP="00AF05EB">
      <w:pPr>
        <w:numPr>
          <w:ilvl w:val="0"/>
          <w:numId w:val="19"/>
        </w:numPr>
      </w:pPr>
      <w:r w:rsidRPr="00AF05EB">
        <w:t>Température</w:t>
      </w:r>
    </w:p>
    <w:p w14:paraId="5F939599" w14:textId="77777777" w:rsidR="00AF05EB" w:rsidRPr="00AF05EB" w:rsidRDefault="00AF05EB" w:rsidP="00AF05EB">
      <w:pPr>
        <w:numPr>
          <w:ilvl w:val="0"/>
          <w:numId w:val="19"/>
        </w:numPr>
      </w:pPr>
      <w:r w:rsidRPr="00AF05EB">
        <w:t>Tension</w:t>
      </w:r>
    </w:p>
    <w:p w14:paraId="3BDF05CB" w14:textId="77777777" w:rsidR="00AF05EB" w:rsidRPr="00AF05EB" w:rsidRDefault="00AF05EB" w:rsidP="00AF05EB">
      <w:pPr>
        <w:numPr>
          <w:ilvl w:val="0"/>
          <w:numId w:val="19"/>
        </w:numPr>
      </w:pPr>
      <w:r w:rsidRPr="00AF05EB">
        <w:t>Glycémie</w:t>
      </w:r>
    </w:p>
    <w:p w14:paraId="75EE1635" w14:textId="77777777" w:rsidR="00AF05EB" w:rsidRPr="00AF05EB" w:rsidRDefault="00AF05EB" w:rsidP="00AF05EB">
      <w:pPr>
        <w:numPr>
          <w:ilvl w:val="0"/>
          <w:numId w:val="19"/>
        </w:numPr>
      </w:pPr>
      <w:r w:rsidRPr="00AF05EB">
        <w:t>Fréquence cardiaque</w:t>
      </w:r>
    </w:p>
    <w:p w14:paraId="49D6EACF" w14:textId="77777777" w:rsidR="00AF05EB" w:rsidRPr="00AF05EB" w:rsidRDefault="00AF05EB" w:rsidP="00AF05EB">
      <w:pPr>
        <w:numPr>
          <w:ilvl w:val="0"/>
          <w:numId w:val="19"/>
        </w:numPr>
      </w:pPr>
      <w:r w:rsidRPr="00AF05EB">
        <w:t>Saturation oxygène</w:t>
      </w:r>
    </w:p>
    <w:p w14:paraId="54FAF545" w14:textId="77777777" w:rsidR="00AF05EB" w:rsidRPr="00AF05EB" w:rsidRDefault="00AF05EB" w:rsidP="00AF05EB">
      <w:r w:rsidRPr="00AF05EB">
        <w:pict w14:anchorId="3A695666">
          <v:rect id="_x0000_i1990" style="width:0;height:0" o:hralign="center" o:hrstd="t" o:hr="t" fillcolor="#a0a0a0" stroked="f"/>
        </w:pict>
      </w:r>
    </w:p>
    <w:p w14:paraId="3AA02B6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Administration traitements</w:t>
      </w:r>
    </w:p>
    <w:p w14:paraId="2DAD4E35" w14:textId="77777777" w:rsidR="00AF05EB" w:rsidRPr="00AF05EB" w:rsidRDefault="00AF05EB" w:rsidP="00AF05EB">
      <w:r w:rsidRPr="00AF05EB">
        <w:t>Suivi :</w:t>
      </w:r>
    </w:p>
    <w:p w14:paraId="6C9E078A" w14:textId="77777777" w:rsidR="00AF05EB" w:rsidRPr="00AF05EB" w:rsidRDefault="00AF05EB" w:rsidP="00AF05EB">
      <w:pPr>
        <w:numPr>
          <w:ilvl w:val="0"/>
          <w:numId w:val="20"/>
        </w:numPr>
      </w:pPr>
      <w:r w:rsidRPr="00AF05EB">
        <w:t>Médicament administré</w:t>
      </w:r>
    </w:p>
    <w:p w14:paraId="0594337F" w14:textId="77777777" w:rsidR="00AF05EB" w:rsidRPr="00AF05EB" w:rsidRDefault="00AF05EB" w:rsidP="00AF05EB">
      <w:pPr>
        <w:numPr>
          <w:ilvl w:val="0"/>
          <w:numId w:val="20"/>
        </w:numPr>
      </w:pPr>
      <w:r w:rsidRPr="00AF05EB">
        <w:t>Heure</w:t>
      </w:r>
    </w:p>
    <w:p w14:paraId="21883414" w14:textId="77777777" w:rsidR="00AF05EB" w:rsidRPr="00AF05EB" w:rsidRDefault="00AF05EB" w:rsidP="00AF05EB">
      <w:pPr>
        <w:numPr>
          <w:ilvl w:val="0"/>
          <w:numId w:val="20"/>
        </w:numPr>
      </w:pPr>
      <w:r w:rsidRPr="00AF05EB">
        <w:t>Dose</w:t>
      </w:r>
    </w:p>
    <w:p w14:paraId="0142ABCD" w14:textId="77777777" w:rsidR="00AF05EB" w:rsidRPr="00AF05EB" w:rsidRDefault="00AF05EB" w:rsidP="00AF05EB">
      <w:pPr>
        <w:numPr>
          <w:ilvl w:val="0"/>
          <w:numId w:val="20"/>
        </w:numPr>
      </w:pPr>
      <w:r w:rsidRPr="00AF05EB">
        <w:t>Signature infirmier</w:t>
      </w:r>
    </w:p>
    <w:p w14:paraId="75C5845A" w14:textId="77777777" w:rsidR="00AF05EB" w:rsidRPr="00AF05EB" w:rsidRDefault="00AF05EB" w:rsidP="00AF05EB">
      <w:r w:rsidRPr="00AF05EB">
        <w:lastRenderedPageBreak/>
        <w:pict w14:anchorId="762462B0">
          <v:rect id="_x0000_i1991" style="width:0;height:0" o:hralign="center" o:hrstd="t" o:hr="t" fillcolor="#a0a0a0" stroked="f"/>
        </w:pict>
      </w:r>
    </w:p>
    <w:p w14:paraId="3573695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Alertes intelligentes</w:t>
      </w:r>
    </w:p>
    <w:p w14:paraId="279CB1D4" w14:textId="77777777" w:rsidR="00AF05EB" w:rsidRPr="00AF05EB" w:rsidRDefault="00AF05EB" w:rsidP="00AF05EB">
      <w:r w:rsidRPr="00AF05EB">
        <w:t>Exemple :</w:t>
      </w:r>
    </w:p>
    <w:p w14:paraId="415EE496" w14:textId="77777777" w:rsidR="00AF05EB" w:rsidRPr="00AF05EB" w:rsidRDefault="00AF05EB" w:rsidP="00AF05EB">
      <w:r w:rsidRPr="00AF05EB">
        <w:t>Patient chambre 204</w:t>
      </w:r>
    </w:p>
    <w:p w14:paraId="70742EC6" w14:textId="77777777" w:rsidR="00AF05EB" w:rsidRPr="00AF05EB" w:rsidRDefault="00AF05EB" w:rsidP="00AF05EB"/>
    <w:p w14:paraId="34334B6E" w14:textId="77777777" w:rsidR="00AF05EB" w:rsidRPr="00AF05EB" w:rsidRDefault="00AF05EB" w:rsidP="00AF05EB">
      <w:r w:rsidRPr="00AF05EB">
        <w:t>Tension :</w:t>
      </w:r>
    </w:p>
    <w:p w14:paraId="2EE18B36" w14:textId="77777777" w:rsidR="00AF05EB" w:rsidRPr="00AF05EB" w:rsidRDefault="00AF05EB" w:rsidP="00AF05EB">
      <w:r w:rsidRPr="00AF05EB">
        <w:t>180/110</w:t>
      </w:r>
    </w:p>
    <w:p w14:paraId="1DA65EB3" w14:textId="77777777" w:rsidR="00AF05EB" w:rsidRPr="00AF05EB" w:rsidRDefault="00AF05EB" w:rsidP="00AF05EB"/>
    <w:p w14:paraId="128BC8D4" w14:textId="77777777" w:rsidR="00AF05EB" w:rsidRPr="00AF05EB" w:rsidRDefault="00AF05EB" w:rsidP="00AF05EB">
      <w:r w:rsidRPr="00AF05EB">
        <w:t>IA :</w:t>
      </w:r>
    </w:p>
    <w:p w14:paraId="17A431A7" w14:textId="77777777" w:rsidR="00AF05EB" w:rsidRPr="00AF05EB" w:rsidRDefault="00AF05EB" w:rsidP="00AF05EB">
      <w:r w:rsidRPr="00AF05EB">
        <w:t>Risque hypertension sévère</w:t>
      </w:r>
    </w:p>
    <w:p w14:paraId="111195D5" w14:textId="77777777" w:rsidR="00AF05EB" w:rsidRPr="00AF05EB" w:rsidRDefault="00AF05EB" w:rsidP="00AF05EB"/>
    <w:p w14:paraId="6AADCEC3" w14:textId="77777777" w:rsidR="00AF05EB" w:rsidRPr="00AF05EB" w:rsidRDefault="00AF05EB" w:rsidP="00AF05EB">
      <w:r w:rsidRPr="00AF05EB">
        <w:t>Action recommandée :</w:t>
      </w:r>
    </w:p>
    <w:p w14:paraId="28E20C7F" w14:textId="77777777" w:rsidR="00AF05EB" w:rsidRPr="00AF05EB" w:rsidRDefault="00AF05EB" w:rsidP="00AF05EB">
      <w:r w:rsidRPr="00AF05EB">
        <w:t>Notifier médecin</w:t>
      </w:r>
    </w:p>
    <w:p w14:paraId="03062F12" w14:textId="77777777" w:rsidR="00AF05EB" w:rsidRPr="00AF05EB" w:rsidRDefault="00AF05EB" w:rsidP="00AF05EB">
      <w:r w:rsidRPr="00AF05EB">
        <w:pict w14:anchorId="6CEAFFC2">
          <v:rect id="_x0000_i1992" style="width:0;height:0" o:hralign="center" o:hrstd="t" o:hr="t" fillcolor="#a0a0a0" stroked="f"/>
        </w:pict>
      </w:r>
    </w:p>
    <w:p w14:paraId="1F486B3B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2.6 Application Pharmacien</w:t>
      </w:r>
    </w:p>
    <w:p w14:paraId="384677E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02738024" w14:textId="77777777" w:rsidR="00AF05EB" w:rsidRPr="00AF05EB" w:rsidRDefault="00AF05EB" w:rsidP="00AF05EB">
      <w:r w:rsidRPr="00AF05EB">
        <w:t>Connecter les pharmacies au système national.</w:t>
      </w:r>
    </w:p>
    <w:p w14:paraId="24078BAB" w14:textId="77777777" w:rsidR="00AF05EB" w:rsidRPr="00AF05EB" w:rsidRDefault="00AF05EB" w:rsidP="00AF05EB">
      <w:r w:rsidRPr="00AF05EB">
        <w:pict w14:anchorId="0E629F34">
          <v:rect id="_x0000_i1993" style="width:0;height:0" o:hralign="center" o:hrstd="t" o:hr="t" fillcolor="#a0a0a0" stroked="f"/>
        </w:pict>
      </w:r>
    </w:p>
    <w:p w14:paraId="5085E781" w14:textId="77777777" w:rsidR="00AF05EB" w:rsidRPr="00AF05EB" w:rsidRDefault="00AF05EB" w:rsidP="00AF05EB">
      <w:r w:rsidRPr="00AF05EB">
        <w:t>Fonctions :</w:t>
      </w:r>
    </w:p>
    <w:p w14:paraId="3C0F1C2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prescriptions électroniques</w:t>
      </w:r>
    </w:p>
    <w:p w14:paraId="2AB8BBCC" w14:textId="77777777" w:rsidR="00AF05EB" w:rsidRPr="00AF05EB" w:rsidRDefault="00AF05EB" w:rsidP="00AF05EB">
      <w:r w:rsidRPr="00AF05EB">
        <w:t>Réception :</w:t>
      </w:r>
    </w:p>
    <w:p w14:paraId="0C094599" w14:textId="77777777" w:rsidR="00AF05EB" w:rsidRPr="00AF05EB" w:rsidRDefault="00AF05EB" w:rsidP="00AF05EB">
      <w:r w:rsidRPr="00AF05EB">
        <w:t>Médecin</w:t>
      </w:r>
      <w:r w:rsidRPr="00AF05EB">
        <w:br/>
        <w:t>↓</w:t>
      </w:r>
      <w:r w:rsidRPr="00AF05EB">
        <w:br/>
        <w:t>Prescription numérique</w:t>
      </w:r>
      <w:r w:rsidRPr="00AF05EB">
        <w:br/>
        <w:t>↓</w:t>
      </w:r>
      <w:r w:rsidRPr="00AF05EB">
        <w:br/>
        <w:t>Pharmacien</w:t>
      </w:r>
    </w:p>
    <w:p w14:paraId="5ABFB2CE" w14:textId="59E0DD40" w:rsidR="00AF05EB" w:rsidRPr="00AF05EB" w:rsidRDefault="00AF05EB" w:rsidP="00AF05EB"/>
    <w:p w14:paraId="073B79D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Vérification médicament</w:t>
      </w:r>
    </w:p>
    <w:p w14:paraId="0FBD9090" w14:textId="77777777" w:rsidR="00AF05EB" w:rsidRPr="00AF05EB" w:rsidRDefault="00AF05EB" w:rsidP="00AF05EB">
      <w:r w:rsidRPr="00AF05EB">
        <w:t>Contrôles :</w:t>
      </w:r>
    </w:p>
    <w:p w14:paraId="765F8FEB" w14:textId="77777777" w:rsidR="00AF05EB" w:rsidRPr="00AF05EB" w:rsidRDefault="00AF05EB" w:rsidP="00AF05EB">
      <w:pPr>
        <w:numPr>
          <w:ilvl w:val="0"/>
          <w:numId w:val="21"/>
        </w:numPr>
      </w:pPr>
      <w:r w:rsidRPr="00AF05EB">
        <w:lastRenderedPageBreak/>
        <w:t>Authenticité</w:t>
      </w:r>
    </w:p>
    <w:p w14:paraId="4B211FA2" w14:textId="77777777" w:rsidR="00AF05EB" w:rsidRPr="00AF05EB" w:rsidRDefault="00AF05EB" w:rsidP="00AF05EB">
      <w:pPr>
        <w:numPr>
          <w:ilvl w:val="0"/>
          <w:numId w:val="21"/>
        </w:numPr>
      </w:pPr>
      <w:r w:rsidRPr="00AF05EB">
        <w:t>Disponibilité</w:t>
      </w:r>
    </w:p>
    <w:p w14:paraId="50C76E08" w14:textId="77777777" w:rsidR="00AF05EB" w:rsidRPr="00AF05EB" w:rsidRDefault="00AF05EB" w:rsidP="00AF05EB">
      <w:pPr>
        <w:numPr>
          <w:ilvl w:val="0"/>
          <w:numId w:val="21"/>
        </w:numPr>
      </w:pPr>
      <w:r w:rsidRPr="00AF05EB">
        <w:t>Interactions</w:t>
      </w:r>
    </w:p>
    <w:p w14:paraId="0DD4FD21" w14:textId="77777777" w:rsidR="00AF05EB" w:rsidRPr="00AF05EB" w:rsidRDefault="00AF05EB" w:rsidP="00AF05EB">
      <w:pPr>
        <w:numPr>
          <w:ilvl w:val="0"/>
          <w:numId w:val="21"/>
        </w:numPr>
      </w:pPr>
      <w:r w:rsidRPr="00AF05EB">
        <w:t>Contre-indications</w:t>
      </w:r>
    </w:p>
    <w:p w14:paraId="3EFF94C2" w14:textId="4406F48F" w:rsidR="00AF05EB" w:rsidRPr="00AF05EB" w:rsidRDefault="00AF05EB" w:rsidP="00AF05EB"/>
    <w:p w14:paraId="6DFAB20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stock</w:t>
      </w:r>
    </w:p>
    <w:p w14:paraId="458D0220" w14:textId="77777777" w:rsidR="00AF05EB" w:rsidRPr="00AF05EB" w:rsidRDefault="00AF05EB" w:rsidP="00AF05EB">
      <w:r w:rsidRPr="00AF05EB">
        <w:t>Fonctions :</w:t>
      </w:r>
    </w:p>
    <w:p w14:paraId="4D974D08" w14:textId="77777777" w:rsidR="00AF05EB" w:rsidRPr="00AF05EB" w:rsidRDefault="00AF05EB" w:rsidP="00AF05EB">
      <w:pPr>
        <w:numPr>
          <w:ilvl w:val="0"/>
          <w:numId w:val="22"/>
        </w:numPr>
      </w:pPr>
      <w:r w:rsidRPr="00AF05EB">
        <w:t>Entrées</w:t>
      </w:r>
    </w:p>
    <w:p w14:paraId="407309B7" w14:textId="77777777" w:rsidR="00AF05EB" w:rsidRPr="00AF05EB" w:rsidRDefault="00AF05EB" w:rsidP="00AF05EB">
      <w:pPr>
        <w:numPr>
          <w:ilvl w:val="0"/>
          <w:numId w:val="22"/>
        </w:numPr>
      </w:pPr>
      <w:r w:rsidRPr="00AF05EB">
        <w:t>Sorties</w:t>
      </w:r>
    </w:p>
    <w:p w14:paraId="18489B35" w14:textId="77777777" w:rsidR="00AF05EB" w:rsidRPr="00AF05EB" w:rsidRDefault="00AF05EB" w:rsidP="00AF05EB">
      <w:pPr>
        <w:numPr>
          <w:ilvl w:val="0"/>
          <w:numId w:val="22"/>
        </w:numPr>
      </w:pPr>
      <w:r w:rsidRPr="00AF05EB">
        <w:t>Péremption</w:t>
      </w:r>
    </w:p>
    <w:p w14:paraId="3476FF0B" w14:textId="77777777" w:rsidR="00AF05EB" w:rsidRPr="00AF05EB" w:rsidRDefault="00AF05EB" w:rsidP="00AF05EB">
      <w:pPr>
        <w:numPr>
          <w:ilvl w:val="0"/>
          <w:numId w:val="22"/>
        </w:numPr>
      </w:pPr>
      <w:r w:rsidRPr="00AF05EB">
        <w:t>Alertes rupture</w:t>
      </w:r>
    </w:p>
    <w:p w14:paraId="54232B14" w14:textId="740D79CF" w:rsidR="00AF05EB" w:rsidRPr="00AF05EB" w:rsidRDefault="00AF05EB" w:rsidP="00AF05EB"/>
    <w:p w14:paraId="64386F3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Traçabilité nationale médicaments</w:t>
      </w:r>
    </w:p>
    <w:p w14:paraId="640E64DE" w14:textId="77777777" w:rsidR="00AF05EB" w:rsidRPr="00AF05EB" w:rsidRDefault="00AF05EB" w:rsidP="00AF05EB">
      <w:r w:rsidRPr="00AF05EB">
        <w:t>Permet :</w:t>
      </w:r>
    </w:p>
    <w:p w14:paraId="17409016" w14:textId="77777777" w:rsidR="00AF05EB" w:rsidRPr="00AF05EB" w:rsidRDefault="00AF05EB" w:rsidP="00AF05EB">
      <w:pPr>
        <w:numPr>
          <w:ilvl w:val="0"/>
          <w:numId w:val="23"/>
        </w:numPr>
      </w:pPr>
      <w:r w:rsidRPr="00AF05EB">
        <w:t>Lutte contre médicaments falsifiés</w:t>
      </w:r>
    </w:p>
    <w:p w14:paraId="22E46400" w14:textId="77777777" w:rsidR="00AF05EB" w:rsidRPr="00AF05EB" w:rsidRDefault="00AF05EB" w:rsidP="00AF05EB">
      <w:pPr>
        <w:numPr>
          <w:ilvl w:val="0"/>
          <w:numId w:val="23"/>
        </w:numPr>
      </w:pPr>
      <w:r w:rsidRPr="00AF05EB">
        <w:t>Suivi consommation</w:t>
      </w:r>
    </w:p>
    <w:p w14:paraId="2EDD1CD5" w14:textId="77777777" w:rsidR="00AF05EB" w:rsidRPr="00AF05EB" w:rsidRDefault="00AF05EB" w:rsidP="00AF05EB">
      <w:pPr>
        <w:numPr>
          <w:ilvl w:val="0"/>
          <w:numId w:val="23"/>
        </w:numPr>
      </w:pPr>
      <w:r w:rsidRPr="00AF05EB">
        <w:t>Statistiques nationales</w:t>
      </w:r>
    </w:p>
    <w:p w14:paraId="73A7E022" w14:textId="77777777" w:rsidR="00AF05EB" w:rsidRPr="00AF05EB" w:rsidRDefault="00AF05EB" w:rsidP="00AF05EB">
      <w:r w:rsidRPr="00AF05EB">
        <w:pict w14:anchorId="31995100">
          <v:rect id="_x0000_i1997" style="width:0;height:0" o:hralign="center" o:hrstd="t" o:hr="t" fillcolor="#a0a0a0" stroked="f"/>
        </w:pict>
      </w:r>
    </w:p>
    <w:p w14:paraId="0A4E608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2.7 Application Laboratoire</w:t>
      </w:r>
    </w:p>
    <w:p w14:paraId="7BD8FAEB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16CAC938" w14:textId="41DB91B0" w:rsidR="00AF05EB" w:rsidRPr="00AF05EB" w:rsidRDefault="00AF05EB" w:rsidP="00AF05EB">
      <w:r w:rsidRPr="00AF05EB">
        <w:t>Digitaliser les analyses médicales.</w:t>
      </w:r>
    </w:p>
    <w:p w14:paraId="7C962F53" w14:textId="77777777" w:rsidR="00AF05EB" w:rsidRPr="00AF05EB" w:rsidRDefault="00AF05EB" w:rsidP="00AF05EB">
      <w:r w:rsidRPr="00AF05EB">
        <w:t>Fonctions :</w:t>
      </w:r>
    </w:p>
    <w:p w14:paraId="28A2760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demandes examens</w:t>
      </w:r>
    </w:p>
    <w:p w14:paraId="7B9662D2" w14:textId="77777777" w:rsidR="00AF05EB" w:rsidRPr="00AF05EB" w:rsidRDefault="00AF05EB" w:rsidP="00AF05EB">
      <w:r w:rsidRPr="00AF05EB">
        <w:t>Médecin :</w:t>
      </w:r>
    </w:p>
    <w:p w14:paraId="535A1DA8" w14:textId="77777777" w:rsidR="00AF05EB" w:rsidRPr="00AF05EB" w:rsidRDefault="00AF05EB" w:rsidP="00AF05EB">
      <w:r w:rsidRPr="00AF05EB">
        <w:t>Demande analyse</w:t>
      </w:r>
    </w:p>
    <w:p w14:paraId="43308A2D" w14:textId="77777777" w:rsidR="00AF05EB" w:rsidRPr="00AF05EB" w:rsidRDefault="00AF05EB" w:rsidP="00AF05EB">
      <w:r w:rsidRPr="00AF05EB">
        <w:t xml:space="preserve">        |</w:t>
      </w:r>
    </w:p>
    <w:p w14:paraId="3831B983" w14:textId="77777777" w:rsidR="00AF05EB" w:rsidRPr="00AF05EB" w:rsidRDefault="00AF05EB" w:rsidP="00AF05EB">
      <w:r w:rsidRPr="00AF05EB">
        <w:t>Laboratoire</w:t>
      </w:r>
    </w:p>
    <w:p w14:paraId="66A6B645" w14:textId="77777777" w:rsidR="00AF05EB" w:rsidRPr="00AF05EB" w:rsidRDefault="00AF05EB" w:rsidP="00AF05EB">
      <w:r w:rsidRPr="00AF05EB">
        <w:t xml:space="preserve">        |</w:t>
      </w:r>
    </w:p>
    <w:p w14:paraId="24AB738C" w14:textId="77777777" w:rsidR="00AF05EB" w:rsidRPr="00AF05EB" w:rsidRDefault="00AF05EB" w:rsidP="00AF05EB">
      <w:r w:rsidRPr="00AF05EB">
        <w:lastRenderedPageBreak/>
        <w:t>Résultat</w:t>
      </w:r>
    </w:p>
    <w:p w14:paraId="607C8CB6" w14:textId="77777777" w:rsidR="00AF05EB" w:rsidRPr="00AF05EB" w:rsidRDefault="00AF05EB" w:rsidP="00AF05EB">
      <w:r w:rsidRPr="00AF05EB">
        <w:t xml:space="preserve">        |</w:t>
      </w:r>
    </w:p>
    <w:p w14:paraId="252F0D91" w14:textId="77777777" w:rsidR="00AF05EB" w:rsidRPr="00AF05EB" w:rsidRDefault="00AF05EB" w:rsidP="00AF05EB">
      <w:r w:rsidRPr="00AF05EB">
        <w:t>Dossier patient</w:t>
      </w:r>
    </w:p>
    <w:p w14:paraId="19283949" w14:textId="77777777" w:rsidR="00AF05EB" w:rsidRPr="00AF05EB" w:rsidRDefault="00AF05EB" w:rsidP="00AF05EB">
      <w:r w:rsidRPr="00AF05EB">
        <w:pict w14:anchorId="6527DB36">
          <v:rect id="_x0000_i1999" style="width:0;height:0" o:hralign="center" o:hrstd="t" o:hr="t" fillcolor="#a0a0a0" stroked="f"/>
        </w:pict>
      </w:r>
    </w:p>
    <w:p w14:paraId="372A758B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processus laboratoire</w:t>
      </w:r>
    </w:p>
    <w:p w14:paraId="72EC2F08" w14:textId="77777777" w:rsidR="00AF05EB" w:rsidRPr="00AF05EB" w:rsidRDefault="00AF05EB" w:rsidP="00AF05EB">
      <w:r w:rsidRPr="00AF05EB">
        <w:t>Étapes :</w:t>
      </w:r>
    </w:p>
    <w:p w14:paraId="69D5486E" w14:textId="77777777" w:rsidR="00AF05EB" w:rsidRPr="00AF05EB" w:rsidRDefault="00AF05EB" w:rsidP="00AF05EB">
      <w:pPr>
        <w:numPr>
          <w:ilvl w:val="0"/>
          <w:numId w:val="24"/>
        </w:numPr>
      </w:pPr>
      <w:r w:rsidRPr="00AF05EB">
        <w:t>Réception prélèvement</w:t>
      </w:r>
    </w:p>
    <w:p w14:paraId="36488DFC" w14:textId="77777777" w:rsidR="00AF05EB" w:rsidRPr="00AF05EB" w:rsidRDefault="00AF05EB" w:rsidP="00AF05EB">
      <w:pPr>
        <w:numPr>
          <w:ilvl w:val="0"/>
          <w:numId w:val="24"/>
        </w:numPr>
      </w:pPr>
      <w:r w:rsidRPr="00AF05EB">
        <w:t>Analyse</w:t>
      </w:r>
    </w:p>
    <w:p w14:paraId="187BD736" w14:textId="77777777" w:rsidR="00AF05EB" w:rsidRPr="00AF05EB" w:rsidRDefault="00AF05EB" w:rsidP="00AF05EB">
      <w:pPr>
        <w:numPr>
          <w:ilvl w:val="0"/>
          <w:numId w:val="24"/>
        </w:numPr>
      </w:pPr>
      <w:r w:rsidRPr="00AF05EB">
        <w:t>Validation biologiste</w:t>
      </w:r>
    </w:p>
    <w:p w14:paraId="61FC0436" w14:textId="77777777" w:rsidR="00AF05EB" w:rsidRPr="00AF05EB" w:rsidRDefault="00AF05EB" w:rsidP="00AF05EB">
      <w:pPr>
        <w:numPr>
          <w:ilvl w:val="0"/>
          <w:numId w:val="24"/>
        </w:numPr>
      </w:pPr>
      <w:r w:rsidRPr="00AF05EB">
        <w:t>Publication résultat</w:t>
      </w:r>
    </w:p>
    <w:p w14:paraId="1C3A8467" w14:textId="77777777" w:rsidR="00AF05EB" w:rsidRPr="00AF05EB" w:rsidRDefault="00AF05EB" w:rsidP="00AF05EB">
      <w:r w:rsidRPr="00AF05EB">
        <w:pict w14:anchorId="451190A4">
          <v:rect id="_x0000_i2000" style="width:0;height:0" o:hralign="center" o:hrstd="t" o:hr="t" fillcolor="#a0a0a0" stroked="f"/>
        </w:pict>
      </w:r>
    </w:p>
    <w:p w14:paraId="0BF635C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Connexion équipements</w:t>
      </w:r>
    </w:p>
    <w:p w14:paraId="7F796B94" w14:textId="77777777" w:rsidR="00AF05EB" w:rsidRPr="00AF05EB" w:rsidRDefault="00AF05EB" w:rsidP="00AF05EB">
      <w:r w:rsidRPr="00AF05EB">
        <w:t>Compatible :</w:t>
      </w:r>
    </w:p>
    <w:p w14:paraId="702102A0" w14:textId="77777777" w:rsidR="00AF05EB" w:rsidRPr="00AF05EB" w:rsidRDefault="00AF05EB" w:rsidP="00AF05EB">
      <w:pPr>
        <w:numPr>
          <w:ilvl w:val="0"/>
          <w:numId w:val="25"/>
        </w:numPr>
      </w:pPr>
      <w:r w:rsidRPr="00AF05EB">
        <w:t>Automates biologiques</w:t>
      </w:r>
    </w:p>
    <w:p w14:paraId="3D6EA9B0" w14:textId="77777777" w:rsidR="00AF05EB" w:rsidRPr="00AF05EB" w:rsidRDefault="00AF05EB" w:rsidP="00AF05EB">
      <w:pPr>
        <w:numPr>
          <w:ilvl w:val="0"/>
          <w:numId w:val="25"/>
        </w:numPr>
      </w:pPr>
      <w:r w:rsidRPr="00AF05EB">
        <w:t>Machines analyse</w:t>
      </w:r>
    </w:p>
    <w:p w14:paraId="59709EA0" w14:textId="77777777" w:rsidR="00AF05EB" w:rsidRPr="00AF05EB" w:rsidRDefault="00AF05EB" w:rsidP="00AF05EB">
      <w:r w:rsidRPr="00AF05EB">
        <w:pict w14:anchorId="4DE6BE3E">
          <v:rect id="_x0000_i2001" style="width:0;height:0" o:hralign="center" o:hrstd="t" o:hr="t" fillcolor="#a0a0a0" stroked="f"/>
        </w:pict>
      </w:r>
    </w:p>
    <w:p w14:paraId="50824A3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2.8 Application Radiologie</w:t>
      </w:r>
    </w:p>
    <w:p w14:paraId="31664E5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3CD82D15" w14:textId="77777777" w:rsidR="00AF05EB" w:rsidRPr="00AF05EB" w:rsidRDefault="00AF05EB" w:rsidP="00AF05EB">
      <w:r w:rsidRPr="00AF05EB">
        <w:t>Numériser l’imagerie médicale nationale.</w:t>
      </w:r>
    </w:p>
    <w:p w14:paraId="4C46516D" w14:textId="77777777" w:rsidR="00AF05EB" w:rsidRPr="00AF05EB" w:rsidRDefault="00AF05EB" w:rsidP="00AF05EB">
      <w:r w:rsidRPr="00AF05EB">
        <w:pict w14:anchorId="281D221F">
          <v:rect id="_x0000_i2002" style="width:0;height:0" o:hralign="center" o:hrstd="t" o:hr="t" fillcolor="#a0a0a0" stroked="f"/>
        </w:pict>
      </w:r>
    </w:p>
    <w:p w14:paraId="40AE916C" w14:textId="77777777" w:rsidR="00AF05EB" w:rsidRPr="00AF05EB" w:rsidRDefault="00AF05EB" w:rsidP="00AF05EB">
      <w:r w:rsidRPr="00AF05EB">
        <w:t>Technologies :</w:t>
      </w:r>
    </w:p>
    <w:p w14:paraId="040DB960" w14:textId="77777777" w:rsidR="00AF05EB" w:rsidRPr="00AF05EB" w:rsidRDefault="00AF05EB" w:rsidP="00AF05EB">
      <w:pPr>
        <w:numPr>
          <w:ilvl w:val="0"/>
          <w:numId w:val="26"/>
        </w:numPr>
      </w:pPr>
      <w:r w:rsidRPr="00AF05EB">
        <w:t>DICOM</w:t>
      </w:r>
    </w:p>
    <w:p w14:paraId="1D8D42E3" w14:textId="77777777" w:rsidR="00AF05EB" w:rsidRPr="00AF05EB" w:rsidRDefault="00AF05EB" w:rsidP="00AF05EB">
      <w:pPr>
        <w:numPr>
          <w:ilvl w:val="0"/>
          <w:numId w:val="26"/>
        </w:numPr>
      </w:pPr>
      <w:r w:rsidRPr="00AF05EB">
        <w:t>PACS</w:t>
      </w:r>
    </w:p>
    <w:p w14:paraId="4F4BBBFB" w14:textId="77777777" w:rsidR="00AF05EB" w:rsidRPr="00AF05EB" w:rsidRDefault="00AF05EB" w:rsidP="00AF05EB">
      <w:r w:rsidRPr="00AF05EB">
        <w:pict w14:anchorId="00B2D1B0">
          <v:rect id="_x0000_i2003" style="width:0;height:0" o:hralign="center" o:hrstd="t" o:hr="t" fillcolor="#a0a0a0" stroked="f"/>
        </w:pict>
      </w:r>
    </w:p>
    <w:p w14:paraId="27776AE5" w14:textId="77777777" w:rsidR="00AF05EB" w:rsidRPr="00AF05EB" w:rsidRDefault="00AF05EB" w:rsidP="00AF05EB">
      <w:r w:rsidRPr="00AF05EB">
        <w:t>Fonctions :</w:t>
      </w:r>
    </w:p>
    <w:p w14:paraId="2B4C9D72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examens</w:t>
      </w:r>
    </w:p>
    <w:p w14:paraId="3540F87B" w14:textId="77777777" w:rsidR="00AF05EB" w:rsidRPr="00AF05EB" w:rsidRDefault="00AF05EB" w:rsidP="00AF05EB">
      <w:r w:rsidRPr="00AF05EB">
        <w:t>Types :</w:t>
      </w:r>
    </w:p>
    <w:p w14:paraId="188946E6" w14:textId="77777777" w:rsidR="00AF05EB" w:rsidRPr="00AF05EB" w:rsidRDefault="00AF05EB" w:rsidP="00AF05EB">
      <w:pPr>
        <w:numPr>
          <w:ilvl w:val="0"/>
          <w:numId w:val="27"/>
        </w:numPr>
      </w:pPr>
      <w:r w:rsidRPr="00AF05EB">
        <w:t>Radiographie</w:t>
      </w:r>
    </w:p>
    <w:p w14:paraId="6571B294" w14:textId="77777777" w:rsidR="00AF05EB" w:rsidRPr="00AF05EB" w:rsidRDefault="00AF05EB" w:rsidP="00AF05EB">
      <w:pPr>
        <w:numPr>
          <w:ilvl w:val="0"/>
          <w:numId w:val="27"/>
        </w:numPr>
      </w:pPr>
      <w:r w:rsidRPr="00AF05EB">
        <w:lastRenderedPageBreak/>
        <w:t>Scanner</w:t>
      </w:r>
    </w:p>
    <w:p w14:paraId="55DCCD7A" w14:textId="77777777" w:rsidR="00AF05EB" w:rsidRPr="00AF05EB" w:rsidRDefault="00AF05EB" w:rsidP="00AF05EB">
      <w:pPr>
        <w:numPr>
          <w:ilvl w:val="0"/>
          <w:numId w:val="27"/>
        </w:numPr>
      </w:pPr>
      <w:r w:rsidRPr="00AF05EB">
        <w:t>IRM</w:t>
      </w:r>
    </w:p>
    <w:p w14:paraId="12C3A8E0" w14:textId="77777777" w:rsidR="00AF05EB" w:rsidRPr="00AF05EB" w:rsidRDefault="00AF05EB" w:rsidP="00AF05EB">
      <w:pPr>
        <w:numPr>
          <w:ilvl w:val="0"/>
          <w:numId w:val="27"/>
        </w:numPr>
      </w:pPr>
      <w:r w:rsidRPr="00AF05EB">
        <w:t>Échographie</w:t>
      </w:r>
    </w:p>
    <w:p w14:paraId="77324DE6" w14:textId="77777777" w:rsidR="00AF05EB" w:rsidRPr="00AF05EB" w:rsidRDefault="00AF05EB" w:rsidP="00AF05EB">
      <w:r w:rsidRPr="00AF05EB">
        <w:pict w14:anchorId="6722F8EB">
          <v:rect id="_x0000_i2004" style="width:0;height:0" o:hralign="center" o:hrstd="t" o:hr="t" fillcolor="#a0a0a0" stroked="f"/>
        </w:pict>
      </w:r>
    </w:p>
    <w:p w14:paraId="5FE3570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Vision IA médicale</w:t>
      </w:r>
    </w:p>
    <w:p w14:paraId="2F8FA082" w14:textId="77777777" w:rsidR="00AF05EB" w:rsidRPr="00AF05EB" w:rsidRDefault="00AF05EB" w:rsidP="00AF05EB">
      <w:r w:rsidRPr="00AF05EB">
        <w:t>Analyse :</w:t>
      </w:r>
    </w:p>
    <w:p w14:paraId="340D6EB3" w14:textId="77777777" w:rsidR="00AF05EB" w:rsidRPr="00AF05EB" w:rsidRDefault="00AF05EB" w:rsidP="00AF05EB">
      <w:pPr>
        <w:numPr>
          <w:ilvl w:val="0"/>
          <w:numId w:val="28"/>
        </w:numPr>
      </w:pPr>
      <w:r w:rsidRPr="00AF05EB">
        <w:t>Détection anomalies</w:t>
      </w:r>
    </w:p>
    <w:p w14:paraId="025C89D8" w14:textId="77777777" w:rsidR="00AF05EB" w:rsidRPr="00AF05EB" w:rsidRDefault="00AF05EB" w:rsidP="00AF05EB">
      <w:pPr>
        <w:numPr>
          <w:ilvl w:val="0"/>
          <w:numId w:val="28"/>
        </w:numPr>
      </w:pPr>
      <w:r w:rsidRPr="00AF05EB">
        <w:t>Aide radiologue</w:t>
      </w:r>
    </w:p>
    <w:p w14:paraId="3320DB84" w14:textId="77777777" w:rsidR="00AF05EB" w:rsidRPr="00AF05EB" w:rsidRDefault="00AF05EB" w:rsidP="00AF05EB">
      <w:pPr>
        <w:numPr>
          <w:ilvl w:val="0"/>
          <w:numId w:val="28"/>
        </w:numPr>
      </w:pPr>
      <w:r w:rsidRPr="00AF05EB">
        <w:t>Comparaison examens</w:t>
      </w:r>
    </w:p>
    <w:p w14:paraId="0E922BB4" w14:textId="77777777" w:rsidR="00AF05EB" w:rsidRPr="00AF05EB" w:rsidRDefault="00AF05EB" w:rsidP="00AF05EB">
      <w:r w:rsidRPr="00AF05EB">
        <w:t>Exemple :</w:t>
      </w:r>
    </w:p>
    <w:p w14:paraId="18A34D38" w14:textId="77777777" w:rsidR="00AF05EB" w:rsidRPr="00AF05EB" w:rsidRDefault="00AF05EB" w:rsidP="00AF05EB">
      <w:r w:rsidRPr="00AF05EB">
        <w:t>Image Scanner</w:t>
      </w:r>
    </w:p>
    <w:p w14:paraId="4BD612FE" w14:textId="77777777" w:rsidR="00AF05EB" w:rsidRPr="00AF05EB" w:rsidRDefault="00AF05EB" w:rsidP="00AF05EB"/>
    <w:p w14:paraId="6EA37635" w14:textId="77777777" w:rsidR="00AF05EB" w:rsidRPr="00AF05EB" w:rsidRDefault="00AF05EB" w:rsidP="00AF05EB">
      <w:r w:rsidRPr="00AF05EB">
        <w:t>IA :</w:t>
      </w:r>
    </w:p>
    <w:p w14:paraId="0FFACA97" w14:textId="77777777" w:rsidR="00AF05EB" w:rsidRPr="00AF05EB" w:rsidRDefault="00AF05EB" w:rsidP="00AF05EB">
      <w:r w:rsidRPr="00AF05EB">
        <w:t>Suspicion anomalie pulmonaire</w:t>
      </w:r>
    </w:p>
    <w:p w14:paraId="233AB5BC" w14:textId="77777777" w:rsidR="00AF05EB" w:rsidRPr="00AF05EB" w:rsidRDefault="00AF05EB" w:rsidP="00AF05EB"/>
    <w:p w14:paraId="1E5AAD96" w14:textId="77777777" w:rsidR="00AF05EB" w:rsidRPr="00AF05EB" w:rsidRDefault="00AF05EB" w:rsidP="00AF05EB">
      <w:r w:rsidRPr="00AF05EB">
        <w:t>Confiance :</w:t>
      </w:r>
    </w:p>
    <w:p w14:paraId="17C2277D" w14:textId="77777777" w:rsidR="00AF05EB" w:rsidRPr="00AF05EB" w:rsidRDefault="00AF05EB" w:rsidP="00AF05EB">
      <w:r w:rsidRPr="00AF05EB">
        <w:t>86%</w:t>
      </w:r>
    </w:p>
    <w:p w14:paraId="0E71B1A4" w14:textId="77777777" w:rsidR="00AF05EB" w:rsidRPr="00AF05EB" w:rsidRDefault="00AF05EB" w:rsidP="00AF05EB"/>
    <w:p w14:paraId="3AB8A224" w14:textId="77777777" w:rsidR="00AF05EB" w:rsidRPr="00AF05EB" w:rsidRDefault="00AF05EB" w:rsidP="00AF05EB">
      <w:r w:rsidRPr="00AF05EB">
        <w:t>Validation :</w:t>
      </w:r>
    </w:p>
    <w:p w14:paraId="58311672" w14:textId="77777777" w:rsidR="00AF05EB" w:rsidRPr="00AF05EB" w:rsidRDefault="00AF05EB" w:rsidP="00AF05EB">
      <w:r w:rsidRPr="00AF05EB">
        <w:t>Radiologue</w:t>
      </w:r>
    </w:p>
    <w:p w14:paraId="6E36E54F" w14:textId="77777777" w:rsidR="00AF05EB" w:rsidRPr="00AF05EB" w:rsidRDefault="00AF05EB" w:rsidP="00AF05EB">
      <w:r w:rsidRPr="00AF05EB">
        <w:pict w14:anchorId="43B4411D">
          <v:rect id="_x0000_i2005" style="width:0;height:0" o:hralign="center" o:hrstd="t" o:hr="t" fillcolor="#a0a0a0" stroked="f"/>
        </w:pict>
      </w:r>
    </w:p>
    <w:p w14:paraId="4B07F5F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2.9 Application Ambulance</w:t>
      </w:r>
    </w:p>
    <w:p w14:paraId="0B74F98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21947061" w14:textId="77777777" w:rsidR="00AF05EB" w:rsidRPr="00AF05EB" w:rsidRDefault="00AF05EB" w:rsidP="00AF05EB">
      <w:r w:rsidRPr="00AF05EB">
        <w:t>Créer un système national d’urgence médicale.</w:t>
      </w:r>
    </w:p>
    <w:p w14:paraId="56A7FAA6" w14:textId="77777777" w:rsidR="00AF05EB" w:rsidRPr="00AF05EB" w:rsidRDefault="00AF05EB" w:rsidP="00AF05EB">
      <w:r w:rsidRPr="00AF05EB">
        <w:pict w14:anchorId="7532D07F">
          <v:rect id="_x0000_i2006" style="width:0;height:0" o:hralign="center" o:hrstd="t" o:hr="t" fillcolor="#a0a0a0" stroked="f"/>
        </w:pict>
      </w:r>
    </w:p>
    <w:p w14:paraId="0547A21A" w14:textId="77777777" w:rsidR="00AF05EB" w:rsidRPr="00AF05EB" w:rsidRDefault="00AF05EB" w:rsidP="00AF05EB">
      <w:r w:rsidRPr="00AF05EB">
        <w:t>Fonctions :</w:t>
      </w:r>
    </w:p>
    <w:p w14:paraId="2822733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appels urgence</w:t>
      </w:r>
    </w:p>
    <w:p w14:paraId="4CAB18E3" w14:textId="77777777" w:rsidR="00AF05EB" w:rsidRPr="00AF05EB" w:rsidRDefault="00AF05EB" w:rsidP="00AF05EB">
      <w:r w:rsidRPr="00AF05EB">
        <w:t>Workflow :</w:t>
      </w:r>
    </w:p>
    <w:p w14:paraId="5AE6ABBB" w14:textId="77777777" w:rsidR="00AF05EB" w:rsidRPr="00AF05EB" w:rsidRDefault="00AF05EB" w:rsidP="00AF05EB">
      <w:r w:rsidRPr="00AF05EB">
        <w:lastRenderedPageBreak/>
        <w:t>Patient</w:t>
      </w:r>
    </w:p>
    <w:p w14:paraId="5E571B05" w14:textId="77777777" w:rsidR="00AF05EB" w:rsidRPr="00AF05EB" w:rsidRDefault="00AF05EB" w:rsidP="00AF05EB">
      <w:r w:rsidRPr="00AF05EB">
        <w:t xml:space="preserve"> |</w:t>
      </w:r>
    </w:p>
    <w:p w14:paraId="4EB472D8" w14:textId="77777777" w:rsidR="00AF05EB" w:rsidRPr="00AF05EB" w:rsidRDefault="00AF05EB" w:rsidP="00AF05EB">
      <w:r w:rsidRPr="00AF05EB">
        <w:t>Centre urgence</w:t>
      </w:r>
    </w:p>
    <w:p w14:paraId="7BA6B51D" w14:textId="77777777" w:rsidR="00AF05EB" w:rsidRPr="00AF05EB" w:rsidRDefault="00AF05EB" w:rsidP="00AF05EB">
      <w:r w:rsidRPr="00AF05EB">
        <w:t xml:space="preserve"> |</w:t>
      </w:r>
    </w:p>
    <w:p w14:paraId="457F01E9" w14:textId="77777777" w:rsidR="00AF05EB" w:rsidRPr="00AF05EB" w:rsidRDefault="00AF05EB" w:rsidP="00AF05EB">
      <w:r w:rsidRPr="00AF05EB">
        <w:t>Ambulance disponible</w:t>
      </w:r>
    </w:p>
    <w:p w14:paraId="34792289" w14:textId="77777777" w:rsidR="00AF05EB" w:rsidRPr="00AF05EB" w:rsidRDefault="00AF05EB" w:rsidP="00AF05EB">
      <w:r w:rsidRPr="00AF05EB">
        <w:t xml:space="preserve"> |</w:t>
      </w:r>
    </w:p>
    <w:p w14:paraId="262EA1E9" w14:textId="77777777" w:rsidR="00AF05EB" w:rsidRPr="00AF05EB" w:rsidRDefault="00AF05EB" w:rsidP="00AF05EB">
      <w:r w:rsidRPr="00AF05EB">
        <w:t>GPS</w:t>
      </w:r>
    </w:p>
    <w:p w14:paraId="66062DB3" w14:textId="77777777" w:rsidR="00AF05EB" w:rsidRPr="00AF05EB" w:rsidRDefault="00AF05EB" w:rsidP="00AF05EB">
      <w:r w:rsidRPr="00AF05EB">
        <w:t xml:space="preserve"> |</w:t>
      </w:r>
    </w:p>
    <w:p w14:paraId="161425DD" w14:textId="77777777" w:rsidR="00AF05EB" w:rsidRPr="00AF05EB" w:rsidRDefault="00AF05EB" w:rsidP="00AF05EB">
      <w:r w:rsidRPr="00AF05EB">
        <w:t>Hôpital destination</w:t>
      </w:r>
    </w:p>
    <w:p w14:paraId="1DFD501A" w14:textId="1179D126" w:rsidR="00AF05EB" w:rsidRPr="00AF05EB" w:rsidRDefault="00AF05EB" w:rsidP="00AF05EB"/>
    <w:p w14:paraId="19F6AD7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Géolocalisation temps réel</w:t>
      </w:r>
    </w:p>
    <w:p w14:paraId="276A8F85" w14:textId="77777777" w:rsidR="00AF05EB" w:rsidRPr="00AF05EB" w:rsidRDefault="00AF05EB" w:rsidP="00AF05EB">
      <w:r w:rsidRPr="00AF05EB">
        <w:t>Technologies :</w:t>
      </w:r>
    </w:p>
    <w:p w14:paraId="3E10A580" w14:textId="77777777" w:rsidR="00AF05EB" w:rsidRPr="00AF05EB" w:rsidRDefault="00AF05EB" w:rsidP="00AF05EB">
      <w:pPr>
        <w:numPr>
          <w:ilvl w:val="0"/>
          <w:numId w:val="29"/>
        </w:numPr>
      </w:pPr>
      <w:r w:rsidRPr="00AF05EB">
        <w:t>GPS</w:t>
      </w:r>
    </w:p>
    <w:p w14:paraId="1FAA0495" w14:textId="77777777" w:rsidR="00AF05EB" w:rsidRPr="00AF05EB" w:rsidRDefault="00AF05EB" w:rsidP="00AF05EB">
      <w:pPr>
        <w:numPr>
          <w:ilvl w:val="0"/>
          <w:numId w:val="29"/>
        </w:numPr>
      </w:pPr>
      <w:r w:rsidRPr="00AF05EB">
        <w:t>Cartographie</w:t>
      </w:r>
    </w:p>
    <w:p w14:paraId="587E7CE1" w14:textId="77777777" w:rsidR="00AF05EB" w:rsidRPr="00AF05EB" w:rsidRDefault="00AF05EB" w:rsidP="00AF05EB">
      <w:pPr>
        <w:numPr>
          <w:ilvl w:val="0"/>
          <w:numId w:val="29"/>
        </w:numPr>
      </w:pPr>
      <w:r w:rsidRPr="00AF05EB">
        <w:t>Routage intelligent</w:t>
      </w:r>
    </w:p>
    <w:p w14:paraId="078998C9" w14:textId="6E0D5B70" w:rsidR="00AF05EB" w:rsidRPr="00AF05EB" w:rsidRDefault="00AF05EB" w:rsidP="00AF05EB"/>
    <w:p w14:paraId="44B710B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Optimisation IA</w:t>
      </w:r>
    </w:p>
    <w:p w14:paraId="3E091113" w14:textId="77777777" w:rsidR="00AF05EB" w:rsidRPr="00AF05EB" w:rsidRDefault="00AF05EB" w:rsidP="00AF05EB">
      <w:r w:rsidRPr="00AF05EB">
        <w:t>Calcul :</w:t>
      </w:r>
    </w:p>
    <w:p w14:paraId="7CE0E283" w14:textId="77777777" w:rsidR="00AF05EB" w:rsidRPr="00AF05EB" w:rsidRDefault="00AF05EB" w:rsidP="00AF05EB">
      <w:pPr>
        <w:numPr>
          <w:ilvl w:val="0"/>
          <w:numId w:val="30"/>
        </w:numPr>
      </w:pPr>
      <w:r w:rsidRPr="00AF05EB">
        <w:t>Ambulance disponible la plus proche</w:t>
      </w:r>
    </w:p>
    <w:p w14:paraId="5A5EA8E9" w14:textId="77777777" w:rsidR="00AF05EB" w:rsidRPr="00AF05EB" w:rsidRDefault="00AF05EB" w:rsidP="00AF05EB">
      <w:pPr>
        <w:numPr>
          <w:ilvl w:val="0"/>
          <w:numId w:val="30"/>
        </w:numPr>
      </w:pPr>
      <w:r w:rsidRPr="00AF05EB">
        <w:t>Temps arrivée estimé</w:t>
      </w:r>
    </w:p>
    <w:p w14:paraId="7C82CD14" w14:textId="77777777" w:rsidR="00AF05EB" w:rsidRPr="00AF05EB" w:rsidRDefault="00AF05EB" w:rsidP="00AF05EB">
      <w:pPr>
        <w:numPr>
          <w:ilvl w:val="0"/>
          <w:numId w:val="30"/>
        </w:numPr>
      </w:pPr>
      <w:r w:rsidRPr="00AF05EB">
        <w:t>Hôpital adapté</w:t>
      </w:r>
    </w:p>
    <w:p w14:paraId="410281AF" w14:textId="77777777" w:rsidR="00AF05EB" w:rsidRPr="00AF05EB" w:rsidRDefault="00AF05EB" w:rsidP="00AF05EB">
      <w:r w:rsidRPr="00AF05EB">
        <w:pict w14:anchorId="6FC9DB62">
          <v:rect id="_x0000_i2009" style="width:0;height:0" o:hralign="center" o:hrstd="t" o:hr="t" fillcolor="#a0a0a0" stroked="f"/>
        </w:pict>
      </w:r>
    </w:p>
    <w:p w14:paraId="1835F58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2.10 Application Administration</w:t>
      </w:r>
    </w:p>
    <w:p w14:paraId="69185B62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6676B2AA" w14:textId="77777777" w:rsidR="00AF05EB" w:rsidRPr="00AF05EB" w:rsidRDefault="00AF05EB" w:rsidP="00AF05EB">
      <w:r w:rsidRPr="00AF05EB">
        <w:t>Gestion interne des établissements.</w:t>
      </w:r>
    </w:p>
    <w:p w14:paraId="72B10B75" w14:textId="09596338" w:rsidR="00AF05EB" w:rsidRPr="00AF05EB" w:rsidRDefault="00AF05EB" w:rsidP="00AF05EB"/>
    <w:p w14:paraId="0D117055" w14:textId="77777777" w:rsidR="00AF05EB" w:rsidRPr="00AF05EB" w:rsidRDefault="00AF05EB" w:rsidP="00AF05EB">
      <w:r w:rsidRPr="00AF05EB">
        <w:t>Utilisateurs :</w:t>
      </w:r>
    </w:p>
    <w:p w14:paraId="710F24D9" w14:textId="77777777" w:rsidR="00AF05EB" w:rsidRPr="00AF05EB" w:rsidRDefault="00AF05EB" w:rsidP="00AF05EB">
      <w:pPr>
        <w:numPr>
          <w:ilvl w:val="0"/>
          <w:numId w:val="31"/>
        </w:numPr>
      </w:pPr>
      <w:r w:rsidRPr="00AF05EB">
        <w:t>Directeur hôpital</w:t>
      </w:r>
    </w:p>
    <w:p w14:paraId="6D058CF8" w14:textId="77777777" w:rsidR="00AF05EB" w:rsidRPr="00AF05EB" w:rsidRDefault="00AF05EB" w:rsidP="00AF05EB">
      <w:pPr>
        <w:numPr>
          <w:ilvl w:val="0"/>
          <w:numId w:val="31"/>
        </w:numPr>
      </w:pPr>
      <w:r w:rsidRPr="00AF05EB">
        <w:lastRenderedPageBreak/>
        <w:t>Gestionnaire</w:t>
      </w:r>
    </w:p>
    <w:p w14:paraId="08FDF4EB" w14:textId="77777777" w:rsidR="00AF05EB" w:rsidRPr="00AF05EB" w:rsidRDefault="00AF05EB" w:rsidP="00AF05EB">
      <w:pPr>
        <w:numPr>
          <w:ilvl w:val="0"/>
          <w:numId w:val="31"/>
        </w:numPr>
      </w:pPr>
      <w:r w:rsidRPr="00AF05EB">
        <w:t>Responsable financier</w:t>
      </w:r>
    </w:p>
    <w:p w14:paraId="11A9815D" w14:textId="77777777" w:rsidR="00AF05EB" w:rsidRPr="00AF05EB" w:rsidRDefault="00AF05EB" w:rsidP="00AF05EB">
      <w:pPr>
        <w:numPr>
          <w:ilvl w:val="0"/>
          <w:numId w:val="31"/>
        </w:numPr>
      </w:pPr>
      <w:r w:rsidRPr="00AF05EB">
        <w:t>RH</w:t>
      </w:r>
    </w:p>
    <w:p w14:paraId="2ED483C9" w14:textId="77777777" w:rsidR="00AF05EB" w:rsidRPr="00AF05EB" w:rsidRDefault="00AF05EB" w:rsidP="00AF05EB">
      <w:r w:rsidRPr="00AF05EB">
        <w:pict w14:anchorId="423AACC1">
          <v:rect id="_x0000_i2011" style="width:0;height:0" o:hralign="center" o:hrstd="t" o:hr="t" fillcolor="#a0a0a0" stroked="f"/>
        </w:pict>
      </w:r>
    </w:p>
    <w:p w14:paraId="29D075EF" w14:textId="77777777" w:rsidR="00AF05EB" w:rsidRPr="00AF05EB" w:rsidRDefault="00AF05EB" w:rsidP="00AF05EB">
      <w:r w:rsidRPr="00AF05EB">
        <w:t>Fonctions :</w:t>
      </w:r>
    </w:p>
    <w:p w14:paraId="3D49295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établissement</w:t>
      </w:r>
    </w:p>
    <w:p w14:paraId="3AC3CE70" w14:textId="77777777" w:rsidR="00AF05EB" w:rsidRPr="00AF05EB" w:rsidRDefault="00AF05EB" w:rsidP="00AF05EB">
      <w:pPr>
        <w:numPr>
          <w:ilvl w:val="0"/>
          <w:numId w:val="32"/>
        </w:numPr>
      </w:pPr>
      <w:r w:rsidRPr="00AF05EB">
        <w:t>Services</w:t>
      </w:r>
    </w:p>
    <w:p w14:paraId="04D384BE" w14:textId="77777777" w:rsidR="00AF05EB" w:rsidRPr="00AF05EB" w:rsidRDefault="00AF05EB" w:rsidP="00AF05EB">
      <w:pPr>
        <w:numPr>
          <w:ilvl w:val="0"/>
          <w:numId w:val="32"/>
        </w:numPr>
      </w:pPr>
      <w:r w:rsidRPr="00AF05EB">
        <w:t>Personnel</w:t>
      </w:r>
    </w:p>
    <w:p w14:paraId="41982FA3" w14:textId="77777777" w:rsidR="00AF05EB" w:rsidRPr="00AF05EB" w:rsidRDefault="00AF05EB" w:rsidP="00AF05EB">
      <w:pPr>
        <w:numPr>
          <w:ilvl w:val="0"/>
          <w:numId w:val="32"/>
        </w:numPr>
      </w:pPr>
      <w:r w:rsidRPr="00AF05EB">
        <w:t>Chambres</w:t>
      </w:r>
    </w:p>
    <w:p w14:paraId="0668460D" w14:textId="77777777" w:rsidR="00AF05EB" w:rsidRPr="00AF05EB" w:rsidRDefault="00AF05EB" w:rsidP="00AF05EB">
      <w:pPr>
        <w:numPr>
          <w:ilvl w:val="0"/>
          <w:numId w:val="32"/>
        </w:numPr>
      </w:pPr>
      <w:r w:rsidRPr="00AF05EB">
        <w:t>Equipements</w:t>
      </w:r>
    </w:p>
    <w:p w14:paraId="69541F49" w14:textId="77777777" w:rsidR="00AF05EB" w:rsidRPr="00AF05EB" w:rsidRDefault="00AF05EB" w:rsidP="00AF05EB">
      <w:r w:rsidRPr="00AF05EB">
        <w:pict w14:anchorId="6002422D">
          <v:rect id="_x0000_i2012" style="width:0;height:0" o:hralign="center" o:hrstd="t" o:hr="t" fillcolor="#a0a0a0" stroked="f"/>
        </w:pict>
      </w:r>
    </w:p>
    <w:p w14:paraId="5B41270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Gestion financière</w:t>
      </w:r>
    </w:p>
    <w:p w14:paraId="6D8447BC" w14:textId="77777777" w:rsidR="00AF05EB" w:rsidRPr="00AF05EB" w:rsidRDefault="00AF05EB" w:rsidP="00AF05EB">
      <w:pPr>
        <w:numPr>
          <w:ilvl w:val="0"/>
          <w:numId w:val="33"/>
        </w:numPr>
      </w:pPr>
      <w:r w:rsidRPr="00AF05EB">
        <w:t>Facturation</w:t>
      </w:r>
    </w:p>
    <w:p w14:paraId="06C0D69C" w14:textId="77777777" w:rsidR="00AF05EB" w:rsidRPr="00AF05EB" w:rsidRDefault="00AF05EB" w:rsidP="00AF05EB">
      <w:pPr>
        <w:numPr>
          <w:ilvl w:val="0"/>
          <w:numId w:val="33"/>
        </w:numPr>
      </w:pPr>
      <w:r w:rsidRPr="00AF05EB">
        <w:t>Paiements</w:t>
      </w:r>
    </w:p>
    <w:p w14:paraId="2EF5D3F2" w14:textId="77777777" w:rsidR="00AF05EB" w:rsidRPr="00AF05EB" w:rsidRDefault="00AF05EB" w:rsidP="00AF05EB">
      <w:pPr>
        <w:numPr>
          <w:ilvl w:val="0"/>
          <w:numId w:val="33"/>
        </w:numPr>
      </w:pPr>
      <w:r w:rsidRPr="00AF05EB">
        <w:t>Assurance</w:t>
      </w:r>
    </w:p>
    <w:p w14:paraId="27D0CA60" w14:textId="77777777" w:rsidR="00AF05EB" w:rsidRPr="00AF05EB" w:rsidRDefault="00AF05EB" w:rsidP="00AF05EB">
      <w:pPr>
        <w:numPr>
          <w:ilvl w:val="0"/>
          <w:numId w:val="33"/>
        </w:numPr>
      </w:pPr>
      <w:r w:rsidRPr="00AF05EB">
        <w:t>Rapports</w:t>
      </w:r>
    </w:p>
    <w:p w14:paraId="0FF08817" w14:textId="77777777" w:rsidR="00AF05EB" w:rsidRPr="00AF05EB" w:rsidRDefault="00AF05EB" w:rsidP="00AF05EB">
      <w:r w:rsidRPr="00AF05EB">
        <w:pict w14:anchorId="51B19EEC">
          <v:rect id="_x0000_i2013" style="width:0;height:0" o:hralign="center" o:hrstd="t" o:hr="t" fillcolor="#a0a0a0" stroked="f"/>
        </w:pict>
      </w:r>
    </w:p>
    <w:p w14:paraId="19A18B3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Gouvernance</w:t>
      </w:r>
    </w:p>
    <w:p w14:paraId="65665A93" w14:textId="77777777" w:rsidR="00AF05EB" w:rsidRPr="00AF05EB" w:rsidRDefault="00AF05EB" w:rsidP="00AF05EB">
      <w:pPr>
        <w:numPr>
          <w:ilvl w:val="0"/>
          <w:numId w:val="34"/>
        </w:numPr>
      </w:pPr>
      <w:r w:rsidRPr="00AF05EB">
        <w:t>Audit</w:t>
      </w:r>
    </w:p>
    <w:p w14:paraId="22ADAFF1" w14:textId="77777777" w:rsidR="00AF05EB" w:rsidRPr="00AF05EB" w:rsidRDefault="00AF05EB" w:rsidP="00AF05EB">
      <w:pPr>
        <w:numPr>
          <w:ilvl w:val="0"/>
          <w:numId w:val="34"/>
        </w:numPr>
      </w:pPr>
      <w:r w:rsidRPr="00AF05EB">
        <w:t>Logs</w:t>
      </w:r>
    </w:p>
    <w:p w14:paraId="7C4371A9" w14:textId="77777777" w:rsidR="00AF05EB" w:rsidRPr="00AF05EB" w:rsidRDefault="00AF05EB" w:rsidP="00AF05EB">
      <w:pPr>
        <w:numPr>
          <w:ilvl w:val="0"/>
          <w:numId w:val="34"/>
        </w:numPr>
      </w:pPr>
      <w:r w:rsidRPr="00AF05EB">
        <w:t>Permissions</w:t>
      </w:r>
    </w:p>
    <w:p w14:paraId="426C5AAD" w14:textId="77777777" w:rsidR="00AF05EB" w:rsidRPr="00AF05EB" w:rsidRDefault="00AF05EB" w:rsidP="00AF05EB">
      <w:r w:rsidRPr="00AF05EB">
        <w:pict w14:anchorId="262AB720">
          <v:rect id="_x0000_i2014" style="width:0;height:0" o:hralign="center" o:hrstd="t" o:hr="t" fillcolor="#a0a0a0" stroked="f"/>
        </w:pict>
      </w:r>
    </w:p>
    <w:p w14:paraId="51DF8978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2.11 Portail Ministère de la Santé</w:t>
      </w:r>
    </w:p>
    <w:p w14:paraId="07A9ACA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1350E693" w14:textId="77777777" w:rsidR="00AF05EB" w:rsidRPr="00AF05EB" w:rsidRDefault="00AF05EB" w:rsidP="00AF05EB">
      <w:r w:rsidRPr="00AF05EB">
        <w:t>Donner une vision nationale du système sanitaire.</w:t>
      </w:r>
    </w:p>
    <w:p w14:paraId="21AA4476" w14:textId="77777777" w:rsidR="00AF05EB" w:rsidRPr="00AF05EB" w:rsidRDefault="00AF05EB" w:rsidP="00AF05EB">
      <w:r w:rsidRPr="00AF05EB">
        <w:pict w14:anchorId="4FC015F9">
          <v:rect id="_x0000_i2015" style="width:0;height:0" o:hralign="center" o:hrstd="t" o:hr="t" fillcolor="#a0a0a0" stroked="f"/>
        </w:pict>
      </w:r>
    </w:p>
    <w:p w14:paraId="1C11190B" w14:textId="77777777" w:rsidR="00AF05EB" w:rsidRPr="00AF05EB" w:rsidRDefault="00AF05EB" w:rsidP="00AF05EB">
      <w:r w:rsidRPr="00AF05EB">
        <w:t>Fonctions :</w:t>
      </w:r>
    </w:p>
    <w:p w14:paraId="56FA7AFC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Pilotage national</w:t>
      </w:r>
    </w:p>
    <w:p w14:paraId="624CF408" w14:textId="77777777" w:rsidR="00AF05EB" w:rsidRPr="00AF05EB" w:rsidRDefault="00AF05EB" w:rsidP="00AF05EB">
      <w:r w:rsidRPr="00AF05EB">
        <w:lastRenderedPageBreak/>
        <w:t>Indicateurs :</w:t>
      </w:r>
    </w:p>
    <w:p w14:paraId="3D3AB29E" w14:textId="77777777" w:rsidR="00AF05EB" w:rsidRPr="00AF05EB" w:rsidRDefault="00AF05EB" w:rsidP="00AF05EB">
      <w:pPr>
        <w:numPr>
          <w:ilvl w:val="0"/>
          <w:numId w:val="35"/>
        </w:numPr>
      </w:pPr>
      <w:r w:rsidRPr="00AF05EB">
        <w:t>Nombre patients</w:t>
      </w:r>
    </w:p>
    <w:p w14:paraId="0FE33DD4" w14:textId="77777777" w:rsidR="00AF05EB" w:rsidRPr="00AF05EB" w:rsidRDefault="00AF05EB" w:rsidP="00AF05EB">
      <w:pPr>
        <w:numPr>
          <w:ilvl w:val="0"/>
          <w:numId w:val="35"/>
        </w:numPr>
      </w:pPr>
      <w:r w:rsidRPr="00AF05EB">
        <w:t>Maladies fréquentes</w:t>
      </w:r>
    </w:p>
    <w:p w14:paraId="1BC7AD1C" w14:textId="77777777" w:rsidR="00AF05EB" w:rsidRPr="00AF05EB" w:rsidRDefault="00AF05EB" w:rsidP="00AF05EB">
      <w:pPr>
        <w:numPr>
          <w:ilvl w:val="0"/>
          <w:numId w:val="35"/>
        </w:numPr>
      </w:pPr>
      <w:r w:rsidRPr="00AF05EB">
        <w:t>Occupation hôpitaux</w:t>
      </w:r>
    </w:p>
    <w:p w14:paraId="5648BC66" w14:textId="77777777" w:rsidR="00AF05EB" w:rsidRPr="00AF05EB" w:rsidRDefault="00AF05EB" w:rsidP="00AF05EB">
      <w:pPr>
        <w:numPr>
          <w:ilvl w:val="0"/>
          <w:numId w:val="35"/>
        </w:numPr>
      </w:pPr>
      <w:r w:rsidRPr="00AF05EB">
        <w:t>Disponibilité médicaments</w:t>
      </w:r>
    </w:p>
    <w:p w14:paraId="3F707BDB" w14:textId="77777777" w:rsidR="00AF05EB" w:rsidRPr="00AF05EB" w:rsidRDefault="00AF05EB" w:rsidP="00AF05EB">
      <w:r w:rsidRPr="00AF05EB">
        <w:pict w14:anchorId="1717D903">
          <v:rect id="_x0000_i2016" style="width:0;height:0" o:hralign="center" o:hrstd="t" o:hr="t" fillcolor="#a0a0a0" stroked="f"/>
        </w:pict>
      </w:r>
    </w:p>
    <w:p w14:paraId="594C627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Surveillance épidémiologique</w:t>
      </w:r>
    </w:p>
    <w:p w14:paraId="626B3EC2" w14:textId="77777777" w:rsidR="00AF05EB" w:rsidRPr="00AF05EB" w:rsidRDefault="00AF05EB" w:rsidP="00AF05EB">
      <w:r w:rsidRPr="00AF05EB">
        <w:t>IA :</w:t>
      </w:r>
    </w:p>
    <w:p w14:paraId="47538127" w14:textId="77777777" w:rsidR="00AF05EB" w:rsidRPr="00AF05EB" w:rsidRDefault="00AF05EB" w:rsidP="00AF05EB">
      <w:r w:rsidRPr="00AF05EB">
        <w:t>Détection :</w:t>
      </w:r>
    </w:p>
    <w:p w14:paraId="698E857D" w14:textId="77777777" w:rsidR="00AF05EB" w:rsidRPr="00AF05EB" w:rsidRDefault="00AF05EB" w:rsidP="00AF05EB">
      <w:pPr>
        <w:numPr>
          <w:ilvl w:val="0"/>
          <w:numId w:val="36"/>
        </w:numPr>
      </w:pPr>
      <w:r w:rsidRPr="00AF05EB">
        <w:t>Épidémies</w:t>
      </w:r>
    </w:p>
    <w:p w14:paraId="1BA401D3" w14:textId="77777777" w:rsidR="00AF05EB" w:rsidRPr="00AF05EB" w:rsidRDefault="00AF05EB" w:rsidP="00AF05EB">
      <w:pPr>
        <w:numPr>
          <w:ilvl w:val="0"/>
          <w:numId w:val="36"/>
        </w:numPr>
      </w:pPr>
      <w:r w:rsidRPr="00AF05EB">
        <w:t>Zones à risque</w:t>
      </w:r>
    </w:p>
    <w:p w14:paraId="7DE6C754" w14:textId="77777777" w:rsidR="00AF05EB" w:rsidRPr="00AF05EB" w:rsidRDefault="00AF05EB" w:rsidP="00AF05EB">
      <w:pPr>
        <w:numPr>
          <w:ilvl w:val="0"/>
          <w:numId w:val="36"/>
        </w:numPr>
      </w:pPr>
      <w:r w:rsidRPr="00AF05EB">
        <w:t>Tendances sanitaires</w:t>
      </w:r>
    </w:p>
    <w:p w14:paraId="1979CCE4" w14:textId="77777777" w:rsidR="00AF05EB" w:rsidRPr="00AF05EB" w:rsidRDefault="00AF05EB" w:rsidP="00AF05EB">
      <w:r w:rsidRPr="00AF05EB">
        <w:pict w14:anchorId="08ECFC9E">
          <v:rect id="_x0000_i2017" style="width:0;height:0" o:hralign="center" o:hrstd="t" o:hr="t" fillcolor="#a0a0a0" stroked="f"/>
        </w:pict>
      </w:r>
    </w:p>
    <w:p w14:paraId="70B6058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2.12 Portail Assurance</w:t>
      </w:r>
    </w:p>
    <w:p w14:paraId="11FF809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11F5B5B8" w14:textId="77777777" w:rsidR="00AF05EB" w:rsidRPr="00AF05EB" w:rsidRDefault="00AF05EB" w:rsidP="00AF05EB">
      <w:r w:rsidRPr="00AF05EB">
        <w:t>Connecter assurances privées et publiques.</w:t>
      </w:r>
    </w:p>
    <w:p w14:paraId="1A490D8B" w14:textId="77777777" w:rsidR="00AF05EB" w:rsidRPr="00AF05EB" w:rsidRDefault="00AF05EB" w:rsidP="00AF05EB">
      <w:r w:rsidRPr="00AF05EB">
        <w:pict w14:anchorId="06A3F98A">
          <v:rect id="_x0000_i2018" style="width:0;height:0" o:hralign="center" o:hrstd="t" o:hr="t" fillcolor="#a0a0a0" stroked="f"/>
        </w:pict>
      </w:r>
    </w:p>
    <w:p w14:paraId="7F993BB9" w14:textId="77777777" w:rsidR="00AF05EB" w:rsidRPr="00AF05EB" w:rsidRDefault="00AF05EB" w:rsidP="00AF05EB">
      <w:r w:rsidRPr="00AF05EB">
        <w:t>Fonctions :</w:t>
      </w:r>
    </w:p>
    <w:p w14:paraId="34952B2F" w14:textId="77777777" w:rsidR="00AF05EB" w:rsidRPr="00AF05EB" w:rsidRDefault="00AF05EB" w:rsidP="00AF05EB">
      <w:pPr>
        <w:numPr>
          <w:ilvl w:val="0"/>
          <w:numId w:val="37"/>
        </w:numPr>
      </w:pPr>
      <w:r w:rsidRPr="00AF05EB">
        <w:t>Vérification couverture patient</w:t>
      </w:r>
    </w:p>
    <w:p w14:paraId="59A67108" w14:textId="77777777" w:rsidR="00AF05EB" w:rsidRPr="00AF05EB" w:rsidRDefault="00AF05EB" w:rsidP="00AF05EB">
      <w:pPr>
        <w:numPr>
          <w:ilvl w:val="0"/>
          <w:numId w:val="37"/>
        </w:numPr>
      </w:pPr>
      <w:r w:rsidRPr="00AF05EB">
        <w:t>Validation prise en charge</w:t>
      </w:r>
    </w:p>
    <w:p w14:paraId="614B1A45" w14:textId="77777777" w:rsidR="00AF05EB" w:rsidRPr="00AF05EB" w:rsidRDefault="00AF05EB" w:rsidP="00AF05EB">
      <w:pPr>
        <w:numPr>
          <w:ilvl w:val="0"/>
          <w:numId w:val="37"/>
        </w:numPr>
      </w:pPr>
      <w:r w:rsidRPr="00AF05EB">
        <w:t>Paiement automatique</w:t>
      </w:r>
    </w:p>
    <w:p w14:paraId="193BA528" w14:textId="77777777" w:rsidR="00AF05EB" w:rsidRPr="00AF05EB" w:rsidRDefault="00AF05EB" w:rsidP="00AF05EB">
      <w:pPr>
        <w:numPr>
          <w:ilvl w:val="0"/>
          <w:numId w:val="37"/>
        </w:numPr>
      </w:pPr>
      <w:r w:rsidRPr="00AF05EB">
        <w:t>Contrôle fraude</w:t>
      </w:r>
    </w:p>
    <w:p w14:paraId="203BAC13" w14:textId="77777777" w:rsidR="00AF05EB" w:rsidRPr="00AF05EB" w:rsidRDefault="00AF05EB" w:rsidP="00AF05EB">
      <w:r w:rsidRPr="00AF05EB">
        <w:t>Workflow :</w:t>
      </w:r>
    </w:p>
    <w:p w14:paraId="2C4525C0" w14:textId="77777777" w:rsidR="00AF05EB" w:rsidRPr="00AF05EB" w:rsidRDefault="00AF05EB" w:rsidP="00AF05EB">
      <w:r w:rsidRPr="00AF05EB">
        <w:t>Patient</w:t>
      </w:r>
    </w:p>
    <w:p w14:paraId="73C61036" w14:textId="77777777" w:rsidR="00AF05EB" w:rsidRPr="00AF05EB" w:rsidRDefault="00AF05EB" w:rsidP="00AF05EB">
      <w:r w:rsidRPr="00AF05EB">
        <w:t xml:space="preserve"> |</w:t>
      </w:r>
    </w:p>
    <w:p w14:paraId="1068E32D" w14:textId="77777777" w:rsidR="00AF05EB" w:rsidRPr="00AF05EB" w:rsidRDefault="00AF05EB" w:rsidP="00AF05EB">
      <w:r w:rsidRPr="00AF05EB">
        <w:t>Consultation</w:t>
      </w:r>
    </w:p>
    <w:p w14:paraId="22DFFD0E" w14:textId="77777777" w:rsidR="00AF05EB" w:rsidRPr="00AF05EB" w:rsidRDefault="00AF05EB" w:rsidP="00AF05EB">
      <w:r w:rsidRPr="00AF05EB">
        <w:t xml:space="preserve"> |</w:t>
      </w:r>
    </w:p>
    <w:p w14:paraId="05FBD569" w14:textId="77777777" w:rsidR="00AF05EB" w:rsidRPr="00AF05EB" w:rsidRDefault="00AF05EB" w:rsidP="00AF05EB">
      <w:r w:rsidRPr="00AF05EB">
        <w:t>Facture</w:t>
      </w:r>
    </w:p>
    <w:p w14:paraId="2936D006" w14:textId="77777777" w:rsidR="00AF05EB" w:rsidRPr="00AF05EB" w:rsidRDefault="00AF05EB" w:rsidP="00AF05EB">
      <w:r w:rsidRPr="00AF05EB">
        <w:lastRenderedPageBreak/>
        <w:t xml:space="preserve"> |</w:t>
      </w:r>
    </w:p>
    <w:p w14:paraId="36D73678" w14:textId="77777777" w:rsidR="00AF05EB" w:rsidRPr="00AF05EB" w:rsidRDefault="00AF05EB" w:rsidP="00AF05EB">
      <w:r w:rsidRPr="00AF05EB">
        <w:t>Assurance</w:t>
      </w:r>
    </w:p>
    <w:p w14:paraId="79516D96" w14:textId="77777777" w:rsidR="00AF05EB" w:rsidRPr="00AF05EB" w:rsidRDefault="00AF05EB" w:rsidP="00AF05EB">
      <w:r w:rsidRPr="00AF05EB">
        <w:t xml:space="preserve"> |</w:t>
      </w:r>
    </w:p>
    <w:p w14:paraId="43E60515" w14:textId="77777777" w:rsidR="00AF05EB" w:rsidRPr="00AF05EB" w:rsidRDefault="00AF05EB" w:rsidP="00AF05EB">
      <w:r w:rsidRPr="00AF05EB">
        <w:t>Validation</w:t>
      </w:r>
    </w:p>
    <w:p w14:paraId="6A5DDE8D" w14:textId="77777777" w:rsidR="00AF05EB" w:rsidRPr="00AF05EB" w:rsidRDefault="00AF05EB" w:rsidP="00AF05EB">
      <w:r w:rsidRPr="00AF05EB">
        <w:t xml:space="preserve"> |</w:t>
      </w:r>
    </w:p>
    <w:p w14:paraId="2E2FC4F4" w14:textId="77777777" w:rsidR="00AF05EB" w:rsidRPr="00AF05EB" w:rsidRDefault="00AF05EB" w:rsidP="00AF05EB">
      <w:r w:rsidRPr="00AF05EB">
        <w:t>Paiement</w:t>
      </w:r>
    </w:p>
    <w:p w14:paraId="79A39689" w14:textId="77777777" w:rsidR="00AF05EB" w:rsidRPr="00AF05EB" w:rsidRDefault="00AF05EB" w:rsidP="00AF05EB">
      <w:r w:rsidRPr="00AF05EB">
        <w:pict w14:anchorId="5BA8E930">
          <v:rect id="_x0000_i2019" style="width:0;height:0" o:hralign="center" o:hrstd="t" o:hr="t" fillcolor="#a0a0a0" stroked="f"/>
        </w:pict>
      </w:r>
    </w:p>
    <w:p w14:paraId="13D2F41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2.13 Portail Statistiques</w:t>
      </w:r>
    </w:p>
    <w:p w14:paraId="1EE9F20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0FF73683" w14:textId="77777777" w:rsidR="00AF05EB" w:rsidRPr="00AF05EB" w:rsidRDefault="00AF05EB" w:rsidP="00AF05EB">
      <w:r w:rsidRPr="00AF05EB">
        <w:t>Créer une plateforme nationale d’analyse.</w:t>
      </w:r>
    </w:p>
    <w:p w14:paraId="19F30101" w14:textId="77777777" w:rsidR="00AF05EB" w:rsidRPr="00AF05EB" w:rsidRDefault="00AF05EB" w:rsidP="00AF05EB">
      <w:r w:rsidRPr="00AF05EB">
        <w:t>Sources :</w:t>
      </w:r>
    </w:p>
    <w:p w14:paraId="1A7A4CCC" w14:textId="77777777" w:rsidR="00AF05EB" w:rsidRPr="00AF05EB" w:rsidRDefault="00AF05EB" w:rsidP="00AF05EB">
      <w:pPr>
        <w:numPr>
          <w:ilvl w:val="0"/>
          <w:numId w:val="38"/>
        </w:numPr>
      </w:pPr>
      <w:r w:rsidRPr="00AF05EB">
        <w:t>Hôpitaux</w:t>
      </w:r>
    </w:p>
    <w:p w14:paraId="60E0E1E2" w14:textId="77777777" w:rsidR="00AF05EB" w:rsidRPr="00AF05EB" w:rsidRDefault="00AF05EB" w:rsidP="00AF05EB">
      <w:pPr>
        <w:numPr>
          <w:ilvl w:val="0"/>
          <w:numId w:val="38"/>
        </w:numPr>
      </w:pPr>
      <w:r w:rsidRPr="00AF05EB">
        <w:t>Laboratoires</w:t>
      </w:r>
    </w:p>
    <w:p w14:paraId="2E4688A6" w14:textId="77777777" w:rsidR="00AF05EB" w:rsidRPr="00AF05EB" w:rsidRDefault="00AF05EB" w:rsidP="00AF05EB">
      <w:pPr>
        <w:numPr>
          <w:ilvl w:val="0"/>
          <w:numId w:val="38"/>
        </w:numPr>
      </w:pPr>
      <w:r w:rsidRPr="00AF05EB">
        <w:t>Pharmacies</w:t>
      </w:r>
    </w:p>
    <w:p w14:paraId="62F51135" w14:textId="77777777" w:rsidR="00AF05EB" w:rsidRPr="00AF05EB" w:rsidRDefault="00AF05EB" w:rsidP="00AF05EB">
      <w:pPr>
        <w:numPr>
          <w:ilvl w:val="0"/>
          <w:numId w:val="38"/>
        </w:numPr>
      </w:pPr>
      <w:r w:rsidRPr="00AF05EB">
        <w:t>Patients</w:t>
      </w:r>
    </w:p>
    <w:p w14:paraId="6EA21457" w14:textId="77777777" w:rsidR="00AF05EB" w:rsidRPr="00AF05EB" w:rsidRDefault="00AF05EB" w:rsidP="00AF05EB">
      <w:r w:rsidRPr="00AF05EB">
        <w:pict w14:anchorId="7A06D045">
          <v:rect id="_x0000_i2020" style="width:0;height:0" o:hralign="center" o:hrstd="t" o:hr="t" fillcolor="#a0a0a0" stroked="f"/>
        </w:pict>
      </w:r>
    </w:p>
    <w:p w14:paraId="5AF331A2" w14:textId="77777777" w:rsidR="00AF05EB" w:rsidRPr="00AF05EB" w:rsidRDefault="00AF05EB" w:rsidP="00AF05EB">
      <w:r w:rsidRPr="00AF05EB">
        <w:t>Technologies :</w:t>
      </w:r>
    </w:p>
    <w:p w14:paraId="3EC40093" w14:textId="77777777" w:rsidR="00AF05EB" w:rsidRPr="00AF05EB" w:rsidRDefault="00AF05EB" w:rsidP="00AF05EB">
      <w:pPr>
        <w:numPr>
          <w:ilvl w:val="0"/>
          <w:numId w:val="39"/>
        </w:numPr>
      </w:pPr>
      <w:r w:rsidRPr="00AF05EB">
        <w:t>Data Warehouse</w:t>
      </w:r>
    </w:p>
    <w:p w14:paraId="0056D063" w14:textId="77777777" w:rsidR="00AF05EB" w:rsidRPr="00AF05EB" w:rsidRDefault="00AF05EB" w:rsidP="00AF05EB">
      <w:pPr>
        <w:numPr>
          <w:ilvl w:val="0"/>
          <w:numId w:val="39"/>
        </w:numPr>
      </w:pPr>
      <w:r w:rsidRPr="00AF05EB">
        <w:t>Data Lake</w:t>
      </w:r>
    </w:p>
    <w:p w14:paraId="1D85164C" w14:textId="77777777" w:rsidR="00AF05EB" w:rsidRPr="00AF05EB" w:rsidRDefault="00AF05EB" w:rsidP="00AF05EB">
      <w:pPr>
        <w:numPr>
          <w:ilvl w:val="0"/>
          <w:numId w:val="39"/>
        </w:numPr>
      </w:pPr>
      <w:r w:rsidRPr="00AF05EB">
        <w:t>BI</w:t>
      </w:r>
    </w:p>
    <w:p w14:paraId="15B51B29" w14:textId="77777777" w:rsidR="00AF05EB" w:rsidRPr="00AF05EB" w:rsidRDefault="00AF05EB" w:rsidP="00AF05EB">
      <w:r w:rsidRPr="00AF05EB">
        <w:pict w14:anchorId="7270CE3D">
          <v:rect id="_x0000_i2021" style="width:0;height:0" o:hralign="center" o:hrstd="t" o:hr="t" fillcolor="#a0a0a0" stroked="f"/>
        </w:pict>
      </w:r>
    </w:p>
    <w:p w14:paraId="5FDFA293" w14:textId="77777777" w:rsidR="00AF05EB" w:rsidRPr="00AF05EB" w:rsidRDefault="00AF05EB" w:rsidP="00AF05EB">
      <w:r w:rsidRPr="00AF05EB">
        <w:t>Analyses :</w:t>
      </w:r>
    </w:p>
    <w:p w14:paraId="216CC176" w14:textId="77777777" w:rsidR="00AF05EB" w:rsidRPr="00AF05EB" w:rsidRDefault="00AF05EB" w:rsidP="00AF05EB">
      <w:pPr>
        <w:numPr>
          <w:ilvl w:val="0"/>
          <w:numId w:val="40"/>
        </w:numPr>
      </w:pPr>
      <w:r w:rsidRPr="00AF05EB">
        <w:t>Santé publique</w:t>
      </w:r>
    </w:p>
    <w:p w14:paraId="6446A076" w14:textId="77777777" w:rsidR="00AF05EB" w:rsidRPr="00AF05EB" w:rsidRDefault="00AF05EB" w:rsidP="00AF05EB">
      <w:pPr>
        <w:numPr>
          <w:ilvl w:val="0"/>
          <w:numId w:val="40"/>
        </w:numPr>
      </w:pPr>
      <w:r w:rsidRPr="00AF05EB">
        <w:t>Budget</w:t>
      </w:r>
    </w:p>
    <w:p w14:paraId="0486AB7C" w14:textId="77777777" w:rsidR="00AF05EB" w:rsidRPr="00AF05EB" w:rsidRDefault="00AF05EB" w:rsidP="00AF05EB">
      <w:pPr>
        <w:numPr>
          <w:ilvl w:val="0"/>
          <w:numId w:val="40"/>
        </w:numPr>
      </w:pPr>
      <w:r w:rsidRPr="00AF05EB">
        <w:t>Performance</w:t>
      </w:r>
    </w:p>
    <w:p w14:paraId="3D6D54A4" w14:textId="77777777" w:rsidR="00AF05EB" w:rsidRPr="00AF05EB" w:rsidRDefault="00AF05EB" w:rsidP="00AF05EB">
      <w:pPr>
        <w:numPr>
          <w:ilvl w:val="0"/>
          <w:numId w:val="40"/>
        </w:numPr>
      </w:pPr>
      <w:r w:rsidRPr="00AF05EB">
        <w:t>Population</w:t>
      </w:r>
    </w:p>
    <w:p w14:paraId="2654F1F2" w14:textId="77777777" w:rsidR="00AF05EB" w:rsidRPr="00AF05EB" w:rsidRDefault="00AF05EB" w:rsidP="00AF05EB">
      <w:r w:rsidRPr="00AF05EB">
        <w:pict w14:anchorId="6CA4FF01">
          <v:rect id="_x0000_i2022" style="width:0;height:0" o:hralign="center" o:hrstd="t" o:hr="t" fillcolor="#a0a0a0" stroked="f"/>
        </w:pict>
      </w:r>
    </w:p>
    <w:p w14:paraId="23D286A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2.14 Console IA MASANTE</w:t>
      </w:r>
    </w:p>
    <w:p w14:paraId="5E83FE1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lastRenderedPageBreak/>
        <w:t>Objectif</w:t>
      </w:r>
    </w:p>
    <w:p w14:paraId="08B8BC1D" w14:textId="77777777" w:rsidR="00AF05EB" w:rsidRPr="00AF05EB" w:rsidRDefault="00AF05EB" w:rsidP="00AF05EB">
      <w:r w:rsidRPr="00AF05EB">
        <w:t>Créer le cerveau intelligent de la plateforme.</w:t>
      </w:r>
    </w:p>
    <w:p w14:paraId="321557A3" w14:textId="77777777" w:rsidR="00AF05EB" w:rsidRPr="00AF05EB" w:rsidRDefault="00AF05EB" w:rsidP="00AF05EB">
      <w:r w:rsidRPr="00AF05EB">
        <w:t>Architecture :</w:t>
      </w:r>
    </w:p>
    <w:p w14:paraId="77CFDD68" w14:textId="77777777" w:rsidR="00AF05EB" w:rsidRPr="00AF05EB" w:rsidRDefault="00AF05EB" w:rsidP="00AF05EB">
      <w:r w:rsidRPr="00AF05EB">
        <w:t>Données Santé</w:t>
      </w:r>
    </w:p>
    <w:p w14:paraId="7C6DCCC6" w14:textId="77777777" w:rsidR="00AF05EB" w:rsidRPr="00AF05EB" w:rsidRDefault="00AF05EB" w:rsidP="00AF05EB"/>
    <w:p w14:paraId="1B55BAA6" w14:textId="77777777" w:rsidR="00AF05EB" w:rsidRPr="00AF05EB" w:rsidRDefault="00AF05EB" w:rsidP="00AF05EB">
      <w:r w:rsidRPr="00AF05EB">
        <w:t xml:space="preserve">      |</w:t>
      </w:r>
    </w:p>
    <w:p w14:paraId="42E62961" w14:textId="77777777" w:rsidR="00AF05EB" w:rsidRPr="00AF05EB" w:rsidRDefault="00AF05EB" w:rsidP="00AF05EB">
      <w:r w:rsidRPr="00AF05EB">
        <w:t xml:space="preserve">      |</w:t>
      </w:r>
    </w:p>
    <w:p w14:paraId="12CE3520" w14:textId="77777777" w:rsidR="00AF05EB" w:rsidRPr="00AF05EB" w:rsidRDefault="00AF05EB" w:rsidP="00AF05EB"/>
    <w:p w14:paraId="0BD8B9A9" w14:textId="77777777" w:rsidR="00AF05EB" w:rsidRPr="00AF05EB" w:rsidRDefault="00AF05EB" w:rsidP="00AF05EB">
      <w:r w:rsidRPr="00AF05EB">
        <w:t>Data Lake</w:t>
      </w:r>
    </w:p>
    <w:p w14:paraId="1457423E" w14:textId="77777777" w:rsidR="00AF05EB" w:rsidRPr="00AF05EB" w:rsidRDefault="00AF05EB" w:rsidP="00AF05EB"/>
    <w:p w14:paraId="729500B0" w14:textId="77777777" w:rsidR="00AF05EB" w:rsidRPr="00AF05EB" w:rsidRDefault="00AF05EB" w:rsidP="00AF05EB">
      <w:r w:rsidRPr="00AF05EB">
        <w:t xml:space="preserve">      |</w:t>
      </w:r>
    </w:p>
    <w:p w14:paraId="59485AAB" w14:textId="77777777" w:rsidR="00AF05EB" w:rsidRPr="00AF05EB" w:rsidRDefault="00AF05EB" w:rsidP="00AF05EB">
      <w:r w:rsidRPr="00AF05EB">
        <w:t xml:space="preserve">      |</w:t>
      </w:r>
    </w:p>
    <w:p w14:paraId="47CB4057" w14:textId="77777777" w:rsidR="00AF05EB" w:rsidRPr="00AF05EB" w:rsidRDefault="00AF05EB" w:rsidP="00AF05EB"/>
    <w:p w14:paraId="5B702ADC" w14:textId="77777777" w:rsidR="00AF05EB" w:rsidRPr="00AF05EB" w:rsidRDefault="00AF05EB" w:rsidP="00AF05EB">
      <w:r w:rsidRPr="00AF05EB">
        <w:t>Machine Learning Platform</w:t>
      </w:r>
    </w:p>
    <w:p w14:paraId="79293148" w14:textId="77777777" w:rsidR="00AF05EB" w:rsidRPr="00AF05EB" w:rsidRDefault="00AF05EB" w:rsidP="00AF05EB"/>
    <w:p w14:paraId="3C547E8F" w14:textId="77777777" w:rsidR="00AF05EB" w:rsidRPr="00AF05EB" w:rsidRDefault="00AF05EB" w:rsidP="00AF05EB">
      <w:r w:rsidRPr="00AF05EB">
        <w:t xml:space="preserve">      |</w:t>
      </w:r>
    </w:p>
    <w:p w14:paraId="108800E7" w14:textId="77777777" w:rsidR="00AF05EB" w:rsidRPr="00AF05EB" w:rsidRDefault="00AF05EB" w:rsidP="00AF05EB">
      <w:r w:rsidRPr="00AF05EB">
        <w:t xml:space="preserve">      |</w:t>
      </w:r>
    </w:p>
    <w:p w14:paraId="4C97664C" w14:textId="77777777" w:rsidR="00AF05EB" w:rsidRPr="00AF05EB" w:rsidRDefault="00AF05EB" w:rsidP="00AF05EB"/>
    <w:p w14:paraId="673C5D47" w14:textId="77777777" w:rsidR="00AF05EB" w:rsidRPr="00AF05EB" w:rsidRDefault="00AF05EB" w:rsidP="00AF05EB">
      <w:r w:rsidRPr="00AF05EB">
        <w:t>Services IA</w:t>
      </w:r>
    </w:p>
    <w:p w14:paraId="11D36DAC" w14:textId="77777777" w:rsidR="00AF05EB" w:rsidRPr="00AF05EB" w:rsidRDefault="00AF05EB" w:rsidP="00AF05EB">
      <w:r w:rsidRPr="00AF05EB">
        <w:pict w14:anchorId="10D7CB84">
          <v:rect id="_x0000_i2023" style="width:0;height:0" o:hralign="center" o:hrstd="t" o:hr="t" fillcolor="#a0a0a0" stroked="f"/>
        </w:pict>
      </w:r>
    </w:p>
    <w:p w14:paraId="7723232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Modules IA</w:t>
      </w:r>
    </w:p>
    <w:p w14:paraId="1A081D1B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1. Diagnostic assisté</w:t>
      </w:r>
    </w:p>
    <w:p w14:paraId="4451668E" w14:textId="77777777" w:rsidR="00AF05EB" w:rsidRPr="00AF05EB" w:rsidRDefault="00AF05EB" w:rsidP="00AF05EB">
      <w:r w:rsidRPr="00AF05EB">
        <w:t>Analyse :</w:t>
      </w:r>
    </w:p>
    <w:p w14:paraId="01D835F3" w14:textId="77777777" w:rsidR="00AF05EB" w:rsidRPr="00AF05EB" w:rsidRDefault="00AF05EB" w:rsidP="00AF05EB">
      <w:pPr>
        <w:numPr>
          <w:ilvl w:val="0"/>
          <w:numId w:val="41"/>
        </w:numPr>
      </w:pPr>
      <w:r w:rsidRPr="00AF05EB">
        <w:t>Symptômes</w:t>
      </w:r>
    </w:p>
    <w:p w14:paraId="5E9A4F04" w14:textId="77777777" w:rsidR="00AF05EB" w:rsidRPr="00AF05EB" w:rsidRDefault="00AF05EB" w:rsidP="00AF05EB">
      <w:pPr>
        <w:numPr>
          <w:ilvl w:val="0"/>
          <w:numId w:val="41"/>
        </w:numPr>
      </w:pPr>
      <w:r w:rsidRPr="00AF05EB">
        <w:t>Historique</w:t>
      </w:r>
    </w:p>
    <w:p w14:paraId="60D63EF2" w14:textId="77777777" w:rsidR="00AF05EB" w:rsidRPr="00AF05EB" w:rsidRDefault="00AF05EB" w:rsidP="00AF05EB">
      <w:pPr>
        <w:numPr>
          <w:ilvl w:val="0"/>
          <w:numId w:val="41"/>
        </w:numPr>
      </w:pPr>
      <w:r w:rsidRPr="00AF05EB">
        <w:t>Examens</w:t>
      </w:r>
    </w:p>
    <w:p w14:paraId="1639A960" w14:textId="77777777" w:rsidR="00AF05EB" w:rsidRPr="00AF05EB" w:rsidRDefault="00AF05EB" w:rsidP="00AF05EB">
      <w:r w:rsidRPr="00AF05EB">
        <w:pict w14:anchorId="41A74E0F">
          <v:rect id="_x0000_i2024" style="width:0;height:0" o:hralign="center" o:hrstd="t" o:hr="t" fillcolor="#a0a0a0" stroked="f"/>
        </w:pict>
      </w:r>
    </w:p>
    <w:p w14:paraId="3D238B1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 Prédiction médicale</w:t>
      </w:r>
    </w:p>
    <w:p w14:paraId="179BA236" w14:textId="77777777" w:rsidR="00AF05EB" w:rsidRPr="00AF05EB" w:rsidRDefault="00AF05EB" w:rsidP="00AF05EB">
      <w:r w:rsidRPr="00AF05EB">
        <w:lastRenderedPageBreak/>
        <w:t>Exemples :</w:t>
      </w:r>
    </w:p>
    <w:p w14:paraId="48AAB594" w14:textId="77777777" w:rsidR="00AF05EB" w:rsidRPr="00AF05EB" w:rsidRDefault="00AF05EB" w:rsidP="00AF05EB">
      <w:pPr>
        <w:numPr>
          <w:ilvl w:val="0"/>
          <w:numId w:val="42"/>
        </w:numPr>
      </w:pPr>
      <w:r w:rsidRPr="00AF05EB">
        <w:t>Risque diabète</w:t>
      </w:r>
    </w:p>
    <w:p w14:paraId="5804BEF0" w14:textId="77777777" w:rsidR="00AF05EB" w:rsidRPr="00AF05EB" w:rsidRDefault="00AF05EB" w:rsidP="00AF05EB">
      <w:pPr>
        <w:numPr>
          <w:ilvl w:val="0"/>
          <w:numId w:val="42"/>
        </w:numPr>
      </w:pPr>
      <w:r w:rsidRPr="00AF05EB">
        <w:t>Risque cardiovasculaire</w:t>
      </w:r>
    </w:p>
    <w:p w14:paraId="491DE4AA" w14:textId="77777777" w:rsidR="00AF05EB" w:rsidRPr="00AF05EB" w:rsidRDefault="00AF05EB" w:rsidP="00AF05EB">
      <w:pPr>
        <w:numPr>
          <w:ilvl w:val="0"/>
          <w:numId w:val="42"/>
        </w:numPr>
      </w:pPr>
      <w:proofErr w:type="spellStart"/>
      <w:r w:rsidRPr="00AF05EB">
        <w:t>Réhospitalisation</w:t>
      </w:r>
      <w:proofErr w:type="spellEnd"/>
    </w:p>
    <w:p w14:paraId="1ADA21AE" w14:textId="77777777" w:rsidR="00AF05EB" w:rsidRPr="00AF05EB" w:rsidRDefault="00AF05EB" w:rsidP="00AF05EB">
      <w:r w:rsidRPr="00AF05EB">
        <w:pict w14:anchorId="4A6A7DC0">
          <v:rect id="_x0000_i2025" style="width:0;height:0" o:hralign="center" o:hrstd="t" o:hr="t" fillcolor="#a0a0a0" stroked="f"/>
        </w:pict>
      </w:r>
    </w:p>
    <w:p w14:paraId="3D4AD47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 Optimisation hospitalière</w:t>
      </w:r>
    </w:p>
    <w:p w14:paraId="7AC5EBA3" w14:textId="77777777" w:rsidR="00AF05EB" w:rsidRPr="00AF05EB" w:rsidRDefault="00AF05EB" w:rsidP="00AF05EB">
      <w:r w:rsidRPr="00AF05EB">
        <w:t>IA :</w:t>
      </w:r>
    </w:p>
    <w:p w14:paraId="15EDC993" w14:textId="77777777" w:rsidR="00AF05EB" w:rsidRPr="00AF05EB" w:rsidRDefault="00AF05EB" w:rsidP="00AF05EB">
      <w:pPr>
        <w:numPr>
          <w:ilvl w:val="0"/>
          <w:numId w:val="43"/>
        </w:numPr>
      </w:pPr>
      <w:r w:rsidRPr="00AF05EB">
        <w:t>Prévision affluence</w:t>
      </w:r>
    </w:p>
    <w:p w14:paraId="5E5ABB88" w14:textId="77777777" w:rsidR="00AF05EB" w:rsidRPr="00AF05EB" w:rsidRDefault="00AF05EB" w:rsidP="00AF05EB">
      <w:pPr>
        <w:numPr>
          <w:ilvl w:val="0"/>
          <w:numId w:val="43"/>
        </w:numPr>
      </w:pPr>
      <w:r w:rsidRPr="00AF05EB">
        <w:t>Gestion lits</w:t>
      </w:r>
    </w:p>
    <w:p w14:paraId="59D933E9" w14:textId="77777777" w:rsidR="00AF05EB" w:rsidRPr="00AF05EB" w:rsidRDefault="00AF05EB" w:rsidP="00AF05EB">
      <w:pPr>
        <w:numPr>
          <w:ilvl w:val="0"/>
          <w:numId w:val="43"/>
        </w:numPr>
      </w:pPr>
      <w:r w:rsidRPr="00AF05EB">
        <w:t>Planning médecins</w:t>
      </w:r>
    </w:p>
    <w:p w14:paraId="7CA953DF" w14:textId="77777777" w:rsidR="00AF05EB" w:rsidRPr="00AF05EB" w:rsidRDefault="00AF05EB" w:rsidP="00AF05EB">
      <w:r w:rsidRPr="00AF05EB">
        <w:pict w14:anchorId="72670298">
          <v:rect id="_x0000_i2026" style="width:0;height:0" o:hralign="center" o:hrstd="t" o:hr="t" fillcolor="#a0a0a0" stroked="f"/>
        </w:pict>
      </w:r>
    </w:p>
    <w:p w14:paraId="0703973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 Détection fraude</w:t>
      </w:r>
    </w:p>
    <w:p w14:paraId="2FCDB123" w14:textId="77777777" w:rsidR="00AF05EB" w:rsidRPr="00AF05EB" w:rsidRDefault="00AF05EB" w:rsidP="00AF05EB">
      <w:r w:rsidRPr="00AF05EB">
        <w:t>Analyse :</w:t>
      </w:r>
    </w:p>
    <w:p w14:paraId="01116B7A" w14:textId="77777777" w:rsidR="00AF05EB" w:rsidRPr="00AF05EB" w:rsidRDefault="00AF05EB" w:rsidP="00AF05EB">
      <w:pPr>
        <w:numPr>
          <w:ilvl w:val="0"/>
          <w:numId w:val="44"/>
        </w:numPr>
      </w:pPr>
      <w:r w:rsidRPr="00AF05EB">
        <w:t>Facturations suspectes</w:t>
      </w:r>
    </w:p>
    <w:p w14:paraId="1454E00B" w14:textId="77777777" w:rsidR="00AF05EB" w:rsidRPr="00AF05EB" w:rsidRDefault="00AF05EB" w:rsidP="00AF05EB">
      <w:pPr>
        <w:numPr>
          <w:ilvl w:val="0"/>
          <w:numId w:val="44"/>
        </w:numPr>
      </w:pPr>
      <w:r w:rsidRPr="00AF05EB">
        <w:t>Comportements anormaux</w:t>
      </w:r>
    </w:p>
    <w:p w14:paraId="1723CCBB" w14:textId="77777777" w:rsidR="00AF05EB" w:rsidRPr="00AF05EB" w:rsidRDefault="00AF05EB" w:rsidP="00AF05EB">
      <w:r w:rsidRPr="00AF05EB">
        <w:pict w14:anchorId="74DB64DF">
          <v:rect id="_x0000_i2027" style="width:0;height:0" o:hralign="center" o:hrstd="t" o:hr="t" fillcolor="#a0a0a0" stroked="f"/>
        </w:pict>
      </w:r>
    </w:p>
    <w:p w14:paraId="5371F2E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5. Assistant médical conversationnel</w:t>
      </w:r>
    </w:p>
    <w:p w14:paraId="55800BED" w14:textId="77777777" w:rsidR="00AF05EB" w:rsidRPr="00AF05EB" w:rsidRDefault="00AF05EB" w:rsidP="00AF05EB">
      <w:r w:rsidRPr="00AF05EB">
        <w:t>Assistant basé sur :</w:t>
      </w:r>
    </w:p>
    <w:p w14:paraId="2C566541" w14:textId="77777777" w:rsidR="00AF05EB" w:rsidRPr="00AF05EB" w:rsidRDefault="00AF05EB" w:rsidP="00AF05EB">
      <w:pPr>
        <w:numPr>
          <w:ilvl w:val="0"/>
          <w:numId w:val="45"/>
        </w:numPr>
      </w:pPr>
      <w:r w:rsidRPr="00AF05EB">
        <w:t>LLM médical</w:t>
      </w:r>
    </w:p>
    <w:p w14:paraId="09774682" w14:textId="77777777" w:rsidR="00AF05EB" w:rsidRPr="00AF05EB" w:rsidRDefault="00AF05EB" w:rsidP="00AF05EB">
      <w:pPr>
        <w:numPr>
          <w:ilvl w:val="0"/>
          <w:numId w:val="45"/>
        </w:numPr>
      </w:pPr>
      <w:r w:rsidRPr="00AF05EB">
        <w:t>Protocoles officiels</w:t>
      </w:r>
    </w:p>
    <w:p w14:paraId="3FD89F2D" w14:textId="77777777" w:rsidR="00AF05EB" w:rsidRPr="00AF05EB" w:rsidRDefault="00AF05EB" w:rsidP="00AF05EB">
      <w:pPr>
        <w:numPr>
          <w:ilvl w:val="0"/>
          <w:numId w:val="45"/>
        </w:numPr>
      </w:pPr>
      <w:r w:rsidRPr="00AF05EB">
        <w:t>Base scientifique</w:t>
      </w:r>
    </w:p>
    <w:p w14:paraId="745F52CB" w14:textId="77777777" w:rsidR="00AF05EB" w:rsidRPr="00AF05EB" w:rsidRDefault="00AF05EB" w:rsidP="00AF05EB">
      <w:r w:rsidRPr="00AF05EB">
        <w:pict w14:anchorId="1FB9AF55">
          <v:rect id="_x0000_i2028" style="width:0;height:0" o:hralign="center" o:hrstd="t" o:hr="t" fillcolor="#a0a0a0" stroked="f"/>
        </w:pict>
      </w:r>
    </w:p>
    <w:p w14:paraId="07F8209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Conclusion du Chapitre 2</w:t>
      </w:r>
    </w:p>
    <w:p w14:paraId="550741F5" w14:textId="77777777" w:rsidR="00AF05EB" w:rsidRPr="00AF05EB" w:rsidRDefault="00AF05EB" w:rsidP="00AF05EB">
      <w:r w:rsidRPr="00AF05EB">
        <w:t>L’architecture applicative MASANTE repose sur une approche </w:t>
      </w:r>
      <w:r w:rsidRPr="00AF05EB">
        <w:rPr>
          <w:b/>
          <w:bCs/>
        </w:rPr>
        <w:t>écosystème multi-applications interconnectées</w:t>
      </w:r>
      <w:r w:rsidRPr="00AF05EB">
        <w:t>.</w:t>
      </w:r>
    </w:p>
    <w:p w14:paraId="127A2C92" w14:textId="77777777" w:rsidR="00AF05EB" w:rsidRPr="00AF05EB" w:rsidRDefault="00AF05EB" w:rsidP="00AF05EB">
      <w:r w:rsidRPr="00AF05EB">
        <w:t>Chaque acteur possède une application spécialisée, mais toutes reposent sur un socle commun :</w:t>
      </w:r>
    </w:p>
    <w:p w14:paraId="740CAB56" w14:textId="77777777" w:rsidR="00AF05EB" w:rsidRPr="00AF05EB" w:rsidRDefault="00AF05EB" w:rsidP="00AF05EB">
      <w:pPr>
        <w:numPr>
          <w:ilvl w:val="0"/>
          <w:numId w:val="46"/>
        </w:numPr>
      </w:pPr>
      <w:r w:rsidRPr="00AF05EB">
        <w:t>Identité Santé Nationale</w:t>
      </w:r>
    </w:p>
    <w:p w14:paraId="2515FB54" w14:textId="77777777" w:rsidR="00AF05EB" w:rsidRPr="00AF05EB" w:rsidRDefault="00AF05EB" w:rsidP="00AF05EB">
      <w:pPr>
        <w:numPr>
          <w:ilvl w:val="0"/>
          <w:numId w:val="46"/>
        </w:numPr>
      </w:pPr>
      <w:r w:rsidRPr="00AF05EB">
        <w:t>Dossier Médical Électronique</w:t>
      </w:r>
    </w:p>
    <w:p w14:paraId="57578D5F" w14:textId="77777777" w:rsidR="00AF05EB" w:rsidRPr="00AF05EB" w:rsidRDefault="00AF05EB" w:rsidP="00AF05EB">
      <w:pPr>
        <w:numPr>
          <w:ilvl w:val="0"/>
          <w:numId w:val="46"/>
        </w:numPr>
      </w:pPr>
      <w:r w:rsidRPr="00AF05EB">
        <w:lastRenderedPageBreak/>
        <w:t xml:space="preserve">Sécurité </w:t>
      </w:r>
      <w:proofErr w:type="spellStart"/>
      <w:r w:rsidRPr="00AF05EB">
        <w:t>Zero</w:t>
      </w:r>
      <w:proofErr w:type="spellEnd"/>
      <w:r w:rsidRPr="00AF05EB">
        <w:t xml:space="preserve"> Trust</w:t>
      </w:r>
    </w:p>
    <w:p w14:paraId="54D756C5" w14:textId="77777777" w:rsidR="00AF05EB" w:rsidRPr="00AF05EB" w:rsidRDefault="00AF05EB" w:rsidP="00AF05EB">
      <w:pPr>
        <w:numPr>
          <w:ilvl w:val="0"/>
          <w:numId w:val="46"/>
        </w:numPr>
      </w:pPr>
      <w:r w:rsidRPr="00AF05EB">
        <w:t>API Gateway</w:t>
      </w:r>
    </w:p>
    <w:p w14:paraId="64289490" w14:textId="77777777" w:rsidR="00AF05EB" w:rsidRPr="00AF05EB" w:rsidRDefault="00AF05EB" w:rsidP="00AF05EB">
      <w:pPr>
        <w:numPr>
          <w:ilvl w:val="0"/>
          <w:numId w:val="46"/>
        </w:numPr>
      </w:pPr>
      <w:r w:rsidRPr="00AF05EB">
        <w:t>Microservices</w:t>
      </w:r>
    </w:p>
    <w:p w14:paraId="03D83FB8" w14:textId="77777777" w:rsidR="00AF05EB" w:rsidRPr="00AF05EB" w:rsidRDefault="00AF05EB" w:rsidP="00AF05EB">
      <w:pPr>
        <w:numPr>
          <w:ilvl w:val="0"/>
          <w:numId w:val="46"/>
        </w:numPr>
      </w:pPr>
      <w:r w:rsidRPr="00AF05EB">
        <w:t>Intelligence Artificielle</w:t>
      </w:r>
    </w:p>
    <w:p w14:paraId="1A111C6F" w14:textId="77777777" w:rsidR="00AF05EB" w:rsidRPr="00AF05EB" w:rsidRDefault="00AF05EB" w:rsidP="00AF05EB">
      <w:pPr>
        <w:numPr>
          <w:ilvl w:val="0"/>
          <w:numId w:val="46"/>
        </w:numPr>
      </w:pPr>
      <w:r w:rsidRPr="00AF05EB">
        <w:t>Data Platform</w:t>
      </w:r>
    </w:p>
    <w:p w14:paraId="1D7C96B5" w14:textId="77777777" w:rsidR="00AF05EB" w:rsidRDefault="00AF05EB" w:rsidP="00AF05EB">
      <w:r w:rsidRPr="00AF05EB">
        <w:t>Cette architecture permet à MASANTE de devenir une véritable </w:t>
      </w:r>
      <w:r w:rsidRPr="00AF05EB">
        <w:rPr>
          <w:b/>
          <w:bCs/>
        </w:rPr>
        <w:t>infrastructure numérique nationale de santé</w:t>
      </w:r>
      <w:r w:rsidRPr="00AF05EB">
        <w:t>, comparable aux grandes plateformes hospitalières internationales.</w:t>
      </w:r>
    </w:p>
    <w:p w14:paraId="395994DF" w14:textId="77777777" w:rsidR="004751D4" w:rsidRPr="00AF05EB" w:rsidRDefault="004751D4" w:rsidP="00AF05EB"/>
    <w:p w14:paraId="46BE768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Tome 3 — Architecture Technique de MASANTE</w:t>
      </w:r>
    </w:p>
    <w:p w14:paraId="3E16DBF9" w14:textId="4496CAB2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Chapitre 3 : Architecture Microservices détaillée de MASANTE</w:t>
      </w:r>
    </w:p>
    <w:p w14:paraId="0E01A75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3.1 Introduction à l’architecture Microservices MASANTE</w:t>
      </w:r>
    </w:p>
    <w:p w14:paraId="707C8951" w14:textId="77777777" w:rsidR="00AF05EB" w:rsidRPr="00AF05EB" w:rsidRDefault="00AF05EB" w:rsidP="00AF05EB">
      <w:r w:rsidRPr="00AF05EB">
        <w:t>MASANTE étant une plateforme nationale de santé destinée à supporter :</w:t>
      </w:r>
    </w:p>
    <w:p w14:paraId="74ACDFC9" w14:textId="77777777" w:rsidR="00AF05EB" w:rsidRPr="00AF05EB" w:rsidRDefault="00AF05EB" w:rsidP="00AF05EB">
      <w:pPr>
        <w:numPr>
          <w:ilvl w:val="0"/>
          <w:numId w:val="47"/>
        </w:numPr>
      </w:pPr>
      <w:r w:rsidRPr="00AF05EB">
        <w:t>plusieurs millions de citoyens ;</w:t>
      </w:r>
    </w:p>
    <w:p w14:paraId="2712097F" w14:textId="77777777" w:rsidR="00AF05EB" w:rsidRPr="00AF05EB" w:rsidRDefault="00AF05EB" w:rsidP="00AF05EB">
      <w:pPr>
        <w:numPr>
          <w:ilvl w:val="0"/>
          <w:numId w:val="47"/>
        </w:numPr>
      </w:pPr>
      <w:r w:rsidRPr="00AF05EB">
        <w:t>des milliers d’établissements sanitaires ;</w:t>
      </w:r>
    </w:p>
    <w:p w14:paraId="7A032121" w14:textId="77777777" w:rsidR="00AF05EB" w:rsidRPr="00AF05EB" w:rsidRDefault="00AF05EB" w:rsidP="00AF05EB">
      <w:pPr>
        <w:numPr>
          <w:ilvl w:val="0"/>
          <w:numId w:val="47"/>
        </w:numPr>
      </w:pPr>
      <w:r w:rsidRPr="00AF05EB">
        <w:t>des dizaines de milliers de professionnels médicaux ;</w:t>
      </w:r>
    </w:p>
    <w:p w14:paraId="651AE094" w14:textId="77777777" w:rsidR="00AF05EB" w:rsidRPr="00AF05EB" w:rsidRDefault="00AF05EB" w:rsidP="00AF05EB">
      <w:pPr>
        <w:numPr>
          <w:ilvl w:val="0"/>
          <w:numId w:val="47"/>
        </w:numPr>
      </w:pPr>
      <w:r w:rsidRPr="00AF05EB">
        <w:t>des volumes importants de données médicales ;</w:t>
      </w:r>
    </w:p>
    <w:p w14:paraId="532675B1" w14:textId="77777777" w:rsidR="00AF05EB" w:rsidRPr="00AF05EB" w:rsidRDefault="00AF05EB" w:rsidP="00AF05EB">
      <w:pPr>
        <w:numPr>
          <w:ilvl w:val="0"/>
          <w:numId w:val="47"/>
        </w:numPr>
      </w:pPr>
      <w:r w:rsidRPr="00AF05EB">
        <w:t>des systèmes externes (assurances, ministère, laboratoires, pharmacies),</w:t>
      </w:r>
    </w:p>
    <w:p w14:paraId="057DDEAC" w14:textId="77777777" w:rsidR="00AF05EB" w:rsidRPr="00AF05EB" w:rsidRDefault="00AF05EB" w:rsidP="00AF05EB">
      <w:r w:rsidRPr="00AF05EB">
        <w:t>une architecture monolithique classique ne serait pas adaptée.</w:t>
      </w:r>
    </w:p>
    <w:p w14:paraId="48D41804" w14:textId="77777777" w:rsidR="00AF05EB" w:rsidRPr="00AF05EB" w:rsidRDefault="00AF05EB" w:rsidP="00AF05EB">
      <w:r w:rsidRPr="00AF05EB">
        <w:t>MASANTE adopte donc une architecture </w:t>
      </w:r>
      <w:r w:rsidRPr="00AF05EB">
        <w:rPr>
          <w:b/>
          <w:bCs/>
        </w:rPr>
        <w:t>Microservices Cloud Native</w:t>
      </w:r>
      <w:r w:rsidRPr="00AF05EB">
        <w:t>, basée sur la séparation des domaines métiers.</w:t>
      </w:r>
    </w:p>
    <w:p w14:paraId="0BAA3FC0" w14:textId="77777777" w:rsidR="00AF05EB" w:rsidRPr="00AF05EB" w:rsidRDefault="00AF05EB" w:rsidP="00AF05EB">
      <w:r w:rsidRPr="00AF05EB">
        <w:t>L'objectif est de construire une plateforme :</w:t>
      </w:r>
    </w:p>
    <w:p w14:paraId="1D5C6A9D" w14:textId="77777777" w:rsidR="00AF05EB" w:rsidRPr="00AF05EB" w:rsidRDefault="00AF05EB" w:rsidP="00AF05EB">
      <w:pPr>
        <w:numPr>
          <w:ilvl w:val="0"/>
          <w:numId w:val="48"/>
        </w:numPr>
      </w:pPr>
      <w:r w:rsidRPr="00AF05EB">
        <w:rPr>
          <w:b/>
          <w:bCs/>
        </w:rPr>
        <w:t>indépendante par domaine métier</w:t>
      </w:r>
      <w:r w:rsidRPr="00AF05EB">
        <w:t> ;</w:t>
      </w:r>
    </w:p>
    <w:p w14:paraId="7D72D5E8" w14:textId="77777777" w:rsidR="00AF05EB" w:rsidRPr="00AF05EB" w:rsidRDefault="00AF05EB" w:rsidP="00AF05EB">
      <w:pPr>
        <w:numPr>
          <w:ilvl w:val="0"/>
          <w:numId w:val="48"/>
        </w:numPr>
      </w:pPr>
      <w:r w:rsidRPr="00AF05EB">
        <w:rPr>
          <w:b/>
          <w:bCs/>
        </w:rPr>
        <w:t>hautement disponible</w:t>
      </w:r>
      <w:r w:rsidRPr="00AF05EB">
        <w:t> ;</w:t>
      </w:r>
    </w:p>
    <w:p w14:paraId="3985336C" w14:textId="77777777" w:rsidR="00AF05EB" w:rsidRPr="00AF05EB" w:rsidRDefault="00AF05EB" w:rsidP="00AF05EB">
      <w:pPr>
        <w:numPr>
          <w:ilvl w:val="0"/>
          <w:numId w:val="48"/>
        </w:numPr>
      </w:pPr>
      <w:r w:rsidRPr="00AF05EB">
        <w:rPr>
          <w:b/>
          <w:bCs/>
        </w:rPr>
        <w:t>facilement maintenable</w:t>
      </w:r>
      <w:r w:rsidRPr="00AF05EB">
        <w:t> ;</w:t>
      </w:r>
    </w:p>
    <w:p w14:paraId="46127FBD" w14:textId="77777777" w:rsidR="00AF05EB" w:rsidRPr="00AF05EB" w:rsidRDefault="00AF05EB" w:rsidP="00AF05EB">
      <w:pPr>
        <w:numPr>
          <w:ilvl w:val="0"/>
          <w:numId w:val="48"/>
        </w:numPr>
      </w:pPr>
      <w:r w:rsidRPr="00AF05EB">
        <w:rPr>
          <w:b/>
          <w:bCs/>
        </w:rPr>
        <w:t>scalable horizontalement</w:t>
      </w:r>
      <w:r w:rsidRPr="00AF05EB">
        <w:t> ;</w:t>
      </w:r>
    </w:p>
    <w:p w14:paraId="4EBB56C4" w14:textId="77777777" w:rsidR="00AF05EB" w:rsidRPr="00AF05EB" w:rsidRDefault="00AF05EB" w:rsidP="00AF05EB">
      <w:pPr>
        <w:numPr>
          <w:ilvl w:val="0"/>
          <w:numId w:val="48"/>
        </w:numPr>
      </w:pPr>
      <w:r w:rsidRPr="00AF05EB">
        <w:rPr>
          <w:b/>
          <w:bCs/>
        </w:rPr>
        <w:t>résistante aux pannes</w:t>
      </w:r>
      <w:r w:rsidRPr="00AF05EB">
        <w:t> ;</w:t>
      </w:r>
    </w:p>
    <w:p w14:paraId="03FC86A2" w14:textId="77777777" w:rsidR="00AF05EB" w:rsidRPr="00AF05EB" w:rsidRDefault="00AF05EB" w:rsidP="00AF05EB">
      <w:pPr>
        <w:numPr>
          <w:ilvl w:val="0"/>
          <w:numId w:val="48"/>
        </w:numPr>
      </w:pPr>
      <w:r w:rsidRPr="00AF05EB">
        <w:rPr>
          <w:b/>
          <w:bCs/>
        </w:rPr>
        <w:t>évolutive avec l’arrivée de nouveaux services médicaux.</w:t>
      </w:r>
    </w:p>
    <w:p w14:paraId="09C597C6" w14:textId="77777777" w:rsidR="00AF05EB" w:rsidRPr="00AF05EB" w:rsidRDefault="00AF05EB" w:rsidP="00AF05EB">
      <w:r w:rsidRPr="00AF05EB">
        <w:pict w14:anchorId="4B93791B">
          <v:rect id="_x0000_i2030" style="width:0;height:0" o:hralign="center" o:hrstd="t" o:hr="t" fillcolor="#a0a0a0" stroked="f"/>
        </w:pict>
      </w:r>
    </w:p>
    <w:p w14:paraId="7C5C2CC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lastRenderedPageBreak/>
        <w:t>3.2 Principes fondamentaux de l’architecture Microservices MASANTE</w:t>
      </w:r>
    </w:p>
    <w:p w14:paraId="772E50F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3.2.1 Un service = une responsabilité métier</w:t>
      </w:r>
    </w:p>
    <w:p w14:paraId="46E5E86E" w14:textId="77777777" w:rsidR="00AF05EB" w:rsidRPr="00AF05EB" w:rsidRDefault="00AF05EB" w:rsidP="00AF05EB">
      <w:r w:rsidRPr="00AF05EB">
        <w:t>Chaque microservice possède :</w:t>
      </w:r>
    </w:p>
    <w:p w14:paraId="7D129ACD" w14:textId="77777777" w:rsidR="00AF05EB" w:rsidRPr="00AF05EB" w:rsidRDefault="00AF05EB" w:rsidP="00AF05EB">
      <w:pPr>
        <w:numPr>
          <w:ilvl w:val="0"/>
          <w:numId w:val="49"/>
        </w:numPr>
      </w:pPr>
      <w:r w:rsidRPr="00AF05EB">
        <w:t>son propre domaine fonctionnel ;</w:t>
      </w:r>
    </w:p>
    <w:p w14:paraId="4DC99851" w14:textId="77777777" w:rsidR="00AF05EB" w:rsidRPr="00AF05EB" w:rsidRDefault="00AF05EB" w:rsidP="00AF05EB">
      <w:pPr>
        <w:numPr>
          <w:ilvl w:val="0"/>
          <w:numId w:val="49"/>
        </w:numPr>
      </w:pPr>
      <w:r w:rsidRPr="00AF05EB">
        <w:t>ses propres règles métier ;</w:t>
      </w:r>
    </w:p>
    <w:p w14:paraId="49E5405B" w14:textId="77777777" w:rsidR="00AF05EB" w:rsidRPr="00AF05EB" w:rsidRDefault="00AF05EB" w:rsidP="00AF05EB">
      <w:pPr>
        <w:numPr>
          <w:ilvl w:val="0"/>
          <w:numId w:val="49"/>
        </w:numPr>
      </w:pPr>
      <w:r w:rsidRPr="00AF05EB">
        <w:t>sa propre base de données ;</w:t>
      </w:r>
    </w:p>
    <w:p w14:paraId="7AE2B03B" w14:textId="77777777" w:rsidR="00AF05EB" w:rsidRPr="00AF05EB" w:rsidRDefault="00AF05EB" w:rsidP="00AF05EB">
      <w:pPr>
        <w:numPr>
          <w:ilvl w:val="0"/>
          <w:numId w:val="49"/>
        </w:numPr>
      </w:pPr>
      <w:r w:rsidRPr="00AF05EB">
        <w:t>son cycle de développement indépendant.</w:t>
      </w:r>
    </w:p>
    <w:p w14:paraId="658FCB15" w14:textId="77777777" w:rsidR="00AF05EB" w:rsidRPr="00AF05EB" w:rsidRDefault="00AF05EB" w:rsidP="00AF05EB">
      <w:r w:rsidRPr="00AF05EB">
        <w:t>Exemple :</w:t>
      </w:r>
    </w:p>
    <w:p w14:paraId="586EC403" w14:textId="77777777" w:rsidR="00AF05EB" w:rsidRPr="00AF05EB" w:rsidRDefault="00AF05EB" w:rsidP="00AF05EB">
      <w:r w:rsidRPr="00AF05EB">
        <w:t>Le service Patient ne gère pas :</w:t>
      </w:r>
    </w:p>
    <w:p w14:paraId="2C6289B2" w14:textId="77777777" w:rsidR="00AF05EB" w:rsidRPr="00AF05EB" w:rsidRDefault="00AF05EB" w:rsidP="00AF05EB">
      <w:pPr>
        <w:numPr>
          <w:ilvl w:val="0"/>
          <w:numId w:val="50"/>
        </w:numPr>
      </w:pPr>
      <w:r w:rsidRPr="00AF05EB">
        <w:t>les prescriptions ;</w:t>
      </w:r>
    </w:p>
    <w:p w14:paraId="5B494D00" w14:textId="77777777" w:rsidR="00AF05EB" w:rsidRPr="00AF05EB" w:rsidRDefault="00AF05EB" w:rsidP="00AF05EB">
      <w:pPr>
        <w:numPr>
          <w:ilvl w:val="0"/>
          <w:numId w:val="50"/>
        </w:numPr>
      </w:pPr>
      <w:r w:rsidRPr="00AF05EB">
        <w:t>les paiements ;</w:t>
      </w:r>
    </w:p>
    <w:p w14:paraId="261BE2F3" w14:textId="77777777" w:rsidR="00AF05EB" w:rsidRPr="00AF05EB" w:rsidRDefault="00AF05EB" w:rsidP="00AF05EB">
      <w:pPr>
        <w:numPr>
          <w:ilvl w:val="0"/>
          <w:numId w:val="50"/>
        </w:numPr>
      </w:pPr>
      <w:r w:rsidRPr="00AF05EB">
        <w:t>les analyses laboratoire.</w:t>
      </w:r>
    </w:p>
    <w:p w14:paraId="16DE57FA" w14:textId="77777777" w:rsidR="00AF05EB" w:rsidRPr="00AF05EB" w:rsidRDefault="00AF05EB" w:rsidP="00AF05EB">
      <w:r w:rsidRPr="00AF05EB">
        <w:t>Il communique avec ces services via des APIs.</w:t>
      </w:r>
    </w:p>
    <w:p w14:paraId="6AE1C12C" w14:textId="77777777" w:rsidR="00AF05EB" w:rsidRPr="00AF05EB" w:rsidRDefault="00AF05EB" w:rsidP="00AF05EB">
      <w:r w:rsidRPr="00AF05EB">
        <w:pict w14:anchorId="7399EE93">
          <v:rect id="_x0000_i2031" style="width:0;height:0" o:hralign="center" o:hrstd="t" o:hr="t" fillcolor="#a0a0a0" stroked="f"/>
        </w:pict>
      </w:r>
    </w:p>
    <w:p w14:paraId="71BCAD64" w14:textId="77777777" w:rsidR="00AF05EB" w:rsidRPr="00AF05EB" w:rsidRDefault="00AF05EB" w:rsidP="00AF05EB">
      <w:r w:rsidRPr="00AF05EB">
        <w:t>Architecture :</w:t>
      </w:r>
    </w:p>
    <w:p w14:paraId="6E54D1A2" w14:textId="77777777" w:rsidR="00AF05EB" w:rsidRPr="00AF05EB" w:rsidRDefault="00AF05EB" w:rsidP="00AF05EB">
      <w:r w:rsidRPr="00AF05EB">
        <w:t xml:space="preserve">                 MASANTE PLATFORM</w:t>
      </w:r>
    </w:p>
    <w:p w14:paraId="46FB1AE1" w14:textId="77777777" w:rsidR="00AF05EB" w:rsidRPr="00AF05EB" w:rsidRDefault="00AF05EB" w:rsidP="00AF05EB"/>
    <w:p w14:paraId="2A42FA4A" w14:textId="77777777" w:rsidR="00AF05EB" w:rsidRPr="00AF05EB" w:rsidRDefault="00AF05EB" w:rsidP="00AF05EB">
      <w:r w:rsidRPr="00AF05EB">
        <w:t xml:space="preserve">                        |</w:t>
      </w:r>
    </w:p>
    <w:p w14:paraId="6688A679" w14:textId="77777777" w:rsidR="00AF05EB" w:rsidRPr="00AF05EB" w:rsidRDefault="00AF05EB" w:rsidP="00AF05EB">
      <w:r w:rsidRPr="00AF05EB">
        <w:t xml:space="preserve">                 API Gateway</w:t>
      </w:r>
    </w:p>
    <w:p w14:paraId="236755A3" w14:textId="77777777" w:rsidR="00AF05EB" w:rsidRPr="00AF05EB" w:rsidRDefault="00AF05EB" w:rsidP="00AF05EB"/>
    <w:p w14:paraId="4E4D1459" w14:textId="77777777" w:rsidR="00AF05EB" w:rsidRPr="00AF05EB" w:rsidRDefault="00AF05EB" w:rsidP="00AF05EB">
      <w:r w:rsidRPr="00AF05EB">
        <w:t xml:space="preserve">                        |</w:t>
      </w:r>
    </w:p>
    <w:p w14:paraId="7E1274C4" w14:textId="77777777" w:rsidR="00AF05EB" w:rsidRPr="00AF05EB" w:rsidRDefault="00AF05EB" w:rsidP="00AF05EB"/>
    <w:p w14:paraId="25168CA0" w14:textId="77777777" w:rsidR="00AF05EB" w:rsidRPr="00AF05EB" w:rsidRDefault="00AF05EB" w:rsidP="00AF05EB">
      <w:r w:rsidRPr="00AF05EB">
        <w:t xml:space="preserve"> ------------------------------------------------</w:t>
      </w:r>
    </w:p>
    <w:p w14:paraId="6D1D8EB2" w14:textId="77777777" w:rsidR="00AF05EB" w:rsidRPr="00AF05EB" w:rsidRDefault="00AF05EB" w:rsidP="00AF05EB">
      <w:r w:rsidRPr="00AF05EB">
        <w:t xml:space="preserve"> |             |              |                 |</w:t>
      </w:r>
    </w:p>
    <w:p w14:paraId="21F821D3" w14:textId="77777777" w:rsidR="00AF05EB" w:rsidRPr="00AF05EB" w:rsidRDefault="00AF05EB" w:rsidP="00AF05EB">
      <w:r w:rsidRPr="00AF05EB">
        <w:t>Patient     Consultation   Prescription     Paiement</w:t>
      </w:r>
    </w:p>
    <w:p w14:paraId="47366981" w14:textId="77777777" w:rsidR="00AF05EB" w:rsidRPr="00AF05EB" w:rsidRDefault="00AF05EB" w:rsidP="00AF05EB">
      <w:r w:rsidRPr="00AF05EB">
        <w:t xml:space="preserve">Service     </w:t>
      </w:r>
      <w:proofErr w:type="spellStart"/>
      <w:r w:rsidRPr="00AF05EB">
        <w:t>Service</w:t>
      </w:r>
      <w:proofErr w:type="spellEnd"/>
      <w:r w:rsidRPr="00AF05EB">
        <w:t xml:space="preserve">        </w:t>
      </w:r>
      <w:proofErr w:type="spellStart"/>
      <w:r w:rsidRPr="00AF05EB">
        <w:t>Service</w:t>
      </w:r>
      <w:proofErr w:type="spellEnd"/>
      <w:r w:rsidRPr="00AF05EB">
        <w:t xml:space="preserve">          </w:t>
      </w:r>
      <w:proofErr w:type="spellStart"/>
      <w:r w:rsidRPr="00AF05EB">
        <w:t>Service</w:t>
      </w:r>
      <w:proofErr w:type="spellEnd"/>
    </w:p>
    <w:p w14:paraId="0D7A4924" w14:textId="77777777" w:rsidR="00AF05EB" w:rsidRPr="00AF05EB" w:rsidRDefault="00AF05EB" w:rsidP="00AF05EB">
      <w:r w:rsidRPr="00AF05EB">
        <w:pict w14:anchorId="73628193">
          <v:rect id="_x0000_i2032" style="width:0;height:0" o:hralign="center" o:hrstd="t" o:hr="t" fillcolor="#a0a0a0" stroked="f"/>
        </w:pict>
      </w:r>
    </w:p>
    <w:p w14:paraId="2754A44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3.3 Architecture globale des Microservices</w:t>
      </w:r>
    </w:p>
    <w:p w14:paraId="752FD69E" w14:textId="77777777" w:rsidR="00AF05EB" w:rsidRPr="00AF05EB" w:rsidRDefault="00AF05EB" w:rsidP="00AF05EB">
      <w:r w:rsidRPr="00AF05EB">
        <w:lastRenderedPageBreak/>
        <w:t>L’architecture MASANTE est organisée en plusieurs couches.</w:t>
      </w:r>
    </w:p>
    <w:p w14:paraId="47495187" w14:textId="77777777" w:rsidR="00AF05EB" w:rsidRPr="00AF05EB" w:rsidRDefault="00AF05EB" w:rsidP="00AF05EB">
      <w:r w:rsidRPr="00AF05EB">
        <w:t xml:space="preserve">                    APPLICATIONS FRONTEND</w:t>
      </w:r>
    </w:p>
    <w:p w14:paraId="62C971B2" w14:textId="77777777" w:rsidR="00AF05EB" w:rsidRPr="00AF05EB" w:rsidRDefault="00AF05EB" w:rsidP="00AF05EB"/>
    <w:p w14:paraId="651BA8B5" w14:textId="77777777" w:rsidR="00AF05EB" w:rsidRPr="00AF05EB" w:rsidRDefault="00AF05EB" w:rsidP="00AF05EB">
      <w:r w:rsidRPr="00AF05EB">
        <w:t xml:space="preserve"> Patient | Médecin | Infirmier | Pharmacie | Ministère</w:t>
      </w:r>
    </w:p>
    <w:p w14:paraId="712408EF" w14:textId="77777777" w:rsidR="00AF05EB" w:rsidRPr="00AF05EB" w:rsidRDefault="00AF05EB" w:rsidP="00AF05EB"/>
    <w:p w14:paraId="0E77A938" w14:textId="77777777" w:rsidR="00AF05EB" w:rsidRPr="00AF05EB" w:rsidRDefault="00AF05EB" w:rsidP="00AF05EB"/>
    <w:p w14:paraId="1FA38E81" w14:textId="77777777" w:rsidR="00AF05EB" w:rsidRPr="00AF05EB" w:rsidRDefault="00AF05EB" w:rsidP="00AF05EB">
      <w:r w:rsidRPr="00AF05EB">
        <w:t xml:space="preserve">                         |</w:t>
      </w:r>
    </w:p>
    <w:p w14:paraId="609EB770" w14:textId="77777777" w:rsidR="00AF05EB" w:rsidRPr="00AF05EB" w:rsidRDefault="00AF05EB" w:rsidP="00AF05EB">
      <w:r w:rsidRPr="00AF05EB">
        <w:t xml:space="preserve">                         |</w:t>
      </w:r>
    </w:p>
    <w:p w14:paraId="43F035F4" w14:textId="77777777" w:rsidR="00AF05EB" w:rsidRPr="00AF05EB" w:rsidRDefault="00AF05EB" w:rsidP="00AF05EB"/>
    <w:p w14:paraId="7152AB8D" w14:textId="77777777" w:rsidR="00AF05EB" w:rsidRPr="00AF05EB" w:rsidRDefault="00AF05EB" w:rsidP="00AF05EB">
      <w:r w:rsidRPr="00AF05EB">
        <w:t xml:space="preserve">                 API Gateway Nationale</w:t>
      </w:r>
    </w:p>
    <w:p w14:paraId="0B8C3F3B" w14:textId="77777777" w:rsidR="00AF05EB" w:rsidRPr="00AF05EB" w:rsidRDefault="00AF05EB" w:rsidP="00AF05EB"/>
    <w:p w14:paraId="1E62696A" w14:textId="77777777" w:rsidR="00AF05EB" w:rsidRPr="00AF05EB" w:rsidRDefault="00AF05EB" w:rsidP="00AF05EB"/>
    <w:p w14:paraId="4072DD14" w14:textId="77777777" w:rsidR="00AF05EB" w:rsidRPr="00AF05EB" w:rsidRDefault="00AF05EB" w:rsidP="00AF05EB">
      <w:r w:rsidRPr="00AF05EB">
        <w:t xml:space="preserve">                         |</w:t>
      </w:r>
    </w:p>
    <w:p w14:paraId="11980C61" w14:textId="77777777" w:rsidR="00AF05EB" w:rsidRPr="00AF05EB" w:rsidRDefault="00AF05EB" w:rsidP="00AF05EB">
      <w:r w:rsidRPr="00AF05EB">
        <w:t xml:space="preserve">                         |</w:t>
      </w:r>
    </w:p>
    <w:p w14:paraId="111F9CFD" w14:textId="77777777" w:rsidR="00AF05EB" w:rsidRPr="00AF05EB" w:rsidRDefault="00AF05EB" w:rsidP="00AF05EB"/>
    <w:p w14:paraId="04D64EC9" w14:textId="77777777" w:rsidR="00AF05EB" w:rsidRPr="00AF05EB" w:rsidRDefault="00AF05EB" w:rsidP="00AF05EB">
      <w:r w:rsidRPr="00AF05EB">
        <w:t xml:space="preserve">                SERVICES MÉTIERS</w:t>
      </w:r>
    </w:p>
    <w:p w14:paraId="2C992354" w14:textId="77777777" w:rsidR="00AF05EB" w:rsidRPr="00AF05EB" w:rsidRDefault="00AF05EB" w:rsidP="00AF05EB"/>
    <w:p w14:paraId="09ED0ABC" w14:textId="77777777" w:rsidR="00AF05EB" w:rsidRPr="00AF05EB" w:rsidRDefault="00AF05EB" w:rsidP="00AF05EB"/>
    <w:p w14:paraId="65C19122" w14:textId="77777777" w:rsidR="00AF05EB" w:rsidRPr="00AF05EB" w:rsidRDefault="00AF05EB" w:rsidP="00AF05EB">
      <w:r w:rsidRPr="00AF05EB">
        <w:t xml:space="preserve"> ---------------------------------------------------</w:t>
      </w:r>
    </w:p>
    <w:p w14:paraId="4DE9A017" w14:textId="77777777" w:rsidR="00AF05EB" w:rsidRPr="00AF05EB" w:rsidRDefault="00AF05EB" w:rsidP="00AF05EB">
      <w:r w:rsidRPr="00AF05EB">
        <w:t xml:space="preserve"> |        |          |          |          |        |</w:t>
      </w:r>
    </w:p>
    <w:p w14:paraId="16AF6AEC" w14:textId="77777777" w:rsidR="00AF05EB" w:rsidRPr="00AF05EB" w:rsidRDefault="00AF05EB" w:rsidP="00AF05EB">
      <w:r w:rsidRPr="00AF05EB">
        <w:t>IAM   Patient   Médical   Finance   Stock   IA</w:t>
      </w:r>
    </w:p>
    <w:p w14:paraId="62A5AE08" w14:textId="77777777" w:rsidR="00AF05EB" w:rsidRPr="00AF05EB" w:rsidRDefault="00AF05EB" w:rsidP="00AF05EB"/>
    <w:p w14:paraId="091261FE" w14:textId="77777777" w:rsidR="00AF05EB" w:rsidRPr="00AF05EB" w:rsidRDefault="00AF05EB" w:rsidP="00AF05EB"/>
    <w:p w14:paraId="21461522" w14:textId="77777777" w:rsidR="00AF05EB" w:rsidRPr="00AF05EB" w:rsidRDefault="00AF05EB" w:rsidP="00AF05EB">
      <w:r w:rsidRPr="00AF05EB">
        <w:t xml:space="preserve">                         |</w:t>
      </w:r>
    </w:p>
    <w:p w14:paraId="18A5743F" w14:textId="77777777" w:rsidR="00AF05EB" w:rsidRPr="00AF05EB" w:rsidRDefault="00AF05EB" w:rsidP="00AF05EB">
      <w:r w:rsidRPr="00AF05EB">
        <w:t xml:space="preserve">                         |</w:t>
      </w:r>
    </w:p>
    <w:p w14:paraId="1E6965E3" w14:textId="77777777" w:rsidR="00AF05EB" w:rsidRPr="00AF05EB" w:rsidRDefault="00AF05EB" w:rsidP="00AF05EB"/>
    <w:p w14:paraId="4C767681" w14:textId="77777777" w:rsidR="00AF05EB" w:rsidRPr="00AF05EB" w:rsidRDefault="00AF05EB" w:rsidP="00AF05EB">
      <w:r w:rsidRPr="00AF05EB">
        <w:t xml:space="preserve">               INFRASTRUCTURE DATA</w:t>
      </w:r>
    </w:p>
    <w:p w14:paraId="77ACFFD0" w14:textId="77777777" w:rsidR="00AF05EB" w:rsidRPr="00AF05EB" w:rsidRDefault="00AF05EB" w:rsidP="00AF05EB"/>
    <w:p w14:paraId="42DEBD4F" w14:textId="77777777" w:rsidR="00AF05EB" w:rsidRPr="00AF05EB" w:rsidRDefault="00AF05EB" w:rsidP="00AF05EB"/>
    <w:p w14:paraId="76114528" w14:textId="77777777" w:rsidR="00AF05EB" w:rsidRPr="00AF05EB" w:rsidRDefault="00AF05EB" w:rsidP="00AF05EB">
      <w:r w:rsidRPr="00AF05EB">
        <w:t xml:space="preserve"> ---------------------------------------------------</w:t>
      </w:r>
    </w:p>
    <w:p w14:paraId="0F96F7FC" w14:textId="77777777" w:rsidR="00AF05EB" w:rsidRPr="00AF05EB" w:rsidRDefault="00AF05EB" w:rsidP="00AF05EB">
      <w:r w:rsidRPr="00AF05EB">
        <w:t xml:space="preserve"> |            |             |            |</w:t>
      </w:r>
    </w:p>
    <w:p w14:paraId="2DB43A1E" w14:textId="77777777" w:rsidR="00AF05EB" w:rsidRPr="00AF05EB" w:rsidRDefault="00AF05EB" w:rsidP="00AF05EB">
      <w:r w:rsidRPr="00AF05EB">
        <w:t>SQL        NoSQL        Data Lake     Cache</w:t>
      </w:r>
    </w:p>
    <w:p w14:paraId="762653E2" w14:textId="77777777" w:rsidR="00AF05EB" w:rsidRPr="00AF05EB" w:rsidRDefault="00AF05EB" w:rsidP="00AF05EB"/>
    <w:p w14:paraId="376CEDC7" w14:textId="77777777" w:rsidR="00AF05EB" w:rsidRPr="00AF05EB" w:rsidRDefault="00AF05EB" w:rsidP="00AF05EB"/>
    <w:p w14:paraId="68EABBB0" w14:textId="77777777" w:rsidR="00AF05EB" w:rsidRPr="00AF05EB" w:rsidRDefault="00AF05EB" w:rsidP="00AF05EB">
      <w:r w:rsidRPr="00AF05EB">
        <w:t xml:space="preserve">                         |</w:t>
      </w:r>
    </w:p>
    <w:p w14:paraId="102F4B52" w14:textId="77777777" w:rsidR="00AF05EB" w:rsidRPr="00AF05EB" w:rsidRDefault="00AF05EB" w:rsidP="00AF05EB"/>
    <w:p w14:paraId="0169505A" w14:textId="77777777" w:rsidR="00AF05EB" w:rsidRPr="00AF05EB" w:rsidRDefault="00AF05EB" w:rsidP="00AF05EB">
      <w:r w:rsidRPr="00AF05EB">
        <w:t xml:space="preserve">                  Infrastructure Cloud</w:t>
      </w:r>
    </w:p>
    <w:p w14:paraId="403C2BB7" w14:textId="77777777" w:rsidR="00AF05EB" w:rsidRPr="00AF05EB" w:rsidRDefault="00AF05EB" w:rsidP="00AF05EB"/>
    <w:p w14:paraId="5F65ECF6" w14:textId="77777777" w:rsidR="00AF05EB" w:rsidRPr="00AF05EB" w:rsidRDefault="00AF05EB" w:rsidP="00AF05EB">
      <w:r w:rsidRPr="00AF05EB">
        <w:pict w14:anchorId="2511CE21">
          <v:rect id="_x0000_i2033" style="width:0;height:0" o:hralign="center" o:hrstd="t" o:hr="t" fillcolor="#a0a0a0" stroked="f"/>
        </w:pict>
      </w:r>
    </w:p>
    <w:p w14:paraId="64408ABB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3.4 Découpage en </w:t>
      </w:r>
      <w:proofErr w:type="spellStart"/>
      <w:r w:rsidRPr="00AF05EB">
        <w:rPr>
          <w:b/>
          <w:bCs/>
        </w:rPr>
        <w:t>Bounded</w:t>
      </w:r>
      <w:proofErr w:type="spellEnd"/>
      <w:r w:rsidRPr="00AF05EB">
        <w:rPr>
          <w:b/>
          <w:bCs/>
        </w:rPr>
        <w:t xml:space="preserve"> </w:t>
      </w:r>
      <w:proofErr w:type="spellStart"/>
      <w:r w:rsidRPr="00AF05EB">
        <w:rPr>
          <w:b/>
          <w:bCs/>
        </w:rPr>
        <w:t>Contexts</w:t>
      </w:r>
      <w:proofErr w:type="spellEnd"/>
      <w:r w:rsidRPr="00AF05EB">
        <w:rPr>
          <w:b/>
          <w:bCs/>
        </w:rPr>
        <w:t xml:space="preserve"> (DDD)</w:t>
      </w:r>
    </w:p>
    <w:p w14:paraId="1B172152" w14:textId="77777777" w:rsidR="00AF05EB" w:rsidRPr="00AF05EB" w:rsidRDefault="00AF05EB" w:rsidP="00AF05EB">
      <w:r w:rsidRPr="00AF05EB">
        <w:t>Selon l’approche </w:t>
      </w:r>
      <w:r w:rsidRPr="00AF05EB">
        <w:rPr>
          <w:b/>
          <w:bCs/>
        </w:rPr>
        <w:t>Domain-Driven Design</w:t>
      </w:r>
      <w:r w:rsidRPr="00AF05EB">
        <w:t>, MASANTE est divisée en domaines métiers autonomes.</w:t>
      </w:r>
    </w:p>
    <w:p w14:paraId="61660427" w14:textId="77777777" w:rsidR="00AF05EB" w:rsidRPr="00AF05EB" w:rsidRDefault="00AF05EB" w:rsidP="00AF05EB">
      <w:r w:rsidRPr="00AF05EB">
        <w:t>Chaque domaine devient un ensemble de microservices.</w:t>
      </w:r>
    </w:p>
    <w:p w14:paraId="21BA434E" w14:textId="77777777" w:rsidR="00AF05EB" w:rsidRPr="00AF05EB" w:rsidRDefault="00AF05EB" w:rsidP="00AF05EB">
      <w:r w:rsidRPr="00AF05EB">
        <w:t xml:space="preserve">Les principaux </w:t>
      </w:r>
      <w:proofErr w:type="spellStart"/>
      <w:r w:rsidRPr="00AF05EB">
        <w:t>Bounded</w:t>
      </w:r>
      <w:proofErr w:type="spellEnd"/>
      <w:r w:rsidRPr="00AF05EB">
        <w:t xml:space="preserve"> </w:t>
      </w:r>
      <w:proofErr w:type="spellStart"/>
      <w:r w:rsidRPr="00AF05EB">
        <w:t>Contexts</w:t>
      </w:r>
      <w:proofErr w:type="spellEnd"/>
      <w:r w:rsidRPr="00AF05EB">
        <w:t xml:space="preserve"> sont :</w:t>
      </w:r>
    </w:p>
    <w:p w14:paraId="01B4D9D6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Identité et accès</w:t>
      </w:r>
    </w:p>
    <w:p w14:paraId="121599B2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Gestion patient</w:t>
      </w:r>
    </w:p>
    <w:p w14:paraId="61B608EC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Dossier médical</w:t>
      </w:r>
    </w:p>
    <w:p w14:paraId="1F812C9D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Consultation</w:t>
      </w:r>
    </w:p>
    <w:p w14:paraId="39994592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Prescription</w:t>
      </w:r>
    </w:p>
    <w:p w14:paraId="480ED744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Pharmacie</w:t>
      </w:r>
    </w:p>
    <w:p w14:paraId="7C6534C0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Laboratoire</w:t>
      </w:r>
    </w:p>
    <w:p w14:paraId="51A59CEA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Radiologie</w:t>
      </w:r>
    </w:p>
    <w:p w14:paraId="59819DE4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Ambulance et urgence</w:t>
      </w:r>
    </w:p>
    <w:p w14:paraId="5C930859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Facturation</w:t>
      </w:r>
    </w:p>
    <w:p w14:paraId="0FB413FA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Assurance</w:t>
      </w:r>
    </w:p>
    <w:p w14:paraId="0A6F28E7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Administration hospitalière</w:t>
      </w:r>
    </w:p>
    <w:p w14:paraId="6580D98B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lastRenderedPageBreak/>
        <w:t>Statistiques nationales</w:t>
      </w:r>
    </w:p>
    <w:p w14:paraId="1B26891B" w14:textId="77777777" w:rsidR="00AF05EB" w:rsidRPr="00AF05EB" w:rsidRDefault="00AF05EB" w:rsidP="00AF05EB">
      <w:pPr>
        <w:numPr>
          <w:ilvl w:val="0"/>
          <w:numId w:val="51"/>
        </w:numPr>
      </w:pPr>
      <w:r w:rsidRPr="00AF05EB">
        <w:t>Intelligence artificielle</w:t>
      </w:r>
    </w:p>
    <w:p w14:paraId="3066A1F5" w14:textId="77777777" w:rsidR="00AF05EB" w:rsidRPr="00AF05EB" w:rsidRDefault="00AF05EB" w:rsidP="00AF05EB">
      <w:r w:rsidRPr="00AF05EB">
        <w:pict w14:anchorId="371D86DB">
          <v:rect id="_x0000_i2034" style="width:0;height:0" o:hralign="center" o:hrstd="t" o:hr="t" fillcolor="#a0a0a0" stroked="f"/>
        </w:pict>
      </w:r>
    </w:p>
    <w:p w14:paraId="6C6002F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3.5 Microservice Identity &amp; Access Management (IAM)</w:t>
      </w:r>
    </w:p>
    <w:p w14:paraId="3A5F1BE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6DBDE965" w14:textId="77777777" w:rsidR="00AF05EB" w:rsidRPr="00AF05EB" w:rsidRDefault="00AF05EB" w:rsidP="00AF05EB">
      <w:r w:rsidRPr="00AF05EB">
        <w:t>Gérer l’identité numérique de tous les utilisateurs.</w:t>
      </w:r>
    </w:p>
    <w:p w14:paraId="29AFB34A" w14:textId="77777777" w:rsidR="00AF05EB" w:rsidRPr="00AF05EB" w:rsidRDefault="00AF05EB" w:rsidP="00AF05EB">
      <w:r w:rsidRPr="00AF05EB">
        <w:t>Utilisateurs :</w:t>
      </w:r>
    </w:p>
    <w:p w14:paraId="547DF16D" w14:textId="77777777" w:rsidR="00AF05EB" w:rsidRPr="00AF05EB" w:rsidRDefault="00AF05EB" w:rsidP="00AF05EB">
      <w:pPr>
        <w:numPr>
          <w:ilvl w:val="0"/>
          <w:numId w:val="52"/>
        </w:numPr>
      </w:pPr>
      <w:r w:rsidRPr="00AF05EB">
        <w:t>Patients</w:t>
      </w:r>
    </w:p>
    <w:p w14:paraId="7EA3D0BD" w14:textId="77777777" w:rsidR="00AF05EB" w:rsidRPr="00AF05EB" w:rsidRDefault="00AF05EB" w:rsidP="00AF05EB">
      <w:pPr>
        <w:numPr>
          <w:ilvl w:val="0"/>
          <w:numId w:val="52"/>
        </w:numPr>
      </w:pPr>
      <w:r w:rsidRPr="00AF05EB">
        <w:t>Médecins</w:t>
      </w:r>
    </w:p>
    <w:p w14:paraId="6D8BE34F" w14:textId="77777777" w:rsidR="00AF05EB" w:rsidRPr="00AF05EB" w:rsidRDefault="00AF05EB" w:rsidP="00AF05EB">
      <w:pPr>
        <w:numPr>
          <w:ilvl w:val="0"/>
          <w:numId w:val="52"/>
        </w:numPr>
      </w:pPr>
      <w:r w:rsidRPr="00AF05EB">
        <w:t>Infirmiers</w:t>
      </w:r>
    </w:p>
    <w:p w14:paraId="2A9C4942" w14:textId="77777777" w:rsidR="00AF05EB" w:rsidRPr="00AF05EB" w:rsidRDefault="00AF05EB" w:rsidP="00AF05EB">
      <w:pPr>
        <w:numPr>
          <w:ilvl w:val="0"/>
          <w:numId w:val="52"/>
        </w:numPr>
      </w:pPr>
      <w:r w:rsidRPr="00AF05EB">
        <w:t>Pharmaciens</w:t>
      </w:r>
    </w:p>
    <w:p w14:paraId="48B330AF" w14:textId="77777777" w:rsidR="00AF05EB" w:rsidRPr="00AF05EB" w:rsidRDefault="00AF05EB" w:rsidP="00AF05EB">
      <w:pPr>
        <w:numPr>
          <w:ilvl w:val="0"/>
          <w:numId w:val="52"/>
        </w:numPr>
      </w:pPr>
      <w:r w:rsidRPr="00AF05EB">
        <w:t>Administrateurs</w:t>
      </w:r>
    </w:p>
    <w:p w14:paraId="1D5F7CE6" w14:textId="77777777" w:rsidR="00AF05EB" w:rsidRPr="00AF05EB" w:rsidRDefault="00AF05EB" w:rsidP="00AF05EB">
      <w:pPr>
        <w:numPr>
          <w:ilvl w:val="0"/>
          <w:numId w:val="52"/>
        </w:numPr>
      </w:pPr>
      <w:r w:rsidRPr="00AF05EB">
        <w:t>Agents ministère</w:t>
      </w:r>
    </w:p>
    <w:p w14:paraId="7347366E" w14:textId="77777777" w:rsidR="00AF05EB" w:rsidRPr="00AF05EB" w:rsidRDefault="00AF05EB" w:rsidP="00AF05EB">
      <w:r w:rsidRPr="00AF05EB">
        <w:pict w14:anchorId="02CB4240">
          <v:rect id="_x0000_i2035" style="width:0;height:0" o:hralign="center" o:hrstd="t" o:hr="t" fillcolor="#a0a0a0" stroked="f"/>
        </w:pict>
      </w:r>
    </w:p>
    <w:p w14:paraId="0E00009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Responsabilités</w:t>
      </w:r>
    </w:p>
    <w:p w14:paraId="31245B2E" w14:textId="77777777" w:rsidR="00AF05EB" w:rsidRPr="00AF05EB" w:rsidRDefault="00AF05EB" w:rsidP="00AF05EB">
      <w:r w:rsidRPr="00AF05EB">
        <w:t>Gestion :</w:t>
      </w:r>
    </w:p>
    <w:p w14:paraId="5ACACCE0" w14:textId="77777777" w:rsidR="00AF05EB" w:rsidRPr="00AF05EB" w:rsidRDefault="00AF05EB" w:rsidP="00AF05EB">
      <w:pPr>
        <w:numPr>
          <w:ilvl w:val="0"/>
          <w:numId w:val="53"/>
        </w:numPr>
      </w:pPr>
      <w:r w:rsidRPr="00AF05EB">
        <w:t>inscription ;</w:t>
      </w:r>
    </w:p>
    <w:p w14:paraId="31228D0F" w14:textId="77777777" w:rsidR="00AF05EB" w:rsidRPr="00AF05EB" w:rsidRDefault="00AF05EB" w:rsidP="00AF05EB">
      <w:pPr>
        <w:numPr>
          <w:ilvl w:val="0"/>
          <w:numId w:val="53"/>
        </w:numPr>
      </w:pPr>
      <w:r w:rsidRPr="00AF05EB">
        <w:t>authentification ;</w:t>
      </w:r>
    </w:p>
    <w:p w14:paraId="158A5091" w14:textId="77777777" w:rsidR="00AF05EB" w:rsidRPr="00AF05EB" w:rsidRDefault="00AF05EB" w:rsidP="00AF05EB">
      <w:pPr>
        <w:numPr>
          <w:ilvl w:val="0"/>
          <w:numId w:val="53"/>
        </w:numPr>
      </w:pPr>
      <w:r w:rsidRPr="00AF05EB">
        <w:t>autorisation ;</w:t>
      </w:r>
    </w:p>
    <w:p w14:paraId="76419587" w14:textId="77777777" w:rsidR="00AF05EB" w:rsidRPr="00AF05EB" w:rsidRDefault="00AF05EB" w:rsidP="00AF05EB">
      <w:pPr>
        <w:numPr>
          <w:ilvl w:val="0"/>
          <w:numId w:val="53"/>
        </w:numPr>
      </w:pPr>
      <w:r w:rsidRPr="00AF05EB">
        <w:t>rôles ;</w:t>
      </w:r>
    </w:p>
    <w:p w14:paraId="4D12477D" w14:textId="77777777" w:rsidR="00AF05EB" w:rsidRPr="00AF05EB" w:rsidRDefault="00AF05EB" w:rsidP="00AF05EB">
      <w:pPr>
        <w:numPr>
          <w:ilvl w:val="0"/>
          <w:numId w:val="53"/>
        </w:numPr>
      </w:pPr>
      <w:r w:rsidRPr="00AF05EB">
        <w:t>permissions ;</w:t>
      </w:r>
    </w:p>
    <w:p w14:paraId="514D7288" w14:textId="77777777" w:rsidR="00AF05EB" w:rsidRPr="00AF05EB" w:rsidRDefault="00AF05EB" w:rsidP="00AF05EB">
      <w:pPr>
        <w:numPr>
          <w:ilvl w:val="0"/>
          <w:numId w:val="53"/>
        </w:numPr>
      </w:pPr>
      <w:r w:rsidRPr="00AF05EB">
        <w:t>sessions.</w:t>
      </w:r>
    </w:p>
    <w:p w14:paraId="232FA95E" w14:textId="77777777" w:rsidR="00AF05EB" w:rsidRPr="00AF05EB" w:rsidRDefault="00AF05EB" w:rsidP="00AF05EB">
      <w:r w:rsidRPr="00AF05EB">
        <w:pict w14:anchorId="4AB937B0">
          <v:rect id="_x0000_i2036" style="width:0;height:0" o:hralign="center" o:hrstd="t" o:hr="t" fillcolor="#a0a0a0" stroked="f"/>
        </w:pict>
      </w:r>
    </w:p>
    <w:p w14:paraId="76814C71" w14:textId="77777777" w:rsidR="00AF05EB" w:rsidRPr="00AF05EB" w:rsidRDefault="00AF05EB" w:rsidP="00AF05EB">
      <w:r w:rsidRPr="00AF05EB">
        <w:t>Exemple :</w:t>
      </w:r>
    </w:p>
    <w:p w14:paraId="595E8E53" w14:textId="77777777" w:rsidR="00AF05EB" w:rsidRPr="00AF05EB" w:rsidRDefault="00AF05EB" w:rsidP="00AF05EB">
      <w:r w:rsidRPr="00AF05EB">
        <w:t>Utilisateur :</w:t>
      </w:r>
    </w:p>
    <w:p w14:paraId="1B86E8FC" w14:textId="77777777" w:rsidR="00AF05EB" w:rsidRPr="00AF05EB" w:rsidRDefault="00AF05EB" w:rsidP="00AF05EB"/>
    <w:p w14:paraId="21A4D56E" w14:textId="77777777" w:rsidR="00AF05EB" w:rsidRPr="00AF05EB" w:rsidRDefault="00AF05EB" w:rsidP="00AF05EB">
      <w:r w:rsidRPr="00AF05EB">
        <w:t>Dr Kouassi</w:t>
      </w:r>
    </w:p>
    <w:p w14:paraId="4B9C942F" w14:textId="77777777" w:rsidR="00AF05EB" w:rsidRPr="00AF05EB" w:rsidRDefault="00AF05EB" w:rsidP="00AF05EB"/>
    <w:p w14:paraId="50EDA3E4" w14:textId="77777777" w:rsidR="00AF05EB" w:rsidRPr="00AF05EB" w:rsidRDefault="00AF05EB" w:rsidP="00AF05EB">
      <w:r w:rsidRPr="00AF05EB">
        <w:lastRenderedPageBreak/>
        <w:t>Rôle :</w:t>
      </w:r>
    </w:p>
    <w:p w14:paraId="47B55358" w14:textId="77777777" w:rsidR="00AF05EB" w:rsidRPr="00AF05EB" w:rsidRDefault="00AF05EB" w:rsidP="00AF05EB"/>
    <w:p w14:paraId="124B37EE" w14:textId="77777777" w:rsidR="00AF05EB" w:rsidRPr="00AF05EB" w:rsidRDefault="00AF05EB" w:rsidP="00AF05EB">
      <w:r w:rsidRPr="00AF05EB">
        <w:t>MEDECIN_CARDIOLOGUE</w:t>
      </w:r>
    </w:p>
    <w:p w14:paraId="6AAD5A95" w14:textId="77777777" w:rsidR="00AF05EB" w:rsidRPr="00AF05EB" w:rsidRDefault="00AF05EB" w:rsidP="00AF05EB"/>
    <w:p w14:paraId="1778FE04" w14:textId="77777777" w:rsidR="00AF05EB" w:rsidRPr="00AF05EB" w:rsidRDefault="00AF05EB" w:rsidP="00AF05EB">
      <w:r w:rsidRPr="00AF05EB">
        <w:t>Permissions :</w:t>
      </w:r>
    </w:p>
    <w:p w14:paraId="17B5AAE9" w14:textId="77777777" w:rsidR="00AF05EB" w:rsidRPr="00AF05EB" w:rsidRDefault="00AF05EB" w:rsidP="00AF05EB"/>
    <w:p w14:paraId="2F6A5CC0" w14:textId="77777777" w:rsidR="00AF05EB" w:rsidRPr="00AF05EB" w:rsidRDefault="00AF05EB" w:rsidP="00AF05EB">
      <w:r w:rsidRPr="00AF05EB">
        <w:t>CONSULTER_DOSSIER</w:t>
      </w:r>
    </w:p>
    <w:p w14:paraId="1E74FCC1" w14:textId="77777777" w:rsidR="00AF05EB" w:rsidRPr="00AF05EB" w:rsidRDefault="00AF05EB" w:rsidP="00AF05EB">
      <w:r w:rsidRPr="00AF05EB">
        <w:t>CREER_PRESCRIPTION</w:t>
      </w:r>
    </w:p>
    <w:p w14:paraId="09114B23" w14:textId="77777777" w:rsidR="00AF05EB" w:rsidRPr="00AF05EB" w:rsidRDefault="00AF05EB" w:rsidP="00AF05EB">
      <w:r w:rsidRPr="00AF05EB">
        <w:pict w14:anchorId="3E9A3BBF">
          <v:rect id="_x0000_i2037" style="width:0;height:0" o:hralign="center" o:hrstd="t" o:hr="t" fillcolor="#a0a0a0" stroked="f"/>
        </w:pict>
      </w:r>
    </w:p>
    <w:p w14:paraId="777C3B14" w14:textId="77777777" w:rsidR="00AF05EB" w:rsidRPr="00AF05EB" w:rsidRDefault="00AF05EB" w:rsidP="00AF05EB">
      <w:r w:rsidRPr="00AF05EB">
        <w:t>Technologies :</w:t>
      </w:r>
    </w:p>
    <w:p w14:paraId="73F36566" w14:textId="77777777" w:rsidR="00AF05EB" w:rsidRPr="00AF05EB" w:rsidRDefault="00AF05EB" w:rsidP="00AF05EB">
      <w:pPr>
        <w:numPr>
          <w:ilvl w:val="0"/>
          <w:numId w:val="54"/>
        </w:numPr>
      </w:pPr>
      <w:proofErr w:type="spellStart"/>
      <w:r w:rsidRPr="00AF05EB">
        <w:t>OAuth</w:t>
      </w:r>
      <w:proofErr w:type="spellEnd"/>
      <w:r w:rsidRPr="00AF05EB">
        <w:t xml:space="preserve"> 2.0</w:t>
      </w:r>
    </w:p>
    <w:p w14:paraId="5B85F310" w14:textId="77777777" w:rsidR="00AF05EB" w:rsidRPr="00AF05EB" w:rsidRDefault="00AF05EB" w:rsidP="00AF05EB">
      <w:pPr>
        <w:numPr>
          <w:ilvl w:val="0"/>
          <w:numId w:val="54"/>
        </w:numPr>
      </w:pPr>
      <w:proofErr w:type="spellStart"/>
      <w:r w:rsidRPr="00AF05EB">
        <w:t>OpenID</w:t>
      </w:r>
      <w:proofErr w:type="spellEnd"/>
      <w:r w:rsidRPr="00AF05EB">
        <w:t xml:space="preserve"> </w:t>
      </w:r>
      <w:proofErr w:type="spellStart"/>
      <w:r w:rsidRPr="00AF05EB">
        <w:t>Connect</w:t>
      </w:r>
      <w:proofErr w:type="spellEnd"/>
    </w:p>
    <w:p w14:paraId="3CCA9424" w14:textId="77777777" w:rsidR="00AF05EB" w:rsidRPr="00AF05EB" w:rsidRDefault="00AF05EB" w:rsidP="00AF05EB">
      <w:pPr>
        <w:numPr>
          <w:ilvl w:val="0"/>
          <w:numId w:val="54"/>
        </w:numPr>
      </w:pPr>
      <w:r w:rsidRPr="00AF05EB">
        <w:t>JWT</w:t>
      </w:r>
    </w:p>
    <w:p w14:paraId="42A1EF10" w14:textId="77777777" w:rsidR="00AF05EB" w:rsidRPr="00AF05EB" w:rsidRDefault="00AF05EB" w:rsidP="00AF05EB">
      <w:pPr>
        <w:numPr>
          <w:ilvl w:val="0"/>
          <w:numId w:val="54"/>
        </w:numPr>
      </w:pPr>
      <w:proofErr w:type="spellStart"/>
      <w:r w:rsidRPr="00AF05EB">
        <w:t>Keycloak</w:t>
      </w:r>
      <w:proofErr w:type="spellEnd"/>
    </w:p>
    <w:p w14:paraId="595D0550" w14:textId="77777777" w:rsidR="00AF05EB" w:rsidRPr="00AF05EB" w:rsidRDefault="00AF05EB" w:rsidP="00AF05EB">
      <w:r w:rsidRPr="00AF05EB">
        <w:pict w14:anchorId="3DF2F2F1">
          <v:rect id="_x0000_i2038" style="width:0;height:0" o:hralign="center" o:hrstd="t" o:hr="t" fillcolor="#a0a0a0" stroked="f"/>
        </w:pict>
      </w:r>
    </w:p>
    <w:p w14:paraId="60A1B95C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3.6 Microservice Patient Management</w:t>
      </w:r>
    </w:p>
    <w:p w14:paraId="3750DC7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34264CC5" w14:textId="77777777" w:rsidR="00AF05EB" w:rsidRPr="00AF05EB" w:rsidRDefault="00AF05EB" w:rsidP="00AF05EB">
      <w:r w:rsidRPr="00AF05EB">
        <w:t>Gestion du citoyen dans MASANTE.</w:t>
      </w:r>
    </w:p>
    <w:p w14:paraId="3C5BFA5B" w14:textId="77777777" w:rsidR="00AF05EB" w:rsidRPr="00AF05EB" w:rsidRDefault="00AF05EB" w:rsidP="00AF05EB">
      <w:r w:rsidRPr="00AF05EB">
        <w:t>Responsabilités :</w:t>
      </w:r>
    </w:p>
    <w:p w14:paraId="2FA05844" w14:textId="77777777" w:rsidR="00AF05EB" w:rsidRPr="00AF05EB" w:rsidRDefault="00AF05EB" w:rsidP="00AF05EB">
      <w:pPr>
        <w:numPr>
          <w:ilvl w:val="0"/>
          <w:numId w:val="55"/>
        </w:numPr>
      </w:pPr>
      <w:r w:rsidRPr="00AF05EB">
        <w:t>création patient ;</w:t>
      </w:r>
    </w:p>
    <w:p w14:paraId="3566EF10" w14:textId="77777777" w:rsidR="00AF05EB" w:rsidRPr="00AF05EB" w:rsidRDefault="00AF05EB" w:rsidP="00AF05EB">
      <w:pPr>
        <w:numPr>
          <w:ilvl w:val="0"/>
          <w:numId w:val="55"/>
        </w:numPr>
      </w:pPr>
      <w:r w:rsidRPr="00AF05EB">
        <w:t>informations personnelles ;</w:t>
      </w:r>
    </w:p>
    <w:p w14:paraId="48EE01CB" w14:textId="77777777" w:rsidR="00AF05EB" w:rsidRPr="00AF05EB" w:rsidRDefault="00AF05EB" w:rsidP="00AF05EB">
      <w:pPr>
        <w:numPr>
          <w:ilvl w:val="0"/>
          <w:numId w:val="55"/>
        </w:numPr>
      </w:pPr>
      <w:r w:rsidRPr="00AF05EB">
        <w:t>contacts ;</w:t>
      </w:r>
    </w:p>
    <w:p w14:paraId="6DC79F70" w14:textId="77777777" w:rsidR="00AF05EB" w:rsidRPr="00AF05EB" w:rsidRDefault="00AF05EB" w:rsidP="00AF05EB">
      <w:pPr>
        <w:numPr>
          <w:ilvl w:val="0"/>
          <w:numId w:val="55"/>
        </w:numPr>
      </w:pPr>
      <w:r w:rsidRPr="00AF05EB">
        <w:t>historique administratif.</w:t>
      </w:r>
    </w:p>
    <w:p w14:paraId="1E3C6B99" w14:textId="77777777" w:rsidR="00AF05EB" w:rsidRPr="00AF05EB" w:rsidRDefault="00AF05EB" w:rsidP="00AF05EB">
      <w:r w:rsidRPr="00AF05EB">
        <w:pict w14:anchorId="2C5ED840">
          <v:rect id="_x0000_i2039" style="width:0;height:0" o:hralign="center" o:hrstd="t" o:hr="t" fillcolor="#a0a0a0" stroked="f"/>
        </w:pict>
      </w:r>
    </w:p>
    <w:p w14:paraId="0EF8933E" w14:textId="77777777" w:rsidR="00AF05EB" w:rsidRPr="00AF05EB" w:rsidRDefault="00AF05EB" w:rsidP="00AF05EB">
      <w:r w:rsidRPr="00AF05EB">
        <w:t>Base de données :</w:t>
      </w:r>
    </w:p>
    <w:p w14:paraId="71357003" w14:textId="77777777" w:rsidR="00AF05EB" w:rsidRPr="00AF05EB" w:rsidRDefault="00AF05EB" w:rsidP="00AF05EB">
      <w:r w:rsidRPr="00AF05EB">
        <w:t xml:space="preserve">Patient </w:t>
      </w:r>
      <w:proofErr w:type="spellStart"/>
      <w:r w:rsidRPr="00AF05EB">
        <w:t>Database</w:t>
      </w:r>
      <w:proofErr w:type="spellEnd"/>
    </w:p>
    <w:p w14:paraId="2A170FAA" w14:textId="77777777" w:rsidR="00AF05EB" w:rsidRPr="00AF05EB" w:rsidRDefault="00AF05EB" w:rsidP="00AF05EB">
      <w:r w:rsidRPr="00AF05EB">
        <w:t>Exemple :</w:t>
      </w:r>
    </w:p>
    <w:p w14:paraId="51C0A7E0" w14:textId="77777777" w:rsidR="00AF05EB" w:rsidRPr="00AF05EB" w:rsidRDefault="00AF05EB" w:rsidP="00AF05EB">
      <w:r w:rsidRPr="00AF05EB">
        <w:t>patient</w:t>
      </w:r>
    </w:p>
    <w:p w14:paraId="66F52247" w14:textId="77777777" w:rsidR="00AF05EB" w:rsidRPr="00AF05EB" w:rsidRDefault="00AF05EB" w:rsidP="00AF05EB"/>
    <w:p w14:paraId="6530D8D4" w14:textId="77777777" w:rsidR="00AF05EB" w:rsidRPr="00AF05EB" w:rsidRDefault="00AF05EB" w:rsidP="00AF05EB">
      <w:r w:rsidRPr="00AF05EB">
        <w:t>id</w:t>
      </w:r>
    </w:p>
    <w:p w14:paraId="1DFB3175" w14:textId="77777777" w:rsidR="00AF05EB" w:rsidRPr="00AF05EB" w:rsidRDefault="00AF05EB" w:rsidP="00AF05EB">
      <w:proofErr w:type="spellStart"/>
      <w:r w:rsidRPr="00AF05EB">
        <w:t>numero_sante</w:t>
      </w:r>
      <w:proofErr w:type="spellEnd"/>
    </w:p>
    <w:p w14:paraId="48A51352" w14:textId="77777777" w:rsidR="00AF05EB" w:rsidRPr="00AF05EB" w:rsidRDefault="00AF05EB" w:rsidP="00AF05EB">
      <w:r w:rsidRPr="00AF05EB">
        <w:t>nom</w:t>
      </w:r>
    </w:p>
    <w:p w14:paraId="7FE30501" w14:textId="77777777" w:rsidR="00AF05EB" w:rsidRPr="00AF05EB" w:rsidRDefault="00AF05EB" w:rsidP="00AF05EB">
      <w:proofErr w:type="spellStart"/>
      <w:r w:rsidRPr="00AF05EB">
        <w:t>prenom</w:t>
      </w:r>
      <w:proofErr w:type="spellEnd"/>
    </w:p>
    <w:p w14:paraId="4343FDDC" w14:textId="77777777" w:rsidR="00AF05EB" w:rsidRPr="00AF05EB" w:rsidRDefault="00AF05EB" w:rsidP="00AF05EB">
      <w:proofErr w:type="spellStart"/>
      <w:r w:rsidRPr="00AF05EB">
        <w:t>date_naissance</w:t>
      </w:r>
      <w:proofErr w:type="spellEnd"/>
    </w:p>
    <w:p w14:paraId="226EBC90" w14:textId="77777777" w:rsidR="00AF05EB" w:rsidRPr="00AF05EB" w:rsidRDefault="00AF05EB" w:rsidP="00AF05EB">
      <w:proofErr w:type="spellStart"/>
      <w:r w:rsidRPr="00AF05EB">
        <w:t>groupe_sanguin</w:t>
      </w:r>
      <w:proofErr w:type="spellEnd"/>
    </w:p>
    <w:p w14:paraId="0D449969" w14:textId="77777777" w:rsidR="00AF05EB" w:rsidRPr="00AF05EB" w:rsidRDefault="00AF05EB" w:rsidP="00AF05EB">
      <w:r w:rsidRPr="00AF05EB">
        <w:t>allergies</w:t>
      </w:r>
    </w:p>
    <w:p w14:paraId="1BBE145C" w14:textId="77777777" w:rsidR="00AF05EB" w:rsidRPr="00AF05EB" w:rsidRDefault="00AF05EB" w:rsidP="00AF05EB">
      <w:r w:rsidRPr="00AF05EB">
        <w:pict w14:anchorId="4D9ADAC7">
          <v:rect id="_x0000_i2040" style="width:0;height:0" o:hralign="center" o:hrstd="t" o:hr="t" fillcolor="#a0a0a0" stroked="f"/>
        </w:pict>
      </w:r>
    </w:p>
    <w:p w14:paraId="661FBE46" w14:textId="77777777" w:rsidR="00AF05EB" w:rsidRPr="00AF05EB" w:rsidRDefault="00AF05EB" w:rsidP="00AF05EB">
      <w:r w:rsidRPr="00AF05EB">
        <w:t>API :</w:t>
      </w:r>
    </w:p>
    <w:p w14:paraId="6AD36DC0" w14:textId="77777777" w:rsidR="00AF05EB" w:rsidRPr="00AF05EB" w:rsidRDefault="00AF05EB" w:rsidP="00AF05EB">
      <w:r w:rsidRPr="00AF05EB">
        <w:t>POST /patients</w:t>
      </w:r>
    </w:p>
    <w:p w14:paraId="4C265549" w14:textId="77777777" w:rsidR="00AF05EB" w:rsidRPr="00AF05EB" w:rsidRDefault="00AF05EB" w:rsidP="00AF05EB"/>
    <w:p w14:paraId="75A2B924" w14:textId="77777777" w:rsidR="00AF05EB" w:rsidRPr="00AF05EB" w:rsidRDefault="00AF05EB" w:rsidP="00AF05EB">
      <w:r w:rsidRPr="00AF05EB">
        <w:t>GET /patients/{id}</w:t>
      </w:r>
    </w:p>
    <w:p w14:paraId="7EA5A24B" w14:textId="77777777" w:rsidR="00AF05EB" w:rsidRPr="00AF05EB" w:rsidRDefault="00AF05EB" w:rsidP="00AF05EB"/>
    <w:p w14:paraId="33502024" w14:textId="77777777" w:rsidR="00AF05EB" w:rsidRPr="00AF05EB" w:rsidRDefault="00AF05EB" w:rsidP="00AF05EB">
      <w:r w:rsidRPr="00AF05EB">
        <w:t>PUT /patients/{id}</w:t>
      </w:r>
    </w:p>
    <w:p w14:paraId="23EDD986" w14:textId="77777777" w:rsidR="00AF05EB" w:rsidRPr="00AF05EB" w:rsidRDefault="00AF05EB" w:rsidP="00AF05EB">
      <w:r w:rsidRPr="00AF05EB">
        <w:pict w14:anchorId="48C7E1BA">
          <v:rect id="_x0000_i2041" style="width:0;height:0" o:hralign="center" o:hrstd="t" o:hr="t" fillcolor="#a0a0a0" stroked="f"/>
        </w:pict>
      </w:r>
    </w:p>
    <w:p w14:paraId="76BEB85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3.7 Microservice </w:t>
      </w:r>
      <w:proofErr w:type="spellStart"/>
      <w:r w:rsidRPr="00AF05EB">
        <w:rPr>
          <w:b/>
          <w:bCs/>
        </w:rPr>
        <w:t>Electronic</w:t>
      </w:r>
      <w:proofErr w:type="spellEnd"/>
      <w:r w:rsidRPr="00AF05EB">
        <w:rPr>
          <w:b/>
          <w:bCs/>
        </w:rPr>
        <w:t xml:space="preserve"> </w:t>
      </w:r>
      <w:proofErr w:type="spellStart"/>
      <w:r w:rsidRPr="00AF05EB">
        <w:rPr>
          <w:b/>
          <w:bCs/>
        </w:rPr>
        <w:t>Health</w:t>
      </w:r>
      <w:proofErr w:type="spellEnd"/>
      <w:r w:rsidRPr="00AF05EB">
        <w:rPr>
          <w:b/>
          <w:bCs/>
        </w:rPr>
        <w:t xml:space="preserve"> Record (EHR)</w:t>
      </w:r>
    </w:p>
    <w:p w14:paraId="0DB34A4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Dossier Médical Électronique</w:t>
      </w:r>
    </w:p>
    <w:p w14:paraId="32349FAB" w14:textId="77777777" w:rsidR="00AF05EB" w:rsidRPr="00AF05EB" w:rsidRDefault="00AF05EB" w:rsidP="00AF05EB">
      <w:r w:rsidRPr="00AF05EB">
        <w:t>C’est le cœur médical de MASANTE.</w:t>
      </w:r>
    </w:p>
    <w:p w14:paraId="27DE26DC" w14:textId="77777777" w:rsidR="00AF05EB" w:rsidRPr="00AF05EB" w:rsidRDefault="00AF05EB" w:rsidP="00AF05EB">
      <w:r w:rsidRPr="00AF05EB">
        <w:t>Il stocke :</w:t>
      </w:r>
    </w:p>
    <w:p w14:paraId="10858132" w14:textId="77777777" w:rsidR="00AF05EB" w:rsidRPr="00AF05EB" w:rsidRDefault="00AF05EB" w:rsidP="00AF05EB">
      <w:pPr>
        <w:numPr>
          <w:ilvl w:val="0"/>
          <w:numId w:val="56"/>
        </w:numPr>
      </w:pPr>
      <w:r w:rsidRPr="00AF05EB">
        <w:t>consultations ;</w:t>
      </w:r>
    </w:p>
    <w:p w14:paraId="6CBA0246" w14:textId="77777777" w:rsidR="00AF05EB" w:rsidRPr="00AF05EB" w:rsidRDefault="00AF05EB" w:rsidP="00AF05EB">
      <w:pPr>
        <w:numPr>
          <w:ilvl w:val="0"/>
          <w:numId w:val="56"/>
        </w:numPr>
      </w:pPr>
      <w:r w:rsidRPr="00AF05EB">
        <w:t>diagnostics ;</w:t>
      </w:r>
    </w:p>
    <w:p w14:paraId="36F63097" w14:textId="77777777" w:rsidR="00AF05EB" w:rsidRPr="00AF05EB" w:rsidRDefault="00AF05EB" w:rsidP="00AF05EB">
      <w:pPr>
        <w:numPr>
          <w:ilvl w:val="0"/>
          <w:numId w:val="56"/>
        </w:numPr>
      </w:pPr>
      <w:r w:rsidRPr="00AF05EB">
        <w:t>antécédents ;</w:t>
      </w:r>
    </w:p>
    <w:p w14:paraId="1DB2DFC2" w14:textId="77777777" w:rsidR="00AF05EB" w:rsidRPr="00AF05EB" w:rsidRDefault="00AF05EB" w:rsidP="00AF05EB">
      <w:pPr>
        <w:numPr>
          <w:ilvl w:val="0"/>
          <w:numId w:val="56"/>
        </w:numPr>
      </w:pPr>
      <w:r w:rsidRPr="00AF05EB">
        <w:t>vaccinations ;</w:t>
      </w:r>
    </w:p>
    <w:p w14:paraId="723ED337" w14:textId="77777777" w:rsidR="00AF05EB" w:rsidRPr="00AF05EB" w:rsidRDefault="00AF05EB" w:rsidP="00AF05EB">
      <w:pPr>
        <w:numPr>
          <w:ilvl w:val="0"/>
          <w:numId w:val="56"/>
        </w:numPr>
      </w:pPr>
      <w:r w:rsidRPr="00AF05EB">
        <w:t>hospitalisations.</w:t>
      </w:r>
    </w:p>
    <w:p w14:paraId="6F39D898" w14:textId="77777777" w:rsidR="00AF05EB" w:rsidRPr="00AF05EB" w:rsidRDefault="00AF05EB" w:rsidP="00AF05EB">
      <w:r w:rsidRPr="00AF05EB">
        <w:pict w14:anchorId="372B89D1">
          <v:rect id="_x0000_i2042" style="width:0;height:0" o:hralign="center" o:hrstd="t" o:hr="t" fillcolor="#a0a0a0" stroked="f"/>
        </w:pict>
      </w:r>
    </w:p>
    <w:p w14:paraId="1937238D" w14:textId="77777777" w:rsidR="00AF05EB" w:rsidRPr="00AF05EB" w:rsidRDefault="00AF05EB" w:rsidP="00AF05EB">
      <w:r w:rsidRPr="00AF05EB">
        <w:t>Architecture :</w:t>
      </w:r>
    </w:p>
    <w:p w14:paraId="735B9416" w14:textId="77777777" w:rsidR="00AF05EB" w:rsidRPr="00AF05EB" w:rsidRDefault="00AF05EB" w:rsidP="00AF05EB">
      <w:r w:rsidRPr="00AF05EB">
        <w:t>Patient</w:t>
      </w:r>
    </w:p>
    <w:p w14:paraId="1B4D1538" w14:textId="77777777" w:rsidR="00AF05EB" w:rsidRPr="00AF05EB" w:rsidRDefault="00AF05EB" w:rsidP="00AF05EB"/>
    <w:p w14:paraId="7733B751" w14:textId="77777777" w:rsidR="00AF05EB" w:rsidRPr="00AF05EB" w:rsidRDefault="00AF05EB" w:rsidP="00AF05EB">
      <w:r w:rsidRPr="00AF05EB">
        <w:t xml:space="preserve">   |</w:t>
      </w:r>
    </w:p>
    <w:p w14:paraId="160CA48D" w14:textId="77777777" w:rsidR="00AF05EB" w:rsidRPr="00AF05EB" w:rsidRDefault="00AF05EB" w:rsidP="00AF05EB">
      <w:r w:rsidRPr="00AF05EB">
        <w:t xml:space="preserve">   |</w:t>
      </w:r>
    </w:p>
    <w:p w14:paraId="7E116E17" w14:textId="77777777" w:rsidR="00AF05EB" w:rsidRPr="00AF05EB" w:rsidRDefault="00AF05EB" w:rsidP="00AF05EB"/>
    <w:p w14:paraId="7DB96362" w14:textId="77777777" w:rsidR="00AF05EB" w:rsidRPr="00AF05EB" w:rsidRDefault="00AF05EB" w:rsidP="00AF05EB">
      <w:r w:rsidRPr="00AF05EB">
        <w:t>EHR Service</w:t>
      </w:r>
    </w:p>
    <w:p w14:paraId="4C26B0B2" w14:textId="77777777" w:rsidR="00AF05EB" w:rsidRPr="00AF05EB" w:rsidRDefault="00AF05EB" w:rsidP="00AF05EB"/>
    <w:p w14:paraId="03556D84" w14:textId="77777777" w:rsidR="00AF05EB" w:rsidRPr="00AF05EB" w:rsidRDefault="00AF05EB" w:rsidP="00AF05EB">
      <w:r w:rsidRPr="00AF05EB">
        <w:t xml:space="preserve">   |</w:t>
      </w:r>
    </w:p>
    <w:p w14:paraId="7F57140D" w14:textId="77777777" w:rsidR="00AF05EB" w:rsidRPr="00AF05EB" w:rsidRDefault="00AF05EB" w:rsidP="00AF05EB">
      <w:r w:rsidRPr="00AF05EB">
        <w:t xml:space="preserve">   |</w:t>
      </w:r>
    </w:p>
    <w:p w14:paraId="4AA93248" w14:textId="77777777" w:rsidR="00AF05EB" w:rsidRPr="00AF05EB" w:rsidRDefault="00AF05EB" w:rsidP="00AF05EB"/>
    <w:p w14:paraId="57FAD2CA" w14:textId="77777777" w:rsidR="00AF05EB" w:rsidRPr="00AF05EB" w:rsidRDefault="00AF05EB" w:rsidP="00AF05EB">
      <w:proofErr w:type="spellStart"/>
      <w:r w:rsidRPr="00AF05EB">
        <w:t>Medical</w:t>
      </w:r>
      <w:proofErr w:type="spellEnd"/>
      <w:r w:rsidRPr="00AF05EB">
        <w:t xml:space="preserve"> Records </w:t>
      </w:r>
      <w:proofErr w:type="spellStart"/>
      <w:r w:rsidRPr="00AF05EB">
        <w:t>Database</w:t>
      </w:r>
      <w:proofErr w:type="spellEnd"/>
    </w:p>
    <w:p w14:paraId="4C757908" w14:textId="77777777" w:rsidR="00AF05EB" w:rsidRPr="00AF05EB" w:rsidRDefault="00AF05EB" w:rsidP="00AF05EB">
      <w:r w:rsidRPr="00AF05EB">
        <w:pict w14:anchorId="1C52EA53">
          <v:rect id="_x0000_i2043" style="width:0;height:0" o:hralign="center" o:hrstd="t" o:hr="t" fillcolor="#a0a0a0" stroked="f"/>
        </w:pict>
      </w:r>
    </w:p>
    <w:p w14:paraId="51B10617" w14:textId="77777777" w:rsidR="00AF05EB" w:rsidRPr="00AF05EB" w:rsidRDefault="00AF05EB" w:rsidP="00AF05EB">
      <w:r w:rsidRPr="00AF05EB">
        <w:t>Standards utilisés :</w:t>
      </w:r>
    </w:p>
    <w:p w14:paraId="0F438690" w14:textId="77777777" w:rsidR="00AF05EB" w:rsidRPr="00AF05EB" w:rsidRDefault="00AF05EB" w:rsidP="00AF05EB">
      <w:pPr>
        <w:numPr>
          <w:ilvl w:val="0"/>
          <w:numId w:val="57"/>
        </w:numPr>
      </w:pPr>
      <w:r w:rsidRPr="00AF05EB">
        <w:t>HL7 FHIR</w:t>
      </w:r>
    </w:p>
    <w:p w14:paraId="2C8DEC80" w14:textId="77777777" w:rsidR="00AF05EB" w:rsidRPr="00AF05EB" w:rsidRDefault="00AF05EB" w:rsidP="00AF05EB">
      <w:pPr>
        <w:numPr>
          <w:ilvl w:val="0"/>
          <w:numId w:val="57"/>
        </w:numPr>
      </w:pPr>
      <w:r w:rsidRPr="00AF05EB">
        <w:t>SNOMED CT</w:t>
      </w:r>
    </w:p>
    <w:p w14:paraId="5BB6A817" w14:textId="77777777" w:rsidR="00AF05EB" w:rsidRPr="00AF05EB" w:rsidRDefault="00AF05EB" w:rsidP="00AF05EB">
      <w:pPr>
        <w:numPr>
          <w:ilvl w:val="0"/>
          <w:numId w:val="57"/>
        </w:numPr>
      </w:pPr>
      <w:r w:rsidRPr="00AF05EB">
        <w:t>ICD-10</w:t>
      </w:r>
    </w:p>
    <w:p w14:paraId="095B6009" w14:textId="77777777" w:rsidR="00AF05EB" w:rsidRPr="00AF05EB" w:rsidRDefault="00AF05EB" w:rsidP="00AF05EB">
      <w:r w:rsidRPr="00AF05EB">
        <w:pict w14:anchorId="33F42C00">
          <v:rect id="_x0000_i2044" style="width:0;height:0" o:hralign="center" o:hrstd="t" o:hr="t" fillcolor="#a0a0a0" stroked="f"/>
        </w:pict>
      </w:r>
    </w:p>
    <w:p w14:paraId="117FFF68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3.8 Microservice Consultation</w:t>
      </w:r>
    </w:p>
    <w:p w14:paraId="7675ECD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250C709E" w14:textId="77777777" w:rsidR="00AF05EB" w:rsidRPr="00AF05EB" w:rsidRDefault="00AF05EB" w:rsidP="00AF05EB">
      <w:r w:rsidRPr="00AF05EB">
        <w:t>Gérer la rencontre patient-médecin.</w:t>
      </w:r>
    </w:p>
    <w:p w14:paraId="694915F8" w14:textId="77777777" w:rsidR="00AF05EB" w:rsidRPr="00AF05EB" w:rsidRDefault="00AF05EB" w:rsidP="00AF05EB">
      <w:r w:rsidRPr="00AF05EB">
        <w:t>Fonctions :</w:t>
      </w:r>
    </w:p>
    <w:p w14:paraId="33DCAA41" w14:textId="77777777" w:rsidR="00AF05EB" w:rsidRPr="00AF05EB" w:rsidRDefault="00AF05EB" w:rsidP="00AF05EB">
      <w:pPr>
        <w:numPr>
          <w:ilvl w:val="0"/>
          <w:numId w:val="58"/>
        </w:numPr>
      </w:pPr>
      <w:r w:rsidRPr="00AF05EB">
        <w:t>création consultation ;</w:t>
      </w:r>
    </w:p>
    <w:p w14:paraId="337C4D51" w14:textId="77777777" w:rsidR="00AF05EB" w:rsidRPr="00AF05EB" w:rsidRDefault="00AF05EB" w:rsidP="00AF05EB">
      <w:pPr>
        <w:numPr>
          <w:ilvl w:val="0"/>
          <w:numId w:val="58"/>
        </w:numPr>
      </w:pPr>
      <w:r w:rsidRPr="00AF05EB">
        <w:t>notes médicales ;</w:t>
      </w:r>
    </w:p>
    <w:p w14:paraId="42AEDDC3" w14:textId="77777777" w:rsidR="00AF05EB" w:rsidRPr="00AF05EB" w:rsidRDefault="00AF05EB" w:rsidP="00AF05EB">
      <w:pPr>
        <w:numPr>
          <w:ilvl w:val="0"/>
          <w:numId w:val="58"/>
        </w:numPr>
      </w:pPr>
      <w:r w:rsidRPr="00AF05EB">
        <w:t>symptômes ;</w:t>
      </w:r>
    </w:p>
    <w:p w14:paraId="497E6AAA" w14:textId="77777777" w:rsidR="00AF05EB" w:rsidRPr="00AF05EB" w:rsidRDefault="00AF05EB" w:rsidP="00AF05EB">
      <w:pPr>
        <w:numPr>
          <w:ilvl w:val="0"/>
          <w:numId w:val="58"/>
        </w:numPr>
      </w:pPr>
      <w:r w:rsidRPr="00AF05EB">
        <w:t>observations.</w:t>
      </w:r>
    </w:p>
    <w:p w14:paraId="11CEDA05" w14:textId="77777777" w:rsidR="00AF05EB" w:rsidRPr="00AF05EB" w:rsidRDefault="00AF05EB" w:rsidP="00AF05EB">
      <w:r w:rsidRPr="00AF05EB">
        <w:pict w14:anchorId="3948B82B">
          <v:rect id="_x0000_i2045" style="width:0;height:0" o:hralign="center" o:hrstd="t" o:hr="t" fillcolor="#a0a0a0" stroked="f"/>
        </w:pict>
      </w:r>
    </w:p>
    <w:p w14:paraId="478EB8A0" w14:textId="77777777" w:rsidR="00AF05EB" w:rsidRPr="00AF05EB" w:rsidRDefault="00AF05EB" w:rsidP="00AF05EB">
      <w:r w:rsidRPr="00AF05EB">
        <w:t>Workflow :</w:t>
      </w:r>
    </w:p>
    <w:p w14:paraId="494D9E8D" w14:textId="77777777" w:rsidR="00AF05EB" w:rsidRPr="00AF05EB" w:rsidRDefault="00AF05EB" w:rsidP="00AF05EB">
      <w:r w:rsidRPr="00AF05EB">
        <w:t>Patient prend rendez-vous</w:t>
      </w:r>
    </w:p>
    <w:p w14:paraId="41C86B8D" w14:textId="77777777" w:rsidR="00AF05EB" w:rsidRPr="00AF05EB" w:rsidRDefault="00AF05EB" w:rsidP="00AF05EB"/>
    <w:p w14:paraId="40D2E261" w14:textId="77777777" w:rsidR="00AF05EB" w:rsidRPr="00AF05EB" w:rsidRDefault="00AF05EB" w:rsidP="00AF05EB">
      <w:r w:rsidRPr="00AF05EB">
        <w:lastRenderedPageBreak/>
        <w:t xml:space="preserve">        |</w:t>
      </w:r>
    </w:p>
    <w:p w14:paraId="75437B20" w14:textId="77777777" w:rsidR="00AF05EB" w:rsidRPr="00AF05EB" w:rsidRDefault="00AF05EB" w:rsidP="00AF05EB"/>
    <w:p w14:paraId="38D77D4D" w14:textId="77777777" w:rsidR="00AF05EB" w:rsidRPr="00AF05EB" w:rsidRDefault="00AF05EB" w:rsidP="00AF05EB">
      <w:r w:rsidRPr="00AF05EB">
        <w:t>Médecin consulte</w:t>
      </w:r>
    </w:p>
    <w:p w14:paraId="3DEEC46C" w14:textId="77777777" w:rsidR="00AF05EB" w:rsidRPr="00AF05EB" w:rsidRDefault="00AF05EB" w:rsidP="00AF05EB"/>
    <w:p w14:paraId="0BF227B9" w14:textId="77777777" w:rsidR="00AF05EB" w:rsidRPr="00AF05EB" w:rsidRDefault="00AF05EB" w:rsidP="00AF05EB">
      <w:r w:rsidRPr="00AF05EB">
        <w:t xml:space="preserve">        |</w:t>
      </w:r>
    </w:p>
    <w:p w14:paraId="63EA986E" w14:textId="77777777" w:rsidR="00AF05EB" w:rsidRPr="00AF05EB" w:rsidRDefault="00AF05EB" w:rsidP="00AF05EB"/>
    <w:p w14:paraId="39E6A4F4" w14:textId="77777777" w:rsidR="00AF05EB" w:rsidRPr="00AF05EB" w:rsidRDefault="00AF05EB" w:rsidP="00AF05EB">
      <w:r w:rsidRPr="00AF05EB">
        <w:t>Consultation créée</w:t>
      </w:r>
    </w:p>
    <w:p w14:paraId="6052FB2E" w14:textId="77777777" w:rsidR="00AF05EB" w:rsidRPr="00AF05EB" w:rsidRDefault="00AF05EB" w:rsidP="00AF05EB"/>
    <w:p w14:paraId="6A7B0C0B" w14:textId="77777777" w:rsidR="00AF05EB" w:rsidRPr="00AF05EB" w:rsidRDefault="00AF05EB" w:rsidP="00AF05EB">
      <w:r w:rsidRPr="00AF05EB">
        <w:t xml:space="preserve">        |</w:t>
      </w:r>
    </w:p>
    <w:p w14:paraId="0D89F743" w14:textId="77777777" w:rsidR="00AF05EB" w:rsidRPr="00AF05EB" w:rsidRDefault="00AF05EB" w:rsidP="00AF05EB"/>
    <w:p w14:paraId="00DF8316" w14:textId="77777777" w:rsidR="00AF05EB" w:rsidRPr="00AF05EB" w:rsidRDefault="00AF05EB" w:rsidP="00AF05EB">
      <w:r w:rsidRPr="00AF05EB">
        <w:t>Diagnostic enregistré</w:t>
      </w:r>
    </w:p>
    <w:p w14:paraId="19B489E2" w14:textId="77777777" w:rsidR="00AF05EB" w:rsidRPr="00AF05EB" w:rsidRDefault="00AF05EB" w:rsidP="00AF05EB">
      <w:r w:rsidRPr="00AF05EB">
        <w:pict w14:anchorId="35CE1DFE">
          <v:rect id="_x0000_i2046" style="width:0;height:0" o:hralign="center" o:hrstd="t" o:hr="t" fillcolor="#a0a0a0" stroked="f"/>
        </w:pict>
      </w:r>
    </w:p>
    <w:p w14:paraId="3E1A60F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3.9 Microservice Prescription</w:t>
      </w:r>
    </w:p>
    <w:p w14:paraId="1507D6F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68CE8610" w14:textId="77777777" w:rsidR="00AF05EB" w:rsidRPr="00AF05EB" w:rsidRDefault="00AF05EB" w:rsidP="00AF05EB">
      <w:r w:rsidRPr="00AF05EB">
        <w:t>Digitaliser la prescription médicale.</w:t>
      </w:r>
    </w:p>
    <w:p w14:paraId="55FA06D4" w14:textId="77777777" w:rsidR="00AF05EB" w:rsidRPr="00AF05EB" w:rsidRDefault="00AF05EB" w:rsidP="00AF05EB">
      <w:r w:rsidRPr="00AF05EB">
        <w:t>Responsabilités :</w:t>
      </w:r>
    </w:p>
    <w:p w14:paraId="73E4C5E2" w14:textId="77777777" w:rsidR="00AF05EB" w:rsidRPr="00AF05EB" w:rsidRDefault="00AF05EB" w:rsidP="00AF05EB">
      <w:pPr>
        <w:numPr>
          <w:ilvl w:val="0"/>
          <w:numId w:val="59"/>
        </w:numPr>
      </w:pPr>
      <w:r w:rsidRPr="00AF05EB">
        <w:t>création ordonnance ;</w:t>
      </w:r>
    </w:p>
    <w:p w14:paraId="2A886B42" w14:textId="77777777" w:rsidR="00AF05EB" w:rsidRPr="00AF05EB" w:rsidRDefault="00AF05EB" w:rsidP="00AF05EB">
      <w:pPr>
        <w:numPr>
          <w:ilvl w:val="0"/>
          <w:numId w:val="59"/>
        </w:numPr>
      </w:pPr>
      <w:r w:rsidRPr="00AF05EB">
        <w:t>validation ;</w:t>
      </w:r>
    </w:p>
    <w:p w14:paraId="4E879C11" w14:textId="77777777" w:rsidR="00AF05EB" w:rsidRPr="00AF05EB" w:rsidRDefault="00AF05EB" w:rsidP="00AF05EB">
      <w:pPr>
        <w:numPr>
          <w:ilvl w:val="0"/>
          <w:numId w:val="59"/>
        </w:numPr>
      </w:pPr>
      <w:r w:rsidRPr="00AF05EB">
        <w:t>transmission pharmacie.</w:t>
      </w:r>
    </w:p>
    <w:p w14:paraId="437B10E4" w14:textId="77777777" w:rsidR="00AF05EB" w:rsidRPr="00AF05EB" w:rsidRDefault="00AF05EB" w:rsidP="00AF05EB">
      <w:r w:rsidRPr="00AF05EB">
        <w:pict w14:anchorId="3F6160FB">
          <v:rect id="_x0000_i2047" style="width:0;height:0" o:hralign="center" o:hrstd="t" o:hr="t" fillcolor="#a0a0a0" stroked="f"/>
        </w:pict>
      </w:r>
    </w:p>
    <w:p w14:paraId="6343D710" w14:textId="77777777" w:rsidR="00AF05EB" w:rsidRPr="00AF05EB" w:rsidRDefault="00AF05EB" w:rsidP="00AF05EB">
      <w:r w:rsidRPr="00AF05EB">
        <w:t>Exemple :</w:t>
      </w:r>
    </w:p>
    <w:p w14:paraId="3C9E71A8" w14:textId="77777777" w:rsidR="00AF05EB" w:rsidRPr="00AF05EB" w:rsidRDefault="00AF05EB" w:rsidP="00AF05EB">
      <w:r w:rsidRPr="00AF05EB">
        <w:t>Prescription</w:t>
      </w:r>
    </w:p>
    <w:p w14:paraId="257B02A4" w14:textId="77777777" w:rsidR="00AF05EB" w:rsidRPr="00AF05EB" w:rsidRDefault="00AF05EB" w:rsidP="00AF05EB"/>
    <w:p w14:paraId="7B21016D" w14:textId="77777777" w:rsidR="00AF05EB" w:rsidRPr="00AF05EB" w:rsidRDefault="00AF05EB" w:rsidP="00AF05EB">
      <w:r w:rsidRPr="00AF05EB">
        <w:t>id : 202607001</w:t>
      </w:r>
    </w:p>
    <w:p w14:paraId="3C40A71D" w14:textId="77777777" w:rsidR="00AF05EB" w:rsidRPr="00AF05EB" w:rsidRDefault="00AF05EB" w:rsidP="00AF05EB"/>
    <w:p w14:paraId="1757C866" w14:textId="77777777" w:rsidR="00AF05EB" w:rsidRPr="00AF05EB" w:rsidRDefault="00AF05EB" w:rsidP="00AF05EB">
      <w:r w:rsidRPr="00AF05EB">
        <w:t>Patient :</w:t>
      </w:r>
    </w:p>
    <w:p w14:paraId="1DAFA1C3" w14:textId="77777777" w:rsidR="00AF05EB" w:rsidRPr="00AF05EB" w:rsidRDefault="00AF05EB" w:rsidP="00AF05EB">
      <w:r w:rsidRPr="00AF05EB">
        <w:t>001254</w:t>
      </w:r>
    </w:p>
    <w:p w14:paraId="75DD6BDC" w14:textId="77777777" w:rsidR="00AF05EB" w:rsidRPr="00AF05EB" w:rsidRDefault="00AF05EB" w:rsidP="00AF05EB"/>
    <w:p w14:paraId="4A7FD5B3" w14:textId="77777777" w:rsidR="00AF05EB" w:rsidRPr="00AF05EB" w:rsidRDefault="00AF05EB" w:rsidP="00AF05EB">
      <w:r w:rsidRPr="00AF05EB">
        <w:lastRenderedPageBreak/>
        <w:t>Médecin :</w:t>
      </w:r>
    </w:p>
    <w:p w14:paraId="25361AC2" w14:textId="77777777" w:rsidR="00AF05EB" w:rsidRPr="00AF05EB" w:rsidRDefault="00AF05EB" w:rsidP="00AF05EB">
      <w:r w:rsidRPr="00AF05EB">
        <w:t>DR45</w:t>
      </w:r>
    </w:p>
    <w:p w14:paraId="27AD3914" w14:textId="77777777" w:rsidR="00AF05EB" w:rsidRPr="00AF05EB" w:rsidRDefault="00AF05EB" w:rsidP="00AF05EB"/>
    <w:p w14:paraId="3B737B60" w14:textId="77777777" w:rsidR="00AF05EB" w:rsidRPr="00AF05EB" w:rsidRDefault="00AF05EB" w:rsidP="00AF05EB">
      <w:r w:rsidRPr="00AF05EB">
        <w:t>Médicament :</w:t>
      </w:r>
    </w:p>
    <w:p w14:paraId="5850D3D0" w14:textId="77777777" w:rsidR="00AF05EB" w:rsidRPr="00AF05EB" w:rsidRDefault="00AF05EB" w:rsidP="00AF05EB">
      <w:r w:rsidRPr="00AF05EB">
        <w:t>Paracétamol</w:t>
      </w:r>
    </w:p>
    <w:p w14:paraId="2FDAA669" w14:textId="77777777" w:rsidR="00AF05EB" w:rsidRPr="00AF05EB" w:rsidRDefault="00AF05EB" w:rsidP="00AF05EB"/>
    <w:p w14:paraId="722EC76F" w14:textId="77777777" w:rsidR="00AF05EB" w:rsidRPr="00AF05EB" w:rsidRDefault="00AF05EB" w:rsidP="00AF05EB">
      <w:r w:rsidRPr="00AF05EB">
        <w:t>Dose :</w:t>
      </w:r>
    </w:p>
    <w:p w14:paraId="07A5DD7F" w14:textId="77777777" w:rsidR="00AF05EB" w:rsidRPr="00AF05EB" w:rsidRDefault="00AF05EB" w:rsidP="00AF05EB">
      <w:r w:rsidRPr="00AF05EB">
        <w:t>500mg</w:t>
      </w:r>
    </w:p>
    <w:p w14:paraId="012F0178" w14:textId="77777777" w:rsidR="00AF05EB" w:rsidRPr="00AF05EB" w:rsidRDefault="00AF05EB" w:rsidP="00AF05EB"/>
    <w:p w14:paraId="03581225" w14:textId="77777777" w:rsidR="00AF05EB" w:rsidRPr="00AF05EB" w:rsidRDefault="00AF05EB" w:rsidP="00AF05EB">
      <w:r w:rsidRPr="00AF05EB">
        <w:t>Durée :</w:t>
      </w:r>
    </w:p>
    <w:p w14:paraId="64BCB5BC" w14:textId="77777777" w:rsidR="00AF05EB" w:rsidRPr="00AF05EB" w:rsidRDefault="00AF05EB" w:rsidP="00AF05EB">
      <w:r w:rsidRPr="00AF05EB">
        <w:t>5 jours</w:t>
      </w:r>
    </w:p>
    <w:p w14:paraId="3694DDA6" w14:textId="77777777" w:rsidR="00AF05EB" w:rsidRPr="00AF05EB" w:rsidRDefault="00AF05EB" w:rsidP="00AF05EB">
      <w:r w:rsidRPr="00AF05EB">
        <w:pict w14:anchorId="15D25082">
          <v:rect id="_x0000_i2048" style="width:0;height:0" o:hralign="center" o:hrstd="t" o:hr="t" fillcolor="#a0a0a0" stroked="f"/>
        </w:pict>
      </w:r>
    </w:p>
    <w:p w14:paraId="0807F68F" w14:textId="77777777" w:rsidR="00AF05EB" w:rsidRPr="00AF05EB" w:rsidRDefault="00AF05EB" w:rsidP="00AF05EB">
      <w:r w:rsidRPr="00AF05EB">
        <w:t>Communication :</w:t>
      </w:r>
    </w:p>
    <w:p w14:paraId="348A89D7" w14:textId="77777777" w:rsidR="00AF05EB" w:rsidRPr="00AF05EB" w:rsidRDefault="00AF05EB" w:rsidP="00AF05EB">
      <w:r w:rsidRPr="00AF05EB">
        <w:t>Prescription → Pharmacie</w:t>
      </w:r>
    </w:p>
    <w:p w14:paraId="41D6D84B" w14:textId="77777777" w:rsidR="00AF05EB" w:rsidRPr="00AF05EB" w:rsidRDefault="00AF05EB" w:rsidP="00AF05EB">
      <w:r w:rsidRPr="00AF05EB">
        <w:t>via événement :</w:t>
      </w:r>
    </w:p>
    <w:p w14:paraId="6A349141" w14:textId="77777777" w:rsidR="00AF05EB" w:rsidRPr="00AF05EB" w:rsidRDefault="00AF05EB" w:rsidP="00AF05EB">
      <w:proofErr w:type="spellStart"/>
      <w:r w:rsidRPr="00AF05EB">
        <w:t>PrescriptionCreated</w:t>
      </w:r>
      <w:proofErr w:type="spellEnd"/>
    </w:p>
    <w:p w14:paraId="7DB56CE9" w14:textId="77777777" w:rsidR="00AF05EB" w:rsidRPr="00AF05EB" w:rsidRDefault="00AF05EB" w:rsidP="00AF05EB">
      <w:r w:rsidRPr="00AF05EB">
        <w:pict w14:anchorId="40673E1A">
          <v:rect id="_x0000_i2049" style="width:0;height:0" o:hralign="center" o:hrstd="t" o:hr="t" fillcolor="#a0a0a0" stroked="f"/>
        </w:pict>
      </w:r>
    </w:p>
    <w:p w14:paraId="342021F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3.10 Microservice Pharmacy</w:t>
      </w:r>
    </w:p>
    <w:p w14:paraId="4FC44D0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38CD1F1A" w14:textId="77777777" w:rsidR="00AF05EB" w:rsidRPr="00AF05EB" w:rsidRDefault="00AF05EB" w:rsidP="00AF05EB">
      <w:r w:rsidRPr="00AF05EB">
        <w:t>Gestion du réseau pharmaceutique.</w:t>
      </w:r>
    </w:p>
    <w:p w14:paraId="302EFC71" w14:textId="77777777" w:rsidR="00AF05EB" w:rsidRPr="00AF05EB" w:rsidRDefault="00AF05EB" w:rsidP="00AF05EB">
      <w:r w:rsidRPr="00AF05EB">
        <w:t>Fonctions :</w:t>
      </w:r>
    </w:p>
    <w:p w14:paraId="15974648" w14:textId="77777777" w:rsidR="00AF05EB" w:rsidRPr="00AF05EB" w:rsidRDefault="00AF05EB" w:rsidP="00AF05EB">
      <w:pPr>
        <w:numPr>
          <w:ilvl w:val="0"/>
          <w:numId w:val="60"/>
        </w:numPr>
      </w:pPr>
      <w:r w:rsidRPr="00AF05EB">
        <w:t>réception ordonnance ;</w:t>
      </w:r>
    </w:p>
    <w:p w14:paraId="676FF9B7" w14:textId="77777777" w:rsidR="00AF05EB" w:rsidRPr="00AF05EB" w:rsidRDefault="00AF05EB" w:rsidP="00AF05EB">
      <w:pPr>
        <w:numPr>
          <w:ilvl w:val="0"/>
          <w:numId w:val="60"/>
        </w:numPr>
      </w:pPr>
      <w:r w:rsidRPr="00AF05EB">
        <w:t>délivrance médicaments ;</w:t>
      </w:r>
    </w:p>
    <w:p w14:paraId="4DCBDF36" w14:textId="77777777" w:rsidR="00AF05EB" w:rsidRPr="00AF05EB" w:rsidRDefault="00AF05EB" w:rsidP="00AF05EB">
      <w:pPr>
        <w:numPr>
          <w:ilvl w:val="0"/>
          <w:numId w:val="60"/>
        </w:numPr>
      </w:pPr>
      <w:r w:rsidRPr="00AF05EB">
        <w:t>stock ;</w:t>
      </w:r>
    </w:p>
    <w:p w14:paraId="213EEC84" w14:textId="77777777" w:rsidR="00AF05EB" w:rsidRPr="00AF05EB" w:rsidRDefault="00AF05EB" w:rsidP="00AF05EB">
      <w:pPr>
        <w:numPr>
          <w:ilvl w:val="0"/>
          <w:numId w:val="60"/>
        </w:numPr>
      </w:pPr>
      <w:r w:rsidRPr="00AF05EB">
        <w:t>traçabilité.</w:t>
      </w:r>
    </w:p>
    <w:p w14:paraId="06044BE3" w14:textId="77777777" w:rsidR="00AF05EB" w:rsidRPr="00AF05EB" w:rsidRDefault="00AF05EB" w:rsidP="00AF05EB">
      <w:r w:rsidRPr="00AF05EB">
        <w:pict w14:anchorId="53C65219">
          <v:rect id="_x0000_i2050" style="width:0;height:0" o:hralign="center" o:hrstd="t" o:hr="t" fillcolor="#a0a0a0" stroked="f"/>
        </w:pict>
      </w:r>
    </w:p>
    <w:p w14:paraId="6DE00553" w14:textId="77777777" w:rsidR="00AF05EB" w:rsidRPr="00AF05EB" w:rsidRDefault="00AF05EB" w:rsidP="00AF05EB">
      <w:r w:rsidRPr="00AF05EB">
        <w:t>Services internes :</w:t>
      </w:r>
    </w:p>
    <w:p w14:paraId="46393464" w14:textId="77777777" w:rsidR="00AF05EB" w:rsidRPr="00AF05EB" w:rsidRDefault="00AF05EB" w:rsidP="00AF05EB">
      <w:r w:rsidRPr="00AF05EB">
        <w:t>Pharmacy Service</w:t>
      </w:r>
    </w:p>
    <w:p w14:paraId="1B9BC842" w14:textId="77777777" w:rsidR="00AF05EB" w:rsidRPr="00AF05EB" w:rsidRDefault="00AF05EB" w:rsidP="00AF05EB"/>
    <w:p w14:paraId="425E3CFB" w14:textId="77777777" w:rsidR="00AF05EB" w:rsidRPr="00AF05EB" w:rsidRDefault="00AF05EB" w:rsidP="00AF05EB">
      <w:r w:rsidRPr="00AF05EB">
        <w:t xml:space="preserve"> |</w:t>
      </w:r>
    </w:p>
    <w:p w14:paraId="34563B15" w14:textId="77777777" w:rsidR="00AF05EB" w:rsidRPr="00AF05EB" w:rsidRDefault="00AF05EB" w:rsidP="00AF05EB">
      <w:r w:rsidRPr="00AF05EB">
        <w:t xml:space="preserve"> |---- Inventory Service</w:t>
      </w:r>
    </w:p>
    <w:p w14:paraId="6B255C8F" w14:textId="77777777" w:rsidR="00AF05EB" w:rsidRPr="00AF05EB" w:rsidRDefault="00AF05EB" w:rsidP="00AF05EB"/>
    <w:p w14:paraId="135CC22D" w14:textId="77777777" w:rsidR="00AF05EB" w:rsidRPr="00AF05EB" w:rsidRDefault="00AF05EB" w:rsidP="00AF05EB">
      <w:r w:rsidRPr="00AF05EB">
        <w:t xml:space="preserve"> |</w:t>
      </w:r>
    </w:p>
    <w:p w14:paraId="6892054C" w14:textId="77777777" w:rsidR="00AF05EB" w:rsidRPr="00AF05EB" w:rsidRDefault="00AF05EB" w:rsidP="00AF05EB">
      <w:r w:rsidRPr="00AF05EB">
        <w:t xml:space="preserve"> |---- Drug </w:t>
      </w:r>
      <w:proofErr w:type="spellStart"/>
      <w:r w:rsidRPr="00AF05EB">
        <w:t>Verification</w:t>
      </w:r>
      <w:proofErr w:type="spellEnd"/>
      <w:r w:rsidRPr="00AF05EB">
        <w:t xml:space="preserve"> Service</w:t>
      </w:r>
    </w:p>
    <w:p w14:paraId="44E2235A" w14:textId="77777777" w:rsidR="00AF05EB" w:rsidRPr="00AF05EB" w:rsidRDefault="00AF05EB" w:rsidP="00AF05EB">
      <w:r w:rsidRPr="00AF05EB">
        <w:pict w14:anchorId="7A485D13">
          <v:rect id="_x0000_i2051" style="width:0;height:0" o:hralign="center" o:hrstd="t" o:hr="t" fillcolor="#a0a0a0" stroked="f"/>
        </w:pict>
      </w:r>
    </w:p>
    <w:p w14:paraId="32731F5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3.11 Microservice </w:t>
      </w:r>
      <w:proofErr w:type="spellStart"/>
      <w:r w:rsidRPr="00AF05EB">
        <w:rPr>
          <w:b/>
          <w:bCs/>
        </w:rPr>
        <w:t>Laboratory</w:t>
      </w:r>
      <w:proofErr w:type="spellEnd"/>
    </w:p>
    <w:p w14:paraId="058733AA" w14:textId="77777777" w:rsidR="00AF05EB" w:rsidRPr="00AF05EB" w:rsidRDefault="00AF05EB" w:rsidP="00AF05EB">
      <w:r w:rsidRPr="00AF05EB">
        <w:t>Gestion complète du laboratoire.</w:t>
      </w:r>
    </w:p>
    <w:p w14:paraId="2ED5C46B" w14:textId="77777777" w:rsidR="00AF05EB" w:rsidRPr="00AF05EB" w:rsidRDefault="00AF05EB" w:rsidP="00AF05EB">
      <w:r w:rsidRPr="00AF05EB">
        <w:t>Fonctions :</w:t>
      </w:r>
    </w:p>
    <w:p w14:paraId="59DD1788" w14:textId="77777777" w:rsidR="00AF05EB" w:rsidRPr="00AF05EB" w:rsidRDefault="00AF05EB" w:rsidP="00AF05EB">
      <w:pPr>
        <w:numPr>
          <w:ilvl w:val="0"/>
          <w:numId w:val="61"/>
        </w:numPr>
      </w:pPr>
      <w:r w:rsidRPr="00AF05EB">
        <w:t>demande analyse ;</w:t>
      </w:r>
    </w:p>
    <w:p w14:paraId="11DCB45F" w14:textId="77777777" w:rsidR="00AF05EB" w:rsidRPr="00AF05EB" w:rsidRDefault="00AF05EB" w:rsidP="00AF05EB">
      <w:pPr>
        <w:numPr>
          <w:ilvl w:val="0"/>
          <w:numId w:val="61"/>
        </w:numPr>
      </w:pPr>
      <w:r w:rsidRPr="00AF05EB">
        <w:t>prélèvement ;</w:t>
      </w:r>
    </w:p>
    <w:p w14:paraId="5B004C91" w14:textId="77777777" w:rsidR="00AF05EB" w:rsidRPr="00AF05EB" w:rsidRDefault="00AF05EB" w:rsidP="00AF05EB">
      <w:pPr>
        <w:numPr>
          <w:ilvl w:val="0"/>
          <w:numId w:val="61"/>
        </w:numPr>
      </w:pPr>
      <w:r w:rsidRPr="00AF05EB">
        <w:t>résultat ;</w:t>
      </w:r>
    </w:p>
    <w:p w14:paraId="35864F63" w14:textId="77777777" w:rsidR="00AF05EB" w:rsidRPr="00AF05EB" w:rsidRDefault="00AF05EB" w:rsidP="00AF05EB">
      <w:pPr>
        <w:numPr>
          <w:ilvl w:val="0"/>
          <w:numId w:val="61"/>
        </w:numPr>
      </w:pPr>
      <w:r w:rsidRPr="00AF05EB">
        <w:t>validation biologique.</w:t>
      </w:r>
    </w:p>
    <w:p w14:paraId="7CA05457" w14:textId="77777777" w:rsidR="00AF05EB" w:rsidRPr="00AF05EB" w:rsidRDefault="00AF05EB" w:rsidP="00AF05EB">
      <w:r w:rsidRPr="00AF05EB">
        <w:pict w14:anchorId="4527937E">
          <v:rect id="_x0000_i2052" style="width:0;height:0" o:hralign="center" o:hrstd="t" o:hr="t" fillcolor="#a0a0a0" stroked="f"/>
        </w:pict>
      </w:r>
    </w:p>
    <w:p w14:paraId="2DD08378" w14:textId="77777777" w:rsidR="00AF05EB" w:rsidRPr="00AF05EB" w:rsidRDefault="00AF05EB" w:rsidP="00AF05EB">
      <w:r w:rsidRPr="00AF05EB">
        <w:t>Événement :</w:t>
      </w:r>
    </w:p>
    <w:p w14:paraId="335061CB" w14:textId="77777777" w:rsidR="00AF05EB" w:rsidRPr="00AF05EB" w:rsidRDefault="00AF05EB" w:rsidP="00AF05EB">
      <w:proofErr w:type="spellStart"/>
      <w:r w:rsidRPr="00AF05EB">
        <w:t>LabResultAvailable</w:t>
      </w:r>
      <w:proofErr w:type="spellEnd"/>
    </w:p>
    <w:p w14:paraId="2DC4825D" w14:textId="77777777" w:rsidR="00AF05EB" w:rsidRPr="00AF05EB" w:rsidRDefault="00AF05EB" w:rsidP="00AF05EB">
      <w:r w:rsidRPr="00AF05EB">
        <w:t>Transmission :</w:t>
      </w:r>
    </w:p>
    <w:p w14:paraId="66C9E68D" w14:textId="77777777" w:rsidR="00AF05EB" w:rsidRPr="00AF05EB" w:rsidRDefault="00AF05EB" w:rsidP="00AF05EB">
      <w:r w:rsidRPr="00AF05EB">
        <w:t>Laboratoire</w:t>
      </w:r>
    </w:p>
    <w:p w14:paraId="6A9E94F9" w14:textId="77777777" w:rsidR="00AF05EB" w:rsidRPr="00AF05EB" w:rsidRDefault="00AF05EB" w:rsidP="00AF05EB"/>
    <w:p w14:paraId="60C607EB" w14:textId="77777777" w:rsidR="00AF05EB" w:rsidRPr="00AF05EB" w:rsidRDefault="00AF05EB" w:rsidP="00AF05EB">
      <w:r w:rsidRPr="00AF05EB">
        <w:t xml:space="preserve">      |</w:t>
      </w:r>
    </w:p>
    <w:p w14:paraId="282ABF0E" w14:textId="77777777" w:rsidR="00AF05EB" w:rsidRPr="00AF05EB" w:rsidRDefault="00AF05EB" w:rsidP="00AF05EB"/>
    <w:p w14:paraId="0AF03928" w14:textId="77777777" w:rsidR="00AF05EB" w:rsidRPr="00AF05EB" w:rsidRDefault="00AF05EB" w:rsidP="00AF05EB">
      <w:r w:rsidRPr="00AF05EB">
        <w:t>EHR Patient</w:t>
      </w:r>
    </w:p>
    <w:p w14:paraId="3CCD686E" w14:textId="77777777" w:rsidR="00AF05EB" w:rsidRPr="00AF05EB" w:rsidRDefault="00AF05EB" w:rsidP="00AF05EB"/>
    <w:p w14:paraId="2F2C26F1" w14:textId="77777777" w:rsidR="00AF05EB" w:rsidRPr="00AF05EB" w:rsidRDefault="00AF05EB" w:rsidP="00AF05EB">
      <w:r w:rsidRPr="00AF05EB">
        <w:t xml:space="preserve">      |</w:t>
      </w:r>
    </w:p>
    <w:p w14:paraId="4BDEC35E" w14:textId="77777777" w:rsidR="00AF05EB" w:rsidRPr="00AF05EB" w:rsidRDefault="00AF05EB" w:rsidP="00AF05EB"/>
    <w:p w14:paraId="3BF9C27E" w14:textId="77777777" w:rsidR="00AF05EB" w:rsidRPr="00AF05EB" w:rsidRDefault="00AF05EB" w:rsidP="00AF05EB">
      <w:r w:rsidRPr="00AF05EB">
        <w:t>Médecin</w:t>
      </w:r>
    </w:p>
    <w:p w14:paraId="77A73157" w14:textId="77777777" w:rsidR="00AF05EB" w:rsidRPr="00AF05EB" w:rsidRDefault="00AF05EB" w:rsidP="00AF05EB">
      <w:r w:rsidRPr="00AF05EB">
        <w:pict w14:anchorId="1A5230B4">
          <v:rect id="_x0000_i2053" style="width:0;height:0" o:hralign="center" o:hrstd="t" o:hr="t" fillcolor="#a0a0a0" stroked="f"/>
        </w:pict>
      </w:r>
    </w:p>
    <w:p w14:paraId="641CC11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lastRenderedPageBreak/>
        <w:t xml:space="preserve">3.12 Microservice </w:t>
      </w:r>
      <w:proofErr w:type="spellStart"/>
      <w:r w:rsidRPr="00AF05EB">
        <w:rPr>
          <w:b/>
          <w:bCs/>
        </w:rPr>
        <w:t>Radiology</w:t>
      </w:r>
      <w:proofErr w:type="spellEnd"/>
    </w:p>
    <w:p w14:paraId="3E27FA73" w14:textId="77777777" w:rsidR="00AF05EB" w:rsidRPr="00AF05EB" w:rsidRDefault="00AF05EB" w:rsidP="00AF05EB">
      <w:r w:rsidRPr="00AF05EB">
        <w:t>Gestion :</w:t>
      </w:r>
    </w:p>
    <w:p w14:paraId="1EBFF3FB" w14:textId="77777777" w:rsidR="00AF05EB" w:rsidRPr="00AF05EB" w:rsidRDefault="00AF05EB" w:rsidP="00AF05EB">
      <w:pPr>
        <w:numPr>
          <w:ilvl w:val="0"/>
          <w:numId w:val="62"/>
        </w:numPr>
      </w:pPr>
      <w:r w:rsidRPr="00AF05EB">
        <w:t>examens d’imagerie ;</w:t>
      </w:r>
    </w:p>
    <w:p w14:paraId="44FFB4BB" w14:textId="77777777" w:rsidR="00AF05EB" w:rsidRPr="00AF05EB" w:rsidRDefault="00AF05EB" w:rsidP="00AF05EB">
      <w:pPr>
        <w:numPr>
          <w:ilvl w:val="0"/>
          <w:numId w:val="62"/>
        </w:numPr>
      </w:pPr>
      <w:r w:rsidRPr="00AF05EB">
        <w:t>fichiers DICOM ;</w:t>
      </w:r>
    </w:p>
    <w:p w14:paraId="20C54DE4" w14:textId="77777777" w:rsidR="00AF05EB" w:rsidRPr="00AF05EB" w:rsidRDefault="00AF05EB" w:rsidP="00AF05EB">
      <w:pPr>
        <w:numPr>
          <w:ilvl w:val="0"/>
          <w:numId w:val="62"/>
        </w:numPr>
      </w:pPr>
      <w:r w:rsidRPr="00AF05EB">
        <w:t>comptes rendus.</w:t>
      </w:r>
    </w:p>
    <w:p w14:paraId="4C49E324" w14:textId="77777777" w:rsidR="00AF05EB" w:rsidRPr="00AF05EB" w:rsidRDefault="00AF05EB" w:rsidP="00AF05EB">
      <w:r w:rsidRPr="00AF05EB">
        <w:pict w14:anchorId="5E231A64">
          <v:rect id="_x0000_i2054" style="width:0;height:0" o:hralign="center" o:hrstd="t" o:hr="t" fillcolor="#a0a0a0" stroked="f"/>
        </w:pict>
      </w:r>
    </w:p>
    <w:p w14:paraId="499BC893" w14:textId="77777777" w:rsidR="00AF05EB" w:rsidRPr="00AF05EB" w:rsidRDefault="00AF05EB" w:rsidP="00AF05EB">
      <w:r w:rsidRPr="00AF05EB">
        <w:t>Architecture :</w:t>
      </w:r>
    </w:p>
    <w:p w14:paraId="786A89D6" w14:textId="77777777" w:rsidR="00AF05EB" w:rsidRPr="00AF05EB" w:rsidRDefault="00AF05EB" w:rsidP="00AF05EB">
      <w:proofErr w:type="spellStart"/>
      <w:r w:rsidRPr="00AF05EB">
        <w:t>Radiology</w:t>
      </w:r>
      <w:proofErr w:type="spellEnd"/>
      <w:r w:rsidRPr="00AF05EB">
        <w:t xml:space="preserve"> Service</w:t>
      </w:r>
    </w:p>
    <w:p w14:paraId="2A36E02A" w14:textId="77777777" w:rsidR="00AF05EB" w:rsidRPr="00AF05EB" w:rsidRDefault="00AF05EB" w:rsidP="00AF05EB"/>
    <w:p w14:paraId="164263D5" w14:textId="77777777" w:rsidR="00AF05EB" w:rsidRPr="00AF05EB" w:rsidRDefault="00AF05EB" w:rsidP="00AF05EB">
      <w:r w:rsidRPr="00AF05EB">
        <w:t xml:space="preserve">        |</w:t>
      </w:r>
    </w:p>
    <w:p w14:paraId="0BFC9B2E" w14:textId="77777777" w:rsidR="00AF05EB" w:rsidRPr="00AF05EB" w:rsidRDefault="00AF05EB" w:rsidP="00AF05EB"/>
    <w:p w14:paraId="74D9DB0C" w14:textId="77777777" w:rsidR="00AF05EB" w:rsidRPr="00AF05EB" w:rsidRDefault="00AF05EB" w:rsidP="00AF05EB">
      <w:r w:rsidRPr="00AF05EB">
        <w:t>PACS Storage</w:t>
      </w:r>
    </w:p>
    <w:p w14:paraId="64B5430F" w14:textId="77777777" w:rsidR="00AF05EB" w:rsidRPr="00AF05EB" w:rsidRDefault="00AF05EB" w:rsidP="00AF05EB"/>
    <w:p w14:paraId="18DA7F47" w14:textId="77777777" w:rsidR="00AF05EB" w:rsidRPr="00AF05EB" w:rsidRDefault="00AF05EB" w:rsidP="00AF05EB">
      <w:r w:rsidRPr="00AF05EB">
        <w:t xml:space="preserve">        |</w:t>
      </w:r>
    </w:p>
    <w:p w14:paraId="11517EB1" w14:textId="77777777" w:rsidR="00AF05EB" w:rsidRPr="00AF05EB" w:rsidRDefault="00AF05EB" w:rsidP="00AF05EB"/>
    <w:p w14:paraId="7E76131B" w14:textId="77777777" w:rsidR="00AF05EB" w:rsidRPr="00AF05EB" w:rsidRDefault="00AF05EB" w:rsidP="00AF05EB">
      <w:r w:rsidRPr="00AF05EB">
        <w:t>DICOM Server</w:t>
      </w:r>
    </w:p>
    <w:p w14:paraId="12C7E59A" w14:textId="77777777" w:rsidR="00AF05EB" w:rsidRPr="00AF05EB" w:rsidRDefault="00AF05EB" w:rsidP="00AF05EB">
      <w:r w:rsidRPr="00AF05EB">
        <w:pict w14:anchorId="03B86698">
          <v:rect id="_x0000_i2055" style="width:0;height:0" o:hralign="center" o:hrstd="t" o:hr="t" fillcolor="#a0a0a0" stroked="f"/>
        </w:pict>
      </w:r>
    </w:p>
    <w:p w14:paraId="19C002EA" w14:textId="77777777" w:rsidR="00AF05EB" w:rsidRPr="00AF05EB" w:rsidRDefault="00AF05EB" w:rsidP="00AF05EB">
      <w:r w:rsidRPr="00AF05EB">
        <w:t>Stockage :</w:t>
      </w:r>
    </w:p>
    <w:p w14:paraId="763C86CC" w14:textId="77777777" w:rsidR="00AF05EB" w:rsidRPr="00AF05EB" w:rsidRDefault="00AF05EB" w:rsidP="00AF05EB">
      <w:pPr>
        <w:numPr>
          <w:ilvl w:val="0"/>
          <w:numId w:val="63"/>
        </w:numPr>
      </w:pPr>
      <w:r w:rsidRPr="00AF05EB">
        <w:t>Images lourdes → Object Storage</w:t>
      </w:r>
    </w:p>
    <w:p w14:paraId="0B0C3E5E" w14:textId="77777777" w:rsidR="00AF05EB" w:rsidRPr="00AF05EB" w:rsidRDefault="00AF05EB" w:rsidP="00AF05EB">
      <w:pPr>
        <w:numPr>
          <w:ilvl w:val="0"/>
          <w:numId w:val="63"/>
        </w:numPr>
      </w:pPr>
      <w:r w:rsidRPr="00AF05EB">
        <w:t>Métadonnées → Base SQL</w:t>
      </w:r>
    </w:p>
    <w:p w14:paraId="6FC1522B" w14:textId="77777777" w:rsidR="00AF05EB" w:rsidRPr="00AF05EB" w:rsidRDefault="00AF05EB" w:rsidP="00AF05EB">
      <w:r w:rsidRPr="00AF05EB">
        <w:pict w14:anchorId="544476C9">
          <v:rect id="_x0000_i2056" style="width:0;height:0" o:hralign="center" o:hrstd="t" o:hr="t" fillcolor="#a0a0a0" stroked="f"/>
        </w:pict>
      </w:r>
    </w:p>
    <w:p w14:paraId="667A3A6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3.13 Microservice Emergency &amp; Ambulance</w:t>
      </w:r>
    </w:p>
    <w:p w14:paraId="7A1F41C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Objectif</w:t>
      </w:r>
    </w:p>
    <w:p w14:paraId="1C2B709F" w14:textId="77777777" w:rsidR="00AF05EB" w:rsidRPr="00AF05EB" w:rsidRDefault="00AF05EB" w:rsidP="00AF05EB">
      <w:r w:rsidRPr="00AF05EB">
        <w:t>Gestion des urgences nationales.</w:t>
      </w:r>
    </w:p>
    <w:p w14:paraId="498C4B05" w14:textId="77777777" w:rsidR="00AF05EB" w:rsidRPr="00AF05EB" w:rsidRDefault="00AF05EB" w:rsidP="00AF05EB">
      <w:r w:rsidRPr="00AF05EB">
        <w:t>Responsabilités :</w:t>
      </w:r>
    </w:p>
    <w:p w14:paraId="2626CEB1" w14:textId="77777777" w:rsidR="00AF05EB" w:rsidRPr="00AF05EB" w:rsidRDefault="00AF05EB" w:rsidP="00AF05EB">
      <w:pPr>
        <w:numPr>
          <w:ilvl w:val="0"/>
          <w:numId w:val="64"/>
        </w:numPr>
      </w:pPr>
      <w:r w:rsidRPr="00AF05EB">
        <w:t>appel urgence ;</w:t>
      </w:r>
    </w:p>
    <w:p w14:paraId="39D427E7" w14:textId="77777777" w:rsidR="00AF05EB" w:rsidRPr="00AF05EB" w:rsidRDefault="00AF05EB" w:rsidP="00AF05EB">
      <w:pPr>
        <w:numPr>
          <w:ilvl w:val="0"/>
          <w:numId w:val="64"/>
        </w:numPr>
      </w:pPr>
      <w:r w:rsidRPr="00AF05EB">
        <w:t>dispatch ambulance ;</w:t>
      </w:r>
    </w:p>
    <w:p w14:paraId="1B0BAD53" w14:textId="77777777" w:rsidR="00AF05EB" w:rsidRPr="00AF05EB" w:rsidRDefault="00AF05EB" w:rsidP="00AF05EB">
      <w:pPr>
        <w:numPr>
          <w:ilvl w:val="0"/>
          <w:numId w:val="64"/>
        </w:numPr>
      </w:pPr>
      <w:r w:rsidRPr="00AF05EB">
        <w:t>GPS ;</w:t>
      </w:r>
    </w:p>
    <w:p w14:paraId="2A050BEA" w14:textId="77777777" w:rsidR="00AF05EB" w:rsidRPr="00AF05EB" w:rsidRDefault="00AF05EB" w:rsidP="00AF05EB">
      <w:pPr>
        <w:numPr>
          <w:ilvl w:val="0"/>
          <w:numId w:val="64"/>
        </w:numPr>
      </w:pPr>
      <w:r w:rsidRPr="00AF05EB">
        <w:lastRenderedPageBreak/>
        <w:t>transfert patient.</w:t>
      </w:r>
    </w:p>
    <w:p w14:paraId="1EA6E3C8" w14:textId="77777777" w:rsidR="00AF05EB" w:rsidRPr="00AF05EB" w:rsidRDefault="00AF05EB" w:rsidP="00AF05EB">
      <w:r w:rsidRPr="00AF05EB">
        <w:pict w14:anchorId="618DE53E">
          <v:rect id="_x0000_i2057" style="width:0;height:0" o:hralign="center" o:hrstd="t" o:hr="t" fillcolor="#a0a0a0" stroked="f"/>
        </w:pict>
      </w:r>
    </w:p>
    <w:p w14:paraId="037D25FC" w14:textId="77777777" w:rsidR="00AF05EB" w:rsidRPr="00AF05EB" w:rsidRDefault="00AF05EB" w:rsidP="00AF05EB">
      <w:r w:rsidRPr="00AF05EB">
        <w:t>Architecture :</w:t>
      </w:r>
    </w:p>
    <w:p w14:paraId="7326DC1B" w14:textId="77777777" w:rsidR="00AF05EB" w:rsidRPr="00AF05EB" w:rsidRDefault="00AF05EB" w:rsidP="00AF05EB">
      <w:r w:rsidRPr="00AF05EB">
        <w:t xml:space="preserve">Emergency </w:t>
      </w:r>
      <w:proofErr w:type="spellStart"/>
      <w:r w:rsidRPr="00AF05EB">
        <w:t>Request</w:t>
      </w:r>
      <w:proofErr w:type="spellEnd"/>
    </w:p>
    <w:p w14:paraId="34D6F46A" w14:textId="77777777" w:rsidR="00AF05EB" w:rsidRPr="00AF05EB" w:rsidRDefault="00AF05EB" w:rsidP="00AF05EB"/>
    <w:p w14:paraId="356B630C" w14:textId="77777777" w:rsidR="00AF05EB" w:rsidRPr="00AF05EB" w:rsidRDefault="00AF05EB" w:rsidP="00AF05EB">
      <w:r w:rsidRPr="00AF05EB">
        <w:t xml:space="preserve">        |</w:t>
      </w:r>
    </w:p>
    <w:p w14:paraId="73C38358" w14:textId="77777777" w:rsidR="00AF05EB" w:rsidRPr="00AF05EB" w:rsidRDefault="00AF05EB" w:rsidP="00AF05EB"/>
    <w:p w14:paraId="2E92CBD1" w14:textId="77777777" w:rsidR="00AF05EB" w:rsidRPr="00AF05EB" w:rsidRDefault="00AF05EB" w:rsidP="00AF05EB">
      <w:r w:rsidRPr="00AF05EB">
        <w:t>Dispatch Service</w:t>
      </w:r>
    </w:p>
    <w:p w14:paraId="50A1ECB6" w14:textId="77777777" w:rsidR="00AF05EB" w:rsidRPr="00AF05EB" w:rsidRDefault="00AF05EB" w:rsidP="00AF05EB"/>
    <w:p w14:paraId="6F02EF83" w14:textId="77777777" w:rsidR="00AF05EB" w:rsidRPr="00AF05EB" w:rsidRDefault="00AF05EB" w:rsidP="00AF05EB">
      <w:r w:rsidRPr="00AF05EB">
        <w:t xml:space="preserve">        |</w:t>
      </w:r>
    </w:p>
    <w:p w14:paraId="5EAB55EC" w14:textId="77777777" w:rsidR="00AF05EB" w:rsidRPr="00AF05EB" w:rsidRDefault="00AF05EB" w:rsidP="00AF05EB"/>
    <w:p w14:paraId="6E0C16C6" w14:textId="77777777" w:rsidR="00AF05EB" w:rsidRPr="00AF05EB" w:rsidRDefault="00AF05EB" w:rsidP="00AF05EB">
      <w:r w:rsidRPr="00AF05EB">
        <w:t>GPS Engine</w:t>
      </w:r>
    </w:p>
    <w:p w14:paraId="60D2942D" w14:textId="77777777" w:rsidR="00AF05EB" w:rsidRPr="00AF05EB" w:rsidRDefault="00AF05EB" w:rsidP="00AF05EB"/>
    <w:p w14:paraId="098B7212" w14:textId="77777777" w:rsidR="00AF05EB" w:rsidRPr="00AF05EB" w:rsidRDefault="00AF05EB" w:rsidP="00AF05EB">
      <w:r w:rsidRPr="00AF05EB">
        <w:t xml:space="preserve">        |</w:t>
      </w:r>
    </w:p>
    <w:p w14:paraId="45A3C959" w14:textId="77777777" w:rsidR="00AF05EB" w:rsidRPr="00AF05EB" w:rsidRDefault="00AF05EB" w:rsidP="00AF05EB"/>
    <w:p w14:paraId="377026A3" w14:textId="77777777" w:rsidR="00AF05EB" w:rsidRPr="00AF05EB" w:rsidRDefault="00AF05EB" w:rsidP="00AF05EB">
      <w:r w:rsidRPr="00AF05EB">
        <w:t>Ambulance</w:t>
      </w:r>
    </w:p>
    <w:p w14:paraId="648703BE" w14:textId="77777777" w:rsidR="00AF05EB" w:rsidRPr="00AF05EB" w:rsidRDefault="00AF05EB" w:rsidP="00AF05EB">
      <w:r w:rsidRPr="00AF05EB">
        <w:pict w14:anchorId="1BA06EC4">
          <v:rect id="_x0000_i2058" style="width:0;height:0" o:hralign="center" o:hrstd="t" o:hr="t" fillcolor="#a0a0a0" stroked="f"/>
        </w:pict>
      </w:r>
    </w:p>
    <w:p w14:paraId="2AA789A2" w14:textId="77777777" w:rsidR="00AF05EB" w:rsidRPr="00AF05EB" w:rsidRDefault="00AF05EB" w:rsidP="00AF05EB">
      <w:r w:rsidRPr="00AF05EB">
        <w:t>IA :</w:t>
      </w:r>
    </w:p>
    <w:p w14:paraId="7857DE1F" w14:textId="77777777" w:rsidR="00AF05EB" w:rsidRPr="00AF05EB" w:rsidRDefault="00AF05EB" w:rsidP="00AF05EB">
      <w:r w:rsidRPr="00AF05EB">
        <w:t>Optimisation :</w:t>
      </w:r>
    </w:p>
    <w:p w14:paraId="5DF13608" w14:textId="77777777" w:rsidR="00AF05EB" w:rsidRPr="00AF05EB" w:rsidRDefault="00AF05EB" w:rsidP="00AF05EB">
      <w:pPr>
        <w:numPr>
          <w:ilvl w:val="0"/>
          <w:numId w:val="65"/>
        </w:numPr>
      </w:pPr>
      <w:r w:rsidRPr="00AF05EB">
        <w:t>ambulance disponible ;</w:t>
      </w:r>
    </w:p>
    <w:p w14:paraId="09B2CAF8" w14:textId="77777777" w:rsidR="00AF05EB" w:rsidRPr="00AF05EB" w:rsidRDefault="00AF05EB" w:rsidP="00AF05EB">
      <w:pPr>
        <w:numPr>
          <w:ilvl w:val="0"/>
          <w:numId w:val="65"/>
        </w:numPr>
      </w:pPr>
      <w:r w:rsidRPr="00AF05EB">
        <w:t>trafic ;</w:t>
      </w:r>
    </w:p>
    <w:p w14:paraId="2B213B73" w14:textId="77777777" w:rsidR="00AF05EB" w:rsidRPr="00AF05EB" w:rsidRDefault="00AF05EB" w:rsidP="00AF05EB">
      <w:pPr>
        <w:numPr>
          <w:ilvl w:val="0"/>
          <w:numId w:val="65"/>
        </w:numPr>
      </w:pPr>
      <w:r w:rsidRPr="00AF05EB">
        <w:t>hôpital adapté.</w:t>
      </w:r>
    </w:p>
    <w:p w14:paraId="34F27CD3" w14:textId="77777777" w:rsidR="00AF05EB" w:rsidRPr="00AF05EB" w:rsidRDefault="00AF05EB" w:rsidP="00AF05EB">
      <w:r w:rsidRPr="00AF05EB">
        <w:pict w14:anchorId="74C6169D">
          <v:rect id="_x0000_i2059" style="width:0;height:0" o:hralign="center" o:hrstd="t" o:hr="t" fillcolor="#a0a0a0" stroked="f"/>
        </w:pict>
      </w:r>
    </w:p>
    <w:p w14:paraId="55AB808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3.14 Microservice </w:t>
      </w:r>
      <w:proofErr w:type="spellStart"/>
      <w:r w:rsidRPr="00AF05EB">
        <w:rPr>
          <w:b/>
          <w:bCs/>
        </w:rPr>
        <w:t>Billing</w:t>
      </w:r>
      <w:proofErr w:type="spellEnd"/>
      <w:r w:rsidRPr="00AF05EB">
        <w:rPr>
          <w:b/>
          <w:bCs/>
        </w:rPr>
        <w:t xml:space="preserve"> &amp; </w:t>
      </w:r>
      <w:proofErr w:type="spellStart"/>
      <w:r w:rsidRPr="00AF05EB">
        <w:rPr>
          <w:b/>
          <w:bCs/>
        </w:rPr>
        <w:t>Payment</w:t>
      </w:r>
      <w:proofErr w:type="spellEnd"/>
    </w:p>
    <w:p w14:paraId="2F6E4E4D" w14:textId="77777777" w:rsidR="00AF05EB" w:rsidRPr="00AF05EB" w:rsidRDefault="00AF05EB" w:rsidP="00AF05EB">
      <w:r w:rsidRPr="00AF05EB">
        <w:t>Gestion financière.</w:t>
      </w:r>
    </w:p>
    <w:p w14:paraId="35BEAD99" w14:textId="77777777" w:rsidR="00AF05EB" w:rsidRPr="00AF05EB" w:rsidRDefault="00AF05EB" w:rsidP="00AF05EB">
      <w:r w:rsidRPr="00AF05EB">
        <w:t>Fonctions :</w:t>
      </w:r>
    </w:p>
    <w:p w14:paraId="6F16A750" w14:textId="77777777" w:rsidR="00AF05EB" w:rsidRPr="00AF05EB" w:rsidRDefault="00AF05EB" w:rsidP="00AF05EB">
      <w:pPr>
        <w:numPr>
          <w:ilvl w:val="0"/>
          <w:numId w:val="66"/>
        </w:numPr>
      </w:pPr>
      <w:r w:rsidRPr="00AF05EB">
        <w:t>facture ;</w:t>
      </w:r>
    </w:p>
    <w:p w14:paraId="531D9502" w14:textId="77777777" w:rsidR="00AF05EB" w:rsidRPr="00AF05EB" w:rsidRDefault="00AF05EB" w:rsidP="00AF05EB">
      <w:pPr>
        <w:numPr>
          <w:ilvl w:val="0"/>
          <w:numId w:val="66"/>
        </w:numPr>
      </w:pPr>
      <w:r w:rsidRPr="00AF05EB">
        <w:t>paiement ;</w:t>
      </w:r>
    </w:p>
    <w:p w14:paraId="30EA4BC3" w14:textId="77777777" w:rsidR="00AF05EB" w:rsidRPr="00AF05EB" w:rsidRDefault="00AF05EB" w:rsidP="00AF05EB">
      <w:pPr>
        <w:numPr>
          <w:ilvl w:val="0"/>
          <w:numId w:val="66"/>
        </w:numPr>
      </w:pPr>
      <w:r w:rsidRPr="00AF05EB">
        <w:lastRenderedPageBreak/>
        <w:t>remboursement ;</w:t>
      </w:r>
    </w:p>
    <w:p w14:paraId="2769501B" w14:textId="77777777" w:rsidR="00AF05EB" w:rsidRPr="00AF05EB" w:rsidRDefault="00AF05EB" w:rsidP="00AF05EB">
      <w:pPr>
        <w:numPr>
          <w:ilvl w:val="0"/>
          <w:numId w:val="66"/>
        </w:numPr>
      </w:pPr>
      <w:r w:rsidRPr="00AF05EB">
        <w:t>assurance.</w:t>
      </w:r>
    </w:p>
    <w:p w14:paraId="0E32F49A" w14:textId="77777777" w:rsidR="00AF05EB" w:rsidRPr="00AF05EB" w:rsidRDefault="00AF05EB" w:rsidP="00AF05EB">
      <w:r w:rsidRPr="00AF05EB">
        <w:pict w14:anchorId="6E5E74D3">
          <v:rect id="_x0000_i2060" style="width:0;height:0" o:hralign="center" o:hrstd="t" o:hr="t" fillcolor="#a0a0a0" stroked="f"/>
        </w:pict>
      </w:r>
    </w:p>
    <w:p w14:paraId="53DE74C9" w14:textId="77777777" w:rsidR="00AF05EB" w:rsidRPr="00AF05EB" w:rsidRDefault="00AF05EB" w:rsidP="00AF05EB">
      <w:r w:rsidRPr="00AF05EB">
        <w:t>Compatible :</w:t>
      </w:r>
    </w:p>
    <w:p w14:paraId="18332FBE" w14:textId="77777777" w:rsidR="00AF05EB" w:rsidRPr="00AF05EB" w:rsidRDefault="00AF05EB" w:rsidP="00AF05EB">
      <w:pPr>
        <w:numPr>
          <w:ilvl w:val="0"/>
          <w:numId w:val="67"/>
        </w:numPr>
      </w:pPr>
      <w:r w:rsidRPr="00AF05EB">
        <w:t>Orange Money</w:t>
      </w:r>
    </w:p>
    <w:p w14:paraId="7EBB5500" w14:textId="77777777" w:rsidR="00AF05EB" w:rsidRPr="00AF05EB" w:rsidRDefault="00AF05EB" w:rsidP="00AF05EB">
      <w:pPr>
        <w:numPr>
          <w:ilvl w:val="0"/>
          <w:numId w:val="67"/>
        </w:numPr>
      </w:pPr>
      <w:r w:rsidRPr="00AF05EB">
        <w:t>MTN Mobile Money</w:t>
      </w:r>
    </w:p>
    <w:p w14:paraId="73B8DE0D" w14:textId="77777777" w:rsidR="00AF05EB" w:rsidRPr="00AF05EB" w:rsidRDefault="00AF05EB" w:rsidP="00AF05EB">
      <w:pPr>
        <w:numPr>
          <w:ilvl w:val="0"/>
          <w:numId w:val="67"/>
        </w:numPr>
      </w:pPr>
      <w:proofErr w:type="spellStart"/>
      <w:r w:rsidRPr="00AF05EB">
        <w:t>Wave</w:t>
      </w:r>
      <w:proofErr w:type="spellEnd"/>
    </w:p>
    <w:p w14:paraId="162B9F12" w14:textId="77777777" w:rsidR="00AF05EB" w:rsidRPr="00AF05EB" w:rsidRDefault="00AF05EB" w:rsidP="00AF05EB">
      <w:pPr>
        <w:numPr>
          <w:ilvl w:val="0"/>
          <w:numId w:val="67"/>
        </w:numPr>
      </w:pPr>
      <w:r w:rsidRPr="00AF05EB">
        <w:t>Cartes bancaires</w:t>
      </w:r>
    </w:p>
    <w:p w14:paraId="2282433E" w14:textId="77777777" w:rsidR="00AF05EB" w:rsidRPr="00AF05EB" w:rsidRDefault="00AF05EB" w:rsidP="00AF05EB">
      <w:r w:rsidRPr="00AF05EB">
        <w:pict w14:anchorId="38B4C328">
          <v:rect id="_x0000_i2061" style="width:0;height:0" o:hralign="center" o:hrstd="t" o:hr="t" fillcolor="#a0a0a0" stroked="f"/>
        </w:pict>
      </w:r>
    </w:p>
    <w:p w14:paraId="7A5A62DC" w14:textId="77777777" w:rsidR="00AF05EB" w:rsidRPr="00AF05EB" w:rsidRDefault="00AF05EB" w:rsidP="00AF05EB">
      <w:r w:rsidRPr="00AF05EB">
        <w:t>Architecture :</w:t>
      </w:r>
    </w:p>
    <w:p w14:paraId="788F7ABE" w14:textId="77777777" w:rsidR="00AF05EB" w:rsidRPr="00AF05EB" w:rsidRDefault="00AF05EB" w:rsidP="00AF05EB">
      <w:r w:rsidRPr="00AF05EB">
        <w:t>Consultation</w:t>
      </w:r>
    </w:p>
    <w:p w14:paraId="3364CFB9" w14:textId="77777777" w:rsidR="00AF05EB" w:rsidRPr="00AF05EB" w:rsidRDefault="00AF05EB" w:rsidP="00AF05EB"/>
    <w:p w14:paraId="3D81BA0F" w14:textId="77777777" w:rsidR="00AF05EB" w:rsidRPr="00AF05EB" w:rsidRDefault="00AF05EB" w:rsidP="00AF05EB">
      <w:r w:rsidRPr="00AF05EB">
        <w:t xml:space="preserve">    |</w:t>
      </w:r>
    </w:p>
    <w:p w14:paraId="34CBA0B9" w14:textId="77777777" w:rsidR="00AF05EB" w:rsidRPr="00AF05EB" w:rsidRDefault="00AF05EB" w:rsidP="00AF05EB"/>
    <w:p w14:paraId="02E1B9CB" w14:textId="77777777" w:rsidR="00AF05EB" w:rsidRPr="00AF05EB" w:rsidRDefault="00AF05EB" w:rsidP="00AF05EB">
      <w:proofErr w:type="spellStart"/>
      <w:r w:rsidRPr="00AF05EB">
        <w:t>Billing</w:t>
      </w:r>
      <w:proofErr w:type="spellEnd"/>
      <w:r w:rsidRPr="00AF05EB">
        <w:t xml:space="preserve"> Service</w:t>
      </w:r>
    </w:p>
    <w:p w14:paraId="28A15965" w14:textId="77777777" w:rsidR="00AF05EB" w:rsidRPr="00AF05EB" w:rsidRDefault="00AF05EB" w:rsidP="00AF05EB"/>
    <w:p w14:paraId="50EF3775" w14:textId="77777777" w:rsidR="00AF05EB" w:rsidRPr="00AF05EB" w:rsidRDefault="00AF05EB" w:rsidP="00AF05EB">
      <w:r w:rsidRPr="00AF05EB">
        <w:t xml:space="preserve">    |</w:t>
      </w:r>
    </w:p>
    <w:p w14:paraId="042F6417" w14:textId="77777777" w:rsidR="00AF05EB" w:rsidRPr="00AF05EB" w:rsidRDefault="00AF05EB" w:rsidP="00AF05EB"/>
    <w:p w14:paraId="291F7F01" w14:textId="77777777" w:rsidR="00AF05EB" w:rsidRPr="00AF05EB" w:rsidRDefault="00AF05EB" w:rsidP="00AF05EB">
      <w:proofErr w:type="spellStart"/>
      <w:r w:rsidRPr="00AF05EB">
        <w:t>Payment</w:t>
      </w:r>
      <w:proofErr w:type="spellEnd"/>
      <w:r w:rsidRPr="00AF05EB">
        <w:t xml:space="preserve"> Gateway</w:t>
      </w:r>
    </w:p>
    <w:p w14:paraId="38580921" w14:textId="77777777" w:rsidR="00AF05EB" w:rsidRPr="00AF05EB" w:rsidRDefault="00AF05EB" w:rsidP="00AF05EB"/>
    <w:p w14:paraId="24630092" w14:textId="77777777" w:rsidR="00AF05EB" w:rsidRPr="00AF05EB" w:rsidRDefault="00AF05EB" w:rsidP="00AF05EB">
      <w:r w:rsidRPr="00AF05EB">
        <w:t xml:space="preserve">    |</w:t>
      </w:r>
    </w:p>
    <w:p w14:paraId="0519A2C1" w14:textId="77777777" w:rsidR="00AF05EB" w:rsidRPr="00AF05EB" w:rsidRDefault="00AF05EB" w:rsidP="00AF05EB"/>
    <w:p w14:paraId="4385850E" w14:textId="77777777" w:rsidR="00AF05EB" w:rsidRPr="00AF05EB" w:rsidRDefault="00AF05EB" w:rsidP="00AF05EB">
      <w:r w:rsidRPr="00AF05EB">
        <w:t>Transaction</w:t>
      </w:r>
    </w:p>
    <w:p w14:paraId="744E33BD" w14:textId="77777777" w:rsidR="00AF05EB" w:rsidRPr="00AF05EB" w:rsidRDefault="00AF05EB" w:rsidP="00AF05EB">
      <w:r w:rsidRPr="00AF05EB">
        <w:pict w14:anchorId="09AF9CCB">
          <v:rect id="_x0000_i2062" style="width:0;height:0" o:hralign="center" o:hrstd="t" o:hr="t" fillcolor="#a0a0a0" stroked="f"/>
        </w:pict>
      </w:r>
    </w:p>
    <w:p w14:paraId="7723C8B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3.15 Microservice </w:t>
      </w:r>
      <w:proofErr w:type="spellStart"/>
      <w:r w:rsidRPr="00AF05EB">
        <w:rPr>
          <w:b/>
          <w:bCs/>
        </w:rPr>
        <w:t>Insurance</w:t>
      </w:r>
      <w:proofErr w:type="spellEnd"/>
    </w:p>
    <w:p w14:paraId="32D782B9" w14:textId="77777777" w:rsidR="00AF05EB" w:rsidRPr="00AF05EB" w:rsidRDefault="00AF05EB" w:rsidP="00AF05EB">
      <w:r w:rsidRPr="00AF05EB">
        <w:t>Connexion avec les assurances.</w:t>
      </w:r>
    </w:p>
    <w:p w14:paraId="10BECB40" w14:textId="77777777" w:rsidR="00AF05EB" w:rsidRPr="00AF05EB" w:rsidRDefault="00AF05EB" w:rsidP="00AF05EB">
      <w:r w:rsidRPr="00AF05EB">
        <w:t>Fonctions :</w:t>
      </w:r>
    </w:p>
    <w:p w14:paraId="02881A24" w14:textId="77777777" w:rsidR="00AF05EB" w:rsidRPr="00AF05EB" w:rsidRDefault="00AF05EB" w:rsidP="00AF05EB">
      <w:pPr>
        <w:numPr>
          <w:ilvl w:val="0"/>
          <w:numId w:val="68"/>
        </w:numPr>
      </w:pPr>
      <w:r w:rsidRPr="00AF05EB">
        <w:t>vérification couverture ;</w:t>
      </w:r>
    </w:p>
    <w:p w14:paraId="3A5F79EC" w14:textId="77777777" w:rsidR="00AF05EB" w:rsidRPr="00AF05EB" w:rsidRDefault="00AF05EB" w:rsidP="00AF05EB">
      <w:pPr>
        <w:numPr>
          <w:ilvl w:val="0"/>
          <w:numId w:val="68"/>
        </w:numPr>
      </w:pPr>
      <w:r w:rsidRPr="00AF05EB">
        <w:lastRenderedPageBreak/>
        <w:t>validation prise en charge ;</w:t>
      </w:r>
    </w:p>
    <w:p w14:paraId="7BD517F8" w14:textId="77777777" w:rsidR="00AF05EB" w:rsidRPr="00AF05EB" w:rsidRDefault="00AF05EB" w:rsidP="00AF05EB">
      <w:pPr>
        <w:numPr>
          <w:ilvl w:val="0"/>
          <w:numId w:val="68"/>
        </w:numPr>
      </w:pPr>
      <w:r w:rsidRPr="00AF05EB">
        <w:t>remboursement.</w:t>
      </w:r>
    </w:p>
    <w:p w14:paraId="39056FA4" w14:textId="77777777" w:rsidR="00AF05EB" w:rsidRPr="00AF05EB" w:rsidRDefault="00AF05EB" w:rsidP="00AF05EB">
      <w:r w:rsidRPr="00AF05EB">
        <w:pict w14:anchorId="311EC142">
          <v:rect id="_x0000_i2063" style="width:0;height:0" o:hralign="center" o:hrstd="t" o:hr="t" fillcolor="#a0a0a0" stroked="f"/>
        </w:pict>
      </w:r>
    </w:p>
    <w:p w14:paraId="2098CBCF" w14:textId="77777777" w:rsidR="00AF05EB" w:rsidRPr="00AF05EB" w:rsidRDefault="00AF05EB" w:rsidP="00AF05EB">
      <w:r w:rsidRPr="00AF05EB">
        <w:t>Workflow :</w:t>
      </w:r>
    </w:p>
    <w:p w14:paraId="20CF86E3" w14:textId="77777777" w:rsidR="00AF05EB" w:rsidRPr="00AF05EB" w:rsidRDefault="00AF05EB" w:rsidP="00AF05EB">
      <w:r w:rsidRPr="00AF05EB">
        <w:t>Patient</w:t>
      </w:r>
    </w:p>
    <w:p w14:paraId="54767F44" w14:textId="77777777" w:rsidR="00AF05EB" w:rsidRPr="00AF05EB" w:rsidRDefault="00AF05EB" w:rsidP="00AF05EB"/>
    <w:p w14:paraId="60FD3482" w14:textId="77777777" w:rsidR="00AF05EB" w:rsidRPr="00AF05EB" w:rsidRDefault="00AF05EB" w:rsidP="00AF05EB">
      <w:r w:rsidRPr="00AF05EB">
        <w:t xml:space="preserve"> |</w:t>
      </w:r>
    </w:p>
    <w:p w14:paraId="6CD45323" w14:textId="77777777" w:rsidR="00AF05EB" w:rsidRPr="00AF05EB" w:rsidRDefault="00AF05EB" w:rsidP="00AF05EB"/>
    <w:p w14:paraId="288665D8" w14:textId="77777777" w:rsidR="00AF05EB" w:rsidRPr="00AF05EB" w:rsidRDefault="00AF05EB" w:rsidP="00AF05EB">
      <w:r w:rsidRPr="00AF05EB">
        <w:t>Facture médicale</w:t>
      </w:r>
    </w:p>
    <w:p w14:paraId="46FDDA52" w14:textId="77777777" w:rsidR="00AF05EB" w:rsidRPr="00AF05EB" w:rsidRDefault="00AF05EB" w:rsidP="00AF05EB"/>
    <w:p w14:paraId="13AD673D" w14:textId="77777777" w:rsidR="00AF05EB" w:rsidRPr="00AF05EB" w:rsidRDefault="00AF05EB" w:rsidP="00AF05EB">
      <w:r w:rsidRPr="00AF05EB">
        <w:t xml:space="preserve"> |</w:t>
      </w:r>
    </w:p>
    <w:p w14:paraId="7E5E54C4" w14:textId="77777777" w:rsidR="00AF05EB" w:rsidRPr="00AF05EB" w:rsidRDefault="00AF05EB" w:rsidP="00AF05EB"/>
    <w:p w14:paraId="03E6D998" w14:textId="77777777" w:rsidR="00AF05EB" w:rsidRPr="00AF05EB" w:rsidRDefault="00AF05EB" w:rsidP="00AF05EB">
      <w:r w:rsidRPr="00AF05EB">
        <w:t>Assurance</w:t>
      </w:r>
    </w:p>
    <w:p w14:paraId="4A364F65" w14:textId="77777777" w:rsidR="00AF05EB" w:rsidRPr="00AF05EB" w:rsidRDefault="00AF05EB" w:rsidP="00AF05EB"/>
    <w:p w14:paraId="2090B1DB" w14:textId="77777777" w:rsidR="00AF05EB" w:rsidRPr="00AF05EB" w:rsidRDefault="00AF05EB" w:rsidP="00AF05EB">
      <w:r w:rsidRPr="00AF05EB">
        <w:t xml:space="preserve"> |</w:t>
      </w:r>
    </w:p>
    <w:p w14:paraId="6A03E211" w14:textId="77777777" w:rsidR="00AF05EB" w:rsidRPr="00AF05EB" w:rsidRDefault="00AF05EB" w:rsidP="00AF05EB"/>
    <w:p w14:paraId="32049944" w14:textId="77777777" w:rsidR="00AF05EB" w:rsidRPr="00AF05EB" w:rsidRDefault="00AF05EB" w:rsidP="00AF05EB">
      <w:r w:rsidRPr="00AF05EB">
        <w:t>Validation</w:t>
      </w:r>
    </w:p>
    <w:p w14:paraId="75789F8A" w14:textId="77777777" w:rsidR="00AF05EB" w:rsidRPr="00AF05EB" w:rsidRDefault="00AF05EB" w:rsidP="00AF05EB"/>
    <w:p w14:paraId="2F8D692B" w14:textId="77777777" w:rsidR="00AF05EB" w:rsidRPr="00AF05EB" w:rsidRDefault="00AF05EB" w:rsidP="00AF05EB">
      <w:r w:rsidRPr="00AF05EB">
        <w:t xml:space="preserve"> |</w:t>
      </w:r>
    </w:p>
    <w:p w14:paraId="5F087029" w14:textId="77777777" w:rsidR="00AF05EB" w:rsidRPr="00AF05EB" w:rsidRDefault="00AF05EB" w:rsidP="00AF05EB"/>
    <w:p w14:paraId="61C3B10E" w14:textId="77777777" w:rsidR="00AF05EB" w:rsidRPr="00AF05EB" w:rsidRDefault="00AF05EB" w:rsidP="00AF05EB">
      <w:r w:rsidRPr="00AF05EB">
        <w:t>Paiement</w:t>
      </w:r>
    </w:p>
    <w:p w14:paraId="2B6C4FF6" w14:textId="77777777" w:rsidR="00AF05EB" w:rsidRPr="00AF05EB" w:rsidRDefault="00AF05EB" w:rsidP="00AF05EB">
      <w:r w:rsidRPr="00AF05EB">
        <w:pict w14:anchorId="03E8CC95">
          <v:rect id="_x0000_i2064" style="width:0;height:0" o:hralign="center" o:hrstd="t" o:hr="t" fillcolor="#a0a0a0" stroked="f"/>
        </w:pict>
      </w:r>
    </w:p>
    <w:p w14:paraId="75445D1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3.16 Microservice Administration Hospitalière</w:t>
      </w:r>
    </w:p>
    <w:p w14:paraId="5AB43B8E" w14:textId="77777777" w:rsidR="00AF05EB" w:rsidRPr="00AF05EB" w:rsidRDefault="00AF05EB" w:rsidP="00AF05EB">
      <w:r w:rsidRPr="00AF05EB">
        <w:t>Gestion :</w:t>
      </w:r>
    </w:p>
    <w:p w14:paraId="4F5DAEB2" w14:textId="77777777" w:rsidR="00AF05EB" w:rsidRPr="00AF05EB" w:rsidRDefault="00AF05EB" w:rsidP="00AF05EB">
      <w:pPr>
        <w:numPr>
          <w:ilvl w:val="0"/>
          <w:numId w:val="69"/>
        </w:numPr>
      </w:pPr>
      <w:r w:rsidRPr="00AF05EB">
        <w:t>établissements ;</w:t>
      </w:r>
    </w:p>
    <w:p w14:paraId="5803C305" w14:textId="77777777" w:rsidR="00AF05EB" w:rsidRPr="00AF05EB" w:rsidRDefault="00AF05EB" w:rsidP="00AF05EB">
      <w:pPr>
        <w:numPr>
          <w:ilvl w:val="0"/>
          <w:numId w:val="69"/>
        </w:numPr>
      </w:pPr>
      <w:r w:rsidRPr="00AF05EB">
        <w:t>personnel ;</w:t>
      </w:r>
    </w:p>
    <w:p w14:paraId="235D8749" w14:textId="77777777" w:rsidR="00AF05EB" w:rsidRPr="00AF05EB" w:rsidRDefault="00AF05EB" w:rsidP="00AF05EB">
      <w:pPr>
        <w:numPr>
          <w:ilvl w:val="0"/>
          <w:numId w:val="69"/>
        </w:numPr>
      </w:pPr>
      <w:r w:rsidRPr="00AF05EB">
        <w:t>lits ;</w:t>
      </w:r>
    </w:p>
    <w:p w14:paraId="561BC7A5" w14:textId="77777777" w:rsidR="00AF05EB" w:rsidRPr="00AF05EB" w:rsidRDefault="00AF05EB" w:rsidP="00AF05EB">
      <w:pPr>
        <w:numPr>
          <w:ilvl w:val="0"/>
          <w:numId w:val="69"/>
        </w:numPr>
      </w:pPr>
      <w:r w:rsidRPr="00AF05EB">
        <w:t>équipements.</w:t>
      </w:r>
    </w:p>
    <w:p w14:paraId="02C6F3C4" w14:textId="77777777" w:rsidR="00AF05EB" w:rsidRPr="00AF05EB" w:rsidRDefault="00AF05EB" w:rsidP="00AF05EB">
      <w:r w:rsidRPr="00AF05EB">
        <w:lastRenderedPageBreak/>
        <w:pict w14:anchorId="14FD2E2C">
          <v:rect id="_x0000_i2065" style="width:0;height:0" o:hralign="center" o:hrstd="t" o:hr="t" fillcolor="#a0a0a0" stroked="f"/>
        </w:pict>
      </w:r>
    </w:p>
    <w:p w14:paraId="25824C1E" w14:textId="77777777" w:rsidR="00AF05EB" w:rsidRPr="00AF05EB" w:rsidRDefault="00AF05EB" w:rsidP="00AF05EB">
      <w:r w:rsidRPr="00AF05EB">
        <w:t>Modules :</w:t>
      </w:r>
    </w:p>
    <w:p w14:paraId="12AEF14C" w14:textId="77777777" w:rsidR="00AF05EB" w:rsidRPr="00AF05EB" w:rsidRDefault="00AF05EB" w:rsidP="00AF05EB">
      <w:r w:rsidRPr="00AF05EB">
        <w:t>Hospital Service</w:t>
      </w:r>
    </w:p>
    <w:p w14:paraId="5C6BA548" w14:textId="77777777" w:rsidR="00AF05EB" w:rsidRPr="00AF05EB" w:rsidRDefault="00AF05EB" w:rsidP="00AF05EB"/>
    <w:p w14:paraId="28B0AF99" w14:textId="77777777" w:rsidR="00AF05EB" w:rsidRPr="00AF05EB" w:rsidRDefault="00AF05EB" w:rsidP="00AF05EB">
      <w:r w:rsidRPr="00AF05EB">
        <w:t xml:space="preserve"> |</w:t>
      </w:r>
    </w:p>
    <w:p w14:paraId="1D4D3E66" w14:textId="77777777" w:rsidR="00AF05EB" w:rsidRPr="00AF05EB" w:rsidRDefault="00AF05EB" w:rsidP="00AF05EB">
      <w:r w:rsidRPr="00AF05EB">
        <w:t xml:space="preserve"> |--- </w:t>
      </w:r>
      <w:proofErr w:type="spellStart"/>
      <w:r w:rsidRPr="00AF05EB">
        <w:t>Bed</w:t>
      </w:r>
      <w:proofErr w:type="spellEnd"/>
      <w:r w:rsidRPr="00AF05EB">
        <w:t xml:space="preserve"> Management</w:t>
      </w:r>
    </w:p>
    <w:p w14:paraId="375FA346" w14:textId="77777777" w:rsidR="00AF05EB" w:rsidRPr="00AF05EB" w:rsidRDefault="00AF05EB" w:rsidP="00AF05EB"/>
    <w:p w14:paraId="6B07948F" w14:textId="77777777" w:rsidR="00AF05EB" w:rsidRPr="00AF05EB" w:rsidRDefault="00AF05EB" w:rsidP="00AF05EB">
      <w:r w:rsidRPr="00AF05EB">
        <w:t xml:space="preserve"> |</w:t>
      </w:r>
    </w:p>
    <w:p w14:paraId="1CDB33E1" w14:textId="77777777" w:rsidR="00AF05EB" w:rsidRPr="00AF05EB" w:rsidRDefault="00AF05EB" w:rsidP="00AF05EB">
      <w:r w:rsidRPr="00AF05EB">
        <w:t xml:space="preserve"> |--- Staff Management</w:t>
      </w:r>
    </w:p>
    <w:p w14:paraId="2061F104" w14:textId="77777777" w:rsidR="00AF05EB" w:rsidRPr="00AF05EB" w:rsidRDefault="00AF05EB" w:rsidP="00AF05EB"/>
    <w:p w14:paraId="6867FBB8" w14:textId="77777777" w:rsidR="00AF05EB" w:rsidRPr="00AF05EB" w:rsidRDefault="00AF05EB" w:rsidP="00AF05EB">
      <w:r w:rsidRPr="00AF05EB">
        <w:t xml:space="preserve"> |</w:t>
      </w:r>
    </w:p>
    <w:p w14:paraId="7830B6CE" w14:textId="77777777" w:rsidR="00AF05EB" w:rsidRPr="00AF05EB" w:rsidRDefault="00AF05EB" w:rsidP="00AF05EB">
      <w:r w:rsidRPr="00AF05EB">
        <w:t xml:space="preserve"> |--- Equipment Management</w:t>
      </w:r>
    </w:p>
    <w:p w14:paraId="7FE1EB6D" w14:textId="77777777" w:rsidR="00AF05EB" w:rsidRPr="00AF05EB" w:rsidRDefault="00AF05EB" w:rsidP="00AF05EB">
      <w:r w:rsidRPr="00AF05EB">
        <w:pict w14:anchorId="4FE110BF">
          <v:rect id="_x0000_i2066" style="width:0;height:0" o:hralign="center" o:hrstd="t" o:hr="t" fillcolor="#a0a0a0" stroked="f"/>
        </w:pict>
      </w:r>
    </w:p>
    <w:p w14:paraId="1911B8B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3.17 Microservice Notification</w:t>
      </w:r>
    </w:p>
    <w:p w14:paraId="57E7677E" w14:textId="77777777" w:rsidR="00AF05EB" w:rsidRPr="00AF05EB" w:rsidRDefault="00AF05EB" w:rsidP="00AF05EB">
      <w:r w:rsidRPr="00AF05EB">
        <w:t>Service transversal.</w:t>
      </w:r>
    </w:p>
    <w:p w14:paraId="637A3D04" w14:textId="77777777" w:rsidR="00AF05EB" w:rsidRPr="00AF05EB" w:rsidRDefault="00AF05EB" w:rsidP="00AF05EB">
      <w:r w:rsidRPr="00AF05EB">
        <w:t>Envoie :</w:t>
      </w:r>
    </w:p>
    <w:p w14:paraId="6383A009" w14:textId="77777777" w:rsidR="00AF05EB" w:rsidRPr="00AF05EB" w:rsidRDefault="00AF05EB" w:rsidP="00AF05EB">
      <w:pPr>
        <w:numPr>
          <w:ilvl w:val="0"/>
          <w:numId w:val="70"/>
        </w:numPr>
      </w:pPr>
      <w:r w:rsidRPr="00AF05EB">
        <w:t>SMS ;</w:t>
      </w:r>
    </w:p>
    <w:p w14:paraId="4B9F7474" w14:textId="77777777" w:rsidR="00AF05EB" w:rsidRPr="00AF05EB" w:rsidRDefault="00AF05EB" w:rsidP="00AF05EB">
      <w:pPr>
        <w:numPr>
          <w:ilvl w:val="0"/>
          <w:numId w:val="70"/>
        </w:numPr>
      </w:pPr>
      <w:r w:rsidRPr="00AF05EB">
        <w:t>Email ;</w:t>
      </w:r>
    </w:p>
    <w:p w14:paraId="3F43514B" w14:textId="77777777" w:rsidR="00AF05EB" w:rsidRPr="00AF05EB" w:rsidRDefault="00AF05EB" w:rsidP="00AF05EB">
      <w:pPr>
        <w:numPr>
          <w:ilvl w:val="0"/>
          <w:numId w:val="70"/>
        </w:numPr>
      </w:pPr>
      <w:r w:rsidRPr="00AF05EB">
        <w:t>Push mobile.</w:t>
      </w:r>
    </w:p>
    <w:p w14:paraId="14928B35" w14:textId="77777777" w:rsidR="00AF05EB" w:rsidRPr="00AF05EB" w:rsidRDefault="00AF05EB" w:rsidP="00AF05EB">
      <w:r w:rsidRPr="00AF05EB">
        <w:t>Exemples :</w:t>
      </w:r>
    </w:p>
    <w:p w14:paraId="54F32561" w14:textId="77777777" w:rsidR="00AF05EB" w:rsidRPr="00AF05EB" w:rsidRDefault="00AF05EB" w:rsidP="00AF05EB">
      <w:r w:rsidRPr="00AF05EB">
        <w:t>Votre rendez-vous est confirmé.</w:t>
      </w:r>
    </w:p>
    <w:p w14:paraId="0EEDCBC3" w14:textId="77777777" w:rsidR="00AF05EB" w:rsidRPr="00AF05EB" w:rsidRDefault="00AF05EB" w:rsidP="00AF05EB"/>
    <w:p w14:paraId="53AEC34B" w14:textId="77777777" w:rsidR="00AF05EB" w:rsidRPr="00AF05EB" w:rsidRDefault="00AF05EB" w:rsidP="00AF05EB">
      <w:r w:rsidRPr="00AF05EB">
        <w:t>Votre résultat laboratoire est disponible.</w:t>
      </w:r>
    </w:p>
    <w:p w14:paraId="7286EAB6" w14:textId="77777777" w:rsidR="00AF05EB" w:rsidRPr="00AF05EB" w:rsidRDefault="00AF05EB" w:rsidP="00AF05EB">
      <w:r w:rsidRPr="00AF05EB">
        <w:pict w14:anchorId="084C4329">
          <v:rect id="_x0000_i2067" style="width:0;height:0" o:hralign="center" o:hrstd="t" o:hr="t" fillcolor="#a0a0a0" stroked="f"/>
        </w:pict>
      </w:r>
    </w:p>
    <w:p w14:paraId="3CE7397C" w14:textId="77777777" w:rsidR="00AF05EB" w:rsidRPr="00AF05EB" w:rsidRDefault="00AF05EB" w:rsidP="00AF05EB">
      <w:r w:rsidRPr="00AF05EB">
        <w:t>Technologies :</w:t>
      </w:r>
    </w:p>
    <w:p w14:paraId="0D951D25" w14:textId="77777777" w:rsidR="00AF05EB" w:rsidRPr="00AF05EB" w:rsidRDefault="00AF05EB" w:rsidP="00AF05EB">
      <w:pPr>
        <w:numPr>
          <w:ilvl w:val="0"/>
          <w:numId w:val="71"/>
        </w:numPr>
      </w:pPr>
      <w:r w:rsidRPr="00AF05EB">
        <w:t>Kafka</w:t>
      </w:r>
    </w:p>
    <w:p w14:paraId="2C8BD8C7" w14:textId="77777777" w:rsidR="00AF05EB" w:rsidRPr="00AF05EB" w:rsidRDefault="00AF05EB" w:rsidP="00AF05EB">
      <w:pPr>
        <w:numPr>
          <w:ilvl w:val="0"/>
          <w:numId w:val="71"/>
        </w:numPr>
      </w:pPr>
      <w:proofErr w:type="spellStart"/>
      <w:r w:rsidRPr="00AF05EB">
        <w:t>RabbitMQ</w:t>
      </w:r>
      <w:proofErr w:type="spellEnd"/>
    </w:p>
    <w:p w14:paraId="0C0816F3" w14:textId="77777777" w:rsidR="00AF05EB" w:rsidRPr="00AF05EB" w:rsidRDefault="00AF05EB" w:rsidP="00AF05EB">
      <w:pPr>
        <w:numPr>
          <w:ilvl w:val="0"/>
          <w:numId w:val="71"/>
        </w:numPr>
      </w:pPr>
      <w:proofErr w:type="spellStart"/>
      <w:r w:rsidRPr="00AF05EB">
        <w:t>Firebase</w:t>
      </w:r>
      <w:proofErr w:type="spellEnd"/>
      <w:r w:rsidRPr="00AF05EB">
        <w:t xml:space="preserve"> Cloud Messaging</w:t>
      </w:r>
    </w:p>
    <w:p w14:paraId="2D6514C9" w14:textId="77777777" w:rsidR="00AF05EB" w:rsidRPr="00AF05EB" w:rsidRDefault="00AF05EB" w:rsidP="00AF05EB">
      <w:r w:rsidRPr="00AF05EB">
        <w:lastRenderedPageBreak/>
        <w:pict w14:anchorId="70B93237">
          <v:rect id="_x0000_i2068" style="width:0;height:0" o:hralign="center" o:hrstd="t" o:hr="t" fillcolor="#a0a0a0" stroked="f"/>
        </w:pict>
      </w:r>
    </w:p>
    <w:p w14:paraId="19DB38D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3.18 Microservice Data Analytics</w:t>
      </w:r>
    </w:p>
    <w:p w14:paraId="0A1F5C95" w14:textId="77777777" w:rsidR="00AF05EB" w:rsidRPr="00AF05EB" w:rsidRDefault="00AF05EB" w:rsidP="00AF05EB">
      <w:r w:rsidRPr="00AF05EB">
        <w:t>Collecte les données nationales.</w:t>
      </w:r>
    </w:p>
    <w:p w14:paraId="702F6B83" w14:textId="77777777" w:rsidR="00AF05EB" w:rsidRPr="00AF05EB" w:rsidRDefault="00AF05EB" w:rsidP="00AF05EB">
      <w:r w:rsidRPr="00AF05EB">
        <w:t>Sources :</w:t>
      </w:r>
    </w:p>
    <w:p w14:paraId="663C60F2" w14:textId="77777777" w:rsidR="00AF05EB" w:rsidRPr="00AF05EB" w:rsidRDefault="00AF05EB" w:rsidP="00AF05EB">
      <w:pPr>
        <w:numPr>
          <w:ilvl w:val="0"/>
          <w:numId w:val="72"/>
        </w:numPr>
      </w:pPr>
      <w:r w:rsidRPr="00AF05EB">
        <w:t>hôpitaux ;</w:t>
      </w:r>
    </w:p>
    <w:p w14:paraId="35601488" w14:textId="77777777" w:rsidR="00AF05EB" w:rsidRPr="00AF05EB" w:rsidRDefault="00AF05EB" w:rsidP="00AF05EB">
      <w:pPr>
        <w:numPr>
          <w:ilvl w:val="0"/>
          <w:numId w:val="72"/>
        </w:numPr>
      </w:pPr>
      <w:r w:rsidRPr="00AF05EB">
        <w:t>pharmacies ;</w:t>
      </w:r>
    </w:p>
    <w:p w14:paraId="42007F78" w14:textId="77777777" w:rsidR="00AF05EB" w:rsidRPr="00AF05EB" w:rsidRDefault="00AF05EB" w:rsidP="00AF05EB">
      <w:pPr>
        <w:numPr>
          <w:ilvl w:val="0"/>
          <w:numId w:val="72"/>
        </w:numPr>
      </w:pPr>
      <w:r w:rsidRPr="00AF05EB">
        <w:t>laboratoires ;</w:t>
      </w:r>
    </w:p>
    <w:p w14:paraId="2827052C" w14:textId="77777777" w:rsidR="00AF05EB" w:rsidRPr="00AF05EB" w:rsidRDefault="00AF05EB" w:rsidP="00AF05EB">
      <w:pPr>
        <w:numPr>
          <w:ilvl w:val="0"/>
          <w:numId w:val="72"/>
        </w:numPr>
      </w:pPr>
      <w:r w:rsidRPr="00AF05EB">
        <w:t>patients.</w:t>
      </w:r>
    </w:p>
    <w:p w14:paraId="7BFE3602" w14:textId="77777777" w:rsidR="00AF05EB" w:rsidRPr="00AF05EB" w:rsidRDefault="00AF05EB" w:rsidP="00AF05EB">
      <w:r w:rsidRPr="00AF05EB">
        <w:t>Architecture :</w:t>
      </w:r>
    </w:p>
    <w:p w14:paraId="626AE070" w14:textId="77777777" w:rsidR="00AF05EB" w:rsidRPr="00AF05EB" w:rsidRDefault="00AF05EB" w:rsidP="00AF05EB">
      <w:r w:rsidRPr="00AF05EB">
        <w:t>Microservices</w:t>
      </w:r>
    </w:p>
    <w:p w14:paraId="39311050" w14:textId="77777777" w:rsidR="00AF05EB" w:rsidRPr="00AF05EB" w:rsidRDefault="00AF05EB" w:rsidP="00AF05EB"/>
    <w:p w14:paraId="2A4BAEEC" w14:textId="77777777" w:rsidR="00AF05EB" w:rsidRPr="00AF05EB" w:rsidRDefault="00AF05EB" w:rsidP="00AF05EB">
      <w:r w:rsidRPr="00AF05EB">
        <w:t xml:space="preserve">      |</w:t>
      </w:r>
    </w:p>
    <w:p w14:paraId="34824FC1" w14:textId="77777777" w:rsidR="00AF05EB" w:rsidRPr="00AF05EB" w:rsidRDefault="00AF05EB" w:rsidP="00AF05EB"/>
    <w:p w14:paraId="063A658D" w14:textId="77777777" w:rsidR="00AF05EB" w:rsidRPr="00AF05EB" w:rsidRDefault="00AF05EB" w:rsidP="00AF05EB">
      <w:r w:rsidRPr="00AF05EB">
        <w:t>Event Bus</w:t>
      </w:r>
    </w:p>
    <w:p w14:paraId="09567BD0" w14:textId="77777777" w:rsidR="00AF05EB" w:rsidRPr="00AF05EB" w:rsidRDefault="00AF05EB" w:rsidP="00AF05EB"/>
    <w:p w14:paraId="55D886C5" w14:textId="77777777" w:rsidR="00AF05EB" w:rsidRPr="00AF05EB" w:rsidRDefault="00AF05EB" w:rsidP="00AF05EB">
      <w:r w:rsidRPr="00AF05EB">
        <w:t xml:space="preserve">      |</w:t>
      </w:r>
    </w:p>
    <w:p w14:paraId="6EB713D9" w14:textId="77777777" w:rsidR="00AF05EB" w:rsidRPr="00AF05EB" w:rsidRDefault="00AF05EB" w:rsidP="00AF05EB"/>
    <w:p w14:paraId="00815556" w14:textId="77777777" w:rsidR="00AF05EB" w:rsidRPr="00AF05EB" w:rsidRDefault="00AF05EB" w:rsidP="00AF05EB">
      <w:r w:rsidRPr="00AF05EB">
        <w:t>Data Lake</w:t>
      </w:r>
    </w:p>
    <w:p w14:paraId="7CB36E20" w14:textId="77777777" w:rsidR="00AF05EB" w:rsidRPr="00AF05EB" w:rsidRDefault="00AF05EB" w:rsidP="00AF05EB"/>
    <w:p w14:paraId="0A94B013" w14:textId="77777777" w:rsidR="00AF05EB" w:rsidRPr="00AF05EB" w:rsidRDefault="00AF05EB" w:rsidP="00AF05EB">
      <w:r w:rsidRPr="00AF05EB">
        <w:t xml:space="preserve">      |</w:t>
      </w:r>
    </w:p>
    <w:p w14:paraId="05337DE1" w14:textId="77777777" w:rsidR="00AF05EB" w:rsidRPr="00AF05EB" w:rsidRDefault="00AF05EB" w:rsidP="00AF05EB"/>
    <w:p w14:paraId="2370E453" w14:textId="77777777" w:rsidR="00AF05EB" w:rsidRPr="00AF05EB" w:rsidRDefault="00AF05EB" w:rsidP="00AF05EB">
      <w:r w:rsidRPr="00AF05EB">
        <w:t>BI Platform</w:t>
      </w:r>
    </w:p>
    <w:p w14:paraId="3CF417D9" w14:textId="77777777" w:rsidR="00AF05EB" w:rsidRPr="00AF05EB" w:rsidRDefault="00AF05EB" w:rsidP="00AF05EB">
      <w:r w:rsidRPr="00AF05EB">
        <w:pict w14:anchorId="0BC85C46">
          <v:rect id="_x0000_i2069" style="width:0;height:0" o:hralign="center" o:hrstd="t" o:hr="t" fillcolor="#a0a0a0" stroked="f"/>
        </w:pict>
      </w:r>
    </w:p>
    <w:p w14:paraId="7B43B58C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3.19 Microservice Intelligence Artificielle</w:t>
      </w:r>
    </w:p>
    <w:p w14:paraId="6F98B444" w14:textId="77777777" w:rsidR="00AF05EB" w:rsidRPr="00AF05EB" w:rsidRDefault="00AF05EB" w:rsidP="00AF05EB">
      <w:r w:rsidRPr="00AF05EB">
        <w:t>Le cerveau intelligent MASANTE.</w:t>
      </w:r>
    </w:p>
    <w:p w14:paraId="50489102" w14:textId="77777777" w:rsidR="00AF05EB" w:rsidRPr="00AF05EB" w:rsidRDefault="00AF05EB" w:rsidP="00AF05EB">
      <w:r w:rsidRPr="00AF05EB">
        <w:t>Architecture :</w:t>
      </w:r>
    </w:p>
    <w:p w14:paraId="0AEFE0C2" w14:textId="77777777" w:rsidR="00AF05EB" w:rsidRPr="00AF05EB" w:rsidRDefault="00AF05EB" w:rsidP="00AF05EB">
      <w:r w:rsidRPr="00AF05EB">
        <w:t>Applications</w:t>
      </w:r>
    </w:p>
    <w:p w14:paraId="2F8E1C96" w14:textId="77777777" w:rsidR="00AF05EB" w:rsidRPr="00AF05EB" w:rsidRDefault="00AF05EB" w:rsidP="00AF05EB"/>
    <w:p w14:paraId="79EB837A" w14:textId="77777777" w:rsidR="00AF05EB" w:rsidRPr="00AF05EB" w:rsidRDefault="00AF05EB" w:rsidP="00AF05EB">
      <w:r w:rsidRPr="00AF05EB">
        <w:lastRenderedPageBreak/>
        <w:t xml:space="preserve">      |</w:t>
      </w:r>
    </w:p>
    <w:p w14:paraId="5B1FC91E" w14:textId="77777777" w:rsidR="00AF05EB" w:rsidRPr="00AF05EB" w:rsidRDefault="00AF05EB" w:rsidP="00AF05EB"/>
    <w:p w14:paraId="6D737004" w14:textId="77777777" w:rsidR="00AF05EB" w:rsidRPr="00AF05EB" w:rsidRDefault="00AF05EB" w:rsidP="00AF05EB">
      <w:r w:rsidRPr="00AF05EB">
        <w:t>AI Gateway</w:t>
      </w:r>
    </w:p>
    <w:p w14:paraId="009D4DC8" w14:textId="77777777" w:rsidR="00AF05EB" w:rsidRPr="00AF05EB" w:rsidRDefault="00AF05EB" w:rsidP="00AF05EB"/>
    <w:p w14:paraId="2DBD9CBE" w14:textId="77777777" w:rsidR="00AF05EB" w:rsidRPr="00AF05EB" w:rsidRDefault="00AF05EB" w:rsidP="00AF05EB">
      <w:r w:rsidRPr="00AF05EB">
        <w:t xml:space="preserve">      |</w:t>
      </w:r>
    </w:p>
    <w:p w14:paraId="5E32E982" w14:textId="77777777" w:rsidR="00AF05EB" w:rsidRPr="00AF05EB" w:rsidRDefault="00AF05EB" w:rsidP="00AF05EB"/>
    <w:p w14:paraId="62350651" w14:textId="77777777" w:rsidR="00AF05EB" w:rsidRPr="00AF05EB" w:rsidRDefault="00AF05EB" w:rsidP="00AF05EB">
      <w:r w:rsidRPr="00AF05EB">
        <w:t>AI Services</w:t>
      </w:r>
    </w:p>
    <w:p w14:paraId="27402ABE" w14:textId="77777777" w:rsidR="00AF05EB" w:rsidRPr="00AF05EB" w:rsidRDefault="00AF05EB" w:rsidP="00AF05EB"/>
    <w:p w14:paraId="63B48247" w14:textId="77777777" w:rsidR="00AF05EB" w:rsidRPr="00AF05EB" w:rsidRDefault="00AF05EB" w:rsidP="00AF05EB">
      <w:r w:rsidRPr="00AF05EB">
        <w:t xml:space="preserve">      |</w:t>
      </w:r>
    </w:p>
    <w:p w14:paraId="1EF6D408" w14:textId="77777777" w:rsidR="00AF05EB" w:rsidRPr="00AF05EB" w:rsidRDefault="00AF05EB" w:rsidP="00AF05EB"/>
    <w:p w14:paraId="7E310281" w14:textId="77777777" w:rsidR="00AF05EB" w:rsidRPr="00AF05EB" w:rsidRDefault="00AF05EB" w:rsidP="00AF05EB">
      <w:r w:rsidRPr="00AF05EB">
        <w:t xml:space="preserve">Machine Learning </w:t>
      </w:r>
      <w:proofErr w:type="spellStart"/>
      <w:r w:rsidRPr="00AF05EB">
        <w:t>Models</w:t>
      </w:r>
      <w:proofErr w:type="spellEnd"/>
    </w:p>
    <w:p w14:paraId="393A19A2" w14:textId="77777777" w:rsidR="00AF05EB" w:rsidRPr="00AF05EB" w:rsidRDefault="00AF05EB" w:rsidP="00AF05EB">
      <w:r w:rsidRPr="00AF05EB">
        <w:pict w14:anchorId="20889950">
          <v:rect id="_x0000_i2070" style="width:0;height:0" o:hralign="center" o:hrstd="t" o:hr="t" fillcolor="#a0a0a0" stroked="f"/>
        </w:pict>
      </w:r>
    </w:p>
    <w:p w14:paraId="04F61E9E" w14:textId="77777777" w:rsidR="00AF05EB" w:rsidRPr="00AF05EB" w:rsidRDefault="00AF05EB" w:rsidP="00AF05EB">
      <w:r w:rsidRPr="00AF05EB">
        <w:t>Services IA :</w:t>
      </w:r>
    </w:p>
    <w:p w14:paraId="710140C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Diagnostic </w:t>
      </w:r>
      <w:proofErr w:type="spellStart"/>
      <w:r w:rsidRPr="00AF05EB">
        <w:rPr>
          <w:b/>
          <w:bCs/>
        </w:rPr>
        <w:t>Prediction</w:t>
      </w:r>
      <w:proofErr w:type="spellEnd"/>
    </w:p>
    <w:p w14:paraId="581FFB85" w14:textId="77777777" w:rsidR="00AF05EB" w:rsidRPr="00AF05EB" w:rsidRDefault="00AF05EB" w:rsidP="00AF05EB">
      <w:r w:rsidRPr="00AF05EB">
        <w:t>Analyse :</w:t>
      </w:r>
    </w:p>
    <w:p w14:paraId="5E0111AE" w14:textId="77777777" w:rsidR="00AF05EB" w:rsidRPr="00AF05EB" w:rsidRDefault="00AF05EB" w:rsidP="00AF05EB">
      <w:pPr>
        <w:numPr>
          <w:ilvl w:val="0"/>
          <w:numId w:val="73"/>
        </w:numPr>
      </w:pPr>
      <w:r w:rsidRPr="00AF05EB">
        <w:t>symptômes ;</w:t>
      </w:r>
    </w:p>
    <w:p w14:paraId="6A101D6B" w14:textId="77777777" w:rsidR="00AF05EB" w:rsidRPr="00AF05EB" w:rsidRDefault="00AF05EB" w:rsidP="00AF05EB">
      <w:pPr>
        <w:numPr>
          <w:ilvl w:val="0"/>
          <w:numId w:val="73"/>
        </w:numPr>
      </w:pPr>
      <w:r w:rsidRPr="00AF05EB">
        <w:t>historique ;</w:t>
      </w:r>
    </w:p>
    <w:p w14:paraId="07459094" w14:textId="77777777" w:rsidR="00AF05EB" w:rsidRPr="00AF05EB" w:rsidRDefault="00AF05EB" w:rsidP="00AF05EB">
      <w:pPr>
        <w:numPr>
          <w:ilvl w:val="0"/>
          <w:numId w:val="73"/>
        </w:numPr>
      </w:pPr>
      <w:r w:rsidRPr="00AF05EB">
        <w:t>examens.</w:t>
      </w:r>
    </w:p>
    <w:p w14:paraId="12C8372A" w14:textId="77777777" w:rsidR="00AF05EB" w:rsidRPr="00AF05EB" w:rsidRDefault="00AF05EB" w:rsidP="00AF05EB">
      <w:r w:rsidRPr="00AF05EB">
        <w:pict w14:anchorId="336E4829">
          <v:rect id="_x0000_i2071" style="width:0;height:0" o:hralign="center" o:hrstd="t" o:hr="t" fillcolor="#a0a0a0" stroked="f"/>
        </w:pict>
      </w:r>
    </w:p>
    <w:p w14:paraId="25F8FEFB" w14:textId="77777777" w:rsidR="00AF05EB" w:rsidRPr="00AF05EB" w:rsidRDefault="00AF05EB" w:rsidP="00AF05EB">
      <w:pPr>
        <w:rPr>
          <w:b/>
          <w:bCs/>
        </w:rPr>
      </w:pPr>
      <w:proofErr w:type="spellStart"/>
      <w:r w:rsidRPr="00AF05EB">
        <w:rPr>
          <w:b/>
          <w:bCs/>
        </w:rPr>
        <w:t>Medical</w:t>
      </w:r>
      <w:proofErr w:type="spellEnd"/>
      <w:r w:rsidRPr="00AF05EB">
        <w:rPr>
          <w:b/>
          <w:bCs/>
        </w:rPr>
        <w:t xml:space="preserve"> Risk </w:t>
      </w:r>
      <w:proofErr w:type="spellStart"/>
      <w:r w:rsidRPr="00AF05EB">
        <w:rPr>
          <w:b/>
          <w:bCs/>
        </w:rPr>
        <w:t>Prediction</w:t>
      </w:r>
      <w:proofErr w:type="spellEnd"/>
    </w:p>
    <w:p w14:paraId="5C5AA9EA" w14:textId="77777777" w:rsidR="00AF05EB" w:rsidRPr="00AF05EB" w:rsidRDefault="00AF05EB" w:rsidP="00AF05EB">
      <w:r w:rsidRPr="00AF05EB">
        <w:t>Prévisions :</w:t>
      </w:r>
    </w:p>
    <w:p w14:paraId="1D3561D5" w14:textId="77777777" w:rsidR="00AF05EB" w:rsidRPr="00AF05EB" w:rsidRDefault="00AF05EB" w:rsidP="00AF05EB">
      <w:pPr>
        <w:numPr>
          <w:ilvl w:val="0"/>
          <w:numId w:val="74"/>
        </w:numPr>
      </w:pPr>
      <w:r w:rsidRPr="00AF05EB">
        <w:t>diabète ;</w:t>
      </w:r>
    </w:p>
    <w:p w14:paraId="23F6EA78" w14:textId="77777777" w:rsidR="00AF05EB" w:rsidRPr="00AF05EB" w:rsidRDefault="00AF05EB" w:rsidP="00AF05EB">
      <w:pPr>
        <w:numPr>
          <w:ilvl w:val="0"/>
          <w:numId w:val="74"/>
        </w:numPr>
      </w:pPr>
      <w:r w:rsidRPr="00AF05EB">
        <w:t>AVC ;</w:t>
      </w:r>
    </w:p>
    <w:p w14:paraId="528DB903" w14:textId="77777777" w:rsidR="00AF05EB" w:rsidRPr="00AF05EB" w:rsidRDefault="00AF05EB" w:rsidP="00AF05EB">
      <w:pPr>
        <w:numPr>
          <w:ilvl w:val="0"/>
          <w:numId w:val="74"/>
        </w:numPr>
      </w:pPr>
      <w:r w:rsidRPr="00AF05EB">
        <w:t>complications.</w:t>
      </w:r>
    </w:p>
    <w:p w14:paraId="21FF8381" w14:textId="77777777" w:rsidR="00AF05EB" w:rsidRPr="00AF05EB" w:rsidRDefault="00AF05EB" w:rsidP="00AF05EB">
      <w:r w:rsidRPr="00AF05EB">
        <w:pict w14:anchorId="28D32C48">
          <v:rect id="_x0000_i2072" style="width:0;height:0" o:hralign="center" o:hrstd="t" o:hr="t" fillcolor="#a0a0a0" stroked="f"/>
        </w:pict>
      </w:r>
    </w:p>
    <w:p w14:paraId="6264B66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Hospital </w:t>
      </w:r>
      <w:proofErr w:type="spellStart"/>
      <w:r w:rsidRPr="00AF05EB">
        <w:rPr>
          <w:b/>
          <w:bCs/>
        </w:rPr>
        <w:t>Optimization</w:t>
      </w:r>
      <w:proofErr w:type="spellEnd"/>
    </w:p>
    <w:p w14:paraId="4CB6F672" w14:textId="77777777" w:rsidR="00AF05EB" w:rsidRPr="00AF05EB" w:rsidRDefault="00AF05EB" w:rsidP="00AF05EB">
      <w:r w:rsidRPr="00AF05EB">
        <w:t>Optimisation :</w:t>
      </w:r>
    </w:p>
    <w:p w14:paraId="22194982" w14:textId="77777777" w:rsidR="00AF05EB" w:rsidRPr="00AF05EB" w:rsidRDefault="00AF05EB" w:rsidP="00AF05EB">
      <w:pPr>
        <w:numPr>
          <w:ilvl w:val="0"/>
          <w:numId w:val="75"/>
        </w:numPr>
      </w:pPr>
      <w:r w:rsidRPr="00AF05EB">
        <w:t>lits ;</w:t>
      </w:r>
    </w:p>
    <w:p w14:paraId="3F25CEC0" w14:textId="77777777" w:rsidR="00AF05EB" w:rsidRPr="00AF05EB" w:rsidRDefault="00AF05EB" w:rsidP="00AF05EB">
      <w:pPr>
        <w:numPr>
          <w:ilvl w:val="0"/>
          <w:numId w:val="75"/>
        </w:numPr>
      </w:pPr>
      <w:r w:rsidRPr="00AF05EB">
        <w:lastRenderedPageBreak/>
        <w:t>personnel ;</w:t>
      </w:r>
    </w:p>
    <w:p w14:paraId="28798361" w14:textId="77777777" w:rsidR="00AF05EB" w:rsidRPr="00AF05EB" w:rsidRDefault="00AF05EB" w:rsidP="00AF05EB">
      <w:pPr>
        <w:numPr>
          <w:ilvl w:val="0"/>
          <w:numId w:val="75"/>
        </w:numPr>
      </w:pPr>
      <w:r w:rsidRPr="00AF05EB">
        <w:t>flux patients.</w:t>
      </w:r>
    </w:p>
    <w:p w14:paraId="58B1DBBB" w14:textId="77777777" w:rsidR="00AF05EB" w:rsidRPr="00AF05EB" w:rsidRDefault="00AF05EB" w:rsidP="00AF05EB">
      <w:r w:rsidRPr="00AF05EB">
        <w:pict w14:anchorId="48568266">
          <v:rect id="_x0000_i2073" style="width:0;height:0" o:hralign="center" o:hrstd="t" o:hr="t" fillcolor="#a0a0a0" stroked="f"/>
        </w:pict>
      </w:r>
    </w:p>
    <w:p w14:paraId="3A47775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3.20 Communication entre Microservices</w:t>
      </w:r>
    </w:p>
    <w:p w14:paraId="62B924DB" w14:textId="77777777" w:rsidR="00AF05EB" w:rsidRPr="00AF05EB" w:rsidRDefault="00AF05EB" w:rsidP="00AF05EB">
      <w:r w:rsidRPr="00AF05EB">
        <w:t>MASANTE utilise deux types de communication.</w:t>
      </w:r>
    </w:p>
    <w:p w14:paraId="73C7DBDE" w14:textId="77777777" w:rsidR="00AF05EB" w:rsidRPr="00AF05EB" w:rsidRDefault="00AF05EB" w:rsidP="00AF05EB">
      <w:r w:rsidRPr="00AF05EB">
        <w:pict w14:anchorId="39D55E65">
          <v:rect id="_x0000_i2074" style="width:0;height:0" o:hralign="center" o:hrstd="t" o:hr="t" fillcolor="#a0a0a0" stroked="f"/>
        </w:pict>
      </w:r>
    </w:p>
    <w:p w14:paraId="554ACC9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Communication synchrone</w:t>
      </w:r>
    </w:p>
    <w:p w14:paraId="31975090" w14:textId="77777777" w:rsidR="00AF05EB" w:rsidRPr="00AF05EB" w:rsidRDefault="00AF05EB" w:rsidP="00AF05EB">
      <w:r w:rsidRPr="00AF05EB">
        <w:t>Pour les demandes immédiates.</w:t>
      </w:r>
    </w:p>
    <w:p w14:paraId="14FA7563" w14:textId="77777777" w:rsidR="00AF05EB" w:rsidRPr="00AF05EB" w:rsidRDefault="00AF05EB" w:rsidP="00AF05EB">
      <w:r w:rsidRPr="00AF05EB">
        <w:t>Technologies :</w:t>
      </w:r>
    </w:p>
    <w:p w14:paraId="67761EF8" w14:textId="77777777" w:rsidR="00AF05EB" w:rsidRPr="00AF05EB" w:rsidRDefault="00AF05EB" w:rsidP="00AF05EB">
      <w:pPr>
        <w:numPr>
          <w:ilvl w:val="0"/>
          <w:numId w:val="76"/>
        </w:numPr>
      </w:pPr>
      <w:r w:rsidRPr="00AF05EB">
        <w:t>REST API</w:t>
      </w:r>
    </w:p>
    <w:p w14:paraId="398EFF4A" w14:textId="77777777" w:rsidR="00AF05EB" w:rsidRPr="00AF05EB" w:rsidRDefault="00AF05EB" w:rsidP="00AF05EB">
      <w:pPr>
        <w:numPr>
          <w:ilvl w:val="0"/>
          <w:numId w:val="76"/>
        </w:numPr>
      </w:pPr>
      <w:proofErr w:type="spellStart"/>
      <w:r w:rsidRPr="00AF05EB">
        <w:t>GraphQL</w:t>
      </w:r>
      <w:proofErr w:type="spellEnd"/>
    </w:p>
    <w:p w14:paraId="3DE482A3" w14:textId="77777777" w:rsidR="00AF05EB" w:rsidRPr="00AF05EB" w:rsidRDefault="00AF05EB" w:rsidP="00AF05EB">
      <w:pPr>
        <w:numPr>
          <w:ilvl w:val="0"/>
          <w:numId w:val="76"/>
        </w:numPr>
      </w:pPr>
      <w:proofErr w:type="spellStart"/>
      <w:r w:rsidRPr="00AF05EB">
        <w:t>gRPC</w:t>
      </w:r>
      <w:proofErr w:type="spellEnd"/>
    </w:p>
    <w:p w14:paraId="02748F5F" w14:textId="77777777" w:rsidR="00AF05EB" w:rsidRPr="00AF05EB" w:rsidRDefault="00AF05EB" w:rsidP="00AF05EB">
      <w:r w:rsidRPr="00AF05EB">
        <w:t>Exemple :</w:t>
      </w:r>
    </w:p>
    <w:p w14:paraId="4CACCF0E" w14:textId="77777777" w:rsidR="00AF05EB" w:rsidRPr="00AF05EB" w:rsidRDefault="00AF05EB" w:rsidP="00AF05EB">
      <w:r w:rsidRPr="00AF05EB">
        <w:t>Patient Service</w:t>
      </w:r>
    </w:p>
    <w:p w14:paraId="1C9037FD" w14:textId="77777777" w:rsidR="00AF05EB" w:rsidRPr="00AF05EB" w:rsidRDefault="00AF05EB" w:rsidP="00AF05EB"/>
    <w:p w14:paraId="63C09E9A" w14:textId="77777777" w:rsidR="00AF05EB" w:rsidRPr="00AF05EB" w:rsidRDefault="00AF05EB" w:rsidP="00AF05EB">
      <w:r w:rsidRPr="00AF05EB">
        <w:t xml:space="preserve">       |</w:t>
      </w:r>
    </w:p>
    <w:p w14:paraId="6F9174E6" w14:textId="77777777" w:rsidR="00AF05EB" w:rsidRPr="00AF05EB" w:rsidRDefault="00AF05EB" w:rsidP="00AF05EB"/>
    <w:p w14:paraId="3A3E9E88" w14:textId="77777777" w:rsidR="00AF05EB" w:rsidRPr="00AF05EB" w:rsidRDefault="00AF05EB" w:rsidP="00AF05EB">
      <w:r w:rsidRPr="00AF05EB">
        <w:t>EHR Service</w:t>
      </w:r>
    </w:p>
    <w:p w14:paraId="0F548E5E" w14:textId="77777777" w:rsidR="00AF05EB" w:rsidRPr="00AF05EB" w:rsidRDefault="00AF05EB" w:rsidP="00AF05EB"/>
    <w:p w14:paraId="39E66026" w14:textId="77777777" w:rsidR="00AF05EB" w:rsidRPr="00AF05EB" w:rsidRDefault="00AF05EB" w:rsidP="00AF05EB">
      <w:r w:rsidRPr="00AF05EB">
        <w:t xml:space="preserve">       |</w:t>
      </w:r>
    </w:p>
    <w:p w14:paraId="56036DE4" w14:textId="77777777" w:rsidR="00AF05EB" w:rsidRPr="00AF05EB" w:rsidRDefault="00AF05EB" w:rsidP="00AF05EB"/>
    <w:p w14:paraId="5C9BA6BB" w14:textId="77777777" w:rsidR="00AF05EB" w:rsidRPr="00AF05EB" w:rsidRDefault="00AF05EB" w:rsidP="00AF05EB">
      <w:r w:rsidRPr="00AF05EB">
        <w:t>Retour dossier médical</w:t>
      </w:r>
    </w:p>
    <w:p w14:paraId="5A584B25" w14:textId="77777777" w:rsidR="00AF05EB" w:rsidRPr="00AF05EB" w:rsidRDefault="00AF05EB" w:rsidP="00AF05EB">
      <w:r w:rsidRPr="00AF05EB">
        <w:pict w14:anchorId="49930C47">
          <v:rect id="_x0000_i2075" style="width:0;height:0" o:hralign="center" o:hrstd="t" o:hr="t" fillcolor="#a0a0a0" stroked="f"/>
        </w:pict>
      </w:r>
    </w:p>
    <w:p w14:paraId="0847A3E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Communication asynchrone</w:t>
      </w:r>
    </w:p>
    <w:p w14:paraId="3F67D07A" w14:textId="77777777" w:rsidR="00AF05EB" w:rsidRPr="00AF05EB" w:rsidRDefault="00AF05EB" w:rsidP="00AF05EB">
      <w:r w:rsidRPr="00AF05EB">
        <w:t>Pour les événements.</w:t>
      </w:r>
    </w:p>
    <w:p w14:paraId="0CB59FF5" w14:textId="77777777" w:rsidR="00AF05EB" w:rsidRPr="00AF05EB" w:rsidRDefault="00AF05EB" w:rsidP="00AF05EB">
      <w:r w:rsidRPr="00AF05EB">
        <w:t>Technologies :</w:t>
      </w:r>
    </w:p>
    <w:p w14:paraId="2EC61FFE" w14:textId="77777777" w:rsidR="00AF05EB" w:rsidRPr="00AF05EB" w:rsidRDefault="00AF05EB" w:rsidP="00AF05EB">
      <w:pPr>
        <w:numPr>
          <w:ilvl w:val="0"/>
          <w:numId w:val="77"/>
        </w:numPr>
      </w:pPr>
      <w:r w:rsidRPr="00AF05EB">
        <w:t>Apache Kafka</w:t>
      </w:r>
    </w:p>
    <w:p w14:paraId="01C630A3" w14:textId="77777777" w:rsidR="00AF05EB" w:rsidRPr="00AF05EB" w:rsidRDefault="00AF05EB" w:rsidP="00AF05EB">
      <w:pPr>
        <w:numPr>
          <w:ilvl w:val="0"/>
          <w:numId w:val="77"/>
        </w:numPr>
      </w:pPr>
      <w:proofErr w:type="spellStart"/>
      <w:r w:rsidRPr="00AF05EB">
        <w:t>RabbitMQ</w:t>
      </w:r>
      <w:proofErr w:type="spellEnd"/>
    </w:p>
    <w:p w14:paraId="2B449D21" w14:textId="77777777" w:rsidR="00AF05EB" w:rsidRPr="00AF05EB" w:rsidRDefault="00AF05EB" w:rsidP="00AF05EB">
      <w:r w:rsidRPr="00AF05EB">
        <w:lastRenderedPageBreak/>
        <w:t>Exemple :</w:t>
      </w:r>
    </w:p>
    <w:p w14:paraId="024CD283" w14:textId="77777777" w:rsidR="00AF05EB" w:rsidRPr="00AF05EB" w:rsidRDefault="00AF05EB" w:rsidP="00AF05EB">
      <w:r w:rsidRPr="00AF05EB">
        <w:t>Prescription créée</w:t>
      </w:r>
    </w:p>
    <w:p w14:paraId="583495B3" w14:textId="77777777" w:rsidR="00AF05EB" w:rsidRPr="00AF05EB" w:rsidRDefault="00AF05EB" w:rsidP="00AF05EB"/>
    <w:p w14:paraId="745FD103" w14:textId="77777777" w:rsidR="00AF05EB" w:rsidRPr="00AF05EB" w:rsidRDefault="00AF05EB" w:rsidP="00AF05EB">
      <w:r w:rsidRPr="00AF05EB">
        <w:t xml:space="preserve">       |</w:t>
      </w:r>
    </w:p>
    <w:p w14:paraId="1AE260E5" w14:textId="77777777" w:rsidR="00AF05EB" w:rsidRPr="00AF05EB" w:rsidRDefault="00AF05EB" w:rsidP="00AF05EB"/>
    <w:p w14:paraId="79ABEDF4" w14:textId="77777777" w:rsidR="00AF05EB" w:rsidRPr="00AF05EB" w:rsidRDefault="00AF05EB" w:rsidP="00AF05EB">
      <w:r w:rsidRPr="00AF05EB">
        <w:t>Kafka Event</w:t>
      </w:r>
    </w:p>
    <w:p w14:paraId="53D4B5C1" w14:textId="77777777" w:rsidR="00AF05EB" w:rsidRPr="00AF05EB" w:rsidRDefault="00AF05EB" w:rsidP="00AF05EB"/>
    <w:p w14:paraId="224DA0BB" w14:textId="77777777" w:rsidR="00AF05EB" w:rsidRPr="00AF05EB" w:rsidRDefault="00AF05EB" w:rsidP="00AF05EB">
      <w:r w:rsidRPr="00AF05EB">
        <w:t xml:space="preserve">       |</w:t>
      </w:r>
    </w:p>
    <w:p w14:paraId="171BE3D4" w14:textId="77777777" w:rsidR="00AF05EB" w:rsidRPr="00AF05EB" w:rsidRDefault="00AF05EB" w:rsidP="00AF05EB"/>
    <w:p w14:paraId="23FFF0D8" w14:textId="77777777" w:rsidR="00AF05EB" w:rsidRPr="00AF05EB" w:rsidRDefault="00AF05EB" w:rsidP="00AF05EB">
      <w:r w:rsidRPr="00AF05EB">
        <w:t>Pharmacie notifiée</w:t>
      </w:r>
    </w:p>
    <w:p w14:paraId="2CC7441E" w14:textId="77777777" w:rsidR="00AF05EB" w:rsidRPr="00AF05EB" w:rsidRDefault="00AF05EB" w:rsidP="00AF05EB">
      <w:r w:rsidRPr="00AF05EB">
        <w:pict w14:anchorId="294AD37D">
          <v:rect id="_x0000_i2076" style="width:0;height:0" o:hralign="center" o:hrstd="t" o:hr="t" fillcolor="#a0a0a0" stroked="f"/>
        </w:pict>
      </w:r>
    </w:p>
    <w:p w14:paraId="738D0ED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3.21 API Gateway Nationale</w:t>
      </w:r>
    </w:p>
    <w:p w14:paraId="057EFCB7" w14:textId="77777777" w:rsidR="00AF05EB" w:rsidRPr="00AF05EB" w:rsidRDefault="00AF05EB" w:rsidP="00AF05EB">
      <w:r w:rsidRPr="00AF05EB">
        <w:t>L’API Gateway est la porte d’entrée unique.</w:t>
      </w:r>
    </w:p>
    <w:p w14:paraId="73B1AB5B" w14:textId="77777777" w:rsidR="00AF05EB" w:rsidRPr="00AF05EB" w:rsidRDefault="00AF05EB" w:rsidP="00AF05EB">
      <w:r w:rsidRPr="00AF05EB">
        <w:t>Responsabilités :</w:t>
      </w:r>
    </w:p>
    <w:p w14:paraId="0207A8B7" w14:textId="77777777" w:rsidR="00AF05EB" w:rsidRPr="00AF05EB" w:rsidRDefault="00AF05EB" w:rsidP="00AF05EB">
      <w:pPr>
        <w:numPr>
          <w:ilvl w:val="0"/>
          <w:numId w:val="78"/>
        </w:numPr>
      </w:pPr>
      <w:r w:rsidRPr="00AF05EB">
        <w:t>authentification ;</w:t>
      </w:r>
    </w:p>
    <w:p w14:paraId="7AE02242" w14:textId="77777777" w:rsidR="00AF05EB" w:rsidRPr="00AF05EB" w:rsidRDefault="00AF05EB" w:rsidP="00AF05EB">
      <w:pPr>
        <w:numPr>
          <w:ilvl w:val="0"/>
          <w:numId w:val="78"/>
        </w:numPr>
      </w:pPr>
      <w:r w:rsidRPr="00AF05EB">
        <w:t>routage ;</w:t>
      </w:r>
    </w:p>
    <w:p w14:paraId="038F3D83" w14:textId="77777777" w:rsidR="00AF05EB" w:rsidRPr="00AF05EB" w:rsidRDefault="00AF05EB" w:rsidP="00AF05EB">
      <w:pPr>
        <w:numPr>
          <w:ilvl w:val="0"/>
          <w:numId w:val="78"/>
        </w:numPr>
      </w:pPr>
      <w:r w:rsidRPr="00AF05EB">
        <w:t>limitation trafic ;</w:t>
      </w:r>
    </w:p>
    <w:p w14:paraId="293774A0" w14:textId="77777777" w:rsidR="00AF05EB" w:rsidRPr="00AF05EB" w:rsidRDefault="00AF05EB" w:rsidP="00AF05EB">
      <w:pPr>
        <w:numPr>
          <w:ilvl w:val="0"/>
          <w:numId w:val="78"/>
        </w:numPr>
      </w:pPr>
      <w:r w:rsidRPr="00AF05EB">
        <w:t>sécurité ;</w:t>
      </w:r>
    </w:p>
    <w:p w14:paraId="4F81F424" w14:textId="77777777" w:rsidR="00AF05EB" w:rsidRPr="00AF05EB" w:rsidRDefault="00AF05EB" w:rsidP="00AF05EB">
      <w:pPr>
        <w:numPr>
          <w:ilvl w:val="0"/>
          <w:numId w:val="78"/>
        </w:numPr>
      </w:pPr>
      <w:r w:rsidRPr="00AF05EB">
        <w:t>monitoring.</w:t>
      </w:r>
    </w:p>
    <w:p w14:paraId="477FF6FF" w14:textId="77777777" w:rsidR="00AF05EB" w:rsidRPr="00AF05EB" w:rsidRDefault="00AF05EB" w:rsidP="00AF05EB">
      <w:r w:rsidRPr="00AF05EB">
        <w:t>Architecture :</w:t>
      </w:r>
    </w:p>
    <w:p w14:paraId="13338063" w14:textId="77777777" w:rsidR="00AF05EB" w:rsidRPr="00AF05EB" w:rsidRDefault="00AF05EB" w:rsidP="00AF05EB">
      <w:r w:rsidRPr="00AF05EB">
        <w:t>Utilisateur</w:t>
      </w:r>
    </w:p>
    <w:p w14:paraId="39D11115" w14:textId="77777777" w:rsidR="00AF05EB" w:rsidRPr="00AF05EB" w:rsidRDefault="00AF05EB" w:rsidP="00AF05EB"/>
    <w:p w14:paraId="24893889" w14:textId="77777777" w:rsidR="00AF05EB" w:rsidRPr="00AF05EB" w:rsidRDefault="00AF05EB" w:rsidP="00AF05EB">
      <w:r w:rsidRPr="00AF05EB">
        <w:t xml:space="preserve">    |</w:t>
      </w:r>
    </w:p>
    <w:p w14:paraId="3F4A9472" w14:textId="77777777" w:rsidR="00AF05EB" w:rsidRPr="00AF05EB" w:rsidRDefault="00AF05EB" w:rsidP="00AF05EB"/>
    <w:p w14:paraId="2B2DA77E" w14:textId="77777777" w:rsidR="00AF05EB" w:rsidRPr="00AF05EB" w:rsidRDefault="00AF05EB" w:rsidP="00AF05EB">
      <w:r w:rsidRPr="00AF05EB">
        <w:t>API Gateway</w:t>
      </w:r>
    </w:p>
    <w:p w14:paraId="117F4A98" w14:textId="77777777" w:rsidR="00AF05EB" w:rsidRPr="00AF05EB" w:rsidRDefault="00AF05EB" w:rsidP="00AF05EB"/>
    <w:p w14:paraId="5B5D5713" w14:textId="77777777" w:rsidR="00AF05EB" w:rsidRPr="00AF05EB" w:rsidRDefault="00AF05EB" w:rsidP="00AF05EB">
      <w:r w:rsidRPr="00AF05EB">
        <w:t xml:space="preserve">    |</w:t>
      </w:r>
    </w:p>
    <w:p w14:paraId="26E2540A" w14:textId="77777777" w:rsidR="00AF05EB" w:rsidRPr="00AF05EB" w:rsidRDefault="00AF05EB" w:rsidP="00AF05EB"/>
    <w:p w14:paraId="56C59BDE" w14:textId="08B093B2" w:rsidR="00AF05EB" w:rsidRPr="00AF05EB" w:rsidRDefault="00AF05EB" w:rsidP="00AF05EB">
      <w:r w:rsidRPr="00AF05EB">
        <w:lastRenderedPageBreak/>
        <w:t>Microservices</w:t>
      </w:r>
    </w:p>
    <w:p w14:paraId="75F98157" w14:textId="77777777" w:rsidR="00AF05EB" w:rsidRPr="00AF05EB" w:rsidRDefault="00AF05EB" w:rsidP="00AF05EB">
      <w:r w:rsidRPr="00AF05EB">
        <w:t>Technologies possibles :</w:t>
      </w:r>
    </w:p>
    <w:p w14:paraId="7FE3E3CF" w14:textId="77777777" w:rsidR="00AF05EB" w:rsidRPr="00AF05EB" w:rsidRDefault="00AF05EB" w:rsidP="00AF05EB">
      <w:pPr>
        <w:numPr>
          <w:ilvl w:val="0"/>
          <w:numId w:val="79"/>
        </w:numPr>
      </w:pPr>
      <w:r w:rsidRPr="00AF05EB">
        <w:t>Kong Gateway</w:t>
      </w:r>
    </w:p>
    <w:p w14:paraId="64A76A1E" w14:textId="77777777" w:rsidR="00AF05EB" w:rsidRPr="00AF05EB" w:rsidRDefault="00AF05EB" w:rsidP="00AF05EB">
      <w:pPr>
        <w:numPr>
          <w:ilvl w:val="0"/>
          <w:numId w:val="79"/>
        </w:numPr>
      </w:pPr>
      <w:r w:rsidRPr="00AF05EB">
        <w:t>NGINX</w:t>
      </w:r>
    </w:p>
    <w:p w14:paraId="059EECB9" w14:textId="77777777" w:rsidR="00AF05EB" w:rsidRPr="00AF05EB" w:rsidRDefault="00AF05EB" w:rsidP="00AF05EB">
      <w:pPr>
        <w:numPr>
          <w:ilvl w:val="0"/>
          <w:numId w:val="79"/>
        </w:numPr>
      </w:pPr>
      <w:r w:rsidRPr="00AF05EB">
        <w:t>Spring Cloud Gateway</w:t>
      </w:r>
    </w:p>
    <w:p w14:paraId="3CEC374B" w14:textId="77777777" w:rsidR="00AF05EB" w:rsidRPr="00AF05EB" w:rsidRDefault="00AF05EB" w:rsidP="00AF05EB">
      <w:r w:rsidRPr="00AF05EB">
        <w:pict w14:anchorId="3B961C09">
          <v:rect id="_x0000_i2078" style="width:0;height:0" o:hralign="center" o:hrstd="t" o:hr="t" fillcolor="#a0a0a0" stroked="f"/>
        </w:pict>
      </w:r>
    </w:p>
    <w:p w14:paraId="4D121A0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3.22 Service </w:t>
      </w:r>
      <w:proofErr w:type="spellStart"/>
      <w:r w:rsidRPr="00AF05EB">
        <w:rPr>
          <w:b/>
          <w:bCs/>
        </w:rPr>
        <w:t>Mesh</w:t>
      </w:r>
      <w:proofErr w:type="spellEnd"/>
    </w:p>
    <w:p w14:paraId="4A7D59F5" w14:textId="77777777" w:rsidR="00AF05EB" w:rsidRPr="00AF05EB" w:rsidRDefault="00AF05EB" w:rsidP="00AF05EB">
      <w:r w:rsidRPr="00AF05EB">
        <w:t xml:space="preserve">Pour une plateforme nationale, MASANTE utilise un Service </w:t>
      </w:r>
      <w:proofErr w:type="spellStart"/>
      <w:r w:rsidRPr="00AF05EB">
        <w:t>Mesh</w:t>
      </w:r>
      <w:proofErr w:type="spellEnd"/>
      <w:r w:rsidRPr="00AF05EB">
        <w:t>.</w:t>
      </w:r>
    </w:p>
    <w:p w14:paraId="45F0D68F" w14:textId="77777777" w:rsidR="00AF05EB" w:rsidRPr="00AF05EB" w:rsidRDefault="00AF05EB" w:rsidP="00AF05EB">
      <w:r w:rsidRPr="00AF05EB">
        <w:t>Solution :</w:t>
      </w:r>
    </w:p>
    <w:p w14:paraId="4363FB86" w14:textId="77777777" w:rsidR="00AF05EB" w:rsidRPr="00AF05EB" w:rsidRDefault="00AF05EB" w:rsidP="00AF05EB">
      <w:pPr>
        <w:numPr>
          <w:ilvl w:val="0"/>
          <w:numId w:val="80"/>
        </w:numPr>
      </w:pPr>
      <w:proofErr w:type="spellStart"/>
      <w:r w:rsidRPr="00AF05EB">
        <w:t>Istio</w:t>
      </w:r>
      <w:proofErr w:type="spellEnd"/>
    </w:p>
    <w:p w14:paraId="6DB519C5" w14:textId="77777777" w:rsidR="00AF05EB" w:rsidRPr="00AF05EB" w:rsidRDefault="00AF05EB" w:rsidP="00AF05EB">
      <w:pPr>
        <w:numPr>
          <w:ilvl w:val="0"/>
          <w:numId w:val="80"/>
        </w:numPr>
      </w:pPr>
      <w:proofErr w:type="spellStart"/>
      <w:r w:rsidRPr="00AF05EB">
        <w:t>Envoy</w:t>
      </w:r>
      <w:proofErr w:type="spellEnd"/>
      <w:r w:rsidRPr="00AF05EB">
        <w:t xml:space="preserve"> Proxy</w:t>
      </w:r>
    </w:p>
    <w:p w14:paraId="57AA8F74" w14:textId="77777777" w:rsidR="00AF05EB" w:rsidRPr="00AF05EB" w:rsidRDefault="00AF05EB" w:rsidP="00AF05EB">
      <w:r w:rsidRPr="00AF05EB">
        <w:t>Fonctions :</w:t>
      </w:r>
    </w:p>
    <w:p w14:paraId="454E3CC4" w14:textId="77777777" w:rsidR="00AF05EB" w:rsidRPr="00AF05EB" w:rsidRDefault="00AF05EB" w:rsidP="00AF05EB">
      <w:pPr>
        <w:numPr>
          <w:ilvl w:val="0"/>
          <w:numId w:val="81"/>
        </w:numPr>
      </w:pPr>
      <w:r w:rsidRPr="00AF05EB">
        <w:t>chiffrement interne ;</w:t>
      </w:r>
    </w:p>
    <w:p w14:paraId="657E0D0F" w14:textId="77777777" w:rsidR="00AF05EB" w:rsidRPr="00AF05EB" w:rsidRDefault="00AF05EB" w:rsidP="00AF05EB">
      <w:pPr>
        <w:numPr>
          <w:ilvl w:val="0"/>
          <w:numId w:val="81"/>
        </w:numPr>
      </w:pPr>
      <w:r w:rsidRPr="00AF05EB">
        <w:t>contrôle trafic ;</w:t>
      </w:r>
    </w:p>
    <w:p w14:paraId="2FC7DAD5" w14:textId="77777777" w:rsidR="00AF05EB" w:rsidRPr="00AF05EB" w:rsidRDefault="00AF05EB" w:rsidP="00AF05EB">
      <w:pPr>
        <w:numPr>
          <w:ilvl w:val="0"/>
          <w:numId w:val="81"/>
        </w:numPr>
      </w:pPr>
      <w:r w:rsidRPr="00AF05EB">
        <w:t>observabilité.</w:t>
      </w:r>
    </w:p>
    <w:p w14:paraId="2122E3D0" w14:textId="77777777" w:rsidR="00AF05EB" w:rsidRPr="00AF05EB" w:rsidRDefault="00AF05EB" w:rsidP="00AF05EB">
      <w:r w:rsidRPr="00AF05EB">
        <w:pict w14:anchorId="08BE5B24">
          <v:rect id="_x0000_i2079" style="width:0;height:0" o:hralign="center" o:hrstd="t" o:hr="t" fillcolor="#a0a0a0" stroked="f"/>
        </w:pict>
      </w:r>
    </w:p>
    <w:p w14:paraId="528A728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3.23 Observabilité Microservices</w:t>
      </w:r>
    </w:p>
    <w:p w14:paraId="2457DE2A" w14:textId="77777777" w:rsidR="00AF05EB" w:rsidRPr="00AF05EB" w:rsidRDefault="00AF05EB" w:rsidP="00AF05EB">
      <w:r w:rsidRPr="00AF05EB">
        <w:t>Indispensable pour maintenir un système national.</w:t>
      </w:r>
    </w:p>
    <w:p w14:paraId="59F2AB2D" w14:textId="77777777" w:rsidR="00AF05EB" w:rsidRPr="00AF05EB" w:rsidRDefault="00AF05EB" w:rsidP="00AF05EB">
      <w:r w:rsidRPr="00AF05EB">
        <w:t>Stack :</w:t>
      </w:r>
    </w:p>
    <w:p w14:paraId="4D9DC6D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Monitoring</w:t>
      </w:r>
    </w:p>
    <w:p w14:paraId="38E24315" w14:textId="77777777" w:rsidR="00AF05EB" w:rsidRPr="00AF05EB" w:rsidRDefault="00AF05EB" w:rsidP="00AF05EB">
      <w:pPr>
        <w:numPr>
          <w:ilvl w:val="0"/>
          <w:numId w:val="82"/>
        </w:numPr>
      </w:pPr>
      <w:proofErr w:type="spellStart"/>
      <w:r w:rsidRPr="00AF05EB">
        <w:t>Prometheus</w:t>
      </w:r>
      <w:proofErr w:type="spellEnd"/>
    </w:p>
    <w:p w14:paraId="5B3444B5" w14:textId="77777777" w:rsidR="00AF05EB" w:rsidRPr="00AF05EB" w:rsidRDefault="00AF05EB" w:rsidP="00AF05EB">
      <w:pPr>
        <w:numPr>
          <w:ilvl w:val="0"/>
          <w:numId w:val="82"/>
        </w:numPr>
      </w:pPr>
      <w:proofErr w:type="spellStart"/>
      <w:r w:rsidRPr="00AF05EB">
        <w:t>Grafana</w:t>
      </w:r>
      <w:proofErr w:type="spellEnd"/>
    </w:p>
    <w:p w14:paraId="7F3CC9E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Logs</w:t>
      </w:r>
    </w:p>
    <w:p w14:paraId="5A1B0101" w14:textId="77777777" w:rsidR="00AF05EB" w:rsidRPr="00AF05EB" w:rsidRDefault="00AF05EB" w:rsidP="00AF05EB">
      <w:pPr>
        <w:numPr>
          <w:ilvl w:val="0"/>
          <w:numId w:val="83"/>
        </w:numPr>
      </w:pPr>
      <w:r w:rsidRPr="00AF05EB">
        <w:t>ELK Stack</w:t>
      </w:r>
    </w:p>
    <w:p w14:paraId="59026BE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Tracing</w:t>
      </w:r>
    </w:p>
    <w:p w14:paraId="4CF1CC37" w14:textId="77777777" w:rsidR="00AF05EB" w:rsidRPr="00AF05EB" w:rsidRDefault="00AF05EB" w:rsidP="00AF05EB">
      <w:pPr>
        <w:numPr>
          <w:ilvl w:val="0"/>
          <w:numId w:val="84"/>
        </w:numPr>
      </w:pPr>
      <w:proofErr w:type="spellStart"/>
      <w:r w:rsidRPr="00AF05EB">
        <w:t>OpenTelemetry</w:t>
      </w:r>
      <w:proofErr w:type="spellEnd"/>
    </w:p>
    <w:p w14:paraId="73343145" w14:textId="77777777" w:rsidR="00AF05EB" w:rsidRPr="00AF05EB" w:rsidRDefault="00AF05EB" w:rsidP="00AF05EB">
      <w:r w:rsidRPr="00AF05EB">
        <w:pict w14:anchorId="09BB2DB4">
          <v:rect id="_x0000_i2080" style="width:0;height:0" o:hralign="center" o:hrstd="t" o:hr="t" fillcolor="#a0a0a0" stroked="f"/>
        </w:pict>
      </w:r>
    </w:p>
    <w:p w14:paraId="3453155C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3.24 Stratégie de déploiement</w:t>
      </w:r>
    </w:p>
    <w:p w14:paraId="72673679" w14:textId="77777777" w:rsidR="00AF05EB" w:rsidRPr="00AF05EB" w:rsidRDefault="00AF05EB" w:rsidP="00AF05EB">
      <w:r w:rsidRPr="00AF05EB">
        <w:lastRenderedPageBreak/>
        <w:t>Chaque microservice est conteneurisé.</w:t>
      </w:r>
    </w:p>
    <w:p w14:paraId="7CA1A7CE" w14:textId="77777777" w:rsidR="00AF05EB" w:rsidRPr="00AF05EB" w:rsidRDefault="00AF05EB" w:rsidP="00AF05EB">
      <w:r w:rsidRPr="00AF05EB">
        <w:t>Technologies :</w:t>
      </w:r>
    </w:p>
    <w:p w14:paraId="60AF80BF" w14:textId="77777777" w:rsidR="00AF05EB" w:rsidRPr="00AF05EB" w:rsidRDefault="00AF05EB" w:rsidP="00AF05EB">
      <w:pPr>
        <w:numPr>
          <w:ilvl w:val="0"/>
          <w:numId w:val="85"/>
        </w:numPr>
      </w:pPr>
      <w:r w:rsidRPr="00AF05EB">
        <w:t>Docker</w:t>
      </w:r>
    </w:p>
    <w:p w14:paraId="47EB036A" w14:textId="77777777" w:rsidR="00AF05EB" w:rsidRPr="00AF05EB" w:rsidRDefault="00AF05EB" w:rsidP="00AF05EB">
      <w:pPr>
        <w:numPr>
          <w:ilvl w:val="0"/>
          <w:numId w:val="85"/>
        </w:numPr>
      </w:pPr>
      <w:proofErr w:type="spellStart"/>
      <w:r w:rsidRPr="00AF05EB">
        <w:t>Kubernetes</w:t>
      </w:r>
      <w:proofErr w:type="spellEnd"/>
    </w:p>
    <w:p w14:paraId="1DEEE628" w14:textId="77777777" w:rsidR="00AF05EB" w:rsidRPr="00AF05EB" w:rsidRDefault="00AF05EB" w:rsidP="00AF05EB">
      <w:r w:rsidRPr="00AF05EB">
        <w:t>Architecture :</w:t>
      </w:r>
    </w:p>
    <w:p w14:paraId="71004E8A" w14:textId="77777777" w:rsidR="00AF05EB" w:rsidRPr="00AF05EB" w:rsidRDefault="00AF05EB" w:rsidP="00AF05EB">
      <w:r w:rsidRPr="00AF05EB">
        <w:t>Docker Container</w:t>
      </w:r>
    </w:p>
    <w:p w14:paraId="33D2054F" w14:textId="77777777" w:rsidR="00AF05EB" w:rsidRPr="00AF05EB" w:rsidRDefault="00AF05EB" w:rsidP="00AF05EB"/>
    <w:p w14:paraId="1B22873C" w14:textId="77777777" w:rsidR="00AF05EB" w:rsidRPr="00AF05EB" w:rsidRDefault="00AF05EB" w:rsidP="00AF05EB">
      <w:r w:rsidRPr="00AF05EB">
        <w:t xml:space="preserve">        |</w:t>
      </w:r>
    </w:p>
    <w:p w14:paraId="16AAD2FB" w14:textId="77777777" w:rsidR="00AF05EB" w:rsidRPr="00AF05EB" w:rsidRDefault="00AF05EB" w:rsidP="00AF05EB"/>
    <w:p w14:paraId="326C93EB" w14:textId="77777777" w:rsidR="00AF05EB" w:rsidRPr="00AF05EB" w:rsidRDefault="00AF05EB" w:rsidP="00AF05EB">
      <w:proofErr w:type="spellStart"/>
      <w:r w:rsidRPr="00AF05EB">
        <w:t>Kubernetes</w:t>
      </w:r>
      <w:proofErr w:type="spellEnd"/>
      <w:r w:rsidRPr="00AF05EB">
        <w:t xml:space="preserve"> Cluster</w:t>
      </w:r>
    </w:p>
    <w:p w14:paraId="0A7362B6" w14:textId="77777777" w:rsidR="00AF05EB" w:rsidRPr="00AF05EB" w:rsidRDefault="00AF05EB" w:rsidP="00AF05EB"/>
    <w:p w14:paraId="079E8669" w14:textId="77777777" w:rsidR="00AF05EB" w:rsidRPr="00AF05EB" w:rsidRDefault="00AF05EB" w:rsidP="00AF05EB">
      <w:r w:rsidRPr="00AF05EB">
        <w:t xml:space="preserve">        |</w:t>
      </w:r>
    </w:p>
    <w:p w14:paraId="679716A6" w14:textId="77777777" w:rsidR="00AF05EB" w:rsidRPr="00AF05EB" w:rsidRDefault="00AF05EB" w:rsidP="00AF05EB"/>
    <w:p w14:paraId="2A4CDA76" w14:textId="77777777" w:rsidR="00AF05EB" w:rsidRPr="00AF05EB" w:rsidRDefault="00AF05EB" w:rsidP="00AF05EB">
      <w:r w:rsidRPr="00AF05EB">
        <w:t>Cloud Infrastructure</w:t>
      </w:r>
    </w:p>
    <w:p w14:paraId="6165B9E1" w14:textId="77777777" w:rsidR="00AF05EB" w:rsidRPr="00AF05EB" w:rsidRDefault="00AF05EB" w:rsidP="00AF05EB">
      <w:r w:rsidRPr="00AF05EB">
        <w:pict w14:anchorId="6CD4F9A7">
          <v:rect id="_x0000_i2081" style="width:0;height:0" o:hralign="center" o:hrstd="t" o:hr="t" fillcolor="#a0a0a0" stroked="f"/>
        </w:pict>
      </w:r>
    </w:p>
    <w:p w14:paraId="1698E4D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Conclusion Chapitre 3</w:t>
      </w:r>
    </w:p>
    <w:p w14:paraId="02903932" w14:textId="77777777" w:rsidR="00AF05EB" w:rsidRPr="00AF05EB" w:rsidRDefault="00AF05EB" w:rsidP="00AF05EB">
      <w:r w:rsidRPr="00AF05EB">
        <w:t>L’architecture Microservices MASANTE transforme la plateforme en un véritable </w:t>
      </w:r>
      <w:r w:rsidRPr="00AF05EB">
        <w:rPr>
          <w:b/>
          <w:bCs/>
        </w:rPr>
        <w:t>système de santé numérique national distribué</w:t>
      </w:r>
      <w:r w:rsidRPr="00AF05EB">
        <w:t>.</w:t>
      </w:r>
    </w:p>
    <w:p w14:paraId="71EED6E7" w14:textId="77777777" w:rsidR="00AF05EB" w:rsidRPr="00AF05EB" w:rsidRDefault="00AF05EB" w:rsidP="00AF05EB">
      <w:r w:rsidRPr="00AF05EB">
        <w:t>Les bénéfices majeurs :</w:t>
      </w:r>
    </w:p>
    <w:p w14:paraId="4C0F6A77" w14:textId="791ECF01" w:rsidR="00AF05EB" w:rsidRPr="00AF05EB" w:rsidRDefault="00AF05EB" w:rsidP="00AF05EB">
      <w:r w:rsidRPr="00AF05EB">
        <w:rPr>
          <w:rFonts w:ascii="Segoe UI Emoji" w:hAnsi="Segoe UI Emoji" w:cs="Segoe UI Emoji"/>
        </w:rPr>
        <w:t>✅</w:t>
      </w:r>
      <w:r w:rsidRPr="00AF05EB">
        <w:t xml:space="preserve"> indépendance des domaines métiers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mont</w:t>
      </w:r>
      <w:r w:rsidRPr="00AF05EB">
        <w:rPr>
          <w:rFonts w:ascii="Aptos" w:hAnsi="Aptos" w:cs="Aptos"/>
        </w:rPr>
        <w:t>é</w:t>
      </w:r>
      <w:r w:rsidRPr="00AF05EB">
        <w:t>e en charge massive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meilleure s</w:t>
      </w:r>
      <w:r w:rsidRPr="00AF05EB">
        <w:rPr>
          <w:rFonts w:ascii="Aptos" w:hAnsi="Aptos" w:cs="Aptos"/>
        </w:rPr>
        <w:t>é</w:t>
      </w:r>
      <w:r w:rsidRPr="00AF05EB">
        <w:t>curit</w:t>
      </w:r>
      <w:r w:rsidRPr="00AF05EB">
        <w:rPr>
          <w:rFonts w:ascii="Aptos" w:hAnsi="Aptos" w:cs="Aptos"/>
        </w:rPr>
        <w:t>é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</w:t>
      </w:r>
      <w:r w:rsidRPr="00AF05EB">
        <w:rPr>
          <w:rFonts w:ascii="Aptos" w:hAnsi="Aptos" w:cs="Aptos"/>
        </w:rPr>
        <w:t>é</w:t>
      </w:r>
      <w:r w:rsidRPr="00AF05EB">
        <w:t>volution continue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int</w:t>
      </w:r>
      <w:r w:rsidRPr="00AF05EB">
        <w:rPr>
          <w:rFonts w:ascii="Aptos" w:hAnsi="Aptos" w:cs="Aptos"/>
        </w:rPr>
        <w:t>é</w:t>
      </w:r>
      <w:r w:rsidRPr="00AF05EB">
        <w:t>gration facile avec les syst</w:t>
      </w:r>
      <w:r w:rsidRPr="00AF05EB">
        <w:rPr>
          <w:rFonts w:ascii="Aptos" w:hAnsi="Aptos" w:cs="Aptos"/>
        </w:rPr>
        <w:t>è</w:t>
      </w:r>
      <w:r w:rsidRPr="00AF05EB">
        <w:t>mes externes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pr</w:t>
      </w:r>
      <w:r w:rsidRPr="00AF05EB">
        <w:rPr>
          <w:rFonts w:ascii="Aptos" w:hAnsi="Aptos" w:cs="Aptos"/>
        </w:rPr>
        <w:t>é</w:t>
      </w:r>
      <w:r w:rsidRPr="00AF05EB">
        <w:t xml:space="preserve">paration </w:t>
      </w:r>
      <w:r w:rsidRPr="00AF05EB">
        <w:rPr>
          <w:rFonts w:ascii="Aptos" w:hAnsi="Aptos" w:cs="Aptos"/>
        </w:rPr>
        <w:t>à</w:t>
      </w:r>
      <w:r w:rsidRPr="00AF05EB">
        <w:t xml:space="preserve"> l</w:t>
      </w:r>
      <w:r w:rsidRPr="00AF05EB">
        <w:rPr>
          <w:rFonts w:ascii="Aptos" w:hAnsi="Aptos" w:cs="Aptos"/>
        </w:rPr>
        <w:t>’</w:t>
      </w:r>
      <w:r w:rsidRPr="00AF05EB">
        <w:t>intelligence artificielle m</w:t>
      </w:r>
      <w:r w:rsidRPr="00AF05EB">
        <w:rPr>
          <w:rFonts w:ascii="Aptos" w:hAnsi="Aptos" w:cs="Aptos"/>
        </w:rPr>
        <w:t>é</w:t>
      </w:r>
      <w:r w:rsidRPr="00AF05EB">
        <w:t>dicale</w:t>
      </w:r>
      <w:r w:rsidRPr="00AF05EB">
        <w:br/>
      </w:r>
    </w:p>
    <w:p w14:paraId="5ED10591" w14:textId="297C4238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Tome 3</w:t>
      </w:r>
      <w:r w:rsidR="00014D9C">
        <w:rPr>
          <w:b/>
          <w:bCs/>
        </w:rPr>
        <w:t xml:space="preserve"> : </w:t>
      </w:r>
      <w:r w:rsidRPr="00AF05EB">
        <w:rPr>
          <w:b/>
          <w:bCs/>
        </w:rPr>
        <w:t>Architecture Technique de MASANTE</w:t>
      </w:r>
    </w:p>
    <w:p w14:paraId="13CF81C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Chapitre 4 : Architecture des données MASANTE</w:t>
      </w:r>
    </w:p>
    <w:p w14:paraId="38CBA64C" w14:textId="266BB332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Base Nationale de Santé, Data Lake, Dossier Médical Électronique, Big Data et Gouvernance des données</w:t>
      </w:r>
    </w:p>
    <w:p w14:paraId="77B7739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lastRenderedPageBreak/>
        <w:t>4.1 Introduction</w:t>
      </w:r>
    </w:p>
    <w:p w14:paraId="53DB7593" w14:textId="77777777" w:rsidR="00AF05EB" w:rsidRPr="00AF05EB" w:rsidRDefault="00AF05EB" w:rsidP="00AF05EB">
      <w:r w:rsidRPr="00AF05EB">
        <w:t>Dans un système de santé numérique national, </w:t>
      </w:r>
      <w:r w:rsidRPr="00AF05EB">
        <w:rPr>
          <w:b/>
          <w:bCs/>
        </w:rPr>
        <w:t>la donnée représente l’actif le plus stratégique</w:t>
      </w:r>
      <w:r w:rsidRPr="00AF05EB">
        <w:t>.</w:t>
      </w:r>
    </w:p>
    <w:p w14:paraId="253A67F0" w14:textId="77777777" w:rsidR="00AF05EB" w:rsidRPr="00AF05EB" w:rsidRDefault="00AF05EB" w:rsidP="00AF05EB">
      <w:r w:rsidRPr="00AF05EB">
        <w:t>MASANTE ne doit pas être considérée uniquement comme une collection d’applications, mais comme une </w:t>
      </w:r>
      <w:r w:rsidRPr="00AF05EB">
        <w:rPr>
          <w:b/>
          <w:bCs/>
        </w:rPr>
        <w:t>plateforme nationale de collecte, stockage, traitement et valorisation des données médicales</w:t>
      </w:r>
      <w:r w:rsidRPr="00AF05EB">
        <w:t>.</w:t>
      </w:r>
    </w:p>
    <w:p w14:paraId="4CB22C5E" w14:textId="77777777" w:rsidR="00AF05EB" w:rsidRPr="00AF05EB" w:rsidRDefault="00AF05EB" w:rsidP="00AF05EB">
      <w:r w:rsidRPr="00AF05EB">
        <w:t>Chaque interaction produit des données :</w:t>
      </w:r>
    </w:p>
    <w:p w14:paraId="6A5CE53E" w14:textId="77777777" w:rsidR="00AF05EB" w:rsidRPr="00AF05EB" w:rsidRDefault="00AF05EB" w:rsidP="00AF05EB">
      <w:pPr>
        <w:numPr>
          <w:ilvl w:val="0"/>
          <w:numId w:val="86"/>
        </w:numPr>
      </w:pPr>
      <w:r w:rsidRPr="00AF05EB">
        <w:t>un patient crée son identité médicale ;</w:t>
      </w:r>
    </w:p>
    <w:p w14:paraId="08D3663A" w14:textId="77777777" w:rsidR="00AF05EB" w:rsidRPr="00AF05EB" w:rsidRDefault="00AF05EB" w:rsidP="00AF05EB">
      <w:pPr>
        <w:numPr>
          <w:ilvl w:val="0"/>
          <w:numId w:val="86"/>
        </w:numPr>
      </w:pPr>
      <w:r w:rsidRPr="00AF05EB">
        <w:t>un médecin réalise une consultation ;</w:t>
      </w:r>
    </w:p>
    <w:p w14:paraId="3105655C" w14:textId="77777777" w:rsidR="00AF05EB" w:rsidRPr="00AF05EB" w:rsidRDefault="00AF05EB" w:rsidP="00AF05EB">
      <w:pPr>
        <w:numPr>
          <w:ilvl w:val="0"/>
          <w:numId w:val="86"/>
        </w:numPr>
      </w:pPr>
      <w:r w:rsidRPr="00AF05EB">
        <w:t>un laboratoire génère un résultat ;</w:t>
      </w:r>
    </w:p>
    <w:p w14:paraId="370E4D4B" w14:textId="77777777" w:rsidR="00AF05EB" w:rsidRPr="00AF05EB" w:rsidRDefault="00AF05EB" w:rsidP="00AF05EB">
      <w:pPr>
        <w:numPr>
          <w:ilvl w:val="0"/>
          <w:numId w:val="86"/>
        </w:numPr>
      </w:pPr>
      <w:r w:rsidRPr="00AF05EB">
        <w:t>une pharmacie délivre un médicament ;</w:t>
      </w:r>
    </w:p>
    <w:p w14:paraId="3AB80C0A" w14:textId="77777777" w:rsidR="00AF05EB" w:rsidRPr="00AF05EB" w:rsidRDefault="00AF05EB" w:rsidP="00AF05EB">
      <w:pPr>
        <w:numPr>
          <w:ilvl w:val="0"/>
          <w:numId w:val="86"/>
        </w:numPr>
      </w:pPr>
      <w:r w:rsidRPr="00AF05EB">
        <w:t>un hôpital consomme des ressources ;</w:t>
      </w:r>
    </w:p>
    <w:p w14:paraId="41B2B4A6" w14:textId="77777777" w:rsidR="00AF05EB" w:rsidRPr="00AF05EB" w:rsidRDefault="00AF05EB" w:rsidP="00AF05EB">
      <w:pPr>
        <w:numPr>
          <w:ilvl w:val="0"/>
          <w:numId w:val="86"/>
        </w:numPr>
      </w:pPr>
      <w:r w:rsidRPr="00AF05EB">
        <w:t>une ambulance produit des données géographiques ;</w:t>
      </w:r>
    </w:p>
    <w:p w14:paraId="7FC9160C" w14:textId="77777777" w:rsidR="00AF05EB" w:rsidRPr="00AF05EB" w:rsidRDefault="00AF05EB" w:rsidP="00AF05EB">
      <w:pPr>
        <w:numPr>
          <w:ilvl w:val="0"/>
          <w:numId w:val="86"/>
        </w:numPr>
      </w:pPr>
      <w:r w:rsidRPr="00AF05EB">
        <w:t>l’intelligence artificielle analyse des tendances sanitaires.</w:t>
      </w:r>
    </w:p>
    <w:p w14:paraId="605FD114" w14:textId="77777777" w:rsidR="00AF05EB" w:rsidRPr="00AF05EB" w:rsidRDefault="00AF05EB" w:rsidP="00AF05EB">
      <w:r w:rsidRPr="00AF05EB">
        <w:t>L’objectif de l’architecture des données MASANTE est donc de construire :</w:t>
      </w:r>
    </w:p>
    <w:p w14:paraId="56E4DCE2" w14:textId="77777777" w:rsidR="00AF05EB" w:rsidRPr="00AF05EB" w:rsidRDefault="00AF05EB" w:rsidP="00AF05EB">
      <w:r w:rsidRPr="00AF05EB">
        <w:rPr>
          <w:b/>
          <w:bCs/>
        </w:rPr>
        <w:t>Une infrastructure nationale de données de santé sécurisée, interopérable et intelligente.</w:t>
      </w:r>
    </w:p>
    <w:p w14:paraId="24FAA42B" w14:textId="77777777" w:rsidR="00AF05EB" w:rsidRPr="00AF05EB" w:rsidRDefault="00AF05EB" w:rsidP="00AF05EB">
      <w:r w:rsidRPr="00AF05EB">
        <w:pict w14:anchorId="0E37A214">
          <v:rect id="_x0000_i2083" style="width:0;height:0" o:hralign="center" o:hrstd="t" o:hr="t" fillcolor="#a0a0a0" stroked="f"/>
        </w:pict>
      </w:r>
    </w:p>
    <w:p w14:paraId="3E78C5D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4.2 Principes fondamentaux de l’architecture des données</w:t>
      </w:r>
    </w:p>
    <w:p w14:paraId="54AEA7EA" w14:textId="2F7CCEF4" w:rsidR="00AF05EB" w:rsidRPr="00AF05EB" w:rsidRDefault="00AF05EB" w:rsidP="00AF05EB">
      <w:r w:rsidRPr="00AF05EB">
        <w:t>L’architecture des données MASANTE repose sur 7 principes majeurs.</w:t>
      </w:r>
    </w:p>
    <w:p w14:paraId="4B6CA38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1. Centralisation logique</w:t>
      </w:r>
    </w:p>
    <w:p w14:paraId="21CB7FD7" w14:textId="77777777" w:rsidR="00AF05EB" w:rsidRPr="00AF05EB" w:rsidRDefault="00AF05EB" w:rsidP="00AF05EB">
      <w:r w:rsidRPr="00AF05EB">
        <w:t>Les données doivent appartenir à une plateforme nationale unique.</w:t>
      </w:r>
    </w:p>
    <w:p w14:paraId="16F41B3F" w14:textId="77777777" w:rsidR="00AF05EB" w:rsidRPr="00AF05EB" w:rsidRDefault="00AF05EB" w:rsidP="00AF05EB">
      <w:r w:rsidRPr="00AF05EB">
        <w:t>Cependant, cela ne signifie pas forcément une base unique physique.</w:t>
      </w:r>
    </w:p>
    <w:p w14:paraId="2DC605F2" w14:textId="77777777" w:rsidR="00AF05EB" w:rsidRPr="00AF05EB" w:rsidRDefault="00AF05EB" w:rsidP="00AF05EB">
      <w:r w:rsidRPr="00AF05EB">
        <w:t>Architecture recommandée :</w:t>
      </w:r>
    </w:p>
    <w:p w14:paraId="20DEE863" w14:textId="77777777" w:rsidR="00AF05EB" w:rsidRPr="00AF05EB" w:rsidRDefault="00AF05EB" w:rsidP="00AF05EB">
      <w:pPr>
        <w:numPr>
          <w:ilvl w:val="0"/>
          <w:numId w:val="87"/>
        </w:numPr>
      </w:pPr>
      <w:r w:rsidRPr="00AF05EB">
        <w:t>données distribuées par domaine ;</w:t>
      </w:r>
    </w:p>
    <w:p w14:paraId="2285DEC8" w14:textId="77777777" w:rsidR="00AF05EB" w:rsidRPr="00AF05EB" w:rsidRDefault="00AF05EB" w:rsidP="00AF05EB">
      <w:pPr>
        <w:numPr>
          <w:ilvl w:val="0"/>
          <w:numId w:val="87"/>
        </w:numPr>
      </w:pPr>
      <w:r w:rsidRPr="00AF05EB">
        <w:t>synchronisation nationale ;</w:t>
      </w:r>
    </w:p>
    <w:p w14:paraId="04C056B5" w14:textId="77777777" w:rsidR="00AF05EB" w:rsidRPr="00AF05EB" w:rsidRDefault="00AF05EB" w:rsidP="00AF05EB">
      <w:pPr>
        <w:numPr>
          <w:ilvl w:val="0"/>
          <w:numId w:val="87"/>
        </w:numPr>
      </w:pPr>
      <w:r w:rsidRPr="00AF05EB">
        <w:t>gouvernance centralisée.</w:t>
      </w:r>
    </w:p>
    <w:p w14:paraId="61CB0C22" w14:textId="77777777" w:rsidR="00AF05EB" w:rsidRPr="00AF05EB" w:rsidRDefault="00AF05EB" w:rsidP="00AF05EB">
      <w:r w:rsidRPr="00AF05EB">
        <w:t>Exemple :</w:t>
      </w:r>
    </w:p>
    <w:p w14:paraId="459D5EE6" w14:textId="77777777" w:rsidR="00AF05EB" w:rsidRPr="00AF05EB" w:rsidRDefault="00AF05EB" w:rsidP="00AF05EB">
      <w:r w:rsidRPr="00AF05EB">
        <w:t>Hôpital A</w:t>
      </w:r>
    </w:p>
    <w:p w14:paraId="414E82A2" w14:textId="77777777" w:rsidR="00AF05EB" w:rsidRPr="00AF05EB" w:rsidRDefault="00AF05EB" w:rsidP="00AF05EB">
      <w:r w:rsidRPr="00AF05EB">
        <w:lastRenderedPageBreak/>
        <w:t xml:space="preserve">   |</w:t>
      </w:r>
    </w:p>
    <w:p w14:paraId="7BF65BF6" w14:textId="77777777" w:rsidR="00AF05EB" w:rsidRPr="00AF05EB" w:rsidRDefault="00AF05EB" w:rsidP="00AF05EB">
      <w:r w:rsidRPr="00AF05EB">
        <w:t>Base locale</w:t>
      </w:r>
    </w:p>
    <w:p w14:paraId="3532E7C6" w14:textId="77777777" w:rsidR="00AF05EB" w:rsidRPr="00AF05EB" w:rsidRDefault="00AF05EB" w:rsidP="00AF05EB">
      <w:r w:rsidRPr="00AF05EB">
        <w:t xml:space="preserve">   |</w:t>
      </w:r>
    </w:p>
    <w:p w14:paraId="7CF2770F" w14:textId="77777777" w:rsidR="00AF05EB" w:rsidRPr="00AF05EB" w:rsidRDefault="00AF05EB" w:rsidP="00AF05EB">
      <w:r w:rsidRPr="00AF05EB">
        <w:t xml:space="preserve">   |</w:t>
      </w:r>
    </w:p>
    <w:p w14:paraId="7CCE7C5F" w14:textId="77777777" w:rsidR="00AF05EB" w:rsidRPr="00AF05EB" w:rsidRDefault="00AF05EB" w:rsidP="00AF05EB">
      <w:r w:rsidRPr="00AF05EB">
        <w:t>Synchronisation</w:t>
      </w:r>
    </w:p>
    <w:p w14:paraId="18864785" w14:textId="77777777" w:rsidR="00AF05EB" w:rsidRPr="00AF05EB" w:rsidRDefault="00AF05EB" w:rsidP="00AF05EB">
      <w:r w:rsidRPr="00AF05EB">
        <w:t xml:space="preserve">   |</w:t>
      </w:r>
    </w:p>
    <w:p w14:paraId="7272684B" w14:textId="77777777" w:rsidR="00AF05EB" w:rsidRPr="00AF05EB" w:rsidRDefault="00AF05EB" w:rsidP="00AF05EB">
      <w:r w:rsidRPr="00AF05EB">
        <w:t xml:space="preserve">   ↓</w:t>
      </w:r>
    </w:p>
    <w:p w14:paraId="2A18012E" w14:textId="77777777" w:rsidR="00AF05EB" w:rsidRPr="00AF05EB" w:rsidRDefault="00AF05EB" w:rsidP="00AF05EB"/>
    <w:p w14:paraId="75F205F8" w14:textId="77777777" w:rsidR="00AF05EB" w:rsidRPr="00AF05EB" w:rsidRDefault="00AF05EB" w:rsidP="00AF05EB">
      <w:r w:rsidRPr="00AF05EB">
        <w:t>Plateforme Nationale MASANTE</w:t>
      </w:r>
    </w:p>
    <w:p w14:paraId="60DBE724" w14:textId="77777777" w:rsidR="00AF05EB" w:rsidRPr="00AF05EB" w:rsidRDefault="00AF05EB" w:rsidP="00AF05EB"/>
    <w:p w14:paraId="6F3F2738" w14:textId="77777777" w:rsidR="00AF05EB" w:rsidRPr="00AF05EB" w:rsidRDefault="00AF05EB" w:rsidP="00AF05EB">
      <w:r w:rsidRPr="00AF05EB">
        <w:t xml:space="preserve">   ↑</w:t>
      </w:r>
    </w:p>
    <w:p w14:paraId="64D072B2" w14:textId="77777777" w:rsidR="00AF05EB" w:rsidRPr="00AF05EB" w:rsidRDefault="00AF05EB" w:rsidP="00AF05EB"/>
    <w:p w14:paraId="2BCD1179" w14:textId="77777777" w:rsidR="00AF05EB" w:rsidRPr="00AF05EB" w:rsidRDefault="00AF05EB" w:rsidP="00AF05EB">
      <w:r w:rsidRPr="00AF05EB">
        <w:t>Hôpital B</w:t>
      </w:r>
    </w:p>
    <w:p w14:paraId="75241DA1" w14:textId="77777777" w:rsidR="00AF05EB" w:rsidRPr="00AF05EB" w:rsidRDefault="00AF05EB" w:rsidP="00AF05EB">
      <w:r w:rsidRPr="00AF05EB">
        <w:t xml:space="preserve">   |</w:t>
      </w:r>
    </w:p>
    <w:p w14:paraId="05919F0E" w14:textId="77777777" w:rsidR="00AF05EB" w:rsidRPr="00AF05EB" w:rsidRDefault="00AF05EB" w:rsidP="00AF05EB">
      <w:r w:rsidRPr="00AF05EB">
        <w:t>Base locale</w:t>
      </w:r>
    </w:p>
    <w:p w14:paraId="3E8F8F6A" w14:textId="77777777" w:rsidR="00AF05EB" w:rsidRPr="00AF05EB" w:rsidRDefault="00AF05EB" w:rsidP="00AF05EB">
      <w:r w:rsidRPr="00AF05EB">
        <w:pict w14:anchorId="6037B3AF">
          <v:rect id="_x0000_i2085" style="width:0;height:0" o:hralign="center" o:hrstd="t" o:hr="t" fillcolor="#a0a0a0" stroked="f"/>
        </w:pict>
      </w:r>
    </w:p>
    <w:p w14:paraId="247D993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2. Séparation des responsabilités</w:t>
      </w:r>
    </w:p>
    <w:p w14:paraId="016CC129" w14:textId="77777777" w:rsidR="00AF05EB" w:rsidRPr="00AF05EB" w:rsidRDefault="00AF05EB" w:rsidP="00AF05EB">
      <w:r w:rsidRPr="00AF05EB">
        <w:t>Chaque domaine possède ses propres données.</w:t>
      </w:r>
    </w:p>
    <w:p w14:paraId="443AE902" w14:textId="77777777" w:rsidR="00AF05EB" w:rsidRPr="00AF05EB" w:rsidRDefault="00AF05EB" w:rsidP="00AF05EB">
      <w:r w:rsidRPr="00AF05EB">
        <w:t>Exemple :</w:t>
      </w:r>
    </w:p>
    <w:p w14:paraId="2309C48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Patient Service</w:t>
      </w:r>
    </w:p>
    <w:p w14:paraId="48C522F8" w14:textId="77777777" w:rsidR="00AF05EB" w:rsidRPr="00AF05EB" w:rsidRDefault="00AF05EB" w:rsidP="00AF05EB">
      <w:r w:rsidRPr="00AF05EB">
        <w:t>Gère :</w:t>
      </w:r>
    </w:p>
    <w:p w14:paraId="4DDB5936" w14:textId="77777777" w:rsidR="00AF05EB" w:rsidRPr="00AF05EB" w:rsidRDefault="00AF05EB" w:rsidP="00AF05EB">
      <w:pPr>
        <w:numPr>
          <w:ilvl w:val="0"/>
          <w:numId w:val="88"/>
        </w:numPr>
      </w:pPr>
      <w:r w:rsidRPr="00AF05EB">
        <w:t>identité ;</w:t>
      </w:r>
    </w:p>
    <w:p w14:paraId="72FA53A4" w14:textId="77777777" w:rsidR="00AF05EB" w:rsidRPr="00AF05EB" w:rsidRDefault="00AF05EB" w:rsidP="00AF05EB">
      <w:pPr>
        <w:numPr>
          <w:ilvl w:val="0"/>
          <w:numId w:val="88"/>
        </w:numPr>
      </w:pPr>
      <w:r w:rsidRPr="00AF05EB">
        <w:t>informations administratives.</w:t>
      </w:r>
    </w:p>
    <w:p w14:paraId="0867B16B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EHR Service</w:t>
      </w:r>
    </w:p>
    <w:p w14:paraId="0D0E0CA6" w14:textId="77777777" w:rsidR="00AF05EB" w:rsidRPr="00AF05EB" w:rsidRDefault="00AF05EB" w:rsidP="00AF05EB">
      <w:r w:rsidRPr="00AF05EB">
        <w:t>Gère :</w:t>
      </w:r>
    </w:p>
    <w:p w14:paraId="6F07E750" w14:textId="77777777" w:rsidR="00AF05EB" w:rsidRPr="00AF05EB" w:rsidRDefault="00AF05EB" w:rsidP="00AF05EB">
      <w:pPr>
        <w:numPr>
          <w:ilvl w:val="0"/>
          <w:numId w:val="89"/>
        </w:numPr>
      </w:pPr>
      <w:r w:rsidRPr="00AF05EB">
        <w:t>historique médical ;</w:t>
      </w:r>
    </w:p>
    <w:p w14:paraId="1D41CBF2" w14:textId="77777777" w:rsidR="00AF05EB" w:rsidRPr="00AF05EB" w:rsidRDefault="00AF05EB" w:rsidP="00AF05EB">
      <w:pPr>
        <w:numPr>
          <w:ilvl w:val="0"/>
          <w:numId w:val="89"/>
        </w:numPr>
      </w:pPr>
      <w:r w:rsidRPr="00AF05EB">
        <w:t>diagnostics.</w:t>
      </w:r>
    </w:p>
    <w:p w14:paraId="0039BB5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Pharmacy Service</w:t>
      </w:r>
    </w:p>
    <w:p w14:paraId="41D4A377" w14:textId="77777777" w:rsidR="00AF05EB" w:rsidRPr="00AF05EB" w:rsidRDefault="00AF05EB" w:rsidP="00AF05EB">
      <w:r w:rsidRPr="00AF05EB">
        <w:lastRenderedPageBreak/>
        <w:t>Gère :</w:t>
      </w:r>
    </w:p>
    <w:p w14:paraId="158FE22D" w14:textId="77777777" w:rsidR="00AF05EB" w:rsidRPr="00AF05EB" w:rsidRDefault="00AF05EB" w:rsidP="00AF05EB">
      <w:pPr>
        <w:numPr>
          <w:ilvl w:val="0"/>
          <w:numId w:val="90"/>
        </w:numPr>
      </w:pPr>
      <w:r w:rsidRPr="00AF05EB">
        <w:t>médicaments ;</w:t>
      </w:r>
    </w:p>
    <w:p w14:paraId="4BE4A752" w14:textId="77777777" w:rsidR="00AF05EB" w:rsidRPr="00AF05EB" w:rsidRDefault="00AF05EB" w:rsidP="00AF05EB">
      <w:pPr>
        <w:numPr>
          <w:ilvl w:val="0"/>
          <w:numId w:val="90"/>
        </w:numPr>
      </w:pPr>
      <w:r w:rsidRPr="00AF05EB">
        <w:t>stocks.</w:t>
      </w:r>
    </w:p>
    <w:p w14:paraId="1DF3DFDD" w14:textId="77777777" w:rsidR="00AF05EB" w:rsidRPr="00AF05EB" w:rsidRDefault="00AF05EB" w:rsidP="00AF05EB">
      <w:r w:rsidRPr="00AF05EB">
        <w:pict w14:anchorId="53F521FB">
          <v:rect id="_x0000_i2086" style="width:0;height:0" o:hralign="center" o:hrstd="t" o:hr="t" fillcolor="#a0a0a0" stroked="f"/>
        </w:pict>
      </w:r>
    </w:p>
    <w:p w14:paraId="2FDFEA6B" w14:textId="77777777" w:rsidR="00AF05EB" w:rsidRPr="00AF05EB" w:rsidRDefault="00AF05EB" w:rsidP="00AF05EB">
      <w:r w:rsidRPr="00AF05EB">
        <w:t>Architecture :</w:t>
      </w:r>
    </w:p>
    <w:p w14:paraId="3C30C923" w14:textId="77777777" w:rsidR="00AF05EB" w:rsidRPr="00AF05EB" w:rsidRDefault="00AF05EB" w:rsidP="00AF05EB">
      <w:r w:rsidRPr="00AF05EB">
        <w:t xml:space="preserve">Patient </w:t>
      </w:r>
      <w:proofErr w:type="spellStart"/>
      <w:r w:rsidRPr="00AF05EB">
        <w:t>Database</w:t>
      </w:r>
      <w:proofErr w:type="spellEnd"/>
    </w:p>
    <w:p w14:paraId="36A11B62" w14:textId="77777777" w:rsidR="00AF05EB" w:rsidRPr="00AF05EB" w:rsidRDefault="00AF05EB" w:rsidP="00AF05EB"/>
    <w:p w14:paraId="5DA44602" w14:textId="77777777" w:rsidR="00AF05EB" w:rsidRPr="00AF05EB" w:rsidRDefault="00AF05EB" w:rsidP="00AF05EB">
      <w:r w:rsidRPr="00AF05EB">
        <w:t xml:space="preserve">        +</w:t>
      </w:r>
    </w:p>
    <w:p w14:paraId="021E988A" w14:textId="77777777" w:rsidR="00AF05EB" w:rsidRPr="00AF05EB" w:rsidRDefault="00AF05EB" w:rsidP="00AF05EB"/>
    <w:p w14:paraId="6ACEA97E" w14:textId="77777777" w:rsidR="00AF05EB" w:rsidRPr="00AF05EB" w:rsidRDefault="00AF05EB" w:rsidP="00AF05EB">
      <w:proofErr w:type="spellStart"/>
      <w:r w:rsidRPr="00AF05EB">
        <w:t>Medical</w:t>
      </w:r>
      <w:proofErr w:type="spellEnd"/>
      <w:r w:rsidRPr="00AF05EB">
        <w:t xml:space="preserve"> Record </w:t>
      </w:r>
      <w:proofErr w:type="spellStart"/>
      <w:r w:rsidRPr="00AF05EB">
        <w:t>Database</w:t>
      </w:r>
      <w:proofErr w:type="spellEnd"/>
    </w:p>
    <w:p w14:paraId="15492BEF" w14:textId="77777777" w:rsidR="00AF05EB" w:rsidRPr="00AF05EB" w:rsidRDefault="00AF05EB" w:rsidP="00AF05EB"/>
    <w:p w14:paraId="33271C42" w14:textId="77777777" w:rsidR="00AF05EB" w:rsidRPr="00AF05EB" w:rsidRDefault="00AF05EB" w:rsidP="00AF05EB">
      <w:r w:rsidRPr="00AF05EB">
        <w:t xml:space="preserve">        +</w:t>
      </w:r>
    </w:p>
    <w:p w14:paraId="7E73DECC" w14:textId="77777777" w:rsidR="00AF05EB" w:rsidRPr="00AF05EB" w:rsidRDefault="00AF05EB" w:rsidP="00AF05EB"/>
    <w:p w14:paraId="3E373B9C" w14:textId="77777777" w:rsidR="00AF05EB" w:rsidRPr="00AF05EB" w:rsidRDefault="00AF05EB" w:rsidP="00AF05EB">
      <w:r w:rsidRPr="00AF05EB">
        <w:t xml:space="preserve">Pharmacy </w:t>
      </w:r>
      <w:proofErr w:type="spellStart"/>
      <w:r w:rsidRPr="00AF05EB">
        <w:t>Database</w:t>
      </w:r>
      <w:proofErr w:type="spellEnd"/>
    </w:p>
    <w:p w14:paraId="67F6A11E" w14:textId="77777777" w:rsidR="00AF05EB" w:rsidRPr="00AF05EB" w:rsidRDefault="00AF05EB" w:rsidP="00AF05EB"/>
    <w:p w14:paraId="7B8FE6BE" w14:textId="77777777" w:rsidR="00AF05EB" w:rsidRPr="00AF05EB" w:rsidRDefault="00AF05EB" w:rsidP="00AF05EB">
      <w:r w:rsidRPr="00AF05EB">
        <w:t xml:space="preserve">        +</w:t>
      </w:r>
    </w:p>
    <w:p w14:paraId="5A9407F9" w14:textId="77777777" w:rsidR="00AF05EB" w:rsidRPr="00AF05EB" w:rsidRDefault="00AF05EB" w:rsidP="00AF05EB"/>
    <w:p w14:paraId="7C02CC85" w14:textId="77777777" w:rsidR="00AF05EB" w:rsidRPr="00AF05EB" w:rsidRDefault="00AF05EB" w:rsidP="00AF05EB">
      <w:proofErr w:type="spellStart"/>
      <w:r w:rsidRPr="00AF05EB">
        <w:t>Billing</w:t>
      </w:r>
      <w:proofErr w:type="spellEnd"/>
      <w:r w:rsidRPr="00AF05EB">
        <w:t xml:space="preserve"> </w:t>
      </w:r>
      <w:proofErr w:type="spellStart"/>
      <w:r w:rsidRPr="00AF05EB">
        <w:t>Database</w:t>
      </w:r>
      <w:proofErr w:type="spellEnd"/>
    </w:p>
    <w:p w14:paraId="126D0E31" w14:textId="77777777" w:rsidR="00AF05EB" w:rsidRPr="00AF05EB" w:rsidRDefault="00AF05EB" w:rsidP="00AF05EB">
      <w:r w:rsidRPr="00AF05EB">
        <w:pict w14:anchorId="7E25791D">
          <v:rect id="_x0000_i2087" style="width:0;height:0" o:hralign="center" o:hrstd="t" o:hr="t" fillcolor="#a0a0a0" stroked="f"/>
        </w:pict>
      </w:r>
    </w:p>
    <w:p w14:paraId="7CC63BA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3. Interopérabilité médicale</w:t>
      </w:r>
    </w:p>
    <w:p w14:paraId="5BEB44F1" w14:textId="77777777" w:rsidR="00AF05EB" w:rsidRPr="00AF05EB" w:rsidRDefault="00AF05EB" w:rsidP="00AF05EB">
      <w:r w:rsidRPr="00AF05EB">
        <w:t>MASANTE doit pouvoir communiquer avec :</w:t>
      </w:r>
    </w:p>
    <w:p w14:paraId="6BC0B248" w14:textId="77777777" w:rsidR="00AF05EB" w:rsidRPr="00AF05EB" w:rsidRDefault="00AF05EB" w:rsidP="00AF05EB">
      <w:pPr>
        <w:numPr>
          <w:ilvl w:val="0"/>
          <w:numId w:val="91"/>
        </w:numPr>
      </w:pPr>
      <w:r w:rsidRPr="00AF05EB">
        <w:t>hôpitaux existants ;</w:t>
      </w:r>
    </w:p>
    <w:p w14:paraId="5A84611A" w14:textId="77777777" w:rsidR="00AF05EB" w:rsidRPr="00AF05EB" w:rsidRDefault="00AF05EB" w:rsidP="00AF05EB">
      <w:pPr>
        <w:numPr>
          <w:ilvl w:val="0"/>
          <w:numId w:val="91"/>
        </w:numPr>
      </w:pPr>
      <w:r w:rsidRPr="00AF05EB">
        <w:t>logiciels médicaux ;</w:t>
      </w:r>
    </w:p>
    <w:p w14:paraId="238E007B" w14:textId="77777777" w:rsidR="00AF05EB" w:rsidRPr="00AF05EB" w:rsidRDefault="00AF05EB" w:rsidP="00AF05EB">
      <w:pPr>
        <w:numPr>
          <w:ilvl w:val="0"/>
          <w:numId w:val="91"/>
        </w:numPr>
      </w:pPr>
      <w:r w:rsidRPr="00AF05EB">
        <w:t>laboratoires ;</w:t>
      </w:r>
    </w:p>
    <w:p w14:paraId="19B546F4" w14:textId="77777777" w:rsidR="00AF05EB" w:rsidRPr="00AF05EB" w:rsidRDefault="00AF05EB" w:rsidP="00AF05EB">
      <w:pPr>
        <w:numPr>
          <w:ilvl w:val="0"/>
          <w:numId w:val="91"/>
        </w:numPr>
      </w:pPr>
      <w:r w:rsidRPr="00AF05EB">
        <w:t>appareils médicaux.</w:t>
      </w:r>
    </w:p>
    <w:p w14:paraId="5A6FB111" w14:textId="77777777" w:rsidR="00AF05EB" w:rsidRPr="00AF05EB" w:rsidRDefault="00AF05EB" w:rsidP="00AF05EB">
      <w:r w:rsidRPr="00AF05EB">
        <w:t>Standards utilisés :</w:t>
      </w:r>
    </w:p>
    <w:p w14:paraId="09E8BC62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HL7 FHIR</w:t>
      </w:r>
    </w:p>
    <w:p w14:paraId="408FC1F6" w14:textId="77777777" w:rsidR="00AF05EB" w:rsidRPr="00AF05EB" w:rsidRDefault="00AF05EB" w:rsidP="00AF05EB">
      <w:r w:rsidRPr="00AF05EB">
        <w:t>Pour :</w:t>
      </w:r>
    </w:p>
    <w:p w14:paraId="6610C358" w14:textId="77777777" w:rsidR="00AF05EB" w:rsidRPr="00AF05EB" w:rsidRDefault="00AF05EB" w:rsidP="00AF05EB">
      <w:pPr>
        <w:numPr>
          <w:ilvl w:val="0"/>
          <w:numId w:val="92"/>
        </w:numPr>
      </w:pPr>
      <w:r w:rsidRPr="00AF05EB">
        <w:lastRenderedPageBreak/>
        <w:t>échanges de dossiers médicaux ;</w:t>
      </w:r>
    </w:p>
    <w:p w14:paraId="2C230407" w14:textId="77777777" w:rsidR="00AF05EB" w:rsidRPr="00AF05EB" w:rsidRDefault="00AF05EB" w:rsidP="00AF05EB">
      <w:pPr>
        <w:numPr>
          <w:ilvl w:val="0"/>
          <w:numId w:val="92"/>
        </w:numPr>
      </w:pPr>
      <w:r w:rsidRPr="00AF05EB">
        <w:t>ressources patients ;</w:t>
      </w:r>
    </w:p>
    <w:p w14:paraId="565E3A16" w14:textId="77777777" w:rsidR="00AF05EB" w:rsidRPr="00AF05EB" w:rsidRDefault="00AF05EB" w:rsidP="00AF05EB">
      <w:pPr>
        <w:numPr>
          <w:ilvl w:val="0"/>
          <w:numId w:val="92"/>
        </w:numPr>
      </w:pPr>
      <w:r w:rsidRPr="00AF05EB">
        <w:t>observations.</w:t>
      </w:r>
    </w:p>
    <w:p w14:paraId="77E74B02" w14:textId="77777777" w:rsidR="00AF05EB" w:rsidRPr="00AF05EB" w:rsidRDefault="00AF05EB" w:rsidP="00AF05EB">
      <w:r w:rsidRPr="00AF05EB">
        <w:t>Exemple :</w:t>
      </w:r>
    </w:p>
    <w:p w14:paraId="7F3596F1" w14:textId="77777777" w:rsidR="00AF05EB" w:rsidRPr="00AF05EB" w:rsidRDefault="00AF05EB" w:rsidP="00AF05EB">
      <w:r w:rsidRPr="00AF05EB">
        <w:t>{</w:t>
      </w:r>
    </w:p>
    <w:p w14:paraId="45EC8846" w14:textId="77777777" w:rsidR="00AF05EB" w:rsidRPr="00AF05EB" w:rsidRDefault="00AF05EB" w:rsidP="00AF05EB">
      <w:r w:rsidRPr="00AF05EB">
        <w:t xml:space="preserve"> "</w:t>
      </w:r>
      <w:proofErr w:type="spellStart"/>
      <w:r w:rsidRPr="00AF05EB">
        <w:t>resourceType</w:t>
      </w:r>
      <w:proofErr w:type="spellEnd"/>
      <w:r w:rsidRPr="00AF05EB">
        <w:t>": "Patient",</w:t>
      </w:r>
    </w:p>
    <w:p w14:paraId="1E34AE7D" w14:textId="77777777" w:rsidR="00AF05EB" w:rsidRPr="00AF05EB" w:rsidRDefault="00AF05EB" w:rsidP="00AF05EB">
      <w:r w:rsidRPr="00AF05EB">
        <w:t xml:space="preserve"> "</w:t>
      </w:r>
      <w:proofErr w:type="spellStart"/>
      <w:r w:rsidRPr="00AF05EB">
        <w:t>name</w:t>
      </w:r>
      <w:proofErr w:type="spellEnd"/>
      <w:r w:rsidRPr="00AF05EB">
        <w:t>": "Kouassi Jean",</w:t>
      </w:r>
    </w:p>
    <w:p w14:paraId="6616A8B5" w14:textId="77777777" w:rsidR="00AF05EB" w:rsidRPr="00AF05EB" w:rsidRDefault="00AF05EB" w:rsidP="00AF05EB">
      <w:r w:rsidRPr="00AF05EB">
        <w:t xml:space="preserve"> "</w:t>
      </w:r>
      <w:proofErr w:type="spellStart"/>
      <w:r w:rsidRPr="00AF05EB">
        <w:t>birthDate</w:t>
      </w:r>
      <w:proofErr w:type="spellEnd"/>
      <w:r w:rsidRPr="00AF05EB">
        <w:t>": "1995-04-12"</w:t>
      </w:r>
    </w:p>
    <w:p w14:paraId="0E53038B" w14:textId="77777777" w:rsidR="00AF05EB" w:rsidRPr="00AF05EB" w:rsidRDefault="00AF05EB" w:rsidP="00AF05EB">
      <w:r w:rsidRPr="00AF05EB">
        <w:t>}</w:t>
      </w:r>
    </w:p>
    <w:p w14:paraId="21BBB288" w14:textId="621C2E7F" w:rsidR="00AF05EB" w:rsidRPr="00AF05EB" w:rsidRDefault="00AF05EB" w:rsidP="00AF05EB"/>
    <w:p w14:paraId="38BCC66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DICOM</w:t>
      </w:r>
    </w:p>
    <w:p w14:paraId="3D1328D7" w14:textId="77777777" w:rsidR="00AF05EB" w:rsidRPr="00AF05EB" w:rsidRDefault="00AF05EB" w:rsidP="00AF05EB">
      <w:r w:rsidRPr="00AF05EB">
        <w:t>Pour l’imagerie médicale :</w:t>
      </w:r>
    </w:p>
    <w:p w14:paraId="2312A363" w14:textId="77777777" w:rsidR="00AF05EB" w:rsidRPr="00AF05EB" w:rsidRDefault="00AF05EB" w:rsidP="00AF05EB">
      <w:pPr>
        <w:numPr>
          <w:ilvl w:val="0"/>
          <w:numId w:val="93"/>
        </w:numPr>
      </w:pPr>
      <w:r w:rsidRPr="00AF05EB">
        <w:t>scanner ;</w:t>
      </w:r>
    </w:p>
    <w:p w14:paraId="1D12DA4B" w14:textId="77777777" w:rsidR="00AF05EB" w:rsidRPr="00AF05EB" w:rsidRDefault="00AF05EB" w:rsidP="00AF05EB">
      <w:pPr>
        <w:numPr>
          <w:ilvl w:val="0"/>
          <w:numId w:val="93"/>
        </w:numPr>
      </w:pPr>
      <w:r w:rsidRPr="00AF05EB">
        <w:t>IRM ;</w:t>
      </w:r>
    </w:p>
    <w:p w14:paraId="774D341A" w14:textId="77777777" w:rsidR="00AF05EB" w:rsidRPr="00AF05EB" w:rsidRDefault="00AF05EB" w:rsidP="00AF05EB">
      <w:pPr>
        <w:numPr>
          <w:ilvl w:val="0"/>
          <w:numId w:val="93"/>
        </w:numPr>
      </w:pPr>
      <w:r w:rsidRPr="00AF05EB">
        <w:t>radiologie.</w:t>
      </w:r>
    </w:p>
    <w:p w14:paraId="67D4C6E0" w14:textId="77777777" w:rsidR="00AF05EB" w:rsidRPr="00AF05EB" w:rsidRDefault="00AF05EB" w:rsidP="00AF05EB">
      <w:r w:rsidRPr="00AF05EB">
        <w:pict w14:anchorId="0113344E">
          <v:rect id="_x0000_i2089" style="width:0;height:0" o:hralign="center" o:hrstd="t" o:hr="t" fillcolor="#a0a0a0" stroked="f"/>
        </w:pict>
      </w:r>
    </w:p>
    <w:p w14:paraId="68DE5BE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4.4 Architecture globale des données MASANTE</w:t>
      </w:r>
    </w:p>
    <w:p w14:paraId="3578DFFF" w14:textId="77777777" w:rsidR="00AF05EB" w:rsidRPr="00AF05EB" w:rsidRDefault="00AF05EB" w:rsidP="00AF05EB">
      <w:r w:rsidRPr="00AF05EB">
        <w:t>Vue générale :</w:t>
      </w:r>
    </w:p>
    <w:p w14:paraId="7936181E" w14:textId="77777777" w:rsidR="00AF05EB" w:rsidRPr="00AF05EB" w:rsidRDefault="00AF05EB" w:rsidP="00AF05EB">
      <w:r w:rsidRPr="00AF05EB">
        <w:t xml:space="preserve">                    SOURCES DE DONNÉES</w:t>
      </w:r>
    </w:p>
    <w:p w14:paraId="2B4838FA" w14:textId="77777777" w:rsidR="00AF05EB" w:rsidRPr="00AF05EB" w:rsidRDefault="00AF05EB" w:rsidP="00AF05EB"/>
    <w:p w14:paraId="0CBE8EE3" w14:textId="77777777" w:rsidR="00AF05EB" w:rsidRPr="00AF05EB" w:rsidRDefault="00AF05EB" w:rsidP="00AF05EB"/>
    <w:p w14:paraId="057C598F" w14:textId="77777777" w:rsidR="00AF05EB" w:rsidRPr="00AF05EB" w:rsidRDefault="00AF05EB" w:rsidP="00AF05EB">
      <w:r w:rsidRPr="00AF05EB">
        <w:t>Patients</w:t>
      </w:r>
    </w:p>
    <w:p w14:paraId="0E84742E" w14:textId="77777777" w:rsidR="00AF05EB" w:rsidRPr="00AF05EB" w:rsidRDefault="00AF05EB" w:rsidP="00AF05EB">
      <w:r w:rsidRPr="00AF05EB">
        <w:t>Médecins</w:t>
      </w:r>
    </w:p>
    <w:p w14:paraId="0A69C927" w14:textId="77777777" w:rsidR="00AF05EB" w:rsidRPr="00AF05EB" w:rsidRDefault="00AF05EB" w:rsidP="00AF05EB">
      <w:r w:rsidRPr="00AF05EB">
        <w:t>Hôpitaux</w:t>
      </w:r>
    </w:p>
    <w:p w14:paraId="175698BD" w14:textId="77777777" w:rsidR="00AF05EB" w:rsidRPr="00AF05EB" w:rsidRDefault="00AF05EB" w:rsidP="00AF05EB">
      <w:r w:rsidRPr="00AF05EB">
        <w:t>Laboratoires</w:t>
      </w:r>
    </w:p>
    <w:p w14:paraId="702E4DA5" w14:textId="77777777" w:rsidR="00AF05EB" w:rsidRPr="00AF05EB" w:rsidRDefault="00AF05EB" w:rsidP="00AF05EB">
      <w:r w:rsidRPr="00AF05EB">
        <w:t>Pharmacies</w:t>
      </w:r>
    </w:p>
    <w:p w14:paraId="3B659B9E" w14:textId="77777777" w:rsidR="00AF05EB" w:rsidRPr="00AF05EB" w:rsidRDefault="00AF05EB" w:rsidP="00AF05EB">
      <w:r w:rsidRPr="00AF05EB">
        <w:t>Ambulances</w:t>
      </w:r>
    </w:p>
    <w:p w14:paraId="440FCCCC" w14:textId="77777777" w:rsidR="00AF05EB" w:rsidRPr="00AF05EB" w:rsidRDefault="00AF05EB" w:rsidP="00AF05EB">
      <w:r w:rsidRPr="00AF05EB">
        <w:t>Assurances</w:t>
      </w:r>
    </w:p>
    <w:p w14:paraId="2D308421" w14:textId="77777777" w:rsidR="00AF05EB" w:rsidRPr="00AF05EB" w:rsidRDefault="00AF05EB" w:rsidP="00AF05EB"/>
    <w:p w14:paraId="3949AD8C" w14:textId="77777777" w:rsidR="00AF05EB" w:rsidRPr="00AF05EB" w:rsidRDefault="00AF05EB" w:rsidP="00AF05EB"/>
    <w:p w14:paraId="5A93993E" w14:textId="77777777" w:rsidR="00AF05EB" w:rsidRPr="00AF05EB" w:rsidRDefault="00AF05EB" w:rsidP="00AF05EB">
      <w:r w:rsidRPr="00AF05EB">
        <w:t xml:space="preserve">              |</w:t>
      </w:r>
    </w:p>
    <w:p w14:paraId="6B6AC101" w14:textId="77777777" w:rsidR="00AF05EB" w:rsidRPr="00AF05EB" w:rsidRDefault="00AF05EB" w:rsidP="00AF05EB">
      <w:r w:rsidRPr="00AF05EB">
        <w:t xml:space="preserve">              |</w:t>
      </w:r>
    </w:p>
    <w:p w14:paraId="797B2943" w14:textId="77777777" w:rsidR="00AF05EB" w:rsidRPr="00AF05EB" w:rsidRDefault="00AF05EB" w:rsidP="00AF05EB"/>
    <w:p w14:paraId="04EAF0BF" w14:textId="77777777" w:rsidR="00AF05EB" w:rsidRPr="00AF05EB" w:rsidRDefault="00AF05EB" w:rsidP="00AF05EB">
      <w:r w:rsidRPr="00AF05EB">
        <w:t xml:space="preserve">        DATA INGESTION LAYER</w:t>
      </w:r>
    </w:p>
    <w:p w14:paraId="4422772C" w14:textId="77777777" w:rsidR="00AF05EB" w:rsidRPr="00AF05EB" w:rsidRDefault="00AF05EB" w:rsidP="00AF05EB"/>
    <w:p w14:paraId="7942BE21" w14:textId="77777777" w:rsidR="00AF05EB" w:rsidRPr="00AF05EB" w:rsidRDefault="00AF05EB" w:rsidP="00AF05EB"/>
    <w:p w14:paraId="1084EE74" w14:textId="77777777" w:rsidR="00AF05EB" w:rsidRPr="00AF05EB" w:rsidRDefault="00AF05EB" w:rsidP="00AF05EB">
      <w:r w:rsidRPr="00AF05EB">
        <w:t xml:space="preserve">              |</w:t>
      </w:r>
    </w:p>
    <w:p w14:paraId="56BC925C" w14:textId="77777777" w:rsidR="00AF05EB" w:rsidRPr="00AF05EB" w:rsidRDefault="00AF05EB" w:rsidP="00AF05EB">
      <w:r w:rsidRPr="00AF05EB">
        <w:t xml:space="preserve">              |</w:t>
      </w:r>
    </w:p>
    <w:p w14:paraId="1B47B26F" w14:textId="77777777" w:rsidR="00AF05EB" w:rsidRPr="00AF05EB" w:rsidRDefault="00AF05EB" w:rsidP="00AF05EB"/>
    <w:p w14:paraId="28950C17" w14:textId="77777777" w:rsidR="00AF05EB" w:rsidRPr="00AF05EB" w:rsidRDefault="00AF05EB" w:rsidP="00AF05EB">
      <w:r w:rsidRPr="00AF05EB">
        <w:t xml:space="preserve"> ------------------------------------------------</w:t>
      </w:r>
    </w:p>
    <w:p w14:paraId="78FD97EF" w14:textId="77777777" w:rsidR="00AF05EB" w:rsidRPr="00AF05EB" w:rsidRDefault="00AF05EB" w:rsidP="00AF05EB">
      <w:r w:rsidRPr="00AF05EB">
        <w:t xml:space="preserve"> |                    |                         |</w:t>
      </w:r>
    </w:p>
    <w:p w14:paraId="33BA93E7" w14:textId="77777777" w:rsidR="00AF05EB" w:rsidRPr="00AF05EB" w:rsidRDefault="00AF05EB" w:rsidP="00AF05EB">
      <w:r w:rsidRPr="00AF05EB">
        <w:t>Bases opérationnelles Data Warehouse        Data Lake</w:t>
      </w:r>
    </w:p>
    <w:p w14:paraId="17C8C3EF" w14:textId="77777777" w:rsidR="00AF05EB" w:rsidRPr="00AF05EB" w:rsidRDefault="00AF05EB" w:rsidP="00AF05EB"/>
    <w:p w14:paraId="0C117873" w14:textId="77777777" w:rsidR="00AF05EB" w:rsidRPr="00AF05EB" w:rsidRDefault="00AF05EB" w:rsidP="00AF05EB">
      <w:r w:rsidRPr="00AF05EB">
        <w:t xml:space="preserve">              |</w:t>
      </w:r>
    </w:p>
    <w:p w14:paraId="15469857" w14:textId="77777777" w:rsidR="00AF05EB" w:rsidRPr="00AF05EB" w:rsidRDefault="00AF05EB" w:rsidP="00AF05EB">
      <w:r w:rsidRPr="00AF05EB">
        <w:t xml:space="preserve">              |</w:t>
      </w:r>
    </w:p>
    <w:p w14:paraId="504EFCCC" w14:textId="77777777" w:rsidR="00AF05EB" w:rsidRPr="00AF05EB" w:rsidRDefault="00AF05EB" w:rsidP="00AF05EB"/>
    <w:p w14:paraId="01450AFC" w14:textId="77777777" w:rsidR="00AF05EB" w:rsidRPr="00AF05EB" w:rsidRDefault="00AF05EB" w:rsidP="00AF05EB">
      <w:r w:rsidRPr="00AF05EB">
        <w:t xml:space="preserve">          IA / ANALYTICS</w:t>
      </w:r>
    </w:p>
    <w:p w14:paraId="50C3161A" w14:textId="77777777" w:rsidR="00AF05EB" w:rsidRPr="00AF05EB" w:rsidRDefault="00AF05EB" w:rsidP="00AF05EB"/>
    <w:p w14:paraId="6733B1E5" w14:textId="77777777" w:rsidR="00AF05EB" w:rsidRPr="00AF05EB" w:rsidRDefault="00AF05EB" w:rsidP="00AF05EB"/>
    <w:p w14:paraId="453C8A50" w14:textId="77777777" w:rsidR="00AF05EB" w:rsidRPr="00AF05EB" w:rsidRDefault="00AF05EB" w:rsidP="00AF05EB">
      <w:r w:rsidRPr="00AF05EB">
        <w:t xml:space="preserve">              |</w:t>
      </w:r>
    </w:p>
    <w:p w14:paraId="3E92FD06" w14:textId="77777777" w:rsidR="00AF05EB" w:rsidRPr="00AF05EB" w:rsidRDefault="00AF05EB" w:rsidP="00AF05EB">
      <w:r w:rsidRPr="00AF05EB">
        <w:t xml:space="preserve">              |</w:t>
      </w:r>
    </w:p>
    <w:p w14:paraId="2801A07B" w14:textId="77777777" w:rsidR="00AF05EB" w:rsidRPr="00AF05EB" w:rsidRDefault="00AF05EB" w:rsidP="00AF05EB"/>
    <w:p w14:paraId="6176453B" w14:textId="77777777" w:rsidR="00AF05EB" w:rsidRPr="00AF05EB" w:rsidRDefault="00AF05EB" w:rsidP="00AF05EB">
      <w:r w:rsidRPr="00AF05EB">
        <w:t xml:space="preserve">       Décisions médicales nationales</w:t>
      </w:r>
    </w:p>
    <w:p w14:paraId="114ACB44" w14:textId="77777777" w:rsidR="00AF05EB" w:rsidRPr="00AF05EB" w:rsidRDefault="00AF05EB" w:rsidP="00AF05EB">
      <w:r w:rsidRPr="00AF05EB">
        <w:pict w14:anchorId="58CA3D52">
          <v:rect id="_x0000_i2090" style="width:0;height:0" o:hralign="center" o:hrstd="t" o:hr="t" fillcolor="#a0a0a0" stroked="f"/>
        </w:pict>
      </w:r>
    </w:p>
    <w:p w14:paraId="7D64B99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4.5 Base Nationale de Santé (BNS)</w:t>
      </w:r>
    </w:p>
    <w:p w14:paraId="1C3066B8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4.5.1 Concept</w:t>
      </w:r>
    </w:p>
    <w:p w14:paraId="07E14F61" w14:textId="77777777" w:rsidR="00AF05EB" w:rsidRPr="00AF05EB" w:rsidRDefault="00AF05EB" w:rsidP="00AF05EB">
      <w:r w:rsidRPr="00AF05EB">
        <w:lastRenderedPageBreak/>
        <w:t>La Base Nationale de Santé représente le référentiel central permettant d’unifier les informations sanitaires du pays.</w:t>
      </w:r>
    </w:p>
    <w:p w14:paraId="69AEE7FF" w14:textId="77777777" w:rsidR="00AF05EB" w:rsidRPr="00AF05EB" w:rsidRDefault="00AF05EB" w:rsidP="00AF05EB">
      <w:r w:rsidRPr="00AF05EB">
        <w:t>Elle contient :</w:t>
      </w:r>
    </w:p>
    <w:p w14:paraId="7606FE78" w14:textId="77777777" w:rsidR="00AF05EB" w:rsidRPr="00AF05EB" w:rsidRDefault="00AF05EB" w:rsidP="00AF05EB">
      <w:pPr>
        <w:numPr>
          <w:ilvl w:val="0"/>
          <w:numId w:val="94"/>
        </w:numPr>
      </w:pPr>
      <w:r w:rsidRPr="00AF05EB">
        <w:t>identité médicale ;</w:t>
      </w:r>
    </w:p>
    <w:p w14:paraId="055D43D3" w14:textId="77777777" w:rsidR="00AF05EB" w:rsidRPr="00AF05EB" w:rsidRDefault="00AF05EB" w:rsidP="00AF05EB">
      <w:pPr>
        <w:numPr>
          <w:ilvl w:val="0"/>
          <w:numId w:val="94"/>
        </w:numPr>
      </w:pPr>
      <w:r w:rsidRPr="00AF05EB">
        <w:t>historiques ;</w:t>
      </w:r>
    </w:p>
    <w:p w14:paraId="65FF9D70" w14:textId="77777777" w:rsidR="00AF05EB" w:rsidRPr="00AF05EB" w:rsidRDefault="00AF05EB" w:rsidP="00AF05EB">
      <w:pPr>
        <w:numPr>
          <w:ilvl w:val="0"/>
          <w:numId w:val="94"/>
        </w:numPr>
      </w:pPr>
      <w:r w:rsidRPr="00AF05EB">
        <w:t>statistiques ;</w:t>
      </w:r>
    </w:p>
    <w:p w14:paraId="1A47BCD6" w14:textId="77777777" w:rsidR="00AF05EB" w:rsidRPr="00AF05EB" w:rsidRDefault="00AF05EB" w:rsidP="00AF05EB">
      <w:pPr>
        <w:numPr>
          <w:ilvl w:val="0"/>
          <w:numId w:val="94"/>
        </w:numPr>
      </w:pPr>
      <w:r w:rsidRPr="00AF05EB">
        <w:t>événements de santé.</w:t>
      </w:r>
    </w:p>
    <w:p w14:paraId="4D242DD7" w14:textId="77777777" w:rsidR="00AF05EB" w:rsidRPr="00AF05EB" w:rsidRDefault="00AF05EB" w:rsidP="00AF05EB">
      <w:r w:rsidRPr="00AF05EB">
        <w:pict w14:anchorId="619F5A57">
          <v:rect id="_x0000_i2091" style="width:0;height:0" o:hralign="center" o:hrstd="t" o:hr="t" fillcolor="#a0a0a0" stroked="f"/>
        </w:pict>
      </w:r>
    </w:p>
    <w:p w14:paraId="7FFF719C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4.5.2 Identité Nationale de Santé</w:t>
      </w:r>
    </w:p>
    <w:p w14:paraId="05B66C14" w14:textId="77777777" w:rsidR="00AF05EB" w:rsidRPr="00AF05EB" w:rsidRDefault="00AF05EB" w:rsidP="00AF05EB">
      <w:r w:rsidRPr="00AF05EB">
        <w:t>Chaque citoyen possède un identifiant unique.</w:t>
      </w:r>
    </w:p>
    <w:p w14:paraId="425CFF3A" w14:textId="77777777" w:rsidR="00AF05EB" w:rsidRPr="00AF05EB" w:rsidRDefault="00AF05EB" w:rsidP="00AF05EB">
      <w:r w:rsidRPr="00AF05EB">
        <w:t>Exemple :</w:t>
      </w:r>
    </w:p>
    <w:p w14:paraId="04B8243F" w14:textId="77777777" w:rsidR="00AF05EB" w:rsidRPr="00AF05EB" w:rsidRDefault="00AF05EB" w:rsidP="00AF05EB">
      <w:r w:rsidRPr="00AF05EB">
        <w:t>NIS :</w:t>
      </w:r>
    </w:p>
    <w:p w14:paraId="27534600" w14:textId="77777777" w:rsidR="00AF05EB" w:rsidRPr="00AF05EB" w:rsidRDefault="00AF05EB" w:rsidP="00AF05EB">
      <w:r w:rsidRPr="00AF05EB">
        <w:t>CI-SANTE-000045789</w:t>
      </w:r>
    </w:p>
    <w:p w14:paraId="40B141EC" w14:textId="77777777" w:rsidR="00AF05EB" w:rsidRPr="00AF05EB" w:rsidRDefault="00AF05EB" w:rsidP="00AF05EB">
      <w:r w:rsidRPr="00AF05EB">
        <w:t>Cet identifiant permet de retrouver :</w:t>
      </w:r>
    </w:p>
    <w:p w14:paraId="6B3ABEFE" w14:textId="77777777" w:rsidR="00AF05EB" w:rsidRPr="00AF05EB" w:rsidRDefault="00AF05EB" w:rsidP="00AF05EB">
      <w:pPr>
        <w:numPr>
          <w:ilvl w:val="0"/>
          <w:numId w:val="95"/>
        </w:numPr>
      </w:pPr>
      <w:r w:rsidRPr="00AF05EB">
        <w:t>consultations ;</w:t>
      </w:r>
    </w:p>
    <w:p w14:paraId="47BE0252" w14:textId="77777777" w:rsidR="00AF05EB" w:rsidRPr="00AF05EB" w:rsidRDefault="00AF05EB" w:rsidP="00AF05EB">
      <w:pPr>
        <w:numPr>
          <w:ilvl w:val="0"/>
          <w:numId w:val="95"/>
        </w:numPr>
      </w:pPr>
      <w:r w:rsidRPr="00AF05EB">
        <w:t>examens ;</w:t>
      </w:r>
    </w:p>
    <w:p w14:paraId="5F6BDAEE" w14:textId="77777777" w:rsidR="00AF05EB" w:rsidRPr="00AF05EB" w:rsidRDefault="00AF05EB" w:rsidP="00AF05EB">
      <w:pPr>
        <w:numPr>
          <w:ilvl w:val="0"/>
          <w:numId w:val="95"/>
        </w:numPr>
      </w:pPr>
      <w:r w:rsidRPr="00AF05EB">
        <w:t>prescriptions ;</w:t>
      </w:r>
    </w:p>
    <w:p w14:paraId="47BABFD1" w14:textId="77777777" w:rsidR="00AF05EB" w:rsidRPr="00AF05EB" w:rsidRDefault="00AF05EB" w:rsidP="00AF05EB">
      <w:pPr>
        <w:numPr>
          <w:ilvl w:val="0"/>
          <w:numId w:val="95"/>
        </w:numPr>
      </w:pPr>
      <w:r w:rsidRPr="00AF05EB">
        <w:t>hospitalisations.</w:t>
      </w:r>
    </w:p>
    <w:p w14:paraId="625D8938" w14:textId="3948ED35" w:rsidR="00AF05EB" w:rsidRPr="00AF05EB" w:rsidRDefault="00AF05EB" w:rsidP="00AF05EB"/>
    <w:p w14:paraId="39661072" w14:textId="77777777" w:rsidR="00AF05EB" w:rsidRPr="00AF05EB" w:rsidRDefault="00AF05EB" w:rsidP="00AF05EB">
      <w:r w:rsidRPr="00AF05EB">
        <w:t>Architecture :</w:t>
      </w:r>
    </w:p>
    <w:p w14:paraId="1B91BCDC" w14:textId="77777777" w:rsidR="00AF05EB" w:rsidRPr="00AF05EB" w:rsidRDefault="00AF05EB" w:rsidP="00AF05EB">
      <w:r w:rsidRPr="00AF05EB">
        <w:t>Citoyen</w:t>
      </w:r>
    </w:p>
    <w:p w14:paraId="4106F66C" w14:textId="77777777" w:rsidR="00AF05EB" w:rsidRPr="00AF05EB" w:rsidRDefault="00AF05EB" w:rsidP="00AF05EB"/>
    <w:p w14:paraId="43287768" w14:textId="77777777" w:rsidR="00AF05EB" w:rsidRPr="00AF05EB" w:rsidRDefault="00AF05EB" w:rsidP="00AF05EB">
      <w:r w:rsidRPr="00AF05EB">
        <w:t xml:space="preserve">   |</w:t>
      </w:r>
    </w:p>
    <w:p w14:paraId="0279B963" w14:textId="77777777" w:rsidR="00AF05EB" w:rsidRPr="00AF05EB" w:rsidRDefault="00AF05EB" w:rsidP="00AF05EB"/>
    <w:p w14:paraId="12C9ADF6" w14:textId="77777777" w:rsidR="00AF05EB" w:rsidRPr="00AF05EB" w:rsidRDefault="00AF05EB" w:rsidP="00AF05EB">
      <w:r w:rsidRPr="00AF05EB">
        <w:t>Identité Nationale Santé</w:t>
      </w:r>
    </w:p>
    <w:p w14:paraId="5E23632D" w14:textId="77777777" w:rsidR="00AF05EB" w:rsidRPr="00AF05EB" w:rsidRDefault="00AF05EB" w:rsidP="00AF05EB"/>
    <w:p w14:paraId="0EA097A8" w14:textId="77777777" w:rsidR="00AF05EB" w:rsidRPr="00AF05EB" w:rsidRDefault="00AF05EB" w:rsidP="00AF05EB">
      <w:r w:rsidRPr="00AF05EB">
        <w:t xml:space="preserve">   |</w:t>
      </w:r>
    </w:p>
    <w:p w14:paraId="41E6C77F" w14:textId="77777777" w:rsidR="00AF05EB" w:rsidRPr="00AF05EB" w:rsidRDefault="00AF05EB" w:rsidP="00AF05EB"/>
    <w:p w14:paraId="4D802735" w14:textId="77777777" w:rsidR="00AF05EB" w:rsidRPr="00AF05EB" w:rsidRDefault="00AF05EB" w:rsidP="00AF05EB">
      <w:r w:rsidRPr="00AF05EB">
        <w:lastRenderedPageBreak/>
        <w:t>Toutes les applications MASANTE</w:t>
      </w:r>
    </w:p>
    <w:p w14:paraId="486CEE73" w14:textId="77777777" w:rsidR="00AF05EB" w:rsidRPr="00AF05EB" w:rsidRDefault="00AF05EB" w:rsidP="00AF05EB">
      <w:r w:rsidRPr="00AF05EB">
        <w:pict w14:anchorId="3EA7127D">
          <v:rect id="_x0000_i2093" style="width:0;height:0" o:hralign="center" o:hrstd="t" o:hr="t" fillcolor="#a0a0a0" stroked="f"/>
        </w:pict>
      </w:r>
    </w:p>
    <w:p w14:paraId="1604959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4.6 Architecture des bases de données opérationnelles</w:t>
      </w:r>
    </w:p>
    <w:p w14:paraId="48EB4CDF" w14:textId="77777777" w:rsidR="00AF05EB" w:rsidRPr="00AF05EB" w:rsidRDefault="00AF05EB" w:rsidP="00AF05EB">
      <w:r w:rsidRPr="00AF05EB">
        <w:t>Chaque microservice possède sa base.</w:t>
      </w:r>
    </w:p>
    <w:p w14:paraId="05F0D564" w14:textId="77777777" w:rsidR="00AF05EB" w:rsidRPr="00AF05EB" w:rsidRDefault="00AF05EB" w:rsidP="00AF05EB">
      <w:r w:rsidRPr="00AF05EB">
        <w:t>Principe :</w:t>
      </w:r>
    </w:p>
    <w:p w14:paraId="7286C0C3" w14:textId="2C62B9BD" w:rsidR="00AF05EB" w:rsidRPr="00AF05EB" w:rsidRDefault="00AF05EB" w:rsidP="00AF05EB">
      <w:proofErr w:type="spellStart"/>
      <w:r w:rsidRPr="00AF05EB">
        <w:t>Database</w:t>
      </w:r>
      <w:proofErr w:type="spellEnd"/>
      <w:r w:rsidRPr="00AF05EB">
        <w:t xml:space="preserve"> per Service</w:t>
      </w:r>
    </w:p>
    <w:p w14:paraId="369E00D7" w14:textId="77777777" w:rsidR="00AF05EB" w:rsidRPr="00AF05EB" w:rsidRDefault="00AF05EB" w:rsidP="00AF05EB">
      <w:r w:rsidRPr="00AF05EB">
        <w:t>Exemple :</w:t>
      </w:r>
    </w:p>
    <w:p w14:paraId="6692F638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Patient Service</w:t>
      </w:r>
    </w:p>
    <w:p w14:paraId="2EFCB270" w14:textId="77777777" w:rsidR="00AF05EB" w:rsidRPr="00AF05EB" w:rsidRDefault="00AF05EB" w:rsidP="00AF05EB">
      <w:r w:rsidRPr="00AF05EB">
        <w:t>Base :</w:t>
      </w:r>
    </w:p>
    <w:p w14:paraId="2F564256" w14:textId="77777777" w:rsidR="00AF05EB" w:rsidRPr="00AF05EB" w:rsidRDefault="00AF05EB" w:rsidP="00AF05EB">
      <w:proofErr w:type="spellStart"/>
      <w:r w:rsidRPr="00AF05EB">
        <w:t>patient_db</w:t>
      </w:r>
      <w:proofErr w:type="spellEnd"/>
    </w:p>
    <w:p w14:paraId="1B3BBA4E" w14:textId="77777777" w:rsidR="00AF05EB" w:rsidRPr="00AF05EB" w:rsidRDefault="00AF05EB" w:rsidP="00AF05EB"/>
    <w:p w14:paraId="5D670CBD" w14:textId="77777777" w:rsidR="00AF05EB" w:rsidRPr="00AF05EB" w:rsidRDefault="00AF05EB" w:rsidP="00AF05EB">
      <w:r w:rsidRPr="00AF05EB">
        <w:t>Tables :</w:t>
      </w:r>
    </w:p>
    <w:p w14:paraId="556096A9" w14:textId="77777777" w:rsidR="00AF05EB" w:rsidRPr="00AF05EB" w:rsidRDefault="00AF05EB" w:rsidP="00AF05EB"/>
    <w:p w14:paraId="7580AFBA" w14:textId="77777777" w:rsidR="00AF05EB" w:rsidRPr="00AF05EB" w:rsidRDefault="00AF05EB" w:rsidP="00AF05EB">
      <w:r w:rsidRPr="00AF05EB">
        <w:t>patients</w:t>
      </w:r>
    </w:p>
    <w:p w14:paraId="64E266B5" w14:textId="77777777" w:rsidR="00AF05EB" w:rsidRPr="00AF05EB" w:rsidRDefault="00AF05EB" w:rsidP="00AF05EB">
      <w:r w:rsidRPr="00AF05EB">
        <w:t>contacts</w:t>
      </w:r>
    </w:p>
    <w:p w14:paraId="5C8B1C92" w14:textId="77777777" w:rsidR="00AF05EB" w:rsidRPr="00AF05EB" w:rsidRDefault="00AF05EB" w:rsidP="00AF05EB">
      <w:proofErr w:type="spellStart"/>
      <w:r w:rsidRPr="00AF05EB">
        <w:t>identites</w:t>
      </w:r>
      <w:proofErr w:type="spellEnd"/>
    </w:p>
    <w:p w14:paraId="5FD3FFAD" w14:textId="77777777" w:rsidR="00AF05EB" w:rsidRPr="00AF05EB" w:rsidRDefault="00AF05EB" w:rsidP="00AF05EB">
      <w:r w:rsidRPr="00AF05EB">
        <w:pict w14:anchorId="1D6C88B1">
          <v:rect id="_x0000_i2095" style="width:0;height:0" o:hralign="center" o:hrstd="t" o:hr="t" fillcolor="#a0a0a0" stroked="f"/>
        </w:pict>
      </w:r>
    </w:p>
    <w:p w14:paraId="63048C9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Consultation Service</w:t>
      </w:r>
    </w:p>
    <w:p w14:paraId="4092DA58" w14:textId="77777777" w:rsidR="00AF05EB" w:rsidRPr="00AF05EB" w:rsidRDefault="00AF05EB" w:rsidP="00AF05EB">
      <w:r w:rsidRPr="00AF05EB">
        <w:t>Base :</w:t>
      </w:r>
    </w:p>
    <w:p w14:paraId="5CCF391C" w14:textId="77777777" w:rsidR="00AF05EB" w:rsidRPr="00AF05EB" w:rsidRDefault="00AF05EB" w:rsidP="00AF05EB">
      <w:proofErr w:type="spellStart"/>
      <w:r w:rsidRPr="00AF05EB">
        <w:t>consultation_db</w:t>
      </w:r>
      <w:proofErr w:type="spellEnd"/>
    </w:p>
    <w:p w14:paraId="14CECA88" w14:textId="77777777" w:rsidR="00AF05EB" w:rsidRPr="00AF05EB" w:rsidRDefault="00AF05EB" w:rsidP="00AF05EB"/>
    <w:p w14:paraId="5C3C7156" w14:textId="77777777" w:rsidR="00AF05EB" w:rsidRPr="00AF05EB" w:rsidRDefault="00AF05EB" w:rsidP="00AF05EB">
      <w:r w:rsidRPr="00AF05EB">
        <w:t>Tables :</w:t>
      </w:r>
    </w:p>
    <w:p w14:paraId="15D4D759" w14:textId="77777777" w:rsidR="00AF05EB" w:rsidRPr="00AF05EB" w:rsidRDefault="00AF05EB" w:rsidP="00AF05EB"/>
    <w:p w14:paraId="2156226A" w14:textId="77777777" w:rsidR="00AF05EB" w:rsidRPr="00AF05EB" w:rsidRDefault="00AF05EB" w:rsidP="00AF05EB">
      <w:r w:rsidRPr="00AF05EB">
        <w:t>consultations</w:t>
      </w:r>
    </w:p>
    <w:p w14:paraId="0072EF04" w14:textId="77777777" w:rsidR="00AF05EB" w:rsidRPr="00AF05EB" w:rsidRDefault="00AF05EB" w:rsidP="00AF05EB">
      <w:r w:rsidRPr="00AF05EB">
        <w:t>diagnostics</w:t>
      </w:r>
    </w:p>
    <w:p w14:paraId="544809E6" w14:textId="77777777" w:rsidR="00AF05EB" w:rsidRPr="00AF05EB" w:rsidRDefault="00AF05EB" w:rsidP="00AF05EB">
      <w:r w:rsidRPr="00AF05EB">
        <w:t>observations</w:t>
      </w:r>
    </w:p>
    <w:p w14:paraId="6AB0A527" w14:textId="77777777" w:rsidR="00AF05EB" w:rsidRPr="00AF05EB" w:rsidRDefault="00AF05EB" w:rsidP="00AF05EB">
      <w:r w:rsidRPr="00AF05EB">
        <w:pict w14:anchorId="67C4AD63">
          <v:rect id="_x0000_i2096" style="width:0;height:0" o:hralign="center" o:hrstd="t" o:hr="t" fillcolor="#a0a0a0" stroked="f"/>
        </w:pict>
      </w:r>
    </w:p>
    <w:p w14:paraId="15BCC45A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Prescription Service</w:t>
      </w:r>
    </w:p>
    <w:p w14:paraId="05C57BDA" w14:textId="77777777" w:rsidR="00AF05EB" w:rsidRPr="00AF05EB" w:rsidRDefault="00AF05EB" w:rsidP="00AF05EB">
      <w:r w:rsidRPr="00AF05EB">
        <w:lastRenderedPageBreak/>
        <w:t>Base :</w:t>
      </w:r>
    </w:p>
    <w:p w14:paraId="042D14CB" w14:textId="77777777" w:rsidR="00AF05EB" w:rsidRPr="00AF05EB" w:rsidRDefault="00AF05EB" w:rsidP="00AF05EB">
      <w:proofErr w:type="spellStart"/>
      <w:r w:rsidRPr="00AF05EB">
        <w:t>prescription_db</w:t>
      </w:r>
      <w:proofErr w:type="spellEnd"/>
    </w:p>
    <w:p w14:paraId="508364DF" w14:textId="77777777" w:rsidR="00AF05EB" w:rsidRPr="00AF05EB" w:rsidRDefault="00AF05EB" w:rsidP="00AF05EB"/>
    <w:p w14:paraId="5BC19088" w14:textId="77777777" w:rsidR="00AF05EB" w:rsidRPr="00AF05EB" w:rsidRDefault="00AF05EB" w:rsidP="00AF05EB">
      <w:r w:rsidRPr="00AF05EB">
        <w:t>Tables :</w:t>
      </w:r>
    </w:p>
    <w:p w14:paraId="2BD2A339" w14:textId="77777777" w:rsidR="00AF05EB" w:rsidRPr="00AF05EB" w:rsidRDefault="00AF05EB" w:rsidP="00AF05EB"/>
    <w:p w14:paraId="4ACC982D" w14:textId="77777777" w:rsidR="00AF05EB" w:rsidRPr="00AF05EB" w:rsidRDefault="00AF05EB" w:rsidP="00AF05EB">
      <w:r w:rsidRPr="00AF05EB">
        <w:t>ordonnances</w:t>
      </w:r>
    </w:p>
    <w:p w14:paraId="25F6C15A" w14:textId="77777777" w:rsidR="00AF05EB" w:rsidRPr="00AF05EB" w:rsidRDefault="00AF05EB" w:rsidP="00AF05EB">
      <w:proofErr w:type="spellStart"/>
      <w:r w:rsidRPr="00AF05EB">
        <w:t>medicaments</w:t>
      </w:r>
      <w:proofErr w:type="spellEnd"/>
    </w:p>
    <w:p w14:paraId="06646CB8" w14:textId="77777777" w:rsidR="00AF05EB" w:rsidRPr="00AF05EB" w:rsidRDefault="00AF05EB" w:rsidP="00AF05EB">
      <w:r w:rsidRPr="00AF05EB">
        <w:t>dosages</w:t>
      </w:r>
    </w:p>
    <w:p w14:paraId="55AB8C36" w14:textId="77777777" w:rsidR="00AF05EB" w:rsidRPr="00AF05EB" w:rsidRDefault="00AF05EB" w:rsidP="00AF05EB">
      <w:r w:rsidRPr="00AF05EB">
        <w:pict w14:anchorId="7F3CACEA">
          <v:rect id="_x0000_i2097" style="width:0;height:0" o:hralign="center" o:hrstd="t" o:hr="t" fillcolor="#a0a0a0" stroked="f"/>
        </w:pict>
      </w:r>
    </w:p>
    <w:p w14:paraId="312EC46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4.7 Choix technologiques des bases de données</w:t>
      </w:r>
    </w:p>
    <w:p w14:paraId="6A3102D2" w14:textId="77777777" w:rsidR="00AF05EB" w:rsidRPr="00AF05EB" w:rsidRDefault="00AF05EB" w:rsidP="00AF05EB">
      <w:r w:rsidRPr="00AF05EB">
        <w:t>MASANTE utilise une approche polyglotte.</w:t>
      </w:r>
    </w:p>
    <w:p w14:paraId="754631F7" w14:textId="77777777" w:rsidR="00AF05EB" w:rsidRPr="00AF05EB" w:rsidRDefault="00AF05EB" w:rsidP="00AF05EB">
      <w:r w:rsidRPr="00AF05EB">
        <w:t>Cela signifie :</w:t>
      </w:r>
    </w:p>
    <w:p w14:paraId="20F7BE5A" w14:textId="77777777" w:rsidR="00AF05EB" w:rsidRPr="00AF05EB" w:rsidRDefault="00AF05EB" w:rsidP="00AF05EB">
      <w:r w:rsidRPr="00AF05EB">
        <w:t>Chaque type de donnée utilise la technologie adaptée.</w:t>
      </w:r>
    </w:p>
    <w:p w14:paraId="5B4E52A4" w14:textId="77777777" w:rsidR="00AF05EB" w:rsidRPr="00AF05EB" w:rsidRDefault="00AF05EB" w:rsidP="00AF05EB">
      <w:r w:rsidRPr="00AF05EB">
        <w:pict w14:anchorId="55C29A2C">
          <v:rect id="_x0000_i2098" style="width:0;height:0" o:hralign="center" o:hrstd="t" o:hr="t" fillcolor="#a0a0a0" stroked="f"/>
        </w:pict>
      </w:r>
    </w:p>
    <w:p w14:paraId="66C55683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4.7.1 Base relationnelle SQL</w:t>
      </w:r>
    </w:p>
    <w:p w14:paraId="3B94BFE0" w14:textId="77777777" w:rsidR="00AF05EB" w:rsidRPr="00AF05EB" w:rsidRDefault="00AF05EB" w:rsidP="00AF05EB">
      <w:r w:rsidRPr="00AF05EB">
        <w:t>Utilisation :</w:t>
      </w:r>
    </w:p>
    <w:p w14:paraId="5491B783" w14:textId="77777777" w:rsidR="00AF05EB" w:rsidRPr="00AF05EB" w:rsidRDefault="00AF05EB" w:rsidP="00AF05EB">
      <w:pPr>
        <w:numPr>
          <w:ilvl w:val="0"/>
          <w:numId w:val="96"/>
        </w:numPr>
      </w:pPr>
      <w:r w:rsidRPr="00AF05EB">
        <w:t>données structurées ;</w:t>
      </w:r>
    </w:p>
    <w:p w14:paraId="7539ECD6" w14:textId="77777777" w:rsidR="00AF05EB" w:rsidRPr="00AF05EB" w:rsidRDefault="00AF05EB" w:rsidP="00AF05EB">
      <w:pPr>
        <w:numPr>
          <w:ilvl w:val="0"/>
          <w:numId w:val="96"/>
        </w:numPr>
      </w:pPr>
      <w:r w:rsidRPr="00AF05EB">
        <w:t>transactions critiques.</w:t>
      </w:r>
    </w:p>
    <w:p w14:paraId="4A3FBC30" w14:textId="77777777" w:rsidR="00AF05EB" w:rsidRPr="00AF05EB" w:rsidRDefault="00AF05EB" w:rsidP="00AF05EB">
      <w:r w:rsidRPr="00AF05EB">
        <w:t>Solutions :</w:t>
      </w:r>
    </w:p>
    <w:p w14:paraId="0A234D64" w14:textId="77777777" w:rsidR="00AF05EB" w:rsidRPr="00AF05EB" w:rsidRDefault="00AF05EB" w:rsidP="00AF05EB">
      <w:pPr>
        <w:numPr>
          <w:ilvl w:val="0"/>
          <w:numId w:val="97"/>
        </w:numPr>
      </w:pPr>
      <w:r w:rsidRPr="00AF05EB">
        <w:t>PostgreSQL</w:t>
      </w:r>
    </w:p>
    <w:p w14:paraId="6608751A" w14:textId="77777777" w:rsidR="00B73695" w:rsidRDefault="00AF05EB" w:rsidP="00AF05EB">
      <w:pPr>
        <w:numPr>
          <w:ilvl w:val="0"/>
          <w:numId w:val="97"/>
        </w:numPr>
      </w:pPr>
      <w:r w:rsidRPr="00AF05EB">
        <w:t>MySQL</w:t>
      </w:r>
    </w:p>
    <w:p w14:paraId="35390D39" w14:textId="0CF31F67" w:rsidR="00AF05EB" w:rsidRPr="00AF05EB" w:rsidRDefault="00AF05EB" w:rsidP="00B73695">
      <w:r w:rsidRPr="00AF05EB">
        <w:t>Utilisation :</w:t>
      </w:r>
    </w:p>
    <w:p w14:paraId="68BD13F4" w14:textId="77777777" w:rsidR="00AF05EB" w:rsidRPr="00AF05EB" w:rsidRDefault="00AF05EB" w:rsidP="00AF05EB">
      <w:pPr>
        <w:numPr>
          <w:ilvl w:val="0"/>
          <w:numId w:val="98"/>
        </w:numPr>
      </w:pPr>
      <w:r w:rsidRPr="00AF05EB">
        <w:t>patients ;</w:t>
      </w:r>
    </w:p>
    <w:p w14:paraId="38B36616" w14:textId="77777777" w:rsidR="00AF05EB" w:rsidRPr="00AF05EB" w:rsidRDefault="00AF05EB" w:rsidP="00AF05EB">
      <w:pPr>
        <w:numPr>
          <w:ilvl w:val="0"/>
          <w:numId w:val="98"/>
        </w:numPr>
      </w:pPr>
      <w:r w:rsidRPr="00AF05EB">
        <w:t>facturation ;</w:t>
      </w:r>
    </w:p>
    <w:p w14:paraId="556029CA" w14:textId="77777777" w:rsidR="00AF05EB" w:rsidRPr="00AF05EB" w:rsidRDefault="00AF05EB" w:rsidP="00AF05EB">
      <w:pPr>
        <w:numPr>
          <w:ilvl w:val="0"/>
          <w:numId w:val="98"/>
        </w:numPr>
      </w:pPr>
      <w:r w:rsidRPr="00AF05EB">
        <w:t>prescriptions.</w:t>
      </w:r>
    </w:p>
    <w:p w14:paraId="65301561" w14:textId="77777777" w:rsidR="00AF05EB" w:rsidRPr="00AF05EB" w:rsidRDefault="00AF05EB" w:rsidP="00AF05EB">
      <w:r w:rsidRPr="00AF05EB">
        <w:pict w14:anchorId="25A16BEB">
          <v:rect id="_x0000_i2099" style="width:0;height:0" o:hralign="center" o:hrstd="t" o:hr="t" fillcolor="#a0a0a0" stroked="f"/>
        </w:pict>
      </w:r>
    </w:p>
    <w:p w14:paraId="00B112C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4.7.2 Base NoSQL</w:t>
      </w:r>
    </w:p>
    <w:p w14:paraId="2429AB97" w14:textId="77777777" w:rsidR="00AF05EB" w:rsidRPr="00AF05EB" w:rsidRDefault="00AF05EB" w:rsidP="00AF05EB">
      <w:r w:rsidRPr="00AF05EB">
        <w:t>Utilisation :</w:t>
      </w:r>
    </w:p>
    <w:p w14:paraId="6DA89725" w14:textId="77777777" w:rsidR="00AF05EB" w:rsidRPr="00AF05EB" w:rsidRDefault="00AF05EB" w:rsidP="00AF05EB">
      <w:pPr>
        <w:numPr>
          <w:ilvl w:val="0"/>
          <w:numId w:val="99"/>
        </w:numPr>
      </w:pPr>
      <w:r w:rsidRPr="00AF05EB">
        <w:lastRenderedPageBreak/>
        <w:t>données volumineuses ;</w:t>
      </w:r>
    </w:p>
    <w:p w14:paraId="77BB633B" w14:textId="77777777" w:rsidR="00AF05EB" w:rsidRPr="00AF05EB" w:rsidRDefault="00AF05EB" w:rsidP="00AF05EB">
      <w:pPr>
        <w:numPr>
          <w:ilvl w:val="0"/>
          <w:numId w:val="99"/>
        </w:numPr>
      </w:pPr>
      <w:r w:rsidRPr="00AF05EB">
        <w:t>données semi-structurées.</w:t>
      </w:r>
    </w:p>
    <w:p w14:paraId="6ADACF88" w14:textId="77777777" w:rsidR="00AF05EB" w:rsidRPr="00AF05EB" w:rsidRDefault="00AF05EB" w:rsidP="00AF05EB">
      <w:r w:rsidRPr="00AF05EB">
        <w:t>Solutions :</w:t>
      </w:r>
    </w:p>
    <w:p w14:paraId="4C1BF87D" w14:textId="28934A7B" w:rsidR="00AF05EB" w:rsidRPr="00AF05EB" w:rsidRDefault="00AF05EB" w:rsidP="00B73695">
      <w:pPr>
        <w:numPr>
          <w:ilvl w:val="0"/>
          <w:numId w:val="100"/>
        </w:numPr>
      </w:pPr>
      <w:r w:rsidRPr="00AF05EB">
        <w:t>MongoDB</w:t>
      </w:r>
    </w:p>
    <w:p w14:paraId="6818A8FA" w14:textId="77777777" w:rsidR="00AF05EB" w:rsidRPr="00AF05EB" w:rsidRDefault="00AF05EB" w:rsidP="00AF05EB">
      <w:r w:rsidRPr="00AF05EB">
        <w:t>Utilisation :</w:t>
      </w:r>
    </w:p>
    <w:p w14:paraId="1517694C" w14:textId="77777777" w:rsidR="00AF05EB" w:rsidRPr="00AF05EB" w:rsidRDefault="00AF05EB" w:rsidP="00AF05EB">
      <w:pPr>
        <w:numPr>
          <w:ilvl w:val="0"/>
          <w:numId w:val="101"/>
        </w:numPr>
      </w:pPr>
      <w:r w:rsidRPr="00AF05EB">
        <w:t>logs médicaux ;</w:t>
      </w:r>
    </w:p>
    <w:p w14:paraId="3E2F405B" w14:textId="77777777" w:rsidR="00AF05EB" w:rsidRPr="00AF05EB" w:rsidRDefault="00AF05EB" w:rsidP="00AF05EB">
      <w:pPr>
        <w:numPr>
          <w:ilvl w:val="0"/>
          <w:numId w:val="101"/>
        </w:numPr>
      </w:pPr>
      <w:r w:rsidRPr="00AF05EB">
        <w:t>événements ;</w:t>
      </w:r>
    </w:p>
    <w:p w14:paraId="35C4C24B" w14:textId="77777777" w:rsidR="00AF05EB" w:rsidRPr="00AF05EB" w:rsidRDefault="00AF05EB" w:rsidP="00AF05EB">
      <w:pPr>
        <w:numPr>
          <w:ilvl w:val="0"/>
          <w:numId w:val="101"/>
        </w:numPr>
      </w:pPr>
      <w:r w:rsidRPr="00AF05EB">
        <w:t>historiques.</w:t>
      </w:r>
    </w:p>
    <w:p w14:paraId="585E8BEA" w14:textId="77777777" w:rsidR="00AF05EB" w:rsidRPr="00AF05EB" w:rsidRDefault="00AF05EB" w:rsidP="00AF05EB">
      <w:r w:rsidRPr="00AF05EB">
        <w:pict w14:anchorId="3CB5D95C">
          <v:rect id="_x0000_i2100" style="width:0;height:0" o:hralign="center" o:hrstd="t" o:hr="t" fillcolor="#a0a0a0" stroked="f"/>
        </w:pict>
      </w:r>
    </w:p>
    <w:p w14:paraId="3E2A739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4.7.3 Base séries temporelles</w:t>
      </w:r>
    </w:p>
    <w:p w14:paraId="7DA12AB0" w14:textId="77777777" w:rsidR="00AF05EB" w:rsidRPr="00AF05EB" w:rsidRDefault="00AF05EB" w:rsidP="00AF05EB">
      <w:r w:rsidRPr="00AF05EB">
        <w:t>Pour :</w:t>
      </w:r>
    </w:p>
    <w:p w14:paraId="2AEFA30A" w14:textId="77777777" w:rsidR="00AF05EB" w:rsidRPr="00AF05EB" w:rsidRDefault="00AF05EB" w:rsidP="00AF05EB">
      <w:pPr>
        <w:numPr>
          <w:ilvl w:val="0"/>
          <w:numId w:val="102"/>
        </w:numPr>
      </w:pPr>
      <w:r w:rsidRPr="00AF05EB">
        <w:t>constantes vitales ;</w:t>
      </w:r>
    </w:p>
    <w:p w14:paraId="464E8F46" w14:textId="77777777" w:rsidR="00AF05EB" w:rsidRPr="00AF05EB" w:rsidRDefault="00AF05EB" w:rsidP="00AF05EB">
      <w:pPr>
        <w:numPr>
          <w:ilvl w:val="0"/>
          <w:numId w:val="102"/>
        </w:numPr>
      </w:pPr>
      <w:r w:rsidRPr="00AF05EB">
        <w:t>IoT médical.</w:t>
      </w:r>
    </w:p>
    <w:p w14:paraId="4EDB45B3" w14:textId="77777777" w:rsidR="00AF05EB" w:rsidRPr="00AF05EB" w:rsidRDefault="00AF05EB" w:rsidP="00AF05EB">
      <w:r w:rsidRPr="00AF05EB">
        <w:t>Solutions :</w:t>
      </w:r>
    </w:p>
    <w:p w14:paraId="4D0DB2A0" w14:textId="77777777" w:rsidR="00AF05EB" w:rsidRPr="00AF05EB" w:rsidRDefault="00AF05EB" w:rsidP="00AF05EB">
      <w:pPr>
        <w:numPr>
          <w:ilvl w:val="0"/>
          <w:numId w:val="103"/>
        </w:numPr>
      </w:pPr>
      <w:proofErr w:type="spellStart"/>
      <w:r w:rsidRPr="00AF05EB">
        <w:t>InfluxDB</w:t>
      </w:r>
      <w:proofErr w:type="spellEnd"/>
    </w:p>
    <w:p w14:paraId="218A92B9" w14:textId="77777777" w:rsidR="00AF05EB" w:rsidRPr="00AF05EB" w:rsidRDefault="00AF05EB" w:rsidP="00AF05EB">
      <w:pPr>
        <w:numPr>
          <w:ilvl w:val="0"/>
          <w:numId w:val="103"/>
        </w:numPr>
      </w:pPr>
      <w:proofErr w:type="spellStart"/>
      <w:r w:rsidRPr="00AF05EB">
        <w:t>TimescaleDB</w:t>
      </w:r>
      <w:proofErr w:type="spellEnd"/>
    </w:p>
    <w:p w14:paraId="5C2B7A94" w14:textId="77777777" w:rsidR="00AF05EB" w:rsidRPr="00AF05EB" w:rsidRDefault="00AF05EB" w:rsidP="00AF05EB">
      <w:r w:rsidRPr="00AF05EB">
        <w:t>Exemple :</w:t>
      </w:r>
    </w:p>
    <w:p w14:paraId="0B0A6286" w14:textId="77777777" w:rsidR="00AF05EB" w:rsidRPr="00AF05EB" w:rsidRDefault="00AF05EB" w:rsidP="00AF05EB">
      <w:r w:rsidRPr="00AF05EB">
        <w:t>Patient 001</w:t>
      </w:r>
    </w:p>
    <w:p w14:paraId="28727198" w14:textId="77777777" w:rsidR="00AF05EB" w:rsidRPr="00AF05EB" w:rsidRDefault="00AF05EB" w:rsidP="00AF05EB"/>
    <w:p w14:paraId="497C8F90" w14:textId="77777777" w:rsidR="00AF05EB" w:rsidRPr="00AF05EB" w:rsidRDefault="00AF05EB" w:rsidP="00AF05EB">
      <w:r w:rsidRPr="00AF05EB">
        <w:t>12:00</w:t>
      </w:r>
    </w:p>
    <w:p w14:paraId="4A9C5BC2" w14:textId="77777777" w:rsidR="00AF05EB" w:rsidRPr="00AF05EB" w:rsidRDefault="00AF05EB" w:rsidP="00AF05EB">
      <w:r w:rsidRPr="00AF05EB">
        <w:t>Température : 38.2°C</w:t>
      </w:r>
    </w:p>
    <w:p w14:paraId="6B78F026" w14:textId="77777777" w:rsidR="00AF05EB" w:rsidRPr="00AF05EB" w:rsidRDefault="00AF05EB" w:rsidP="00AF05EB"/>
    <w:p w14:paraId="19A1D75F" w14:textId="77777777" w:rsidR="00AF05EB" w:rsidRPr="00AF05EB" w:rsidRDefault="00AF05EB" w:rsidP="00AF05EB">
      <w:r w:rsidRPr="00AF05EB">
        <w:t>12:30</w:t>
      </w:r>
    </w:p>
    <w:p w14:paraId="70D00AD6" w14:textId="77777777" w:rsidR="00AF05EB" w:rsidRPr="00AF05EB" w:rsidRDefault="00AF05EB" w:rsidP="00AF05EB">
      <w:r w:rsidRPr="00AF05EB">
        <w:t>Température : 37.9°C</w:t>
      </w:r>
    </w:p>
    <w:p w14:paraId="783C9DD6" w14:textId="77777777" w:rsidR="00AF05EB" w:rsidRPr="00AF05EB" w:rsidRDefault="00AF05EB" w:rsidP="00AF05EB">
      <w:r w:rsidRPr="00AF05EB">
        <w:pict w14:anchorId="276060BC">
          <v:rect id="_x0000_i2101" style="width:0;height:0" o:hralign="center" o:hrstd="t" o:hr="t" fillcolor="#a0a0a0" stroked="f"/>
        </w:pict>
      </w:r>
    </w:p>
    <w:p w14:paraId="488022B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4.7.4 Stockage objet</w:t>
      </w:r>
    </w:p>
    <w:p w14:paraId="76C17A35" w14:textId="77777777" w:rsidR="00AF05EB" w:rsidRPr="00AF05EB" w:rsidRDefault="00AF05EB" w:rsidP="00AF05EB">
      <w:r w:rsidRPr="00AF05EB">
        <w:t>Pour les fichiers lourds :</w:t>
      </w:r>
    </w:p>
    <w:p w14:paraId="777A4361" w14:textId="77777777" w:rsidR="00AF05EB" w:rsidRPr="00AF05EB" w:rsidRDefault="00AF05EB" w:rsidP="00AF05EB">
      <w:pPr>
        <w:numPr>
          <w:ilvl w:val="0"/>
          <w:numId w:val="104"/>
        </w:numPr>
      </w:pPr>
      <w:r w:rsidRPr="00AF05EB">
        <w:t>images médicales ;</w:t>
      </w:r>
    </w:p>
    <w:p w14:paraId="2877D175" w14:textId="77777777" w:rsidR="00AF05EB" w:rsidRPr="00AF05EB" w:rsidRDefault="00AF05EB" w:rsidP="00AF05EB">
      <w:pPr>
        <w:numPr>
          <w:ilvl w:val="0"/>
          <w:numId w:val="104"/>
        </w:numPr>
      </w:pPr>
      <w:r w:rsidRPr="00AF05EB">
        <w:lastRenderedPageBreak/>
        <w:t>documents ;</w:t>
      </w:r>
    </w:p>
    <w:p w14:paraId="17AB3AAA" w14:textId="77777777" w:rsidR="00AF05EB" w:rsidRPr="00AF05EB" w:rsidRDefault="00AF05EB" w:rsidP="00AF05EB">
      <w:pPr>
        <w:numPr>
          <w:ilvl w:val="0"/>
          <w:numId w:val="104"/>
        </w:numPr>
      </w:pPr>
      <w:r w:rsidRPr="00AF05EB">
        <w:t>scanners.</w:t>
      </w:r>
    </w:p>
    <w:p w14:paraId="1EF65856" w14:textId="77777777" w:rsidR="00AF05EB" w:rsidRPr="00AF05EB" w:rsidRDefault="00AF05EB" w:rsidP="00AF05EB">
      <w:r w:rsidRPr="00AF05EB">
        <w:t>Solutions :</w:t>
      </w:r>
    </w:p>
    <w:p w14:paraId="6BA7A724" w14:textId="77777777" w:rsidR="00AF05EB" w:rsidRPr="00AF05EB" w:rsidRDefault="00AF05EB" w:rsidP="00AF05EB">
      <w:pPr>
        <w:numPr>
          <w:ilvl w:val="0"/>
          <w:numId w:val="105"/>
        </w:numPr>
      </w:pPr>
      <w:r w:rsidRPr="00AF05EB">
        <w:t>S3 compatible Object Storage</w:t>
      </w:r>
    </w:p>
    <w:p w14:paraId="19C4105C" w14:textId="77777777" w:rsidR="00AF05EB" w:rsidRPr="00AF05EB" w:rsidRDefault="00AF05EB" w:rsidP="00AF05EB">
      <w:pPr>
        <w:numPr>
          <w:ilvl w:val="0"/>
          <w:numId w:val="105"/>
        </w:numPr>
      </w:pPr>
      <w:proofErr w:type="spellStart"/>
      <w:r w:rsidRPr="00AF05EB">
        <w:t>MinIO</w:t>
      </w:r>
      <w:proofErr w:type="spellEnd"/>
    </w:p>
    <w:p w14:paraId="11B44BB4" w14:textId="77777777" w:rsidR="00AF05EB" w:rsidRPr="00AF05EB" w:rsidRDefault="00AF05EB" w:rsidP="00AF05EB">
      <w:r w:rsidRPr="00AF05EB">
        <w:pict w14:anchorId="376BDC9F">
          <v:rect id="_x0000_i2102" style="width:0;height:0" o:hralign="center" o:hrstd="t" o:hr="t" fillcolor="#a0a0a0" stroked="f"/>
        </w:pict>
      </w:r>
    </w:p>
    <w:p w14:paraId="4CC8E74C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4.8 Dossier Médical Électronique National (DMEN)</w:t>
      </w:r>
    </w:p>
    <w:p w14:paraId="525E1D35" w14:textId="77777777" w:rsidR="00AF05EB" w:rsidRPr="00AF05EB" w:rsidRDefault="00AF05EB" w:rsidP="00AF05EB">
      <w:r w:rsidRPr="00AF05EB">
        <w:t>Le DMEN constitue le cœur médical de MASANTE.</w:t>
      </w:r>
    </w:p>
    <w:p w14:paraId="7F9368D8" w14:textId="77777777" w:rsidR="00AF05EB" w:rsidRPr="00AF05EB" w:rsidRDefault="00AF05EB" w:rsidP="00AF05EB">
      <w:r w:rsidRPr="00AF05EB">
        <w:t>Il rassemble :</w:t>
      </w:r>
    </w:p>
    <w:p w14:paraId="552A2A91" w14:textId="77777777" w:rsidR="00AF05EB" w:rsidRPr="00AF05EB" w:rsidRDefault="00AF05EB" w:rsidP="00AF05EB">
      <w:r w:rsidRPr="00AF05EB">
        <w:t>Patient</w:t>
      </w:r>
    </w:p>
    <w:p w14:paraId="4DAFDF81" w14:textId="77777777" w:rsidR="00AF05EB" w:rsidRPr="00AF05EB" w:rsidRDefault="00AF05EB" w:rsidP="00AF05EB"/>
    <w:p w14:paraId="6F1E481A" w14:textId="77777777" w:rsidR="00AF05EB" w:rsidRPr="00AF05EB" w:rsidRDefault="00AF05EB" w:rsidP="00AF05EB">
      <w:r w:rsidRPr="00AF05EB">
        <w:t xml:space="preserve"> |</w:t>
      </w:r>
    </w:p>
    <w:p w14:paraId="77C11164" w14:textId="77777777" w:rsidR="00AF05EB" w:rsidRPr="00AF05EB" w:rsidRDefault="00AF05EB" w:rsidP="00AF05EB">
      <w:r w:rsidRPr="00AF05EB">
        <w:t xml:space="preserve"> |</w:t>
      </w:r>
    </w:p>
    <w:p w14:paraId="44C52496" w14:textId="77777777" w:rsidR="00AF05EB" w:rsidRPr="00AF05EB" w:rsidRDefault="00AF05EB" w:rsidP="00AF05EB">
      <w:r w:rsidRPr="00AF05EB">
        <w:t xml:space="preserve"> +-- Consultations</w:t>
      </w:r>
    </w:p>
    <w:p w14:paraId="5A1960B0" w14:textId="77777777" w:rsidR="00AF05EB" w:rsidRPr="00AF05EB" w:rsidRDefault="00AF05EB" w:rsidP="00AF05EB"/>
    <w:p w14:paraId="1A9F23BF" w14:textId="77777777" w:rsidR="00AF05EB" w:rsidRPr="00AF05EB" w:rsidRDefault="00AF05EB" w:rsidP="00AF05EB">
      <w:r w:rsidRPr="00AF05EB">
        <w:t xml:space="preserve"> |</w:t>
      </w:r>
    </w:p>
    <w:p w14:paraId="662B07C3" w14:textId="77777777" w:rsidR="00AF05EB" w:rsidRPr="00AF05EB" w:rsidRDefault="00AF05EB" w:rsidP="00AF05EB">
      <w:r w:rsidRPr="00AF05EB">
        <w:t xml:space="preserve"> +-- Diagnostics</w:t>
      </w:r>
    </w:p>
    <w:p w14:paraId="1BD5B895" w14:textId="77777777" w:rsidR="00AF05EB" w:rsidRPr="00AF05EB" w:rsidRDefault="00AF05EB" w:rsidP="00AF05EB"/>
    <w:p w14:paraId="7116DF74" w14:textId="77777777" w:rsidR="00AF05EB" w:rsidRPr="00AF05EB" w:rsidRDefault="00AF05EB" w:rsidP="00AF05EB">
      <w:r w:rsidRPr="00AF05EB">
        <w:t xml:space="preserve"> |</w:t>
      </w:r>
    </w:p>
    <w:p w14:paraId="15874F3E" w14:textId="77777777" w:rsidR="00AF05EB" w:rsidRPr="00AF05EB" w:rsidRDefault="00AF05EB" w:rsidP="00AF05EB">
      <w:r w:rsidRPr="00AF05EB">
        <w:t xml:space="preserve"> +-- Prescriptions</w:t>
      </w:r>
    </w:p>
    <w:p w14:paraId="02F7B8CC" w14:textId="77777777" w:rsidR="00AF05EB" w:rsidRPr="00AF05EB" w:rsidRDefault="00AF05EB" w:rsidP="00AF05EB"/>
    <w:p w14:paraId="74791138" w14:textId="77777777" w:rsidR="00AF05EB" w:rsidRPr="00AF05EB" w:rsidRDefault="00AF05EB" w:rsidP="00AF05EB">
      <w:r w:rsidRPr="00AF05EB">
        <w:t xml:space="preserve"> |</w:t>
      </w:r>
    </w:p>
    <w:p w14:paraId="63968A81" w14:textId="77777777" w:rsidR="00AF05EB" w:rsidRPr="00AF05EB" w:rsidRDefault="00AF05EB" w:rsidP="00AF05EB">
      <w:r w:rsidRPr="00AF05EB">
        <w:t xml:space="preserve"> +-- Analyses laboratoire</w:t>
      </w:r>
    </w:p>
    <w:p w14:paraId="214C5CB1" w14:textId="77777777" w:rsidR="00AF05EB" w:rsidRPr="00AF05EB" w:rsidRDefault="00AF05EB" w:rsidP="00AF05EB"/>
    <w:p w14:paraId="098CC660" w14:textId="77777777" w:rsidR="00AF05EB" w:rsidRPr="00AF05EB" w:rsidRDefault="00AF05EB" w:rsidP="00AF05EB">
      <w:r w:rsidRPr="00AF05EB">
        <w:t xml:space="preserve"> |</w:t>
      </w:r>
    </w:p>
    <w:p w14:paraId="78A2FCB4" w14:textId="77777777" w:rsidR="00AF05EB" w:rsidRPr="00AF05EB" w:rsidRDefault="00AF05EB" w:rsidP="00AF05EB">
      <w:r w:rsidRPr="00AF05EB">
        <w:t xml:space="preserve"> +-- Images médicales</w:t>
      </w:r>
    </w:p>
    <w:p w14:paraId="1FC58F90" w14:textId="77777777" w:rsidR="00AF05EB" w:rsidRPr="00AF05EB" w:rsidRDefault="00AF05EB" w:rsidP="00AF05EB"/>
    <w:p w14:paraId="792138B0" w14:textId="77777777" w:rsidR="00AF05EB" w:rsidRPr="00AF05EB" w:rsidRDefault="00AF05EB" w:rsidP="00AF05EB">
      <w:r w:rsidRPr="00AF05EB">
        <w:t xml:space="preserve"> |</w:t>
      </w:r>
    </w:p>
    <w:p w14:paraId="0A88ACAE" w14:textId="77777777" w:rsidR="00AF05EB" w:rsidRPr="00AF05EB" w:rsidRDefault="00AF05EB" w:rsidP="00AF05EB">
      <w:r w:rsidRPr="00AF05EB">
        <w:lastRenderedPageBreak/>
        <w:t xml:space="preserve"> +-- Vaccinations</w:t>
      </w:r>
    </w:p>
    <w:p w14:paraId="385542B0" w14:textId="77777777" w:rsidR="00AF05EB" w:rsidRPr="00AF05EB" w:rsidRDefault="00AF05EB" w:rsidP="00AF05EB">
      <w:r w:rsidRPr="00AF05EB">
        <w:pict w14:anchorId="3FFB8ED0">
          <v:rect id="_x0000_i2103" style="width:0;height:0" o:hralign="center" o:hrstd="t" o:hr="t" fillcolor="#a0a0a0" stroked="f"/>
        </w:pict>
      </w:r>
    </w:p>
    <w:p w14:paraId="39EC2B9C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4.8.1 Modèle logique du dossier patient</w:t>
      </w:r>
    </w:p>
    <w:p w14:paraId="3451D910" w14:textId="77777777" w:rsidR="00AF05EB" w:rsidRPr="00AF05EB" w:rsidRDefault="00AF05EB" w:rsidP="00AF05EB">
      <w:r w:rsidRPr="00AF05EB">
        <w:t>Exemple :</w:t>
      </w:r>
    </w:p>
    <w:p w14:paraId="4301090A" w14:textId="77777777" w:rsidR="00AF05EB" w:rsidRPr="00AF05EB" w:rsidRDefault="00AF05EB" w:rsidP="00AF05EB">
      <w:r w:rsidRPr="00AF05EB">
        <w:t>Patient</w:t>
      </w:r>
    </w:p>
    <w:p w14:paraId="19C49063" w14:textId="77777777" w:rsidR="00AF05EB" w:rsidRPr="00AF05EB" w:rsidRDefault="00AF05EB" w:rsidP="00AF05EB">
      <w:r w:rsidRPr="00AF05EB">
        <w:t xml:space="preserve"> |</w:t>
      </w:r>
    </w:p>
    <w:p w14:paraId="24E3F1F2" w14:textId="77777777" w:rsidR="00AF05EB" w:rsidRPr="00AF05EB" w:rsidRDefault="00AF05EB" w:rsidP="00AF05EB">
      <w:r w:rsidRPr="00AF05EB">
        <w:t xml:space="preserve"> |</w:t>
      </w:r>
    </w:p>
    <w:p w14:paraId="57C58B6F" w14:textId="77777777" w:rsidR="00AF05EB" w:rsidRPr="00AF05EB" w:rsidRDefault="00AF05EB" w:rsidP="00AF05EB">
      <w:r w:rsidRPr="00AF05EB">
        <w:t xml:space="preserve"> Consultation</w:t>
      </w:r>
    </w:p>
    <w:p w14:paraId="5082F5D8" w14:textId="77777777" w:rsidR="00AF05EB" w:rsidRPr="00AF05EB" w:rsidRDefault="00AF05EB" w:rsidP="00AF05EB">
      <w:r w:rsidRPr="00AF05EB">
        <w:t xml:space="preserve"> |</w:t>
      </w:r>
    </w:p>
    <w:p w14:paraId="4B1E351D" w14:textId="77777777" w:rsidR="00AF05EB" w:rsidRPr="00AF05EB" w:rsidRDefault="00AF05EB" w:rsidP="00AF05EB">
      <w:r w:rsidRPr="00AF05EB">
        <w:t xml:space="preserve"> +---- Symptômes</w:t>
      </w:r>
    </w:p>
    <w:p w14:paraId="60E8649D" w14:textId="77777777" w:rsidR="00AF05EB" w:rsidRPr="00AF05EB" w:rsidRDefault="00AF05EB" w:rsidP="00AF05EB">
      <w:r w:rsidRPr="00AF05EB">
        <w:t xml:space="preserve"> |</w:t>
      </w:r>
    </w:p>
    <w:p w14:paraId="4E68B506" w14:textId="77777777" w:rsidR="00AF05EB" w:rsidRPr="00AF05EB" w:rsidRDefault="00AF05EB" w:rsidP="00AF05EB">
      <w:r w:rsidRPr="00AF05EB">
        <w:t xml:space="preserve"> +---- Diagnostic</w:t>
      </w:r>
    </w:p>
    <w:p w14:paraId="21F586CA" w14:textId="77777777" w:rsidR="00AF05EB" w:rsidRPr="00AF05EB" w:rsidRDefault="00AF05EB" w:rsidP="00AF05EB">
      <w:r w:rsidRPr="00AF05EB">
        <w:t xml:space="preserve"> |</w:t>
      </w:r>
    </w:p>
    <w:p w14:paraId="6340C487" w14:textId="77777777" w:rsidR="00AF05EB" w:rsidRPr="00AF05EB" w:rsidRDefault="00AF05EB" w:rsidP="00AF05EB">
      <w:r w:rsidRPr="00AF05EB">
        <w:t xml:space="preserve"> +---- Prescription</w:t>
      </w:r>
    </w:p>
    <w:p w14:paraId="46C06461" w14:textId="77777777" w:rsidR="00AF05EB" w:rsidRPr="00AF05EB" w:rsidRDefault="00AF05EB" w:rsidP="00AF05EB">
      <w:r w:rsidRPr="00AF05EB">
        <w:t xml:space="preserve"> |</w:t>
      </w:r>
    </w:p>
    <w:p w14:paraId="5DD7C84F" w14:textId="77777777" w:rsidR="00AF05EB" w:rsidRPr="00AF05EB" w:rsidRDefault="00AF05EB" w:rsidP="00AF05EB">
      <w:r w:rsidRPr="00AF05EB">
        <w:t xml:space="preserve"> +---- Examens</w:t>
      </w:r>
    </w:p>
    <w:p w14:paraId="3A2C6E31" w14:textId="77777777" w:rsidR="00AF05EB" w:rsidRPr="00AF05EB" w:rsidRDefault="00AF05EB" w:rsidP="00AF05EB">
      <w:r w:rsidRPr="00AF05EB">
        <w:pict w14:anchorId="30A28D3E">
          <v:rect id="_x0000_i2104" style="width:0;height:0" o:hralign="center" o:hrstd="t" o:hr="t" fillcolor="#a0a0a0" stroked="f"/>
        </w:pict>
      </w:r>
    </w:p>
    <w:p w14:paraId="558C326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4.9 Data Lake National de Santé</w:t>
      </w:r>
    </w:p>
    <w:p w14:paraId="7E777DA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4.9.1 Pourquoi un Data Lake ?</w:t>
      </w:r>
    </w:p>
    <w:p w14:paraId="491B50E5" w14:textId="77777777" w:rsidR="00AF05EB" w:rsidRPr="00AF05EB" w:rsidRDefault="00AF05EB" w:rsidP="00AF05EB">
      <w:r w:rsidRPr="00AF05EB">
        <w:t>Les données de santé sont extrêmement variées :</w:t>
      </w:r>
    </w:p>
    <w:p w14:paraId="37FB3F14" w14:textId="77777777" w:rsidR="00AF05EB" w:rsidRPr="00AF05EB" w:rsidRDefault="00AF05EB" w:rsidP="00AF05EB">
      <w:pPr>
        <w:numPr>
          <w:ilvl w:val="0"/>
          <w:numId w:val="106"/>
        </w:numPr>
      </w:pPr>
      <w:r w:rsidRPr="00AF05EB">
        <w:t>textes médicaux ;</w:t>
      </w:r>
    </w:p>
    <w:p w14:paraId="3CAFAC98" w14:textId="77777777" w:rsidR="00AF05EB" w:rsidRPr="00AF05EB" w:rsidRDefault="00AF05EB" w:rsidP="00AF05EB">
      <w:pPr>
        <w:numPr>
          <w:ilvl w:val="0"/>
          <w:numId w:val="106"/>
        </w:numPr>
      </w:pPr>
      <w:r w:rsidRPr="00AF05EB">
        <w:t>images ;</w:t>
      </w:r>
    </w:p>
    <w:p w14:paraId="3A7D2440" w14:textId="77777777" w:rsidR="00AF05EB" w:rsidRPr="00AF05EB" w:rsidRDefault="00AF05EB" w:rsidP="00AF05EB">
      <w:pPr>
        <w:numPr>
          <w:ilvl w:val="0"/>
          <w:numId w:val="106"/>
        </w:numPr>
      </w:pPr>
      <w:r w:rsidRPr="00AF05EB">
        <w:t>vidéos ;</w:t>
      </w:r>
    </w:p>
    <w:p w14:paraId="6DE48DB4" w14:textId="77777777" w:rsidR="00AF05EB" w:rsidRPr="00AF05EB" w:rsidRDefault="00AF05EB" w:rsidP="00AF05EB">
      <w:pPr>
        <w:numPr>
          <w:ilvl w:val="0"/>
          <w:numId w:val="106"/>
        </w:numPr>
      </w:pPr>
      <w:r w:rsidRPr="00AF05EB">
        <w:t>signaux biométriques ;</w:t>
      </w:r>
    </w:p>
    <w:p w14:paraId="741D2627" w14:textId="77777777" w:rsidR="00AF05EB" w:rsidRPr="00AF05EB" w:rsidRDefault="00AF05EB" w:rsidP="00AF05EB">
      <w:pPr>
        <w:numPr>
          <w:ilvl w:val="0"/>
          <w:numId w:val="106"/>
        </w:numPr>
      </w:pPr>
      <w:r w:rsidRPr="00AF05EB">
        <w:t>données GPS ;</w:t>
      </w:r>
    </w:p>
    <w:p w14:paraId="1D4D9870" w14:textId="77777777" w:rsidR="00AF05EB" w:rsidRPr="00AF05EB" w:rsidRDefault="00AF05EB" w:rsidP="00AF05EB">
      <w:pPr>
        <w:numPr>
          <w:ilvl w:val="0"/>
          <w:numId w:val="106"/>
        </w:numPr>
      </w:pPr>
      <w:r w:rsidRPr="00AF05EB">
        <w:t>historiques.</w:t>
      </w:r>
    </w:p>
    <w:p w14:paraId="44DDB450" w14:textId="77777777" w:rsidR="00AF05EB" w:rsidRPr="00AF05EB" w:rsidRDefault="00AF05EB" w:rsidP="00AF05EB">
      <w:r w:rsidRPr="00AF05EB">
        <w:t>Une base classique ne suffit pas.</w:t>
      </w:r>
    </w:p>
    <w:p w14:paraId="085B40AD" w14:textId="359D11F2" w:rsidR="00AF05EB" w:rsidRPr="00AF05EB" w:rsidRDefault="00AF05EB" w:rsidP="00AF05EB"/>
    <w:p w14:paraId="2FCCD7A2" w14:textId="77777777" w:rsidR="00AF05EB" w:rsidRPr="00AF05EB" w:rsidRDefault="00AF05EB" w:rsidP="00AF05EB">
      <w:r w:rsidRPr="00AF05EB">
        <w:lastRenderedPageBreak/>
        <w:t>Architecture :</w:t>
      </w:r>
    </w:p>
    <w:p w14:paraId="607930D3" w14:textId="77777777" w:rsidR="00AF05EB" w:rsidRPr="00AF05EB" w:rsidRDefault="00AF05EB" w:rsidP="00AF05EB">
      <w:r w:rsidRPr="00AF05EB">
        <w:t>Sources</w:t>
      </w:r>
    </w:p>
    <w:p w14:paraId="2452F9BA" w14:textId="77777777" w:rsidR="00AF05EB" w:rsidRPr="00AF05EB" w:rsidRDefault="00AF05EB" w:rsidP="00AF05EB"/>
    <w:p w14:paraId="1E431DB4" w14:textId="77777777" w:rsidR="00AF05EB" w:rsidRPr="00AF05EB" w:rsidRDefault="00AF05EB" w:rsidP="00AF05EB">
      <w:r w:rsidRPr="00AF05EB">
        <w:t xml:space="preserve">  |</w:t>
      </w:r>
    </w:p>
    <w:p w14:paraId="0FD740A9" w14:textId="77777777" w:rsidR="00AF05EB" w:rsidRPr="00AF05EB" w:rsidRDefault="00AF05EB" w:rsidP="00AF05EB"/>
    <w:p w14:paraId="4FD844B2" w14:textId="77777777" w:rsidR="00AF05EB" w:rsidRPr="00AF05EB" w:rsidRDefault="00AF05EB" w:rsidP="00AF05EB">
      <w:r w:rsidRPr="00AF05EB">
        <w:t>Data Lake</w:t>
      </w:r>
    </w:p>
    <w:p w14:paraId="36D04E6F" w14:textId="77777777" w:rsidR="00AF05EB" w:rsidRPr="00AF05EB" w:rsidRDefault="00AF05EB" w:rsidP="00AF05EB"/>
    <w:p w14:paraId="705DD622" w14:textId="77777777" w:rsidR="00AF05EB" w:rsidRPr="00AF05EB" w:rsidRDefault="00AF05EB" w:rsidP="00AF05EB">
      <w:r w:rsidRPr="00AF05EB">
        <w:t xml:space="preserve">  |</w:t>
      </w:r>
    </w:p>
    <w:p w14:paraId="5AECC013" w14:textId="77777777" w:rsidR="00AF05EB" w:rsidRPr="00AF05EB" w:rsidRDefault="00AF05EB" w:rsidP="00AF05EB"/>
    <w:p w14:paraId="47917E21" w14:textId="77777777" w:rsidR="00AF05EB" w:rsidRPr="00AF05EB" w:rsidRDefault="00AF05EB" w:rsidP="00AF05EB">
      <w:proofErr w:type="spellStart"/>
      <w:r w:rsidRPr="00AF05EB">
        <w:t>Processing</w:t>
      </w:r>
      <w:proofErr w:type="spellEnd"/>
    </w:p>
    <w:p w14:paraId="33A0A10A" w14:textId="77777777" w:rsidR="00AF05EB" w:rsidRPr="00AF05EB" w:rsidRDefault="00AF05EB" w:rsidP="00AF05EB"/>
    <w:p w14:paraId="344EC96F" w14:textId="77777777" w:rsidR="00AF05EB" w:rsidRPr="00AF05EB" w:rsidRDefault="00AF05EB" w:rsidP="00AF05EB">
      <w:r w:rsidRPr="00AF05EB">
        <w:t xml:space="preserve">  |</w:t>
      </w:r>
    </w:p>
    <w:p w14:paraId="4D928822" w14:textId="77777777" w:rsidR="00AF05EB" w:rsidRPr="00AF05EB" w:rsidRDefault="00AF05EB" w:rsidP="00AF05EB"/>
    <w:p w14:paraId="097D4DE8" w14:textId="77777777" w:rsidR="00AF05EB" w:rsidRPr="00AF05EB" w:rsidRDefault="00AF05EB" w:rsidP="00AF05EB">
      <w:r w:rsidRPr="00AF05EB">
        <w:t>IA / BI</w:t>
      </w:r>
    </w:p>
    <w:p w14:paraId="272270AF" w14:textId="77777777" w:rsidR="00AF05EB" w:rsidRPr="00AF05EB" w:rsidRDefault="00AF05EB" w:rsidP="00AF05EB">
      <w:r w:rsidRPr="00AF05EB">
        <w:pict w14:anchorId="1D186E69">
          <v:rect id="_x0000_i2106" style="width:0;height:0" o:hralign="center" o:hrstd="t" o:hr="t" fillcolor="#a0a0a0" stroked="f"/>
        </w:pict>
      </w:r>
    </w:p>
    <w:p w14:paraId="6F49B44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4.9.2 Types de données stockées</w:t>
      </w:r>
    </w:p>
    <w:p w14:paraId="7995E54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Données structurées</w:t>
      </w:r>
    </w:p>
    <w:p w14:paraId="068AAF31" w14:textId="77777777" w:rsidR="00AF05EB" w:rsidRPr="00AF05EB" w:rsidRDefault="00AF05EB" w:rsidP="00AF05EB">
      <w:r w:rsidRPr="00AF05EB">
        <w:t>Exemple :</w:t>
      </w:r>
    </w:p>
    <w:p w14:paraId="116F93CA" w14:textId="77777777" w:rsidR="00AF05EB" w:rsidRPr="00AF05EB" w:rsidRDefault="00AF05EB" w:rsidP="00AF05EB">
      <w:r w:rsidRPr="00AF05EB">
        <w:t>Age</w:t>
      </w:r>
    </w:p>
    <w:p w14:paraId="00856D93" w14:textId="77777777" w:rsidR="00AF05EB" w:rsidRPr="00AF05EB" w:rsidRDefault="00AF05EB" w:rsidP="00AF05EB">
      <w:r w:rsidRPr="00AF05EB">
        <w:t>Sexe</w:t>
      </w:r>
    </w:p>
    <w:p w14:paraId="19C954EE" w14:textId="77777777" w:rsidR="00AF05EB" w:rsidRPr="00AF05EB" w:rsidRDefault="00AF05EB" w:rsidP="00AF05EB">
      <w:r w:rsidRPr="00AF05EB">
        <w:t>Poids</w:t>
      </w:r>
    </w:p>
    <w:p w14:paraId="5BCBEE99" w14:textId="77777777" w:rsidR="00AF05EB" w:rsidRPr="00AF05EB" w:rsidRDefault="00AF05EB" w:rsidP="00AF05EB">
      <w:r w:rsidRPr="00AF05EB">
        <w:t>Diagnostic</w:t>
      </w:r>
    </w:p>
    <w:p w14:paraId="398D5B81" w14:textId="77777777" w:rsidR="00AF05EB" w:rsidRPr="00AF05EB" w:rsidRDefault="00AF05EB" w:rsidP="00AF05EB">
      <w:r w:rsidRPr="00AF05EB">
        <w:pict w14:anchorId="4D50864A">
          <v:rect id="_x0000_i2107" style="width:0;height:0" o:hralign="center" o:hrstd="t" o:hr="t" fillcolor="#a0a0a0" stroked="f"/>
        </w:pict>
      </w:r>
    </w:p>
    <w:p w14:paraId="7EFC4604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Données semi-structurées</w:t>
      </w:r>
    </w:p>
    <w:p w14:paraId="2F1705B5" w14:textId="77777777" w:rsidR="00AF05EB" w:rsidRPr="00AF05EB" w:rsidRDefault="00AF05EB" w:rsidP="00AF05EB">
      <w:r w:rsidRPr="00AF05EB">
        <w:t>Exemple :</w:t>
      </w:r>
    </w:p>
    <w:p w14:paraId="2142CD25" w14:textId="77777777" w:rsidR="00AF05EB" w:rsidRPr="00AF05EB" w:rsidRDefault="00AF05EB" w:rsidP="00AF05EB">
      <w:r w:rsidRPr="00AF05EB">
        <w:t>JSON FHIR :</w:t>
      </w:r>
    </w:p>
    <w:p w14:paraId="1AC4B67F" w14:textId="77777777" w:rsidR="00AF05EB" w:rsidRPr="00AF05EB" w:rsidRDefault="00AF05EB" w:rsidP="00AF05EB">
      <w:r w:rsidRPr="00AF05EB">
        <w:t>{</w:t>
      </w:r>
    </w:p>
    <w:p w14:paraId="0799E681" w14:textId="77777777" w:rsidR="00AF05EB" w:rsidRPr="00AF05EB" w:rsidRDefault="00AF05EB" w:rsidP="00AF05EB">
      <w:r w:rsidRPr="00AF05EB">
        <w:t>"</w:t>
      </w:r>
      <w:proofErr w:type="spellStart"/>
      <w:r w:rsidRPr="00AF05EB">
        <w:t>diagnostic":"Paludisme</w:t>
      </w:r>
      <w:proofErr w:type="spellEnd"/>
      <w:r w:rsidRPr="00AF05EB">
        <w:t>",</w:t>
      </w:r>
    </w:p>
    <w:p w14:paraId="362C9777" w14:textId="77777777" w:rsidR="00AF05EB" w:rsidRPr="00AF05EB" w:rsidRDefault="00AF05EB" w:rsidP="00AF05EB">
      <w:r w:rsidRPr="00AF05EB">
        <w:lastRenderedPageBreak/>
        <w:t>"date":"2026-07-24"</w:t>
      </w:r>
    </w:p>
    <w:p w14:paraId="67BB7756" w14:textId="77777777" w:rsidR="00AF05EB" w:rsidRPr="00AF05EB" w:rsidRDefault="00AF05EB" w:rsidP="00AF05EB">
      <w:r w:rsidRPr="00AF05EB">
        <w:t>}</w:t>
      </w:r>
    </w:p>
    <w:p w14:paraId="1DDE068B" w14:textId="65C652C5" w:rsidR="00AF05EB" w:rsidRPr="00AF05EB" w:rsidRDefault="00AF05EB" w:rsidP="00AF05EB"/>
    <w:p w14:paraId="69ADD657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Données non structurées</w:t>
      </w:r>
    </w:p>
    <w:p w14:paraId="4D04AB42" w14:textId="77777777" w:rsidR="00AF05EB" w:rsidRPr="00AF05EB" w:rsidRDefault="00AF05EB" w:rsidP="00AF05EB">
      <w:r w:rsidRPr="00AF05EB">
        <w:t>Exemple :</w:t>
      </w:r>
    </w:p>
    <w:p w14:paraId="472AF325" w14:textId="77777777" w:rsidR="00AF05EB" w:rsidRPr="00AF05EB" w:rsidRDefault="00AF05EB" w:rsidP="00AF05EB">
      <w:pPr>
        <w:numPr>
          <w:ilvl w:val="0"/>
          <w:numId w:val="107"/>
        </w:numPr>
      </w:pPr>
      <w:r w:rsidRPr="00AF05EB">
        <w:t>images scanner ;</w:t>
      </w:r>
    </w:p>
    <w:p w14:paraId="55BEA90F" w14:textId="77777777" w:rsidR="00AF05EB" w:rsidRPr="00AF05EB" w:rsidRDefault="00AF05EB" w:rsidP="00AF05EB">
      <w:pPr>
        <w:numPr>
          <w:ilvl w:val="0"/>
          <w:numId w:val="107"/>
        </w:numPr>
      </w:pPr>
      <w:r w:rsidRPr="00AF05EB">
        <w:t>comptes rendus PDF ;</w:t>
      </w:r>
    </w:p>
    <w:p w14:paraId="0E687D64" w14:textId="77777777" w:rsidR="00AF05EB" w:rsidRPr="00AF05EB" w:rsidRDefault="00AF05EB" w:rsidP="00AF05EB">
      <w:pPr>
        <w:numPr>
          <w:ilvl w:val="0"/>
          <w:numId w:val="107"/>
        </w:numPr>
      </w:pPr>
      <w:r w:rsidRPr="00AF05EB">
        <w:t>vidéos.</w:t>
      </w:r>
    </w:p>
    <w:p w14:paraId="599F301B" w14:textId="77777777" w:rsidR="00AF05EB" w:rsidRPr="00AF05EB" w:rsidRDefault="00AF05EB" w:rsidP="00AF05EB">
      <w:r w:rsidRPr="00AF05EB">
        <w:pict w14:anchorId="2188120C">
          <v:rect id="_x0000_i2109" style="width:0;height:0" o:hralign="center" o:hrstd="t" o:hr="t" fillcolor="#a0a0a0" stroked="f"/>
        </w:pict>
      </w:r>
    </w:p>
    <w:p w14:paraId="4B056049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4.10 Data Warehouse Santé</w:t>
      </w:r>
    </w:p>
    <w:p w14:paraId="284BC09D" w14:textId="77777777" w:rsidR="00AF05EB" w:rsidRPr="00AF05EB" w:rsidRDefault="00AF05EB" w:rsidP="00AF05EB">
      <w:r w:rsidRPr="00AF05EB">
        <w:t>Contrairement au Data Lake, le Data Warehouse contient des données nettoyées destinées aux analyses.</w:t>
      </w:r>
    </w:p>
    <w:p w14:paraId="7D2916AE" w14:textId="77777777" w:rsidR="00AF05EB" w:rsidRPr="00AF05EB" w:rsidRDefault="00AF05EB" w:rsidP="00AF05EB">
      <w:r w:rsidRPr="00AF05EB">
        <w:t>Utilisateurs :</w:t>
      </w:r>
    </w:p>
    <w:p w14:paraId="2C5814A3" w14:textId="77777777" w:rsidR="00AF05EB" w:rsidRPr="00AF05EB" w:rsidRDefault="00AF05EB" w:rsidP="00AF05EB">
      <w:pPr>
        <w:numPr>
          <w:ilvl w:val="0"/>
          <w:numId w:val="108"/>
        </w:numPr>
      </w:pPr>
      <w:r w:rsidRPr="00AF05EB">
        <w:t>Ministère ;</w:t>
      </w:r>
    </w:p>
    <w:p w14:paraId="4A1C7BC5" w14:textId="77777777" w:rsidR="00AF05EB" w:rsidRPr="00AF05EB" w:rsidRDefault="00AF05EB" w:rsidP="00AF05EB">
      <w:pPr>
        <w:numPr>
          <w:ilvl w:val="0"/>
          <w:numId w:val="108"/>
        </w:numPr>
      </w:pPr>
      <w:r w:rsidRPr="00AF05EB">
        <w:t>chercheurs ;</w:t>
      </w:r>
    </w:p>
    <w:p w14:paraId="41C50424" w14:textId="77777777" w:rsidR="00AF05EB" w:rsidRPr="00AF05EB" w:rsidRDefault="00AF05EB" w:rsidP="00AF05EB">
      <w:pPr>
        <w:numPr>
          <w:ilvl w:val="0"/>
          <w:numId w:val="108"/>
        </w:numPr>
      </w:pPr>
      <w:r w:rsidRPr="00AF05EB">
        <w:t>décideurs.</w:t>
      </w:r>
    </w:p>
    <w:p w14:paraId="3E3CAF2C" w14:textId="046231F4" w:rsidR="00AF05EB" w:rsidRPr="00AF05EB" w:rsidRDefault="00AF05EB" w:rsidP="00AF05EB"/>
    <w:p w14:paraId="3918F983" w14:textId="77777777" w:rsidR="00AF05EB" w:rsidRPr="00AF05EB" w:rsidRDefault="00AF05EB" w:rsidP="00AF05EB">
      <w:r w:rsidRPr="00AF05EB">
        <w:t>Exemple de données :</w:t>
      </w:r>
    </w:p>
    <w:p w14:paraId="0E28D7DB" w14:textId="77777777" w:rsidR="00AF05EB" w:rsidRPr="00AF05EB" w:rsidRDefault="00AF05EB" w:rsidP="00AF05EB">
      <w:r w:rsidRPr="00AF05EB">
        <w:t>Nombre de cas paludisme</w:t>
      </w:r>
    </w:p>
    <w:p w14:paraId="4FEDA80D" w14:textId="77777777" w:rsidR="00AF05EB" w:rsidRPr="00AF05EB" w:rsidRDefault="00AF05EB" w:rsidP="00AF05EB"/>
    <w:p w14:paraId="6B54DD1A" w14:textId="77777777" w:rsidR="00AF05EB" w:rsidRPr="00AF05EB" w:rsidRDefault="00AF05EB" w:rsidP="00AF05EB">
      <w:r w:rsidRPr="00AF05EB">
        <w:t>2026</w:t>
      </w:r>
    </w:p>
    <w:p w14:paraId="31B31B3E" w14:textId="77777777" w:rsidR="00AF05EB" w:rsidRPr="00AF05EB" w:rsidRDefault="00AF05EB" w:rsidP="00AF05EB"/>
    <w:p w14:paraId="3F28E979" w14:textId="77777777" w:rsidR="00AF05EB" w:rsidRPr="00AF05EB" w:rsidRDefault="00AF05EB" w:rsidP="00AF05EB">
      <w:r w:rsidRPr="00AF05EB">
        <w:t>Abidjan :</w:t>
      </w:r>
    </w:p>
    <w:p w14:paraId="1F919988" w14:textId="77777777" w:rsidR="00AF05EB" w:rsidRPr="00AF05EB" w:rsidRDefault="00AF05EB" w:rsidP="00AF05EB">
      <w:r w:rsidRPr="00AF05EB">
        <w:t>12500 cas</w:t>
      </w:r>
    </w:p>
    <w:p w14:paraId="2FBBB054" w14:textId="77777777" w:rsidR="00AF05EB" w:rsidRPr="00AF05EB" w:rsidRDefault="00AF05EB" w:rsidP="00AF05EB"/>
    <w:p w14:paraId="4E6849A7" w14:textId="77777777" w:rsidR="00AF05EB" w:rsidRPr="00AF05EB" w:rsidRDefault="00AF05EB" w:rsidP="00AF05EB">
      <w:r w:rsidRPr="00AF05EB">
        <w:t>Bouaké :</w:t>
      </w:r>
    </w:p>
    <w:p w14:paraId="11DE5BEB" w14:textId="77777777" w:rsidR="00AF05EB" w:rsidRPr="00AF05EB" w:rsidRDefault="00AF05EB" w:rsidP="00AF05EB">
      <w:r w:rsidRPr="00AF05EB">
        <w:t>6200 cas</w:t>
      </w:r>
    </w:p>
    <w:p w14:paraId="1A790E74" w14:textId="4622FDB6" w:rsidR="00AF05EB" w:rsidRPr="00AF05EB" w:rsidRDefault="00AF05EB" w:rsidP="00AF05EB"/>
    <w:p w14:paraId="312C47F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lastRenderedPageBreak/>
        <w:t>4.11 Pipeline Data Engineering MASANTE</w:t>
      </w:r>
    </w:p>
    <w:p w14:paraId="0AD0AD30" w14:textId="77777777" w:rsidR="00AF05EB" w:rsidRPr="00AF05EB" w:rsidRDefault="00AF05EB" w:rsidP="00AF05EB">
      <w:r w:rsidRPr="00AF05EB">
        <w:t>Architecture :</w:t>
      </w:r>
    </w:p>
    <w:p w14:paraId="0290CC9A" w14:textId="77777777" w:rsidR="00AF05EB" w:rsidRPr="00AF05EB" w:rsidRDefault="00AF05EB" w:rsidP="00AF05EB">
      <w:r w:rsidRPr="00AF05EB">
        <w:t>Collecte</w:t>
      </w:r>
    </w:p>
    <w:p w14:paraId="0805F256" w14:textId="77777777" w:rsidR="00AF05EB" w:rsidRPr="00AF05EB" w:rsidRDefault="00AF05EB" w:rsidP="00AF05EB"/>
    <w:p w14:paraId="672E7E2C" w14:textId="77777777" w:rsidR="00AF05EB" w:rsidRPr="00AF05EB" w:rsidRDefault="00AF05EB" w:rsidP="00AF05EB">
      <w:r w:rsidRPr="00AF05EB">
        <w:t xml:space="preserve"> |</w:t>
      </w:r>
    </w:p>
    <w:p w14:paraId="7DAB3FE7" w14:textId="77777777" w:rsidR="00AF05EB" w:rsidRPr="00AF05EB" w:rsidRDefault="00AF05EB" w:rsidP="00AF05EB"/>
    <w:p w14:paraId="2DBF8159" w14:textId="77777777" w:rsidR="00AF05EB" w:rsidRPr="00AF05EB" w:rsidRDefault="00AF05EB" w:rsidP="00AF05EB">
      <w:r w:rsidRPr="00AF05EB">
        <w:t>Validation</w:t>
      </w:r>
    </w:p>
    <w:p w14:paraId="26D1F3B3" w14:textId="77777777" w:rsidR="00AF05EB" w:rsidRPr="00AF05EB" w:rsidRDefault="00AF05EB" w:rsidP="00AF05EB"/>
    <w:p w14:paraId="5F7ECEA0" w14:textId="77777777" w:rsidR="00AF05EB" w:rsidRPr="00AF05EB" w:rsidRDefault="00AF05EB" w:rsidP="00AF05EB">
      <w:r w:rsidRPr="00AF05EB">
        <w:t xml:space="preserve"> |</w:t>
      </w:r>
    </w:p>
    <w:p w14:paraId="1EC9BD99" w14:textId="77777777" w:rsidR="00AF05EB" w:rsidRPr="00AF05EB" w:rsidRDefault="00AF05EB" w:rsidP="00AF05EB"/>
    <w:p w14:paraId="3C7B5885" w14:textId="77777777" w:rsidR="00AF05EB" w:rsidRPr="00AF05EB" w:rsidRDefault="00AF05EB" w:rsidP="00AF05EB">
      <w:r w:rsidRPr="00AF05EB">
        <w:t>Transformation</w:t>
      </w:r>
    </w:p>
    <w:p w14:paraId="62FFBA29" w14:textId="77777777" w:rsidR="00AF05EB" w:rsidRPr="00AF05EB" w:rsidRDefault="00AF05EB" w:rsidP="00AF05EB"/>
    <w:p w14:paraId="07959A8E" w14:textId="77777777" w:rsidR="00AF05EB" w:rsidRPr="00AF05EB" w:rsidRDefault="00AF05EB" w:rsidP="00AF05EB">
      <w:r w:rsidRPr="00AF05EB">
        <w:t xml:space="preserve"> |</w:t>
      </w:r>
    </w:p>
    <w:p w14:paraId="1156DD08" w14:textId="77777777" w:rsidR="00AF05EB" w:rsidRPr="00AF05EB" w:rsidRDefault="00AF05EB" w:rsidP="00AF05EB"/>
    <w:p w14:paraId="4C6A2C29" w14:textId="77777777" w:rsidR="00AF05EB" w:rsidRPr="00AF05EB" w:rsidRDefault="00AF05EB" w:rsidP="00AF05EB">
      <w:r w:rsidRPr="00AF05EB">
        <w:t>Stockage</w:t>
      </w:r>
    </w:p>
    <w:p w14:paraId="202CF9D6" w14:textId="77777777" w:rsidR="00AF05EB" w:rsidRPr="00AF05EB" w:rsidRDefault="00AF05EB" w:rsidP="00AF05EB"/>
    <w:p w14:paraId="78795184" w14:textId="77777777" w:rsidR="00AF05EB" w:rsidRPr="00AF05EB" w:rsidRDefault="00AF05EB" w:rsidP="00AF05EB">
      <w:r w:rsidRPr="00AF05EB">
        <w:t xml:space="preserve"> |</w:t>
      </w:r>
    </w:p>
    <w:p w14:paraId="61393FCB" w14:textId="77777777" w:rsidR="00AF05EB" w:rsidRPr="00AF05EB" w:rsidRDefault="00AF05EB" w:rsidP="00AF05EB"/>
    <w:p w14:paraId="6C513EE9" w14:textId="77777777" w:rsidR="00AF05EB" w:rsidRPr="00AF05EB" w:rsidRDefault="00AF05EB" w:rsidP="00AF05EB">
      <w:r w:rsidRPr="00AF05EB">
        <w:t>Analyse</w:t>
      </w:r>
    </w:p>
    <w:p w14:paraId="03E76DA1" w14:textId="476BFF11" w:rsidR="00AF05EB" w:rsidRPr="00AF05EB" w:rsidRDefault="00AF05EB" w:rsidP="00AF05EB"/>
    <w:p w14:paraId="60656C10" w14:textId="77777777" w:rsidR="00AF05EB" w:rsidRPr="00AF05EB" w:rsidRDefault="00AF05EB" w:rsidP="00AF05EB">
      <w:r w:rsidRPr="00AF05EB">
        <w:t>Technologies possibles :</w:t>
      </w:r>
    </w:p>
    <w:p w14:paraId="2DEF92F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Streaming</w:t>
      </w:r>
    </w:p>
    <w:p w14:paraId="5AE57F1E" w14:textId="77777777" w:rsidR="00AF05EB" w:rsidRPr="00AF05EB" w:rsidRDefault="00AF05EB" w:rsidP="00AF05EB">
      <w:pPr>
        <w:numPr>
          <w:ilvl w:val="0"/>
          <w:numId w:val="109"/>
        </w:numPr>
      </w:pPr>
      <w:r w:rsidRPr="00AF05EB">
        <w:t>Apache Kafka</w:t>
      </w:r>
    </w:p>
    <w:p w14:paraId="314A91FE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Traitement</w:t>
      </w:r>
    </w:p>
    <w:p w14:paraId="14CF8CED" w14:textId="77777777" w:rsidR="00AF05EB" w:rsidRPr="00AF05EB" w:rsidRDefault="00AF05EB" w:rsidP="00AF05EB">
      <w:pPr>
        <w:numPr>
          <w:ilvl w:val="0"/>
          <w:numId w:val="110"/>
        </w:numPr>
      </w:pPr>
      <w:r w:rsidRPr="00AF05EB">
        <w:t>Apache Spark</w:t>
      </w:r>
    </w:p>
    <w:p w14:paraId="795E16CB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Orchestration</w:t>
      </w:r>
    </w:p>
    <w:p w14:paraId="299D5A84" w14:textId="77777777" w:rsidR="00AF05EB" w:rsidRPr="00AF05EB" w:rsidRDefault="00AF05EB" w:rsidP="00AF05EB">
      <w:pPr>
        <w:numPr>
          <w:ilvl w:val="0"/>
          <w:numId w:val="111"/>
        </w:numPr>
      </w:pPr>
      <w:r w:rsidRPr="00AF05EB">
        <w:t xml:space="preserve">Apache </w:t>
      </w:r>
      <w:proofErr w:type="spellStart"/>
      <w:r w:rsidRPr="00AF05EB">
        <w:t>Airflow</w:t>
      </w:r>
      <w:proofErr w:type="spellEnd"/>
    </w:p>
    <w:p w14:paraId="14A63BAB" w14:textId="152501C0" w:rsidR="00AF05EB" w:rsidRPr="00AF05EB" w:rsidRDefault="00AF05EB" w:rsidP="00AF05EB"/>
    <w:p w14:paraId="484BCE1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lastRenderedPageBreak/>
        <w:t>4.12 Architecture Big Data</w:t>
      </w:r>
    </w:p>
    <w:p w14:paraId="1F2D0578" w14:textId="77777777" w:rsidR="00AF05EB" w:rsidRPr="00AF05EB" w:rsidRDefault="00AF05EB" w:rsidP="00AF05EB">
      <w:r w:rsidRPr="00AF05EB">
        <w:t>MASANTE produit potentiellement :</w:t>
      </w:r>
    </w:p>
    <w:p w14:paraId="1D379547" w14:textId="77777777" w:rsidR="00AF05EB" w:rsidRPr="00AF05EB" w:rsidRDefault="00AF05EB" w:rsidP="00AF05EB">
      <w:pPr>
        <w:numPr>
          <w:ilvl w:val="0"/>
          <w:numId w:val="112"/>
        </w:numPr>
      </w:pPr>
      <w:r w:rsidRPr="00AF05EB">
        <w:t>millions de consultations ;</w:t>
      </w:r>
    </w:p>
    <w:p w14:paraId="78667F9C" w14:textId="77777777" w:rsidR="00AF05EB" w:rsidRPr="00AF05EB" w:rsidRDefault="00AF05EB" w:rsidP="00AF05EB">
      <w:pPr>
        <w:numPr>
          <w:ilvl w:val="0"/>
          <w:numId w:val="112"/>
        </w:numPr>
      </w:pPr>
      <w:r w:rsidRPr="00AF05EB">
        <w:t>milliards d’événements ;</w:t>
      </w:r>
    </w:p>
    <w:p w14:paraId="0F3A7411" w14:textId="77777777" w:rsidR="00AF05EB" w:rsidRPr="00AF05EB" w:rsidRDefault="00AF05EB" w:rsidP="00AF05EB">
      <w:pPr>
        <w:numPr>
          <w:ilvl w:val="0"/>
          <w:numId w:val="112"/>
        </w:numPr>
      </w:pPr>
      <w:r w:rsidRPr="00AF05EB">
        <w:t>images médicales volumineuses.</w:t>
      </w:r>
    </w:p>
    <w:p w14:paraId="50837555" w14:textId="77777777" w:rsidR="00AF05EB" w:rsidRPr="00AF05EB" w:rsidRDefault="00AF05EB" w:rsidP="00AF05EB">
      <w:r w:rsidRPr="00AF05EB">
        <w:t>Architecture :</w:t>
      </w:r>
    </w:p>
    <w:p w14:paraId="5E3930D1" w14:textId="77777777" w:rsidR="00AF05EB" w:rsidRPr="00AF05EB" w:rsidRDefault="00AF05EB" w:rsidP="00AF05EB">
      <w:r w:rsidRPr="00AF05EB">
        <w:t>Kafka</w:t>
      </w:r>
    </w:p>
    <w:p w14:paraId="5312B431" w14:textId="77777777" w:rsidR="00AF05EB" w:rsidRPr="00AF05EB" w:rsidRDefault="00AF05EB" w:rsidP="00AF05EB"/>
    <w:p w14:paraId="0F9795B8" w14:textId="77777777" w:rsidR="00AF05EB" w:rsidRPr="00AF05EB" w:rsidRDefault="00AF05EB" w:rsidP="00AF05EB">
      <w:r w:rsidRPr="00AF05EB">
        <w:t xml:space="preserve"> |</w:t>
      </w:r>
    </w:p>
    <w:p w14:paraId="4557661F" w14:textId="77777777" w:rsidR="00AF05EB" w:rsidRPr="00AF05EB" w:rsidRDefault="00AF05EB" w:rsidP="00AF05EB"/>
    <w:p w14:paraId="44F58888" w14:textId="77777777" w:rsidR="00AF05EB" w:rsidRPr="00AF05EB" w:rsidRDefault="00AF05EB" w:rsidP="00AF05EB">
      <w:r w:rsidRPr="00AF05EB">
        <w:t>Spark</w:t>
      </w:r>
    </w:p>
    <w:p w14:paraId="1A839802" w14:textId="77777777" w:rsidR="00AF05EB" w:rsidRPr="00AF05EB" w:rsidRDefault="00AF05EB" w:rsidP="00AF05EB"/>
    <w:p w14:paraId="456B4CF5" w14:textId="77777777" w:rsidR="00AF05EB" w:rsidRPr="00AF05EB" w:rsidRDefault="00AF05EB" w:rsidP="00AF05EB">
      <w:r w:rsidRPr="00AF05EB">
        <w:t xml:space="preserve"> |</w:t>
      </w:r>
    </w:p>
    <w:p w14:paraId="407430BD" w14:textId="77777777" w:rsidR="00AF05EB" w:rsidRPr="00AF05EB" w:rsidRDefault="00AF05EB" w:rsidP="00AF05EB"/>
    <w:p w14:paraId="447EA56A" w14:textId="77777777" w:rsidR="00AF05EB" w:rsidRPr="00AF05EB" w:rsidRDefault="00AF05EB" w:rsidP="00AF05EB">
      <w:r w:rsidRPr="00AF05EB">
        <w:t>Data Lake</w:t>
      </w:r>
    </w:p>
    <w:p w14:paraId="499CBCC8" w14:textId="77777777" w:rsidR="00AF05EB" w:rsidRPr="00AF05EB" w:rsidRDefault="00AF05EB" w:rsidP="00AF05EB"/>
    <w:p w14:paraId="1D03265D" w14:textId="77777777" w:rsidR="00AF05EB" w:rsidRPr="00AF05EB" w:rsidRDefault="00AF05EB" w:rsidP="00AF05EB">
      <w:r w:rsidRPr="00AF05EB">
        <w:t xml:space="preserve"> |</w:t>
      </w:r>
    </w:p>
    <w:p w14:paraId="1CE3923B" w14:textId="77777777" w:rsidR="00AF05EB" w:rsidRPr="00AF05EB" w:rsidRDefault="00AF05EB" w:rsidP="00AF05EB"/>
    <w:p w14:paraId="616DB01B" w14:textId="77777777" w:rsidR="00AF05EB" w:rsidRPr="00AF05EB" w:rsidRDefault="00AF05EB" w:rsidP="00AF05EB">
      <w:r w:rsidRPr="00AF05EB">
        <w:t>Machine Learning</w:t>
      </w:r>
    </w:p>
    <w:p w14:paraId="4809F15F" w14:textId="77777777" w:rsidR="00AF05EB" w:rsidRPr="00AF05EB" w:rsidRDefault="00AF05EB" w:rsidP="00AF05EB">
      <w:r w:rsidRPr="00AF05EB">
        <w:pict w14:anchorId="0C5D80D1">
          <v:rect id="_x0000_i2114" style="width:0;height:0" o:hralign="center" o:hrstd="t" o:hr="t" fillcolor="#a0a0a0" stroked="f"/>
        </w:pict>
      </w:r>
    </w:p>
    <w:p w14:paraId="407DA32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4.13 Architecture IA et données</w:t>
      </w:r>
    </w:p>
    <w:p w14:paraId="2EE7E5C2" w14:textId="77777777" w:rsidR="00AF05EB" w:rsidRPr="00AF05EB" w:rsidRDefault="00AF05EB" w:rsidP="00AF05EB">
      <w:r w:rsidRPr="00AF05EB">
        <w:t>L’intelligence artificielle dépend directement de la qualité des données.</w:t>
      </w:r>
    </w:p>
    <w:p w14:paraId="116602DE" w14:textId="77777777" w:rsidR="00AF05EB" w:rsidRPr="00AF05EB" w:rsidRDefault="00AF05EB" w:rsidP="00AF05EB">
      <w:r w:rsidRPr="00AF05EB">
        <w:t>Pipeline IA :</w:t>
      </w:r>
    </w:p>
    <w:p w14:paraId="1188CBC1" w14:textId="77777777" w:rsidR="00AF05EB" w:rsidRPr="00AF05EB" w:rsidRDefault="00AF05EB" w:rsidP="00AF05EB">
      <w:r w:rsidRPr="00AF05EB">
        <w:t>Données médicales</w:t>
      </w:r>
    </w:p>
    <w:p w14:paraId="47FD5B11" w14:textId="77777777" w:rsidR="00AF05EB" w:rsidRPr="00AF05EB" w:rsidRDefault="00AF05EB" w:rsidP="00AF05EB"/>
    <w:p w14:paraId="5D9B7E9B" w14:textId="77777777" w:rsidR="00AF05EB" w:rsidRPr="00AF05EB" w:rsidRDefault="00AF05EB" w:rsidP="00AF05EB">
      <w:r w:rsidRPr="00AF05EB">
        <w:t xml:space="preserve">      |</w:t>
      </w:r>
    </w:p>
    <w:p w14:paraId="3154DB93" w14:textId="77777777" w:rsidR="00AF05EB" w:rsidRPr="00AF05EB" w:rsidRDefault="00AF05EB" w:rsidP="00AF05EB"/>
    <w:p w14:paraId="1F785306" w14:textId="77777777" w:rsidR="00AF05EB" w:rsidRPr="00AF05EB" w:rsidRDefault="00AF05EB" w:rsidP="00AF05EB">
      <w:r w:rsidRPr="00AF05EB">
        <w:t>Nettoyage</w:t>
      </w:r>
    </w:p>
    <w:p w14:paraId="6615BEA1" w14:textId="77777777" w:rsidR="00AF05EB" w:rsidRPr="00AF05EB" w:rsidRDefault="00AF05EB" w:rsidP="00AF05EB"/>
    <w:p w14:paraId="6B3F2231" w14:textId="77777777" w:rsidR="00AF05EB" w:rsidRPr="00AF05EB" w:rsidRDefault="00AF05EB" w:rsidP="00AF05EB">
      <w:r w:rsidRPr="00AF05EB">
        <w:t xml:space="preserve">      |</w:t>
      </w:r>
    </w:p>
    <w:p w14:paraId="700FADBB" w14:textId="77777777" w:rsidR="00AF05EB" w:rsidRPr="00AF05EB" w:rsidRDefault="00AF05EB" w:rsidP="00AF05EB"/>
    <w:p w14:paraId="2488C98F" w14:textId="77777777" w:rsidR="00AF05EB" w:rsidRPr="00AF05EB" w:rsidRDefault="00AF05EB" w:rsidP="00AF05EB">
      <w:proofErr w:type="spellStart"/>
      <w:r w:rsidRPr="00AF05EB">
        <w:t>Feature</w:t>
      </w:r>
      <w:proofErr w:type="spellEnd"/>
      <w:r w:rsidRPr="00AF05EB">
        <w:t xml:space="preserve"> Engineering</w:t>
      </w:r>
    </w:p>
    <w:p w14:paraId="2EA938B5" w14:textId="77777777" w:rsidR="00AF05EB" w:rsidRPr="00AF05EB" w:rsidRDefault="00AF05EB" w:rsidP="00AF05EB"/>
    <w:p w14:paraId="2CF155B7" w14:textId="77777777" w:rsidR="00AF05EB" w:rsidRPr="00AF05EB" w:rsidRDefault="00AF05EB" w:rsidP="00AF05EB">
      <w:r w:rsidRPr="00AF05EB">
        <w:t xml:space="preserve">      |</w:t>
      </w:r>
    </w:p>
    <w:p w14:paraId="41721EC7" w14:textId="77777777" w:rsidR="00AF05EB" w:rsidRPr="00AF05EB" w:rsidRDefault="00AF05EB" w:rsidP="00AF05EB"/>
    <w:p w14:paraId="52139534" w14:textId="77777777" w:rsidR="00AF05EB" w:rsidRPr="00AF05EB" w:rsidRDefault="00AF05EB" w:rsidP="00AF05EB">
      <w:r w:rsidRPr="00AF05EB">
        <w:t>Modèle ML</w:t>
      </w:r>
    </w:p>
    <w:p w14:paraId="544FCEB8" w14:textId="77777777" w:rsidR="00AF05EB" w:rsidRPr="00AF05EB" w:rsidRDefault="00AF05EB" w:rsidP="00AF05EB"/>
    <w:p w14:paraId="14BA5917" w14:textId="77777777" w:rsidR="00AF05EB" w:rsidRPr="00AF05EB" w:rsidRDefault="00AF05EB" w:rsidP="00AF05EB">
      <w:r w:rsidRPr="00AF05EB">
        <w:t xml:space="preserve">      |</w:t>
      </w:r>
    </w:p>
    <w:p w14:paraId="4BF87E94" w14:textId="77777777" w:rsidR="00AF05EB" w:rsidRPr="00AF05EB" w:rsidRDefault="00AF05EB" w:rsidP="00AF05EB"/>
    <w:p w14:paraId="171CC896" w14:textId="77777777" w:rsidR="00AF05EB" w:rsidRPr="00AF05EB" w:rsidRDefault="00AF05EB" w:rsidP="00AF05EB">
      <w:r w:rsidRPr="00AF05EB">
        <w:t>Prédiction</w:t>
      </w:r>
    </w:p>
    <w:p w14:paraId="4647EDA5" w14:textId="77777777" w:rsidR="00AF05EB" w:rsidRPr="00AF05EB" w:rsidRDefault="00AF05EB" w:rsidP="00AF05EB">
      <w:r w:rsidRPr="00AF05EB">
        <w:pict w14:anchorId="7A238579">
          <v:rect id="_x0000_i2115" style="width:0;height:0" o:hralign="center" o:hrstd="t" o:hr="t" fillcolor="#a0a0a0" stroked="f"/>
        </w:pict>
      </w:r>
    </w:p>
    <w:p w14:paraId="5074B3E6" w14:textId="77777777" w:rsidR="00AF05EB" w:rsidRPr="00AF05EB" w:rsidRDefault="00AF05EB" w:rsidP="00AF05EB">
      <w:r w:rsidRPr="00AF05EB">
        <w:t>Exemple :</w:t>
      </w:r>
    </w:p>
    <w:p w14:paraId="28265A0B" w14:textId="77777777" w:rsidR="00AF05EB" w:rsidRPr="00AF05EB" w:rsidRDefault="00AF05EB" w:rsidP="00AF05EB">
      <w:r w:rsidRPr="00AF05EB">
        <w:t>Prédiction risque diabète :</w:t>
      </w:r>
    </w:p>
    <w:p w14:paraId="62592984" w14:textId="77777777" w:rsidR="00AF05EB" w:rsidRPr="00AF05EB" w:rsidRDefault="00AF05EB" w:rsidP="00AF05EB">
      <w:r w:rsidRPr="00AF05EB">
        <w:t>Entrées :</w:t>
      </w:r>
    </w:p>
    <w:p w14:paraId="119A9EC6" w14:textId="77777777" w:rsidR="00AF05EB" w:rsidRPr="00AF05EB" w:rsidRDefault="00AF05EB" w:rsidP="00AF05EB">
      <w:pPr>
        <w:numPr>
          <w:ilvl w:val="0"/>
          <w:numId w:val="113"/>
        </w:numPr>
      </w:pPr>
      <w:r w:rsidRPr="00AF05EB">
        <w:t>âge ;</w:t>
      </w:r>
    </w:p>
    <w:p w14:paraId="73C9C208" w14:textId="77777777" w:rsidR="00AF05EB" w:rsidRPr="00AF05EB" w:rsidRDefault="00AF05EB" w:rsidP="00AF05EB">
      <w:pPr>
        <w:numPr>
          <w:ilvl w:val="0"/>
          <w:numId w:val="113"/>
        </w:numPr>
      </w:pPr>
      <w:r w:rsidRPr="00AF05EB">
        <w:t>poids ;</w:t>
      </w:r>
    </w:p>
    <w:p w14:paraId="1E259E46" w14:textId="77777777" w:rsidR="00AF05EB" w:rsidRPr="00AF05EB" w:rsidRDefault="00AF05EB" w:rsidP="00AF05EB">
      <w:pPr>
        <w:numPr>
          <w:ilvl w:val="0"/>
          <w:numId w:val="113"/>
        </w:numPr>
      </w:pPr>
      <w:r w:rsidRPr="00AF05EB">
        <w:t>glycémie ;</w:t>
      </w:r>
    </w:p>
    <w:p w14:paraId="2435B687" w14:textId="77777777" w:rsidR="00AF05EB" w:rsidRPr="00AF05EB" w:rsidRDefault="00AF05EB" w:rsidP="00AF05EB">
      <w:pPr>
        <w:numPr>
          <w:ilvl w:val="0"/>
          <w:numId w:val="113"/>
        </w:numPr>
      </w:pPr>
      <w:r w:rsidRPr="00AF05EB">
        <w:t>antécédents.</w:t>
      </w:r>
    </w:p>
    <w:p w14:paraId="3BA81D61" w14:textId="77777777" w:rsidR="00AF05EB" w:rsidRPr="00AF05EB" w:rsidRDefault="00AF05EB" w:rsidP="00AF05EB">
      <w:r w:rsidRPr="00AF05EB">
        <w:t>Sortie :</w:t>
      </w:r>
    </w:p>
    <w:p w14:paraId="3B7BDEE4" w14:textId="77777777" w:rsidR="00AF05EB" w:rsidRPr="00AF05EB" w:rsidRDefault="00AF05EB" w:rsidP="00AF05EB">
      <w:r w:rsidRPr="00AF05EB">
        <w:t>Risque diabète :</w:t>
      </w:r>
    </w:p>
    <w:p w14:paraId="1A22A3B4" w14:textId="77777777" w:rsidR="00AF05EB" w:rsidRPr="00AF05EB" w:rsidRDefault="00AF05EB" w:rsidP="00AF05EB"/>
    <w:p w14:paraId="3DEEDFD2" w14:textId="77777777" w:rsidR="00AF05EB" w:rsidRPr="00AF05EB" w:rsidRDefault="00AF05EB" w:rsidP="00AF05EB">
      <w:r w:rsidRPr="00AF05EB">
        <w:t>78%</w:t>
      </w:r>
    </w:p>
    <w:p w14:paraId="100D544F" w14:textId="77777777" w:rsidR="00AF05EB" w:rsidRPr="00AF05EB" w:rsidRDefault="00AF05EB" w:rsidP="00AF05EB"/>
    <w:p w14:paraId="6A680615" w14:textId="77777777" w:rsidR="00AF05EB" w:rsidRPr="00AF05EB" w:rsidRDefault="00AF05EB" w:rsidP="00AF05EB">
      <w:r w:rsidRPr="00AF05EB">
        <w:t>Niveau :</w:t>
      </w:r>
    </w:p>
    <w:p w14:paraId="33BE33FD" w14:textId="77777777" w:rsidR="00AF05EB" w:rsidRPr="00AF05EB" w:rsidRDefault="00AF05EB" w:rsidP="00AF05EB">
      <w:r w:rsidRPr="00AF05EB">
        <w:t>Élevé</w:t>
      </w:r>
    </w:p>
    <w:p w14:paraId="22DD3B04" w14:textId="5D21BD8D" w:rsidR="00AF05EB" w:rsidRPr="00AF05EB" w:rsidRDefault="00AF05EB" w:rsidP="00AF05EB"/>
    <w:p w14:paraId="1C2DD495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lastRenderedPageBreak/>
        <w:t>4.14 Gouvernance des données médicales</w:t>
      </w:r>
    </w:p>
    <w:p w14:paraId="25412096" w14:textId="77777777" w:rsidR="00AF05EB" w:rsidRPr="00AF05EB" w:rsidRDefault="00AF05EB" w:rsidP="00AF05EB">
      <w:r w:rsidRPr="00AF05EB">
        <w:t>La gouvernance garantit :</w:t>
      </w:r>
    </w:p>
    <w:p w14:paraId="4E8BE6C5" w14:textId="77777777" w:rsidR="00AF05EB" w:rsidRPr="00AF05EB" w:rsidRDefault="00AF05EB" w:rsidP="00AF05EB">
      <w:pPr>
        <w:numPr>
          <w:ilvl w:val="0"/>
          <w:numId w:val="114"/>
        </w:numPr>
      </w:pPr>
      <w:r w:rsidRPr="00AF05EB">
        <w:t>qualité ;</w:t>
      </w:r>
    </w:p>
    <w:p w14:paraId="6820E9F5" w14:textId="77777777" w:rsidR="00AF05EB" w:rsidRPr="00AF05EB" w:rsidRDefault="00AF05EB" w:rsidP="00AF05EB">
      <w:pPr>
        <w:numPr>
          <w:ilvl w:val="0"/>
          <w:numId w:val="114"/>
        </w:numPr>
      </w:pPr>
      <w:r w:rsidRPr="00AF05EB">
        <w:t>sécurité ;</w:t>
      </w:r>
    </w:p>
    <w:p w14:paraId="51BC4667" w14:textId="77777777" w:rsidR="00AF05EB" w:rsidRPr="00AF05EB" w:rsidRDefault="00AF05EB" w:rsidP="00AF05EB">
      <w:pPr>
        <w:numPr>
          <w:ilvl w:val="0"/>
          <w:numId w:val="114"/>
        </w:numPr>
      </w:pPr>
      <w:r w:rsidRPr="00AF05EB">
        <w:t>conformité.</w:t>
      </w:r>
    </w:p>
    <w:p w14:paraId="3EE5B48F" w14:textId="7271A183" w:rsidR="00AF05EB" w:rsidRPr="00AF05EB" w:rsidRDefault="00AF05EB" w:rsidP="00AF05EB"/>
    <w:p w14:paraId="0D4CB54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 xml:space="preserve">Data </w:t>
      </w:r>
      <w:proofErr w:type="spellStart"/>
      <w:r w:rsidRPr="00AF05EB">
        <w:rPr>
          <w:b/>
          <w:bCs/>
        </w:rPr>
        <w:t>Ownership</w:t>
      </w:r>
      <w:proofErr w:type="spellEnd"/>
    </w:p>
    <w:p w14:paraId="52D445A1" w14:textId="77777777" w:rsidR="00AF05EB" w:rsidRPr="00AF05EB" w:rsidRDefault="00AF05EB" w:rsidP="00AF05EB">
      <w:r w:rsidRPr="00AF05EB">
        <w:t>Chaque donnée possède un responsable.</w:t>
      </w:r>
    </w:p>
    <w:p w14:paraId="34801897" w14:textId="77777777" w:rsidR="00AF05EB" w:rsidRPr="00AF05EB" w:rsidRDefault="00AF05EB" w:rsidP="00AF05EB">
      <w:r w:rsidRPr="00AF05EB">
        <w:t>Exemple 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1"/>
        <w:gridCol w:w="1662"/>
      </w:tblGrid>
      <w:tr w:rsidR="00AF05EB" w:rsidRPr="00AF05EB" w14:paraId="73868821" w14:textId="77777777" w:rsidTr="00AF05E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3C304C" w14:textId="77777777" w:rsidR="00AF05EB" w:rsidRPr="00AF05EB" w:rsidRDefault="00AF05EB" w:rsidP="00AF05EB">
            <w:pPr>
              <w:rPr>
                <w:b/>
                <w:bCs/>
              </w:rPr>
            </w:pPr>
            <w:r w:rsidRPr="00AF05EB">
              <w:rPr>
                <w:b/>
                <w:bCs/>
              </w:rPr>
              <w:t>Donnée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5AC79" w14:textId="77777777" w:rsidR="00AF05EB" w:rsidRPr="00AF05EB" w:rsidRDefault="00AF05EB" w:rsidP="00AF05EB">
            <w:pPr>
              <w:rPr>
                <w:b/>
                <w:bCs/>
              </w:rPr>
            </w:pPr>
            <w:r w:rsidRPr="00AF05EB">
              <w:rPr>
                <w:b/>
                <w:bCs/>
              </w:rPr>
              <w:t>Responsable</w:t>
            </w:r>
          </w:p>
        </w:tc>
      </w:tr>
      <w:tr w:rsidR="00AF05EB" w:rsidRPr="00AF05EB" w14:paraId="2FCE888D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2142AB" w14:textId="77777777" w:rsidR="00AF05EB" w:rsidRPr="00AF05EB" w:rsidRDefault="00AF05EB" w:rsidP="00AF05EB">
            <w:r w:rsidRPr="00AF05EB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74429" w14:textId="77777777" w:rsidR="00AF05EB" w:rsidRPr="00AF05EB" w:rsidRDefault="00AF05EB" w:rsidP="00AF05EB">
            <w:r w:rsidRPr="00AF05EB">
              <w:t>Ministère Santé</w:t>
            </w:r>
          </w:p>
        </w:tc>
      </w:tr>
      <w:tr w:rsidR="00AF05EB" w:rsidRPr="00AF05EB" w14:paraId="20F9371E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5950C8" w14:textId="77777777" w:rsidR="00AF05EB" w:rsidRPr="00AF05EB" w:rsidRDefault="00AF05EB" w:rsidP="00AF05EB">
            <w:r w:rsidRPr="00AF05EB">
              <w:t>Prescription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CCE09" w14:textId="77777777" w:rsidR="00AF05EB" w:rsidRPr="00AF05EB" w:rsidRDefault="00AF05EB" w:rsidP="00AF05EB">
            <w:r w:rsidRPr="00AF05EB">
              <w:t>Médecin</w:t>
            </w:r>
          </w:p>
        </w:tc>
      </w:tr>
      <w:tr w:rsidR="00AF05EB" w:rsidRPr="00AF05EB" w14:paraId="338B0F8A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43984" w14:textId="77777777" w:rsidR="00AF05EB" w:rsidRPr="00AF05EB" w:rsidRDefault="00AF05EB" w:rsidP="00AF05EB">
            <w:r w:rsidRPr="00AF05EB">
              <w:t>Résultat laboratoire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DF3898" w14:textId="77777777" w:rsidR="00AF05EB" w:rsidRPr="00AF05EB" w:rsidRDefault="00AF05EB" w:rsidP="00AF05EB">
            <w:r w:rsidRPr="00AF05EB">
              <w:t>Biologiste</w:t>
            </w:r>
          </w:p>
        </w:tc>
      </w:tr>
      <w:tr w:rsidR="00AF05EB" w:rsidRPr="00AF05EB" w14:paraId="4342CDCC" w14:textId="77777777" w:rsidTr="00AF05E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DFDF52" w14:textId="77777777" w:rsidR="00AF05EB" w:rsidRPr="00AF05EB" w:rsidRDefault="00AF05EB" w:rsidP="00AF05EB">
            <w:r w:rsidRPr="00AF05EB">
              <w:t>Facture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8743DA" w14:textId="77777777" w:rsidR="00AF05EB" w:rsidRPr="00AF05EB" w:rsidRDefault="00AF05EB" w:rsidP="00AF05EB">
            <w:r w:rsidRPr="00AF05EB">
              <w:t>Administration</w:t>
            </w:r>
          </w:p>
        </w:tc>
      </w:tr>
    </w:tbl>
    <w:p w14:paraId="74DDEF83" w14:textId="0C4E0FE3" w:rsidR="00AF05EB" w:rsidRPr="00AF05EB" w:rsidRDefault="00AF05EB" w:rsidP="00AF05EB"/>
    <w:p w14:paraId="013A5DB8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4.15 Qualité des données</w:t>
      </w:r>
    </w:p>
    <w:p w14:paraId="372A0953" w14:textId="77777777" w:rsidR="00AF05EB" w:rsidRPr="00AF05EB" w:rsidRDefault="00AF05EB" w:rsidP="00AF05EB">
      <w:r w:rsidRPr="00AF05EB">
        <w:t>Contrôles :</w:t>
      </w:r>
    </w:p>
    <w:p w14:paraId="62B498CE" w14:textId="77777777" w:rsidR="00AF05EB" w:rsidRPr="00AF05EB" w:rsidRDefault="00AF05EB" w:rsidP="00AF05EB">
      <w:pPr>
        <w:numPr>
          <w:ilvl w:val="0"/>
          <w:numId w:val="115"/>
        </w:numPr>
      </w:pPr>
      <w:r w:rsidRPr="00AF05EB">
        <w:t>données obligatoires ;</w:t>
      </w:r>
    </w:p>
    <w:p w14:paraId="45571278" w14:textId="77777777" w:rsidR="00AF05EB" w:rsidRPr="00AF05EB" w:rsidRDefault="00AF05EB" w:rsidP="00AF05EB">
      <w:pPr>
        <w:numPr>
          <w:ilvl w:val="0"/>
          <w:numId w:val="115"/>
        </w:numPr>
      </w:pPr>
      <w:r w:rsidRPr="00AF05EB">
        <w:t>cohérence ;</w:t>
      </w:r>
    </w:p>
    <w:p w14:paraId="386C5432" w14:textId="77777777" w:rsidR="00AF05EB" w:rsidRPr="00AF05EB" w:rsidRDefault="00AF05EB" w:rsidP="00AF05EB">
      <w:pPr>
        <w:numPr>
          <w:ilvl w:val="0"/>
          <w:numId w:val="115"/>
        </w:numPr>
      </w:pPr>
      <w:r w:rsidRPr="00AF05EB">
        <w:t>doublons ;</w:t>
      </w:r>
    </w:p>
    <w:p w14:paraId="2EE6CA65" w14:textId="77777777" w:rsidR="00AF05EB" w:rsidRPr="00AF05EB" w:rsidRDefault="00AF05EB" w:rsidP="00AF05EB">
      <w:pPr>
        <w:numPr>
          <w:ilvl w:val="0"/>
          <w:numId w:val="115"/>
        </w:numPr>
      </w:pPr>
      <w:r w:rsidRPr="00AF05EB">
        <w:t>erreurs.</w:t>
      </w:r>
    </w:p>
    <w:p w14:paraId="66EF626D" w14:textId="77777777" w:rsidR="00AF05EB" w:rsidRPr="00AF05EB" w:rsidRDefault="00AF05EB" w:rsidP="00AF05EB">
      <w:r w:rsidRPr="00AF05EB">
        <w:t>Exemple :</w:t>
      </w:r>
    </w:p>
    <w:p w14:paraId="089FD25B" w14:textId="77777777" w:rsidR="00AF05EB" w:rsidRPr="00AF05EB" w:rsidRDefault="00AF05EB" w:rsidP="00AF05EB">
      <w:r w:rsidRPr="00AF05EB">
        <w:t>Interdire :</w:t>
      </w:r>
    </w:p>
    <w:p w14:paraId="7655AFF7" w14:textId="77777777" w:rsidR="00AF05EB" w:rsidRPr="00AF05EB" w:rsidRDefault="00AF05EB" w:rsidP="00AF05EB">
      <w:r w:rsidRPr="00AF05EB">
        <w:t>Date naissance :</w:t>
      </w:r>
    </w:p>
    <w:p w14:paraId="504C9ECD" w14:textId="77777777" w:rsidR="00AF05EB" w:rsidRPr="00AF05EB" w:rsidRDefault="00AF05EB" w:rsidP="00AF05EB">
      <w:r w:rsidRPr="00AF05EB">
        <w:lastRenderedPageBreak/>
        <w:t>2028</w:t>
      </w:r>
    </w:p>
    <w:p w14:paraId="2674F2EB" w14:textId="77777777" w:rsidR="00AF05EB" w:rsidRPr="00AF05EB" w:rsidRDefault="00AF05EB" w:rsidP="00AF05EB"/>
    <w:p w14:paraId="6F97F00B" w14:textId="77777777" w:rsidR="00AF05EB" w:rsidRPr="00AF05EB" w:rsidRDefault="00AF05EB" w:rsidP="00AF05EB">
      <w:r w:rsidRPr="00AF05EB">
        <w:t>Patient né :</w:t>
      </w:r>
    </w:p>
    <w:p w14:paraId="32E0CB8F" w14:textId="77777777" w:rsidR="00AF05EB" w:rsidRPr="00AF05EB" w:rsidRDefault="00AF05EB" w:rsidP="00AF05EB">
      <w:r w:rsidRPr="00AF05EB">
        <w:t>1990</w:t>
      </w:r>
    </w:p>
    <w:p w14:paraId="74EE06A3" w14:textId="77777777" w:rsidR="00AF05EB" w:rsidRPr="00AF05EB" w:rsidRDefault="00AF05EB" w:rsidP="00AF05EB">
      <w:r w:rsidRPr="00AF05EB">
        <w:pict w14:anchorId="1F47EA33">
          <v:rect id="_x0000_i2316" style="width:0;height:0" o:hralign="center" o:hrstd="t" o:hr="t" fillcolor="#a0a0a0" stroked="f"/>
        </w:pict>
      </w:r>
    </w:p>
    <w:p w14:paraId="6A818550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4.16 Sécurité des données</w:t>
      </w:r>
    </w:p>
    <w:p w14:paraId="05E42FB3" w14:textId="77777777" w:rsidR="00AF05EB" w:rsidRPr="00AF05EB" w:rsidRDefault="00AF05EB" w:rsidP="00AF05EB">
      <w:r w:rsidRPr="00AF05EB">
        <w:t>Les données médicales sont hautement sensibles.</w:t>
      </w:r>
    </w:p>
    <w:p w14:paraId="1E068D24" w14:textId="77777777" w:rsidR="00AF05EB" w:rsidRPr="00AF05EB" w:rsidRDefault="00AF05EB" w:rsidP="00AF05EB">
      <w:r w:rsidRPr="00AF05EB">
        <w:t>Mesures :</w:t>
      </w:r>
    </w:p>
    <w:p w14:paraId="7C6170D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Chiffrement</w:t>
      </w:r>
    </w:p>
    <w:p w14:paraId="41341033" w14:textId="77777777" w:rsidR="00AF05EB" w:rsidRPr="00AF05EB" w:rsidRDefault="00AF05EB" w:rsidP="00AF05EB">
      <w:r w:rsidRPr="00AF05EB">
        <w:t>Au repos :</w:t>
      </w:r>
    </w:p>
    <w:p w14:paraId="055E51AB" w14:textId="77777777" w:rsidR="00AF05EB" w:rsidRPr="00AF05EB" w:rsidRDefault="00AF05EB" w:rsidP="00AF05EB">
      <w:pPr>
        <w:numPr>
          <w:ilvl w:val="0"/>
          <w:numId w:val="116"/>
        </w:numPr>
      </w:pPr>
      <w:r w:rsidRPr="00AF05EB">
        <w:t>AES-256</w:t>
      </w:r>
    </w:p>
    <w:p w14:paraId="0E6FB822" w14:textId="77777777" w:rsidR="00AF05EB" w:rsidRPr="00AF05EB" w:rsidRDefault="00AF05EB" w:rsidP="00AF05EB">
      <w:r w:rsidRPr="00AF05EB">
        <w:t>En transit :</w:t>
      </w:r>
    </w:p>
    <w:p w14:paraId="6EF7ADDD" w14:textId="77777777" w:rsidR="00AF05EB" w:rsidRPr="00AF05EB" w:rsidRDefault="00AF05EB" w:rsidP="00AF05EB">
      <w:pPr>
        <w:numPr>
          <w:ilvl w:val="0"/>
          <w:numId w:val="117"/>
        </w:numPr>
      </w:pPr>
      <w:r w:rsidRPr="00AF05EB">
        <w:t>TLS 1.3</w:t>
      </w:r>
    </w:p>
    <w:p w14:paraId="2ED5FC5C" w14:textId="77777777" w:rsidR="00AF05EB" w:rsidRPr="00AF05EB" w:rsidRDefault="00AF05EB" w:rsidP="00AF05EB">
      <w:r w:rsidRPr="00AF05EB">
        <w:pict w14:anchorId="24F06C36">
          <v:rect id="_x0000_i2120" style="width:0;height:0" o:hralign="center" o:hrstd="t" o:hr="t" fillcolor="#a0a0a0" stroked="f"/>
        </w:pict>
      </w:r>
    </w:p>
    <w:p w14:paraId="623F1FAD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Contrôle accès</w:t>
      </w:r>
    </w:p>
    <w:p w14:paraId="2AAF09EA" w14:textId="77777777" w:rsidR="00AF05EB" w:rsidRPr="00AF05EB" w:rsidRDefault="00AF05EB" w:rsidP="00AF05EB">
      <w:r w:rsidRPr="00AF05EB">
        <w:t>Modèle :</w:t>
      </w:r>
    </w:p>
    <w:p w14:paraId="181C1639" w14:textId="77777777" w:rsidR="00AF05EB" w:rsidRPr="00AF05EB" w:rsidRDefault="00AF05EB" w:rsidP="00AF05EB">
      <w:r w:rsidRPr="00AF05EB">
        <w:t>RBAC + ABAC</w:t>
      </w:r>
    </w:p>
    <w:p w14:paraId="088D55BD" w14:textId="77777777" w:rsidR="00AF05EB" w:rsidRPr="00AF05EB" w:rsidRDefault="00AF05EB" w:rsidP="00AF05EB">
      <w:r w:rsidRPr="00AF05EB">
        <w:t>Exemple :</w:t>
      </w:r>
    </w:p>
    <w:p w14:paraId="311EDCA6" w14:textId="77777777" w:rsidR="00AF05EB" w:rsidRPr="00AF05EB" w:rsidRDefault="00AF05EB" w:rsidP="00AF05EB">
      <w:r w:rsidRPr="00AF05EB">
        <w:t>Médecin :</w:t>
      </w:r>
    </w:p>
    <w:p w14:paraId="08038D7F" w14:textId="77777777" w:rsidR="00AF05EB" w:rsidRPr="00AF05EB" w:rsidRDefault="00AF05EB" w:rsidP="00AF05EB">
      <w:r w:rsidRPr="00AF05EB">
        <w:t>CONSULTER_DOSSIER</w:t>
      </w:r>
    </w:p>
    <w:p w14:paraId="0B57F5AA" w14:textId="77777777" w:rsidR="00AF05EB" w:rsidRPr="00AF05EB" w:rsidRDefault="00AF05EB" w:rsidP="00AF05EB">
      <w:r w:rsidRPr="00AF05EB">
        <w:t>Pharmacien :</w:t>
      </w:r>
    </w:p>
    <w:p w14:paraId="48783AE5" w14:textId="77777777" w:rsidR="00AF05EB" w:rsidRPr="00AF05EB" w:rsidRDefault="00AF05EB" w:rsidP="00AF05EB">
      <w:r w:rsidRPr="00AF05EB">
        <w:t>VOIR_PRESCRIPTION</w:t>
      </w:r>
    </w:p>
    <w:p w14:paraId="47784F9D" w14:textId="77777777" w:rsidR="00AF05EB" w:rsidRPr="00AF05EB" w:rsidRDefault="00AF05EB" w:rsidP="00AF05EB">
      <w:r w:rsidRPr="00AF05EB">
        <w:pict w14:anchorId="36742A9C">
          <v:rect id="_x0000_i2121" style="width:0;height:0" o:hralign="center" o:hrstd="t" o:hr="t" fillcolor="#a0a0a0" stroked="f"/>
        </w:pict>
      </w:r>
    </w:p>
    <w:p w14:paraId="6D930D8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4.17 Audit et traçabilité</w:t>
      </w:r>
    </w:p>
    <w:p w14:paraId="3D79F50A" w14:textId="77777777" w:rsidR="00AF05EB" w:rsidRPr="00AF05EB" w:rsidRDefault="00AF05EB" w:rsidP="00AF05EB">
      <w:r w:rsidRPr="00AF05EB">
        <w:t>Chaque action est enregistrée.</w:t>
      </w:r>
    </w:p>
    <w:p w14:paraId="0ABA5F1F" w14:textId="77777777" w:rsidR="00AF05EB" w:rsidRPr="00AF05EB" w:rsidRDefault="00AF05EB" w:rsidP="00AF05EB">
      <w:r w:rsidRPr="00AF05EB">
        <w:t>Exemple :</w:t>
      </w:r>
    </w:p>
    <w:p w14:paraId="2ADFDD9D" w14:textId="77777777" w:rsidR="00AF05EB" w:rsidRPr="00AF05EB" w:rsidRDefault="00AF05EB" w:rsidP="00AF05EB">
      <w:r w:rsidRPr="00AF05EB">
        <w:t>2026-07-24</w:t>
      </w:r>
    </w:p>
    <w:p w14:paraId="69459019" w14:textId="77777777" w:rsidR="00AF05EB" w:rsidRPr="00AF05EB" w:rsidRDefault="00AF05EB" w:rsidP="00AF05EB"/>
    <w:p w14:paraId="2CB5F489" w14:textId="77777777" w:rsidR="00AF05EB" w:rsidRPr="00AF05EB" w:rsidRDefault="00AF05EB" w:rsidP="00AF05EB">
      <w:r w:rsidRPr="00AF05EB">
        <w:lastRenderedPageBreak/>
        <w:t>Dr Kouassi</w:t>
      </w:r>
    </w:p>
    <w:p w14:paraId="5B73035C" w14:textId="77777777" w:rsidR="00AF05EB" w:rsidRPr="00AF05EB" w:rsidRDefault="00AF05EB" w:rsidP="00AF05EB"/>
    <w:p w14:paraId="6654C739" w14:textId="77777777" w:rsidR="00AF05EB" w:rsidRPr="00AF05EB" w:rsidRDefault="00AF05EB" w:rsidP="00AF05EB">
      <w:r w:rsidRPr="00AF05EB">
        <w:t>Consultation dossier patient 00125</w:t>
      </w:r>
    </w:p>
    <w:p w14:paraId="5D6BB7A3" w14:textId="77777777" w:rsidR="00AF05EB" w:rsidRPr="00AF05EB" w:rsidRDefault="00AF05EB" w:rsidP="00AF05EB"/>
    <w:p w14:paraId="0870D191" w14:textId="77777777" w:rsidR="00AF05EB" w:rsidRPr="00AF05EB" w:rsidRDefault="00AF05EB" w:rsidP="00AF05EB">
      <w:r w:rsidRPr="00AF05EB">
        <w:t>Action :</w:t>
      </w:r>
    </w:p>
    <w:p w14:paraId="6B2469FC" w14:textId="77777777" w:rsidR="00AF05EB" w:rsidRPr="00AF05EB" w:rsidRDefault="00AF05EB" w:rsidP="00AF05EB">
      <w:r w:rsidRPr="00AF05EB">
        <w:t>Lecture</w:t>
      </w:r>
    </w:p>
    <w:p w14:paraId="6F02DF3B" w14:textId="6ACCD6C4" w:rsidR="00AF05EB" w:rsidRPr="00AF05EB" w:rsidRDefault="00AF05EB" w:rsidP="00AF05EB"/>
    <w:p w14:paraId="5C3ACFD8" w14:textId="77777777" w:rsidR="00AF05EB" w:rsidRPr="00AF05EB" w:rsidRDefault="00AF05EB" w:rsidP="00AF05EB">
      <w:r w:rsidRPr="00AF05EB">
        <w:t>Technologies :</w:t>
      </w:r>
    </w:p>
    <w:p w14:paraId="57448395" w14:textId="77777777" w:rsidR="00AF05EB" w:rsidRPr="00AF05EB" w:rsidRDefault="00AF05EB" w:rsidP="00AF05EB">
      <w:pPr>
        <w:numPr>
          <w:ilvl w:val="0"/>
          <w:numId w:val="118"/>
        </w:numPr>
      </w:pPr>
      <w:r w:rsidRPr="00AF05EB">
        <w:t>ELK Stack</w:t>
      </w:r>
    </w:p>
    <w:p w14:paraId="7A78DD77" w14:textId="77777777" w:rsidR="00AF05EB" w:rsidRPr="00AF05EB" w:rsidRDefault="00AF05EB" w:rsidP="00AF05EB">
      <w:pPr>
        <w:numPr>
          <w:ilvl w:val="0"/>
          <w:numId w:val="118"/>
        </w:numPr>
      </w:pPr>
      <w:r w:rsidRPr="00AF05EB">
        <w:t xml:space="preserve">Audit </w:t>
      </w:r>
      <w:proofErr w:type="spellStart"/>
      <w:r w:rsidRPr="00AF05EB">
        <w:t>Database</w:t>
      </w:r>
      <w:proofErr w:type="spellEnd"/>
    </w:p>
    <w:p w14:paraId="09D5257B" w14:textId="77777777" w:rsidR="00AF05EB" w:rsidRPr="00AF05EB" w:rsidRDefault="00AF05EB" w:rsidP="00AF05EB">
      <w:pPr>
        <w:numPr>
          <w:ilvl w:val="0"/>
          <w:numId w:val="118"/>
        </w:numPr>
      </w:pPr>
      <w:r w:rsidRPr="00AF05EB">
        <w:t>Blockchain privée (optionnelle)</w:t>
      </w:r>
    </w:p>
    <w:p w14:paraId="510B8DEA" w14:textId="77777777" w:rsidR="00AF05EB" w:rsidRPr="00AF05EB" w:rsidRDefault="00AF05EB" w:rsidP="00AF05EB">
      <w:r w:rsidRPr="00AF05EB">
        <w:pict w14:anchorId="3172E6E5">
          <v:rect id="_x0000_i2123" style="width:0;height:0" o:hralign="center" o:hrstd="t" o:hr="t" fillcolor="#a0a0a0" stroked="f"/>
        </w:pict>
      </w:r>
    </w:p>
    <w:p w14:paraId="4350269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4.18 Réplication et haute disponibilité</w:t>
      </w:r>
    </w:p>
    <w:p w14:paraId="74E668B7" w14:textId="77777777" w:rsidR="00AF05EB" w:rsidRPr="00AF05EB" w:rsidRDefault="00AF05EB" w:rsidP="00AF05EB">
      <w:r w:rsidRPr="00AF05EB">
        <w:t>Les données critiques doivent être disponibles même en cas de panne.</w:t>
      </w:r>
    </w:p>
    <w:p w14:paraId="464C3535" w14:textId="77777777" w:rsidR="00AF05EB" w:rsidRPr="00AF05EB" w:rsidRDefault="00AF05EB" w:rsidP="00AF05EB">
      <w:r w:rsidRPr="00AF05EB">
        <w:t>Architecture :</w:t>
      </w:r>
    </w:p>
    <w:p w14:paraId="74A20E7D" w14:textId="77777777" w:rsidR="00AF05EB" w:rsidRPr="00AF05EB" w:rsidRDefault="00AF05EB" w:rsidP="00AF05EB">
      <w:r w:rsidRPr="00AF05EB">
        <w:t>Datacenter Abidjan</w:t>
      </w:r>
    </w:p>
    <w:p w14:paraId="0812C242" w14:textId="77777777" w:rsidR="00AF05EB" w:rsidRPr="00AF05EB" w:rsidRDefault="00AF05EB" w:rsidP="00AF05EB"/>
    <w:p w14:paraId="52B3005E" w14:textId="77777777" w:rsidR="00AF05EB" w:rsidRPr="00AF05EB" w:rsidRDefault="00AF05EB" w:rsidP="00AF05EB">
      <w:r w:rsidRPr="00AF05EB">
        <w:t xml:space="preserve">        |</w:t>
      </w:r>
    </w:p>
    <w:p w14:paraId="3821FE4D" w14:textId="77777777" w:rsidR="00AF05EB" w:rsidRPr="00AF05EB" w:rsidRDefault="00AF05EB" w:rsidP="00AF05EB"/>
    <w:p w14:paraId="0B2595E2" w14:textId="77777777" w:rsidR="00AF05EB" w:rsidRPr="00AF05EB" w:rsidRDefault="00AF05EB" w:rsidP="00AF05EB">
      <w:r w:rsidRPr="00AF05EB">
        <w:t>Réplication</w:t>
      </w:r>
    </w:p>
    <w:p w14:paraId="3BF3C4A3" w14:textId="77777777" w:rsidR="00AF05EB" w:rsidRPr="00AF05EB" w:rsidRDefault="00AF05EB" w:rsidP="00AF05EB"/>
    <w:p w14:paraId="11CB6A46" w14:textId="77777777" w:rsidR="00AF05EB" w:rsidRPr="00AF05EB" w:rsidRDefault="00AF05EB" w:rsidP="00AF05EB">
      <w:r w:rsidRPr="00AF05EB">
        <w:t xml:space="preserve">        |</w:t>
      </w:r>
    </w:p>
    <w:p w14:paraId="43B8B6BA" w14:textId="77777777" w:rsidR="00AF05EB" w:rsidRPr="00AF05EB" w:rsidRDefault="00AF05EB" w:rsidP="00AF05EB"/>
    <w:p w14:paraId="2046D95C" w14:textId="77777777" w:rsidR="00AF05EB" w:rsidRPr="00AF05EB" w:rsidRDefault="00AF05EB" w:rsidP="00AF05EB">
      <w:r w:rsidRPr="00AF05EB">
        <w:t>Datacenter secondaire</w:t>
      </w:r>
    </w:p>
    <w:p w14:paraId="590D6574" w14:textId="77777777" w:rsidR="00AF05EB" w:rsidRPr="00AF05EB" w:rsidRDefault="00AF05EB" w:rsidP="00AF05EB">
      <w:r w:rsidRPr="00AF05EB">
        <w:pict w14:anchorId="20109F2F">
          <v:rect id="_x0000_i2124" style="width:0;height:0" o:hralign="center" o:hrstd="t" o:hr="t" fillcolor="#a0a0a0" stroked="f"/>
        </w:pict>
      </w:r>
    </w:p>
    <w:p w14:paraId="71F9F478" w14:textId="77777777" w:rsidR="00AF05EB" w:rsidRPr="00AF05EB" w:rsidRDefault="00AF05EB" w:rsidP="00AF05EB">
      <w:r w:rsidRPr="00AF05EB">
        <w:t>Techniques :</w:t>
      </w:r>
    </w:p>
    <w:p w14:paraId="1D249DED" w14:textId="77777777" w:rsidR="00AF05EB" w:rsidRPr="00AF05EB" w:rsidRDefault="00AF05EB" w:rsidP="00AF05EB">
      <w:pPr>
        <w:numPr>
          <w:ilvl w:val="0"/>
          <w:numId w:val="119"/>
        </w:numPr>
      </w:pPr>
      <w:r w:rsidRPr="00AF05EB">
        <w:t>réplication SQL ;</w:t>
      </w:r>
    </w:p>
    <w:p w14:paraId="20CB4A2B" w14:textId="77777777" w:rsidR="00AF05EB" w:rsidRPr="00AF05EB" w:rsidRDefault="00AF05EB" w:rsidP="00AF05EB">
      <w:pPr>
        <w:numPr>
          <w:ilvl w:val="0"/>
          <w:numId w:val="119"/>
        </w:numPr>
      </w:pPr>
      <w:r w:rsidRPr="00AF05EB">
        <w:t>sauvegardes automatiques ;</w:t>
      </w:r>
    </w:p>
    <w:p w14:paraId="31E90886" w14:textId="77777777" w:rsidR="00AF05EB" w:rsidRPr="00AF05EB" w:rsidRDefault="00AF05EB" w:rsidP="00AF05EB">
      <w:pPr>
        <w:numPr>
          <w:ilvl w:val="0"/>
          <w:numId w:val="119"/>
        </w:numPr>
      </w:pPr>
      <w:r w:rsidRPr="00AF05EB">
        <w:lastRenderedPageBreak/>
        <w:t>snapshots ;</w:t>
      </w:r>
    </w:p>
    <w:p w14:paraId="53F8B94C" w14:textId="77777777" w:rsidR="00AF05EB" w:rsidRPr="00AF05EB" w:rsidRDefault="00AF05EB" w:rsidP="00AF05EB">
      <w:pPr>
        <w:numPr>
          <w:ilvl w:val="0"/>
          <w:numId w:val="119"/>
        </w:numPr>
      </w:pPr>
      <w:proofErr w:type="spellStart"/>
      <w:r w:rsidRPr="00AF05EB">
        <w:t>Disaster</w:t>
      </w:r>
      <w:proofErr w:type="spellEnd"/>
      <w:r w:rsidRPr="00AF05EB">
        <w:t xml:space="preserve"> </w:t>
      </w:r>
      <w:proofErr w:type="spellStart"/>
      <w:r w:rsidRPr="00AF05EB">
        <w:t>Recovery</w:t>
      </w:r>
      <w:proofErr w:type="spellEnd"/>
      <w:r w:rsidRPr="00AF05EB">
        <w:t>.</w:t>
      </w:r>
    </w:p>
    <w:p w14:paraId="07E9706E" w14:textId="77777777" w:rsidR="00AF05EB" w:rsidRPr="00AF05EB" w:rsidRDefault="00AF05EB" w:rsidP="00AF05EB">
      <w:r w:rsidRPr="00AF05EB">
        <w:pict w14:anchorId="38B78632">
          <v:rect id="_x0000_i2125" style="width:0;height:0" o:hralign="center" o:hrstd="t" o:hr="t" fillcolor="#a0a0a0" stroked="f"/>
        </w:pict>
      </w:r>
    </w:p>
    <w:p w14:paraId="218ADAF1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4.19 Gouvernance nationale et souveraineté des données</w:t>
      </w:r>
    </w:p>
    <w:p w14:paraId="66FE251E" w14:textId="77777777" w:rsidR="00AF05EB" w:rsidRPr="00AF05EB" w:rsidRDefault="00AF05EB" w:rsidP="00AF05EB">
      <w:r w:rsidRPr="00AF05EB">
        <w:t>MASANTE doit respecter :</w:t>
      </w:r>
    </w:p>
    <w:p w14:paraId="3EE2DA5F" w14:textId="77777777" w:rsidR="00AF05EB" w:rsidRPr="00AF05EB" w:rsidRDefault="00AF05EB" w:rsidP="00AF05EB">
      <w:pPr>
        <w:numPr>
          <w:ilvl w:val="0"/>
          <w:numId w:val="120"/>
        </w:numPr>
      </w:pPr>
      <w:r w:rsidRPr="00AF05EB">
        <w:t>souveraineté numérique ivoirienne ;</w:t>
      </w:r>
    </w:p>
    <w:p w14:paraId="1FE04CA0" w14:textId="77777777" w:rsidR="00AF05EB" w:rsidRPr="00AF05EB" w:rsidRDefault="00AF05EB" w:rsidP="00AF05EB">
      <w:pPr>
        <w:numPr>
          <w:ilvl w:val="0"/>
          <w:numId w:val="120"/>
        </w:numPr>
      </w:pPr>
      <w:r w:rsidRPr="00AF05EB">
        <w:t>localisation contrôlée des données ;</w:t>
      </w:r>
    </w:p>
    <w:p w14:paraId="7AE84EFE" w14:textId="77777777" w:rsidR="00AF05EB" w:rsidRPr="00AF05EB" w:rsidRDefault="00AF05EB" w:rsidP="00AF05EB">
      <w:pPr>
        <w:numPr>
          <w:ilvl w:val="0"/>
          <w:numId w:val="120"/>
        </w:numPr>
      </w:pPr>
      <w:r w:rsidRPr="00AF05EB">
        <w:t>accès réglementé.</w:t>
      </w:r>
    </w:p>
    <w:p w14:paraId="3D2B614E" w14:textId="77777777" w:rsidR="00AF05EB" w:rsidRPr="00AF05EB" w:rsidRDefault="00AF05EB" w:rsidP="00AF05EB">
      <w:r w:rsidRPr="00AF05EB">
        <w:t>Architecture recommandée :</w:t>
      </w:r>
    </w:p>
    <w:p w14:paraId="4440D111" w14:textId="77777777" w:rsidR="00AF05EB" w:rsidRPr="00AF05EB" w:rsidRDefault="00AF05EB" w:rsidP="00AF05EB">
      <w:pPr>
        <w:numPr>
          <w:ilvl w:val="0"/>
          <w:numId w:val="121"/>
        </w:numPr>
      </w:pPr>
      <w:r w:rsidRPr="00AF05EB">
        <w:t>Cloud privé gouvernemental ;</w:t>
      </w:r>
    </w:p>
    <w:p w14:paraId="05A149F4" w14:textId="77777777" w:rsidR="00AF05EB" w:rsidRPr="00AF05EB" w:rsidRDefault="00AF05EB" w:rsidP="00AF05EB">
      <w:pPr>
        <w:numPr>
          <w:ilvl w:val="0"/>
          <w:numId w:val="121"/>
        </w:numPr>
      </w:pPr>
      <w:proofErr w:type="spellStart"/>
      <w:r w:rsidRPr="00AF05EB">
        <w:t>Hybrid</w:t>
      </w:r>
      <w:proofErr w:type="spellEnd"/>
      <w:r w:rsidRPr="00AF05EB">
        <w:t xml:space="preserve"> Cloud ;</w:t>
      </w:r>
    </w:p>
    <w:p w14:paraId="179EC1C7" w14:textId="77777777" w:rsidR="00AF05EB" w:rsidRPr="00AF05EB" w:rsidRDefault="00AF05EB" w:rsidP="00AF05EB">
      <w:pPr>
        <w:numPr>
          <w:ilvl w:val="0"/>
          <w:numId w:val="121"/>
        </w:numPr>
      </w:pPr>
      <w:r w:rsidRPr="00AF05EB">
        <w:t>Datacenters nationaux.</w:t>
      </w:r>
    </w:p>
    <w:p w14:paraId="407CA23F" w14:textId="77777777" w:rsidR="00AF05EB" w:rsidRPr="00AF05EB" w:rsidRDefault="00AF05EB" w:rsidP="00AF05EB">
      <w:r w:rsidRPr="00AF05EB">
        <w:pict w14:anchorId="73A407E0">
          <v:rect id="_x0000_i2126" style="width:0;height:0" o:hralign="center" o:hrstd="t" o:hr="t" fillcolor="#a0a0a0" stroked="f"/>
        </w:pict>
      </w:r>
    </w:p>
    <w:p w14:paraId="08691226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4.20 Résumé de l’architecture des données MASANTE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2649"/>
      </w:tblGrid>
      <w:tr w:rsidR="00AF05EB" w:rsidRPr="00AF05EB" w14:paraId="704C90F2" w14:textId="77777777" w:rsidTr="00AF05E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9E551" w14:textId="77777777" w:rsidR="00AF05EB" w:rsidRPr="00AF05EB" w:rsidRDefault="00AF05EB" w:rsidP="00AF05EB">
            <w:pPr>
              <w:rPr>
                <w:b/>
                <w:bCs/>
              </w:rPr>
            </w:pPr>
            <w:r w:rsidRPr="00AF05EB">
              <w:rPr>
                <w:b/>
                <w:bCs/>
              </w:rPr>
              <w:t>Composant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F2007" w14:textId="77777777" w:rsidR="00AF05EB" w:rsidRPr="00AF05EB" w:rsidRDefault="00AF05EB" w:rsidP="00AF05EB">
            <w:pPr>
              <w:rPr>
                <w:b/>
                <w:bCs/>
              </w:rPr>
            </w:pPr>
            <w:r w:rsidRPr="00AF05EB">
              <w:rPr>
                <w:b/>
                <w:bCs/>
              </w:rPr>
              <w:t>Rôle</w:t>
            </w:r>
          </w:p>
        </w:tc>
      </w:tr>
      <w:tr w:rsidR="00AF05EB" w:rsidRPr="00AF05EB" w14:paraId="7C7977F9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17D0A" w14:textId="77777777" w:rsidR="00AF05EB" w:rsidRPr="00AF05EB" w:rsidRDefault="00AF05EB" w:rsidP="00AF05EB">
            <w:r w:rsidRPr="00AF05EB">
              <w:t>Bases Microservices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06BC7A" w14:textId="77777777" w:rsidR="00AF05EB" w:rsidRPr="00AF05EB" w:rsidRDefault="00AF05EB" w:rsidP="00AF05EB">
            <w:r w:rsidRPr="00AF05EB">
              <w:t>Données opérationnelles</w:t>
            </w:r>
          </w:p>
        </w:tc>
      </w:tr>
      <w:tr w:rsidR="00AF05EB" w:rsidRPr="00AF05EB" w14:paraId="6704289D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C7BC6" w14:textId="77777777" w:rsidR="00AF05EB" w:rsidRPr="00AF05EB" w:rsidRDefault="00AF05EB" w:rsidP="00AF05EB">
            <w:r w:rsidRPr="00AF05EB">
              <w:t>DMEN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53F8F" w14:textId="77777777" w:rsidR="00AF05EB" w:rsidRPr="00AF05EB" w:rsidRDefault="00AF05EB" w:rsidP="00AF05EB">
            <w:r w:rsidRPr="00AF05EB">
              <w:t>Dossier médical patient</w:t>
            </w:r>
          </w:p>
        </w:tc>
      </w:tr>
      <w:tr w:rsidR="00AF05EB" w:rsidRPr="00AF05EB" w14:paraId="7788CBAA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6FCCF" w14:textId="77777777" w:rsidR="00AF05EB" w:rsidRPr="00AF05EB" w:rsidRDefault="00AF05EB" w:rsidP="00AF05EB">
            <w:r w:rsidRPr="00AF05EB">
              <w:t>Data Lake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6D48A6" w14:textId="77777777" w:rsidR="00AF05EB" w:rsidRPr="00AF05EB" w:rsidRDefault="00AF05EB" w:rsidP="00AF05EB">
            <w:r w:rsidRPr="00AF05EB">
              <w:t>Stockage massif</w:t>
            </w:r>
          </w:p>
        </w:tc>
      </w:tr>
      <w:tr w:rsidR="00AF05EB" w:rsidRPr="00AF05EB" w14:paraId="5F9D513C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A1DE9" w14:textId="77777777" w:rsidR="00AF05EB" w:rsidRPr="00AF05EB" w:rsidRDefault="00AF05EB" w:rsidP="00AF05EB">
            <w:r w:rsidRPr="00AF05EB">
              <w:t>Data Warehouse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5A55DF" w14:textId="77777777" w:rsidR="00AF05EB" w:rsidRPr="00AF05EB" w:rsidRDefault="00AF05EB" w:rsidP="00AF05EB">
            <w:r w:rsidRPr="00AF05EB">
              <w:t>Analyse décisionnelle</w:t>
            </w:r>
          </w:p>
        </w:tc>
      </w:tr>
      <w:tr w:rsidR="00AF05EB" w:rsidRPr="00AF05EB" w14:paraId="36A5820B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24323" w14:textId="77777777" w:rsidR="00AF05EB" w:rsidRPr="00AF05EB" w:rsidRDefault="00AF05EB" w:rsidP="00AF05EB">
            <w:r w:rsidRPr="00AF05EB">
              <w:t>Kafka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67579" w14:textId="77777777" w:rsidR="00AF05EB" w:rsidRPr="00AF05EB" w:rsidRDefault="00AF05EB" w:rsidP="00AF05EB">
            <w:r w:rsidRPr="00AF05EB">
              <w:t>Flux temps réel</w:t>
            </w:r>
          </w:p>
        </w:tc>
      </w:tr>
      <w:tr w:rsidR="00AF05EB" w:rsidRPr="00AF05EB" w14:paraId="03E9F9C8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7AA6BB" w14:textId="77777777" w:rsidR="00AF05EB" w:rsidRPr="00AF05EB" w:rsidRDefault="00AF05EB" w:rsidP="00AF05EB">
            <w:r w:rsidRPr="00AF05EB">
              <w:t>Spark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5B1965" w14:textId="77777777" w:rsidR="00AF05EB" w:rsidRPr="00AF05EB" w:rsidRDefault="00AF05EB" w:rsidP="00AF05EB">
            <w:r w:rsidRPr="00AF05EB">
              <w:t>Traitement Big Data</w:t>
            </w:r>
          </w:p>
        </w:tc>
      </w:tr>
      <w:tr w:rsidR="00AF05EB" w:rsidRPr="00AF05EB" w14:paraId="050A82FC" w14:textId="77777777" w:rsidTr="00AF0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02913" w14:textId="77777777" w:rsidR="00AF05EB" w:rsidRPr="00AF05EB" w:rsidRDefault="00AF05EB" w:rsidP="00AF05EB">
            <w:r w:rsidRPr="00AF05EB">
              <w:t>IA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D49950" w14:textId="77777777" w:rsidR="00AF05EB" w:rsidRPr="00AF05EB" w:rsidRDefault="00AF05EB" w:rsidP="00AF05EB">
            <w:r w:rsidRPr="00AF05EB">
              <w:t>Intelligence médicale</w:t>
            </w:r>
          </w:p>
        </w:tc>
      </w:tr>
      <w:tr w:rsidR="00AF05EB" w:rsidRPr="00AF05EB" w14:paraId="4EE34DA3" w14:textId="77777777" w:rsidTr="00AF05E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4FA6C1" w14:textId="77777777" w:rsidR="00AF05EB" w:rsidRPr="00AF05EB" w:rsidRDefault="00AF05EB" w:rsidP="00AF05EB">
            <w:r w:rsidRPr="00AF05EB">
              <w:lastRenderedPageBreak/>
              <w:t>Gouvernance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BD3692" w14:textId="77777777" w:rsidR="00AF05EB" w:rsidRPr="00AF05EB" w:rsidRDefault="00AF05EB" w:rsidP="00AF05EB">
            <w:r w:rsidRPr="00AF05EB">
              <w:t>Contrôle et conformité</w:t>
            </w:r>
          </w:p>
        </w:tc>
      </w:tr>
    </w:tbl>
    <w:p w14:paraId="012654D0" w14:textId="4F5801C2" w:rsidR="00AF05EB" w:rsidRPr="00AF05EB" w:rsidRDefault="00AF05EB" w:rsidP="00AF05EB"/>
    <w:p w14:paraId="369066EF" w14:textId="77777777" w:rsidR="00AF05EB" w:rsidRPr="00AF05EB" w:rsidRDefault="00AF05EB" w:rsidP="00AF05EB">
      <w:pPr>
        <w:rPr>
          <w:b/>
          <w:bCs/>
        </w:rPr>
      </w:pPr>
      <w:r w:rsidRPr="00AF05EB">
        <w:rPr>
          <w:b/>
          <w:bCs/>
        </w:rPr>
        <w:t>Conclusion Chapitre 4</w:t>
      </w:r>
    </w:p>
    <w:p w14:paraId="5CC9C194" w14:textId="77777777" w:rsidR="00AF05EB" w:rsidRPr="00AF05EB" w:rsidRDefault="00AF05EB" w:rsidP="00AF05EB">
      <w:r w:rsidRPr="00AF05EB">
        <w:t>L’architecture des données MASANTE constitue la fondation stratégique du système.</w:t>
      </w:r>
    </w:p>
    <w:p w14:paraId="43143F81" w14:textId="77777777" w:rsidR="00AF05EB" w:rsidRPr="00AF05EB" w:rsidRDefault="00AF05EB" w:rsidP="00AF05EB">
      <w:r w:rsidRPr="00AF05EB">
        <w:t>Elle permet de transformer les données médicales dispersées en une </w:t>
      </w:r>
      <w:r w:rsidRPr="00AF05EB">
        <w:rPr>
          <w:b/>
          <w:bCs/>
        </w:rPr>
        <w:t>infrastructure nationale intelligente de santé</w:t>
      </w:r>
      <w:r w:rsidRPr="00AF05EB">
        <w:t> capable de :</w:t>
      </w:r>
    </w:p>
    <w:p w14:paraId="362E5F9B" w14:textId="34D8899E" w:rsidR="000351D2" w:rsidRDefault="00AF05EB">
      <w:r w:rsidRPr="00AF05EB">
        <w:rPr>
          <w:rFonts w:ascii="Segoe UI Emoji" w:hAnsi="Segoe UI Emoji" w:cs="Segoe UI Emoji"/>
        </w:rPr>
        <w:t>✅</w:t>
      </w:r>
      <w:r w:rsidRPr="00AF05EB">
        <w:t xml:space="preserve"> fournir un dossier médical universel ;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am</w:t>
      </w:r>
      <w:r w:rsidRPr="00AF05EB">
        <w:rPr>
          <w:rFonts w:ascii="Aptos" w:hAnsi="Aptos" w:cs="Aptos"/>
        </w:rPr>
        <w:t>é</w:t>
      </w:r>
      <w:r w:rsidRPr="00AF05EB">
        <w:t>liorer la prise en charge patient ;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anticiper les crises sanitaires ;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alimenter l</w:t>
      </w:r>
      <w:r w:rsidRPr="00AF05EB">
        <w:rPr>
          <w:rFonts w:ascii="Aptos" w:hAnsi="Aptos" w:cs="Aptos"/>
        </w:rPr>
        <w:t>’</w:t>
      </w:r>
      <w:r w:rsidRPr="00AF05EB">
        <w:t>intelligence artificielle ;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aider le Minist</w:t>
      </w:r>
      <w:r w:rsidRPr="00AF05EB">
        <w:rPr>
          <w:rFonts w:ascii="Aptos" w:hAnsi="Aptos" w:cs="Aptos"/>
        </w:rPr>
        <w:t>è</w:t>
      </w:r>
      <w:r w:rsidRPr="00AF05EB">
        <w:t>re dans les d</w:t>
      </w:r>
      <w:r w:rsidRPr="00AF05EB">
        <w:rPr>
          <w:rFonts w:ascii="Aptos" w:hAnsi="Aptos" w:cs="Aptos"/>
        </w:rPr>
        <w:t>é</w:t>
      </w:r>
      <w:r w:rsidRPr="00AF05EB">
        <w:t>cisions publiques ;</w:t>
      </w:r>
      <w:r w:rsidRPr="00AF05EB">
        <w:br/>
      </w:r>
      <w:r w:rsidRPr="00AF05EB">
        <w:rPr>
          <w:rFonts w:ascii="Segoe UI Emoji" w:hAnsi="Segoe UI Emoji" w:cs="Segoe UI Emoji"/>
        </w:rPr>
        <w:t>✅</w:t>
      </w:r>
      <w:r w:rsidRPr="00AF05EB">
        <w:t xml:space="preserve"> garantir s</w:t>
      </w:r>
      <w:r w:rsidRPr="00AF05EB">
        <w:rPr>
          <w:rFonts w:ascii="Aptos" w:hAnsi="Aptos" w:cs="Aptos"/>
        </w:rPr>
        <w:t>é</w:t>
      </w:r>
      <w:r w:rsidRPr="00AF05EB">
        <w:t>curit</w:t>
      </w:r>
      <w:r w:rsidRPr="00AF05EB">
        <w:rPr>
          <w:rFonts w:ascii="Aptos" w:hAnsi="Aptos" w:cs="Aptos"/>
        </w:rPr>
        <w:t>é</w:t>
      </w:r>
      <w:r w:rsidRPr="00AF05EB">
        <w:t xml:space="preserve"> et souverainet</w:t>
      </w:r>
      <w:r w:rsidRPr="00AF05EB">
        <w:rPr>
          <w:rFonts w:ascii="Aptos" w:hAnsi="Aptos" w:cs="Aptos"/>
        </w:rPr>
        <w:t>é</w:t>
      </w:r>
      <w:r w:rsidRPr="00AF05EB">
        <w:t xml:space="preserve"> num</w:t>
      </w:r>
      <w:r w:rsidRPr="00AF05EB">
        <w:rPr>
          <w:rFonts w:ascii="Aptos" w:hAnsi="Aptos" w:cs="Aptos"/>
        </w:rPr>
        <w:t>é</w:t>
      </w:r>
      <w:r w:rsidRPr="00AF05EB">
        <w:t>rique.</w:t>
      </w:r>
    </w:p>
    <w:sectPr w:rsidR="00035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403"/>
    <w:multiLevelType w:val="multilevel"/>
    <w:tmpl w:val="C2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55203"/>
    <w:multiLevelType w:val="multilevel"/>
    <w:tmpl w:val="2A5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9B3116"/>
    <w:multiLevelType w:val="multilevel"/>
    <w:tmpl w:val="C5C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61542"/>
    <w:multiLevelType w:val="multilevel"/>
    <w:tmpl w:val="8D2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C43816"/>
    <w:multiLevelType w:val="multilevel"/>
    <w:tmpl w:val="CB9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EF10F2"/>
    <w:multiLevelType w:val="multilevel"/>
    <w:tmpl w:val="74F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B1560E"/>
    <w:multiLevelType w:val="multilevel"/>
    <w:tmpl w:val="38D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D1188B"/>
    <w:multiLevelType w:val="multilevel"/>
    <w:tmpl w:val="6D5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2648CD"/>
    <w:multiLevelType w:val="multilevel"/>
    <w:tmpl w:val="2EE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427F72"/>
    <w:multiLevelType w:val="multilevel"/>
    <w:tmpl w:val="1B1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AB19F2"/>
    <w:multiLevelType w:val="multilevel"/>
    <w:tmpl w:val="047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A13E5F"/>
    <w:multiLevelType w:val="multilevel"/>
    <w:tmpl w:val="204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C24806"/>
    <w:multiLevelType w:val="multilevel"/>
    <w:tmpl w:val="C1F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C76506"/>
    <w:multiLevelType w:val="multilevel"/>
    <w:tmpl w:val="A4C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814AD9"/>
    <w:multiLevelType w:val="multilevel"/>
    <w:tmpl w:val="383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D7600D"/>
    <w:multiLevelType w:val="multilevel"/>
    <w:tmpl w:val="15C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76F29"/>
    <w:multiLevelType w:val="multilevel"/>
    <w:tmpl w:val="9E2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396730"/>
    <w:multiLevelType w:val="multilevel"/>
    <w:tmpl w:val="C8B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793615"/>
    <w:multiLevelType w:val="multilevel"/>
    <w:tmpl w:val="ECD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A24856"/>
    <w:multiLevelType w:val="multilevel"/>
    <w:tmpl w:val="BBF4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2158A5"/>
    <w:multiLevelType w:val="multilevel"/>
    <w:tmpl w:val="FE1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A16699"/>
    <w:multiLevelType w:val="multilevel"/>
    <w:tmpl w:val="8CE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0A18EE"/>
    <w:multiLevelType w:val="multilevel"/>
    <w:tmpl w:val="164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8E57A2"/>
    <w:multiLevelType w:val="multilevel"/>
    <w:tmpl w:val="31B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67340C"/>
    <w:multiLevelType w:val="multilevel"/>
    <w:tmpl w:val="CED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9B6206D"/>
    <w:multiLevelType w:val="multilevel"/>
    <w:tmpl w:val="41E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514BB6"/>
    <w:multiLevelType w:val="multilevel"/>
    <w:tmpl w:val="8C2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7B30F1"/>
    <w:multiLevelType w:val="multilevel"/>
    <w:tmpl w:val="A7F4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F42DDB"/>
    <w:multiLevelType w:val="multilevel"/>
    <w:tmpl w:val="C2C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F1A5B07"/>
    <w:multiLevelType w:val="multilevel"/>
    <w:tmpl w:val="E0D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0610AA"/>
    <w:multiLevelType w:val="multilevel"/>
    <w:tmpl w:val="E22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6E5EC6"/>
    <w:multiLevelType w:val="multilevel"/>
    <w:tmpl w:val="3C4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3F4297"/>
    <w:multiLevelType w:val="multilevel"/>
    <w:tmpl w:val="BB2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B26E8A"/>
    <w:multiLevelType w:val="multilevel"/>
    <w:tmpl w:val="D3E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7512E5"/>
    <w:multiLevelType w:val="multilevel"/>
    <w:tmpl w:val="0AE2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A3604DB"/>
    <w:multiLevelType w:val="multilevel"/>
    <w:tmpl w:val="049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ADC6CA8"/>
    <w:multiLevelType w:val="multilevel"/>
    <w:tmpl w:val="5374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4227A4"/>
    <w:multiLevelType w:val="multilevel"/>
    <w:tmpl w:val="F50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384A7A"/>
    <w:multiLevelType w:val="multilevel"/>
    <w:tmpl w:val="036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F145CEF"/>
    <w:multiLevelType w:val="multilevel"/>
    <w:tmpl w:val="25BE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172586"/>
    <w:multiLevelType w:val="multilevel"/>
    <w:tmpl w:val="878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1147D39"/>
    <w:multiLevelType w:val="multilevel"/>
    <w:tmpl w:val="75E6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1F82261"/>
    <w:multiLevelType w:val="multilevel"/>
    <w:tmpl w:val="2E2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2180E21"/>
    <w:multiLevelType w:val="multilevel"/>
    <w:tmpl w:val="9AB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2D42A8C"/>
    <w:multiLevelType w:val="multilevel"/>
    <w:tmpl w:val="E1E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5C57F30"/>
    <w:multiLevelType w:val="multilevel"/>
    <w:tmpl w:val="5AD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5CE6E67"/>
    <w:multiLevelType w:val="multilevel"/>
    <w:tmpl w:val="634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8F24FEF"/>
    <w:multiLevelType w:val="multilevel"/>
    <w:tmpl w:val="90EE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9216A7A"/>
    <w:multiLevelType w:val="multilevel"/>
    <w:tmpl w:val="357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9472520"/>
    <w:multiLevelType w:val="multilevel"/>
    <w:tmpl w:val="D74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AA21124"/>
    <w:multiLevelType w:val="multilevel"/>
    <w:tmpl w:val="768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B5F6997"/>
    <w:multiLevelType w:val="multilevel"/>
    <w:tmpl w:val="2D6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B6008F6"/>
    <w:multiLevelType w:val="multilevel"/>
    <w:tmpl w:val="0154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B737873"/>
    <w:multiLevelType w:val="multilevel"/>
    <w:tmpl w:val="3E5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7122A"/>
    <w:multiLevelType w:val="multilevel"/>
    <w:tmpl w:val="09E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BFA1AF1"/>
    <w:multiLevelType w:val="multilevel"/>
    <w:tmpl w:val="9ED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C2A52ED"/>
    <w:multiLevelType w:val="multilevel"/>
    <w:tmpl w:val="289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04E252E"/>
    <w:multiLevelType w:val="multilevel"/>
    <w:tmpl w:val="00E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0F0727"/>
    <w:multiLevelType w:val="multilevel"/>
    <w:tmpl w:val="3C0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3E3114F"/>
    <w:multiLevelType w:val="multilevel"/>
    <w:tmpl w:val="66D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6380575"/>
    <w:multiLevelType w:val="multilevel"/>
    <w:tmpl w:val="36F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A445C0"/>
    <w:multiLevelType w:val="multilevel"/>
    <w:tmpl w:val="3814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5A215A"/>
    <w:multiLevelType w:val="multilevel"/>
    <w:tmpl w:val="6D3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A8F0C4A"/>
    <w:multiLevelType w:val="multilevel"/>
    <w:tmpl w:val="2A68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932876"/>
    <w:multiLevelType w:val="multilevel"/>
    <w:tmpl w:val="01D4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AAC7444"/>
    <w:multiLevelType w:val="multilevel"/>
    <w:tmpl w:val="548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DDB221A"/>
    <w:multiLevelType w:val="multilevel"/>
    <w:tmpl w:val="D642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EDE56E3"/>
    <w:multiLevelType w:val="multilevel"/>
    <w:tmpl w:val="2CD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EDE6884"/>
    <w:multiLevelType w:val="multilevel"/>
    <w:tmpl w:val="C67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F81674"/>
    <w:multiLevelType w:val="multilevel"/>
    <w:tmpl w:val="0696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22509EF"/>
    <w:multiLevelType w:val="multilevel"/>
    <w:tmpl w:val="B448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43D7308"/>
    <w:multiLevelType w:val="multilevel"/>
    <w:tmpl w:val="7E9E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47F429E"/>
    <w:multiLevelType w:val="multilevel"/>
    <w:tmpl w:val="F41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61F1EB3"/>
    <w:multiLevelType w:val="multilevel"/>
    <w:tmpl w:val="C7C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6861B4A"/>
    <w:multiLevelType w:val="multilevel"/>
    <w:tmpl w:val="506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A124DE"/>
    <w:multiLevelType w:val="multilevel"/>
    <w:tmpl w:val="0D2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6C0450E"/>
    <w:multiLevelType w:val="multilevel"/>
    <w:tmpl w:val="F5B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71B6FE3"/>
    <w:multiLevelType w:val="multilevel"/>
    <w:tmpl w:val="5B6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73146A5"/>
    <w:multiLevelType w:val="multilevel"/>
    <w:tmpl w:val="D59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7E960FB"/>
    <w:multiLevelType w:val="multilevel"/>
    <w:tmpl w:val="796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8142E12"/>
    <w:multiLevelType w:val="multilevel"/>
    <w:tmpl w:val="3588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8BF4E53"/>
    <w:multiLevelType w:val="multilevel"/>
    <w:tmpl w:val="155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A356DA7"/>
    <w:multiLevelType w:val="multilevel"/>
    <w:tmpl w:val="FBB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B714115"/>
    <w:multiLevelType w:val="multilevel"/>
    <w:tmpl w:val="ED1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D6709E8"/>
    <w:multiLevelType w:val="multilevel"/>
    <w:tmpl w:val="789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DD86C09"/>
    <w:multiLevelType w:val="multilevel"/>
    <w:tmpl w:val="E9C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0F25EA"/>
    <w:multiLevelType w:val="multilevel"/>
    <w:tmpl w:val="5BE0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FF1D93"/>
    <w:multiLevelType w:val="multilevel"/>
    <w:tmpl w:val="931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2732C4"/>
    <w:multiLevelType w:val="multilevel"/>
    <w:tmpl w:val="751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FC55E14"/>
    <w:multiLevelType w:val="multilevel"/>
    <w:tmpl w:val="BC5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0172177"/>
    <w:multiLevelType w:val="multilevel"/>
    <w:tmpl w:val="009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0ED370E"/>
    <w:multiLevelType w:val="multilevel"/>
    <w:tmpl w:val="A06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18869D1"/>
    <w:multiLevelType w:val="multilevel"/>
    <w:tmpl w:val="75F2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1C475C5"/>
    <w:multiLevelType w:val="multilevel"/>
    <w:tmpl w:val="B83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25A681D"/>
    <w:multiLevelType w:val="multilevel"/>
    <w:tmpl w:val="C51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D522CF"/>
    <w:multiLevelType w:val="multilevel"/>
    <w:tmpl w:val="141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4527C0C"/>
    <w:multiLevelType w:val="multilevel"/>
    <w:tmpl w:val="718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4E209E4"/>
    <w:multiLevelType w:val="multilevel"/>
    <w:tmpl w:val="38F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DC6C9A"/>
    <w:multiLevelType w:val="multilevel"/>
    <w:tmpl w:val="291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A1D1CC7"/>
    <w:multiLevelType w:val="multilevel"/>
    <w:tmpl w:val="7F7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A854A2A"/>
    <w:multiLevelType w:val="multilevel"/>
    <w:tmpl w:val="CCA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ED438E"/>
    <w:multiLevelType w:val="multilevel"/>
    <w:tmpl w:val="C54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D175A0C"/>
    <w:multiLevelType w:val="multilevel"/>
    <w:tmpl w:val="A67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D2F6ED7"/>
    <w:multiLevelType w:val="multilevel"/>
    <w:tmpl w:val="D8A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DA76E5D"/>
    <w:multiLevelType w:val="multilevel"/>
    <w:tmpl w:val="8F5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E295783"/>
    <w:multiLevelType w:val="multilevel"/>
    <w:tmpl w:val="28D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F3C2FD5"/>
    <w:multiLevelType w:val="multilevel"/>
    <w:tmpl w:val="769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F795702"/>
    <w:multiLevelType w:val="multilevel"/>
    <w:tmpl w:val="73F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16D35E8"/>
    <w:multiLevelType w:val="multilevel"/>
    <w:tmpl w:val="70E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17B3B3B"/>
    <w:multiLevelType w:val="multilevel"/>
    <w:tmpl w:val="2EF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30B4799"/>
    <w:multiLevelType w:val="multilevel"/>
    <w:tmpl w:val="18D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4A52A45"/>
    <w:multiLevelType w:val="multilevel"/>
    <w:tmpl w:val="84C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6D2304E"/>
    <w:multiLevelType w:val="multilevel"/>
    <w:tmpl w:val="94C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94292D"/>
    <w:multiLevelType w:val="multilevel"/>
    <w:tmpl w:val="BEF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9795B11"/>
    <w:multiLevelType w:val="multilevel"/>
    <w:tmpl w:val="CE0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7A01C6"/>
    <w:multiLevelType w:val="multilevel"/>
    <w:tmpl w:val="618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FE43F8"/>
    <w:multiLevelType w:val="multilevel"/>
    <w:tmpl w:val="A19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B444106"/>
    <w:multiLevelType w:val="multilevel"/>
    <w:tmpl w:val="934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C7268FB"/>
    <w:multiLevelType w:val="multilevel"/>
    <w:tmpl w:val="6A8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E1D6599"/>
    <w:multiLevelType w:val="multilevel"/>
    <w:tmpl w:val="B0C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F5B138C"/>
    <w:multiLevelType w:val="multilevel"/>
    <w:tmpl w:val="262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5243612">
    <w:abstractNumId w:val="53"/>
  </w:num>
  <w:num w:numId="2" w16cid:durableId="596791953">
    <w:abstractNumId w:val="100"/>
  </w:num>
  <w:num w:numId="3" w16cid:durableId="486751556">
    <w:abstractNumId w:val="58"/>
  </w:num>
  <w:num w:numId="4" w16cid:durableId="1361012979">
    <w:abstractNumId w:val="89"/>
  </w:num>
  <w:num w:numId="5" w16cid:durableId="300306135">
    <w:abstractNumId w:val="119"/>
  </w:num>
  <w:num w:numId="6" w16cid:durableId="781805541">
    <w:abstractNumId w:val="42"/>
  </w:num>
  <w:num w:numId="7" w16cid:durableId="1758331315">
    <w:abstractNumId w:val="0"/>
  </w:num>
  <w:num w:numId="8" w16cid:durableId="862668606">
    <w:abstractNumId w:val="79"/>
  </w:num>
  <w:num w:numId="9" w16cid:durableId="540241604">
    <w:abstractNumId w:val="86"/>
  </w:num>
  <w:num w:numId="10" w16cid:durableId="1422871116">
    <w:abstractNumId w:val="39"/>
  </w:num>
  <w:num w:numId="11" w16cid:durableId="485361124">
    <w:abstractNumId w:val="25"/>
  </w:num>
  <w:num w:numId="12" w16cid:durableId="214434141">
    <w:abstractNumId w:val="48"/>
  </w:num>
  <w:num w:numId="13" w16cid:durableId="607781548">
    <w:abstractNumId w:val="114"/>
  </w:num>
  <w:num w:numId="14" w16cid:durableId="667513423">
    <w:abstractNumId w:val="101"/>
  </w:num>
  <w:num w:numId="15" w16cid:durableId="682629222">
    <w:abstractNumId w:val="16"/>
  </w:num>
  <w:num w:numId="16" w16cid:durableId="2095055090">
    <w:abstractNumId w:val="7"/>
  </w:num>
  <w:num w:numId="17" w16cid:durableId="382025362">
    <w:abstractNumId w:val="111"/>
  </w:num>
  <w:num w:numId="18" w16cid:durableId="114715111">
    <w:abstractNumId w:val="45"/>
  </w:num>
  <w:num w:numId="19" w16cid:durableId="1698580883">
    <w:abstractNumId w:val="4"/>
  </w:num>
  <w:num w:numId="20" w16cid:durableId="43212805">
    <w:abstractNumId w:val="82"/>
  </w:num>
  <w:num w:numId="21" w16cid:durableId="1859349686">
    <w:abstractNumId w:val="38"/>
  </w:num>
  <w:num w:numId="22" w16cid:durableId="1983462395">
    <w:abstractNumId w:val="74"/>
  </w:num>
  <w:num w:numId="23" w16cid:durableId="424377154">
    <w:abstractNumId w:val="62"/>
  </w:num>
  <w:num w:numId="24" w16cid:durableId="1636131849">
    <w:abstractNumId w:val="34"/>
  </w:num>
  <w:num w:numId="25" w16cid:durableId="459036626">
    <w:abstractNumId w:val="109"/>
  </w:num>
  <w:num w:numId="26" w16cid:durableId="341586999">
    <w:abstractNumId w:val="80"/>
  </w:num>
  <w:num w:numId="27" w16cid:durableId="145322045">
    <w:abstractNumId w:val="72"/>
  </w:num>
  <w:num w:numId="28" w16cid:durableId="1663124">
    <w:abstractNumId w:val="21"/>
  </w:num>
  <w:num w:numId="29" w16cid:durableId="1444223619">
    <w:abstractNumId w:val="52"/>
  </w:num>
  <w:num w:numId="30" w16cid:durableId="1650092095">
    <w:abstractNumId w:val="56"/>
  </w:num>
  <w:num w:numId="31" w16cid:durableId="2075085104">
    <w:abstractNumId w:val="5"/>
  </w:num>
  <w:num w:numId="32" w16cid:durableId="241793931">
    <w:abstractNumId w:val="12"/>
  </w:num>
  <w:num w:numId="33" w16cid:durableId="307248429">
    <w:abstractNumId w:val="83"/>
  </w:num>
  <w:num w:numId="34" w16cid:durableId="749428127">
    <w:abstractNumId w:val="50"/>
  </w:num>
  <w:num w:numId="35" w16cid:durableId="1021712120">
    <w:abstractNumId w:val="106"/>
  </w:num>
  <w:num w:numId="36" w16cid:durableId="1560437488">
    <w:abstractNumId w:val="97"/>
  </w:num>
  <w:num w:numId="37" w16cid:durableId="2146311827">
    <w:abstractNumId w:val="63"/>
  </w:num>
  <w:num w:numId="38" w16cid:durableId="970793261">
    <w:abstractNumId w:val="40"/>
  </w:num>
  <w:num w:numId="39" w16cid:durableId="1769347190">
    <w:abstractNumId w:val="99"/>
  </w:num>
  <w:num w:numId="40" w16cid:durableId="1593124246">
    <w:abstractNumId w:val="27"/>
  </w:num>
  <w:num w:numId="41" w16cid:durableId="585505193">
    <w:abstractNumId w:val="51"/>
  </w:num>
  <w:num w:numId="42" w16cid:durableId="540023060">
    <w:abstractNumId w:val="29"/>
  </w:num>
  <w:num w:numId="43" w16cid:durableId="936794231">
    <w:abstractNumId w:val="65"/>
  </w:num>
  <w:num w:numId="44" w16cid:durableId="1662347089">
    <w:abstractNumId w:val="26"/>
  </w:num>
  <w:num w:numId="45" w16cid:durableId="519900566">
    <w:abstractNumId w:val="95"/>
  </w:num>
  <w:num w:numId="46" w16cid:durableId="1210146933">
    <w:abstractNumId w:val="73"/>
  </w:num>
  <w:num w:numId="47" w16cid:durableId="1528368385">
    <w:abstractNumId w:val="64"/>
  </w:num>
  <w:num w:numId="48" w16cid:durableId="501507418">
    <w:abstractNumId w:val="13"/>
  </w:num>
  <w:num w:numId="49" w16cid:durableId="88238856">
    <w:abstractNumId w:val="6"/>
  </w:num>
  <w:num w:numId="50" w16cid:durableId="409084405">
    <w:abstractNumId w:val="66"/>
  </w:num>
  <w:num w:numId="51" w16cid:durableId="1875269089">
    <w:abstractNumId w:val="61"/>
  </w:num>
  <w:num w:numId="52" w16cid:durableId="1458908167">
    <w:abstractNumId w:val="103"/>
  </w:num>
  <w:num w:numId="53" w16cid:durableId="129328301">
    <w:abstractNumId w:val="49"/>
  </w:num>
  <w:num w:numId="54" w16cid:durableId="1591542682">
    <w:abstractNumId w:val="2"/>
  </w:num>
  <w:num w:numId="55" w16cid:durableId="323750336">
    <w:abstractNumId w:val="84"/>
  </w:num>
  <w:num w:numId="56" w16cid:durableId="332535322">
    <w:abstractNumId w:val="19"/>
  </w:num>
  <w:num w:numId="57" w16cid:durableId="1617984538">
    <w:abstractNumId w:val="18"/>
  </w:num>
  <w:num w:numId="58" w16cid:durableId="1369183088">
    <w:abstractNumId w:val="67"/>
  </w:num>
  <w:num w:numId="59" w16cid:durableId="446436063">
    <w:abstractNumId w:val="24"/>
  </w:num>
  <w:num w:numId="60" w16cid:durableId="708184837">
    <w:abstractNumId w:val="118"/>
  </w:num>
  <w:num w:numId="61" w16cid:durableId="861939222">
    <w:abstractNumId w:val="90"/>
  </w:num>
  <w:num w:numId="62" w16cid:durableId="1477990696">
    <w:abstractNumId w:val="69"/>
  </w:num>
  <w:num w:numId="63" w16cid:durableId="1682466882">
    <w:abstractNumId w:val="15"/>
  </w:num>
  <w:num w:numId="64" w16cid:durableId="728958274">
    <w:abstractNumId w:val="108"/>
  </w:num>
  <w:num w:numId="65" w16cid:durableId="1260139243">
    <w:abstractNumId w:val="41"/>
  </w:num>
  <w:num w:numId="66" w16cid:durableId="127743138">
    <w:abstractNumId w:val="14"/>
  </w:num>
  <w:num w:numId="67" w16cid:durableId="1045643445">
    <w:abstractNumId w:val="98"/>
  </w:num>
  <w:num w:numId="68" w16cid:durableId="891236493">
    <w:abstractNumId w:val="113"/>
  </w:num>
  <w:num w:numId="69" w16cid:durableId="1798647548">
    <w:abstractNumId w:val="33"/>
  </w:num>
  <w:num w:numId="70" w16cid:durableId="1694647890">
    <w:abstractNumId w:val="117"/>
  </w:num>
  <w:num w:numId="71" w16cid:durableId="1894806755">
    <w:abstractNumId w:val="75"/>
  </w:num>
  <w:num w:numId="72" w16cid:durableId="230776096">
    <w:abstractNumId w:val="8"/>
  </w:num>
  <w:num w:numId="73" w16cid:durableId="1889754530">
    <w:abstractNumId w:val="71"/>
  </w:num>
  <w:num w:numId="74" w16cid:durableId="632907685">
    <w:abstractNumId w:val="87"/>
  </w:num>
  <w:num w:numId="75" w16cid:durableId="1936085149">
    <w:abstractNumId w:val="1"/>
  </w:num>
  <w:num w:numId="76" w16cid:durableId="17395589">
    <w:abstractNumId w:val="88"/>
  </w:num>
  <w:num w:numId="77" w16cid:durableId="756361256">
    <w:abstractNumId w:val="47"/>
  </w:num>
  <w:num w:numId="78" w16cid:durableId="532615181">
    <w:abstractNumId w:val="55"/>
  </w:num>
  <w:num w:numId="79" w16cid:durableId="1857112547">
    <w:abstractNumId w:val="23"/>
  </w:num>
  <w:num w:numId="80" w16cid:durableId="894585800">
    <w:abstractNumId w:val="85"/>
  </w:num>
  <w:num w:numId="81" w16cid:durableId="1648314138">
    <w:abstractNumId w:val="107"/>
  </w:num>
  <w:num w:numId="82" w16cid:durableId="1139112096">
    <w:abstractNumId w:val="3"/>
  </w:num>
  <w:num w:numId="83" w16cid:durableId="426003621">
    <w:abstractNumId w:val="91"/>
  </w:num>
  <w:num w:numId="84" w16cid:durableId="229776768">
    <w:abstractNumId w:val="30"/>
  </w:num>
  <w:num w:numId="85" w16cid:durableId="1261066528">
    <w:abstractNumId w:val="94"/>
  </w:num>
  <w:num w:numId="86" w16cid:durableId="326127954">
    <w:abstractNumId w:val="102"/>
  </w:num>
  <w:num w:numId="87" w16cid:durableId="110515111">
    <w:abstractNumId w:val="105"/>
  </w:num>
  <w:num w:numId="88" w16cid:durableId="215630309">
    <w:abstractNumId w:val="32"/>
  </w:num>
  <w:num w:numId="89" w16cid:durableId="1881163242">
    <w:abstractNumId w:val="43"/>
  </w:num>
  <w:num w:numId="90" w16cid:durableId="951085335">
    <w:abstractNumId w:val="92"/>
  </w:num>
  <w:num w:numId="91" w16cid:durableId="1367175003">
    <w:abstractNumId w:val="104"/>
  </w:num>
  <w:num w:numId="92" w16cid:durableId="440491488">
    <w:abstractNumId w:val="68"/>
  </w:num>
  <w:num w:numId="93" w16cid:durableId="938488774">
    <w:abstractNumId w:val="37"/>
  </w:num>
  <w:num w:numId="94" w16cid:durableId="559288048">
    <w:abstractNumId w:val="17"/>
  </w:num>
  <w:num w:numId="95" w16cid:durableId="1374960735">
    <w:abstractNumId w:val="44"/>
  </w:num>
  <w:num w:numId="96" w16cid:durableId="1825313113">
    <w:abstractNumId w:val="70"/>
  </w:num>
  <w:num w:numId="97" w16cid:durableId="63650900">
    <w:abstractNumId w:val="57"/>
  </w:num>
  <w:num w:numId="98" w16cid:durableId="576407035">
    <w:abstractNumId w:val="20"/>
  </w:num>
  <w:num w:numId="99" w16cid:durableId="1583178086">
    <w:abstractNumId w:val="115"/>
  </w:num>
  <w:num w:numId="100" w16cid:durableId="1217551024">
    <w:abstractNumId w:val="93"/>
  </w:num>
  <w:num w:numId="101" w16cid:durableId="1093822027">
    <w:abstractNumId w:val="76"/>
  </w:num>
  <w:num w:numId="102" w16cid:durableId="130755626">
    <w:abstractNumId w:val="31"/>
  </w:num>
  <w:num w:numId="103" w16cid:durableId="452212631">
    <w:abstractNumId w:val="112"/>
  </w:num>
  <w:num w:numId="104" w16cid:durableId="389382094">
    <w:abstractNumId w:val="96"/>
  </w:num>
  <w:num w:numId="105" w16cid:durableId="2045330495">
    <w:abstractNumId w:val="81"/>
  </w:num>
  <w:num w:numId="106" w16cid:durableId="1240822409">
    <w:abstractNumId w:val="36"/>
  </w:num>
  <w:num w:numId="107" w16cid:durableId="1015574654">
    <w:abstractNumId w:val="77"/>
  </w:num>
  <w:num w:numId="108" w16cid:durableId="272637585">
    <w:abstractNumId w:val="78"/>
  </w:num>
  <w:num w:numId="109" w16cid:durableId="753282864">
    <w:abstractNumId w:val="9"/>
  </w:num>
  <w:num w:numId="110" w16cid:durableId="1323660071">
    <w:abstractNumId w:val="11"/>
  </w:num>
  <w:num w:numId="111" w16cid:durableId="876165715">
    <w:abstractNumId w:val="120"/>
  </w:num>
  <w:num w:numId="112" w16cid:durableId="1074856282">
    <w:abstractNumId w:val="54"/>
  </w:num>
  <w:num w:numId="113" w16cid:durableId="411973559">
    <w:abstractNumId w:val="22"/>
  </w:num>
  <w:num w:numId="114" w16cid:durableId="1599021455">
    <w:abstractNumId w:val="59"/>
  </w:num>
  <w:num w:numId="115" w16cid:durableId="460348062">
    <w:abstractNumId w:val="10"/>
  </w:num>
  <w:num w:numId="116" w16cid:durableId="1603224257">
    <w:abstractNumId w:val="116"/>
  </w:num>
  <w:num w:numId="117" w16cid:durableId="445856112">
    <w:abstractNumId w:val="46"/>
  </w:num>
  <w:num w:numId="118" w16cid:durableId="1339768938">
    <w:abstractNumId w:val="35"/>
  </w:num>
  <w:num w:numId="119" w16cid:durableId="458189436">
    <w:abstractNumId w:val="28"/>
  </w:num>
  <w:num w:numId="120" w16cid:durableId="1613198235">
    <w:abstractNumId w:val="110"/>
  </w:num>
  <w:num w:numId="121" w16cid:durableId="98940177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EB"/>
    <w:rsid w:val="00014D9C"/>
    <w:rsid w:val="000351D2"/>
    <w:rsid w:val="001329E8"/>
    <w:rsid w:val="002470E2"/>
    <w:rsid w:val="004751D4"/>
    <w:rsid w:val="00AF05EB"/>
    <w:rsid w:val="00B73695"/>
    <w:rsid w:val="00F1178E"/>
    <w:rsid w:val="00FB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DA4F"/>
  <w15:chartTrackingRefBased/>
  <w15:docId w15:val="{484FBC9C-A143-4118-95CC-9D04DA0F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F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F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05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05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05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05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05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05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05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05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05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05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05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paragraph" w:customStyle="1" w:styleId="list-none">
    <w:name w:val="list-none"/>
    <w:basedOn w:val="Normal"/>
    <w:rsid w:val="00AF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character" w:styleId="Lienhypertexte">
    <w:name w:val="Hyperlink"/>
    <w:basedOn w:val="Policepardfaut"/>
    <w:uiPriority w:val="99"/>
    <w:unhideWhenUsed/>
    <w:rsid w:val="00AF05EB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AF05EB"/>
    <w:rPr>
      <w:color w:val="800080"/>
      <w:u w:val="single"/>
    </w:rPr>
  </w:style>
  <w:style w:type="character" w:customStyle="1" w:styleId="inline-flex">
    <w:name w:val="inline-flex"/>
    <w:basedOn w:val="Policepardfaut"/>
    <w:rsid w:val="00AF05EB"/>
  </w:style>
  <w:style w:type="character" w:customStyle="1" w:styleId="flex">
    <w:name w:val="flex"/>
    <w:basedOn w:val="Policepardfaut"/>
    <w:rsid w:val="00AF05EB"/>
  </w:style>
  <w:style w:type="character" w:customStyle="1" w:styleId="text-token-text-secondary">
    <w:name w:val="text-token-text-secondary"/>
    <w:basedOn w:val="Policepardfaut"/>
    <w:rsid w:val="00AF05EB"/>
  </w:style>
  <w:style w:type="character" w:customStyle="1" w:styleId="text-token-text-tertiary">
    <w:name w:val="text-token-text-tertiary"/>
    <w:basedOn w:val="Policepardfaut"/>
    <w:rsid w:val="00AF05EB"/>
  </w:style>
  <w:style w:type="character" w:customStyle="1" w:styleId="font-medium">
    <w:name w:val="font-medium"/>
    <w:basedOn w:val="Policepardfaut"/>
    <w:rsid w:val="00AF05EB"/>
  </w:style>
  <w:style w:type="character" w:customStyle="1" w:styleId="font-normal">
    <w:name w:val="font-normal"/>
    <w:basedOn w:val="Policepardfaut"/>
    <w:rsid w:val="00AF05EB"/>
  </w:style>
  <w:style w:type="character" w:customStyle="1" w:styleId="sr-only">
    <w:name w:val="sr-only"/>
    <w:basedOn w:val="Policepardfaut"/>
    <w:rsid w:val="00AF05EB"/>
  </w:style>
  <w:style w:type="character" w:styleId="lev">
    <w:name w:val="Strong"/>
    <w:basedOn w:val="Policepardfaut"/>
    <w:uiPriority w:val="22"/>
    <w:qFormat/>
    <w:rsid w:val="00AF05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F0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I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F05EB"/>
    <w:rPr>
      <w:rFonts w:ascii="Courier New" w:eastAsia="Times New Roman" w:hAnsi="Courier New" w:cs="Courier New"/>
      <w:kern w:val="0"/>
      <w:sz w:val="20"/>
      <w:szCs w:val="20"/>
      <w:lang w:eastAsia="fr-CI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F05EB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Policepardfaut"/>
    <w:rsid w:val="00AF05EB"/>
  </w:style>
  <w:style w:type="character" w:styleId="Accentuation">
    <w:name w:val="Emphasis"/>
    <w:basedOn w:val="Policepardfaut"/>
    <w:uiPriority w:val="20"/>
    <w:qFormat/>
    <w:rsid w:val="00AF05EB"/>
    <w:rPr>
      <w:i/>
      <w:i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AF05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AF05EB"/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paragraph" w:customStyle="1" w:styleId="placeholder">
    <w:name w:val="placeholder"/>
    <w:basedOn w:val="Normal"/>
    <w:rsid w:val="00AF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AF05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AF05EB"/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customStyle="1" w:styleId="popover-content-wrapper-hjny4r">
    <w:name w:val="popover-content-wrapper-hjny4r"/>
    <w:basedOn w:val="Policepardfaut"/>
    <w:rsid w:val="00AF05EB"/>
  </w:style>
  <w:style w:type="character" w:customStyle="1" w:styleId="base-icon-uvxgpd">
    <w:name w:val="base-icon-uvxgpd"/>
    <w:basedOn w:val="Policepardfaut"/>
    <w:rsid w:val="00AF05EB"/>
  </w:style>
  <w:style w:type="character" w:styleId="Mentionnonrsolue">
    <w:name w:val="Unresolved Mention"/>
    <w:basedOn w:val="Policepardfaut"/>
    <w:uiPriority w:val="99"/>
    <w:semiHidden/>
    <w:unhideWhenUsed/>
    <w:rsid w:val="00AF0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7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9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33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1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36593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17959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3957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2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5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72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8218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8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6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9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53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4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54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6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56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14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432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009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778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116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390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125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6236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210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205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401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56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5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015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17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856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995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026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961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9221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642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9012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1197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8130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771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51577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0877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49895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3176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48389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6064958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1457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297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11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4828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704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7270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2190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2395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73486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57204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9760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34260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43163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6525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396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35368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5555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966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120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3163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71677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0798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50612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14059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2708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48654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5656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603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272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675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0177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5841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017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7417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564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0341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09148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9829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33750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758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89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067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491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153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4942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0680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8055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7081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5767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8889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74063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79593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0842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949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409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398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30484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4854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701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737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6048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12221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50416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91983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02331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4424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898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156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5269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728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088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4702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09322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38749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57760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6621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82789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49987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7131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3777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943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6852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8660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827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4519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32246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40656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57429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13972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36154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96733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2511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325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60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6443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500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000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9746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2509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600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9858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18916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19566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62222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6905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9615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4805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9992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5833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1924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5507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859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3622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0865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68607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1520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35463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042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48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114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119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803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336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0410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0395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4225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33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557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897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455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138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393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897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214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2429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355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3477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4000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650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4582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5042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59710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115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23645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0677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7524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4037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150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693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7770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2609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0906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9596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4479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2870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8857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70911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40037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6612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40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030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047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0291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813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1209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0697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8064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8353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65107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94715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08515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2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16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1604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915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0789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666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7334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56895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4577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0725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8089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87088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33727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616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152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760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714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342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4483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5409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8657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51394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916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84344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84179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33265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2788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907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6503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944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4518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9961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6892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006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986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07145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19584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24792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04074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0220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911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128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666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3870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7030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408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3331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55495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79940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5525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343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5053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7631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400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397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848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623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5043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3736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7515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19656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8228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78016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9030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1616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1287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1079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2558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6631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4977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0932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5886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2827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178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2027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0723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9391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42185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5443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100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960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333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5509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6966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57395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4404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5143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32964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1572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84333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51024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4027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825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085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967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387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442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8628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484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4149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4408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46592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92281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35962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7788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250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469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297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7328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7844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13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226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760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47913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21738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75763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23608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3369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350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6828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5079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470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9617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6366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8313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8230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7546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82219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36978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60780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4419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4518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13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8835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8779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4392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1423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1805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43191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8155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37292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62870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89172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1953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709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3734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1750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8259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667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737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0738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9277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85933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49181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3890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22962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5611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999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183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252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6954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0371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5527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6201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5751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27044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388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67195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61894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2097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778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4822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6917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7429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9985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6960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1848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3868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064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3306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1135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7249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1647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548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598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897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2305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3157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322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313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7227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61366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6439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3973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85134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4090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669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857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0926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156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3025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2347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55125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4741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2657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14908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79133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74594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8626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1888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519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8642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049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522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4069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2301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3275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20036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5948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1913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64438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2791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402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7350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558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8761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9887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9925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305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2913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8099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6732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44050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01969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8064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910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881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774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292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5566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697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85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938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64885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38909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30131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8980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5401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5074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418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0158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1239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8495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3027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32510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7769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4981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4467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57180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22938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7835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0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97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0109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7870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5714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2095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1397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2953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8937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0641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6692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41778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512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78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2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929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521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36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146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862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2218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562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24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361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063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01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75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07198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90289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071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1521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9942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7836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394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059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7734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8453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106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96323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59909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0979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4970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459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236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811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7134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7188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125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8949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5097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6650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63466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3860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4904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7650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741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989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795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713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1243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365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0565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4893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78562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6932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27666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52959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81265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6366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166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089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2864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8009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2844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83395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6353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5749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22849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4091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68421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26555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4276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954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546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6879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519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9114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427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33567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5902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39076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72910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2918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2483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0347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08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2600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898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5448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727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271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3552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45713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1331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5892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6198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9970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816755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3207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571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1977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867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0214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3171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636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7456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01104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2240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0882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06417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1499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1574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706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751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459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5152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569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4392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10338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5867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77144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13759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16729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76001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4704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349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5600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13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4972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272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350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13724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8388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0076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48044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4384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04385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842302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5039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93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194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779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9326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4981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2806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125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9976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11558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44310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05487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69569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4211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653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656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32274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719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2093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88155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75291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8173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25140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9500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34068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66593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8484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914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131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8017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8033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5917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75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4236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6148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23655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83270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831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91330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6674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866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834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332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6943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910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88971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9908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64509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37492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87768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3988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52212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8060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41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69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0884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04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1552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677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5884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1681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72041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86937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76058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94080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042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311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8888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351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7279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8710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0170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53441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48198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3193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252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01842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70570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9880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5411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468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468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2985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4826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8242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4153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9197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1409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4990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4184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56555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09391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2686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6659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825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880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290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727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2161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30612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92622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6240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41997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27975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28266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7876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338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852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813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251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795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896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66915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6853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85114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1137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31465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08716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8343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75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324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443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7275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0813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014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682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674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2474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98568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68462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43613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9247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436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758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673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2579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726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9960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9162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7321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1841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27702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5317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31093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6366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468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940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541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079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70554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0986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94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6577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6348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88561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77618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1720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2004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244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3904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34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970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7301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5676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46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2833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0517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9077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2061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80179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77872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8736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7319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862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644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3048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224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2993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2824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8076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469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6211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11810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6492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52020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7682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19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7007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8732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668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6972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0747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9465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2421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60542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140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29321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9743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1497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159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0440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585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4693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666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3190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6114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787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68524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70847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14865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47655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9162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602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95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2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95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409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99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897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0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708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114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274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561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77782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257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79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0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7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66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35547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84701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489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4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060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04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0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6330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865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0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6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70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29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864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81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90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027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202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104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060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379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45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785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840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3565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58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604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53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895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077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01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9735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518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981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017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734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0718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05421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2175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0618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45038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3055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12497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21240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470691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30158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431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198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559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606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5202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643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1235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83054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0729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8323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2802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9574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8928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448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4858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301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176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8777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5421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8311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0269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2290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6998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36367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76121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655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5265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128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454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2495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57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628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7775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8774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93647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593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55185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87840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6885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8198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812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106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3479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2686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9953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8204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04757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64537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0268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40582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12036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9953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815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905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7102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6647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0108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1878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9563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026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09047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0289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2032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42050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470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2601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979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398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516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005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7507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1857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0490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5916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88714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94053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72316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7610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127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9053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909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3767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3356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4185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7318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449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1511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2197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79047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43490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0045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019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363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0883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6329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1156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19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2544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2245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510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97701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1678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11180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7534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662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0325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6675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4683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2000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9888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3473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1924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6135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60924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3883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82634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33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88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978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187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326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77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4567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486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3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83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738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766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52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437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278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644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84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3308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0361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0033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2209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3000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64426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40006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9641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31475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19867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9623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031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742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0035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2339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502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576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4356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27112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971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97360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81242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6171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0442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893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5880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3112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5399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2411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11644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96218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9960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02936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66890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2937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0801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7828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383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164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896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391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4788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9215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35310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9076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31482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90973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50291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2032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7818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324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585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8021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416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0361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9191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14080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61759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07592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0562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028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39373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9035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421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6166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16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8142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302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6636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35461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92138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3509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75163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9362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21751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4676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667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9024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0795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798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5798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5002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4470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8131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7409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25109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94218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34983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3293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146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108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6897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310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5542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310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4653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3116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28932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0976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68186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59671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8980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9569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418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3622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2906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984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593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68877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6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7119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262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66890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74407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4734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996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406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2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2596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4041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9175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04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8412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05968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08289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7649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2211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3706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632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3691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6850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5182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9228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163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2817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37891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700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1707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42859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3885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6345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086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9639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83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454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784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4560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1081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4014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78073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7456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63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7062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9967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6006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448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57741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331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950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4697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2756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9863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91504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06710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98300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9921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892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773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8880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4961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368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8892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7767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9450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093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25727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32048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89016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953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182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790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8311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7887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0703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4252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40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9532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9960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13725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41045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36196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9250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474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7418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0525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4919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039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9337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2237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4574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5145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7875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37224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21140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143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154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1551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864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040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47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0069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621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850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25124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23596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71321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49733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0099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8858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5325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9231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850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8513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419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22753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39615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23510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53606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86251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2969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9663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811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350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656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9133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294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4023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2207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4762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84110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593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6223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82501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7624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45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198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102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82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8972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050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5903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3019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4277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38774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1147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05837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8998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489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11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709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5561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9420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9684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762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6453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2706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79076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06025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15864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0559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116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0256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94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558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979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0407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6003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2007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6259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92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9743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23525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9549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415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2865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73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754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572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288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0590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1406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79083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1729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3384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8196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8397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416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163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2218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1642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3603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5008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1452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1767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41588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56488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64959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95651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794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73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15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4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6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62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697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901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80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991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80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97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634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7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592513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7069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024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864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700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2168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0769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932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1742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8600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26132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9331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05370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46873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8852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0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700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8518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3618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7431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0800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7100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84398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05821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8770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42021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9893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673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1075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8729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047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7718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1693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80391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64400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54224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4963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6795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65717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24623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0179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306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0654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227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03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1505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3367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1909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6952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85134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9254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6236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86928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3633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4950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0231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188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617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3077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7402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06623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0765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14953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20004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4834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09478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4435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930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6845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16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7906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5136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354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1532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6957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35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26362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29025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26874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029723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2164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885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622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852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505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7365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4071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2521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0966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1128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8356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33943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96828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9837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941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8432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624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3727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064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5877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3686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10638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38415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29299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6568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56372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2874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033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58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525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8034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4986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7969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4581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1132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7590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2576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53926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314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9394376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81040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9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344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283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1548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469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442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1773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0215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5034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81987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67585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17747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0766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441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122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3189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6475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1676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2095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347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71305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14821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20347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4441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82353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2121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955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9486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493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614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0723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6793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7673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4191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2069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76174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75624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34595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8297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516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8746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112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92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4434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5582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06372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721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28211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89221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26584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18732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0183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024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013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2094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230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0624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0852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3295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9017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78549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70204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41259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79325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9304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051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031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7716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9361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057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6339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3645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806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9802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7119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85831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79627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1163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4888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593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3253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86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1367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1695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0493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9927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38250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0582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6074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1869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7889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2278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114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213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1970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968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4713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4384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71192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5754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53381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2308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33035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81986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7905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939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358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8192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4152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83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3296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702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9745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38628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5363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5675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14457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6299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310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1393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436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7467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2563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3978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5173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3895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36245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45413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79512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24509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8271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82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682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5169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2551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574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0935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936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0383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92648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4455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33089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98384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902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826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8870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5404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067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1961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74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1322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014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4543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8025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5208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58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58714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18837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6150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83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725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3108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096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746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6801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4160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4007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132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1217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94570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92554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2157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153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1363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483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280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517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1548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5185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3720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54771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7488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9651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62581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832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119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0361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631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7811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3461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979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2010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70271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9845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28556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08561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78374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9053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477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0475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2672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988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5976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7070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8646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5101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17239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46863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82447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23758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0889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6516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988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0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8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64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984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84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56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77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8290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889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57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225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79119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6346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49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61</Pages>
  <Words>4243</Words>
  <Characters>23338</Characters>
  <Application>Microsoft Office Word</Application>
  <DocSecurity>0</DocSecurity>
  <Lines>194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konan</dc:creator>
  <cp:keywords/>
  <dc:description/>
  <cp:lastModifiedBy>Mathieu konan</cp:lastModifiedBy>
  <cp:revision>1</cp:revision>
  <dcterms:created xsi:type="dcterms:W3CDTF">2026-07-28T00:52:00Z</dcterms:created>
  <dcterms:modified xsi:type="dcterms:W3CDTF">2026-07-28T09:49:00Z</dcterms:modified>
</cp:coreProperties>
</file>