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D630A" w14:textId="0884C48B" w:rsidR="0023549E" w:rsidRPr="0023549E" w:rsidRDefault="0023549E" w:rsidP="0023549E">
      <w:r w:rsidRPr="0023549E">
        <w:rPr>
          <w:b/>
          <w:bCs/>
        </w:rPr>
        <w:t>Tome 3 — Architecture Technique de MASANTE</w:t>
      </w:r>
    </w:p>
    <w:p w14:paraId="0EDD3ABF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Chapitre 5 — Architecture Backend</w:t>
      </w:r>
    </w:p>
    <w:p w14:paraId="58236922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Introduction</w:t>
      </w:r>
    </w:p>
    <w:p w14:paraId="61851C95" w14:textId="77777777" w:rsidR="0023549E" w:rsidRPr="0023549E" w:rsidRDefault="0023549E" w:rsidP="0023549E">
      <w:r w:rsidRPr="0023549E">
        <w:t>L’architecture backend de </w:t>
      </w:r>
      <w:r w:rsidRPr="0023549E">
        <w:rPr>
          <w:b/>
          <w:bCs/>
        </w:rPr>
        <w:t>MASANTE</w:t>
      </w:r>
      <w:r w:rsidRPr="0023549E">
        <w:t> constitue le cœur technique du système d’information hospitalier. Elle doit supporter :</w:t>
      </w:r>
    </w:p>
    <w:p w14:paraId="4AA67B29" w14:textId="77777777" w:rsidR="0023549E" w:rsidRPr="0023549E" w:rsidRDefault="0023549E" w:rsidP="0023549E">
      <w:pPr>
        <w:numPr>
          <w:ilvl w:val="0"/>
          <w:numId w:val="3"/>
        </w:numPr>
      </w:pPr>
      <w:r w:rsidRPr="0023549E">
        <w:t>des millions de dossiers médicaux ;</w:t>
      </w:r>
    </w:p>
    <w:p w14:paraId="6FCFB779" w14:textId="77777777" w:rsidR="0023549E" w:rsidRPr="0023549E" w:rsidRDefault="0023549E" w:rsidP="0023549E">
      <w:pPr>
        <w:numPr>
          <w:ilvl w:val="0"/>
          <w:numId w:val="3"/>
        </w:numPr>
      </w:pPr>
      <w:r w:rsidRPr="0023549E">
        <w:t>des milliers de connexions simultanées (patients, médecins, infirmiers, administrations) ;</w:t>
      </w:r>
    </w:p>
    <w:p w14:paraId="0EBE8629" w14:textId="77777777" w:rsidR="0023549E" w:rsidRPr="0023549E" w:rsidRDefault="0023549E" w:rsidP="0023549E">
      <w:pPr>
        <w:numPr>
          <w:ilvl w:val="0"/>
          <w:numId w:val="3"/>
        </w:numPr>
      </w:pPr>
      <w:r w:rsidRPr="0023549E">
        <w:t>des échanges temps réel entre établissements ;</w:t>
      </w:r>
    </w:p>
    <w:p w14:paraId="3E2D8745" w14:textId="77777777" w:rsidR="0023549E" w:rsidRPr="0023549E" w:rsidRDefault="0023549E" w:rsidP="0023549E">
      <w:pPr>
        <w:numPr>
          <w:ilvl w:val="0"/>
          <w:numId w:val="3"/>
        </w:numPr>
      </w:pPr>
      <w:r w:rsidRPr="0023549E">
        <w:t>des traitements d’intelligence artificielle ;</w:t>
      </w:r>
    </w:p>
    <w:p w14:paraId="73AB3AA1" w14:textId="77777777" w:rsidR="0023549E" w:rsidRPr="0023549E" w:rsidRDefault="0023549E" w:rsidP="0023549E">
      <w:pPr>
        <w:numPr>
          <w:ilvl w:val="0"/>
          <w:numId w:val="3"/>
        </w:numPr>
      </w:pPr>
      <w:r w:rsidRPr="0023549E">
        <w:t>des intégrations avec les assurances, laboratoires, pharmacies et organismes gouvernementaux ;</w:t>
      </w:r>
    </w:p>
    <w:p w14:paraId="0AF52728" w14:textId="77777777" w:rsidR="0023549E" w:rsidRPr="0023549E" w:rsidRDefault="0023549E" w:rsidP="0023549E">
      <w:pPr>
        <w:numPr>
          <w:ilvl w:val="0"/>
          <w:numId w:val="3"/>
        </w:numPr>
      </w:pPr>
      <w:r w:rsidRPr="0023549E">
        <w:t>une haute disponibilité 24h/24.</w:t>
      </w:r>
    </w:p>
    <w:p w14:paraId="79EBD5F6" w14:textId="77777777" w:rsidR="0023549E" w:rsidRPr="0023549E" w:rsidRDefault="0023549E" w:rsidP="0023549E">
      <w:r w:rsidRPr="0023549E">
        <w:t>L’approche retenue est une architecture </w:t>
      </w:r>
      <w:r w:rsidRPr="0023549E">
        <w:rPr>
          <w:b/>
          <w:bCs/>
        </w:rPr>
        <w:t>Cloud Native, Microservices, Event-Driven et API First</w:t>
      </w:r>
      <w:r w:rsidRPr="0023549E">
        <w:t>.</w:t>
      </w:r>
    </w:p>
    <w:p w14:paraId="677C338E" w14:textId="77777777" w:rsidR="0023549E" w:rsidRPr="0023549E" w:rsidRDefault="0023549E" w:rsidP="0023549E">
      <w:r w:rsidRPr="0023549E">
        <w:t>Le backend MASANTE repose sur plusieurs couches :</w:t>
      </w:r>
    </w:p>
    <w:p w14:paraId="22D2ABB9" w14:textId="0F31C7B1" w:rsidR="0023549E" w:rsidRPr="0023549E" w:rsidRDefault="0023549E" w:rsidP="0023549E">
      <w:r w:rsidRPr="0023549E">
        <w:t xml:space="preserve">                 </w:t>
      </w:r>
      <w:r>
        <w:tab/>
      </w:r>
      <w:r w:rsidRPr="0023549E">
        <w:t xml:space="preserve"> UTILISATEURS</w:t>
      </w:r>
    </w:p>
    <w:p w14:paraId="0712A995" w14:textId="7087A77B" w:rsidR="0023549E" w:rsidRPr="0023549E" w:rsidRDefault="0023549E" w:rsidP="0023549E">
      <w:r w:rsidRPr="0023549E">
        <w:t xml:space="preserve">                      </w:t>
      </w:r>
      <w:r>
        <w:tab/>
      </w:r>
      <w:r>
        <w:tab/>
      </w:r>
      <w:r w:rsidRPr="0023549E">
        <w:t xml:space="preserve"> |</w:t>
      </w:r>
    </w:p>
    <w:p w14:paraId="720076A4" w14:textId="3908B33B" w:rsidR="0023549E" w:rsidRPr="0023549E" w:rsidRDefault="0023549E" w:rsidP="0023549E">
      <w:r w:rsidRPr="0023549E">
        <w:t xml:space="preserve">                      </w:t>
      </w:r>
      <w:r>
        <w:tab/>
      </w:r>
      <w:r>
        <w:tab/>
      </w:r>
      <w:r w:rsidRPr="0023549E">
        <w:t xml:space="preserve"> |</w:t>
      </w:r>
    </w:p>
    <w:p w14:paraId="16D476A7" w14:textId="4F9836A7" w:rsidR="0023549E" w:rsidRPr="0023549E" w:rsidRDefault="0023549E" w:rsidP="0023549E">
      <w:r w:rsidRPr="0023549E">
        <w:t xml:space="preserve">                </w:t>
      </w:r>
      <w:r>
        <w:t xml:space="preserve">                </w:t>
      </w:r>
      <w:r w:rsidRPr="0023549E">
        <w:t>API Gateway</w:t>
      </w:r>
    </w:p>
    <w:p w14:paraId="6FD8AEEB" w14:textId="3DD9A60A" w:rsidR="0023549E" w:rsidRPr="0023549E" w:rsidRDefault="0023549E" w:rsidP="0023549E">
      <w:r w:rsidRPr="0023549E">
        <w:t xml:space="preserve">                       </w:t>
      </w:r>
      <w:r>
        <w:tab/>
      </w:r>
      <w:r>
        <w:tab/>
      </w:r>
      <w:r w:rsidRPr="0023549E">
        <w:t>|</w:t>
      </w:r>
    </w:p>
    <w:p w14:paraId="66BB6DCC" w14:textId="6C979B68" w:rsidR="0023549E" w:rsidRPr="0023549E" w:rsidRDefault="0023549E" w:rsidP="0023549E">
      <w:r w:rsidRPr="0023549E">
        <w:t xml:space="preserve">        --------------------------------</w:t>
      </w:r>
      <w:r>
        <w:t>-----------------------</w:t>
      </w:r>
    </w:p>
    <w:p w14:paraId="0570792A" w14:textId="41368882" w:rsidR="0023549E" w:rsidRDefault="0023549E" w:rsidP="0023549E">
      <w:r w:rsidRPr="0023549E">
        <w:t xml:space="preserve">        |             </w:t>
      </w:r>
      <w:r>
        <w:tab/>
        <w:t xml:space="preserve">                   </w:t>
      </w:r>
      <w:r w:rsidRPr="0023549E">
        <w:t xml:space="preserve"> |              </w:t>
      </w:r>
      <w:r>
        <w:tab/>
      </w:r>
      <w:r>
        <w:tab/>
      </w:r>
      <w:r>
        <w:tab/>
        <w:t xml:space="preserve">      </w:t>
      </w:r>
      <w:r w:rsidRPr="0023549E">
        <w:t xml:space="preserve"> |</w:t>
      </w:r>
    </w:p>
    <w:p w14:paraId="496919B4" w14:textId="7E68617A" w:rsidR="0023549E" w:rsidRPr="0023549E" w:rsidRDefault="0023549E" w:rsidP="0023549E">
      <w:r w:rsidRPr="0023549E">
        <w:t xml:space="preserve">Services PHP   Services Python   Services </w:t>
      </w:r>
      <w:proofErr w:type="spellStart"/>
      <w:r w:rsidRPr="0023549E">
        <w:t>NodeJS</w:t>
      </w:r>
      <w:proofErr w:type="spellEnd"/>
    </w:p>
    <w:p w14:paraId="600BFBDC" w14:textId="7BB77BBB" w:rsidR="0023549E" w:rsidRPr="0023549E" w:rsidRDefault="0023549E" w:rsidP="0023549E">
      <w:r w:rsidRPr="0023549E">
        <w:t xml:space="preserve">    Laravel        </w:t>
      </w:r>
      <w:r>
        <w:tab/>
      </w:r>
      <w:r>
        <w:tab/>
      </w:r>
      <w:r w:rsidRPr="0023549E">
        <w:t>FastAPI          Temps réel</w:t>
      </w:r>
    </w:p>
    <w:p w14:paraId="46CA0F39" w14:textId="536E0B15" w:rsidR="0023549E" w:rsidRPr="0023549E" w:rsidRDefault="0023549E" w:rsidP="0023549E">
      <w:r w:rsidRPr="0023549E">
        <w:t xml:space="preserve">        |            </w:t>
      </w:r>
      <w:r>
        <w:tab/>
      </w:r>
      <w:r>
        <w:tab/>
        <w:t xml:space="preserve">   </w:t>
      </w:r>
      <w:r w:rsidRPr="0023549E">
        <w:t xml:space="preserve">  |              </w:t>
      </w:r>
      <w:r>
        <w:t xml:space="preserve">               </w:t>
      </w:r>
      <w:r w:rsidRPr="0023549E">
        <w:t xml:space="preserve"> |</w:t>
      </w:r>
    </w:p>
    <w:p w14:paraId="50B6D18D" w14:textId="7AE1D4E2" w:rsidR="0023549E" w:rsidRPr="0023549E" w:rsidRDefault="0023549E" w:rsidP="0023549E">
      <w:r w:rsidRPr="0023549E">
        <w:t xml:space="preserve">        --------------------------------</w:t>
      </w:r>
      <w:r>
        <w:t>--------------------------</w:t>
      </w:r>
    </w:p>
    <w:p w14:paraId="1091F1E1" w14:textId="17B5CD48" w:rsidR="0023549E" w:rsidRPr="0023549E" w:rsidRDefault="0023549E" w:rsidP="0023549E">
      <w:r w:rsidRPr="0023549E">
        <w:t xml:space="preserve">                      </w:t>
      </w:r>
      <w:r>
        <w:tab/>
      </w:r>
      <w:r>
        <w:tab/>
        <w:t xml:space="preserve">     </w:t>
      </w:r>
      <w:r w:rsidRPr="0023549E">
        <w:t xml:space="preserve"> |</w:t>
      </w:r>
    </w:p>
    <w:p w14:paraId="49F90E8B" w14:textId="378396D7" w:rsidR="0023549E" w:rsidRPr="0023549E" w:rsidRDefault="0023549E" w:rsidP="0023549E">
      <w:r w:rsidRPr="0023549E">
        <w:t xml:space="preserve">             </w:t>
      </w:r>
      <w:r>
        <w:tab/>
      </w:r>
      <w:r>
        <w:tab/>
      </w:r>
      <w:r w:rsidRPr="0023549E">
        <w:t>Message Broker Layer</w:t>
      </w:r>
    </w:p>
    <w:p w14:paraId="72AFC11C" w14:textId="2955E622" w:rsidR="0023549E" w:rsidRPr="0023549E" w:rsidRDefault="0023549E" w:rsidP="0023549E">
      <w:r w:rsidRPr="0023549E">
        <w:lastRenderedPageBreak/>
        <w:t xml:space="preserve">          </w:t>
      </w:r>
      <w:r>
        <w:tab/>
      </w:r>
      <w:r>
        <w:tab/>
      </w:r>
      <w:proofErr w:type="spellStart"/>
      <w:r w:rsidRPr="0023549E">
        <w:t>RabbitMQ</w:t>
      </w:r>
      <w:proofErr w:type="spellEnd"/>
      <w:r w:rsidRPr="0023549E">
        <w:t xml:space="preserve"> / Kafka / Redis</w:t>
      </w:r>
    </w:p>
    <w:p w14:paraId="5B904E79" w14:textId="61EBA766" w:rsidR="0023549E" w:rsidRPr="0023549E" w:rsidRDefault="0023549E" w:rsidP="0023549E">
      <w:r w:rsidRPr="0023549E">
        <w:t xml:space="preserve">                       </w:t>
      </w:r>
      <w:r>
        <w:tab/>
      </w:r>
      <w:r>
        <w:tab/>
        <w:t xml:space="preserve">         </w:t>
      </w:r>
      <w:r w:rsidRPr="0023549E">
        <w:t>|</w:t>
      </w:r>
    </w:p>
    <w:p w14:paraId="4A1F692C" w14:textId="61C1F970" w:rsidR="0023549E" w:rsidRPr="0023549E" w:rsidRDefault="0023549E" w:rsidP="0023549E">
      <w:r w:rsidRPr="0023549E">
        <w:t xml:space="preserve">             </w:t>
      </w:r>
      <w:r>
        <w:tab/>
      </w:r>
      <w:r>
        <w:tab/>
        <w:t xml:space="preserve">        </w:t>
      </w:r>
      <w:r w:rsidRPr="0023549E">
        <w:t xml:space="preserve"> Base de données</w:t>
      </w:r>
    </w:p>
    <w:p w14:paraId="3212A86F" w14:textId="01C11E57" w:rsidR="0023549E" w:rsidRPr="0023549E" w:rsidRDefault="0023549E" w:rsidP="0023549E">
      <w:r w:rsidRPr="0023549E">
        <w:t xml:space="preserve">          </w:t>
      </w:r>
      <w:r>
        <w:t xml:space="preserve">                 </w:t>
      </w:r>
      <w:r w:rsidRPr="0023549E">
        <w:t>MySQL / PostgreSQL / NoSQL</w:t>
      </w:r>
    </w:p>
    <w:p w14:paraId="10D46FF0" w14:textId="7EB502D3" w:rsidR="0023549E" w:rsidRPr="0023549E" w:rsidRDefault="0023549E" w:rsidP="0023549E">
      <w:r w:rsidRPr="0023549E">
        <w:t xml:space="preserve">                      </w:t>
      </w:r>
      <w:r>
        <w:tab/>
        <w:t xml:space="preserve">                       </w:t>
      </w:r>
      <w:r w:rsidRPr="0023549E">
        <w:t xml:space="preserve"> |</w:t>
      </w:r>
    </w:p>
    <w:p w14:paraId="40D6F3D9" w14:textId="2EC6E3EF" w:rsidR="0023549E" w:rsidRPr="0023549E" w:rsidRDefault="0023549E" w:rsidP="0023549E">
      <w:r w:rsidRPr="0023549E">
        <w:t xml:space="preserve">              </w:t>
      </w:r>
      <w:r>
        <w:tab/>
      </w:r>
      <w:r>
        <w:tab/>
        <w:t xml:space="preserve">      </w:t>
      </w:r>
      <w:r w:rsidRPr="0023549E">
        <w:t>Infrastructure Cloud</w:t>
      </w:r>
    </w:p>
    <w:p w14:paraId="1155A560" w14:textId="03BF11E4" w:rsidR="0023549E" w:rsidRPr="0023549E" w:rsidRDefault="0023549E" w:rsidP="0023549E">
      <w:r w:rsidRPr="0023549E">
        <w:t xml:space="preserve">        </w:t>
      </w:r>
      <w:r>
        <w:tab/>
        <w:t xml:space="preserve">           </w:t>
      </w:r>
      <w:r w:rsidRPr="0023549E">
        <w:t xml:space="preserve">Docker + </w:t>
      </w:r>
      <w:proofErr w:type="spellStart"/>
      <w:r w:rsidRPr="0023549E">
        <w:t>Kubernetes</w:t>
      </w:r>
      <w:proofErr w:type="spellEnd"/>
      <w:r w:rsidRPr="0023549E">
        <w:t xml:space="preserve"> + Nginx</w:t>
      </w:r>
    </w:p>
    <w:p w14:paraId="1DB609AD" w14:textId="77777777" w:rsidR="0023549E" w:rsidRPr="0023549E" w:rsidRDefault="0023549E" w:rsidP="0023549E">
      <w:r w:rsidRPr="0023549E">
        <w:pict w14:anchorId="58C8A138">
          <v:rect id="_x0000_i1384" style="width:0;height:0" o:hralign="center" o:hrstd="t" o:hr="t" fillcolor="#a0a0a0" stroked="f"/>
        </w:pict>
      </w:r>
    </w:p>
    <w:p w14:paraId="6B9DF55B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5.1 Laravel — Backend métier principal</w:t>
      </w:r>
    </w:p>
    <w:p w14:paraId="25DA9726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5.1.1 Présentation</w:t>
      </w:r>
    </w:p>
    <w:p w14:paraId="4DE566A5" w14:textId="77777777" w:rsidR="0023549E" w:rsidRPr="0023549E" w:rsidRDefault="0023549E" w:rsidP="0023549E">
      <w:r w:rsidRPr="0023549E">
        <w:t>Laravel est le framework backend principal utilisé pour implémenter les services métiers critiques de MASANTE.</w:t>
      </w:r>
    </w:p>
    <w:p w14:paraId="749F999C" w14:textId="77777777" w:rsidR="0023549E" w:rsidRPr="0023549E" w:rsidRDefault="0023549E" w:rsidP="0023549E">
      <w:r w:rsidRPr="0023549E">
        <w:t>Il est particulièrement adapté pour :</w:t>
      </w:r>
    </w:p>
    <w:p w14:paraId="29D4F56D" w14:textId="77777777" w:rsidR="0023549E" w:rsidRPr="0023549E" w:rsidRDefault="0023549E" w:rsidP="0023549E">
      <w:pPr>
        <w:numPr>
          <w:ilvl w:val="0"/>
          <w:numId w:val="4"/>
        </w:numPr>
      </w:pPr>
      <w:r w:rsidRPr="0023549E">
        <w:t>gestion des utilisateurs ;</w:t>
      </w:r>
    </w:p>
    <w:p w14:paraId="69D824E5" w14:textId="77777777" w:rsidR="0023549E" w:rsidRPr="0023549E" w:rsidRDefault="0023549E" w:rsidP="0023549E">
      <w:pPr>
        <w:numPr>
          <w:ilvl w:val="0"/>
          <w:numId w:val="4"/>
        </w:numPr>
      </w:pPr>
      <w:r w:rsidRPr="0023549E">
        <w:t>gestion administrative ;</w:t>
      </w:r>
    </w:p>
    <w:p w14:paraId="240C5E47" w14:textId="77777777" w:rsidR="0023549E" w:rsidRPr="0023549E" w:rsidRDefault="0023549E" w:rsidP="0023549E">
      <w:pPr>
        <w:numPr>
          <w:ilvl w:val="0"/>
          <w:numId w:val="4"/>
        </w:numPr>
      </w:pPr>
      <w:r w:rsidRPr="0023549E">
        <w:t>dossiers patients ;</w:t>
      </w:r>
    </w:p>
    <w:p w14:paraId="098991A7" w14:textId="77777777" w:rsidR="0023549E" w:rsidRPr="0023549E" w:rsidRDefault="0023549E" w:rsidP="0023549E">
      <w:pPr>
        <w:numPr>
          <w:ilvl w:val="0"/>
          <w:numId w:val="4"/>
        </w:numPr>
      </w:pPr>
      <w:r w:rsidRPr="0023549E">
        <w:t>rendez-vous ;</w:t>
      </w:r>
    </w:p>
    <w:p w14:paraId="7DA56E8F" w14:textId="77777777" w:rsidR="0023549E" w:rsidRPr="0023549E" w:rsidRDefault="0023549E" w:rsidP="0023549E">
      <w:pPr>
        <w:numPr>
          <w:ilvl w:val="0"/>
          <w:numId w:val="4"/>
        </w:numPr>
      </w:pPr>
      <w:r w:rsidRPr="0023549E">
        <w:t>facturation ;</w:t>
      </w:r>
    </w:p>
    <w:p w14:paraId="4E8F5B4F" w14:textId="77777777" w:rsidR="0023549E" w:rsidRPr="0023549E" w:rsidRDefault="0023549E" w:rsidP="0023549E">
      <w:pPr>
        <w:numPr>
          <w:ilvl w:val="0"/>
          <w:numId w:val="4"/>
        </w:numPr>
      </w:pPr>
      <w:r w:rsidRPr="0023549E">
        <w:t>assurances ;</w:t>
      </w:r>
    </w:p>
    <w:p w14:paraId="6CAECD2C" w14:textId="77777777" w:rsidR="0023549E" w:rsidRPr="0023549E" w:rsidRDefault="0023549E" w:rsidP="0023549E">
      <w:pPr>
        <w:numPr>
          <w:ilvl w:val="0"/>
          <w:numId w:val="4"/>
        </w:numPr>
      </w:pPr>
      <w:r w:rsidRPr="0023549E">
        <w:t>établissements sanitaires ;</w:t>
      </w:r>
    </w:p>
    <w:p w14:paraId="09020B45" w14:textId="77777777" w:rsidR="0023549E" w:rsidRPr="0023549E" w:rsidRDefault="0023549E" w:rsidP="0023549E">
      <w:pPr>
        <w:numPr>
          <w:ilvl w:val="0"/>
          <w:numId w:val="4"/>
        </w:numPr>
      </w:pPr>
      <w:r w:rsidRPr="0023549E">
        <w:t>workflow hospitalier.</w:t>
      </w:r>
    </w:p>
    <w:p w14:paraId="2E771A54" w14:textId="77777777" w:rsidR="0023549E" w:rsidRPr="0023549E" w:rsidRDefault="0023549E" w:rsidP="0023549E">
      <w:r w:rsidRPr="0023549E">
        <w:t>Laravel sera utilisé comme </w:t>
      </w:r>
      <w:proofErr w:type="spellStart"/>
      <w:r w:rsidRPr="0023549E">
        <w:rPr>
          <w:b/>
          <w:bCs/>
        </w:rPr>
        <w:t>Core</w:t>
      </w:r>
      <w:proofErr w:type="spellEnd"/>
      <w:r w:rsidRPr="0023549E">
        <w:rPr>
          <w:b/>
          <w:bCs/>
        </w:rPr>
        <w:t xml:space="preserve"> Business Framework</w:t>
      </w:r>
      <w:r w:rsidRPr="0023549E">
        <w:t>.</w:t>
      </w:r>
    </w:p>
    <w:p w14:paraId="2A39CE33" w14:textId="77777777" w:rsidR="0023549E" w:rsidRPr="0023549E" w:rsidRDefault="0023549E" w:rsidP="0023549E">
      <w:r w:rsidRPr="0023549E">
        <w:pict w14:anchorId="23DDBD5C">
          <v:rect id="_x0000_i1385" style="width:0;height:0" o:hralign="center" o:hrstd="t" o:hr="t" fillcolor="#a0a0a0" stroked="f"/>
        </w:pict>
      </w:r>
    </w:p>
    <w:p w14:paraId="06A85186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5.1.2 Architecture Laravel dans MASANTE</w:t>
      </w:r>
    </w:p>
    <w:p w14:paraId="024C30BD" w14:textId="77777777" w:rsidR="0023549E" w:rsidRPr="0023549E" w:rsidRDefault="0023549E" w:rsidP="0023549E">
      <w:r w:rsidRPr="0023549E">
        <w:t>MASANTE adopte une architecture Laravel modulaire :</w:t>
      </w:r>
    </w:p>
    <w:p w14:paraId="3FF678D5" w14:textId="77777777" w:rsidR="0023549E" w:rsidRPr="0023549E" w:rsidRDefault="0023549E" w:rsidP="0023549E">
      <w:r w:rsidRPr="0023549E">
        <w:t>Laravel Application</w:t>
      </w:r>
    </w:p>
    <w:p w14:paraId="6D8669BB" w14:textId="77777777" w:rsidR="0023549E" w:rsidRPr="0023549E" w:rsidRDefault="0023549E" w:rsidP="0023549E"/>
    <w:p w14:paraId="5893206C" w14:textId="77777777" w:rsidR="0023549E" w:rsidRPr="0023549E" w:rsidRDefault="0023549E" w:rsidP="0023549E">
      <w:r w:rsidRPr="0023549E">
        <w:rPr>
          <w:rFonts w:ascii="Arial" w:hAnsi="Arial" w:cs="Arial"/>
        </w:rPr>
        <w:t>├</w:t>
      </w:r>
      <w:r w:rsidRPr="0023549E">
        <w:rPr>
          <w:rFonts w:ascii="Aptos" w:hAnsi="Aptos" w:cs="Aptos"/>
        </w:rPr>
        <w:t>──</w:t>
      </w:r>
      <w:r w:rsidRPr="0023549E">
        <w:t xml:space="preserve"> </w:t>
      </w:r>
      <w:proofErr w:type="spellStart"/>
      <w:r w:rsidRPr="0023549E">
        <w:t>Authentication</w:t>
      </w:r>
      <w:proofErr w:type="spellEnd"/>
      <w:r w:rsidRPr="0023549E">
        <w:t xml:space="preserve"> Module</w:t>
      </w:r>
    </w:p>
    <w:p w14:paraId="1F4FA1E2" w14:textId="77777777" w:rsidR="0023549E" w:rsidRPr="0023549E" w:rsidRDefault="0023549E" w:rsidP="0023549E">
      <w:r w:rsidRPr="0023549E">
        <w:lastRenderedPageBreak/>
        <w:t>│</w:t>
      </w:r>
    </w:p>
    <w:p w14:paraId="4D021BFD" w14:textId="77777777" w:rsidR="0023549E" w:rsidRPr="0023549E" w:rsidRDefault="0023549E" w:rsidP="0023549E">
      <w:r w:rsidRPr="0023549E">
        <w:rPr>
          <w:rFonts w:ascii="Arial" w:hAnsi="Arial" w:cs="Arial"/>
        </w:rPr>
        <w:t>├</w:t>
      </w:r>
      <w:r w:rsidRPr="0023549E">
        <w:rPr>
          <w:rFonts w:ascii="Aptos" w:hAnsi="Aptos" w:cs="Aptos"/>
        </w:rPr>
        <w:t>──</w:t>
      </w:r>
      <w:r w:rsidRPr="0023549E">
        <w:t xml:space="preserve"> Patient Module</w:t>
      </w:r>
    </w:p>
    <w:p w14:paraId="64F89E49" w14:textId="77777777" w:rsidR="0023549E" w:rsidRPr="0023549E" w:rsidRDefault="0023549E" w:rsidP="0023549E">
      <w:r w:rsidRPr="0023549E">
        <w:t>│</w:t>
      </w:r>
    </w:p>
    <w:p w14:paraId="30DD4D82" w14:textId="77777777" w:rsidR="0023549E" w:rsidRPr="0023549E" w:rsidRDefault="0023549E" w:rsidP="0023549E">
      <w:r w:rsidRPr="0023549E">
        <w:rPr>
          <w:rFonts w:ascii="Arial" w:hAnsi="Arial" w:cs="Arial"/>
        </w:rPr>
        <w:t>├</w:t>
      </w:r>
      <w:r w:rsidRPr="0023549E">
        <w:rPr>
          <w:rFonts w:ascii="Aptos" w:hAnsi="Aptos" w:cs="Aptos"/>
        </w:rPr>
        <w:t>──</w:t>
      </w:r>
      <w:r w:rsidRPr="0023549E">
        <w:t xml:space="preserve"> </w:t>
      </w:r>
      <w:proofErr w:type="spellStart"/>
      <w:r w:rsidRPr="0023549E">
        <w:t>Medical</w:t>
      </w:r>
      <w:proofErr w:type="spellEnd"/>
      <w:r w:rsidRPr="0023549E">
        <w:t xml:space="preserve"> Record Module</w:t>
      </w:r>
    </w:p>
    <w:p w14:paraId="34F338C9" w14:textId="77777777" w:rsidR="0023549E" w:rsidRPr="0023549E" w:rsidRDefault="0023549E" w:rsidP="0023549E">
      <w:r w:rsidRPr="0023549E">
        <w:t>│</w:t>
      </w:r>
    </w:p>
    <w:p w14:paraId="71D65893" w14:textId="77777777" w:rsidR="0023549E" w:rsidRPr="0023549E" w:rsidRDefault="0023549E" w:rsidP="0023549E">
      <w:r w:rsidRPr="0023549E">
        <w:rPr>
          <w:rFonts w:ascii="Arial" w:hAnsi="Arial" w:cs="Arial"/>
        </w:rPr>
        <w:t>├</w:t>
      </w:r>
      <w:r w:rsidRPr="0023549E">
        <w:rPr>
          <w:rFonts w:ascii="Aptos" w:hAnsi="Aptos" w:cs="Aptos"/>
        </w:rPr>
        <w:t>──</w:t>
      </w:r>
      <w:r w:rsidRPr="0023549E">
        <w:t xml:space="preserve"> </w:t>
      </w:r>
      <w:proofErr w:type="spellStart"/>
      <w:r w:rsidRPr="0023549E">
        <w:t>Appointment</w:t>
      </w:r>
      <w:proofErr w:type="spellEnd"/>
      <w:r w:rsidRPr="0023549E">
        <w:t xml:space="preserve"> Module</w:t>
      </w:r>
    </w:p>
    <w:p w14:paraId="4710EC46" w14:textId="77777777" w:rsidR="0023549E" w:rsidRPr="0023549E" w:rsidRDefault="0023549E" w:rsidP="0023549E">
      <w:r w:rsidRPr="0023549E">
        <w:t>│</w:t>
      </w:r>
    </w:p>
    <w:p w14:paraId="6F45106B" w14:textId="77777777" w:rsidR="0023549E" w:rsidRPr="0023549E" w:rsidRDefault="0023549E" w:rsidP="0023549E">
      <w:r w:rsidRPr="0023549E">
        <w:rPr>
          <w:rFonts w:ascii="Arial" w:hAnsi="Arial" w:cs="Arial"/>
        </w:rPr>
        <w:t>├</w:t>
      </w:r>
      <w:r w:rsidRPr="0023549E">
        <w:rPr>
          <w:rFonts w:ascii="Aptos" w:hAnsi="Aptos" w:cs="Aptos"/>
        </w:rPr>
        <w:t>──</w:t>
      </w:r>
      <w:r w:rsidRPr="0023549E">
        <w:t xml:space="preserve"> </w:t>
      </w:r>
      <w:proofErr w:type="spellStart"/>
      <w:r w:rsidRPr="0023549E">
        <w:t>Billing</w:t>
      </w:r>
      <w:proofErr w:type="spellEnd"/>
      <w:r w:rsidRPr="0023549E">
        <w:t xml:space="preserve"> Module</w:t>
      </w:r>
    </w:p>
    <w:p w14:paraId="4793D4A7" w14:textId="77777777" w:rsidR="0023549E" w:rsidRPr="0023549E" w:rsidRDefault="0023549E" w:rsidP="0023549E">
      <w:r w:rsidRPr="0023549E">
        <w:t>│</w:t>
      </w:r>
    </w:p>
    <w:p w14:paraId="0D51E735" w14:textId="77777777" w:rsidR="0023549E" w:rsidRPr="0023549E" w:rsidRDefault="0023549E" w:rsidP="0023549E">
      <w:r w:rsidRPr="0023549E">
        <w:rPr>
          <w:rFonts w:ascii="Arial" w:hAnsi="Arial" w:cs="Arial"/>
        </w:rPr>
        <w:t>├</w:t>
      </w:r>
      <w:r w:rsidRPr="0023549E">
        <w:rPr>
          <w:rFonts w:ascii="Aptos" w:hAnsi="Aptos" w:cs="Aptos"/>
        </w:rPr>
        <w:t>──</w:t>
      </w:r>
      <w:r w:rsidRPr="0023549E">
        <w:t xml:space="preserve"> </w:t>
      </w:r>
      <w:proofErr w:type="spellStart"/>
      <w:r w:rsidRPr="0023549E">
        <w:t>Insurance</w:t>
      </w:r>
      <w:proofErr w:type="spellEnd"/>
      <w:r w:rsidRPr="0023549E">
        <w:t xml:space="preserve"> Module</w:t>
      </w:r>
    </w:p>
    <w:p w14:paraId="1A1F9C3F" w14:textId="77777777" w:rsidR="0023549E" w:rsidRPr="0023549E" w:rsidRDefault="0023549E" w:rsidP="0023549E">
      <w:r w:rsidRPr="0023549E">
        <w:t>│</w:t>
      </w:r>
    </w:p>
    <w:p w14:paraId="49B9D502" w14:textId="77777777" w:rsidR="0023549E" w:rsidRPr="0023549E" w:rsidRDefault="0023549E" w:rsidP="0023549E">
      <w:r w:rsidRPr="0023549E">
        <w:rPr>
          <w:rFonts w:ascii="Arial" w:hAnsi="Arial" w:cs="Arial"/>
        </w:rPr>
        <w:t>├</w:t>
      </w:r>
      <w:r w:rsidRPr="0023549E">
        <w:rPr>
          <w:rFonts w:ascii="Aptos" w:hAnsi="Aptos" w:cs="Aptos"/>
        </w:rPr>
        <w:t>──</w:t>
      </w:r>
      <w:r w:rsidRPr="0023549E">
        <w:t xml:space="preserve"> Pharmacy Module</w:t>
      </w:r>
    </w:p>
    <w:p w14:paraId="792D8970" w14:textId="77777777" w:rsidR="0023549E" w:rsidRPr="0023549E" w:rsidRDefault="0023549E" w:rsidP="0023549E">
      <w:r w:rsidRPr="0023549E">
        <w:t>│</w:t>
      </w:r>
    </w:p>
    <w:p w14:paraId="62FE741D" w14:textId="77777777" w:rsidR="0023549E" w:rsidRPr="0023549E" w:rsidRDefault="0023549E" w:rsidP="0023549E">
      <w:r w:rsidRPr="0023549E">
        <w:rPr>
          <w:rFonts w:ascii="Arial" w:hAnsi="Arial" w:cs="Arial"/>
        </w:rPr>
        <w:t>├</w:t>
      </w:r>
      <w:r w:rsidRPr="0023549E">
        <w:rPr>
          <w:rFonts w:ascii="Aptos" w:hAnsi="Aptos" w:cs="Aptos"/>
        </w:rPr>
        <w:t>──</w:t>
      </w:r>
      <w:r w:rsidRPr="0023549E">
        <w:t xml:space="preserve"> </w:t>
      </w:r>
      <w:proofErr w:type="spellStart"/>
      <w:r w:rsidRPr="0023549E">
        <w:t>Laboratory</w:t>
      </w:r>
      <w:proofErr w:type="spellEnd"/>
      <w:r w:rsidRPr="0023549E">
        <w:t xml:space="preserve"> Module</w:t>
      </w:r>
    </w:p>
    <w:p w14:paraId="56B96210" w14:textId="77777777" w:rsidR="0023549E" w:rsidRPr="0023549E" w:rsidRDefault="0023549E" w:rsidP="0023549E">
      <w:r w:rsidRPr="0023549E">
        <w:t>│</w:t>
      </w:r>
    </w:p>
    <w:p w14:paraId="20F3DE60" w14:textId="77777777" w:rsidR="0023549E" w:rsidRPr="0023549E" w:rsidRDefault="0023549E" w:rsidP="0023549E">
      <w:r w:rsidRPr="0023549E">
        <w:t>└── Administration Module</w:t>
      </w:r>
    </w:p>
    <w:p w14:paraId="46A6C531" w14:textId="77777777" w:rsidR="0023549E" w:rsidRPr="0023549E" w:rsidRDefault="0023549E" w:rsidP="0023549E">
      <w:r w:rsidRPr="0023549E">
        <w:pict w14:anchorId="0CB62800">
          <v:rect id="_x0000_i1386" style="width:0;height:0" o:hralign="center" o:hrstd="t" o:hr="t" fillcolor="#a0a0a0" stroked="f"/>
        </w:pict>
      </w:r>
    </w:p>
    <w:p w14:paraId="06E7CB1C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5.1.3 Technologies Laravel associées</w:t>
      </w:r>
    </w:p>
    <w:p w14:paraId="0567B0A4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 xml:space="preserve">Laravel </w:t>
      </w:r>
      <w:proofErr w:type="spellStart"/>
      <w:r w:rsidRPr="0023549E">
        <w:rPr>
          <w:b/>
          <w:bCs/>
        </w:rPr>
        <w:t>Sanctum</w:t>
      </w:r>
      <w:proofErr w:type="spellEnd"/>
    </w:p>
    <w:p w14:paraId="75F03148" w14:textId="77777777" w:rsidR="0023549E" w:rsidRPr="0023549E" w:rsidRDefault="0023549E" w:rsidP="0023549E">
      <w:r w:rsidRPr="0023549E">
        <w:t>Gestion de l’authentification API.</w:t>
      </w:r>
    </w:p>
    <w:p w14:paraId="1A9F8FB8" w14:textId="77777777" w:rsidR="0023549E" w:rsidRPr="0023549E" w:rsidRDefault="0023549E" w:rsidP="0023549E">
      <w:r w:rsidRPr="0023549E">
        <w:t>Utilisation :</w:t>
      </w:r>
    </w:p>
    <w:p w14:paraId="7659435B" w14:textId="77777777" w:rsidR="0023549E" w:rsidRPr="0023549E" w:rsidRDefault="0023549E" w:rsidP="0023549E">
      <w:pPr>
        <w:numPr>
          <w:ilvl w:val="0"/>
          <w:numId w:val="5"/>
        </w:numPr>
      </w:pPr>
      <w:r w:rsidRPr="0023549E">
        <w:t>applications mobiles ;</w:t>
      </w:r>
    </w:p>
    <w:p w14:paraId="5979FF21" w14:textId="77777777" w:rsidR="0023549E" w:rsidRPr="0023549E" w:rsidRDefault="0023549E" w:rsidP="0023549E">
      <w:pPr>
        <w:numPr>
          <w:ilvl w:val="0"/>
          <w:numId w:val="5"/>
        </w:numPr>
      </w:pPr>
      <w:r w:rsidRPr="0023549E">
        <w:t>portail médecin ;</w:t>
      </w:r>
    </w:p>
    <w:p w14:paraId="2B3B6560" w14:textId="77777777" w:rsidR="0023549E" w:rsidRPr="0023549E" w:rsidRDefault="0023549E" w:rsidP="002B21A1">
      <w:pPr>
        <w:ind w:left="720"/>
      </w:pPr>
      <w:r w:rsidRPr="0023549E">
        <w:t>applications partenaires.</w:t>
      </w:r>
    </w:p>
    <w:p w14:paraId="20ACD417" w14:textId="77777777" w:rsidR="0023549E" w:rsidRPr="0023549E" w:rsidRDefault="0023549E" w:rsidP="0023549E">
      <w:r w:rsidRPr="0023549E">
        <w:t>Exemple :</w:t>
      </w:r>
    </w:p>
    <w:p w14:paraId="21514362" w14:textId="77777777" w:rsidR="0023549E" w:rsidRPr="0023549E" w:rsidRDefault="0023549E" w:rsidP="0023549E">
      <w:pPr>
        <w:ind w:firstLine="708"/>
      </w:pPr>
      <w:r w:rsidRPr="0023549E">
        <w:t>Patient Mobile App</w:t>
      </w:r>
    </w:p>
    <w:p w14:paraId="4592D5F3" w14:textId="299CB062" w:rsidR="0023549E" w:rsidRPr="0023549E" w:rsidRDefault="0023549E" w:rsidP="0023549E">
      <w:r w:rsidRPr="0023549E">
        <w:t xml:space="preserve">        </w:t>
      </w:r>
      <w:r w:rsidR="002B21A1">
        <w:tab/>
      </w:r>
      <w:r w:rsidR="002B21A1">
        <w:tab/>
      </w:r>
      <w:r w:rsidRPr="0023549E">
        <w:t>|</w:t>
      </w:r>
    </w:p>
    <w:p w14:paraId="2D26B2D4" w14:textId="7EADBA2F" w:rsidR="0023549E" w:rsidRPr="0023549E" w:rsidRDefault="0023549E" w:rsidP="0023549E">
      <w:r w:rsidRPr="0023549E">
        <w:t xml:space="preserve">      </w:t>
      </w:r>
      <w:r w:rsidR="002B21A1">
        <w:tab/>
        <w:t xml:space="preserve">           </w:t>
      </w:r>
      <w:r w:rsidRPr="0023549E">
        <w:t xml:space="preserve">  |</w:t>
      </w:r>
    </w:p>
    <w:p w14:paraId="40A749E7" w14:textId="5137CC73" w:rsidR="0023549E" w:rsidRPr="0023549E" w:rsidRDefault="002B21A1" w:rsidP="002B21A1">
      <w:r>
        <w:lastRenderedPageBreak/>
        <w:t xml:space="preserve">     </w:t>
      </w:r>
      <w:r w:rsidR="0023549E" w:rsidRPr="0023549E">
        <w:t xml:space="preserve"> Laravel </w:t>
      </w:r>
      <w:proofErr w:type="spellStart"/>
      <w:r w:rsidR="0023549E" w:rsidRPr="0023549E">
        <w:t>Sanctum</w:t>
      </w:r>
      <w:proofErr w:type="spellEnd"/>
      <w:r w:rsidR="0023549E" w:rsidRPr="0023549E">
        <w:t xml:space="preserve"> </w:t>
      </w:r>
      <w:proofErr w:type="spellStart"/>
      <w:r w:rsidR="0023549E" w:rsidRPr="0023549E">
        <w:t>Token</w:t>
      </w:r>
      <w:proofErr w:type="spellEnd"/>
    </w:p>
    <w:p w14:paraId="6CCB096B" w14:textId="189AF50E" w:rsidR="0023549E" w:rsidRPr="0023549E" w:rsidRDefault="0023549E" w:rsidP="0023549E">
      <w:r w:rsidRPr="0023549E">
        <w:t xml:space="preserve">        </w:t>
      </w:r>
      <w:r w:rsidR="002B21A1">
        <w:tab/>
      </w:r>
      <w:r w:rsidR="002B21A1">
        <w:tab/>
      </w:r>
      <w:r w:rsidRPr="0023549E">
        <w:t>|</w:t>
      </w:r>
    </w:p>
    <w:p w14:paraId="44353A4B" w14:textId="249267C8" w:rsidR="0023549E" w:rsidRPr="0023549E" w:rsidRDefault="0023549E" w:rsidP="0023549E">
      <w:r w:rsidRPr="0023549E">
        <w:t xml:space="preserve">       </w:t>
      </w:r>
      <w:r w:rsidR="002B21A1">
        <w:tab/>
      </w:r>
      <w:r w:rsidR="002B21A1">
        <w:tab/>
      </w:r>
      <w:r w:rsidRPr="0023549E">
        <w:t xml:space="preserve"> |</w:t>
      </w:r>
    </w:p>
    <w:p w14:paraId="490A22CA" w14:textId="1FA42260" w:rsidR="0023549E" w:rsidRPr="0023549E" w:rsidRDefault="0023549E" w:rsidP="0023549E">
      <w:r w:rsidRPr="0023549E">
        <w:t xml:space="preserve"> </w:t>
      </w:r>
      <w:r w:rsidR="002B21A1">
        <w:tab/>
      </w:r>
      <w:r w:rsidRPr="0023549E">
        <w:t>API MASANTE</w:t>
      </w:r>
    </w:p>
    <w:p w14:paraId="24E58D88" w14:textId="77777777" w:rsidR="0023549E" w:rsidRPr="0023549E" w:rsidRDefault="0023549E" w:rsidP="0023549E">
      <w:r w:rsidRPr="0023549E">
        <w:pict w14:anchorId="4329369B">
          <v:rect id="_x0000_i1387" style="width:0;height:0" o:hralign="center" o:hrstd="t" o:hr="t" fillcolor="#a0a0a0" stroked="f"/>
        </w:pict>
      </w:r>
    </w:p>
    <w:p w14:paraId="15734E56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Laravel Queue</w:t>
      </w:r>
    </w:p>
    <w:p w14:paraId="0390E800" w14:textId="77777777" w:rsidR="0023549E" w:rsidRPr="0023549E" w:rsidRDefault="0023549E" w:rsidP="0023549E">
      <w:r w:rsidRPr="0023549E">
        <w:t>Gestion des tâches asynchrones.</w:t>
      </w:r>
    </w:p>
    <w:p w14:paraId="692108A9" w14:textId="77777777" w:rsidR="0023549E" w:rsidRPr="0023549E" w:rsidRDefault="0023549E" w:rsidP="0023549E">
      <w:r w:rsidRPr="0023549E">
        <w:t>Exemples :</w:t>
      </w:r>
    </w:p>
    <w:p w14:paraId="3356323B" w14:textId="77777777" w:rsidR="0023549E" w:rsidRPr="0023549E" w:rsidRDefault="0023549E" w:rsidP="0023549E">
      <w:pPr>
        <w:numPr>
          <w:ilvl w:val="0"/>
          <w:numId w:val="6"/>
        </w:numPr>
      </w:pPr>
      <w:r w:rsidRPr="0023549E">
        <w:t>envoi de SMS ;</w:t>
      </w:r>
    </w:p>
    <w:p w14:paraId="0CD1DE6C" w14:textId="77777777" w:rsidR="0023549E" w:rsidRPr="0023549E" w:rsidRDefault="0023549E" w:rsidP="0023549E">
      <w:pPr>
        <w:numPr>
          <w:ilvl w:val="0"/>
          <w:numId w:val="6"/>
        </w:numPr>
      </w:pPr>
      <w:r w:rsidRPr="0023549E">
        <w:t>génération de rapports ;</w:t>
      </w:r>
    </w:p>
    <w:p w14:paraId="6A4E98AB" w14:textId="77777777" w:rsidR="0023549E" w:rsidRPr="0023549E" w:rsidRDefault="0023549E" w:rsidP="0023549E">
      <w:pPr>
        <w:numPr>
          <w:ilvl w:val="0"/>
          <w:numId w:val="6"/>
        </w:numPr>
      </w:pPr>
      <w:r w:rsidRPr="0023549E">
        <w:t>notifications médicales ;</w:t>
      </w:r>
    </w:p>
    <w:p w14:paraId="6443C43E" w14:textId="77777777" w:rsidR="0023549E" w:rsidRPr="0023549E" w:rsidRDefault="0023549E" w:rsidP="0023549E">
      <w:pPr>
        <w:numPr>
          <w:ilvl w:val="0"/>
          <w:numId w:val="6"/>
        </w:numPr>
      </w:pPr>
      <w:r w:rsidRPr="0023549E">
        <w:t>traitement des documents.</w:t>
      </w:r>
    </w:p>
    <w:p w14:paraId="16CC5C7D" w14:textId="77777777" w:rsidR="0023549E" w:rsidRPr="0023549E" w:rsidRDefault="0023549E" w:rsidP="0023549E">
      <w:r w:rsidRPr="0023549E">
        <w:t>Architecture :</w:t>
      </w:r>
    </w:p>
    <w:p w14:paraId="3904D258" w14:textId="77777777" w:rsidR="0023549E" w:rsidRPr="0023549E" w:rsidRDefault="0023549E" w:rsidP="002B21A1">
      <w:pPr>
        <w:ind w:firstLine="708"/>
      </w:pPr>
      <w:r w:rsidRPr="0023549E">
        <w:t>Action utilisateur</w:t>
      </w:r>
    </w:p>
    <w:p w14:paraId="090656E2" w14:textId="77777777" w:rsidR="0023549E" w:rsidRPr="0023549E" w:rsidRDefault="0023549E" w:rsidP="0023549E"/>
    <w:p w14:paraId="533FD891" w14:textId="5C5EDC2B" w:rsidR="0023549E" w:rsidRPr="0023549E" w:rsidRDefault="0023549E" w:rsidP="0023549E">
      <w:r w:rsidRPr="0023549E">
        <w:t xml:space="preserve">      </w:t>
      </w:r>
      <w:r w:rsidR="002B21A1">
        <w:tab/>
      </w:r>
      <w:r w:rsidR="002B21A1">
        <w:tab/>
      </w:r>
      <w:r w:rsidRPr="0023549E">
        <w:t>|</w:t>
      </w:r>
    </w:p>
    <w:p w14:paraId="536422EB" w14:textId="5E8FF556" w:rsidR="0023549E" w:rsidRPr="0023549E" w:rsidRDefault="0023549E" w:rsidP="0023549E">
      <w:r w:rsidRPr="0023549E">
        <w:t xml:space="preserve">     </w:t>
      </w:r>
      <w:r w:rsidR="002B21A1">
        <w:tab/>
      </w:r>
      <w:r w:rsidR="002B21A1">
        <w:tab/>
      </w:r>
      <w:r w:rsidRPr="0023549E">
        <w:t>|</w:t>
      </w:r>
    </w:p>
    <w:p w14:paraId="439C6EF5" w14:textId="53C3D1F0" w:rsidR="0023549E" w:rsidRPr="0023549E" w:rsidRDefault="0023549E" w:rsidP="0023549E">
      <w:r w:rsidRPr="0023549E">
        <w:t xml:space="preserve"> </w:t>
      </w:r>
      <w:r w:rsidR="002B21A1">
        <w:tab/>
      </w:r>
      <w:r w:rsidRPr="0023549E">
        <w:t>Laravel Queue</w:t>
      </w:r>
    </w:p>
    <w:p w14:paraId="635981D2" w14:textId="77777777" w:rsidR="0023549E" w:rsidRPr="0023549E" w:rsidRDefault="0023549E" w:rsidP="0023549E"/>
    <w:p w14:paraId="7BD646CD" w14:textId="02DB61B0" w:rsidR="0023549E" w:rsidRPr="0023549E" w:rsidRDefault="0023549E" w:rsidP="0023549E">
      <w:r w:rsidRPr="0023549E">
        <w:t xml:space="preserve">      </w:t>
      </w:r>
      <w:r w:rsidR="002B21A1">
        <w:tab/>
      </w:r>
      <w:r w:rsidR="002B21A1">
        <w:tab/>
      </w:r>
      <w:r w:rsidRPr="0023549E">
        <w:t>|</w:t>
      </w:r>
    </w:p>
    <w:p w14:paraId="66672DCB" w14:textId="5AC00FE0" w:rsidR="0023549E" w:rsidRPr="0023549E" w:rsidRDefault="0023549E" w:rsidP="0023549E">
      <w:r w:rsidRPr="0023549E">
        <w:t xml:space="preserve">      </w:t>
      </w:r>
      <w:r w:rsidR="002B21A1">
        <w:tab/>
      </w:r>
      <w:r w:rsidR="002B21A1">
        <w:tab/>
      </w:r>
      <w:r w:rsidRPr="0023549E">
        <w:t>|</w:t>
      </w:r>
    </w:p>
    <w:p w14:paraId="1F54A063" w14:textId="4C31C54E" w:rsidR="0023549E" w:rsidRPr="0023549E" w:rsidRDefault="002B21A1" w:rsidP="0023549E">
      <w:r>
        <w:t xml:space="preserve">      </w:t>
      </w:r>
      <w:r w:rsidR="0023549E" w:rsidRPr="0023549E">
        <w:t xml:space="preserve"> </w:t>
      </w:r>
      <w:proofErr w:type="spellStart"/>
      <w:r w:rsidR="0023549E" w:rsidRPr="0023549E">
        <w:t>Worker</w:t>
      </w:r>
      <w:proofErr w:type="spellEnd"/>
      <w:r w:rsidR="0023549E" w:rsidRPr="0023549E">
        <w:t xml:space="preserve"> Background</w:t>
      </w:r>
    </w:p>
    <w:p w14:paraId="0C99AF10" w14:textId="77777777" w:rsidR="0023549E" w:rsidRPr="0023549E" w:rsidRDefault="0023549E" w:rsidP="0023549E"/>
    <w:p w14:paraId="7EDDBC05" w14:textId="256E4E78" w:rsidR="0023549E" w:rsidRPr="0023549E" w:rsidRDefault="0023549E" w:rsidP="0023549E">
      <w:r w:rsidRPr="0023549E">
        <w:t xml:space="preserve">      </w:t>
      </w:r>
      <w:r w:rsidR="002B21A1">
        <w:tab/>
      </w:r>
      <w:r w:rsidR="002B21A1">
        <w:tab/>
      </w:r>
      <w:r w:rsidRPr="0023549E">
        <w:t>|</w:t>
      </w:r>
    </w:p>
    <w:p w14:paraId="1B830966" w14:textId="09BF0570" w:rsidR="0023549E" w:rsidRPr="0023549E" w:rsidRDefault="0023549E" w:rsidP="0023549E">
      <w:r w:rsidRPr="0023549E">
        <w:t xml:space="preserve">      </w:t>
      </w:r>
      <w:r w:rsidR="002B21A1">
        <w:tab/>
      </w:r>
      <w:r w:rsidR="002B21A1">
        <w:tab/>
      </w:r>
      <w:r w:rsidRPr="0023549E">
        <w:t>|</w:t>
      </w:r>
    </w:p>
    <w:p w14:paraId="0D0C5205" w14:textId="0D1E536A" w:rsidR="0023549E" w:rsidRPr="0023549E" w:rsidRDefault="002B21A1" w:rsidP="002B21A1">
      <w:pPr>
        <w:ind w:firstLine="708"/>
      </w:pPr>
      <w:r>
        <w:t xml:space="preserve">   </w:t>
      </w:r>
      <w:r w:rsidR="0023549E" w:rsidRPr="0023549E">
        <w:t>Traitement</w:t>
      </w:r>
    </w:p>
    <w:p w14:paraId="2CB333A1" w14:textId="77777777" w:rsidR="0023549E" w:rsidRPr="0023549E" w:rsidRDefault="0023549E" w:rsidP="0023549E">
      <w:r w:rsidRPr="0023549E">
        <w:pict w14:anchorId="1F20B167">
          <v:rect id="_x0000_i1388" style="width:0;height:0" o:hralign="center" o:hrstd="t" o:hr="t" fillcolor="#a0a0a0" stroked="f"/>
        </w:pict>
      </w:r>
    </w:p>
    <w:p w14:paraId="71D06899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Laravel Horizon</w:t>
      </w:r>
    </w:p>
    <w:p w14:paraId="6349AFDD" w14:textId="77777777" w:rsidR="0023549E" w:rsidRPr="0023549E" w:rsidRDefault="0023549E" w:rsidP="0023549E">
      <w:r w:rsidRPr="0023549E">
        <w:lastRenderedPageBreak/>
        <w:t>Supervision des queues Redis.</w:t>
      </w:r>
    </w:p>
    <w:p w14:paraId="1CEC9BE9" w14:textId="77777777" w:rsidR="0023549E" w:rsidRPr="0023549E" w:rsidRDefault="0023549E" w:rsidP="0023549E">
      <w:r w:rsidRPr="0023549E">
        <w:t>Permet :</w:t>
      </w:r>
    </w:p>
    <w:p w14:paraId="3C25FF54" w14:textId="77777777" w:rsidR="0023549E" w:rsidRPr="0023549E" w:rsidRDefault="0023549E" w:rsidP="0023549E">
      <w:pPr>
        <w:numPr>
          <w:ilvl w:val="0"/>
          <w:numId w:val="7"/>
        </w:numPr>
      </w:pPr>
      <w:r w:rsidRPr="0023549E">
        <w:t>monitoring ;</w:t>
      </w:r>
    </w:p>
    <w:p w14:paraId="18C11083" w14:textId="77777777" w:rsidR="0023549E" w:rsidRPr="0023549E" w:rsidRDefault="0023549E" w:rsidP="0023549E">
      <w:pPr>
        <w:numPr>
          <w:ilvl w:val="0"/>
          <w:numId w:val="7"/>
        </w:numPr>
      </w:pPr>
      <w:r w:rsidRPr="0023549E">
        <w:t>statistiques ;</w:t>
      </w:r>
    </w:p>
    <w:p w14:paraId="41A320A5" w14:textId="77777777" w:rsidR="0023549E" w:rsidRPr="0023549E" w:rsidRDefault="0023549E" w:rsidP="0023549E">
      <w:pPr>
        <w:numPr>
          <w:ilvl w:val="0"/>
          <w:numId w:val="7"/>
        </w:numPr>
      </w:pPr>
      <w:r w:rsidRPr="0023549E">
        <w:t xml:space="preserve">contrôle des </w:t>
      </w:r>
      <w:proofErr w:type="spellStart"/>
      <w:r w:rsidRPr="0023549E">
        <w:t>workers</w:t>
      </w:r>
      <w:proofErr w:type="spellEnd"/>
      <w:r w:rsidRPr="0023549E">
        <w:t>.</w:t>
      </w:r>
    </w:p>
    <w:p w14:paraId="2A28367B" w14:textId="77777777" w:rsidR="0023549E" w:rsidRPr="0023549E" w:rsidRDefault="0023549E" w:rsidP="0023549E">
      <w:r w:rsidRPr="0023549E">
        <w:pict w14:anchorId="44426EC5">
          <v:rect id="_x0000_i1389" style="width:0;height:0" o:hralign="center" o:hrstd="t" o:hr="t" fillcolor="#a0a0a0" stroked="f"/>
        </w:pict>
      </w:r>
    </w:p>
    <w:p w14:paraId="63BECCAC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Laravel Octane</w:t>
      </w:r>
    </w:p>
    <w:p w14:paraId="29BEC0F8" w14:textId="77777777" w:rsidR="0023549E" w:rsidRPr="0023549E" w:rsidRDefault="0023549E" w:rsidP="0023549E">
      <w:r w:rsidRPr="0023549E">
        <w:t>Amélioration des performances.</w:t>
      </w:r>
    </w:p>
    <w:p w14:paraId="15FDC5CF" w14:textId="77777777" w:rsidR="0023549E" w:rsidRPr="0023549E" w:rsidRDefault="0023549E" w:rsidP="0023549E">
      <w:r w:rsidRPr="0023549E">
        <w:t>Grâce à :</w:t>
      </w:r>
    </w:p>
    <w:p w14:paraId="439A5643" w14:textId="77777777" w:rsidR="0023549E" w:rsidRPr="0023549E" w:rsidRDefault="0023549E" w:rsidP="0023549E">
      <w:pPr>
        <w:numPr>
          <w:ilvl w:val="0"/>
          <w:numId w:val="8"/>
        </w:numPr>
      </w:pPr>
      <w:proofErr w:type="spellStart"/>
      <w:r w:rsidRPr="0023549E">
        <w:t>Swoole</w:t>
      </w:r>
      <w:proofErr w:type="spellEnd"/>
      <w:r w:rsidRPr="0023549E">
        <w:t xml:space="preserve"> ;</w:t>
      </w:r>
    </w:p>
    <w:p w14:paraId="12EC2DCC" w14:textId="77777777" w:rsidR="0023549E" w:rsidRPr="0023549E" w:rsidRDefault="0023549E" w:rsidP="0023549E">
      <w:pPr>
        <w:numPr>
          <w:ilvl w:val="0"/>
          <w:numId w:val="8"/>
        </w:numPr>
      </w:pPr>
      <w:proofErr w:type="spellStart"/>
      <w:r w:rsidRPr="0023549E">
        <w:t>RoadRunner</w:t>
      </w:r>
      <w:proofErr w:type="spellEnd"/>
      <w:r w:rsidRPr="0023549E">
        <w:t>.</w:t>
      </w:r>
    </w:p>
    <w:p w14:paraId="09A59C57" w14:textId="77777777" w:rsidR="0023549E" w:rsidRPr="0023549E" w:rsidRDefault="0023549E" w:rsidP="0023549E">
      <w:r w:rsidRPr="0023549E">
        <w:t>Permet :</w:t>
      </w:r>
    </w:p>
    <w:p w14:paraId="316B760C" w14:textId="77777777" w:rsidR="0023549E" w:rsidRPr="0023549E" w:rsidRDefault="0023549E" w:rsidP="0023549E">
      <w:pPr>
        <w:numPr>
          <w:ilvl w:val="0"/>
          <w:numId w:val="9"/>
        </w:numPr>
      </w:pPr>
      <w:r w:rsidRPr="0023549E">
        <w:t>plus de requêtes par seconde ;</w:t>
      </w:r>
    </w:p>
    <w:p w14:paraId="029C65EE" w14:textId="77777777" w:rsidR="0023549E" w:rsidRPr="0023549E" w:rsidRDefault="0023549E" w:rsidP="0023549E">
      <w:pPr>
        <w:numPr>
          <w:ilvl w:val="0"/>
          <w:numId w:val="9"/>
        </w:numPr>
      </w:pPr>
      <w:r w:rsidRPr="0023549E">
        <w:t>réduction du temps de réponse.</w:t>
      </w:r>
    </w:p>
    <w:p w14:paraId="44FF1E72" w14:textId="77777777" w:rsidR="0023549E" w:rsidRPr="0023549E" w:rsidRDefault="0023549E" w:rsidP="0023549E">
      <w:r w:rsidRPr="0023549E">
        <w:pict w14:anchorId="43A057CE">
          <v:rect id="_x0000_i1390" style="width:0;height:0" o:hralign="center" o:hrstd="t" o:hr="t" fillcolor="#a0a0a0" stroked="f"/>
        </w:pict>
      </w:r>
    </w:p>
    <w:p w14:paraId="0A3FE418" w14:textId="581D0E01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5.2 FastAPI</w:t>
      </w:r>
      <w:r w:rsidR="002B21A1">
        <w:rPr>
          <w:b/>
          <w:bCs/>
        </w:rPr>
        <w:t xml:space="preserve"> : </w:t>
      </w:r>
      <w:r w:rsidRPr="0023549E">
        <w:rPr>
          <w:b/>
          <w:bCs/>
        </w:rPr>
        <w:t>Intelligence Artificielle et services scientifiques</w:t>
      </w:r>
    </w:p>
    <w:p w14:paraId="501E2DAE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5.2.1 Présentation</w:t>
      </w:r>
    </w:p>
    <w:p w14:paraId="30CB588F" w14:textId="77777777" w:rsidR="0023549E" w:rsidRPr="0023549E" w:rsidRDefault="0023549E" w:rsidP="0023549E">
      <w:r w:rsidRPr="0023549E">
        <w:t>FastAPI est utilisé pour les microservices Python nécessitant :</w:t>
      </w:r>
    </w:p>
    <w:p w14:paraId="04113274" w14:textId="77777777" w:rsidR="0023549E" w:rsidRPr="0023549E" w:rsidRDefault="0023549E" w:rsidP="0023549E">
      <w:pPr>
        <w:numPr>
          <w:ilvl w:val="0"/>
          <w:numId w:val="10"/>
        </w:numPr>
      </w:pPr>
      <w:r w:rsidRPr="0023549E">
        <w:t>Machine Learning ;</w:t>
      </w:r>
    </w:p>
    <w:p w14:paraId="22C95114" w14:textId="77777777" w:rsidR="0023549E" w:rsidRPr="0023549E" w:rsidRDefault="0023549E" w:rsidP="0023549E">
      <w:pPr>
        <w:numPr>
          <w:ilvl w:val="0"/>
          <w:numId w:val="10"/>
        </w:numPr>
      </w:pPr>
      <w:r w:rsidRPr="0023549E">
        <w:t>Data Science ;</w:t>
      </w:r>
    </w:p>
    <w:p w14:paraId="203823F1" w14:textId="77777777" w:rsidR="0023549E" w:rsidRPr="0023549E" w:rsidRDefault="0023549E" w:rsidP="0023549E">
      <w:pPr>
        <w:numPr>
          <w:ilvl w:val="0"/>
          <w:numId w:val="10"/>
        </w:numPr>
      </w:pPr>
      <w:r w:rsidRPr="0023549E">
        <w:t>traitement médical ;</w:t>
      </w:r>
    </w:p>
    <w:p w14:paraId="24C78674" w14:textId="77777777" w:rsidR="0023549E" w:rsidRPr="0023549E" w:rsidRDefault="0023549E" w:rsidP="0023549E">
      <w:pPr>
        <w:numPr>
          <w:ilvl w:val="0"/>
          <w:numId w:val="10"/>
        </w:numPr>
      </w:pPr>
      <w:r w:rsidRPr="0023549E">
        <w:t>analyse prédictive.</w:t>
      </w:r>
    </w:p>
    <w:p w14:paraId="157DE8EF" w14:textId="77777777" w:rsidR="0023549E" w:rsidRPr="0023549E" w:rsidRDefault="0023549E" w:rsidP="0023549E">
      <w:r w:rsidRPr="0023549E">
        <w:pict w14:anchorId="79554450">
          <v:rect id="_x0000_i1391" style="width:0;height:0" o:hralign="center" o:hrstd="t" o:hr="t" fillcolor="#a0a0a0" stroked="f"/>
        </w:pict>
      </w:r>
    </w:p>
    <w:p w14:paraId="1A5DD5AB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5.2.2 Services FastAPI MASANTE</w:t>
      </w:r>
    </w:p>
    <w:p w14:paraId="1CDAC77B" w14:textId="77777777" w:rsidR="0023549E" w:rsidRPr="0023549E" w:rsidRDefault="0023549E" w:rsidP="0023549E">
      <w:r w:rsidRPr="0023549E">
        <w:t>Exemples :</w:t>
      </w:r>
    </w:p>
    <w:p w14:paraId="102382AB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Diagnostic assisté IA</w:t>
      </w:r>
    </w:p>
    <w:p w14:paraId="08C43DB0" w14:textId="6DAF2350" w:rsidR="0023549E" w:rsidRPr="0023549E" w:rsidRDefault="0023549E" w:rsidP="002B21A1">
      <w:pPr>
        <w:ind w:firstLine="708"/>
      </w:pPr>
      <w:r w:rsidRPr="0023549E">
        <w:t>Image médicale</w:t>
      </w:r>
    </w:p>
    <w:p w14:paraId="6B7F4F98" w14:textId="2E9FC2A5" w:rsidR="0023549E" w:rsidRPr="0023549E" w:rsidRDefault="0023549E" w:rsidP="0023549E">
      <w:r w:rsidRPr="0023549E">
        <w:t xml:space="preserve">      </w:t>
      </w:r>
      <w:r w:rsidR="002B21A1">
        <w:tab/>
      </w:r>
      <w:r w:rsidR="002B21A1">
        <w:tab/>
      </w:r>
      <w:r w:rsidRPr="0023549E">
        <w:t>|</w:t>
      </w:r>
    </w:p>
    <w:p w14:paraId="0E1D5F13" w14:textId="54F0DE7C" w:rsidR="0023549E" w:rsidRPr="0023549E" w:rsidRDefault="0023549E" w:rsidP="0023549E">
      <w:r w:rsidRPr="0023549E">
        <w:lastRenderedPageBreak/>
        <w:t xml:space="preserve">      </w:t>
      </w:r>
      <w:r w:rsidR="002B21A1">
        <w:tab/>
      </w:r>
      <w:r w:rsidR="002B21A1">
        <w:tab/>
      </w:r>
      <w:r w:rsidRPr="0023549E">
        <w:t>|</w:t>
      </w:r>
    </w:p>
    <w:p w14:paraId="17D52243" w14:textId="2A6C4058" w:rsidR="0023549E" w:rsidRPr="0023549E" w:rsidRDefault="002B21A1" w:rsidP="002B21A1">
      <w:pPr>
        <w:ind w:firstLine="708"/>
      </w:pPr>
      <w:r>
        <w:t xml:space="preserve">     </w:t>
      </w:r>
      <w:r w:rsidR="0023549E" w:rsidRPr="0023549E">
        <w:t>FastAPI IA</w:t>
      </w:r>
    </w:p>
    <w:p w14:paraId="66902D51" w14:textId="77777777" w:rsidR="0023549E" w:rsidRPr="0023549E" w:rsidRDefault="0023549E" w:rsidP="0023549E"/>
    <w:p w14:paraId="4427797B" w14:textId="46E2ADA9" w:rsidR="0023549E" w:rsidRPr="0023549E" w:rsidRDefault="0023549E" w:rsidP="0023549E">
      <w:r w:rsidRPr="0023549E">
        <w:t xml:space="preserve">      </w:t>
      </w:r>
      <w:r w:rsidR="002B21A1">
        <w:tab/>
      </w:r>
      <w:r w:rsidR="002B21A1">
        <w:tab/>
      </w:r>
      <w:r w:rsidRPr="0023549E">
        <w:t>|</w:t>
      </w:r>
    </w:p>
    <w:p w14:paraId="396C4398" w14:textId="3951C694" w:rsidR="0023549E" w:rsidRPr="0023549E" w:rsidRDefault="0023549E" w:rsidP="0023549E">
      <w:r w:rsidRPr="0023549E">
        <w:t xml:space="preserve">      </w:t>
      </w:r>
      <w:r w:rsidR="002B21A1">
        <w:tab/>
      </w:r>
      <w:r w:rsidR="002B21A1">
        <w:tab/>
      </w:r>
      <w:r w:rsidRPr="0023549E">
        <w:t>|</w:t>
      </w:r>
    </w:p>
    <w:p w14:paraId="0969E4E1" w14:textId="3957CF00" w:rsidR="0023549E" w:rsidRPr="0023549E" w:rsidRDefault="002B21A1" w:rsidP="002B21A1">
      <w:r>
        <w:t xml:space="preserve">        </w:t>
      </w:r>
      <w:r w:rsidR="0023549E" w:rsidRPr="0023549E">
        <w:t>Modèle Deep Learning</w:t>
      </w:r>
    </w:p>
    <w:p w14:paraId="3E7E4A3B" w14:textId="77777777" w:rsidR="0023549E" w:rsidRPr="0023549E" w:rsidRDefault="0023549E" w:rsidP="0023549E"/>
    <w:p w14:paraId="0DF27FA5" w14:textId="1F06A5FB" w:rsidR="0023549E" w:rsidRPr="0023549E" w:rsidRDefault="0023549E" w:rsidP="0023549E">
      <w:r w:rsidRPr="0023549E">
        <w:t xml:space="preserve">      </w:t>
      </w:r>
      <w:r w:rsidR="002B21A1">
        <w:tab/>
      </w:r>
      <w:r w:rsidR="002B21A1">
        <w:tab/>
      </w:r>
      <w:r w:rsidRPr="0023549E">
        <w:t>|</w:t>
      </w:r>
    </w:p>
    <w:p w14:paraId="2B1797FD" w14:textId="5794512E" w:rsidR="0023549E" w:rsidRPr="0023549E" w:rsidRDefault="0023549E" w:rsidP="0023549E">
      <w:r w:rsidRPr="0023549E">
        <w:t xml:space="preserve">      </w:t>
      </w:r>
      <w:r w:rsidR="002B21A1">
        <w:tab/>
      </w:r>
      <w:r w:rsidR="002B21A1">
        <w:tab/>
      </w:r>
      <w:r w:rsidRPr="0023549E">
        <w:t>|</w:t>
      </w:r>
    </w:p>
    <w:p w14:paraId="432E7D7B" w14:textId="77777777" w:rsidR="0023549E" w:rsidRPr="0023549E" w:rsidRDefault="0023549E" w:rsidP="0023549E"/>
    <w:p w14:paraId="6990B6D7" w14:textId="77777777" w:rsidR="0023549E" w:rsidRPr="0023549E" w:rsidRDefault="0023549E" w:rsidP="002B21A1">
      <w:pPr>
        <w:ind w:firstLine="708"/>
      </w:pPr>
      <w:r w:rsidRPr="0023549E">
        <w:t>Résultat médecin</w:t>
      </w:r>
    </w:p>
    <w:p w14:paraId="6FC34A2B" w14:textId="77777777" w:rsidR="0023549E" w:rsidRPr="0023549E" w:rsidRDefault="0023549E" w:rsidP="0023549E">
      <w:r w:rsidRPr="0023549E">
        <w:pict w14:anchorId="572AA008">
          <v:rect id="_x0000_i1392" style="width:0;height:0" o:hralign="center" o:hrstd="t" o:hr="t" fillcolor="#a0a0a0" stroked="f"/>
        </w:pict>
      </w:r>
    </w:p>
    <w:p w14:paraId="32013B53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Prédiction des risques patients</w:t>
      </w:r>
    </w:p>
    <w:p w14:paraId="744DA19C" w14:textId="77777777" w:rsidR="0023549E" w:rsidRPr="0023549E" w:rsidRDefault="0023549E" w:rsidP="0023549E">
      <w:r w:rsidRPr="0023549E">
        <w:t>Exemples :</w:t>
      </w:r>
    </w:p>
    <w:p w14:paraId="613DE24B" w14:textId="77777777" w:rsidR="0023549E" w:rsidRPr="0023549E" w:rsidRDefault="0023549E" w:rsidP="0023549E">
      <w:pPr>
        <w:numPr>
          <w:ilvl w:val="0"/>
          <w:numId w:val="11"/>
        </w:numPr>
      </w:pPr>
      <w:r w:rsidRPr="0023549E">
        <w:t>risque diabète ;</w:t>
      </w:r>
    </w:p>
    <w:p w14:paraId="1E1F4492" w14:textId="77777777" w:rsidR="0023549E" w:rsidRPr="0023549E" w:rsidRDefault="0023549E" w:rsidP="0023549E">
      <w:pPr>
        <w:numPr>
          <w:ilvl w:val="0"/>
          <w:numId w:val="11"/>
        </w:numPr>
      </w:pPr>
      <w:r w:rsidRPr="0023549E">
        <w:t>risque cardiovasculaire ;</w:t>
      </w:r>
    </w:p>
    <w:p w14:paraId="3096490A" w14:textId="77777777" w:rsidR="0023549E" w:rsidRPr="0023549E" w:rsidRDefault="0023549E" w:rsidP="0023549E">
      <w:pPr>
        <w:numPr>
          <w:ilvl w:val="0"/>
          <w:numId w:val="11"/>
        </w:numPr>
      </w:pPr>
      <w:r w:rsidRPr="0023549E">
        <w:t>détection précoce.</w:t>
      </w:r>
    </w:p>
    <w:p w14:paraId="107CE0B9" w14:textId="77777777" w:rsidR="0023549E" w:rsidRPr="0023549E" w:rsidRDefault="0023549E" w:rsidP="0023549E">
      <w:r w:rsidRPr="0023549E">
        <w:pict w14:anchorId="194A2D33">
          <v:rect id="_x0000_i1393" style="width:0;height:0" o:hralign="center" o:hrstd="t" o:hr="t" fillcolor="#a0a0a0" stroked="f"/>
        </w:pict>
      </w:r>
    </w:p>
    <w:p w14:paraId="21C5D5C0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Analyse laboratoire</w:t>
      </w:r>
    </w:p>
    <w:p w14:paraId="2318820C" w14:textId="6FFB3A3C" w:rsidR="0023549E" w:rsidRPr="0023549E" w:rsidRDefault="0023549E" w:rsidP="002B21A1">
      <w:pPr>
        <w:ind w:firstLine="708"/>
      </w:pPr>
      <w:r w:rsidRPr="0023549E">
        <w:t>Résultats biologiques</w:t>
      </w:r>
    </w:p>
    <w:p w14:paraId="3F909E38" w14:textId="47C564D6" w:rsidR="0023549E" w:rsidRPr="0023549E" w:rsidRDefault="0023549E" w:rsidP="0023549E">
      <w:r w:rsidRPr="0023549E">
        <w:t xml:space="preserve">       </w:t>
      </w:r>
      <w:r w:rsidR="002B21A1">
        <w:tab/>
      </w:r>
      <w:r w:rsidR="002B21A1">
        <w:tab/>
      </w:r>
      <w:r w:rsidRPr="0023549E">
        <w:t xml:space="preserve"> |</w:t>
      </w:r>
    </w:p>
    <w:p w14:paraId="262C0807" w14:textId="462008FA" w:rsidR="0023549E" w:rsidRPr="0023549E" w:rsidRDefault="002B21A1" w:rsidP="002B21A1">
      <w:pPr>
        <w:ind w:firstLine="708"/>
      </w:pPr>
      <w:r>
        <w:t xml:space="preserve">         </w:t>
      </w:r>
      <w:r w:rsidR="0023549E" w:rsidRPr="0023549E">
        <w:t>FastAPI</w:t>
      </w:r>
    </w:p>
    <w:p w14:paraId="6DE3C405" w14:textId="5B49281E" w:rsidR="0023549E" w:rsidRPr="0023549E" w:rsidRDefault="0023549E" w:rsidP="0023549E">
      <w:r w:rsidRPr="0023549E">
        <w:t xml:space="preserve">        </w:t>
      </w:r>
      <w:r w:rsidR="002B21A1">
        <w:tab/>
      </w:r>
      <w:r w:rsidR="002B21A1">
        <w:tab/>
      </w:r>
      <w:r w:rsidRPr="0023549E">
        <w:t>|</w:t>
      </w:r>
    </w:p>
    <w:p w14:paraId="203B845D" w14:textId="54543DA2" w:rsidR="0023549E" w:rsidRPr="0023549E" w:rsidRDefault="002B21A1" w:rsidP="002B21A1">
      <w:pPr>
        <w:ind w:firstLine="708"/>
      </w:pPr>
      <w:r>
        <w:t xml:space="preserve">   </w:t>
      </w:r>
      <w:r w:rsidR="0023549E" w:rsidRPr="0023549E">
        <w:t>Modèle ML</w:t>
      </w:r>
    </w:p>
    <w:p w14:paraId="240D8C8A" w14:textId="08E0B41A" w:rsidR="0023549E" w:rsidRPr="0023549E" w:rsidRDefault="0023549E" w:rsidP="0023549E">
      <w:r w:rsidRPr="0023549E">
        <w:t xml:space="preserve">        </w:t>
      </w:r>
      <w:r w:rsidR="002B21A1">
        <w:tab/>
      </w:r>
      <w:r w:rsidR="002B21A1">
        <w:tab/>
      </w:r>
      <w:r w:rsidRPr="0023549E">
        <w:t>|</w:t>
      </w:r>
    </w:p>
    <w:p w14:paraId="36D548A0" w14:textId="0BEEA203" w:rsidR="0023549E" w:rsidRPr="0023549E" w:rsidRDefault="002B21A1" w:rsidP="002B21A1">
      <w:r>
        <w:t xml:space="preserve">         </w:t>
      </w:r>
      <w:r w:rsidR="0023549E" w:rsidRPr="0023549E">
        <w:t>Analyse automatique</w:t>
      </w:r>
    </w:p>
    <w:p w14:paraId="2F4FE856" w14:textId="77777777" w:rsidR="0023549E" w:rsidRPr="0023549E" w:rsidRDefault="0023549E" w:rsidP="0023549E">
      <w:r w:rsidRPr="0023549E">
        <w:pict w14:anchorId="4DB4AC48">
          <v:rect id="_x0000_i1394" style="width:0;height:0" o:hralign="center" o:hrstd="t" o:hr="t" fillcolor="#a0a0a0" stroked="f"/>
        </w:pict>
      </w:r>
    </w:p>
    <w:p w14:paraId="2790E64A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5.2.3 Avantages FastAPI</w:t>
      </w:r>
    </w:p>
    <w:p w14:paraId="7CDF5D73" w14:textId="77777777" w:rsidR="0023549E" w:rsidRPr="0023549E" w:rsidRDefault="0023549E" w:rsidP="0023549E">
      <w:pPr>
        <w:numPr>
          <w:ilvl w:val="0"/>
          <w:numId w:val="12"/>
        </w:numPr>
      </w:pPr>
      <w:r w:rsidRPr="0023549E">
        <w:lastRenderedPageBreak/>
        <w:t>très haute performance ;</w:t>
      </w:r>
    </w:p>
    <w:p w14:paraId="20110A4D" w14:textId="77777777" w:rsidR="0023549E" w:rsidRPr="0023549E" w:rsidRDefault="0023549E" w:rsidP="0023549E">
      <w:pPr>
        <w:numPr>
          <w:ilvl w:val="0"/>
          <w:numId w:val="12"/>
        </w:numPr>
      </w:pPr>
      <w:r w:rsidRPr="0023549E">
        <w:t>compatible Python ML ;</w:t>
      </w:r>
    </w:p>
    <w:p w14:paraId="48C4F9D3" w14:textId="77777777" w:rsidR="0023549E" w:rsidRPr="0023549E" w:rsidRDefault="0023549E" w:rsidP="0023549E">
      <w:pPr>
        <w:numPr>
          <w:ilvl w:val="0"/>
          <w:numId w:val="12"/>
        </w:numPr>
      </w:pPr>
      <w:r w:rsidRPr="0023549E">
        <w:t xml:space="preserve">documentation automatique </w:t>
      </w:r>
      <w:proofErr w:type="spellStart"/>
      <w:r w:rsidRPr="0023549E">
        <w:t>OpenAPI</w:t>
      </w:r>
      <w:proofErr w:type="spellEnd"/>
      <w:r w:rsidRPr="0023549E">
        <w:t xml:space="preserve"> ;</w:t>
      </w:r>
    </w:p>
    <w:p w14:paraId="47B0E2ED" w14:textId="77777777" w:rsidR="0023549E" w:rsidRPr="0023549E" w:rsidRDefault="0023549E" w:rsidP="0023549E">
      <w:pPr>
        <w:numPr>
          <w:ilvl w:val="0"/>
          <w:numId w:val="12"/>
        </w:numPr>
      </w:pPr>
      <w:r w:rsidRPr="0023549E">
        <w:t>faible latence ;</w:t>
      </w:r>
    </w:p>
    <w:p w14:paraId="67FE7EAE" w14:textId="77777777" w:rsidR="0023549E" w:rsidRPr="0023549E" w:rsidRDefault="0023549E" w:rsidP="0023549E">
      <w:pPr>
        <w:numPr>
          <w:ilvl w:val="0"/>
          <w:numId w:val="12"/>
        </w:numPr>
      </w:pPr>
      <w:r w:rsidRPr="0023549E">
        <w:t>architecture microservice.</w:t>
      </w:r>
    </w:p>
    <w:p w14:paraId="294EB839" w14:textId="77777777" w:rsidR="0023549E" w:rsidRPr="0023549E" w:rsidRDefault="0023549E" w:rsidP="0023549E">
      <w:r w:rsidRPr="0023549E">
        <w:pict w14:anchorId="27422D2F">
          <v:rect id="_x0000_i1395" style="width:0;height:0" o:hralign="center" o:hrstd="t" o:hr="t" fillcolor="#a0a0a0" stroked="f"/>
        </w:pict>
      </w:r>
    </w:p>
    <w:p w14:paraId="4BFE2278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 xml:space="preserve">5.3 </w:t>
      </w:r>
      <w:proofErr w:type="spellStart"/>
      <w:r w:rsidRPr="0023549E">
        <w:rPr>
          <w:b/>
          <w:bCs/>
        </w:rPr>
        <w:t>NodeJS</w:t>
      </w:r>
      <w:proofErr w:type="spellEnd"/>
      <w:r w:rsidRPr="0023549E">
        <w:rPr>
          <w:b/>
          <w:bCs/>
        </w:rPr>
        <w:t xml:space="preserve"> — Services temps réel</w:t>
      </w:r>
    </w:p>
    <w:p w14:paraId="6F7D4589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5.3.1 Rôle</w:t>
      </w:r>
    </w:p>
    <w:p w14:paraId="33E180D9" w14:textId="77777777" w:rsidR="0023549E" w:rsidRPr="0023549E" w:rsidRDefault="0023549E" w:rsidP="0023549E">
      <w:proofErr w:type="spellStart"/>
      <w:r w:rsidRPr="0023549E">
        <w:t>NodeJS</w:t>
      </w:r>
      <w:proofErr w:type="spellEnd"/>
      <w:r w:rsidRPr="0023549E">
        <w:t xml:space="preserve"> est utilisé pour les services nécessitant une communication temps réel.</w:t>
      </w:r>
    </w:p>
    <w:p w14:paraId="6D18C3D8" w14:textId="77777777" w:rsidR="0023549E" w:rsidRPr="0023549E" w:rsidRDefault="0023549E" w:rsidP="0023549E">
      <w:r w:rsidRPr="0023549E">
        <w:t>Exemples :</w:t>
      </w:r>
    </w:p>
    <w:p w14:paraId="6A1E2C74" w14:textId="77777777" w:rsidR="0023549E" w:rsidRPr="0023549E" w:rsidRDefault="0023549E" w:rsidP="0023549E">
      <w:pPr>
        <w:numPr>
          <w:ilvl w:val="0"/>
          <w:numId w:val="13"/>
        </w:numPr>
      </w:pPr>
      <w:r w:rsidRPr="0023549E">
        <w:t>notifications ;</w:t>
      </w:r>
    </w:p>
    <w:p w14:paraId="229C4911" w14:textId="77777777" w:rsidR="0023549E" w:rsidRPr="0023549E" w:rsidRDefault="0023549E" w:rsidP="0023549E">
      <w:pPr>
        <w:numPr>
          <w:ilvl w:val="0"/>
          <w:numId w:val="13"/>
        </w:numPr>
      </w:pPr>
      <w:r w:rsidRPr="0023549E">
        <w:t>chat médecin-patient ;</w:t>
      </w:r>
    </w:p>
    <w:p w14:paraId="60ABCC5E" w14:textId="77777777" w:rsidR="0023549E" w:rsidRPr="0023549E" w:rsidRDefault="0023549E" w:rsidP="0023549E">
      <w:pPr>
        <w:numPr>
          <w:ilvl w:val="0"/>
          <w:numId w:val="13"/>
        </w:numPr>
      </w:pPr>
      <w:r w:rsidRPr="0023549E">
        <w:t>suivi ambulance GPS ;</w:t>
      </w:r>
    </w:p>
    <w:p w14:paraId="66CED9BB" w14:textId="0BBC5862" w:rsidR="0023549E" w:rsidRPr="0023549E" w:rsidRDefault="0023549E" w:rsidP="0023549E">
      <w:pPr>
        <w:numPr>
          <w:ilvl w:val="0"/>
          <w:numId w:val="13"/>
        </w:numPr>
      </w:pPr>
      <w:r w:rsidRPr="0023549E">
        <w:t>événements système.</w:t>
      </w:r>
    </w:p>
    <w:p w14:paraId="2883CFC0" w14:textId="77777777" w:rsidR="0023549E" w:rsidRPr="0023549E" w:rsidRDefault="0023549E" w:rsidP="0023549E">
      <w:r w:rsidRPr="0023549E">
        <w:t>Architecture :</w:t>
      </w:r>
    </w:p>
    <w:p w14:paraId="327292FA" w14:textId="6E85F56B" w:rsidR="0023549E" w:rsidRPr="0023549E" w:rsidRDefault="002B21A1" w:rsidP="002B21A1">
      <w:r>
        <w:t xml:space="preserve">            </w:t>
      </w:r>
      <w:r w:rsidR="0023549E" w:rsidRPr="0023549E">
        <w:t>Patient App</w:t>
      </w:r>
    </w:p>
    <w:p w14:paraId="0F856B30" w14:textId="52AE4D92" w:rsidR="0023549E" w:rsidRPr="0023549E" w:rsidRDefault="0023549E" w:rsidP="0023549E">
      <w:r w:rsidRPr="0023549E">
        <w:t xml:space="preserve">     </w:t>
      </w:r>
      <w:r w:rsidR="002B21A1">
        <w:tab/>
        <w:t xml:space="preserve">         </w:t>
      </w:r>
      <w:r w:rsidRPr="0023549E">
        <w:t>|</w:t>
      </w:r>
    </w:p>
    <w:p w14:paraId="6B9FA70E" w14:textId="6BF336E6" w:rsidR="0023549E" w:rsidRPr="0023549E" w:rsidRDefault="002B21A1" w:rsidP="0023549E">
      <w:r>
        <w:t xml:space="preserve">            </w:t>
      </w:r>
      <w:proofErr w:type="spellStart"/>
      <w:r w:rsidR="0023549E" w:rsidRPr="0023549E">
        <w:t>WebSocket</w:t>
      </w:r>
      <w:proofErr w:type="spellEnd"/>
    </w:p>
    <w:p w14:paraId="222BFC72" w14:textId="02790276" w:rsidR="0023549E" w:rsidRPr="0023549E" w:rsidRDefault="0023549E" w:rsidP="0023549E">
      <w:r w:rsidRPr="0023549E">
        <w:t xml:space="preserve">     </w:t>
      </w:r>
      <w:r w:rsidR="002B21A1">
        <w:tab/>
        <w:t xml:space="preserve">         </w:t>
      </w:r>
      <w:r w:rsidRPr="0023549E">
        <w:t>|</w:t>
      </w:r>
    </w:p>
    <w:p w14:paraId="35B2390E" w14:textId="52AEEF4F" w:rsidR="0023549E" w:rsidRPr="0023549E" w:rsidRDefault="002B21A1" w:rsidP="0023549E">
      <w:r>
        <w:t xml:space="preserve">         </w:t>
      </w:r>
      <w:proofErr w:type="spellStart"/>
      <w:r w:rsidR="0023549E" w:rsidRPr="0023549E">
        <w:t>NodeJS</w:t>
      </w:r>
      <w:proofErr w:type="spellEnd"/>
      <w:r w:rsidR="0023549E" w:rsidRPr="0023549E">
        <w:t xml:space="preserve"> Server</w:t>
      </w:r>
    </w:p>
    <w:p w14:paraId="6CD891E5" w14:textId="0E87DA5E" w:rsidR="0023549E" w:rsidRPr="0023549E" w:rsidRDefault="0023549E" w:rsidP="0023549E">
      <w:r w:rsidRPr="0023549E">
        <w:t xml:space="preserve">     </w:t>
      </w:r>
      <w:r w:rsidR="002B21A1">
        <w:tab/>
        <w:t xml:space="preserve">          </w:t>
      </w:r>
      <w:r w:rsidRPr="0023549E">
        <w:t>|</w:t>
      </w:r>
    </w:p>
    <w:p w14:paraId="074FB28D" w14:textId="45948B75" w:rsidR="0023549E" w:rsidRPr="0023549E" w:rsidRDefault="002B21A1" w:rsidP="0023549E">
      <w:r>
        <w:t xml:space="preserve">         </w:t>
      </w:r>
      <w:r w:rsidR="0023549E" w:rsidRPr="0023549E">
        <w:t>Redis Pub/</w:t>
      </w:r>
      <w:proofErr w:type="spellStart"/>
      <w:r w:rsidR="0023549E" w:rsidRPr="0023549E">
        <w:t>Sub</w:t>
      </w:r>
      <w:proofErr w:type="spellEnd"/>
    </w:p>
    <w:p w14:paraId="5E5685A7" w14:textId="68E6B2C0" w:rsidR="0023549E" w:rsidRPr="0023549E" w:rsidRDefault="0023549E" w:rsidP="0023549E">
      <w:r w:rsidRPr="0023549E">
        <w:t xml:space="preserve">    </w:t>
      </w:r>
      <w:r w:rsidR="002B21A1">
        <w:t xml:space="preserve">                    </w:t>
      </w:r>
      <w:r w:rsidRPr="0023549E">
        <w:t xml:space="preserve"> |</w:t>
      </w:r>
    </w:p>
    <w:p w14:paraId="38525027" w14:textId="55078E58" w:rsidR="0023549E" w:rsidRPr="0023549E" w:rsidRDefault="002B21A1" w:rsidP="0023549E">
      <w:r>
        <w:t xml:space="preserve">      </w:t>
      </w:r>
      <w:r w:rsidR="0023549E" w:rsidRPr="0023549E">
        <w:t>Clients connectés</w:t>
      </w:r>
    </w:p>
    <w:p w14:paraId="48D9C501" w14:textId="77777777" w:rsidR="0023549E" w:rsidRPr="0023549E" w:rsidRDefault="0023549E" w:rsidP="0023549E">
      <w:r w:rsidRPr="0023549E">
        <w:pict w14:anchorId="2508BBD9">
          <v:rect id="_x0000_i1397" style="width:0;height:0" o:hralign="center" o:hrstd="t" o:hr="t" fillcolor="#a0a0a0" stroked="f"/>
        </w:pict>
      </w:r>
    </w:p>
    <w:p w14:paraId="65679339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 xml:space="preserve">5.3.2 Technologies </w:t>
      </w:r>
      <w:proofErr w:type="spellStart"/>
      <w:r w:rsidRPr="0023549E">
        <w:rPr>
          <w:b/>
          <w:bCs/>
        </w:rPr>
        <w:t>NodeJS</w:t>
      </w:r>
      <w:proofErr w:type="spellEnd"/>
    </w:p>
    <w:p w14:paraId="5187E612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Socket.IO</w:t>
      </w:r>
    </w:p>
    <w:p w14:paraId="65921DBF" w14:textId="77777777" w:rsidR="0023549E" w:rsidRPr="0023549E" w:rsidRDefault="0023549E" w:rsidP="0023549E">
      <w:r w:rsidRPr="0023549E">
        <w:t>Communication temps réel.</w:t>
      </w:r>
    </w:p>
    <w:p w14:paraId="318C2717" w14:textId="77777777" w:rsidR="0023549E" w:rsidRPr="0023549E" w:rsidRDefault="0023549E" w:rsidP="0023549E">
      <w:r w:rsidRPr="0023549E">
        <w:lastRenderedPageBreak/>
        <w:t>Utilisation :</w:t>
      </w:r>
    </w:p>
    <w:p w14:paraId="68C47D1D" w14:textId="77777777" w:rsidR="0023549E" w:rsidRPr="0023549E" w:rsidRDefault="0023549E" w:rsidP="0023549E">
      <w:pPr>
        <w:numPr>
          <w:ilvl w:val="0"/>
          <w:numId w:val="14"/>
        </w:numPr>
      </w:pPr>
      <w:r w:rsidRPr="0023549E">
        <w:t>ambulance ;</w:t>
      </w:r>
    </w:p>
    <w:p w14:paraId="5500A09E" w14:textId="77777777" w:rsidR="0023549E" w:rsidRPr="0023549E" w:rsidRDefault="0023549E" w:rsidP="0023549E">
      <w:pPr>
        <w:numPr>
          <w:ilvl w:val="0"/>
          <w:numId w:val="14"/>
        </w:numPr>
      </w:pPr>
      <w:r w:rsidRPr="0023549E">
        <w:t>messagerie ;</w:t>
      </w:r>
    </w:p>
    <w:p w14:paraId="141EBA7F" w14:textId="77777777" w:rsidR="0023549E" w:rsidRPr="0023549E" w:rsidRDefault="0023549E" w:rsidP="0023549E">
      <w:pPr>
        <w:numPr>
          <w:ilvl w:val="0"/>
          <w:numId w:val="14"/>
        </w:numPr>
      </w:pPr>
      <w:r w:rsidRPr="0023549E">
        <w:t>alertes urgentes.</w:t>
      </w:r>
    </w:p>
    <w:p w14:paraId="79E55F98" w14:textId="77777777" w:rsidR="0023549E" w:rsidRPr="0023549E" w:rsidRDefault="0023549E" w:rsidP="0023549E">
      <w:r w:rsidRPr="0023549E">
        <w:pict w14:anchorId="5B1B3744">
          <v:rect id="_x0000_i1398" style="width:0;height:0" o:hralign="center" o:hrstd="t" o:hr="t" fillcolor="#a0a0a0" stroked="f"/>
        </w:pict>
      </w:r>
    </w:p>
    <w:p w14:paraId="6F9132AB" w14:textId="77777777" w:rsidR="0023549E" w:rsidRPr="0023549E" w:rsidRDefault="0023549E" w:rsidP="0023549E">
      <w:pPr>
        <w:rPr>
          <w:b/>
          <w:bCs/>
        </w:rPr>
      </w:pPr>
      <w:proofErr w:type="spellStart"/>
      <w:r w:rsidRPr="0023549E">
        <w:rPr>
          <w:b/>
          <w:bCs/>
        </w:rPr>
        <w:t>NestJS</w:t>
      </w:r>
      <w:proofErr w:type="spellEnd"/>
    </w:p>
    <w:p w14:paraId="3051AC0E" w14:textId="77777777" w:rsidR="0023549E" w:rsidRPr="0023549E" w:rsidRDefault="0023549E" w:rsidP="0023549E">
      <w:r w:rsidRPr="0023549E">
        <w:t xml:space="preserve">Framework recommandé pour structurer les microservices </w:t>
      </w:r>
      <w:proofErr w:type="spellStart"/>
      <w:r w:rsidRPr="0023549E">
        <w:t>NodeJS</w:t>
      </w:r>
      <w:proofErr w:type="spellEnd"/>
      <w:r w:rsidRPr="0023549E">
        <w:t>.</w:t>
      </w:r>
    </w:p>
    <w:p w14:paraId="48425826" w14:textId="77777777" w:rsidR="0023549E" w:rsidRPr="0023549E" w:rsidRDefault="0023549E" w:rsidP="0023549E">
      <w:r w:rsidRPr="0023549E">
        <w:t>Architecture :</w:t>
      </w:r>
    </w:p>
    <w:p w14:paraId="343C7316" w14:textId="77777777" w:rsidR="0023549E" w:rsidRPr="0023549E" w:rsidRDefault="0023549E" w:rsidP="0023549E">
      <w:proofErr w:type="spellStart"/>
      <w:r w:rsidRPr="0023549E">
        <w:t>NestJS</w:t>
      </w:r>
      <w:proofErr w:type="spellEnd"/>
    </w:p>
    <w:p w14:paraId="0E17DF33" w14:textId="77777777" w:rsidR="0023549E" w:rsidRPr="0023549E" w:rsidRDefault="0023549E" w:rsidP="0023549E"/>
    <w:p w14:paraId="44DA5097" w14:textId="77777777" w:rsidR="0023549E" w:rsidRPr="0023549E" w:rsidRDefault="0023549E" w:rsidP="0023549E">
      <w:r w:rsidRPr="0023549E">
        <w:rPr>
          <w:rFonts w:ascii="Arial" w:hAnsi="Arial" w:cs="Arial"/>
        </w:rPr>
        <w:t>├</w:t>
      </w:r>
      <w:r w:rsidRPr="0023549E">
        <w:rPr>
          <w:rFonts w:ascii="Aptos" w:hAnsi="Aptos" w:cs="Aptos"/>
        </w:rPr>
        <w:t>──</w:t>
      </w:r>
      <w:r w:rsidRPr="0023549E">
        <w:t xml:space="preserve"> Controller</w:t>
      </w:r>
    </w:p>
    <w:p w14:paraId="06527904" w14:textId="77777777" w:rsidR="0023549E" w:rsidRPr="0023549E" w:rsidRDefault="0023549E" w:rsidP="0023549E">
      <w:r w:rsidRPr="0023549E">
        <w:rPr>
          <w:rFonts w:ascii="Arial" w:hAnsi="Arial" w:cs="Arial"/>
        </w:rPr>
        <w:t>├</w:t>
      </w:r>
      <w:r w:rsidRPr="0023549E">
        <w:rPr>
          <w:rFonts w:ascii="Aptos" w:hAnsi="Aptos" w:cs="Aptos"/>
        </w:rPr>
        <w:t>──</w:t>
      </w:r>
      <w:r w:rsidRPr="0023549E">
        <w:t xml:space="preserve"> Service</w:t>
      </w:r>
    </w:p>
    <w:p w14:paraId="24F93EDC" w14:textId="77777777" w:rsidR="0023549E" w:rsidRPr="0023549E" w:rsidRDefault="0023549E" w:rsidP="0023549E">
      <w:r w:rsidRPr="0023549E">
        <w:rPr>
          <w:rFonts w:ascii="Arial" w:hAnsi="Arial" w:cs="Arial"/>
        </w:rPr>
        <w:t>├</w:t>
      </w:r>
      <w:r w:rsidRPr="0023549E">
        <w:rPr>
          <w:rFonts w:ascii="Aptos" w:hAnsi="Aptos" w:cs="Aptos"/>
        </w:rPr>
        <w:t>──</w:t>
      </w:r>
      <w:r w:rsidRPr="0023549E">
        <w:t xml:space="preserve"> Repository</w:t>
      </w:r>
    </w:p>
    <w:p w14:paraId="08ED3E70" w14:textId="77777777" w:rsidR="0023549E" w:rsidRPr="0023549E" w:rsidRDefault="0023549E" w:rsidP="0023549E">
      <w:r w:rsidRPr="0023549E">
        <w:t>└── Module</w:t>
      </w:r>
    </w:p>
    <w:p w14:paraId="1081113A" w14:textId="77777777" w:rsidR="0023549E" w:rsidRPr="0023549E" w:rsidRDefault="0023549E" w:rsidP="0023549E">
      <w:r w:rsidRPr="0023549E">
        <w:pict w14:anchorId="3E2417D3">
          <v:rect id="_x0000_i1399" style="width:0;height:0" o:hralign="center" o:hrstd="t" o:hr="t" fillcolor="#a0a0a0" stroked="f"/>
        </w:pict>
      </w:r>
    </w:p>
    <w:p w14:paraId="427E9CEF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 xml:space="preserve">5.4 </w:t>
      </w:r>
      <w:proofErr w:type="spellStart"/>
      <w:r w:rsidRPr="0023549E">
        <w:rPr>
          <w:b/>
          <w:bCs/>
        </w:rPr>
        <w:t>RabbitMQ</w:t>
      </w:r>
      <w:proofErr w:type="spellEnd"/>
      <w:r w:rsidRPr="0023549E">
        <w:rPr>
          <w:b/>
          <w:bCs/>
        </w:rPr>
        <w:t xml:space="preserve"> — Communication asynchrone</w:t>
      </w:r>
    </w:p>
    <w:p w14:paraId="0E5765E1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5.4.1 Présentation</w:t>
      </w:r>
    </w:p>
    <w:p w14:paraId="49EC0F2D" w14:textId="77777777" w:rsidR="0023549E" w:rsidRPr="0023549E" w:rsidRDefault="0023549E" w:rsidP="0023549E">
      <w:proofErr w:type="spellStart"/>
      <w:r w:rsidRPr="0023549E">
        <w:t>RabbitMQ</w:t>
      </w:r>
      <w:proofErr w:type="spellEnd"/>
      <w:r w:rsidRPr="0023549E">
        <w:t xml:space="preserve"> est un message broker permettant aux services de communiquer sans dépendance directe.</w:t>
      </w:r>
    </w:p>
    <w:p w14:paraId="000F1229" w14:textId="77777777" w:rsidR="0023549E" w:rsidRPr="0023549E" w:rsidRDefault="0023549E" w:rsidP="0023549E">
      <w:r w:rsidRPr="0023549E">
        <w:pict w14:anchorId="09B2D79E">
          <v:rect id="_x0000_i1400" style="width:0;height:0" o:hralign="center" o:hrstd="t" o:hr="t" fillcolor="#a0a0a0" stroked="f"/>
        </w:pict>
      </w:r>
    </w:p>
    <w:p w14:paraId="5D385615" w14:textId="77777777" w:rsidR="0023549E" w:rsidRPr="0023549E" w:rsidRDefault="0023549E" w:rsidP="0023549E">
      <w:r w:rsidRPr="0023549E">
        <w:t>Exemple :</w:t>
      </w:r>
    </w:p>
    <w:p w14:paraId="554B3D65" w14:textId="77777777" w:rsidR="0023549E" w:rsidRPr="0023549E" w:rsidRDefault="0023549E" w:rsidP="0023549E">
      <w:r w:rsidRPr="0023549E">
        <w:t>Création d’un rendez-vous :</w:t>
      </w:r>
    </w:p>
    <w:p w14:paraId="229626AB" w14:textId="492ABCA0" w:rsidR="0023549E" w:rsidRPr="0023549E" w:rsidRDefault="0023549E" w:rsidP="004E73D0">
      <w:pPr>
        <w:ind w:firstLine="708"/>
      </w:pPr>
      <w:r w:rsidRPr="0023549E">
        <w:t>Patient Service</w:t>
      </w:r>
    </w:p>
    <w:p w14:paraId="755626D7" w14:textId="4615CCD3" w:rsidR="0023549E" w:rsidRPr="0023549E" w:rsidRDefault="0023549E" w:rsidP="0023549E">
      <w:r w:rsidRPr="0023549E">
        <w:t xml:space="preserve">      </w:t>
      </w:r>
      <w:r w:rsidR="004E73D0">
        <w:tab/>
        <w:t xml:space="preserve">               </w:t>
      </w:r>
      <w:r w:rsidRPr="0023549E">
        <w:t>|</w:t>
      </w:r>
    </w:p>
    <w:p w14:paraId="051CF334" w14:textId="68E6824B" w:rsidR="0023549E" w:rsidRPr="0023549E" w:rsidRDefault="0023549E" w:rsidP="0023549E">
      <w:r w:rsidRPr="0023549E">
        <w:t xml:space="preserve">      </w:t>
      </w:r>
      <w:r w:rsidR="004E73D0">
        <w:tab/>
      </w:r>
      <w:r w:rsidR="004E73D0">
        <w:tab/>
        <w:t xml:space="preserve"> </w:t>
      </w:r>
      <w:r w:rsidRPr="0023549E">
        <w:t>|</w:t>
      </w:r>
    </w:p>
    <w:p w14:paraId="2F1459C9" w14:textId="2A2C9314" w:rsidR="0023549E" w:rsidRPr="0023549E" w:rsidRDefault="004E73D0" w:rsidP="004E73D0">
      <w:pPr>
        <w:ind w:firstLine="708"/>
      </w:pPr>
      <w:r>
        <w:t xml:space="preserve">      </w:t>
      </w:r>
      <w:r w:rsidR="0023549E" w:rsidRPr="0023549E">
        <w:t xml:space="preserve"> Message</w:t>
      </w:r>
    </w:p>
    <w:p w14:paraId="3AC52F70" w14:textId="4921216C" w:rsidR="0023549E" w:rsidRPr="0023549E" w:rsidRDefault="0023549E" w:rsidP="0023549E">
      <w:r w:rsidRPr="0023549E">
        <w:t xml:space="preserve">      </w:t>
      </w:r>
      <w:r w:rsidR="004E73D0">
        <w:tab/>
      </w:r>
      <w:r w:rsidR="004E73D0">
        <w:tab/>
        <w:t xml:space="preserve"> </w:t>
      </w:r>
      <w:r w:rsidRPr="0023549E">
        <w:t>|</w:t>
      </w:r>
    </w:p>
    <w:p w14:paraId="39B9B71A" w14:textId="0657258D" w:rsidR="0023549E" w:rsidRPr="0023549E" w:rsidRDefault="0023549E" w:rsidP="0023549E">
      <w:r w:rsidRPr="0023549E">
        <w:t xml:space="preserve">      </w:t>
      </w:r>
      <w:r w:rsidR="004E73D0">
        <w:tab/>
      </w:r>
      <w:r w:rsidR="004E73D0">
        <w:tab/>
        <w:t xml:space="preserve"> </w:t>
      </w:r>
      <w:r w:rsidRPr="0023549E">
        <w:t>|</w:t>
      </w:r>
    </w:p>
    <w:p w14:paraId="62286E92" w14:textId="289CC658" w:rsidR="0023549E" w:rsidRPr="0023549E" w:rsidRDefault="0023549E" w:rsidP="0023549E">
      <w:r w:rsidRPr="0023549E">
        <w:lastRenderedPageBreak/>
        <w:t xml:space="preserve"> </w:t>
      </w:r>
      <w:r w:rsidR="004E73D0">
        <w:tab/>
        <w:t xml:space="preserve">        </w:t>
      </w:r>
      <w:proofErr w:type="spellStart"/>
      <w:r w:rsidRPr="0023549E">
        <w:t>RabbitMQ</w:t>
      </w:r>
      <w:proofErr w:type="spellEnd"/>
    </w:p>
    <w:p w14:paraId="4426D37F" w14:textId="467516D3" w:rsidR="0023549E" w:rsidRPr="0023549E" w:rsidRDefault="0023549E" w:rsidP="0023549E">
      <w:r w:rsidRPr="0023549E">
        <w:t xml:space="preserve">      </w:t>
      </w:r>
      <w:r w:rsidR="004E73D0">
        <w:tab/>
      </w:r>
      <w:r w:rsidR="004E73D0">
        <w:tab/>
        <w:t xml:space="preserve">   </w:t>
      </w:r>
      <w:r w:rsidRPr="0023549E">
        <w:t>|</w:t>
      </w:r>
    </w:p>
    <w:p w14:paraId="208C7DAA" w14:textId="67D78B96" w:rsidR="0023549E" w:rsidRPr="0023549E" w:rsidRDefault="0023549E" w:rsidP="004E73D0">
      <w:r w:rsidRPr="0023549E">
        <w:t>------------------</w:t>
      </w:r>
      <w:r w:rsidR="004E73D0">
        <w:t>--------------------------</w:t>
      </w:r>
    </w:p>
    <w:p w14:paraId="48BDA405" w14:textId="63E40707" w:rsidR="0023549E" w:rsidRPr="0023549E" w:rsidRDefault="0023549E" w:rsidP="0023549E">
      <w:r w:rsidRPr="0023549E">
        <w:t xml:space="preserve"> |        </w:t>
      </w:r>
      <w:r w:rsidR="004E73D0">
        <w:tab/>
        <w:t xml:space="preserve">                  </w:t>
      </w:r>
      <w:r w:rsidRPr="0023549E">
        <w:t xml:space="preserve">|         </w:t>
      </w:r>
      <w:r w:rsidR="004E73D0">
        <w:tab/>
      </w:r>
      <w:r w:rsidR="004E73D0">
        <w:tab/>
        <w:t xml:space="preserve">   </w:t>
      </w:r>
      <w:r w:rsidRPr="0023549E">
        <w:t>|</w:t>
      </w:r>
    </w:p>
    <w:p w14:paraId="2E4A35AD" w14:textId="21EF486C" w:rsidR="0023549E" w:rsidRPr="0023549E" w:rsidRDefault="0023549E" w:rsidP="0023549E">
      <w:r w:rsidRPr="0023549E">
        <w:t xml:space="preserve">SMS  </w:t>
      </w:r>
      <w:r w:rsidR="004E73D0">
        <w:t xml:space="preserve">                </w:t>
      </w:r>
      <w:r w:rsidRPr="0023549E">
        <w:t xml:space="preserve"> Email   </w:t>
      </w:r>
      <w:r w:rsidR="004E73D0">
        <w:tab/>
        <w:t xml:space="preserve">       </w:t>
      </w:r>
      <w:r w:rsidRPr="0023549E">
        <w:t>Notification</w:t>
      </w:r>
    </w:p>
    <w:p w14:paraId="6FF9E9DD" w14:textId="77777777" w:rsidR="0023549E" w:rsidRPr="0023549E" w:rsidRDefault="0023549E" w:rsidP="0023549E">
      <w:r w:rsidRPr="0023549E">
        <w:pict w14:anchorId="2D067355">
          <v:rect id="_x0000_i1401" style="width:0;height:0" o:hralign="center" o:hrstd="t" o:hr="t" fillcolor="#a0a0a0" stroked="f"/>
        </w:pict>
      </w:r>
    </w:p>
    <w:p w14:paraId="618DB014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Utilisations MASANTE</w:t>
      </w:r>
    </w:p>
    <w:p w14:paraId="13A8E595" w14:textId="77777777" w:rsidR="0023549E" w:rsidRPr="0023549E" w:rsidRDefault="0023549E" w:rsidP="0023549E">
      <w:pPr>
        <w:numPr>
          <w:ilvl w:val="0"/>
          <w:numId w:val="15"/>
        </w:numPr>
      </w:pPr>
      <w:r w:rsidRPr="0023549E">
        <w:t>notifications ;</w:t>
      </w:r>
    </w:p>
    <w:p w14:paraId="517C3156" w14:textId="77777777" w:rsidR="0023549E" w:rsidRPr="0023549E" w:rsidRDefault="0023549E" w:rsidP="0023549E">
      <w:pPr>
        <w:numPr>
          <w:ilvl w:val="0"/>
          <w:numId w:val="15"/>
        </w:numPr>
      </w:pPr>
      <w:r w:rsidRPr="0023549E">
        <w:t>traitements lourds ;</w:t>
      </w:r>
    </w:p>
    <w:p w14:paraId="247D9087" w14:textId="77777777" w:rsidR="0023549E" w:rsidRPr="0023549E" w:rsidRDefault="0023549E" w:rsidP="0023549E">
      <w:pPr>
        <w:numPr>
          <w:ilvl w:val="0"/>
          <w:numId w:val="15"/>
        </w:numPr>
      </w:pPr>
      <w:r w:rsidRPr="0023549E">
        <w:t>synchronisation établissements ;</w:t>
      </w:r>
    </w:p>
    <w:p w14:paraId="001E4E2F" w14:textId="77777777" w:rsidR="0023549E" w:rsidRPr="0023549E" w:rsidRDefault="0023549E" w:rsidP="0023549E">
      <w:pPr>
        <w:numPr>
          <w:ilvl w:val="0"/>
          <w:numId w:val="15"/>
        </w:numPr>
      </w:pPr>
      <w:r w:rsidRPr="0023549E">
        <w:t>événements métier.</w:t>
      </w:r>
    </w:p>
    <w:p w14:paraId="25AA0AF6" w14:textId="77777777" w:rsidR="0023549E" w:rsidRPr="0023549E" w:rsidRDefault="0023549E" w:rsidP="0023549E">
      <w:r w:rsidRPr="0023549E">
        <w:pict w14:anchorId="6B8360CA">
          <v:rect id="_x0000_i1402" style="width:0;height:0" o:hralign="center" o:hrstd="t" o:hr="t" fillcolor="#a0a0a0" stroked="f"/>
        </w:pict>
      </w:r>
    </w:p>
    <w:p w14:paraId="07734774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5.5 Redis — Cache et temps réel</w:t>
      </w:r>
    </w:p>
    <w:p w14:paraId="6C88E4F6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5.5.1 Rôle</w:t>
      </w:r>
    </w:p>
    <w:p w14:paraId="5AC49791" w14:textId="77777777" w:rsidR="0023549E" w:rsidRPr="0023549E" w:rsidRDefault="0023549E" w:rsidP="0023549E">
      <w:r w:rsidRPr="0023549E">
        <w:t>Redis est utilisé pour :</w:t>
      </w:r>
    </w:p>
    <w:p w14:paraId="42F78C96" w14:textId="77777777" w:rsidR="0023549E" w:rsidRPr="0023549E" w:rsidRDefault="0023549E" w:rsidP="0023549E">
      <w:pPr>
        <w:numPr>
          <w:ilvl w:val="0"/>
          <w:numId w:val="16"/>
        </w:numPr>
      </w:pPr>
      <w:r w:rsidRPr="0023549E">
        <w:t>cache rapide ;</w:t>
      </w:r>
    </w:p>
    <w:p w14:paraId="2DD93A73" w14:textId="77777777" w:rsidR="0023549E" w:rsidRPr="0023549E" w:rsidRDefault="0023549E" w:rsidP="0023549E">
      <w:pPr>
        <w:numPr>
          <w:ilvl w:val="0"/>
          <w:numId w:val="16"/>
        </w:numPr>
      </w:pPr>
      <w:r w:rsidRPr="0023549E">
        <w:t>sessions ;</w:t>
      </w:r>
    </w:p>
    <w:p w14:paraId="01A40D19" w14:textId="77777777" w:rsidR="0023549E" w:rsidRPr="0023549E" w:rsidRDefault="0023549E" w:rsidP="0023549E">
      <w:pPr>
        <w:numPr>
          <w:ilvl w:val="0"/>
          <w:numId w:val="16"/>
        </w:numPr>
      </w:pPr>
      <w:r w:rsidRPr="0023549E">
        <w:t>files d’attente ;</w:t>
      </w:r>
    </w:p>
    <w:p w14:paraId="787AE0A2" w14:textId="37A5F5C5" w:rsidR="0023549E" w:rsidRPr="0023549E" w:rsidRDefault="0023549E" w:rsidP="0023549E">
      <w:pPr>
        <w:numPr>
          <w:ilvl w:val="0"/>
          <w:numId w:val="16"/>
        </w:numPr>
      </w:pPr>
      <w:r w:rsidRPr="0023549E">
        <w:t>données temps réel.</w:t>
      </w:r>
    </w:p>
    <w:p w14:paraId="1D089569" w14:textId="77777777" w:rsidR="0023549E" w:rsidRPr="0023549E" w:rsidRDefault="0023549E" w:rsidP="0023549E">
      <w:r w:rsidRPr="0023549E">
        <w:t>Architecture :</w:t>
      </w:r>
    </w:p>
    <w:p w14:paraId="7CA2138C" w14:textId="74D24521" w:rsidR="0023549E" w:rsidRPr="0023549E" w:rsidRDefault="0023549E" w:rsidP="004E73D0">
      <w:pPr>
        <w:ind w:firstLine="708"/>
      </w:pPr>
      <w:r w:rsidRPr="0023549E">
        <w:t>Utilisateur</w:t>
      </w:r>
    </w:p>
    <w:p w14:paraId="310B5BE8" w14:textId="6087D1BF" w:rsidR="0023549E" w:rsidRPr="0023549E" w:rsidRDefault="0023549E" w:rsidP="0023549E">
      <w:r w:rsidRPr="0023549E">
        <w:t xml:space="preserve">   </w:t>
      </w:r>
      <w:r w:rsidR="004E73D0">
        <w:tab/>
        <w:t xml:space="preserve">          </w:t>
      </w:r>
      <w:r w:rsidRPr="0023549E">
        <w:t>|</w:t>
      </w:r>
    </w:p>
    <w:p w14:paraId="54925F74" w14:textId="4B2999DB" w:rsidR="0023549E" w:rsidRPr="0023549E" w:rsidRDefault="004E73D0" w:rsidP="004E73D0">
      <w:pPr>
        <w:ind w:firstLine="708"/>
      </w:pPr>
      <w:r>
        <w:t xml:space="preserve">       </w:t>
      </w:r>
      <w:r w:rsidR="0023549E" w:rsidRPr="0023549E">
        <w:t>API</w:t>
      </w:r>
    </w:p>
    <w:p w14:paraId="494D3CE0" w14:textId="3ECE8449" w:rsidR="0023549E" w:rsidRPr="0023549E" w:rsidRDefault="0023549E" w:rsidP="0023549E">
      <w:r w:rsidRPr="0023549E">
        <w:t xml:space="preserve">   </w:t>
      </w:r>
      <w:r w:rsidR="004E73D0">
        <w:tab/>
        <w:t xml:space="preserve">          </w:t>
      </w:r>
      <w:r w:rsidRPr="0023549E">
        <w:t>|</w:t>
      </w:r>
    </w:p>
    <w:p w14:paraId="33BEA1EF" w14:textId="13B5C328" w:rsidR="0023549E" w:rsidRPr="0023549E" w:rsidRDefault="0023549E" w:rsidP="004E73D0">
      <w:pPr>
        <w:ind w:firstLine="708"/>
      </w:pPr>
      <w:r w:rsidRPr="0023549E">
        <w:t>Redis Cache</w:t>
      </w:r>
    </w:p>
    <w:p w14:paraId="2DB6E32E" w14:textId="51E6D70E" w:rsidR="0023549E" w:rsidRPr="0023549E" w:rsidRDefault="0023549E" w:rsidP="0023549E">
      <w:r w:rsidRPr="0023549E">
        <w:t xml:space="preserve">   </w:t>
      </w:r>
      <w:r w:rsidR="004E73D0">
        <w:tab/>
        <w:t xml:space="preserve">          </w:t>
      </w:r>
      <w:r w:rsidRPr="0023549E">
        <w:t>|</w:t>
      </w:r>
    </w:p>
    <w:p w14:paraId="5C36152E" w14:textId="77777777" w:rsidR="0023549E" w:rsidRPr="0023549E" w:rsidRDefault="0023549E" w:rsidP="004E73D0">
      <w:pPr>
        <w:ind w:firstLine="708"/>
      </w:pPr>
      <w:proofErr w:type="spellStart"/>
      <w:r w:rsidRPr="0023549E">
        <w:t>Database</w:t>
      </w:r>
      <w:proofErr w:type="spellEnd"/>
    </w:p>
    <w:p w14:paraId="21D76BC4" w14:textId="1FD52169" w:rsidR="0023549E" w:rsidRPr="0023549E" w:rsidRDefault="0023549E" w:rsidP="0023549E"/>
    <w:p w14:paraId="604E00D0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lastRenderedPageBreak/>
        <w:t>Cas d’utilisation</w:t>
      </w:r>
    </w:p>
    <w:p w14:paraId="2B8217C3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Cache patient</w:t>
      </w:r>
    </w:p>
    <w:p w14:paraId="38D65268" w14:textId="77777777" w:rsidR="0023549E" w:rsidRPr="0023549E" w:rsidRDefault="0023549E" w:rsidP="0023549E">
      <w:r w:rsidRPr="0023549E">
        <w:t>Au lieu de :</w:t>
      </w:r>
    </w:p>
    <w:p w14:paraId="11242CF6" w14:textId="77777777" w:rsidR="0023549E" w:rsidRPr="0023549E" w:rsidRDefault="0023549E" w:rsidP="0023549E">
      <w:r w:rsidRPr="0023549E">
        <w:t>Application</w:t>
      </w:r>
    </w:p>
    <w:p w14:paraId="33DD904A" w14:textId="77777777" w:rsidR="0023549E" w:rsidRPr="0023549E" w:rsidRDefault="0023549E" w:rsidP="0023549E">
      <w:r w:rsidRPr="0023549E">
        <w:t xml:space="preserve">      |</w:t>
      </w:r>
    </w:p>
    <w:p w14:paraId="55F54631" w14:textId="77777777" w:rsidR="0023549E" w:rsidRPr="0023549E" w:rsidRDefault="0023549E" w:rsidP="0023549E">
      <w:proofErr w:type="spellStart"/>
      <w:r w:rsidRPr="0023549E">
        <w:t>Database</w:t>
      </w:r>
      <w:proofErr w:type="spellEnd"/>
    </w:p>
    <w:p w14:paraId="3D92A170" w14:textId="77777777" w:rsidR="0023549E" w:rsidRPr="0023549E" w:rsidRDefault="0023549E" w:rsidP="0023549E">
      <w:r w:rsidRPr="0023549E">
        <w:t xml:space="preserve">      |</w:t>
      </w:r>
    </w:p>
    <w:p w14:paraId="3D482526" w14:textId="77777777" w:rsidR="0023549E" w:rsidRPr="0023549E" w:rsidRDefault="0023549E" w:rsidP="0023549E">
      <w:r w:rsidRPr="0023549E">
        <w:t>Patient</w:t>
      </w:r>
    </w:p>
    <w:p w14:paraId="13C5E605" w14:textId="77777777" w:rsidR="0023549E" w:rsidRPr="0023549E" w:rsidRDefault="0023549E" w:rsidP="0023549E">
      <w:r w:rsidRPr="0023549E">
        <w:t>On utilise :</w:t>
      </w:r>
    </w:p>
    <w:p w14:paraId="2A15FEAC" w14:textId="77777777" w:rsidR="0023549E" w:rsidRPr="0023549E" w:rsidRDefault="0023549E" w:rsidP="0023549E">
      <w:r w:rsidRPr="0023549E">
        <w:t>Application</w:t>
      </w:r>
    </w:p>
    <w:p w14:paraId="28D7D072" w14:textId="77777777" w:rsidR="0023549E" w:rsidRPr="0023549E" w:rsidRDefault="0023549E" w:rsidP="0023549E">
      <w:r w:rsidRPr="0023549E">
        <w:t xml:space="preserve">      |</w:t>
      </w:r>
    </w:p>
    <w:p w14:paraId="7A647596" w14:textId="77777777" w:rsidR="0023549E" w:rsidRPr="0023549E" w:rsidRDefault="0023549E" w:rsidP="0023549E">
      <w:r w:rsidRPr="0023549E">
        <w:t>Redis</w:t>
      </w:r>
    </w:p>
    <w:p w14:paraId="7AFFE2F7" w14:textId="77777777" w:rsidR="0023549E" w:rsidRPr="0023549E" w:rsidRDefault="0023549E" w:rsidP="0023549E">
      <w:r w:rsidRPr="0023549E">
        <w:t xml:space="preserve">      |</w:t>
      </w:r>
    </w:p>
    <w:p w14:paraId="45B31817" w14:textId="77777777" w:rsidR="0023549E" w:rsidRPr="0023549E" w:rsidRDefault="0023549E" w:rsidP="0023549E">
      <w:r w:rsidRPr="0023549E">
        <w:t>Patient</w:t>
      </w:r>
    </w:p>
    <w:p w14:paraId="02AFF5AA" w14:textId="77777777" w:rsidR="0023549E" w:rsidRPr="0023549E" w:rsidRDefault="0023549E" w:rsidP="0023549E">
      <w:r w:rsidRPr="0023549E">
        <w:t>Résultat :</w:t>
      </w:r>
    </w:p>
    <w:p w14:paraId="33701CED" w14:textId="77777777" w:rsidR="0023549E" w:rsidRPr="0023549E" w:rsidRDefault="0023549E" w:rsidP="0023549E">
      <w:pPr>
        <w:numPr>
          <w:ilvl w:val="0"/>
          <w:numId w:val="17"/>
        </w:numPr>
      </w:pPr>
      <w:r w:rsidRPr="0023549E">
        <w:t>moins de charge SQL ;</w:t>
      </w:r>
    </w:p>
    <w:p w14:paraId="6F128358" w14:textId="77777777" w:rsidR="0023549E" w:rsidRPr="0023549E" w:rsidRDefault="0023549E" w:rsidP="0023549E">
      <w:pPr>
        <w:numPr>
          <w:ilvl w:val="0"/>
          <w:numId w:val="17"/>
        </w:numPr>
      </w:pPr>
      <w:r w:rsidRPr="0023549E">
        <w:t>meilleure vitesse.</w:t>
      </w:r>
    </w:p>
    <w:p w14:paraId="3445B03E" w14:textId="77777777" w:rsidR="0023549E" w:rsidRPr="0023549E" w:rsidRDefault="0023549E" w:rsidP="0023549E">
      <w:r w:rsidRPr="0023549E">
        <w:pict w14:anchorId="76D98860">
          <v:rect id="_x0000_i1405" style="width:0;height:0" o:hralign="center" o:hrstd="t" o:hr="t" fillcolor="#a0a0a0" stroked="f"/>
        </w:pict>
      </w:r>
    </w:p>
    <w:p w14:paraId="70871C4D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Tracking ambulance</w:t>
      </w:r>
    </w:p>
    <w:p w14:paraId="15770B4E" w14:textId="4E6F6D25" w:rsidR="0023549E" w:rsidRPr="0023549E" w:rsidRDefault="0023549E" w:rsidP="0023549E">
      <w:r w:rsidRPr="0023549E">
        <w:t>GPS Ambulance</w:t>
      </w:r>
    </w:p>
    <w:p w14:paraId="088686BE" w14:textId="23BB0088" w:rsidR="0023549E" w:rsidRPr="0023549E" w:rsidRDefault="0023549E" w:rsidP="0023549E">
      <w:r w:rsidRPr="0023549E">
        <w:t xml:space="preserve">      |</w:t>
      </w:r>
    </w:p>
    <w:p w14:paraId="107825B4" w14:textId="58101DF2" w:rsidR="0023549E" w:rsidRPr="0023549E" w:rsidRDefault="0023549E" w:rsidP="0023549E">
      <w:r w:rsidRPr="0023549E">
        <w:t>Redis</w:t>
      </w:r>
    </w:p>
    <w:p w14:paraId="19F9317C" w14:textId="7D59C41F" w:rsidR="0023549E" w:rsidRPr="0023549E" w:rsidRDefault="0023549E" w:rsidP="0023549E">
      <w:r w:rsidRPr="0023549E">
        <w:t xml:space="preserve">      |</w:t>
      </w:r>
    </w:p>
    <w:p w14:paraId="07EC288F" w14:textId="77777777" w:rsidR="0023549E" w:rsidRPr="0023549E" w:rsidRDefault="0023549E" w:rsidP="0023549E">
      <w:r w:rsidRPr="0023549E">
        <w:t>Dashboard urgence</w:t>
      </w:r>
    </w:p>
    <w:p w14:paraId="09DCA682" w14:textId="77777777" w:rsidR="0023549E" w:rsidRPr="0023549E" w:rsidRDefault="0023549E" w:rsidP="0023549E">
      <w:r w:rsidRPr="0023549E">
        <w:pict w14:anchorId="1251C1F0">
          <v:rect id="_x0000_i1406" style="width:0;height:0" o:hralign="center" o:hrstd="t" o:hr="t" fillcolor="#a0a0a0" stroked="f"/>
        </w:pict>
      </w:r>
    </w:p>
    <w:p w14:paraId="70EC714F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5.6 Apache Kafka — Architecture événementielle</w:t>
      </w:r>
    </w:p>
    <w:p w14:paraId="39C3EAB9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5.6.1 Présentation</w:t>
      </w:r>
    </w:p>
    <w:p w14:paraId="2C107AF9" w14:textId="77777777" w:rsidR="0023549E" w:rsidRPr="0023549E" w:rsidRDefault="0023549E" w:rsidP="0023549E">
      <w:r w:rsidRPr="0023549E">
        <w:t>Kafka est utilisé pour les événements massifs.</w:t>
      </w:r>
    </w:p>
    <w:p w14:paraId="0F4A6C0A" w14:textId="77777777" w:rsidR="0023549E" w:rsidRPr="0023549E" w:rsidRDefault="0023549E" w:rsidP="0023549E">
      <w:r w:rsidRPr="0023549E">
        <w:lastRenderedPageBreak/>
        <w:t xml:space="preserve">Contrairement à </w:t>
      </w:r>
      <w:proofErr w:type="spellStart"/>
      <w:r w:rsidRPr="0023549E">
        <w:t>RabbitMQ</w:t>
      </w:r>
      <w:proofErr w:type="spellEnd"/>
      <w:r w:rsidRPr="0023549E">
        <w:t>, Kafka est conçu pour :</w:t>
      </w:r>
    </w:p>
    <w:p w14:paraId="351F7D59" w14:textId="77777777" w:rsidR="0023549E" w:rsidRPr="0023549E" w:rsidRDefault="0023549E" w:rsidP="0023549E">
      <w:pPr>
        <w:numPr>
          <w:ilvl w:val="0"/>
          <w:numId w:val="18"/>
        </w:numPr>
      </w:pPr>
      <w:r w:rsidRPr="0023549E">
        <w:t>millions d’événements ;</w:t>
      </w:r>
    </w:p>
    <w:p w14:paraId="14187E46" w14:textId="77777777" w:rsidR="0023549E" w:rsidRPr="0023549E" w:rsidRDefault="0023549E" w:rsidP="0023549E">
      <w:pPr>
        <w:numPr>
          <w:ilvl w:val="0"/>
          <w:numId w:val="18"/>
        </w:numPr>
      </w:pPr>
      <w:r w:rsidRPr="0023549E">
        <w:t>streaming temps réel ;</w:t>
      </w:r>
    </w:p>
    <w:p w14:paraId="0AB10D16" w14:textId="77777777" w:rsidR="0023549E" w:rsidRPr="0023549E" w:rsidRDefault="0023549E" w:rsidP="0023549E">
      <w:pPr>
        <w:numPr>
          <w:ilvl w:val="0"/>
          <w:numId w:val="18"/>
        </w:numPr>
      </w:pPr>
      <w:r w:rsidRPr="0023549E">
        <w:t>analyse Big Data.</w:t>
      </w:r>
    </w:p>
    <w:p w14:paraId="454FCDAC" w14:textId="77777777" w:rsidR="0023549E" w:rsidRPr="0023549E" w:rsidRDefault="0023549E" w:rsidP="0023549E">
      <w:r w:rsidRPr="0023549E">
        <w:pict w14:anchorId="6589DFCA">
          <v:rect id="_x0000_i1407" style="width:0;height:0" o:hralign="center" o:hrstd="t" o:hr="t" fillcolor="#a0a0a0" stroked="f"/>
        </w:pict>
      </w:r>
    </w:p>
    <w:p w14:paraId="219220AB" w14:textId="77777777" w:rsidR="0023549E" w:rsidRPr="0023549E" w:rsidRDefault="0023549E" w:rsidP="0023549E">
      <w:r w:rsidRPr="0023549E">
        <w:t>Architecture :</w:t>
      </w:r>
    </w:p>
    <w:p w14:paraId="491E3F54" w14:textId="77C5D916" w:rsidR="0023549E" w:rsidRPr="0023549E" w:rsidRDefault="0023549E" w:rsidP="0023549E">
      <w:r w:rsidRPr="0023549E">
        <w:t>Service Médical</w:t>
      </w:r>
    </w:p>
    <w:p w14:paraId="7640B27D" w14:textId="7C261CB2" w:rsidR="0023549E" w:rsidRPr="0023549E" w:rsidRDefault="0023549E" w:rsidP="0023549E">
      <w:r w:rsidRPr="0023549E">
        <w:t xml:space="preserve">       |</w:t>
      </w:r>
    </w:p>
    <w:p w14:paraId="1507D0C5" w14:textId="5D27D4AB" w:rsidR="0023549E" w:rsidRPr="0023549E" w:rsidRDefault="0023549E" w:rsidP="0023549E">
      <w:r w:rsidRPr="0023549E">
        <w:t>Kafka Topic</w:t>
      </w:r>
    </w:p>
    <w:p w14:paraId="35625E9C" w14:textId="5C1695A3" w:rsidR="0023549E" w:rsidRPr="0023549E" w:rsidRDefault="0023549E" w:rsidP="0023549E">
      <w:r w:rsidRPr="0023549E">
        <w:t xml:space="preserve">       |</w:t>
      </w:r>
    </w:p>
    <w:p w14:paraId="013A0DC7" w14:textId="69776F2B" w:rsidR="0023549E" w:rsidRPr="0023549E" w:rsidRDefault="0023549E" w:rsidP="0023549E">
      <w:r w:rsidRPr="0023549E">
        <w:t>-------------------</w:t>
      </w:r>
    </w:p>
    <w:p w14:paraId="4E963C98" w14:textId="5C4276DB" w:rsidR="0023549E" w:rsidRDefault="004E73D0" w:rsidP="0023549E">
      <w:r>
        <w:t xml:space="preserve">          </w:t>
      </w:r>
      <w:r w:rsidR="0023549E" w:rsidRPr="0023549E">
        <w:t>IA</w:t>
      </w:r>
    </w:p>
    <w:p w14:paraId="53A8F723" w14:textId="77777777" w:rsidR="004E73D0" w:rsidRPr="0023549E" w:rsidRDefault="004E73D0" w:rsidP="0023549E"/>
    <w:p w14:paraId="749F6380" w14:textId="77777777" w:rsidR="0023549E" w:rsidRPr="0023549E" w:rsidRDefault="0023549E" w:rsidP="0023549E">
      <w:r w:rsidRPr="0023549E">
        <w:t>Statistiques</w:t>
      </w:r>
    </w:p>
    <w:p w14:paraId="21B92A93" w14:textId="77777777" w:rsidR="0023549E" w:rsidRPr="0023549E" w:rsidRDefault="0023549E" w:rsidP="0023549E"/>
    <w:p w14:paraId="57A313A8" w14:textId="4B4CF5F6" w:rsidR="0023549E" w:rsidRPr="0023549E" w:rsidRDefault="004E73D0" w:rsidP="0023549E">
      <w:r>
        <w:t xml:space="preserve">         </w:t>
      </w:r>
      <w:r w:rsidR="0023549E" w:rsidRPr="0023549E">
        <w:t>Audit</w:t>
      </w:r>
    </w:p>
    <w:p w14:paraId="2635EE19" w14:textId="77777777" w:rsidR="0023549E" w:rsidRPr="0023549E" w:rsidRDefault="0023549E" w:rsidP="0023549E"/>
    <w:p w14:paraId="7DFBF54B" w14:textId="77777777" w:rsidR="0023549E" w:rsidRPr="0023549E" w:rsidRDefault="0023549E" w:rsidP="0023549E">
      <w:r w:rsidRPr="0023549E">
        <w:t>Data Warehouse</w:t>
      </w:r>
    </w:p>
    <w:p w14:paraId="45FE31A3" w14:textId="77777777" w:rsidR="0023549E" w:rsidRPr="0023549E" w:rsidRDefault="0023549E" w:rsidP="0023549E">
      <w:r w:rsidRPr="0023549E">
        <w:pict w14:anchorId="755B2CC9">
          <v:rect id="_x0000_i1509" style="width:0;height:0" o:hralign="center" o:hrstd="t" o:hr="t" fillcolor="#a0a0a0" stroked="f"/>
        </w:pict>
      </w:r>
    </w:p>
    <w:p w14:paraId="43C30990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Utilisations MASANTE</w:t>
      </w:r>
    </w:p>
    <w:p w14:paraId="2C52C0DD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Historique médical</w:t>
      </w:r>
    </w:p>
    <w:p w14:paraId="7DBDB92B" w14:textId="77777777" w:rsidR="0023549E" w:rsidRPr="0023549E" w:rsidRDefault="0023549E" w:rsidP="0023549E">
      <w:r w:rsidRPr="0023549E">
        <w:t>Chaque action devient un événement :</w:t>
      </w:r>
    </w:p>
    <w:p w14:paraId="7275B37C" w14:textId="77777777" w:rsidR="0023549E" w:rsidRPr="0023549E" w:rsidRDefault="0023549E" w:rsidP="0023549E">
      <w:r w:rsidRPr="0023549E">
        <w:t>Patient créé</w:t>
      </w:r>
    </w:p>
    <w:p w14:paraId="28738878" w14:textId="77777777" w:rsidR="0023549E" w:rsidRPr="0023549E" w:rsidRDefault="0023549E" w:rsidP="0023549E"/>
    <w:p w14:paraId="73473723" w14:textId="77777777" w:rsidR="0023549E" w:rsidRPr="0023549E" w:rsidRDefault="0023549E" w:rsidP="0023549E">
      <w:r w:rsidRPr="0023549E">
        <w:t>Patient modifié</w:t>
      </w:r>
    </w:p>
    <w:p w14:paraId="0E1B27DD" w14:textId="77777777" w:rsidR="0023549E" w:rsidRPr="0023549E" w:rsidRDefault="0023549E" w:rsidP="0023549E"/>
    <w:p w14:paraId="42D4FD5C" w14:textId="77777777" w:rsidR="0023549E" w:rsidRPr="0023549E" w:rsidRDefault="0023549E" w:rsidP="0023549E">
      <w:r w:rsidRPr="0023549E">
        <w:t>Consultation ajoutée</w:t>
      </w:r>
    </w:p>
    <w:p w14:paraId="0008957B" w14:textId="77777777" w:rsidR="0023549E" w:rsidRPr="0023549E" w:rsidRDefault="0023549E" w:rsidP="0023549E"/>
    <w:p w14:paraId="645B481A" w14:textId="77777777" w:rsidR="0023549E" w:rsidRPr="0023549E" w:rsidRDefault="0023549E" w:rsidP="0023549E">
      <w:r w:rsidRPr="0023549E">
        <w:lastRenderedPageBreak/>
        <w:t>Prescription créée</w:t>
      </w:r>
    </w:p>
    <w:p w14:paraId="1CEA0509" w14:textId="77777777" w:rsidR="0023549E" w:rsidRPr="0023549E" w:rsidRDefault="0023549E" w:rsidP="0023549E">
      <w:r w:rsidRPr="0023549E">
        <w:pict w14:anchorId="45D20425">
          <v:rect id="_x0000_i1409" style="width:0;height:0" o:hralign="center" o:hrstd="t" o:hr="t" fillcolor="#a0a0a0" stroked="f"/>
        </w:pict>
      </w:r>
    </w:p>
    <w:p w14:paraId="58CFE77C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Analytics national</w:t>
      </w:r>
    </w:p>
    <w:p w14:paraId="3AF0693F" w14:textId="77777777" w:rsidR="0023549E" w:rsidRPr="0023549E" w:rsidRDefault="0023549E" w:rsidP="0023549E">
      <w:r w:rsidRPr="0023549E">
        <w:t>Le ministère peut analyser :</w:t>
      </w:r>
    </w:p>
    <w:p w14:paraId="340270A0" w14:textId="77777777" w:rsidR="0023549E" w:rsidRPr="0023549E" w:rsidRDefault="0023549E" w:rsidP="0023549E">
      <w:pPr>
        <w:numPr>
          <w:ilvl w:val="0"/>
          <w:numId w:val="19"/>
        </w:numPr>
      </w:pPr>
      <w:r w:rsidRPr="0023549E">
        <w:t>maladies ;</w:t>
      </w:r>
    </w:p>
    <w:p w14:paraId="5CA782B0" w14:textId="77777777" w:rsidR="0023549E" w:rsidRPr="0023549E" w:rsidRDefault="0023549E" w:rsidP="0023549E">
      <w:pPr>
        <w:numPr>
          <w:ilvl w:val="0"/>
          <w:numId w:val="19"/>
        </w:numPr>
      </w:pPr>
      <w:r w:rsidRPr="0023549E">
        <w:t>tendances ;</w:t>
      </w:r>
    </w:p>
    <w:p w14:paraId="214D8E9A" w14:textId="77777777" w:rsidR="0023549E" w:rsidRPr="0023549E" w:rsidRDefault="0023549E" w:rsidP="0023549E">
      <w:pPr>
        <w:numPr>
          <w:ilvl w:val="0"/>
          <w:numId w:val="19"/>
        </w:numPr>
      </w:pPr>
      <w:r w:rsidRPr="0023549E">
        <w:t>occupation hôpitaux.</w:t>
      </w:r>
    </w:p>
    <w:p w14:paraId="37647CAB" w14:textId="77777777" w:rsidR="0023549E" w:rsidRPr="0023549E" w:rsidRDefault="0023549E" w:rsidP="0023549E">
      <w:r w:rsidRPr="0023549E">
        <w:pict w14:anchorId="24F5D34A">
          <v:rect id="_x0000_i1410" style="width:0;height:0" o:hralign="center" o:hrstd="t" o:hr="t" fillcolor="#a0a0a0" stroked="f"/>
        </w:pict>
      </w:r>
    </w:p>
    <w:p w14:paraId="250F73FB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5.7 Nginx — Reverse Proxy et serveur frontal</w:t>
      </w:r>
    </w:p>
    <w:p w14:paraId="5CE11F13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5.7.1 Rôle</w:t>
      </w:r>
    </w:p>
    <w:p w14:paraId="43721343" w14:textId="1F71B0B5" w:rsidR="0023549E" w:rsidRPr="0023549E" w:rsidRDefault="0023549E" w:rsidP="0023549E">
      <w:r w:rsidRPr="0023549E">
        <w:t>Nginx est la porte d’entrée HTTP</w:t>
      </w:r>
      <w:r w:rsidR="004E73D0">
        <w:t>S</w:t>
      </w:r>
      <w:r w:rsidRPr="0023549E">
        <w:t>.</w:t>
      </w:r>
    </w:p>
    <w:p w14:paraId="0A59D8BF" w14:textId="77777777" w:rsidR="0023549E" w:rsidRPr="0023549E" w:rsidRDefault="0023549E" w:rsidP="0023549E">
      <w:r w:rsidRPr="0023549E">
        <w:t>Architecture :</w:t>
      </w:r>
    </w:p>
    <w:p w14:paraId="3670E834" w14:textId="4F6D6490" w:rsidR="0023549E" w:rsidRPr="0023549E" w:rsidRDefault="0023549E" w:rsidP="0023549E">
      <w:r w:rsidRPr="0023549E">
        <w:t>Internet</w:t>
      </w:r>
    </w:p>
    <w:p w14:paraId="30DAF70B" w14:textId="7D49EBB8" w:rsidR="0023549E" w:rsidRPr="0023549E" w:rsidRDefault="0023549E" w:rsidP="0023549E">
      <w:r w:rsidRPr="0023549E">
        <w:t xml:space="preserve">   </w:t>
      </w:r>
      <w:r w:rsidR="004E73D0">
        <w:t xml:space="preserve">    </w:t>
      </w:r>
      <w:r w:rsidRPr="0023549E">
        <w:t>|</w:t>
      </w:r>
    </w:p>
    <w:p w14:paraId="603F1BB1" w14:textId="590A4AE8" w:rsidR="0023549E" w:rsidRPr="0023549E" w:rsidRDefault="004E73D0" w:rsidP="0023549E">
      <w:r>
        <w:t xml:space="preserve">  </w:t>
      </w:r>
      <w:r w:rsidR="0023549E" w:rsidRPr="0023549E">
        <w:t>Nginx</w:t>
      </w:r>
    </w:p>
    <w:p w14:paraId="229ED5C3" w14:textId="1D9E8E33" w:rsidR="0023549E" w:rsidRPr="0023549E" w:rsidRDefault="0023549E" w:rsidP="0023549E">
      <w:r w:rsidRPr="0023549E">
        <w:t xml:space="preserve">   </w:t>
      </w:r>
      <w:r w:rsidR="004E73D0">
        <w:t xml:space="preserve">   </w:t>
      </w:r>
      <w:r w:rsidRPr="0023549E">
        <w:t>|</w:t>
      </w:r>
    </w:p>
    <w:p w14:paraId="427B6C30" w14:textId="77777777" w:rsidR="0023549E" w:rsidRPr="0023549E" w:rsidRDefault="0023549E" w:rsidP="0023549E">
      <w:r w:rsidRPr="0023549E">
        <w:t>Applications MASANTE</w:t>
      </w:r>
    </w:p>
    <w:p w14:paraId="13F238D2" w14:textId="77777777" w:rsidR="0023549E" w:rsidRPr="0023549E" w:rsidRDefault="0023549E" w:rsidP="0023549E">
      <w:r w:rsidRPr="0023549E">
        <w:pict w14:anchorId="05B77B2E">
          <v:rect id="_x0000_i1411" style="width:0;height:0" o:hralign="center" o:hrstd="t" o:hr="t" fillcolor="#a0a0a0" stroked="f"/>
        </w:pict>
      </w:r>
    </w:p>
    <w:p w14:paraId="4E7A796D" w14:textId="77777777" w:rsidR="0023549E" w:rsidRPr="0023549E" w:rsidRDefault="0023549E" w:rsidP="0023549E">
      <w:r w:rsidRPr="0023549E">
        <w:t>Fonctions :</w:t>
      </w:r>
    </w:p>
    <w:p w14:paraId="4B9119B9" w14:textId="77777777" w:rsidR="0023549E" w:rsidRPr="0023549E" w:rsidRDefault="0023549E" w:rsidP="0023549E">
      <w:pPr>
        <w:numPr>
          <w:ilvl w:val="0"/>
          <w:numId w:val="20"/>
        </w:numPr>
      </w:pPr>
      <w:r w:rsidRPr="0023549E">
        <w:t>SSL ;</w:t>
      </w:r>
    </w:p>
    <w:p w14:paraId="1894A0DB" w14:textId="77777777" w:rsidR="0023549E" w:rsidRPr="0023549E" w:rsidRDefault="0023549E" w:rsidP="0023549E">
      <w:pPr>
        <w:numPr>
          <w:ilvl w:val="0"/>
          <w:numId w:val="20"/>
        </w:numPr>
      </w:pPr>
      <w:r w:rsidRPr="0023549E">
        <w:t>compression ;</w:t>
      </w:r>
    </w:p>
    <w:p w14:paraId="18EBB273" w14:textId="77777777" w:rsidR="0023549E" w:rsidRPr="0023549E" w:rsidRDefault="0023549E" w:rsidP="0023549E">
      <w:pPr>
        <w:numPr>
          <w:ilvl w:val="0"/>
          <w:numId w:val="20"/>
        </w:numPr>
      </w:pPr>
      <w:r w:rsidRPr="0023549E">
        <w:t>routage ;</w:t>
      </w:r>
    </w:p>
    <w:p w14:paraId="2529A4CB" w14:textId="77777777" w:rsidR="0023549E" w:rsidRPr="0023549E" w:rsidRDefault="0023549E" w:rsidP="0023549E">
      <w:pPr>
        <w:numPr>
          <w:ilvl w:val="0"/>
          <w:numId w:val="20"/>
        </w:numPr>
      </w:pPr>
      <w:r w:rsidRPr="0023549E">
        <w:t>sécurité ;</w:t>
      </w:r>
    </w:p>
    <w:p w14:paraId="2C7D9113" w14:textId="74BB5F94" w:rsidR="0023549E" w:rsidRPr="0023549E" w:rsidRDefault="0023549E" w:rsidP="0023549E">
      <w:pPr>
        <w:numPr>
          <w:ilvl w:val="0"/>
          <w:numId w:val="20"/>
        </w:numPr>
      </w:pPr>
      <w:r w:rsidRPr="0023549E">
        <w:t>cache.</w:t>
      </w:r>
    </w:p>
    <w:p w14:paraId="68334118" w14:textId="77777777" w:rsidR="0023549E" w:rsidRPr="0023549E" w:rsidRDefault="0023549E" w:rsidP="0023549E">
      <w:r w:rsidRPr="0023549E">
        <w:t>Exemple :</w:t>
      </w:r>
    </w:p>
    <w:p w14:paraId="0A1CD1C7" w14:textId="534EA7C0" w:rsidR="0023549E" w:rsidRPr="0023549E" w:rsidRDefault="0023549E" w:rsidP="0023549E">
      <w:r w:rsidRPr="0023549E">
        <w:t>api.masante.ci</w:t>
      </w:r>
    </w:p>
    <w:p w14:paraId="6D92D4E5" w14:textId="7FB55126" w:rsidR="0023549E" w:rsidRPr="0023549E" w:rsidRDefault="0023549E" w:rsidP="0023549E">
      <w:r w:rsidRPr="0023549E">
        <w:t xml:space="preserve">        </w:t>
      </w:r>
      <w:r w:rsidR="00DA7E61">
        <w:t xml:space="preserve">       </w:t>
      </w:r>
      <w:r w:rsidRPr="0023549E">
        <w:t>|</w:t>
      </w:r>
    </w:p>
    <w:p w14:paraId="1830C2B4" w14:textId="4146F9D2" w:rsidR="0023549E" w:rsidRPr="0023549E" w:rsidRDefault="00DA7E61" w:rsidP="0023549E">
      <w:r>
        <w:t xml:space="preserve">         </w:t>
      </w:r>
      <w:r w:rsidR="0023549E" w:rsidRPr="0023549E">
        <w:t>Nginx</w:t>
      </w:r>
    </w:p>
    <w:p w14:paraId="1C0B917F" w14:textId="688494A2" w:rsidR="0023549E" w:rsidRPr="0023549E" w:rsidRDefault="00DA7E61" w:rsidP="0023549E">
      <w:r>
        <w:lastRenderedPageBreak/>
        <w:t xml:space="preserve">                </w:t>
      </w:r>
      <w:r w:rsidR="0023549E" w:rsidRPr="0023549E">
        <w:t xml:space="preserve"> |</w:t>
      </w:r>
    </w:p>
    <w:p w14:paraId="02D98637" w14:textId="32510048" w:rsidR="0023549E" w:rsidRPr="0023549E" w:rsidRDefault="00DA7E61" w:rsidP="0023549E">
      <w:r>
        <w:t xml:space="preserve">         </w:t>
      </w:r>
      <w:r w:rsidR="0023549E" w:rsidRPr="0023549E">
        <w:t>Laravel API</w:t>
      </w:r>
    </w:p>
    <w:p w14:paraId="6DFE8D9F" w14:textId="77777777" w:rsidR="0023549E" w:rsidRPr="0023549E" w:rsidRDefault="0023549E" w:rsidP="0023549E">
      <w:r w:rsidRPr="0023549E">
        <w:pict w14:anchorId="0F39A9CA">
          <v:rect id="_x0000_i1413" style="width:0;height:0" o:hralign="center" o:hrstd="t" o:hr="t" fillcolor="#a0a0a0" stroked="f"/>
        </w:pict>
      </w:r>
    </w:p>
    <w:p w14:paraId="598BFBF5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 xml:space="preserve">5.8 </w:t>
      </w:r>
      <w:proofErr w:type="spellStart"/>
      <w:r w:rsidRPr="0023549E">
        <w:rPr>
          <w:b/>
          <w:bCs/>
        </w:rPr>
        <w:t>Traefik</w:t>
      </w:r>
      <w:proofErr w:type="spellEnd"/>
      <w:r w:rsidRPr="0023549E">
        <w:rPr>
          <w:b/>
          <w:bCs/>
        </w:rPr>
        <w:t xml:space="preserve"> — Reverse Proxy Cloud Native</w:t>
      </w:r>
    </w:p>
    <w:p w14:paraId="6A4DC5D6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5.8.1 Présentation</w:t>
      </w:r>
    </w:p>
    <w:p w14:paraId="44AB88CB" w14:textId="77777777" w:rsidR="0023549E" w:rsidRPr="0023549E" w:rsidRDefault="0023549E" w:rsidP="0023549E">
      <w:proofErr w:type="spellStart"/>
      <w:r w:rsidRPr="0023549E">
        <w:t>Traefik</w:t>
      </w:r>
      <w:proofErr w:type="spellEnd"/>
      <w:r w:rsidRPr="0023549E">
        <w:t xml:space="preserve"> est utilisé dans </w:t>
      </w:r>
      <w:proofErr w:type="spellStart"/>
      <w:r w:rsidRPr="0023549E">
        <w:t>Kubernetes</w:t>
      </w:r>
      <w:proofErr w:type="spellEnd"/>
      <w:r w:rsidRPr="0023549E">
        <w:t>.</w:t>
      </w:r>
    </w:p>
    <w:p w14:paraId="6E73CB0A" w14:textId="7BF46E03" w:rsidR="0023549E" w:rsidRPr="0023549E" w:rsidRDefault="0023549E" w:rsidP="0023549E">
      <w:r w:rsidRPr="0023549E">
        <w:t>Il détecte automatiquement les services.</w:t>
      </w:r>
    </w:p>
    <w:p w14:paraId="6B41238F" w14:textId="77777777" w:rsidR="0023549E" w:rsidRPr="0023549E" w:rsidRDefault="0023549E" w:rsidP="0023549E">
      <w:r w:rsidRPr="0023549E">
        <w:t>Architecture :</w:t>
      </w:r>
    </w:p>
    <w:p w14:paraId="77B3E5BB" w14:textId="6B2D543C" w:rsidR="0023549E" w:rsidRPr="0023549E" w:rsidRDefault="0023549E" w:rsidP="0023549E">
      <w:proofErr w:type="spellStart"/>
      <w:r w:rsidRPr="0023549E">
        <w:t>Kubernetes</w:t>
      </w:r>
      <w:proofErr w:type="spellEnd"/>
      <w:r w:rsidRPr="0023549E">
        <w:t xml:space="preserve"> Cluster</w:t>
      </w:r>
    </w:p>
    <w:p w14:paraId="36E80E91" w14:textId="28948A3C" w:rsidR="0023549E" w:rsidRPr="0023549E" w:rsidRDefault="0023549E" w:rsidP="0023549E">
      <w:r w:rsidRPr="0023549E">
        <w:t xml:space="preserve">        </w:t>
      </w:r>
      <w:r w:rsidR="00DA7E61">
        <w:t xml:space="preserve">       </w:t>
      </w:r>
      <w:r w:rsidRPr="0023549E">
        <w:t>|</w:t>
      </w:r>
    </w:p>
    <w:p w14:paraId="641986B1" w14:textId="5DD2A1A4" w:rsidR="0023549E" w:rsidRPr="0023549E" w:rsidRDefault="0023549E" w:rsidP="0023549E">
      <w:r w:rsidRPr="0023549E">
        <w:t xml:space="preserve">     </w:t>
      </w:r>
      <w:r w:rsidR="00DA7E61">
        <w:t xml:space="preserve">    </w:t>
      </w:r>
      <w:proofErr w:type="spellStart"/>
      <w:r w:rsidRPr="0023549E">
        <w:t>Traefik</w:t>
      </w:r>
      <w:proofErr w:type="spellEnd"/>
    </w:p>
    <w:p w14:paraId="3E2A63A0" w14:textId="3D40781A" w:rsidR="0023549E" w:rsidRPr="0023549E" w:rsidRDefault="0023549E" w:rsidP="0023549E">
      <w:r w:rsidRPr="0023549E">
        <w:t xml:space="preserve">        </w:t>
      </w:r>
      <w:r w:rsidR="00DA7E61">
        <w:t xml:space="preserve">       </w:t>
      </w:r>
      <w:r w:rsidRPr="0023549E">
        <w:t>|</w:t>
      </w:r>
    </w:p>
    <w:p w14:paraId="654642C8" w14:textId="6D4C5123" w:rsidR="0023549E" w:rsidRPr="0023549E" w:rsidRDefault="0023549E" w:rsidP="0023549E">
      <w:r w:rsidRPr="0023549E">
        <w:t>-----------------</w:t>
      </w:r>
    </w:p>
    <w:p w14:paraId="537CDD94" w14:textId="77777777" w:rsidR="0023549E" w:rsidRPr="0023549E" w:rsidRDefault="0023549E" w:rsidP="0023549E">
      <w:r w:rsidRPr="0023549E">
        <w:t>Service Patient</w:t>
      </w:r>
    </w:p>
    <w:p w14:paraId="784D5852" w14:textId="77777777" w:rsidR="0023549E" w:rsidRPr="0023549E" w:rsidRDefault="0023549E" w:rsidP="0023549E"/>
    <w:p w14:paraId="4A422EA9" w14:textId="777D3194" w:rsidR="0023549E" w:rsidRPr="0023549E" w:rsidRDefault="00DA7E61" w:rsidP="0023549E">
      <w:r>
        <w:t xml:space="preserve">      </w:t>
      </w:r>
      <w:r w:rsidR="0023549E" w:rsidRPr="0023549E">
        <w:t>Service IA</w:t>
      </w:r>
    </w:p>
    <w:p w14:paraId="6804E062" w14:textId="77777777" w:rsidR="0023549E" w:rsidRPr="0023549E" w:rsidRDefault="0023549E" w:rsidP="0023549E"/>
    <w:p w14:paraId="74BE8B23" w14:textId="799EF630" w:rsidR="0023549E" w:rsidRPr="0023549E" w:rsidRDefault="0023549E" w:rsidP="0023549E">
      <w:r w:rsidRPr="0023549E">
        <w:t>Service Médical</w:t>
      </w:r>
    </w:p>
    <w:p w14:paraId="4CECA411" w14:textId="77777777" w:rsidR="0023549E" w:rsidRPr="0023549E" w:rsidRDefault="0023549E" w:rsidP="0023549E">
      <w:r w:rsidRPr="0023549E">
        <w:t>Avantages :</w:t>
      </w:r>
    </w:p>
    <w:p w14:paraId="2D5EFED0" w14:textId="77777777" w:rsidR="0023549E" w:rsidRPr="0023549E" w:rsidRDefault="0023549E" w:rsidP="0023549E">
      <w:pPr>
        <w:numPr>
          <w:ilvl w:val="0"/>
          <w:numId w:val="21"/>
        </w:numPr>
      </w:pPr>
      <w:r w:rsidRPr="0023549E">
        <w:t>auto découverte ;</w:t>
      </w:r>
    </w:p>
    <w:p w14:paraId="306234D9" w14:textId="77777777" w:rsidR="0023549E" w:rsidRPr="0023549E" w:rsidRDefault="0023549E" w:rsidP="0023549E">
      <w:pPr>
        <w:numPr>
          <w:ilvl w:val="0"/>
          <w:numId w:val="21"/>
        </w:numPr>
      </w:pPr>
      <w:r w:rsidRPr="0023549E">
        <w:t>HTTPS automatique ;</w:t>
      </w:r>
    </w:p>
    <w:p w14:paraId="42924704" w14:textId="77777777" w:rsidR="0023549E" w:rsidRPr="0023549E" w:rsidRDefault="0023549E" w:rsidP="0023549E">
      <w:pPr>
        <w:numPr>
          <w:ilvl w:val="0"/>
          <w:numId w:val="21"/>
        </w:numPr>
      </w:pPr>
      <w:r w:rsidRPr="0023549E">
        <w:t>intégration Docker/</w:t>
      </w:r>
      <w:proofErr w:type="spellStart"/>
      <w:r w:rsidRPr="0023549E">
        <w:t>Kubernetes</w:t>
      </w:r>
      <w:proofErr w:type="spellEnd"/>
      <w:r w:rsidRPr="0023549E">
        <w:t>.</w:t>
      </w:r>
    </w:p>
    <w:p w14:paraId="00BB4AA9" w14:textId="77777777" w:rsidR="0023549E" w:rsidRPr="0023549E" w:rsidRDefault="0023549E" w:rsidP="0023549E">
      <w:r w:rsidRPr="0023549E">
        <w:pict w14:anchorId="544BB3EB">
          <v:rect id="_x0000_i1416" style="width:0;height:0" o:hralign="center" o:hrstd="t" o:hr="t" fillcolor="#a0a0a0" stroked="f"/>
        </w:pict>
      </w:r>
    </w:p>
    <w:p w14:paraId="2C2BDF95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5.9 Docker — Conteneurisation</w:t>
      </w:r>
    </w:p>
    <w:p w14:paraId="2A2D14B9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5.9.1 Objectif</w:t>
      </w:r>
    </w:p>
    <w:p w14:paraId="1E80C806" w14:textId="77777777" w:rsidR="0023549E" w:rsidRPr="0023549E" w:rsidRDefault="0023549E" w:rsidP="0023549E">
      <w:r w:rsidRPr="0023549E">
        <w:t>Docker permet d’emballer chaque service avec ses dépendances.</w:t>
      </w:r>
    </w:p>
    <w:p w14:paraId="4D8662F6" w14:textId="77777777" w:rsidR="0023549E" w:rsidRPr="0023549E" w:rsidRDefault="0023549E" w:rsidP="0023549E">
      <w:r w:rsidRPr="0023549E">
        <w:pict w14:anchorId="77422E89">
          <v:rect id="_x0000_i1417" style="width:0;height:0" o:hralign="center" o:hrstd="t" o:hr="t" fillcolor="#a0a0a0" stroked="f"/>
        </w:pict>
      </w:r>
    </w:p>
    <w:p w14:paraId="378F5238" w14:textId="77777777" w:rsidR="0023549E" w:rsidRPr="0023549E" w:rsidRDefault="0023549E" w:rsidP="0023549E">
      <w:r w:rsidRPr="0023549E">
        <w:t>Exemple :</w:t>
      </w:r>
    </w:p>
    <w:p w14:paraId="349275F3" w14:textId="0051FAA3" w:rsidR="0023549E" w:rsidRPr="0023549E" w:rsidRDefault="0023549E" w:rsidP="0023549E">
      <w:r w:rsidRPr="0023549E">
        <w:lastRenderedPageBreak/>
        <w:t>Container Patient</w:t>
      </w:r>
      <w:r w:rsidR="00DA7E61">
        <w:t xml:space="preserve"> : </w:t>
      </w:r>
    </w:p>
    <w:p w14:paraId="71C3A951" w14:textId="77777777" w:rsidR="0023549E" w:rsidRPr="0023549E" w:rsidRDefault="0023549E" w:rsidP="0023549E">
      <w:r w:rsidRPr="0023549E">
        <w:t>Laravel</w:t>
      </w:r>
    </w:p>
    <w:p w14:paraId="7A43718C" w14:textId="77777777" w:rsidR="0023549E" w:rsidRPr="0023549E" w:rsidRDefault="0023549E" w:rsidP="0023549E">
      <w:r w:rsidRPr="0023549E">
        <w:t>PHP</w:t>
      </w:r>
    </w:p>
    <w:p w14:paraId="08680212" w14:textId="77777777" w:rsidR="0023549E" w:rsidRPr="0023549E" w:rsidRDefault="0023549E" w:rsidP="0023549E">
      <w:r w:rsidRPr="0023549E">
        <w:t>Composer</w:t>
      </w:r>
    </w:p>
    <w:p w14:paraId="1B687A0E" w14:textId="77777777" w:rsidR="0023549E" w:rsidRPr="0023549E" w:rsidRDefault="0023549E" w:rsidP="0023549E"/>
    <w:p w14:paraId="538A5671" w14:textId="2A81EB13" w:rsidR="0023549E" w:rsidRPr="0023549E" w:rsidRDefault="0023549E" w:rsidP="0023549E">
      <w:r w:rsidRPr="0023549E">
        <w:t>Container IA</w:t>
      </w:r>
      <w:r w:rsidR="00DA7E61">
        <w:t> :</w:t>
      </w:r>
    </w:p>
    <w:p w14:paraId="7D231AAB" w14:textId="77777777" w:rsidR="0023549E" w:rsidRPr="0023549E" w:rsidRDefault="0023549E" w:rsidP="0023549E">
      <w:r w:rsidRPr="0023549E">
        <w:t>Python</w:t>
      </w:r>
    </w:p>
    <w:p w14:paraId="46C3085C" w14:textId="77777777" w:rsidR="0023549E" w:rsidRPr="0023549E" w:rsidRDefault="0023549E" w:rsidP="0023549E">
      <w:r w:rsidRPr="0023549E">
        <w:t>FastAPI</w:t>
      </w:r>
    </w:p>
    <w:p w14:paraId="43247D2D" w14:textId="77777777" w:rsidR="0023549E" w:rsidRPr="0023549E" w:rsidRDefault="0023549E" w:rsidP="0023549E">
      <w:proofErr w:type="spellStart"/>
      <w:r w:rsidRPr="0023549E">
        <w:t>TensorFlow</w:t>
      </w:r>
      <w:proofErr w:type="spellEnd"/>
    </w:p>
    <w:p w14:paraId="429D9809" w14:textId="77777777" w:rsidR="0023549E" w:rsidRPr="0023549E" w:rsidRDefault="0023549E" w:rsidP="0023549E"/>
    <w:p w14:paraId="18F3CC07" w14:textId="47BD0EB7" w:rsidR="0023549E" w:rsidRPr="0023549E" w:rsidRDefault="0023549E" w:rsidP="0023549E">
      <w:r w:rsidRPr="0023549E">
        <w:t>Container Temps réel</w:t>
      </w:r>
      <w:r w:rsidR="00DA7E61">
        <w:t> :</w:t>
      </w:r>
    </w:p>
    <w:p w14:paraId="5BE6F39F" w14:textId="77777777" w:rsidR="0023549E" w:rsidRPr="0023549E" w:rsidRDefault="0023549E" w:rsidP="0023549E">
      <w:proofErr w:type="spellStart"/>
      <w:r w:rsidRPr="0023549E">
        <w:t>NodeJS</w:t>
      </w:r>
      <w:proofErr w:type="spellEnd"/>
    </w:p>
    <w:p w14:paraId="5FE6495B" w14:textId="4B746C81" w:rsidR="0023549E" w:rsidRPr="0023549E" w:rsidRDefault="0023549E" w:rsidP="0023549E">
      <w:r w:rsidRPr="0023549E">
        <w:t>Socket.IO</w:t>
      </w:r>
    </w:p>
    <w:p w14:paraId="20991F92" w14:textId="77777777" w:rsidR="0023549E" w:rsidRPr="0023549E" w:rsidRDefault="0023549E" w:rsidP="0023549E">
      <w:r w:rsidRPr="0023549E">
        <w:t>Avantages :</w:t>
      </w:r>
    </w:p>
    <w:p w14:paraId="2D5CF304" w14:textId="77777777" w:rsidR="0023549E" w:rsidRPr="0023549E" w:rsidRDefault="0023549E" w:rsidP="0023549E">
      <w:pPr>
        <w:numPr>
          <w:ilvl w:val="0"/>
          <w:numId w:val="22"/>
        </w:numPr>
      </w:pPr>
      <w:r w:rsidRPr="0023549E">
        <w:t>déploiement rapide ;</w:t>
      </w:r>
    </w:p>
    <w:p w14:paraId="61E3A529" w14:textId="77777777" w:rsidR="0023549E" w:rsidRPr="0023549E" w:rsidRDefault="0023549E" w:rsidP="0023549E">
      <w:pPr>
        <w:numPr>
          <w:ilvl w:val="0"/>
          <w:numId w:val="22"/>
        </w:numPr>
      </w:pPr>
      <w:r w:rsidRPr="0023549E">
        <w:t>isolation ;</w:t>
      </w:r>
    </w:p>
    <w:p w14:paraId="75440563" w14:textId="77777777" w:rsidR="0023549E" w:rsidRPr="0023549E" w:rsidRDefault="0023549E" w:rsidP="0023549E">
      <w:pPr>
        <w:numPr>
          <w:ilvl w:val="0"/>
          <w:numId w:val="22"/>
        </w:numPr>
      </w:pPr>
      <w:r w:rsidRPr="0023549E">
        <w:t>reproductibilité.</w:t>
      </w:r>
    </w:p>
    <w:p w14:paraId="4D8F8B98" w14:textId="77777777" w:rsidR="0023549E" w:rsidRPr="0023549E" w:rsidRDefault="0023549E" w:rsidP="0023549E">
      <w:r w:rsidRPr="0023549E">
        <w:pict w14:anchorId="40DAB0B1">
          <v:rect id="_x0000_i1419" style="width:0;height:0" o:hralign="center" o:hrstd="t" o:hr="t" fillcolor="#a0a0a0" stroked="f"/>
        </w:pict>
      </w:r>
    </w:p>
    <w:p w14:paraId="16EB1DF6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 xml:space="preserve">5.10 </w:t>
      </w:r>
      <w:proofErr w:type="spellStart"/>
      <w:r w:rsidRPr="0023549E">
        <w:rPr>
          <w:b/>
          <w:bCs/>
        </w:rPr>
        <w:t>Kubernetes</w:t>
      </w:r>
      <w:proofErr w:type="spellEnd"/>
      <w:r w:rsidRPr="0023549E">
        <w:rPr>
          <w:b/>
          <w:bCs/>
        </w:rPr>
        <w:t xml:space="preserve"> — Orchestration</w:t>
      </w:r>
    </w:p>
    <w:p w14:paraId="54E934BE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5.10.1 Rôle</w:t>
      </w:r>
    </w:p>
    <w:p w14:paraId="3DD4CE37" w14:textId="03D6E14C" w:rsidR="0023549E" w:rsidRPr="0023549E" w:rsidRDefault="0023549E" w:rsidP="0023549E">
      <w:proofErr w:type="spellStart"/>
      <w:r w:rsidRPr="0023549E">
        <w:t>Kubernetes</w:t>
      </w:r>
      <w:proofErr w:type="spellEnd"/>
      <w:r w:rsidRPr="0023549E">
        <w:t xml:space="preserve"> orchestre les centaines de services MASANTE.</w:t>
      </w:r>
    </w:p>
    <w:p w14:paraId="27F7F59D" w14:textId="77777777" w:rsidR="0023549E" w:rsidRPr="0023549E" w:rsidRDefault="0023549E" w:rsidP="0023549E">
      <w:r w:rsidRPr="0023549E">
        <w:t>Architecture :</w:t>
      </w:r>
    </w:p>
    <w:p w14:paraId="02E785DE" w14:textId="658DDC40" w:rsidR="0023549E" w:rsidRDefault="0023549E" w:rsidP="0023549E">
      <w:proofErr w:type="spellStart"/>
      <w:r w:rsidRPr="0023549E">
        <w:t>Kubernetes</w:t>
      </w:r>
      <w:proofErr w:type="spellEnd"/>
      <w:r w:rsidRPr="0023549E">
        <w:t xml:space="preserve"> Cluster</w:t>
      </w:r>
    </w:p>
    <w:p w14:paraId="6629663A" w14:textId="77777777" w:rsidR="00DA7E61" w:rsidRPr="0023549E" w:rsidRDefault="00DA7E61" w:rsidP="0023549E"/>
    <w:p w14:paraId="07075365" w14:textId="77777777" w:rsidR="0023549E" w:rsidRPr="0023549E" w:rsidRDefault="0023549E" w:rsidP="0023549E">
      <w:r w:rsidRPr="0023549E">
        <w:t>Master Node</w:t>
      </w:r>
    </w:p>
    <w:p w14:paraId="6E185903" w14:textId="77777777" w:rsidR="0023549E" w:rsidRPr="0023549E" w:rsidRDefault="0023549E" w:rsidP="0023549E"/>
    <w:p w14:paraId="3C6D3E9F" w14:textId="5D43B621" w:rsidR="0023549E" w:rsidRDefault="0023549E" w:rsidP="0023549E">
      <w:proofErr w:type="spellStart"/>
      <w:r w:rsidRPr="0023549E">
        <w:t>Worker</w:t>
      </w:r>
      <w:proofErr w:type="spellEnd"/>
      <w:r w:rsidRPr="0023549E">
        <w:t xml:space="preserve"> Node 1</w:t>
      </w:r>
    </w:p>
    <w:p w14:paraId="19E7F22D" w14:textId="77777777" w:rsidR="00DA7E61" w:rsidRPr="0023549E" w:rsidRDefault="00DA7E61" w:rsidP="0023549E"/>
    <w:p w14:paraId="46083254" w14:textId="77777777" w:rsidR="0023549E" w:rsidRPr="0023549E" w:rsidRDefault="0023549E" w:rsidP="0023549E">
      <w:r w:rsidRPr="0023549E">
        <w:lastRenderedPageBreak/>
        <w:t xml:space="preserve"> Laravel </w:t>
      </w:r>
      <w:proofErr w:type="spellStart"/>
      <w:r w:rsidRPr="0023549E">
        <w:t>Pods</w:t>
      </w:r>
      <w:proofErr w:type="spellEnd"/>
    </w:p>
    <w:p w14:paraId="437F8ED1" w14:textId="77777777" w:rsidR="0023549E" w:rsidRPr="0023549E" w:rsidRDefault="0023549E" w:rsidP="0023549E"/>
    <w:p w14:paraId="0F96BAA6" w14:textId="77777777" w:rsidR="0023549E" w:rsidRPr="0023549E" w:rsidRDefault="0023549E" w:rsidP="0023549E"/>
    <w:p w14:paraId="24833A2A" w14:textId="77777777" w:rsidR="0023549E" w:rsidRPr="0023549E" w:rsidRDefault="0023549E" w:rsidP="0023549E">
      <w:proofErr w:type="spellStart"/>
      <w:r w:rsidRPr="0023549E">
        <w:t>Worker</w:t>
      </w:r>
      <w:proofErr w:type="spellEnd"/>
      <w:r w:rsidRPr="0023549E">
        <w:t xml:space="preserve"> Node 2</w:t>
      </w:r>
    </w:p>
    <w:p w14:paraId="595B1826" w14:textId="77777777" w:rsidR="0023549E" w:rsidRPr="0023549E" w:rsidRDefault="0023549E" w:rsidP="0023549E"/>
    <w:p w14:paraId="16BA612B" w14:textId="77777777" w:rsidR="0023549E" w:rsidRPr="0023549E" w:rsidRDefault="0023549E" w:rsidP="0023549E">
      <w:r w:rsidRPr="0023549E">
        <w:t xml:space="preserve"> FastAPI </w:t>
      </w:r>
      <w:proofErr w:type="spellStart"/>
      <w:r w:rsidRPr="0023549E">
        <w:t>Pods</w:t>
      </w:r>
      <w:proofErr w:type="spellEnd"/>
    </w:p>
    <w:p w14:paraId="072E6FAA" w14:textId="77777777" w:rsidR="0023549E" w:rsidRPr="0023549E" w:rsidRDefault="0023549E" w:rsidP="0023549E"/>
    <w:p w14:paraId="1B7E7359" w14:textId="77777777" w:rsidR="0023549E" w:rsidRPr="0023549E" w:rsidRDefault="0023549E" w:rsidP="0023549E"/>
    <w:p w14:paraId="5D1BE5B6" w14:textId="77777777" w:rsidR="0023549E" w:rsidRPr="0023549E" w:rsidRDefault="0023549E" w:rsidP="0023549E">
      <w:proofErr w:type="spellStart"/>
      <w:r w:rsidRPr="0023549E">
        <w:t>Worker</w:t>
      </w:r>
      <w:proofErr w:type="spellEnd"/>
      <w:r w:rsidRPr="0023549E">
        <w:t xml:space="preserve"> Node 3</w:t>
      </w:r>
    </w:p>
    <w:p w14:paraId="124862CB" w14:textId="77777777" w:rsidR="0023549E" w:rsidRPr="0023549E" w:rsidRDefault="0023549E" w:rsidP="0023549E"/>
    <w:p w14:paraId="7E02B9E5" w14:textId="77777777" w:rsidR="0023549E" w:rsidRPr="0023549E" w:rsidRDefault="0023549E" w:rsidP="0023549E">
      <w:r w:rsidRPr="0023549E">
        <w:t xml:space="preserve"> </w:t>
      </w:r>
      <w:proofErr w:type="spellStart"/>
      <w:r w:rsidRPr="0023549E">
        <w:t>NodeJS</w:t>
      </w:r>
      <w:proofErr w:type="spellEnd"/>
      <w:r w:rsidRPr="0023549E">
        <w:t xml:space="preserve"> </w:t>
      </w:r>
      <w:proofErr w:type="spellStart"/>
      <w:r w:rsidRPr="0023549E">
        <w:t>Pods</w:t>
      </w:r>
      <w:proofErr w:type="spellEnd"/>
    </w:p>
    <w:p w14:paraId="49A27037" w14:textId="77777777" w:rsidR="0023549E" w:rsidRPr="0023549E" w:rsidRDefault="0023549E" w:rsidP="0023549E">
      <w:r w:rsidRPr="0023549E">
        <w:pict w14:anchorId="7E0280BE">
          <v:rect id="_x0000_i1421" style="width:0;height:0" o:hralign="center" o:hrstd="t" o:hr="t" fillcolor="#a0a0a0" stroked="f"/>
        </w:pict>
      </w:r>
    </w:p>
    <w:p w14:paraId="77B7C8B7" w14:textId="77777777" w:rsidR="0023549E" w:rsidRPr="0023549E" w:rsidRDefault="0023549E" w:rsidP="0023549E">
      <w:r w:rsidRPr="0023549E">
        <w:t>Fonctions :</w:t>
      </w:r>
    </w:p>
    <w:p w14:paraId="609C1368" w14:textId="77777777" w:rsidR="0023549E" w:rsidRPr="0023549E" w:rsidRDefault="0023549E" w:rsidP="0023549E">
      <w:pPr>
        <w:numPr>
          <w:ilvl w:val="0"/>
          <w:numId w:val="23"/>
        </w:numPr>
      </w:pPr>
      <w:r w:rsidRPr="0023549E">
        <w:t>déploiement automatique ;</w:t>
      </w:r>
    </w:p>
    <w:p w14:paraId="5EA17198" w14:textId="77777777" w:rsidR="0023549E" w:rsidRPr="0023549E" w:rsidRDefault="0023549E" w:rsidP="0023549E">
      <w:pPr>
        <w:numPr>
          <w:ilvl w:val="0"/>
          <w:numId w:val="23"/>
        </w:numPr>
      </w:pPr>
      <w:r w:rsidRPr="0023549E">
        <w:t>réplication ;</w:t>
      </w:r>
    </w:p>
    <w:p w14:paraId="728FB4E0" w14:textId="77777777" w:rsidR="0023549E" w:rsidRPr="0023549E" w:rsidRDefault="0023549E" w:rsidP="0023549E">
      <w:pPr>
        <w:numPr>
          <w:ilvl w:val="0"/>
          <w:numId w:val="23"/>
        </w:numPr>
      </w:pPr>
      <w:r w:rsidRPr="0023549E">
        <w:t>auto-</w:t>
      </w:r>
      <w:proofErr w:type="spellStart"/>
      <w:r w:rsidRPr="0023549E">
        <w:t>healing</w:t>
      </w:r>
      <w:proofErr w:type="spellEnd"/>
      <w:r w:rsidRPr="0023549E">
        <w:t xml:space="preserve"> ;</w:t>
      </w:r>
    </w:p>
    <w:p w14:paraId="375DEDC7" w14:textId="281AE013" w:rsidR="0023549E" w:rsidRDefault="0023549E" w:rsidP="0023549E">
      <w:pPr>
        <w:numPr>
          <w:ilvl w:val="0"/>
          <w:numId w:val="23"/>
        </w:numPr>
      </w:pPr>
      <w:proofErr w:type="spellStart"/>
      <w:r w:rsidRPr="0023549E">
        <w:t>scaling</w:t>
      </w:r>
      <w:proofErr w:type="spellEnd"/>
      <w:r w:rsidRPr="0023549E">
        <w:t>.</w:t>
      </w:r>
    </w:p>
    <w:p w14:paraId="37DFBEEA" w14:textId="77777777" w:rsidR="00DA7E61" w:rsidRPr="0023549E" w:rsidRDefault="00DA7E61" w:rsidP="00DA7E61">
      <w:pPr>
        <w:ind w:left="720"/>
      </w:pPr>
    </w:p>
    <w:p w14:paraId="2977BC38" w14:textId="77777777" w:rsidR="0023549E" w:rsidRPr="0023549E" w:rsidRDefault="0023549E" w:rsidP="0023549E">
      <w:r w:rsidRPr="0023549E">
        <w:t>Exemple :</w:t>
      </w:r>
    </w:p>
    <w:p w14:paraId="717C6A69" w14:textId="77777777" w:rsidR="0023549E" w:rsidRPr="0023549E" w:rsidRDefault="0023549E" w:rsidP="0023549E">
      <w:r w:rsidRPr="0023549E">
        <w:t>Pic de consultation :</w:t>
      </w:r>
    </w:p>
    <w:p w14:paraId="4D0B3594" w14:textId="77777777" w:rsidR="0023549E" w:rsidRPr="0023549E" w:rsidRDefault="0023549E" w:rsidP="0023549E">
      <w:r w:rsidRPr="0023549E">
        <w:t>Avant :</w:t>
      </w:r>
    </w:p>
    <w:p w14:paraId="42135D49" w14:textId="77777777" w:rsidR="0023549E" w:rsidRPr="0023549E" w:rsidRDefault="0023549E" w:rsidP="0023549E">
      <w:r w:rsidRPr="0023549E">
        <w:t xml:space="preserve">Laravel </w:t>
      </w:r>
      <w:proofErr w:type="spellStart"/>
      <w:r w:rsidRPr="0023549E">
        <w:t>Pod</w:t>
      </w:r>
      <w:proofErr w:type="spellEnd"/>
      <w:r w:rsidRPr="0023549E">
        <w:t xml:space="preserve"> x2</w:t>
      </w:r>
    </w:p>
    <w:p w14:paraId="7BEE9048" w14:textId="77777777" w:rsidR="0023549E" w:rsidRPr="0023549E" w:rsidRDefault="0023549E" w:rsidP="0023549E">
      <w:r w:rsidRPr="0023549E">
        <w:t>Après :</w:t>
      </w:r>
    </w:p>
    <w:p w14:paraId="0A222766" w14:textId="77777777" w:rsidR="0023549E" w:rsidRPr="0023549E" w:rsidRDefault="0023549E" w:rsidP="0023549E">
      <w:r w:rsidRPr="0023549E">
        <w:t xml:space="preserve">Laravel </w:t>
      </w:r>
      <w:proofErr w:type="spellStart"/>
      <w:r w:rsidRPr="0023549E">
        <w:t>Pod</w:t>
      </w:r>
      <w:proofErr w:type="spellEnd"/>
      <w:r w:rsidRPr="0023549E">
        <w:t xml:space="preserve"> x10</w:t>
      </w:r>
    </w:p>
    <w:p w14:paraId="5B4E36AA" w14:textId="77777777" w:rsidR="0023549E" w:rsidRPr="0023549E" w:rsidRDefault="0023549E" w:rsidP="0023549E">
      <w:r w:rsidRPr="0023549E">
        <w:t>Automatiquement.</w:t>
      </w:r>
    </w:p>
    <w:p w14:paraId="629403F4" w14:textId="77777777" w:rsidR="0023549E" w:rsidRPr="0023549E" w:rsidRDefault="0023549E" w:rsidP="0023549E">
      <w:r w:rsidRPr="0023549E">
        <w:pict w14:anchorId="6728F38C">
          <v:rect id="_x0000_i1423" style="width:0;height:0" o:hralign="center" o:hrstd="t" o:hr="t" fillcolor="#a0a0a0" stroked="f"/>
        </w:pict>
      </w:r>
    </w:p>
    <w:p w14:paraId="63688C91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5.11 API Gateway</w:t>
      </w:r>
    </w:p>
    <w:p w14:paraId="3CE58A37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5.11.1 Rôle</w:t>
      </w:r>
    </w:p>
    <w:p w14:paraId="50DF3903" w14:textId="653E494A" w:rsidR="0023549E" w:rsidRPr="0023549E" w:rsidRDefault="0023549E" w:rsidP="0023549E">
      <w:r w:rsidRPr="0023549E">
        <w:lastRenderedPageBreak/>
        <w:t>L’API Gateway est le point d’entrée unique.</w:t>
      </w:r>
    </w:p>
    <w:p w14:paraId="1E9B03BB" w14:textId="77777777" w:rsidR="0023549E" w:rsidRPr="0023549E" w:rsidRDefault="0023549E" w:rsidP="0023549E">
      <w:r w:rsidRPr="0023549E">
        <w:t>Architecture :</w:t>
      </w:r>
    </w:p>
    <w:p w14:paraId="3B21B41E" w14:textId="765D314B" w:rsidR="0023549E" w:rsidRDefault="0023549E" w:rsidP="0023549E">
      <w:r w:rsidRPr="0023549E">
        <w:t>Applications</w:t>
      </w:r>
    </w:p>
    <w:p w14:paraId="5372FC37" w14:textId="77777777" w:rsidR="00DA7E61" w:rsidRPr="0023549E" w:rsidRDefault="00DA7E61" w:rsidP="0023549E"/>
    <w:p w14:paraId="1707BA1E" w14:textId="20A4D026" w:rsidR="0023549E" w:rsidRPr="0023549E" w:rsidRDefault="0023549E" w:rsidP="00DA7E61">
      <w:pPr>
        <w:ind w:firstLine="708"/>
      </w:pPr>
      <w:r w:rsidRPr="0023549E">
        <w:t>Mobile</w:t>
      </w:r>
    </w:p>
    <w:p w14:paraId="1E7BD4DC" w14:textId="77777777" w:rsidR="0023549E" w:rsidRPr="0023549E" w:rsidRDefault="0023549E" w:rsidP="00DA7E61">
      <w:pPr>
        <w:ind w:firstLine="708"/>
      </w:pPr>
      <w:r w:rsidRPr="0023549E">
        <w:t>Web</w:t>
      </w:r>
    </w:p>
    <w:p w14:paraId="4D1F9C32" w14:textId="218E97AB" w:rsidR="0023549E" w:rsidRPr="0023549E" w:rsidRDefault="0023549E" w:rsidP="00DA7E61">
      <w:pPr>
        <w:ind w:firstLine="708"/>
      </w:pPr>
      <w:r w:rsidRPr="0023549E">
        <w:t>Portails</w:t>
      </w:r>
    </w:p>
    <w:p w14:paraId="3D9B5641" w14:textId="5DDFE801" w:rsidR="0023549E" w:rsidRPr="0023549E" w:rsidRDefault="0023549E" w:rsidP="0023549E">
      <w:r w:rsidRPr="0023549E">
        <w:t xml:space="preserve">     </w:t>
      </w:r>
      <w:r w:rsidR="00DA7E61">
        <w:tab/>
        <w:t xml:space="preserve">       </w:t>
      </w:r>
      <w:r w:rsidRPr="0023549E">
        <w:t>|</w:t>
      </w:r>
    </w:p>
    <w:p w14:paraId="012C579B" w14:textId="1A75944F" w:rsidR="0023549E" w:rsidRPr="0023549E" w:rsidRDefault="00DA7E61" w:rsidP="0023549E">
      <w:r>
        <w:t xml:space="preserve">        </w:t>
      </w:r>
      <w:r w:rsidR="0023549E" w:rsidRPr="0023549E">
        <w:t>API Gateway</w:t>
      </w:r>
    </w:p>
    <w:p w14:paraId="5CC7C052" w14:textId="4424640F" w:rsidR="0023549E" w:rsidRPr="0023549E" w:rsidRDefault="0023549E" w:rsidP="0023549E">
      <w:r w:rsidRPr="0023549E">
        <w:t xml:space="preserve">     </w:t>
      </w:r>
      <w:r w:rsidR="00DA7E61">
        <w:tab/>
        <w:t xml:space="preserve">       </w:t>
      </w:r>
      <w:r w:rsidRPr="0023549E">
        <w:t>|</w:t>
      </w:r>
    </w:p>
    <w:p w14:paraId="43A7AFAC" w14:textId="68D48C11" w:rsidR="0023549E" w:rsidRPr="0023549E" w:rsidRDefault="00DA7E61" w:rsidP="0023549E">
      <w:r>
        <w:t xml:space="preserve">     </w:t>
      </w:r>
      <w:r w:rsidR="0023549E" w:rsidRPr="0023549E">
        <w:t>---------------------</w:t>
      </w:r>
    </w:p>
    <w:p w14:paraId="130B454F" w14:textId="41DDEB11" w:rsidR="0023549E" w:rsidRPr="0023549E" w:rsidRDefault="00DA7E61" w:rsidP="0023549E">
      <w:r>
        <w:t xml:space="preserve">      </w:t>
      </w:r>
      <w:r w:rsidR="0023549E" w:rsidRPr="0023549E">
        <w:t>Patient Service</w:t>
      </w:r>
    </w:p>
    <w:p w14:paraId="326EA9CA" w14:textId="77777777" w:rsidR="0023549E" w:rsidRPr="0023549E" w:rsidRDefault="0023549E" w:rsidP="0023549E"/>
    <w:p w14:paraId="5A7465CD" w14:textId="6BE0D796" w:rsidR="0023549E" w:rsidRPr="0023549E" w:rsidRDefault="00DA7E61" w:rsidP="0023549E">
      <w:r>
        <w:t xml:space="preserve">      </w:t>
      </w:r>
      <w:r w:rsidR="0023549E" w:rsidRPr="0023549E">
        <w:t>Doctor Service</w:t>
      </w:r>
    </w:p>
    <w:p w14:paraId="3E7244E3" w14:textId="77777777" w:rsidR="0023549E" w:rsidRPr="0023549E" w:rsidRDefault="0023549E" w:rsidP="0023549E"/>
    <w:p w14:paraId="40C98305" w14:textId="16E46D4A" w:rsidR="0023549E" w:rsidRPr="0023549E" w:rsidRDefault="00DA7E61" w:rsidP="0023549E">
      <w:r>
        <w:t xml:space="preserve">           </w:t>
      </w:r>
      <w:r w:rsidR="0023549E" w:rsidRPr="0023549E">
        <w:t>IA Service</w:t>
      </w:r>
    </w:p>
    <w:p w14:paraId="0DB42665" w14:textId="77777777" w:rsidR="0023549E" w:rsidRPr="0023549E" w:rsidRDefault="0023549E" w:rsidP="0023549E"/>
    <w:p w14:paraId="31E41DC3" w14:textId="71149D4E" w:rsidR="0023549E" w:rsidRPr="0023549E" w:rsidRDefault="00DA7E61" w:rsidP="0023549E">
      <w:r>
        <w:t xml:space="preserve">       </w:t>
      </w:r>
      <w:proofErr w:type="spellStart"/>
      <w:r w:rsidR="0023549E" w:rsidRPr="0023549E">
        <w:t>Payment</w:t>
      </w:r>
      <w:proofErr w:type="spellEnd"/>
      <w:r w:rsidR="0023549E" w:rsidRPr="0023549E">
        <w:t xml:space="preserve"> Service</w:t>
      </w:r>
    </w:p>
    <w:p w14:paraId="1756831B" w14:textId="77777777" w:rsidR="0023549E" w:rsidRPr="0023549E" w:rsidRDefault="0023549E" w:rsidP="0023549E">
      <w:r w:rsidRPr="0023549E">
        <w:t>Fonctions :</w:t>
      </w:r>
    </w:p>
    <w:p w14:paraId="6CF05E4D" w14:textId="77777777" w:rsidR="0023549E" w:rsidRPr="0023549E" w:rsidRDefault="0023549E" w:rsidP="0023549E">
      <w:pPr>
        <w:numPr>
          <w:ilvl w:val="0"/>
          <w:numId w:val="24"/>
        </w:numPr>
      </w:pPr>
      <w:r w:rsidRPr="0023549E">
        <w:t>authentification ;</w:t>
      </w:r>
    </w:p>
    <w:p w14:paraId="5C5E925A" w14:textId="77777777" w:rsidR="0023549E" w:rsidRPr="0023549E" w:rsidRDefault="0023549E" w:rsidP="0023549E">
      <w:pPr>
        <w:numPr>
          <w:ilvl w:val="0"/>
          <w:numId w:val="24"/>
        </w:numPr>
      </w:pPr>
      <w:r w:rsidRPr="0023549E">
        <w:t>limitation requêtes ;</w:t>
      </w:r>
    </w:p>
    <w:p w14:paraId="33217391" w14:textId="77777777" w:rsidR="0023549E" w:rsidRPr="0023549E" w:rsidRDefault="0023549E" w:rsidP="0023549E">
      <w:pPr>
        <w:numPr>
          <w:ilvl w:val="0"/>
          <w:numId w:val="24"/>
        </w:numPr>
      </w:pPr>
      <w:r w:rsidRPr="0023549E">
        <w:t>routage ;</w:t>
      </w:r>
    </w:p>
    <w:p w14:paraId="255B5898" w14:textId="77777777" w:rsidR="0023549E" w:rsidRPr="0023549E" w:rsidRDefault="0023549E" w:rsidP="0023549E">
      <w:pPr>
        <w:numPr>
          <w:ilvl w:val="0"/>
          <w:numId w:val="24"/>
        </w:numPr>
      </w:pPr>
      <w:r w:rsidRPr="0023549E">
        <w:t>logs ;</w:t>
      </w:r>
    </w:p>
    <w:p w14:paraId="3C628DAB" w14:textId="77777777" w:rsidR="0023549E" w:rsidRPr="0023549E" w:rsidRDefault="0023549E" w:rsidP="0023549E">
      <w:pPr>
        <w:numPr>
          <w:ilvl w:val="0"/>
          <w:numId w:val="24"/>
        </w:numPr>
      </w:pPr>
      <w:r w:rsidRPr="0023549E">
        <w:t>sécurité.</w:t>
      </w:r>
    </w:p>
    <w:p w14:paraId="2BE1B9C8" w14:textId="3EE3B2A5" w:rsidR="0023549E" w:rsidRPr="0023549E" w:rsidRDefault="0023549E" w:rsidP="0023549E"/>
    <w:p w14:paraId="0DA0ED46" w14:textId="77777777" w:rsidR="0023549E" w:rsidRPr="0023549E" w:rsidRDefault="0023549E" w:rsidP="0023549E">
      <w:r w:rsidRPr="0023549E">
        <w:t>Solutions possibles :</w:t>
      </w:r>
    </w:p>
    <w:p w14:paraId="71BB5212" w14:textId="77777777" w:rsidR="0023549E" w:rsidRPr="0023549E" w:rsidRDefault="0023549E" w:rsidP="0023549E">
      <w:pPr>
        <w:numPr>
          <w:ilvl w:val="0"/>
          <w:numId w:val="25"/>
        </w:numPr>
      </w:pPr>
      <w:r w:rsidRPr="0023549E">
        <w:t>Kong Gateway ;</w:t>
      </w:r>
    </w:p>
    <w:p w14:paraId="3A486CDB" w14:textId="77777777" w:rsidR="0023549E" w:rsidRPr="0023549E" w:rsidRDefault="0023549E" w:rsidP="0023549E">
      <w:pPr>
        <w:numPr>
          <w:ilvl w:val="0"/>
          <w:numId w:val="25"/>
        </w:numPr>
      </w:pPr>
      <w:proofErr w:type="spellStart"/>
      <w:r w:rsidRPr="0023549E">
        <w:t>Traefik</w:t>
      </w:r>
      <w:proofErr w:type="spellEnd"/>
      <w:r w:rsidRPr="0023549E">
        <w:t xml:space="preserve"> Gateway ;</w:t>
      </w:r>
    </w:p>
    <w:p w14:paraId="0784F231" w14:textId="77777777" w:rsidR="0023549E" w:rsidRPr="0023549E" w:rsidRDefault="0023549E" w:rsidP="0023549E">
      <w:pPr>
        <w:numPr>
          <w:ilvl w:val="0"/>
          <w:numId w:val="25"/>
        </w:numPr>
      </w:pPr>
      <w:r w:rsidRPr="0023549E">
        <w:lastRenderedPageBreak/>
        <w:t>AWS API Gateway.</w:t>
      </w:r>
    </w:p>
    <w:p w14:paraId="124BF31B" w14:textId="77777777" w:rsidR="0023549E" w:rsidRPr="0023549E" w:rsidRDefault="0023549E" w:rsidP="0023549E">
      <w:r w:rsidRPr="0023549E">
        <w:pict w14:anchorId="1F9016D1">
          <v:rect id="_x0000_i1427" style="width:0;height:0" o:hralign="center" o:hrstd="t" o:hr="t" fillcolor="#a0a0a0" stroked="f"/>
        </w:pict>
      </w:r>
    </w:p>
    <w:p w14:paraId="06BA1A38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5.12 Service Discovery</w:t>
      </w:r>
    </w:p>
    <w:p w14:paraId="2C8C8DCB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5.12.1 Problème</w:t>
      </w:r>
    </w:p>
    <w:p w14:paraId="2728681C" w14:textId="77777777" w:rsidR="0023549E" w:rsidRPr="0023549E" w:rsidRDefault="0023549E" w:rsidP="0023549E">
      <w:r w:rsidRPr="0023549E">
        <w:t>Dans une architecture microservices :</w:t>
      </w:r>
    </w:p>
    <w:p w14:paraId="542EB8F6" w14:textId="77777777" w:rsidR="0023549E" w:rsidRPr="0023549E" w:rsidRDefault="0023549E" w:rsidP="0023549E">
      <w:r w:rsidRPr="0023549E">
        <w:t>Patient Service</w:t>
      </w:r>
    </w:p>
    <w:p w14:paraId="1F7A9773" w14:textId="77777777" w:rsidR="0023549E" w:rsidRPr="0023549E" w:rsidRDefault="0023549E" w:rsidP="0023549E"/>
    <w:p w14:paraId="3D10E7B3" w14:textId="77777777" w:rsidR="0023549E" w:rsidRPr="0023549E" w:rsidRDefault="0023549E" w:rsidP="0023549E">
      <w:r w:rsidRPr="0023549E">
        <w:t>?</w:t>
      </w:r>
    </w:p>
    <w:p w14:paraId="4C959E76" w14:textId="77777777" w:rsidR="0023549E" w:rsidRPr="0023549E" w:rsidRDefault="0023549E" w:rsidP="0023549E"/>
    <w:p w14:paraId="22ECE5F1" w14:textId="77777777" w:rsidR="0023549E" w:rsidRPr="0023549E" w:rsidRDefault="0023549E" w:rsidP="0023549E">
      <w:r w:rsidRPr="0023549E">
        <w:t>Doctor Service</w:t>
      </w:r>
    </w:p>
    <w:p w14:paraId="753E168E" w14:textId="77777777" w:rsidR="0023549E" w:rsidRPr="0023549E" w:rsidRDefault="0023549E" w:rsidP="0023549E"/>
    <w:p w14:paraId="69F434C7" w14:textId="77777777" w:rsidR="0023549E" w:rsidRPr="0023549E" w:rsidRDefault="0023549E" w:rsidP="0023549E">
      <w:r w:rsidRPr="0023549E">
        <w:t>?</w:t>
      </w:r>
    </w:p>
    <w:p w14:paraId="5899A569" w14:textId="77777777" w:rsidR="0023549E" w:rsidRPr="0023549E" w:rsidRDefault="0023549E" w:rsidP="0023549E"/>
    <w:p w14:paraId="196B954C" w14:textId="77777777" w:rsidR="0023549E" w:rsidRPr="0023549E" w:rsidRDefault="0023549E" w:rsidP="0023549E">
      <w:r w:rsidRPr="0023549E">
        <w:t>IA Service</w:t>
      </w:r>
    </w:p>
    <w:p w14:paraId="4F4B4A84" w14:textId="77777777" w:rsidR="0023549E" w:rsidRPr="0023549E" w:rsidRDefault="0023549E" w:rsidP="0023549E">
      <w:r w:rsidRPr="0023549E">
        <w:t>Les services changent constamment d’adresse.</w:t>
      </w:r>
    </w:p>
    <w:p w14:paraId="167695DA" w14:textId="404940C7" w:rsidR="0023549E" w:rsidRPr="0023549E" w:rsidRDefault="0023549E" w:rsidP="0023549E"/>
    <w:p w14:paraId="5E5F9540" w14:textId="77777777" w:rsidR="0023549E" w:rsidRPr="0023549E" w:rsidRDefault="0023549E" w:rsidP="0023549E">
      <w:r w:rsidRPr="0023549E">
        <w:t>Solution :</w:t>
      </w:r>
    </w:p>
    <w:p w14:paraId="13ED95EA" w14:textId="77777777" w:rsidR="0023549E" w:rsidRPr="0023549E" w:rsidRDefault="0023549E" w:rsidP="0023549E">
      <w:r w:rsidRPr="0023549E">
        <w:t>Service Discovery.</w:t>
      </w:r>
    </w:p>
    <w:p w14:paraId="1C9CE76F" w14:textId="5546EE27" w:rsidR="0023549E" w:rsidRPr="0023549E" w:rsidRDefault="0023549E" w:rsidP="0023549E"/>
    <w:p w14:paraId="4A67545B" w14:textId="77777777" w:rsidR="0023549E" w:rsidRPr="0023549E" w:rsidRDefault="0023549E" w:rsidP="0023549E">
      <w:r w:rsidRPr="0023549E">
        <w:t>Architecture :</w:t>
      </w:r>
    </w:p>
    <w:p w14:paraId="791C0863" w14:textId="77777777" w:rsidR="0023549E" w:rsidRPr="0023549E" w:rsidRDefault="0023549E" w:rsidP="0023549E">
      <w:r w:rsidRPr="0023549E">
        <w:t xml:space="preserve">Service </w:t>
      </w:r>
      <w:proofErr w:type="spellStart"/>
      <w:r w:rsidRPr="0023549E">
        <w:t>Registry</w:t>
      </w:r>
      <w:proofErr w:type="spellEnd"/>
    </w:p>
    <w:p w14:paraId="56966CAD" w14:textId="77777777" w:rsidR="0023549E" w:rsidRPr="0023549E" w:rsidRDefault="0023549E" w:rsidP="0023549E"/>
    <w:p w14:paraId="63D4041C" w14:textId="77777777" w:rsidR="0023549E" w:rsidRPr="0023549E" w:rsidRDefault="0023549E" w:rsidP="0023549E">
      <w:r w:rsidRPr="0023549E">
        <w:t>Patient Service</w:t>
      </w:r>
    </w:p>
    <w:p w14:paraId="57AE8927" w14:textId="77777777" w:rsidR="0023549E" w:rsidRPr="0023549E" w:rsidRDefault="0023549E" w:rsidP="0023549E">
      <w:r w:rsidRPr="0023549E">
        <w:t>192.168.1.20</w:t>
      </w:r>
    </w:p>
    <w:p w14:paraId="2124BCE4" w14:textId="77777777" w:rsidR="0023549E" w:rsidRPr="0023549E" w:rsidRDefault="0023549E" w:rsidP="0023549E"/>
    <w:p w14:paraId="196F4C66" w14:textId="77777777" w:rsidR="0023549E" w:rsidRPr="0023549E" w:rsidRDefault="0023549E" w:rsidP="0023549E">
      <w:r w:rsidRPr="0023549E">
        <w:t>IA Service</w:t>
      </w:r>
    </w:p>
    <w:p w14:paraId="5DD2A92A" w14:textId="77777777" w:rsidR="0023549E" w:rsidRPr="0023549E" w:rsidRDefault="0023549E" w:rsidP="0023549E">
      <w:r w:rsidRPr="0023549E">
        <w:t>192.168.1.30</w:t>
      </w:r>
    </w:p>
    <w:p w14:paraId="75B08E5D" w14:textId="77777777" w:rsidR="0023549E" w:rsidRPr="0023549E" w:rsidRDefault="0023549E" w:rsidP="0023549E"/>
    <w:p w14:paraId="11528B63" w14:textId="77777777" w:rsidR="0023549E" w:rsidRPr="0023549E" w:rsidRDefault="0023549E" w:rsidP="0023549E"/>
    <w:p w14:paraId="26BA0359" w14:textId="77777777" w:rsidR="0023549E" w:rsidRPr="0023549E" w:rsidRDefault="0023549E" w:rsidP="0023549E">
      <w:r w:rsidRPr="0023549E">
        <w:t>Notification Service</w:t>
      </w:r>
    </w:p>
    <w:p w14:paraId="491F3184" w14:textId="77777777" w:rsidR="0023549E" w:rsidRPr="0023549E" w:rsidRDefault="0023549E" w:rsidP="0023549E">
      <w:r w:rsidRPr="0023549E">
        <w:t>192.168.1.40</w:t>
      </w:r>
    </w:p>
    <w:p w14:paraId="4CBB7A08" w14:textId="1D2B4289" w:rsidR="0023549E" w:rsidRPr="0023549E" w:rsidRDefault="0023549E" w:rsidP="0023549E"/>
    <w:p w14:paraId="4F456005" w14:textId="77777777" w:rsidR="0023549E" w:rsidRPr="0023549E" w:rsidRDefault="0023549E" w:rsidP="0023549E">
      <w:r w:rsidRPr="0023549E">
        <w:t>Technologies :</w:t>
      </w:r>
    </w:p>
    <w:p w14:paraId="338174DC" w14:textId="77777777" w:rsidR="0023549E" w:rsidRPr="0023549E" w:rsidRDefault="0023549E" w:rsidP="0023549E">
      <w:pPr>
        <w:numPr>
          <w:ilvl w:val="0"/>
          <w:numId w:val="26"/>
        </w:numPr>
      </w:pPr>
      <w:proofErr w:type="spellStart"/>
      <w:r w:rsidRPr="0023549E">
        <w:t>Kubernetes</w:t>
      </w:r>
      <w:proofErr w:type="spellEnd"/>
      <w:r w:rsidRPr="0023549E">
        <w:t xml:space="preserve"> DNS ;</w:t>
      </w:r>
    </w:p>
    <w:p w14:paraId="086CFBFC" w14:textId="77777777" w:rsidR="0023549E" w:rsidRPr="0023549E" w:rsidRDefault="0023549E" w:rsidP="0023549E">
      <w:pPr>
        <w:numPr>
          <w:ilvl w:val="0"/>
          <w:numId w:val="26"/>
        </w:numPr>
      </w:pPr>
      <w:r w:rsidRPr="0023549E">
        <w:t>Consul ;</w:t>
      </w:r>
    </w:p>
    <w:p w14:paraId="580BA0C7" w14:textId="77777777" w:rsidR="0023549E" w:rsidRPr="0023549E" w:rsidRDefault="0023549E" w:rsidP="0023549E">
      <w:pPr>
        <w:numPr>
          <w:ilvl w:val="0"/>
          <w:numId w:val="26"/>
        </w:numPr>
      </w:pPr>
      <w:r w:rsidRPr="0023549E">
        <w:t>Eureka.</w:t>
      </w:r>
    </w:p>
    <w:p w14:paraId="5123CEE7" w14:textId="77777777" w:rsidR="0023549E" w:rsidRPr="0023549E" w:rsidRDefault="0023549E" w:rsidP="0023549E">
      <w:r w:rsidRPr="0023549E">
        <w:pict w14:anchorId="0D479BA8">
          <v:rect id="_x0000_i1431" style="width:0;height:0" o:hralign="center" o:hrstd="t" o:hr="t" fillcolor="#a0a0a0" stroked="f"/>
        </w:pict>
      </w:r>
    </w:p>
    <w:p w14:paraId="65C5613D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 xml:space="preserve">5.13 </w:t>
      </w:r>
      <w:proofErr w:type="spellStart"/>
      <w:r w:rsidRPr="0023549E">
        <w:rPr>
          <w:b/>
          <w:bCs/>
        </w:rPr>
        <w:t>Load</w:t>
      </w:r>
      <w:proofErr w:type="spellEnd"/>
      <w:r w:rsidRPr="0023549E">
        <w:rPr>
          <w:b/>
          <w:bCs/>
        </w:rPr>
        <w:t xml:space="preserve"> Balancer</w:t>
      </w:r>
    </w:p>
    <w:p w14:paraId="60303B86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5.13.1 Objectif</w:t>
      </w:r>
    </w:p>
    <w:p w14:paraId="002EC51D" w14:textId="7A1CDDBC" w:rsidR="0023549E" w:rsidRPr="0023549E" w:rsidRDefault="0023549E" w:rsidP="0023549E">
      <w:r w:rsidRPr="0023549E">
        <w:t>Distribuer les requêtes entre plusieurs serveurs.</w:t>
      </w:r>
    </w:p>
    <w:p w14:paraId="1D4C9406" w14:textId="77777777" w:rsidR="0023549E" w:rsidRPr="0023549E" w:rsidRDefault="0023549E" w:rsidP="0023549E">
      <w:r w:rsidRPr="0023549E">
        <w:t>Architecture :</w:t>
      </w:r>
    </w:p>
    <w:p w14:paraId="4731F37F" w14:textId="05D41AE7" w:rsidR="0023549E" w:rsidRPr="0023549E" w:rsidRDefault="00DA7E61" w:rsidP="0023549E">
      <w:r>
        <w:t xml:space="preserve"> </w:t>
      </w:r>
      <w:r>
        <w:tab/>
      </w:r>
      <w:r w:rsidR="0023549E" w:rsidRPr="0023549E">
        <w:t>Utilisateur</w:t>
      </w:r>
    </w:p>
    <w:p w14:paraId="44EE4EF1" w14:textId="65CAD9FC" w:rsidR="0023549E" w:rsidRPr="0023549E" w:rsidRDefault="0023549E" w:rsidP="0023549E">
      <w:r w:rsidRPr="0023549E">
        <w:t xml:space="preserve">      </w:t>
      </w:r>
      <w:r w:rsidR="00DA7E61">
        <w:tab/>
        <w:t xml:space="preserve">          </w:t>
      </w:r>
      <w:r w:rsidRPr="0023549E">
        <w:t>|</w:t>
      </w:r>
    </w:p>
    <w:p w14:paraId="56C3713A" w14:textId="1AA9EE2B" w:rsidR="0023549E" w:rsidRPr="0023549E" w:rsidRDefault="00B971CF" w:rsidP="0023549E">
      <w:r>
        <w:t xml:space="preserve">          </w:t>
      </w:r>
      <w:proofErr w:type="spellStart"/>
      <w:r w:rsidR="0023549E" w:rsidRPr="0023549E">
        <w:t>Load</w:t>
      </w:r>
      <w:proofErr w:type="spellEnd"/>
      <w:r w:rsidR="0023549E" w:rsidRPr="0023549E">
        <w:t xml:space="preserve"> Balancer</w:t>
      </w:r>
    </w:p>
    <w:p w14:paraId="22DB9F67" w14:textId="2627285D" w:rsidR="0023549E" w:rsidRPr="0023549E" w:rsidRDefault="00B971CF" w:rsidP="00B971CF">
      <w:r>
        <w:t xml:space="preserve">      </w:t>
      </w:r>
      <w:r w:rsidR="0023549E" w:rsidRPr="0023549E">
        <w:t>------------------</w:t>
      </w:r>
      <w:r>
        <w:t>----</w:t>
      </w:r>
    </w:p>
    <w:p w14:paraId="5E7F0A62" w14:textId="77777777" w:rsidR="0023549E" w:rsidRPr="0023549E" w:rsidRDefault="0023549E" w:rsidP="0023549E"/>
    <w:p w14:paraId="4ABE34E2" w14:textId="4BA984E5" w:rsidR="0023549E" w:rsidRPr="0023549E" w:rsidRDefault="00B971CF" w:rsidP="0023549E">
      <w:r>
        <w:t xml:space="preserve">                  </w:t>
      </w:r>
      <w:r w:rsidR="0023549E" w:rsidRPr="0023549E">
        <w:t>Server 1</w:t>
      </w:r>
    </w:p>
    <w:p w14:paraId="7DFF8F6D" w14:textId="77777777" w:rsidR="0023549E" w:rsidRPr="0023549E" w:rsidRDefault="0023549E" w:rsidP="0023549E"/>
    <w:p w14:paraId="502E33D2" w14:textId="654A3ADF" w:rsidR="0023549E" w:rsidRPr="0023549E" w:rsidRDefault="00B971CF" w:rsidP="00B971CF">
      <w:pPr>
        <w:ind w:firstLine="708"/>
      </w:pPr>
      <w:r>
        <w:t xml:space="preserve">   </w:t>
      </w:r>
      <w:r w:rsidR="0023549E" w:rsidRPr="0023549E">
        <w:t>Server 2</w:t>
      </w:r>
    </w:p>
    <w:p w14:paraId="1786D66F" w14:textId="77777777" w:rsidR="0023549E" w:rsidRPr="0023549E" w:rsidRDefault="0023549E" w:rsidP="0023549E"/>
    <w:p w14:paraId="7FBA80B7" w14:textId="52A1F49B" w:rsidR="0023549E" w:rsidRPr="0023549E" w:rsidRDefault="00B971CF" w:rsidP="00B971CF">
      <w:pPr>
        <w:ind w:firstLine="708"/>
      </w:pPr>
      <w:r>
        <w:t xml:space="preserve">  </w:t>
      </w:r>
      <w:r w:rsidR="0023549E" w:rsidRPr="0023549E">
        <w:t>Server 3</w:t>
      </w:r>
    </w:p>
    <w:p w14:paraId="30E8F9F2" w14:textId="77777777" w:rsidR="0023549E" w:rsidRPr="0023549E" w:rsidRDefault="0023549E" w:rsidP="0023549E">
      <w:r w:rsidRPr="0023549E">
        <w:t>Algorithmes :</w:t>
      </w:r>
    </w:p>
    <w:p w14:paraId="74C9905A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Round Robin</w:t>
      </w:r>
    </w:p>
    <w:p w14:paraId="73B3CBEC" w14:textId="77777777" w:rsidR="0023549E" w:rsidRPr="0023549E" w:rsidRDefault="0023549E" w:rsidP="0023549E">
      <w:r w:rsidRPr="0023549E">
        <w:t>Répartition circulaire.</w:t>
      </w:r>
    </w:p>
    <w:p w14:paraId="53A3070F" w14:textId="77777777" w:rsidR="0023549E" w:rsidRPr="0023549E" w:rsidRDefault="0023549E" w:rsidP="0023549E">
      <w:r w:rsidRPr="0023549E">
        <w:t>Client1 → Serveur1</w:t>
      </w:r>
    </w:p>
    <w:p w14:paraId="30529AB3" w14:textId="77777777" w:rsidR="0023549E" w:rsidRPr="0023549E" w:rsidRDefault="0023549E" w:rsidP="0023549E">
      <w:r w:rsidRPr="0023549E">
        <w:t>Client2 → Serveur2</w:t>
      </w:r>
    </w:p>
    <w:p w14:paraId="6C058D1B" w14:textId="77777777" w:rsidR="0023549E" w:rsidRPr="0023549E" w:rsidRDefault="0023549E" w:rsidP="0023549E">
      <w:r w:rsidRPr="0023549E">
        <w:lastRenderedPageBreak/>
        <w:t>Client3 → Serveur3</w:t>
      </w:r>
    </w:p>
    <w:p w14:paraId="2C033AF9" w14:textId="77777777" w:rsidR="0023549E" w:rsidRPr="0023549E" w:rsidRDefault="0023549E" w:rsidP="0023549E">
      <w:r w:rsidRPr="0023549E">
        <w:pict w14:anchorId="4FB65AE3">
          <v:rect id="_x0000_i1434" style="width:0;height:0" o:hralign="center" o:hrstd="t" o:hr="t" fillcolor="#a0a0a0" stroked="f"/>
        </w:pict>
      </w:r>
    </w:p>
    <w:p w14:paraId="12FA272B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Least Connection</w:t>
      </w:r>
    </w:p>
    <w:p w14:paraId="21BD65C1" w14:textId="77777777" w:rsidR="0023549E" w:rsidRPr="0023549E" w:rsidRDefault="0023549E" w:rsidP="0023549E">
      <w:r w:rsidRPr="0023549E">
        <w:t>Envoie vers le serveur le moins chargé.</w:t>
      </w:r>
    </w:p>
    <w:p w14:paraId="79F55B60" w14:textId="77777777" w:rsidR="0023549E" w:rsidRPr="0023549E" w:rsidRDefault="0023549E" w:rsidP="0023549E">
      <w:r w:rsidRPr="0023549E">
        <w:pict w14:anchorId="21C998C6">
          <v:rect id="_x0000_i1435" style="width:0;height:0" o:hralign="center" o:hrstd="t" o:hr="t" fillcolor="#a0a0a0" stroked="f"/>
        </w:pict>
      </w:r>
    </w:p>
    <w:p w14:paraId="54BF6FE7" w14:textId="77777777" w:rsidR="0023549E" w:rsidRPr="0023549E" w:rsidRDefault="0023549E" w:rsidP="0023549E">
      <w:pPr>
        <w:rPr>
          <w:b/>
          <w:bCs/>
        </w:rPr>
      </w:pPr>
      <w:proofErr w:type="spellStart"/>
      <w:r w:rsidRPr="0023549E">
        <w:rPr>
          <w:b/>
          <w:bCs/>
        </w:rPr>
        <w:t>Health</w:t>
      </w:r>
      <w:proofErr w:type="spellEnd"/>
      <w:r w:rsidRPr="0023549E">
        <w:rPr>
          <w:b/>
          <w:bCs/>
        </w:rPr>
        <w:t xml:space="preserve"> Check</w:t>
      </w:r>
    </w:p>
    <w:p w14:paraId="4F34DED6" w14:textId="77777777" w:rsidR="0023549E" w:rsidRPr="0023549E" w:rsidRDefault="0023549E" w:rsidP="0023549E">
      <w:r w:rsidRPr="0023549E">
        <w:t>Détection automatique des serveurs indisponibles.</w:t>
      </w:r>
    </w:p>
    <w:p w14:paraId="3A55A37D" w14:textId="77777777" w:rsidR="0023549E" w:rsidRPr="0023549E" w:rsidRDefault="0023549E" w:rsidP="0023549E">
      <w:r w:rsidRPr="0023549E">
        <w:pict w14:anchorId="4DF6A365">
          <v:rect id="_x0000_i1436" style="width:0;height:0" o:hralign="center" o:hrstd="t" o:hr="t" fillcolor="#a0a0a0" stroked="f"/>
        </w:pict>
      </w:r>
    </w:p>
    <w:p w14:paraId="026DD3E5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5.14 Reverse Proxy</w:t>
      </w:r>
    </w:p>
    <w:p w14:paraId="4A66B7BB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Définition</w:t>
      </w:r>
    </w:p>
    <w:p w14:paraId="530C4489" w14:textId="5166B07C" w:rsidR="0023549E" w:rsidRPr="0023549E" w:rsidRDefault="0023549E" w:rsidP="0023549E">
      <w:r w:rsidRPr="0023549E">
        <w:t>Un reverse proxy reçoit les requêtes utilisateurs et les transmet aux services internes.</w:t>
      </w:r>
    </w:p>
    <w:p w14:paraId="18AE16E3" w14:textId="77777777" w:rsidR="0023549E" w:rsidRPr="0023549E" w:rsidRDefault="0023549E" w:rsidP="0023549E">
      <w:r w:rsidRPr="0023549E">
        <w:t>Architecture :</w:t>
      </w:r>
    </w:p>
    <w:p w14:paraId="3A88B880" w14:textId="6B8D596A" w:rsidR="0023549E" w:rsidRPr="0023549E" w:rsidRDefault="0023549E" w:rsidP="00B971CF">
      <w:pPr>
        <w:ind w:firstLine="708"/>
      </w:pPr>
      <w:r w:rsidRPr="0023549E">
        <w:t>Client</w:t>
      </w:r>
    </w:p>
    <w:p w14:paraId="63540454" w14:textId="7A44B649" w:rsidR="0023549E" w:rsidRPr="0023549E" w:rsidRDefault="0023549E" w:rsidP="0023549E">
      <w:r w:rsidRPr="0023549E">
        <w:t xml:space="preserve"> </w:t>
      </w:r>
      <w:r w:rsidR="00B971CF">
        <w:tab/>
        <w:t xml:space="preserve">     </w:t>
      </w:r>
      <w:r w:rsidRPr="0023549E">
        <w:t>|</w:t>
      </w:r>
    </w:p>
    <w:p w14:paraId="3CCEA71B" w14:textId="097F7912" w:rsidR="0023549E" w:rsidRPr="0023549E" w:rsidRDefault="00B971CF" w:rsidP="0023549E">
      <w:r>
        <w:t xml:space="preserve">      </w:t>
      </w:r>
      <w:r w:rsidR="0023549E" w:rsidRPr="0023549E">
        <w:t>Reverse Proxy</w:t>
      </w:r>
    </w:p>
    <w:p w14:paraId="5B293E18" w14:textId="1A87908F" w:rsidR="0023549E" w:rsidRPr="0023549E" w:rsidRDefault="0023549E" w:rsidP="0023549E">
      <w:r w:rsidRPr="0023549E">
        <w:t xml:space="preserve"> </w:t>
      </w:r>
      <w:r w:rsidR="00B971CF">
        <w:tab/>
        <w:t xml:space="preserve">      </w:t>
      </w:r>
      <w:r w:rsidRPr="0023549E">
        <w:t>|</w:t>
      </w:r>
    </w:p>
    <w:p w14:paraId="2D9624ED" w14:textId="1E10ADC1" w:rsidR="0023549E" w:rsidRPr="0023549E" w:rsidRDefault="00B971CF" w:rsidP="0023549E">
      <w:r>
        <w:t xml:space="preserve">    </w:t>
      </w:r>
      <w:r w:rsidR="0023549E" w:rsidRPr="0023549E">
        <w:t>Backend Services</w:t>
      </w:r>
    </w:p>
    <w:p w14:paraId="74136D4A" w14:textId="77777777" w:rsidR="0023549E" w:rsidRPr="0023549E" w:rsidRDefault="0023549E" w:rsidP="0023549E">
      <w:r w:rsidRPr="0023549E">
        <w:t>Avantages :</w:t>
      </w:r>
    </w:p>
    <w:p w14:paraId="28549DE1" w14:textId="77777777" w:rsidR="0023549E" w:rsidRPr="0023549E" w:rsidRDefault="0023549E" w:rsidP="0023549E">
      <w:pPr>
        <w:numPr>
          <w:ilvl w:val="0"/>
          <w:numId w:val="27"/>
        </w:numPr>
      </w:pPr>
      <w:r w:rsidRPr="0023549E">
        <w:t>sécurité ;</w:t>
      </w:r>
    </w:p>
    <w:p w14:paraId="51398D17" w14:textId="77777777" w:rsidR="0023549E" w:rsidRPr="0023549E" w:rsidRDefault="0023549E" w:rsidP="0023549E">
      <w:pPr>
        <w:numPr>
          <w:ilvl w:val="0"/>
          <w:numId w:val="27"/>
        </w:numPr>
      </w:pPr>
      <w:r w:rsidRPr="0023549E">
        <w:t>abstraction réseau ;</w:t>
      </w:r>
    </w:p>
    <w:p w14:paraId="27E688B8" w14:textId="77777777" w:rsidR="0023549E" w:rsidRPr="0023549E" w:rsidRDefault="0023549E" w:rsidP="0023549E">
      <w:pPr>
        <w:numPr>
          <w:ilvl w:val="0"/>
          <w:numId w:val="27"/>
        </w:numPr>
      </w:pPr>
      <w:r w:rsidRPr="0023549E">
        <w:t>SSL ;</w:t>
      </w:r>
    </w:p>
    <w:p w14:paraId="5217BAC2" w14:textId="77777777" w:rsidR="0023549E" w:rsidRPr="0023549E" w:rsidRDefault="0023549E" w:rsidP="0023549E">
      <w:pPr>
        <w:numPr>
          <w:ilvl w:val="0"/>
          <w:numId w:val="27"/>
        </w:numPr>
      </w:pPr>
      <w:r w:rsidRPr="0023549E">
        <w:t>équilibrage.</w:t>
      </w:r>
    </w:p>
    <w:p w14:paraId="73647BFD" w14:textId="77777777" w:rsidR="0023549E" w:rsidRPr="0023549E" w:rsidRDefault="0023549E" w:rsidP="0023549E">
      <w:r w:rsidRPr="0023549E">
        <w:pict w14:anchorId="3CB19113">
          <v:rect id="_x0000_i1439" style="width:0;height:0" o:hralign="center" o:hrstd="t" o:hr="t" fillcolor="#a0a0a0" stroked="f"/>
        </w:pict>
      </w:r>
    </w:p>
    <w:p w14:paraId="70F59F1B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5.15 Architecture Backend finale MASANTE</w:t>
      </w:r>
    </w:p>
    <w:p w14:paraId="1C5B24D8" w14:textId="00E69A63" w:rsidR="0023549E" w:rsidRPr="0023549E" w:rsidRDefault="0023549E" w:rsidP="0023549E">
      <w:r w:rsidRPr="0023549E">
        <w:t xml:space="preserve">                         INTERNET</w:t>
      </w:r>
    </w:p>
    <w:p w14:paraId="176701FD" w14:textId="7E439A5A" w:rsidR="0023549E" w:rsidRPr="0023549E" w:rsidRDefault="0023549E" w:rsidP="0023549E">
      <w:r w:rsidRPr="0023549E">
        <w:t xml:space="preserve">                            </w:t>
      </w:r>
      <w:r w:rsidR="00B971CF">
        <w:tab/>
        <w:t xml:space="preserve">     </w:t>
      </w:r>
      <w:r w:rsidRPr="0023549E">
        <w:t>|</w:t>
      </w:r>
    </w:p>
    <w:p w14:paraId="2DCD9295" w14:textId="02856409" w:rsidR="0023549E" w:rsidRPr="0023549E" w:rsidRDefault="0023549E" w:rsidP="0023549E">
      <w:r w:rsidRPr="0023549E">
        <w:t xml:space="preserve">                    </w:t>
      </w:r>
      <w:proofErr w:type="spellStart"/>
      <w:r w:rsidRPr="0023549E">
        <w:t>Load</w:t>
      </w:r>
      <w:proofErr w:type="spellEnd"/>
      <w:r w:rsidRPr="0023549E">
        <w:t xml:space="preserve"> Balancer</w:t>
      </w:r>
    </w:p>
    <w:p w14:paraId="563E14C5" w14:textId="1DA10083" w:rsidR="0023549E" w:rsidRPr="0023549E" w:rsidRDefault="0023549E" w:rsidP="0023549E">
      <w:r w:rsidRPr="0023549E">
        <w:t xml:space="preserve">                            </w:t>
      </w:r>
      <w:r w:rsidR="00B971CF">
        <w:t xml:space="preserve">       </w:t>
      </w:r>
      <w:r w:rsidRPr="0023549E">
        <w:t>|</w:t>
      </w:r>
    </w:p>
    <w:p w14:paraId="3A986467" w14:textId="01B53110" w:rsidR="0023549E" w:rsidRPr="0023549E" w:rsidRDefault="0023549E" w:rsidP="0023549E">
      <w:r w:rsidRPr="0023549E">
        <w:lastRenderedPageBreak/>
        <w:t xml:space="preserve">                     API Gateway</w:t>
      </w:r>
    </w:p>
    <w:p w14:paraId="4646434E" w14:textId="3DBFB453" w:rsidR="0023549E" w:rsidRPr="0023549E" w:rsidRDefault="0023549E" w:rsidP="0023549E">
      <w:r w:rsidRPr="0023549E">
        <w:t xml:space="preserve">                            </w:t>
      </w:r>
      <w:r w:rsidR="00B971CF">
        <w:t xml:space="preserve">      </w:t>
      </w:r>
      <w:r w:rsidRPr="0023549E">
        <w:t>|</w:t>
      </w:r>
    </w:p>
    <w:p w14:paraId="2046AD98" w14:textId="1F27F414" w:rsidR="0023549E" w:rsidRPr="0023549E" w:rsidRDefault="0023549E" w:rsidP="0023549E">
      <w:r w:rsidRPr="0023549E">
        <w:t xml:space="preserve">                    </w:t>
      </w:r>
      <w:r w:rsidR="00B971CF">
        <w:t xml:space="preserve"> </w:t>
      </w:r>
      <w:proofErr w:type="spellStart"/>
      <w:r w:rsidRPr="0023549E">
        <w:t>Traefik</w:t>
      </w:r>
      <w:proofErr w:type="spellEnd"/>
      <w:r w:rsidRPr="0023549E">
        <w:t xml:space="preserve"> / Nginx</w:t>
      </w:r>
    </w:p>
    <w:p w14:paraId="576596E8" w14:textId="41190D13" w:rsidR="0023549E" w:rsidRPr="0023549E" w:rsidRDefault="0023549E" w:rsidP="0023549E">
      <w:r w:rsidRPr="0023549E">
        <w:t xml:space="preserve">                            </w:t>
      </w:r>
      <w:r w:rsidR="00B971CF">
        <w:t xml:space="preserve">       </w:t>
      </w:r>
      <w:r w:rsidRPr="0023549E">
        <w:t>|</w:t>
      </w:r>
    </w:p>
    <w:p w14:paraId="17C266DF" w14:textId="133786A9" w:rsidR="0023549E" w:rsidRPr="0023549E" w:rsidRDefault="0023549E" w:rsidP="0023549E">
      <w:r w:rsidRPr="0023549E">
        <w:t xml:space="preserve">        -------------------------------------</w:t>
      </w:r>
    </w:p>
    <w:p w14:paraId="1E2CDC14" w14:textId="5435BE89" w:rsidR="0023549E" w:rsidRPr="0023549E" w:rsidRDefault="0023549E" w:rsidP="0023549E">
      <w:r w:rsidRPr="0023549E">
        <w:t xml:space="preserve">       </w:t>
      </w:r>
      <w:r w:rsidR="00B971CF">
        <w:t xml:space="preserve"> </w:t>
      </w:r>
      <w:r w:rsidRPr="0023549E">
        <w:t xml:space="preserve"> |                </w:t>
      </w:r>
      <w:r w:rsidR="00B971CF">
        <w:t xml:space="preserve">         </w:t>
      </w:r>
      <w:r w:rsidRPr="0023549E">
        <w:t xml:space="preserve">|                 </w:t>
      </w:r>
      <w:r w:rsidR="00B971CF">
        <w:tab/>
        <w:t xml:space="preserve">     </w:t>
      </w:r>
      <w:r w:rsidRPr="0023549E">
        <w:t>|</w:t>
      </w:r>
    </w:p>
    <w:p w14:paraId="3A03B5F8" w14:textId="77777777" w:rsidR="0023549E" w:rsidRPr="0023549E" w:rsidRDefault="0023549E" w:rsidP="0023549E">
      <w:r w:rsidRPr="0023549E">
        <w:t xml:space="preserve">    Laravel           FastAPI            </w:t>
      </w:r>
      <w:proofErr w:type="spellStart"/>
      <w:r w:rsidRPr="0023549E">
        <w:t>NodeJS</w:t>
      </w:r>
      <w:proofErr w:type="spellEnd"/>
    </w:p>
    <w:p w14:paraId="3B68C89B" w14:textId="77777777" w:rsidR="0023549E" w:rsidRPr="0023549E" w:rsidRDefault="0023549E" w:rsidP="0023549E"/>
    <w:p w14:paraId="7FAC2633" w14:textId="2CDB7001" w:rsidR="0023549E" w:rsidRPr="0023549E" w:rsidRDefault="0023549E" w:rsidP="0023549E">
      <w:r w:rsidRPr="0023549E">
        <w:t xml:space="preserve">  Business           IA/ML             Temps réel</w:t>
      </w:r>
    </w:p>
    <w:p w14:paraId="32FE98AF" w14:textId="68C6DC75" w:rsidR="0023549E" w:rsidRPr="0023549E" w:rsidRDefault="0023549E" w:rsidP="0023549E">
      <w:r w:rsidRPr="0023549E">
        <w:t xml:space="preserve">        |                 </w:t>
      </w:r>
      <w:r w:rsidR="00B971CF">
        <w:tab/>
        <w:t xml:space="preserve">         </w:t>
      </w:r>
      <w:r w:rsidRPr="0023549E">
        <w:t xml:space="preserve">|                 </w:t>
      </w:r>
      <w:r w:rsidR="00B971CF">
        <w:t xml:space="preserve">           </w:t>
      </w:r>
      <w:r w:rsidRPr="0023549E">
        <w:t>|</w:t>
      </w:r>
    </w:p>
    <w:p w14:paraId="2ACE2F3F" w14:textId="30046CB1" w:rsidR="0023549E" w:rsidRPr="0023549E" w:rsidRDefault="0023549E" w:rsidP="0023549E">
      <w:r w:rsidRPr="0023549E">
        <w:t xml:space="preserve">  -------------------------------------</w:t>
      </w:r>
      <w:r w:rsidR="00B971CF">
        <w:t>------------</w:t>
      </w:r>
    </w:p>
    <w:p w14:paraId="22CE688B" w14:textId="2717E9BD" w:rsidR="0023549E" w:rsidRPr="0023549E" w:rsidRDefault="0023549E" w:rsidP="0023549E">
      <w:r w:rsidRPr="0023549E">
        <w:t xml:space="preserve">                       </w:t>
      </w:r>
      <w:r w:rsidR="00B971CF">
        <w:t xml:space="preserve">                </w:t>
      </w:r>
      <w:r w:rsidRPr="0023549E">
        <w:t>|</w:t>
      </w:r>
    </w:p>
    <w:p w14:paraId="41D137A5" w14:textId="0B520C99" w:rsidR="0023549E" w:rsidRPr="0023549E" w:rsidRDefault="0023549E" w:rsidP="0023549E">
      <w:r w:rsidRPr="0023549E">
        <w:t xml:space="preserve">             </w:t>
      </w:r>
      <w:r w:rsidR="00B971CF">
        <w:t xml:space="preserve">       </w:t>
      </w:r>
      <w:r w:rsidRPr="0023549E">
        <w:t xml:space="preserve"> </w:t>
      </w:r>
      <w:proofErr w:type="spellStart"/>
      <w:r w:rsidRPr="0023549E">
        <w:t>RabbitMQ</w:t>
      </w:r>
      <w:proofErr w:type="spellEnd"/>
      <w:r w:rsidRPr="0023549E">
        <w:t xml:space="preserve"> / Kafka</w:t>
      </w:r>
      <w:r w:rsidR="00B971CF">
        <w:t xml:space="preserve"> </w:t>
      </w:r>
    </w:p>
    <w:p w14:paraId="349CC1B2" w14:textId="059F714E" w:rsidR="0023549E" w:rsidRPr="0023549E" w:rsidRDefault="0023549E" w:rsidP="0023549E">
      <w:r w:rsidRPr="0023549E">
        <w:t xml:space="preserve">                       </w:t>
      </w:r>
      <w:r w:rsidR="00B971CF">
        <w:t xml:space="preserve">                </w:t>
      </w:r>
      <w:r w:rsidRPr="0023549E">
        <w:t>|</w:t>
      </w:r>
    </w:p>
    <w:p w14:paraId="5D3B7131" w14:textId="308BDD8F" w:rsidR="0023549E" w:rsidRPr="0023549E" w:rsidRDefault="0023549E" w:rsidP="0023549E">
      <w:r w:rsidRPr="0023549E">
        <w:t xml:space="preserve">                    </w:t>
      </w:r>
      <w:r w:rsidR="00B971CF">
        <w:tab/>
        <w:t xml:space="preserve">     </w:t>
      </w:r>
      <w:r w:rsidRPr="0023549E">
        <w:t>Redis</w:t>
      </w:r>
    </w:p>
    <w:p w14:paraId="57B1560A" w14:textId="7F22F7A3" w:rsidR="0023549E" w:rsidRPr="0023549E" w:rsidRDefault="0023549E" w:rsidP="0023549E">
      <w:r w:rsidRPr="0023549E">
        <w:t xml:space="preserve">                       </w:t>
      </w:r>
      <w:r w:rsidR="00B971CF">
        <w:tab/>
        <w:t xml:space="preserve">          </w:t>
      </w:r>
      <w:r w:rsidRPr="0023549E">
        <w:t>|</w:t>
      </w:r>
    </w:p>
    <w:p w14:paraId="4657671B" w14:textId="37D2BEE5" w:rsidR="0023549E" w:rsidRPr="0023549E" w:rsidRDefault="0023549E" w:rsidP="0023549E">
      <w:r w:rsidRPr="0023549E">
        <w:t xml:space="preserve">              </w:t>
      </w:r>
      <w:r w:rsidR="00B971CF">
        <w:t xml:space="preserve">        </w:t>
      </w:r>
      <w:proofErr w:type="spellStart"/>
      <w:r w:rsidRPr="0023549E">
        <w:t>Databases</w:t>
      </w:r>
      <w:proofErr w:type="spellEnd"/>
      <w:r w:rsidRPr="0023549E">
        <w:t xml:space="preserve"> Cluster</w:t>
      </w:r>
    </w:p>
    <w:p w14:paraId="0A5F7F99" w14:textId="6FE4C7E1" w:rsidR="0023549E" w:rsidRPr="0023549E" w:rsidRDefault="0023549E" w:rsidP="0023549E">
      <w:r w:rsidRPr="0023549E">
        <w:t xml:space="preserve">                       </w:t>
      </w:r>
      <w:r w:rsidR="00B971CF">
        <w:t xml:space="preserve">                </w:t>
      </w:r>
      <w:r w:rsidRPr="0023549E">
        <w:t>|</w:t>
      </w:r>
    </w:p>
    <w:p w14:paraId="2545C069" w14:textId="202025D4" w:rsidR="0023549E" w:rsidRPr="0023549E" w:rsidRDefault="0023549E" w:rsidP="0023549E">
      <w:r w:rsidRPr="0023549E">
        <w:t xml:space="preserve">                  </w:t>
      </w:r>
      <w:r w:rsidR="00B971CF">
        <w:t xml:space="preserve">         </w:t>
      </w:r>
      <w:proofErr w:type="spellStart"/>
      <w:r w:rsidRPr="0023549E">
        <w:t>Kubernetes</w:t>
      </w:r>
      <w:proofErr w:type="spellEnd"/>
    </w:p>
    <w:p w14:paraId="3339AD1C" w14:textId="06E38AE5" w:rsidR="0023549E" w:rsidRPr="0023549E" w:rsidRDefault="0023549E" w:rsidP="0023549E">
      <w:r w:rsidRPr="0023549E">
        <w:t xml:space="preserve">                       </w:t>
      </w:r>
      <w:r w:rsidR="00B971CF">
        <w:tab/>
        <w:t xml:space="preserve">          </w:t>
      </w:r>
      <w:r w:rsidRPr="0023549E">
        <w:t>|</w:t>
      </w:r>
    </w:p>
    <w:p w14:paraId="46B2E529" w14:textId="7576AD4D" w:rsidR="0023549E" w:rsidRPr="0023549E" w:rsidRDefault="0023549E" w:rsidP="0023549E">
      <w:r w:rsidRPr="0023549E">
        <w:t xml:space="preserve">                    </w:t>
      </w:r>
      <w:r w:rsidR="00B971CF">
        <w:tab/>
        <w:t xml:space="preserve">    </w:t>
      </w:r>
      <w:r w:rsidRPr="0023549E">
        <w:t>Docker</w:t>
      </w:r>
    </w:p>
    <w:p w14:paraId="580E3580" w14:textId="77777777" w:rsidR="0023549E" w:rsidRPr="0023549E" w:rsidRDefault="0023549E" w:rsidP="0023549E">
      <w:r w:rsidRPr="0023549E">
        <w:pict w14:anchorId="03175DA6">
          <v:rect id="_x0000_i1440" style="width:0;height:0" o:hralign="center" o:hrstd="t" o:hr="t" fillcolor="#a0a0a0" stroked="f"/>
        </w:pict>
      </w:r>
    </w:p>
    <w:p w14:paraId="34276703" w14:textId="77777777" w:rsidR="0023549E" w:rsidRPr="0023549E" w:rsidRDefault="0023549E" w:rsidP="0023549E">
      <w:pPr>
        <w:rPr>
          <w:b/>
          <w:bCs/>
        </w:rPr>
      </w:pPr>
      <w:r w:rsidRPr="0023549E">
        <w:rPr>
          <w:b/>
          <w:bCs/>
        </w:rPr>
        <w:t>Conclusion Chapitre 5</w:t>
      </w:r>
    </w:p>
    <w:p w14:paraId="66A7AD10" w14:textId="77777777" w:rsidR="0023549E" w:rsidRPr="0023549E" w:rsidRDefault="0023549E" w:rsidP="0023549E">
      <w:r w:rsidRPr="0023549E">
        <w:t>L’architecture backend MASANTE est conçue selon les standards des grands systèmes hospitaliers internationaux :</w:t>
      </w:r>
    </w:p>
    <w:p w14:paraId="49A729E2" w14:textId="77777777" w:rsidR="0023549E" w:rsidRPr="0023549E" w:rsidRDefault="0023549E" w:rsidP="0023549E">
      <w:pPr>
        <w:numPr>
          <w:ilvl w:val="0"/>
          <w:numId w:val="28"/>
        </w:numPr>
      </w:pPr>
      <w:r w:rsidRPr="0023549E">
        <w:rPr>
          <w:b/>
          <w:bCs/>
        </w:rPr>
        <w:t>Laravel</w:t>
      </w:r>
      <w:r w:rsidRPr="0023549E">
        <w:t> pour le cœur métier ;</w:t>
      </w:r>
    </w:p>
    <w:p w14:paraId="2CFEB299" w14:textId="77777777" w:rsidR="0023549E" w:rsidRPr="0023549E" w:rsidRDefault="0023549E" w:rsidP="0023549E">
      <w:pPr>
        <w:numPr>
          <w:ilvl w:val="0"/>
          <w:numId w:val="28"/>
        </w:numPr>
      </w:pPr>
      <w:r w:rsidRPr="0023549E">
        <w:rPr>
          <w:b/>
          <w:bCs/>
        </w:rPr>
        <w:t>FastAPI</w:t>
      </w:r>
      <w:r w:rsidRPr="0023549E">
        <w:t> pour l’intelligence artificielle ;</w:t>
      </w:r>
    </w:p>
    <w:p w14:paraId="421655D9" w14:textId="77777777" w:rsidR="0023549E" w:rsidRPr="0023549E" w:rsidRDefault="0023549E" w:rsidP="0023549E">
      <w:pPr>
        <w:numPr>
          <w:ilvl w:val="0"/>
          <w:numId w:val="28"/>
        </w:numPr>
      </w:pPr>
      <w:proofErr w:type="spellStart"/>
      <w:r w:rsidRPr="0023549E">
        <w:rPr>
          <w:b/>
          <w:bCs/>
        </w:rPr>
        <w:t>NodeJS</w:t>
      </w:r>
      <w:proofErr w:type="spellEnd"/>
      <w:r w:rsidRPr="0023549E">
        <w:t> pour le temps réel ;</w:t>
      </w:r>
    </w:p>
    <w:p w14:paraId="6DE83D7F" w14:textId="77777777" w:rsidR="0023549E" w:rsidRPr="0023549E" w:rsidRDefault="0023549E" w:rsidP="0023549E">
      <w:pPr>
        <w:numPr>
          <w:ilvl w:val="0"/>
          <w:numId w:val="28"/>
        </w:numPr>
      </w:pPr>
      <w:proofErr w:type="spellStart"/>
      <w:r w:rsidRPr="0023549E">
        <w:rPr>
          <w:b/>
          <w:bCs/>
        </w:rPr>
        <w:lastRenderedPageBreak/>
        <w:t>RabbitMQ</w:t>
      </w:r>
      <w:proofErr w:type="spellEnd"/>
      <w:r w:rsidRPr="0023549E">
        <w:rPr>
          <w:b/>
          <w:bCs/>
        </w:rPr>
        <w:t>/Kafka</w:t>
      </w:r>
      <w:r w:rsidRPr="0023549E">
        <w:t> pour les événements ;</w:t>
      </w:r>
    </w:p>
    <w:p w14:paraId="018C1EE9" w14:textId="77777777" w:rsidR="0023549E" w:rsidRPr="0023549E" w:rsidRDefault="0023549E" w:rsidP="0023549E">
      <w:pPr>
        <w:numPr>
          <w:ilvl w:val="0"/>
          <w:numId w:val="28"/>
        </w:numPr>
      </w:pPr>
      <w:r w:rsidRPr="0023549E">
        <w:rPr>
          <w:b/>
          <w:bCs/>
        </w:rPr>
        <w:t>Redis</w:t>
      </w:r>
      <w:r w:rsidRPr="0023549E">
        <w:t> pour la performance ;</w:t>
      </w:r>
    </w:p>
    <w:p w14:paraId="778A882A" w14:textId="77777777" w:rsidR="0023549E" w:rsidRPr="0023549E" w:rsidRDefault="0023549E" w:rsidP="0023549E">
      <w:pPr>
        <w:numPr>
          <w:ilvl w:val="0"/>
          <w:numId w:val="28"/>
        </w:numPr>
      </w:pPr>
      <w:r w:rsidRPr="0023549E">
        <w:rPr>
          <w:b/>
          <w:bCs/>
        </w:rPr>
        <w:t>Docker/</w:t>
      </w:r>
      <w:proofErr w:type="spellStart"/>
      <w:r w:rsidRPr="0023549E">
        <w:rPr>
          <w:b/>
          <w:bCs/>
        </w:rPr>
        <w:t>Kubernetes</w:t>
      </w:r>
      <w:proofErr w:type="spellEnd"/>
      <w:r w:rsidRPr="0023549E">
        <w:t> pour le Cloud Native ;</w:t>
      </w:r>
    </w:p>
    <w:p w14:paraId="1896A3F4" w14:textId="77777777" w:rsidR="0023549E" w:rsidRPr="0023549E" w:rsidRDefault="0023549E" w:rsidP="0023549E">
      <w:pPr>
        <w:numPr>
          <w:ilvl w:val="0"/>
          <w:numId w:val="28"/>
        </w:numPr>
      </w:pPr>
      <w:r w:rsidRPr="0023549E">
        <w:rPr>
          <w:b/>
          <w:bCs/>
        </w:rPr>
        <w:t>Nginx/</w:t>
      </w:r>
      <w:proofErr w:type="spellStart"/>
      <w:r w:rsidRPr="0023549E">
        <w:rPr>
          <w:b/>
          <w:bCs/>
        </w:rPr>
        <w:t>Traefik</w:t>
      </w:r>
      <w:proofErr w:type="spellEnd"/>
      <w:r w:rsidRPr="0023549E">
        <w:t> pour l’exposition sécurisée ;</w:t>
      </w:r>
    </w:p>
    <w:p w14:paraId="661C8DD9" w14:textId="77777777" w:rsidR="0023549E" w:rsidRPr="0023549E" w:rsidRDefault="0023549E" w:rsidP="0023549E">
      <w:pPr>
        <w:numPr>
          <w:ilvl w:val="0"/>
          <w:numId w:val="28"/>
        </w:numPr>
      </w:pPr>
      <w:r w:rsidRPr="0023549E">
        <w:rPr>
          <w:b/>
          <w:bCs/>
        </w:rPr>
        <w:t xml:space="preserve">API Gateway + Service Discovery + </w:t>
      </w:r>
      <w:proofErr w:type="spellStart"/>
      <w:r w:rsidRPr="0023549E">
        <w:rPr>
          <w:b/>
          <w:bCs/>
        </w:rPr>
        <w:t>Load</w:t>
      </w:r>
      <w:proofErr w:type="spellEnd"/>
      <w:r w:rsidRPr="0023549E">
        <w:rPr>
          <w:b/>
          <w:bCs/>
        </w:rPr>
        <w:t xml:space="preserve"> Balancer</w:t>
      </w:r>
      <w:r w:rsidRPr="0023549E">
        <w:t> pour l’échelle nationale.</w:t>
      </w:r>
    </w:p>
    <w:p w14:paraId="2B3BC619" w14:textId="491CBEEA" w:rsidR="0023549E" w:rsidRPr="0023549E" w:rsidRDefault="0023549E" w:rsidP="0023549E">
      <w:r w:rsidRPr="0023549E">
        <w:t>Cette architecture permet à MASANTE de devenir une plateforme hospitalière nationale capable de connecter tous les acteurs de santé ivoiriens.</w:t>
      </w:r>
    </w:p>
    <w:p w14:paraId="75D7E4BA" w14:textId="77777777" w:rsidR="0023549E" w:rsidRPr="0023549E" w:rsidRDefault="0023549E" w:rsidP="0023549E">
      <w:pPr>
        <w:rPr>
          <w:vanish/>
        </w:rPr>
      </w:pPr>
      <w:r w:rsidRPr="0023549E">
        <w:rPr>
          <w:vanish/>
        </w:rPr>
        <w:t>Haut du formulaire</w:t>
      </w:r>
    </w:p>
    <w:p w14:paraId="766EAB14" w14:textId="77777777" w:rsidR="0023549E" w:rsidRPr="0023549E" w:rsidRDefault="0023549E" w:rsidP="0023549E">
      <w:pPr>
        <w:rPr>
          <w:vanish/>
        </w:rPr>
      </w:pPr>
      <w:r w:rsidRPr="0023549E">
        <w:rPr>
          <w:vanish/>
        </w:rPr>
        <w:t>Bas du formulaire</w:t>
      </w:r>
    </w:p>
    <w:p w14:paraId="3E040840" w14:textId="004CBF19" w:rsidR="000351D2" w:rsidRPr="00B971CF" w:rsidRDefault="000351D2">
      <w:pPr>
        <w:rPr>
          <w:lang w:val="fr-FR"/>
        </w:rPr>
      </w:pPr>
    </w:p>
    <w:sectPr w:rsidR="000351D2" w:rsidRPr="00B971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D35C5"/>
    <w:multiLevelType w:val="multilevel"/>
    <w:tmpl w:val="E644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1A390F"/>
    <w:multiLevelType w:val="multilevel"/>
    <w:tmpl w:val="828E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05019"/>
    <w:multiLevelType w:val="multilevel"/>
    <w:tmpl w:val="43F8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C91A86"/>
    <w:multiLevelType w:val="multilevel"/>
    <w:tmpl w:val="85AC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775143"/>
    <w:multiLevelType w:val="multilevel"/>
    <w:tmpl w:val="9FBA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912252"/>
    <w:multiLevelType w:val="multilevel"/>
    <w:tmpl w:val="B53A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B24FDB"/>
    <w:multiLevelType w:val="multilevel"/>
    <w:tmpl w:val="73BE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ED0035"/>
    <w:multiLevelType w:val="multilevel"/>
    <w:tmpl w:val="18BE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0B6E90"/>
    <w:multiLevelType w:val="multilevel"/>
    <w:tmpl w:val="ABEC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4A4134"/>
    <w:multiLevelType w:val="multilevel"/>
    <w:tmpl w:val="5564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27BDB"/>
    <w:multiLevelType w:val="multilevel"/>
    <w:tmpl w:val="883E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7D07B8"/>
    <w:multiLevelType w:val="multilevel"/>
    <w:tmpl w:val="BEEA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C01F96"/>
    <w:multiLevelType w:val="multilevel"/>
    <w:tmpl w:val="E4F8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BC1760"/>
    <w:multiLevelType w:val="multilevel"/>
    <w:tmpl w:val="E2D6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653938"/>
    <w:multiLevelType w:val="multilevel"/>
    <w:tmpl w:val="C43E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211D76"/>
    <w:multiLevelType w:val="multilevel"/>
    <w:tmpl w:val="D1AC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BB1343"/>
    <w:multiLevelType w:val="multilevel"/>
    <w:tmpl w:val="64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A4C7727"/>
    <w:multiLevelType w:val="multilevel"/>
    <w:tmpl w:val="E0F2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582BBD"/>
    <w:multiLevelType w:val="multilevel"/>
    <w:tmpl w:val="713A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92586F"/>
    <w:multiLevelType w:val="multilevel"/>
    <w:tmpl w:val="A622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AB2B2A"/>
    <w:multiLevelType w:val="multilevel"/>
    <w:tmpl w:val="2B8A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91055"/>
    <w:multiLevelType w:val="multilevel"/>
    <w:tmpl w:val="7A5C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930222"/>
    <w:multiLevelType w:val="multilevel"/>
    <w:tmpl w:val="24C4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142CFA"/>
    <w:multiLevelType w:val="multilevel"/>
    <w:tmpl w:val="3936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3D76FA"/>
    <w:multiLevelType w:val="multilevel"/>
    <w:tmpl w:val="4B1E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7431B2"/>
    <w:multiLevelType w:val="multilevel"/>
    <w:tmpl w:val="5F50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622604"/>
    <w:multiLevelType w:val="multilevel"/>
    <w:tmpl w:val="515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3543671"/>
    <w:multiLevelType w:val="multilevel"/>
    <w:tmpl w:val="8696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2E7B74"/>
    <w:multiLevelType w:val="multilevel"/>
    <w:tmpl w:val="CE3A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2507844">
    <w:abstractNumId w:val="9"/>
  </w:num>
  <w:num w:numId="2" w16cid:durableId="2023237206">
    <w:abstractNumId w:val="20"/>
  </w:num>
  <w:num w:numId="3" w16cid:durableId="1506898494">
    <w:abstractNumId w:val="14"/>
  </w:num>
  <w:num w:numId="4" w16cid:durableId="1458180483">
    <w:abstractNumId w:val="16"/>
  </w:num>
  <w:num w:numId="5" w16cid:durableId="1763598225">
    <w:abstractNumId w:val="15"/>
  </w:num>
  <w:num w:numId="6" w16cid:durableId="1936476672">
    <w:abstractNumId w:val="6"/>
  </w:num>
  <w:num w:numId="7" w16cid:durableId="267589513">
    <w:abstractNumId w:val="21"/>
  </w:num>
  <w:num w:numId="8" w16cid:durableId="1715426142">
    <w:abstractNumId w:val="3"/>
  </w:num>
  <w:num w:numId="9" w16cid:durableId="181287240">
    <w:abstractNumId w:val="5"/>
  </w:num>
  <w:num w:numId="10" w16cid:durableId="1299916421">
    <w:abstractNumId w:val="13"/>
  </w:num>
  <w:num w:numId="11" w16cid:durableId="1109548435">
    <w:abstractNumId w:val="10"/>
  </w:num>
  <w:num w:numId="12" w16cid:durableId="338387862">
    <w:abstractNumId w:val="18"/>
  </w:num>
  <w:num w:numId="13" w16cid:durableId="195511977">
    <w:abstractNumId w:val="19"/>
  </w:num>
  <w:num w:numId="14" w16cid:durableId="933367916">
    <w:abstractNumId w:val="7"/>
  </w:num>
  <w:num w:numId="15" w16cid:durableId="1213887264">
    <w:abstractNumId w:val="23"/>
  </w:num>
  <w:num w:numId="16" w16cid:durableId="1923686021">
    <w:abstractNumId w:val="26"/>
  </w:num>
  <w:num w:numId="17" w16cid:durableId="1027367042">
    <w:abstractNumId w:val="17"/>
  </w:num>
  <w:num w:numId="18" w16cid:durableId="207495831">
    <w:abstractNumId w:val="1"/>
  </w:num>
  <w:num w:numId="19" w16cid:durableId="1778744664">
    <w:abstractNumId w:val="27"/>
  </w:num>
  <w:num w:numId="20" w16cid:durableId="607934822">
    <w:abstractNumId w:val="0"/>
  </w:num>
  <w:num w:numId="21" w16cid:durableId="1366057302">
    <w:abstractNumId w:val="28"/>
  </w:num>
  <w:num w:numId="22" w16cid:durableId="1878664995">
    <w:abstractNumId w:val="2"/>
  </w:num>
  <w:num w:numId="23" w16cid:durableId="104469073">
    <w:abstractNumId w:val="25"/>
  </w:num>
  <w:num w:numId="24" w16cid:durableId="1347437890">
    <w:abstractNumId w:val="12"/>
  </w:num>
  <w:num w:numId="25" w16cid:durableId="1383090845">
    <w:abstractNumId w:val="8"/>
  </w:num>
  <w:num w:numId="26" w16cid:durableId="1937982987">
    <w:abstractNumId w:val="22"/>
  </w:num>
  <w:num w:numId="27" w16cid:durableId="833227482">
    <w:abstractNumId w:val="24"/>
  </w:num>
  <w:num w:numId="28" w16cid:durableId="936210810">
    <w:abstractNumId w:val="4"/>
  </w:num>
  <w:num w:numId="29" w16cid:durableId="6546014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9E"/>
    <w:rsid w:val="000351D2"/>
    <w:rsid w:val="001329E8"/>
    <w:rsid w:val="0023549E"/>
    <w:rsid w:val="002470E2"/>
    <w:rsid w:val="002B21A1"/>
    <w:rsid w:val="004E73D0"/>
    <w:rsid w:val="00B971CF"/>
    <w:rsid w:val="00C60C44"/>
    <w:rsid w:val="00DA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496ED"/>
  <w15:chartTrackingRefBased/>
  <w15:docId w15:val="{8BFB7601-A444-4AA1-8D04-F7F1EEC84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5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5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5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5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5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5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5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5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5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5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5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5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54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54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54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54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54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54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5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5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5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5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5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54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54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54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5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54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549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3549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3549E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235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8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9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1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1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68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54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31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028712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682252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2009958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88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4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554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85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4510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369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53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9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0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70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27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48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0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24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671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761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450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8050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564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646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1424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962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8297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9584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0922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24330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28593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4921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128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42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3130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5904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2639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562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9898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692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18221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5724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40254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32710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1816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63696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33123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67350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80198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104529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5067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13397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9433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28509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88017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73722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18559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86322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84774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88319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52792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45476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2145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32899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587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05347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2523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10976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84429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95612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33103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74956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40079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93811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02828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744001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44326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15048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1382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6854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21698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58595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01319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11734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70539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54870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25635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22535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20831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029406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61125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0981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1036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40615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4449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10189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34486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02496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79567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63667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7475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77049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33031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1244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6010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91014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85952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5141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77783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90115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16137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77466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97513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3991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71749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71677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2314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1131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3704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45429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5688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02543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2149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04097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97025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43995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02357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9765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91168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4471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665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69747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5059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062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5245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49417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48176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73751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34204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46338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3785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657822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458023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8529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9473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609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92135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60655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00253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65457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30595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56398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64106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334151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888570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96941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5787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53989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9765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3907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5117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77864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90186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83284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71545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05804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204844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25587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6205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0286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3042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28760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76545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61611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64679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56395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24805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10489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81050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66462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86973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4862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5128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6663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29764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41754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39038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05600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10569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5606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58188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37441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143231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37718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65519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2585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1349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13047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42275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26618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79781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02442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922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776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27199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77744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30439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3944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2554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11584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92883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54384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59560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22827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86630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75561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92822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868959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86973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967488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53825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89638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089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7223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68127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58219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76578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89862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5248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72685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39152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3706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71979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54632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1638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18858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73203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5646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81735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18076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18551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89406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42299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98504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92353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62984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5286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2697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2463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47531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96377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6208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1834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09502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18563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90579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95415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8304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84956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02093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0819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8948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24530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17561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81575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65144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14999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0646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1298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10107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37662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826755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7407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1826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2324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59714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70283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58555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35540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60248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205541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29219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11625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05325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60320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10984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97028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3445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45768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5683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10821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21755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38563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34147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00846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33020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718827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301864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39470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9005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0539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4899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12477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90772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2111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17658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05502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25326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47290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741508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668411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6566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0780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4411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21415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32139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3778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04901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52586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00386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83023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8700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58127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469703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87353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5201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0652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7763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9569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51795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21826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12654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25328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51569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336445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18331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466602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9815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7539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17997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591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07674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84187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42915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43707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39886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77345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29250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33177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77448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9384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4386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84418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6320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49616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87518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00351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26205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2354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80617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832953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66703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470396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10383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5149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25214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95441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37078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03892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97150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04417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30317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29331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44539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38374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31766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034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744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01907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8773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68949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78225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54639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88486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24444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18665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11017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626577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014030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87539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0309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8230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25378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66615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73707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15634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3061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50607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00361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40152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229179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988363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09403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0274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30548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4437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14665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28496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8684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86593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9797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05156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49153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18490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6428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175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0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080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234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923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776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959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0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00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45009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0790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700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626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3" w:color="E5E7EB"/>
                              </w:divBdr>
                              <w:divsChild>
                                <w:div w:id="148565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6732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982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1847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435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0466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4" w:color="E5E7EB"/>
                                        <w:bottom w:val="single" w:sz="2" w:space="2" w:color="E5E7EB"/>
                                        <w:right w:val="single" w:sz="2" w:space="4" w:color="E5E7EB"/>
                                      </w:divBdr>
                                      <w:divsChild>
                                        <w:div w:id="54580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9384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0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7057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6" w:color="E5E7EB"/>
                                                        <w:left w:val="single" w:sz="2" w:space="15" w:color="E5E7EB"/>
                                                        <w:bottom w:val="single" w:sz="2" w:space="6" w:color="E5E7EB"/>
                                                        <w:right w:val="single" w:sz="2" w:space="15" w:color="E5E7EB"/>
                                                      </w:divBdr>
                                                    </w:div>
                                                    <w:div w:id="173658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6" w:color="E5E7EB"/>
                                                        <w:bottom w:val="single" w:sz="2" w:space="0" w:color="E5E7EB"/>
                                                        <w:right w:val="single" w:sz="2" w:space="6" w:color="E5E7EB"/>
                                                      </w:divBdr>
                                                      <w:divsChild>
                                                        <w:div w:id="113667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3" w:color="E5E7EB"/>
                                                            <w:left w:val="single" w:sz="2" w:space="12" w:color="E5E7EB"/>
                                                            <w:bottom w:val="single" w:sz="2" w:space="3" w:color="E5E7EB"/>
                                                            <w:right w:val="single" w:sz="2" w:space="9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758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5" w:color="auto"/>
                                <w:bottom w:val="single" w:sz="2" w:space="0" w:color="auto"/>
                                <w:right w:val="single" w:sz="6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5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4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90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4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24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02887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628781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039688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332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403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160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85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68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4639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432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0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47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9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54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25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31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556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2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173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6507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355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663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689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89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4539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3618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96801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4674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14817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271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994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842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518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515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318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8489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3686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3721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83369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2644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810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95113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01356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61246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87426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31695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69092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18019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6380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45407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77501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50867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56884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58099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3046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66561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9965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89683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3966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38679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970119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027710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8064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6550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1943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2740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31271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97976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54430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49235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63389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02201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87725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76528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537238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0454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0179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7677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72002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0500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98375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32725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31327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50754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48037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05243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23183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67103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1225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11678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77071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17671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31125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58600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60772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25368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533818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67510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90981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1733430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81848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1281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36443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1953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47503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01417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06998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99402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872648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16792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72410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62261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114889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35668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4206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6869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4562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13974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137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19387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03768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74794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66746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28796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3308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10737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53636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7006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08980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51994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31135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5291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68018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76589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48121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36210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48165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91778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93199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46468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51292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7476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51249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96642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49423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33146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66121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82446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10269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89187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59517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640930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06724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6902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664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59082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96784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62397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76037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47582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57625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99112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971413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29092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3586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26632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921419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3442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8505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73653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03159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2314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53610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06127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02173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75337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57332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35494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76339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07557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7536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8223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606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78315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6674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52566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261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34898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30216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743699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04843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028485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6666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1133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1142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0891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12961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2491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38740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60717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8035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69091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32510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43465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11771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273893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49681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72842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65962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87472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49187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48059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60861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36500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518786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04956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20149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374315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97811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0284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2817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7459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42915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0414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44048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42068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17446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41853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440978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68960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986720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0081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03080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8451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82489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51937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65674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63023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48932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00026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76144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13521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68643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751446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379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9039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73615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9275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86346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48267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76846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03468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32279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904250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58621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9827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63402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4697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1729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0729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1425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80636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64625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01347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50402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795208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5422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87739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58279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350154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5901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98760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76802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765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49558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5924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22105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71372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39140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19520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26851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12849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71796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7677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6354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4368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87760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18683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3553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52712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7740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86236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43950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41687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913684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756341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7402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5145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34252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03056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4672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68131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58318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48323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22245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78882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72699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02454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69095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7838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9096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26971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18385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18670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55707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00684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43758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25317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44307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55237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85379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506285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9027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9345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824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01617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7616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38025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2109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95937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65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67205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76979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39466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4999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42259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89034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8225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13132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8967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6627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84905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5689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708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80918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26589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63973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138733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67051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2663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9695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20161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66364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40996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79040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53922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74661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78226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02973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52304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25572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1345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3780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01928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14447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43920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90575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68340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14357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13432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70280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51365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65566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488278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293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7113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01406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49828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00348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08203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32716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4322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26063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12655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97114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61963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932025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1563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48167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6103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62918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87276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03405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07444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21869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1123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88425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8953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672402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07400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4002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0636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23524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95005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19829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37492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81901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30975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36888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40175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17344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23103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43771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018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7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312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878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70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52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576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70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23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11067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5559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3167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167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3" w:color="E5E7EB"/>
                              </w:divBdr>
                              <w:divsChild>
                                <w:div w:id="1673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5834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014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907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9664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3509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5E7EB"/>
                                        <w:left w:val="single" w:sz="2" w:space="4" w:color="E5E7EB"/>
                                        <w:bottom w:val="single" w:sz="2" w:space="2" w:color="E5E7EB"/>
                                        <w:right w:val="single" w:sz="2" w:space="4" w:color="E5E7EB"/>
                                      </w:divBdr>
                                      <w:divsChild>
                                        <w:div w:id="114349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116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9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84801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6" w:color="E5E7EB"/>
                                                        <w:left w:val="single" w:sz="2" w:space="15" w:color="E5E7EB"/>
                                                        <w:bottom w:val="single" w:sz="2" w:space="6" w:color="E5E7EB"/>
                                                        <w:right w:val="single" w:sz="2" w:space="15" w:color="E5E7EB"/>
                                                      </w:divBdr>
                                                    </w:div>
                                                    <w:div w:id="169595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6" w:color="E5E7EB"/>
                                                        <w:bottom w:val="single" w:sz="2" w:space="0" w:color="E5E7EB"/>
                                                        <w:right w:val="single" w:sz="2" w:space="6" w:color="E5E7EB"/>
                                                      </w:divBdr>
                                                      <w:divsChild>
                                                        <w:div w:id="131270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3" w:color="E5E7EB"/>
                                                            <w:left w:val="single" w:sz="2" w:space="12" w:color="E5E7EB"/>
                                                            <w:bottom w:val="single" w:sz="2" w:space="3" w:color="E5E7EB"/>
                                                            <w:right w:val="single" w:sz="2" w:space="9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739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19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5" w:color="auto"/>
                                <w:bottom w:val="single" w:sz="2" w:space="0" w:color="auto"/>
                                <w:right w:val="single" w:sz="6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21</Pages>
  <Words>1706</Words>
  <Characters>9388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konan</dc:creator>
  <cp:keywords/>
  <dc:description/>
  <cp:lastModifiedBy>Mathieu konan</cp:lastModifiedBy>
  <cp:revision>1</cp:revision>
  <dcterms:created xsi:type="dcterms:W3CDTF">2026-07-28T09:52:00Z</dcterms:created>
  <dcterms:modified xsi:type="dcterms:W3CDTF">2026-07-28T10:43:00Z</dcterms:modified>
</cp:coreProperties>
</file>