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B3" w:rsidRPr="004307ED" w:rsidRDefault="00C44174">
      <w:pPr>
        <w:rPr>
          <w:b/>
        </w:rPr>
      </w:pPr>
      <w:r>
        <w:rPr>
          <w:b/>
        </w:rPr>
        <w:t>Ass</w:t>
      </w:r>
      <w:r w:rsidR="00D64FD3">
        <w:rPr>
          <w:b/>
        </w:rPr>
        <w:t>ign</w:t>
      </w:r>
      <w:r w:rsidR="006E6A81">
        <w:rPr>
          <w:b/>
        </w:rPr>
        <w:t>ment 2</w:t>
      </w:r>
      <w:r w:rsidR="008E3BB3">
        <w:rPr>
          <w:b/>
        </w:rPr>
        <w:t>. Due Wednesday October 7</w:t>
      </w:r>
      <w:r w:rsidR="008E3BB3" w:rsidRPr="008E3BB3">
        <w:rPr>
          <w:b/>
          <w:vertAlign w:val="superscript"/>
        </w:rPr>
        <w:t>th</w:t>
      </w:r>
      <w:r w:rsidR="008E3BB3">
        <w:rPr>
          <w:b/>
        </w:rPr>
        <w:t>, 11pm.</w:t>
      </w:r>
    </w:p>
    <w:p w:rsidR="0051090D" w:rsidRDefault="006E6A81">
      <w:r>
        <w:t>The task for assignment 2</w:t>
      </w:r>
      <w:r w:rsidR="007A0152">
        <w:t xml:space="preserve"> is to create </w:t>
      </w:r>
      <w:r w:rsidR="00D64FD3">
        <w:t>symbol table</w:t>
      </w:r>
      <w:r w:rsidR="007A0152">
        <w:t>s</w:t>
      </w:r>
      <w:r w:rsidR="00D64FD3">
        <w:t xml:space="preserve"> </w:t>
      </w:r>
      <w:r w:rsidR="007A0152">
        <w:t xml:space="preserve">for </w:t>
      </w:r>
      <w:proofErr w:type="spellStart"/>
      <w:r w:rsidR="007A0152">
        <w:t>MiniJava</w:t>
      </w:r>
      <w:proofErr w:type="spellEnd"/>
      <w:r w:rsidR="007A0152">
        <w:t xml:space="preserve"> programs, </w:t>
      </w:r>
      <w:r w:rsidR="00D64FD3">
        <w:t>as explaine</w:t>
      </w:r>
      <w:r w:rsidR="007A0152">
        <w:t>d in class and in our textbook.</w:t>
      </w:r>
    </w:p>
    <w:p w:rsidR="008A41F8" w:rsidRDefault="008A41F8">
      <w:r>
        <w:t xml:space="preserve">To help you get started, this assignment’s zip folder contains all the files necessary to build a rudimentary symbol table for </w:t>
      </w:r>
      <w:proofErr w:type="spellStart"/>
      <w:r>
        <w:t>MicroJava</w:t>
      </w:r>
      <w:proofErr w:type="spellEnd"/>
      <w:r>
        <w:t xml:space="preserve"> programs. The symbol table has only one level instead of the required 3 levels table, and it does not contain all symbols from the </w:t>
      </w:r>
      <w:proofErr w:type="spellStart"/>
      <w:r>
        <w:t>MicroJava</w:t>
      </w:r>
      <w:proofErr w:type="spellEnd"/>
      <w:r>
        <w:t xml:space="preserve"> programs. Look at the </w:t>
      </w:r>
      <w:r w:rsidRPr="00DA5820">
        <w:rPr>
          <w:rFonts w:ascii="Courier New" w:hAnsi="Courier New" w:cs="Courier New"/>
        </w:rPr>
        <w:t>FilesMap.txt</w:t>
      </w:r>
      <w:r>
        <w:t xml:space="preserve"> file for a description of the different files in the zip folder.</w:t>
      </w:r>
    </w:p>
    <w:p w:rsidR="0051090D" w:rsidRDefault="00C01781">
      <w:r>
        <w:t>The code for the symbol table should be modular and encapsulated, hiding the details about the data structure.</w:t>
      </w:r>
      <w:r w:rsidR="008A41F8">
        <w:t xml:space="preserve"> You should detect and report</w:t>
      </w:r>
      <w:r w:rsidR="00BC4617">
        <w:t xml:space="preserve"> error</w:t>
      </w:r>
      <w:r w:rsidR="006E6A81">
        <w:t>s related to program symbols, such as</w:t>
      </w:r>
      <w:r w:rsidR="00BC4617">
        <w:t xml:space="preserve"> variables that are declared more than once in the same scope.</w:t>
      </w:r>
      <w:r w:rsidR="006E6A81">
        <w:t xml:space="preserve"> Verification of symbols used in program statements will be done in a later phase.</w:t>
      </w:r>
    </w:p>
    <w:p w:rsidR="00DA5820" w:rsidRDefault="00382600">
      <w:r>
        <w:t>The strin</w:t>
      </w:r>
      <w:r>
        <w:t xml:space="preserve">g provided by the </w:t>
      </w:r>
      <w:proofErr w:type="spellStart"/>
      <w:r w:rsidRPr="007A0152">
        <w:rPr>
          <w:rFonts w:ascii="Courier New" w:hAnsi="Courier New" w:cs="Courier New"/>
        </w:rPr>
        <w:t>toStringTree</w:t>
      </w:r>
      <w:proofErr w:type="spellEnd"/>
      <w:r>
        <w:t xml:space="preserve"> method is very hard to read. </w:t>
      </w:r>
      <w:r>
        <w:t xml:space="preserve">For 5% extra credit, write </w:t>
      </w:r>
      <w:r w:rsidR="008E3BB3">
        <w:t>an</w:t>
      </w:r>
      <w:bookmarkStart w:id="0" w:name="_GoBack"/>
      <w:bookmarkEnd w:id="0"/>
      <w:r>
        <w:t xml:space="preserve"> </w:t>
      </w:r>
      <w:proofErr w:type="spellStart"/>
      <w:r w:rsidRPr="007A0152">
        <w:rPr>
          <w:rFonts w:ascii="Courier New" w:hAnsi="Courier New" w:cs="Courier New"/>
        </w:rPr>
        <w:t>indentString</w:t>
      </w:r>
      <w:proofErr w:type="spellEnd"/>
      <w:r>
        <w:t xml:space="preserve"> method that prints a tree in a more readable format, something like the file </w:t>
      </w:r>
      <w:r w:rsidRPr="007A0152">
        <w:rPr>
          <w:rFonts w:ascii="Courier New" w:hAnsi="Courier New" w:cs="Courier New"/>
        </w:rPr>
        <w:t>indentedTree.txt</w:t>
      </w:r>
      <w:r>
        <w:t xml:space="preserve">. Currently, the </w:t>
      </w:r>
      <w:proofErr w:type="spellStart"/>
      <w:r w:rsidRPr="007A0152">
        <w:rPr>
          <w:rFonts w:ascii="Courier New" w:hAnsi="Courier New" w:cs="Courier New"/>
        </w:rPr>
        <w:t>indentString</w:t>
      </w:r>
      <w:proofErr w:type="spellEnd"/>
      <w:r>
        <w:t xml:space="preserve"> method in </w:t>
      </w:r>
      <w:r w:rsidRPr="007A0152">
        <w:rPr>
          <w:rFonts w:ascii="Courier New" w:hAnsi="Courier New" w:cs="Courier New"/>
        </w:rPr>
        <w:t>TestGrammar.java</w:t>
      </w:r>
      <w:r>
        <w:t xml:space="preserve"> just returns its String argument unchanged.</w:t>
      </w:r>
    </w:p>
    <w:p w:rsidR="00DA5820" w:rsidRDefault="00DA5820">
      <w:r>
        <w:t>Write a report that c</w:t>
      </w:r>
      <w:r>
        <w:t xml:space="preserve">ontains </w:t>
      </w:r>
      <w:r>
        <w:t>the following:</w:t>
      </w:r>
    </w:p>
    <w:p w:rsidR="00DA5820" w:rsidRDefault="00DA5820" w:rsidP="00DA5820">
      <w:pPr>
        <w:pStyle w:val="ListParagraph"/>
        <w:numPr>
          <w:ilvl w:val="0"/>
          <w:numId w:val="1"/>
        </w:numPr>
      </w:pPr>
      <w:r>
        <w:t>How long did you spend to do this assignment?</w:t>
      </w:r>
    </w:p>
    <w:p w:rsidR="00DA5820" w:rsidRDefault="00DA5820" w:rsidP="00DA5820">
      <w:pPr>
        <w:pStyle w:val="ListParagraph"/>
        <w:numPr>
          <w:ilvl w:val="0"/>
          <w:numId w:val="1"/>
        </w:numPr>
      </w:pPr>
      <w:r>
        <w:t>What problems (if any) did you encounter in this assignment, and if yes, how did you solve the problems?</w:t>
      </w:r>
      <w:r>
        <w:t xml:space="preserve"> </w:t>
      </w:r>
    </w:p>
    <w:p w:rsidR="00DA5820" w:rsidRDefault="00DA5820" w:rsidP="00DA5820">
      <w:pPr>
        <w:pStyle w:val="ListParagraph"/>
        <w:numPr>
          <w:ilvl w:val="0"/>
          <w:numId w:val="1"/>
        </w:numPr>
      </w:pPr>
      <w:r>
        <w:t>Is there any problem you encountered that was not fixed?</w:t>
      </w:r>
    </w:p>
    <w:p w:rsidR="00DA5820" w:rsidRDefault="00DA5820" w:rsidP="00DA5820">
      <w:pPr>
        <w:pStyle w:val="ListParagraph"/>
        <w:numPr>
          <w:ilvl w:val="0"/>
          <w:numId w:val="1"/>
        </w:numPr>
      </w:pPr>
      <w:r>
        <w:t xml:space="preserve">Was this assignment helpful </w:t>
      </w:r>
      <w:r>
        <w:t>for your learning about the visitor pattern and about symbol tables?</w:t>
      </w:r>
    </w:p>
    <w:p w:rsidR="004307ED" w:rsidRDefault="00DA5820" w:rsidP="008E3BB3">
      <w:r>
        <w:t>In addition to your report, s</w:t>
      </w:r>
      <w:r w:rsidR="004307ED">
        <w:t>ubmit the grammar (.g</w:t>
      </w:r>
      <w:r w:rsidR="006E6A81">
        <w:t>4</w:t>
      </w:r>
      <w:r w:rsidR="004307ED">
        <w:t xml:space="preserve"> file</w:t>
      </w:r>
      <w:r w:rsidR="0051090D">
        <w:t xml:space="preserve">) and any other file needed to run your program. Also provide a </w:t>
      </w:r>
      <w:r>
        <w:t>FilesMap.txt file similar to mine, that describes the files in your submission and instructions on how to compile and run your program from the command line</w:t>
      </w:r>
      <w:r w:rsidR="000C1098">
        <w:t xml:space="preserve">. </w:t>
      </w:r>
      <w:r w:rsidR="004307ED">
        <w:t xml:space="preserve">Submit by e-mail to </w:t>
      </w:r>
      <w:hyperlink r:id="rId5" w:history="1">
        <w:r w:rsidR="004307ED" w:rsidRPr="00474A58">
          <w:rPr>
            <w:rStyle w:val="Hyperlink"/>
          </w:rPr>
          <w:t>longpre@utep.edu</w:t>
        </w:r>
      </w:hyperlink>
      <w:r w:rsidR="000C1098">
        <w:t xml:space="preserve"> with </w:t>
      </w:r>
      <w:r>
        <w:t>“</w:t>
      </w:r>
      <w:r w:rsidR="000C1098">
        <w:t>CS435</w:t>
      </w:r>
      <w:r w:rsidR="006E6A81">
        <w:t>2 Assignment 2</w:t>
      </w:r>
      <w:r>
        <w:t>”</w:t>
      </w:r>
      <w:r w:rsidR="000C1098">
        <w:t xml:space="preserve"> </w:t>
      </w:r>
      <w:r>
        <w:t>or “CS 5390 Assignment 2”</w:t>
      </w:r>
      <w:r w:rsidR="000C1098">
        <w:t xml:space="preserve">on the subject line. </w:t>
      </w:r>
      <w:r w:rsidR="008E3BB3">
        <w:t xml:space="preserve"> </w:t>
      </w:r>
      <w:r w:rsidR="008E3BB3">
        <w:t>Penalty for late homework is 1% per hour, up to 10% for up to 24 hours late</w:t>
      </w:r>
      <w:r w:rsidR="008E3BB3">
        <w:t>.</w:t>
      </w:r>
      <w:r w:rsidR="008E3BB3" w:rsidRPr="008E3BB3">
        <w:rPr>
          <w:rFonts w:ascii="CMR12" w:hAnsi="CMR12" w:cs="CMR12"/>
          <w:sz w:val="24"/>
          <w:szCs w:val="24"/>
        </w:rPr>
        <w:t xml:space="preserve"> </w:t>
      </w:r>
      <w:r w:rsidR="008E3BB3" w:rsidRPr="008E3BB3">
        <w:t xml:space="preserve">If you get &lt; </w:t>
      </w:r>
      <w:r w:rsidR="008E3BB3">
        <w:t xml:space="preserve">80% on assignment 2, </w:t>
      </w:r>
      <w:r w:rsidR="008E3BB3" w:rsidRPr="008E3BB3">
        <w:t>you may submit this assignment again after the deadline until the deadline</w:t>
      </w:r>
      <w:r w:rsidR="008E3BB3">
        <w:t xml:space="preserve"> of assignment 3</w:t>
      </w:r>
      <w:r w:rsidR="008E3BB3" w:rsidRPr="008E3BB3">
        <w:t>. We will calculate a new grade as the average of the two</w:t>
      </w:r>
      <w:r w:rsidR="008E3BB3">
        <w:t xml:space="preserve"> </w:t>
      </w:r>
      <w:r w:rsidR="008E3BB3" w:rsidRPr="008E3BB3">
        <w:t>submissions, up to a maximum of 80%.</w:t>
      </w:r>
    </w:p>
    <w:sectPr w:rsidR="004307ED" w:rsidSect="00C6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13BC4"/>
    <w:multiLevelType w:val="hybridMultilevel"/>
    <w:tmpl w:val="5916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CF"/>
    <w:rsid w:val="000C1098"/>
    <w:rsid w:val="001048A9"/>
    <w:rsid w:val="002005F3"/>
    <w:rsid w:val="00382600"/>
    <w:rsid w:val="00397467"/>
    <w:rsid w:val="003A5F25"/>
    <w:rsid w:val="003F2661"/>
    <w:rsid w:val="004209EE"/>
    <w:rsid w:val="004307ED"/>
    <w:rsid w:val="0051090D"/>
    <w:rsid w:val="005C318F"/>
    <w:rsid w:val="006E6A81"/>
    <w:rsid w:val="007A0152"/>
    <w:rsid w:val="007E3E69"/>
    <w:rsid w:val="008A41F8"/>
    <w:rsid w:val="008E3BB3"/>
    <w:rsid w:val="00900750"/>
    <w:rsid w:val="00967163"/>
    <w:rsid w:val="00BA67CF"/>
    <w:rsid w:val="00BC4617"/>
    <w:rsid w:val="00C01781"/>
    <w:rsid w:val="00C44174"/>
    <w:rsid w:val="00C526B3"/>
    <w:rsid w:val="00C64DCD"/>
    <w:rsid w:val="00D20BAD"/>
    <w:rsid w:val="00D64FD3"/>
    <w:rsid w:val="00DA5820"/>
    <w:rsid w:val="00DD03FE"/>
    <w:rsid w:val="00EF2292"/>
    <w:rsid w:val="00FC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0F361-0286-4656-B327-35F2160C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7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ngpre@ute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longpre</dc:creator>
  <cp:lastModifiedBy>Longpre</cp:lastModifiedBy>
  <cp:revision>6</cp:revision>
  <cp:lastPrinted>2012-09-19T19:48:00Z</cp:lastPrinted>
  <dcterms:created xsi:type="dcterms:W3CDTF">2015-09-13T16:54:00Z</dcterms:created>
  <dcterms:modified xsi:type="dcterms:W3CDTF">2015-09-17T03:40:00Z</dcterms:modified>
</cp:coreProperties>
</file>