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4CB" w:rsidRDefault="001435AD" w:rsidP="001435AD">
      <w:pPr>
        <w:jc w:val="center"/>
      </w:pPr>
      <w:r>
        <w:t>Assignment 4 Group Report</w:t>
      </w:r>
    </w:p>
    <w:p w:rsidR="0029562C" w:rsidRDefault="001435AD" w:rsidP="001435AD">
      <w:r>
        <w:rPr>
          <w:b/>
        </w:rPr>
        <w:tab/>
      </w:r>
      <w:r>
        <w:t xml:space="preserve">In the final project we created a website that would list all the graduates </w:t>
      </w:r>
      <w:r w:rsidR="0029562C">
        <w:t xml:space="preserve">of the UTEP Computer Science Alumni via access to a UTEP database.  Some features of the website would be restricted to registered users such as being able to view certain profiles marked only visible to alumni.  There would also be a means to register which would save into a separate database. </w:t>
      </w:r>
      <w:r w:rsidR="00D632F3">
        <w:t>Upon</w:t>
      </w:r>
      <w:r w:rsidR="0029562C">
        <w:t xml:space="preserve"> registering </w:t>
      </w:r>
      <w:r w:rsidR="00D632F3">
        <w:t xml:space="preserve">you will be able to create a profile of your own and even post to the site’s bulletin board. </w:t>
      </w:r>
    </w:p>
    <w:p w:rsidR="000B5A44" w:rsidRDefault="000B5A44" w:rsidP="001435AD">
      <w:pPr>
        <w:rPr>
          <w:b/>
        </w:rPr>
      </w:pPr>
      <w:r>
        <w:rPr>
          <w:b/>
        </w:rPr>
        <w:t>Communication and Rolls</w:t>
      </w:r>
    </w:p>
    <w:p w:rsidR="000B5A44" w:rsidRDefault="000B5A44" w:rsidP="001435AD">
      <w:r>
        <w:tab/>
        <w:t>Most of the meetings were held in class but by using virtual chat rooms like Facebook‘s messenger and GitHub repository ideas and code were easily available and shared throughout the project time period.</w:t>
      </w:r>
    </w:p>
    <w:p w:rsidR="000B5A44" w:rsidRDefault="000B5A44" w:rsidP="000B5A44">
      <w:pPr>
        <w:ind w:firstLine="720"/>
      </w:pPr>
      <w:r>
        <w:t>Matthew Boston: Webpage Navigation and UI</w:t>
      </w:r>
    </w:p>
    <w:p w:rsidR="000B5A44" w:rsidRDefault="000B5A44" w:rsidP="001435AD">
      <w:r>
        <w:tab/>
        <w:t>Sergio Sierra: Created the skeleton including PHP elements and the Git</w:t>
      </w:r>
      <w:r w:rsidR="00ED4176">
        <w:t>Hub</w:t>
      </w:r>
      <w:r>
        <w:t xml:space="preserve"> repository</w:t>
      </w:r>
    </w:p>
    <w:p w:rsidR="000B5A44" w:rsidRDefault="000B5A44" w:rsidP="001435AD">
      <w:r>
        <w:tab/>
        <w:t>Anthony Baca: Database management.</w:t>
      </w:r>
    </w:p>
    <w:p w:rsidR="000B5A44" w:rsidRDefault="000B5A44" w:rsidP="001435AD">
      <w:r>
        <w:tab/>
        <w:t xml:space="preserve">Ramon Bustamante: Tester, report </w:t>
      </w:r>
      <w:r w:rsidR="00ED4176">
        <w:t>management,</w:t>
      </w:r>
      <w:r>
        <w:t xml:space="preserve"> and feedback.</w:t>
      </w:r>
    </w:p>
    <w:p w:rsidR="000B5A44" w:rsidRPr="000B5A44" w:rsidRDefault="000B5A44" w:rsidP="001435AD"/>
    <w:p w:rsidR="001435AD" w:rsidRDefault="00D632F3" w:rsidP="001435AD">
      <w:pPr>
        <w:rPr>
          <w:b/>
        </w:rPr>
      </w:pPr>
      <w:proofErr w:type="spellStart"/>
      <w:r>
        <w:rPr>
          <w:b/>
        </w:rPr>
        <w:t>WebPage</w:t>
      </w:r>
      <w:proofErr w:type="spellEnd"/>
      <w:r>
        <w:rPr>
          <w:b/>
        </w:rPr>
        <w:t xml:space="preserve"> Navigation and UI (User Interface)</w:t>
      </w:r>
    </w:p>
    <w:p w:rsidR="00D632F3" w:rsidRDefault="00D632F3" w:rsidP="001435AD">
      <w:r>
        <w:rPr>
          <w:b/>
        </w:rPr>
        <w:tab/>
      </w:r>
      <w:r>
        <w:t>Although the website has only been tested on the localhosts server and on three browsers (I</w:t>
      </w:r>
      <w:r w:rsidR="00123261">
        <w:t xml:space="preserve">nternet </w:t>
      </w:r>
      <w:r>
        <w:t>E</w:t>
      </w:r>
      <w:r w:rsidR="00123261">
        <w:t>xplorer</w:t>
      </w:r>
      <w:r>
        <w:t>,</w:t>
      </w:r>
      <w:r w:rsidR="00123261">
        <w:t xml:space="preserve"> </w:t>
      </w:r>
      <w:r>
        <w:t>Chrome,</w:t>
      </w:r>
      <w:r w:rsidR="00123261">
        <w:t xml:space="preserve"> </w:t>
      </w:r>
      <w:proofErr w:type="spellStart"/>
      <w:r>
        <w:t>FireFox</w:t>
      </w:r>
      <w:proofErr w:type="spellEnd"/>
      <w:r>
        <w:t xml:space="preserve">) there were no issues </w:t>
      </w:r>
      <w:r w:rsidR="00123261">
        <w:t>in being able to view the site and the website would load to the main page</w:t>
      </w:r>
      <w:r w:rsidR="008B2DCE">
        <w:t xml:space="preserve"> because it was saved as the index.html</w:t>
      </w:r>
      <w:r w:rsidR="00123261">
        <w:t xml:space="preserve">. To load the site I would insert the address to the root folder to load the main page, in my case it was </w:t>
      </w:r>
      <w:r w:rsidR="00123261" w:rsidRPr="00123261">
        <w:t>http://localhost:8080/myfiles/Final%20Assignment</w:t>
      </w:r>
      <w:proofErr w:type="gramStart"/>
      <w:r w:rsidR="00123261" w:rsidRPr="00123261">
        <w:t>/</w:t>
      </w:r>
      <w:r w:rsidR="00123261">
        <w:t xml:space="preserve">  .</w:t>
      </w:r>
      <w:proofErr w:type="gramEnd"/>
      <w:r w:rsidR="00123261">
        <w:t xml:space="preserve"> This was run on XAMPP and the localhost. </w:t>
      </w:r>
      <w:r w:rsidR="008B2DCE">
        <w:t xml:space="preserve"> </w:t>
      </w:r>
    </w:p>
    <w:p w:rsidR="000B050E" w:rsidRDefault="008B2DCE" w:rsidP="001435AD">
      <w:r>
        <w:tab/>
        <w:t xml:space="preserve">Upon first visiting the site the only pages that would be accessible are the </w:t>
      </w:r>
      <w:r w:rsidR="001A14E3">
        <w:t>Message board page</w:t>
      </w:r>
      <w:r>
        <w:t>, the register page and the login page. Once logged in the log out tab is visible and the profile pages are visible. (</w:t>
      </w:r>
      <w:proofErr w:type="gramStart"/>
      <w:r>
        <w:t>screenshot</w:t>
      </w:r>
      <w:proofErr w:type="gramEnd"/>
      <w:r>
        <w:t xml:space="preserve"> here</w:t>
      </w:r>
      <w:r w:rsidR="000B050E">
        <w:t>, before and after</w:t>
      </w:r>
      <w:r>
        <w:t>)</w:t>
      </w:r>
      <w:r w:rsidR="000B050E">
        <w:t xml:space="preserve"> </w:t>
      </w:r>
    </w:p>
    <w:p w:rsidR="00D632F3" w:rsidRDefault="000B050E" w:rsidP="001435AD">
      <w:r>
        <w:t>The theme of our site tried to resemble that of UTEPs own website, as you can see, and by using JQuery and CSS the management of the user interface is far simpler. The navigation bar was also implemented using JQuery which makes the site much more appealing to the eye especially with the animated cursor hover</w:t>
      </w:r>
      <w:r w:rsidR="00E23BB0">
        <w:t>.  The site will also fit to the size of the screen thanks to the CSS or variable window size the only problem is some elements may look strange if too small of a space but will become scrollable if unable to fit properly.</w:t>
      </w:r>
    </w:p>
    <w:p w:rsidR="001A14E3" w:rsidRDefault="001A14E3" w:rsidP="001435AD">
      <w:r>
        <w:t>For the message board a table was made with the username and the post being visible once made.</w:t>
      </w:r>
    </w:p>
    <w:p w:rsidR="001A14E3" w:rsidRDefault="001A14E3" w:rsidP="001A14E3">
      <w:pPr>
        <w:ind w:firstLine="720"/>
      </w:pPr>
      <w:r>
        <w:t>Creating the UI and front end probably took the most time and with thanks to Matthew of Team 4 the UI looked very clean and complete.</w:t>
      </w:r>
    </w:p>
    <w:p w:rsidR="008B2DCE" w:rsidRDefault="001A14E3" w:rsidP="001435AD">
      <w:pPr>
        <w:rPr>
          <w:b/>
        </w:rPr>
      </w:pPr>
      <w:r>
        <w:rPr>
          <w:b/>
        </w:rPr>
        <w:lastRenderedPageBreak/>
        <w:t>Security</w:t>
      </w:r>
      <w:r w:rsidR="00ED4176">
        <w:rPr>
          <w:b/>
        </w:rPr>
        <w:t xml:space="preserve"> and Database</w:t>
      </w:r>
    </w:p>
    <w:p w:rsidR="00ED4176" w:rsidRDefault="001A14E3" w:rsidP="001435AD">
      <w:r>
        <w:tab/>
        <w:t>To help bolster the security we applied almost everything we learned from class,</w:t>
      </w:r>
      <w:r w:rsidR="000B5A44">
        <w:t xml:space="preserve"> the first and most </w:t>
      </w:r>
      <w:r>
        <w:t>obvious was to sanitize the inputs</w:t>
      </w:r>
      <w:r w:rsidR="000B5A44">
        <w:t xml:space="preserve"> to stop </w:t>
      </w:r>
      <w:r w:rsidR="00ED4176">
        <w:t>any attempts at</w:t>
      </w:r>
      <w:r w:rsidR="000B5A44">
        <w:t xml:space="preserve"> code injections, the second </w:t>
      </w:r>
      <w:r w:rsidR="00ED4176">
        <w:t>was to salt and encrypt passwords into the database to make hacking much more difficult, and the last was to check and protect the clients session with the server to stop and hijacking or forgery.</w:t>
      </w:r>
    </w:p>
    <w:p w:rsidR="00ED4176" w:rsidRDefault="00ED4176" w:rsidP="001435AD">
      <w:r>
        <w:tab/>
        <w:t xml:space="preserve">Authentication was handled manually at the login page and rather than using the predefined html authentication we checked through the database by comparing the hashed and salted passcode to the database. A regular expression was used to create requirements for a password and username. The user would stay logged in through the sessions. </w:t>
      </w:r>
    </w:p>
    <w:p w:rsidR="00ED4176" w:rsidRDefault="00ED4176" w:rsidP="001435AD">
      <w:r>
        <w:t>The registration database would store the username as the key</w:t>
      </w:r>
      <w:r w:rsidR="008C4559">
        <w:t xml:space="preserve">, password, name, and </w:t>
      </w:r>
      <w:proofErr w:type="spellStart"/>
      <w:r w:rsidR="008C4559">
        <w:t>lastname</w:t>
      </w:r>
      <w:proofErr w:type="spellEnd"/>
      <w:r w:rsidR="008C4559">
        <w:t>.</w:t>
      </w:r>
    </w:p>
    <w:p w:rsidR="00ED4176" w:rsidRDefault="00ED4176" w:rsidP="001435AD"/>
    <w:p w:rsidR="001A14E3" w:rsidRPr="001A14E3" w:rsidRDefault="00ED4176" w:rsidP="001435AD">
      <w:r>
        <w:t>(</w:t>
      </w:r>
      <w:proofErr w:type="gramStart"/>
      <w:r>
        <w:t>input</w:t>
      </w:r>
      <w:proofErr w:type="gramEnd"/>
      <w:r>
        <w:t xml:space="preserve"> more data about database here, or change authentication.) </w:t>
      </w:r>
    </w:p>
    <w:p w:rsidR="008C4559" w:rsidRDefault="008C4559" w:rsidP="001435AD">
      <w:pPr>
        <w:rPr>
          <w:b/>
        </w:rPr>
      </w:pPr>
      <w:r>
        <w:rPr>
          <w:b/>
        </w:rPr>
        <w:t>Group Dynamics</w:t>
      </w:r>
    </w:p>
    <w:p w:rsidR="008C4559" w:rsidRDefault="008C4559" w:rsidP="001435AD">
      <w:r>
        <w:rPr>
          <w:b/>
        </w:rPr>
        <w:tab/>
      </w:r>
      <w:r>
        <w:t xml:space="preserve">Because of finals, different work schedules, and class schedules meeting in person was no easy task and by creating a virtual space for work it was easier to communicate and review code. The specialization of the group members also helped quite a bit such as knowing more about databases or creating websites in general. </w:t>
      </w:r>
    </w:p>
    <w:p w:rsidR="008C4559" w:rsidRDefault="008C4559" w:rsidP="001435AD">
      <w:pPr>
        <w:rPr>
          <w:b/>
        </w:rPr>
      </w:pPr>
      <w:r>
        <w:rPr>
          <w:b/>
        </w:rPr>
        <w:t>Individual reports</w:t>
      </w:r>
      <w:bookmarkStart w:id="0" w:name="_GoBack"/>
      <w:bookmarkEnd w:id="0"/>
    </w:p>
    <w:p w:rsidR="001435AD" w:rsidRPr="001435AD" w:rsidRDefault="008C4559" w:rsidP="001435AD">
      <w:pPr>
        <w:rPr>
          <w:b/>
        </w:rPr>
      </w:pPr>
      <w:r>
        <w:rPr>
          <w:b/>
        </w:rPr>
        <w:t>(</w:t>
      </w:r>
      <w:proofErr w:type="gramStart"/>
      <w:r>
        <w:rPr>
          <w:b/>
        </w:rPr>
        <w:t>here</w:t>
      </w:r>
      <w:proofErr w:type="gramEnd"/>
      <w:r>
        <w:rPr>
          <w:b/>
        </w:rPr>
        <w:t xml:space="preserve">) </w:t>
      </w:r>
      <w:r w:rsidR="001435AD">
        <w:rPr>
          <w:b/>
        </w:rPr>
        <w:tab/>
      </w:r>
    </w:p>
    <w:sectPr w:rsidR="001435AD" w:rsidRPr="001435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83F" w:rsidRDefault="001B183F" w:rsidP="002734CB">
      <w:pPr>
        <w:spacing w:after="0" w:line="240" w:lineRule="auto"/>
      </w:pPr>
      <w:r>
        <w:separator/>
      </w:r>
    </w:p>
  </w:endnote>
  <w:endnote w:type="continuationSeparator" w:id="0">
    <w:p w:rsidR="001B183F" w:rsidRDefault="001B183F" w:rsidP="0027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83F" w:rsidRDefault="001B183F" w:rsidP="002734CB">
      <w:pPr>
        <w:spacing w:after="0" w:line="240" w:lineRule="auto"/>
      </w:pPr>
      <w:r>
        <w:separator/>
      </w:r>
    </w:p>
  </w:footnote>
  <w:footnote w:type="continuationSeparator" w:id="0">
    <w:p w:rsidR="001B183F" w:rsidRDefault="001B183F" w:rsidP="002734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4CB" w:rsidRDefault="002734CB">
    <w:pPr>
      <w:pStyle w:val="Header"/>
    </w:pPr>
    <w:r>
      <w:t>(Secure) Web-Based Systems</w:t>
    </w:r>
    <w:r>
      <w:tab/>
    </w:r>
    <w:r>
      <w:tab/>
      <w:t>Fall 2016</w:t>
    </w:r>
  </w:p>
  <w:p w:rsidR="002734CB" w:rsidRDefault="002734CB">
    <w:pPr>
      <w:pStyle w:val="Header"/>
    </w:pPr>
    <w:r>
      <w:t>CS 4339/5339</w:t>
    </w:r>
    <w:r>
      <w:tab/>
    </w:r>
    <w:r>
      <w:tab/>
      <w:t>Team 4 (Guns n Pizza)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CB"/>
    <w:rsid w:val="000B050E"/>
    <w:rsid w:val="000B5A44"/>
    <w:rsid w:val="00123261"/>
    <w:rsid w:val="001435AD"/>
    <w:rsid w:val="001A14E3"/>
    <w:rsid w:val="001B183F"/>
    <w:rsid w:val="001D662C"/>
    <w:rsid w:val="002734CB"/>
    <w:rsid w:val="0029562C"/>
    <w:rsid w:val="008B2DCE"/>
    <w:rsid w:val="008C4559"/>
    <w:rsid w:val="00D632F3"/>
    <w:rsid w:val="00E23BB0"/>
    <w:rsid w:val="00ED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CB"/>
  </w:style>
  <w:style w:type="paragraph" w:styleId="Footer">
    <w:name w:val="footer"/>
    <w:basedOn w:val="Normal"/>
    <w:link w:val="FooterChar"/>
    <w:uiPriority w:val="99"/>
    <w:unhideWhenUsed/>
    <w:rsid w:val="0027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CB"/>
  </w:style>
  <w:style w:type="character" w:styleId="Hyperlink">
    <w:name w:val="Hyperlink"/>
    <w:basedOn w:val="DefaultParagraphFont"/>
    <w:uiPriority w:val="99"/>
    <w:unhideWhenUsed/>
    <w:rsid w:val="001232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CB"/>
  </w:style>
  <w:style w:type="paragraph" w:styleId="Footer">
    <w:name w:val="footer"/>
    <w:basedOn w:val="Normal"/>
    <w:link w:val="FooterChar"/>
    <w:uiPriority w:val="99"/>
    <w:unhideWhenUsed/>
    <w:rsid w:val="0027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CB"/>
  </w:style>
  <w:style w:type="character" w:styleId="Hyperlink">
    <w:name w:val="Hyperlink"/>
    <w:basedOn w:val="DefaultParagraphFont"/>
    <w:uiPriority w:val="99"/>
    <w:unhideWhenUsed/>
    <w:rsid w:val="00123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Ownr</dc:creator>
  <cp:lastModifiedBy>Ownr</cp:lastModifiedBy>
  <cp:revision>1</cp:revision>
  <dcterms:created xsi:type="dcterms:W3CDTF">2016-12-11T02:10:00Z</dcterms:created>
  <dcterms:modified xsi:type="dcterms:W3CDTF">2016-12-11T05:42:00Z</dcterms:modified>
</cp:coreProperties>
</file>