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C3D7D" w14:paraId="544AE3A4" w14:textId="77777777" w:rsidTr="008C3294">
        <w:tc>
          <w:tcPr>
            <w:tcW w:w="9840" w:type="dxa"/>
          </w:tcPr>
          <w:p w14:paraId="1EFC68BD" w14:textId="77777777" w:rsidR="000C3D7D" w:rsidRPr="00530A37" w:rsidRDefault="00773119" w:rsidP="008C3294">
            <w:pPr>
              <w:jc w:val="center"/>
              <w:rPr>
                <w:color w:val="F47B20"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Referral Form</w:t>
            </w:r>
          </w:p>
        </w:tc>
      </w:tr>
      <w:tr w:rsidR="000C3D7D" w14:paraId="271005FF" w14:textId="77777777" w:rsidTr="008C3294">
        <w:tc>
          <w:tcPr>
            <w:tcW w:w="9840" w:type="dxa"/>
          </w:tcPr>
          <w:p w14:paraId="580BE145" w14:textId="77777777" w:rsidR="000C3D7D" w:rsidRPr="008B7870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Personal details </w:t>
            </w:r>
          </w:p>
          <w:p w14:paraId="5ACDF3F9" w14:textId="77777777"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Name: </w:t>
            </w:r>
            <w:r w:rsidR="00234F67">
              <w:rPr>
                <w:rFonts w:eastAsia="Calibri"/>
              </w:rPr>
              <w:t xml:space="preserve">Jackson </w:t>
            </w:r>
            <w:proofErr w:type="spellStart"/>
            <w:r w:rsidR="00234F67">
              <w:rPr>
                <w:rFonts w:eastAsia="Calibri"/>
              </w:rPr>
              <w:t>Willson</w:t>
            </w:r>
            <w:proofErr w:type="spellEnd"/>
          </w:p>
          <w:p w14:paraId="2A15847B" w14:textId="77777777" w:rsidR="000C3D7D" w:rsidRDefault="00234F67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>Age: 38</w:t>
            </w:r>
            <w:r w:rsidR="00773119">
              <w:rPr>
                <w:rFonts w:eastAsia="Calibri"/>
              </w:rPr>
              <w:t xml:space="preserve"> years old</w:t>
            </w:r>
          </w:p>
          <w:p w14:paraId="1688212D" w14:textId="77777777" w:rsidR="000C3D7D" w:rsidRDefault="000C3D7D" w:rsidP="008C3294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Address: </w:t>
            </w:r>
            <w:r w:rsidR="00234F67">
              <w:rPr>
                <w:rFonts w:eastAsia="Calibri"/>
              </w:rPr>
              <w:t>88 Winger St, Westbank</w:t>
            </w:r>
          </w:p>
          <w:p w14:paraId="7F6D818D" w14:textId="584BEAC2" w:rsidR="000C3D7D" w:rsidRDefault="000C3D7D" w:rsidP="00234F67">
            <w:pPr>
              <w:rPr>
                <w:color w:val="F47B20"/>
              </w:rPr>
            </w:pPr>
            <w:r>
              <w:rPr>
                <w:rFonts w:eastAsia="Calibri"/>
              </w:rPr>
              <w:t>Contact Phone Number</w:t>
            </w:r>
            <w:r w:rsidR="00BF4DC4">
              <w:rPr>
                <w:rFonts w:eastAsia="Calibri"/>
              </w:rPr>
              <w:t xml:space="preserve"> </w:t>
            </w:r>
            <w:bookmarkStart w:id="0" w:name="_GoBack"/>
            <w:bookmarkEnd w:id="0"/>
            <w:r w:rsidR="00234F67">
              <w:rPr>
                <w:rFonts w:eastAsia="Calibri"/>
              </w:rPr>
              <w:t>0411 111 111</w:t>
            </w:r>
            <w:r w:rsidR="00773119">
              <w:rPr>
                <w:rFonts w:eastAsia="Calibri"/>
              </w:rPr>
              <w:t xml:space="preserve"> </w:t>
            </w:r>
          </w:p>
        </w:tc>
      </w:tr>
      <w:tr w:rsidR="000C3D7D" w14:paraId="35350036" w14:textId="77777777" w:rsidTr="008C3294">
        <w:tc>
          <w:tcPr>
            <w:tcW w:w="9840" w:type="dxa"/>
          </w:tcPr>
          <w:p w14:paraId="2CC2C036" w14:textId="77777777"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Level of Education</w:t>
            </w:r>
          </w:p>
          <w:p w14:paraId="4654906A" w14:textId="77777777" w:rsidR="000C3D7D" w:rsidRDefault="00234F67" w:rsidP="008C3294">
            <w:pPr>
              <w:rPr>
                <w:color w:val="F47B20"/>
              </w:rPr>
            </w:pPr>
            <w:r>
              <w:rPr>
                <w:rFonts w:eastAsia="Calibri"/>
              </w:rPr>
              <w:t>Finished year 10</w:t>
            </w:r>
          </w:p>
        </w:tc>
      </w:tr>
      <w:tr w:rsidR="000C3D7D" w14:paraId="47B1C7B2" w14:textId="77777777" w:rsidTr="008C3294">
        <w:tc>
          <w:tcPr>
            <w:tcW w:w="9840" w:type="dxa"/>
          </w:tcPr>
          <w:p w14:paraId="4D55D8F4" w14:textId="77777777" w:rsidR="000C3D7D" w:rsidRDefault="000C3D7D" w:rsidP="008C3294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Current Concerns</w:t>
            </w:r>
          </w:p>
          <w:p w14:paraId="7170F176" w14:textId="77777777" w:rsidR="00773119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At risk of homelessness</w:t>
            </w:r>
          </w:p>
          <w:p w14:paraId="14EC407E" w14:textId="77777777" w:rsidR="00234F67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Current mental health concerns</w:t>
            </w:r>
          </w:p>
          <w:p w14:paraId="4672E8BB" w14:textId="77777777" w:rsidR="00234F67" w:rsidRPr="00563D06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Use of marijuana</w:t>
            </w:r>
          </w:p>
          <w:p w14:paraId="4157284C" w14:textId="77777777" w:rsidR="000C3D7D" w:rsidRDefault="000C3D7D" w:rsidP="008C3294">
            <w:pPr>
              <w:rPr>
                <w:color w:val="F47B20"/>
              </w:rPr>
            </w:pPr>
          </w:p>
        </w:tc>
      </w:tr>
      <w:tr w:rsidR="000C3D7D" w14:paraId="07CA2089" w14:textId="77777777" w:rsidTr="00234F67">
        <w:trPr>
          <w:trHeight w:val="2615"/>
        </w:trPr>
        <w:tc>
          <w:tcPr>
            <w:tcW w:w="9840" w:type="dxa"/>
          </w:tcPr>
          <w:p w14:paraId="0A46DA93" w14:textId="77777777" w:rsidR="000C3D7D" w:rsidRDefault="000C3D7D" w:rsidP="008C3294">
            <w:pPr>
              <w:rPr>
                <w:rFonts w:eastAsia="Calibri"/>
                <w:b/>
              </w:rPr>
            </w:pPr>
            <w:r w:rsidRPr="00563D06">
              <w:rPr>
                <w:rFonts w:eastAsia="Calibri"/>
                <w:b/>
              </w:rPr>
              <w:t>Past History</w:t>
            </w:r>
          </w:p>
          <w:p w14:paraId="5B3BE3E3" w14:textId="77777777" w:rsidR="00773119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A number of  incidents resulting in police being called</w:t>
            </w:r>
          </w:p>
          <w:p w14:paraId="23A254EE" w14:textId="77777777" w:rsidR="00234F67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History of aggression towards men during psychosis</w:t>
            </w:r>
          </w:p>
          <w:p w14:paraId="25A103A8" w14:textId="77777777" w:rsidR="00234F67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On probation for assault of a police officer</w:t>
            </w:r>
          </w:p>
          <w:p w14:paraId="2D160BAA" w14:textId="77777777" w:rsidR="00234F67" w:rsidRPr="008B7870" w:rsidRDefault="00234F67" w:rsidP="000C3D7D">
            <w:pPr>
              <w:numPr>
                <w:ilvl w:val="0"/>
                <w:numId w:val="1"/>
              </w:num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Diagnoses of schizophrenia</w:t>
            </w:r>
          </w:p>
          <w:p w14:paraId="41CA451C" w14:textId="77777777" w:rsidR="000C3D7D" w:rsidRDefault="00234F67" w:rsidP="008C3294">
            <w:pPr>
              <w:rPr>
                <w:color w:val="F47B20"/>
              </w:rPr>
            </w:pPr>
            <w:r>
              <w:rPr>
                <w:color w:val="F47B20"/>
              </w:rPr>
              <w:t xml:space="preserve"> </w:t>
            </w:r>
          </w:p>
        </w:tc>
      </w:tr>
      <w:tr w:rsidR="000C3D7D" w14:paraId="20DC1AE9" w14:textId="77777777" w:rsidTr="008C3294">
        <w:tc>
          <w:tcPr>
            <w:tcW w:w="9840" w:type="dxa"/>
          </w:tcPr>
          <w:p w14:paraId="704EE7AE" w14:textId="77777777" w:rsidR="000C3D7D" w:rsidRPr="008B7870" w:rsidRDefault="000C3D7D" w:rsidP="008C3294">
            <w:pPr>
              <w:contextualSpacing/>
              <w:rPr>
                <w:rFonts w:eastAsia="Calibri"/>
                <w:b/>
              </w:rPr>
            </w:pPr>
            <w:r w:rsidRPr="008B7870">
              <w:rPr>
                <w:rFonts w:eastAsia="Calibri"/>
                <w:b/>
              </w:rPr>
              <w:t xml:space="preserve">Notes </w:t>
            </w:r>
            <w:r w:rsidR="00234F67">
              <w:rPr>
                <w:rFonts w:eastAsia="Calibri"/>
                <w:b/>
              </w:rPr>
              <w:t xml:space="preserve">from the referrer </w:t>
            </w:r>
          </w:p>
          <w:p w14:paraId="1E1AFC18" w14:textId="77777777" w:rsidR="000C3D7D" w:rsidRDefault="000C3D7D" w:rsidP="008C3294">
            <w:pPr>
              <w:contextualSpacing/>
              <w:rPr>
                <w:rFonts w:eastAsia="Calibri"/>
              </w:rPr>
            </w:pPr>
          </w:p>
          <w:p w14:paraId="0C45DE31" w14:textId="77777777" w:rsidR="000C3D7D" w:rsidRDefault="00234F67" w:rsidP="008C3294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Jackson has been involved with a number of police incidents after numerous complaints from his neighbours. He has demonstrated a range of aggressive and violent behaviours. Follow up house calls to Jackson in the past after the event, he has demonstrated calmness </w:t>
            </w:r>
            <w:r w:rsidR="0052433F">
              <w:rPr>
                <w:rFonts w:eastAsia="Calibri"/>
              </w:rPr>
              <w:t>and</w:t>
            </w:r>
            <w:r>
              <w:rPr>
                <w:rFonts w:eastAsia="Calibri"/>
              </w:rPr>
              <w:t xml:space="preserve"> respect towards the visiting officers. He does not take prescribed medication.</w:t>
            </w:r>
          </w:p>
          <w:p w14:paraId="6F69BD7D" w14:textId="77777777" w:rsidR="00773119" w:rsidRDefault="00773119" w:rsidP="008C3294">
            <w:pPr>
              <w:contextualSpacing/>
              <w:rPr>
                <w:rFonts w:eastAsia="Calibri"/>
              </w:rPr>
            </w:pPr>
          </w:p>
          <w:p w14:paraId="46974D62" w14:textId="77777777" w:rsidR="00773119" w:rsidRDefault="00773119" w:rsidP="008C3294">
            <w:pPr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He would benefit from engag</w:t>
            </w:r>
            <w:r w:rsidR="0052433F">
              <w:rPr>
                <w:rFonts w:eastAsia="Calibri"/>
              </w:rPr>
              <w:t>ing with</w:t>
            </w:r>
            <w:r>
              <w:rPr>
                <w:rFonts w:eastAsia="Calibri"/>
              </w:rPr>
              <w:t xml:space="preserve"> </w:t>
            </w:r>
            <w:r w:rsidR="0052433F">
              <w:rPr>
                <w:rFonts w:eastAsia="Calibri"/>
              </w:rPr>
              <w:t>Community Linkup’s</w:t>
            </w:r>
            <w:r w:rsidR="00234F67">
              <w:rPr>
                <w:rFonts w:eastAsia="Calibri"/>
              </w:rPr>
              <w:t xml:space="preserve"> drug and alcohol support group. He would also benefit from connecting with his psychiatrist.</w:t>
            </w:r>
          </w:p>
          <w:p w14:paraId="358094E0" w14:textId="77777777" w:rsidR="000C3D7D" w:rsidRDefault="000C3D7D" w:rsidP="008C3294">
            <w:pPr>
              <w:rPr>
                <w:color w:val="F47B20"/>
              </w:rPr>
            </w:pPr>
          </w:p>
        </w:tc>
      </w:tr>
    </w:tbl>
    <w:p w14:paraId="370125B3" w14:textId="77777777" w:rsidR="000C3D7D" w:rsidRDefault="000C3D7D" w:rsidP="000C3D7D">
      <w:pPr>
        <w:rPr>
          <w:color w:val="F47B20"/>
        </w:rPr>
      </w:pPr>
    </w:p>
    <w:sectPr w:rsidR="000C3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7E148E"/>
    <w:multiLevelType w:val="hybridMultilevel"/>
    <w:tmpl w:val="5B3A28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A1NjA3NzU1tjA2MTZR0lEKTi0uzszPAykwrAUA99bhtCwAAAA="/>
  </w:docVars>
  <w:rsids>
    <w:rsidRoot w:val="000C3D7D"/>
    <w:rsid w:val="000C3D7D"/>
    <w:rsid w:val="00234F67"/>
    <w:rsid w:val="003B03C1"/>
    <w:rsid w:val="0052433F"/>
    <w:rsid w:val="00773119"/>
    <w:rsid w:val="00823BAA"/>
    <w:rsid w:val="00BE2BF5"/>
    <w:rsid w:val="00BF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38B9"/>
  <w15:chartTrackingRefBased/>
  <w15:docId w15:val="{D99DA65B-BF2B-4425-8F69-1EABBC43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C3D7D"/>
    <w:pPr>
      <w:spacing w:after="320" w:line="276" w:lineRule="auto"/>
    </w:pPr>
    <w:rPr>
      <w:rFonts w:ascii="Open Sans" w:hAnsi="Open Sans" w:cs="Open Sans"/>
      <w:color w:val="4F4F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Bailey</dc:creator>
  <cp:keywords/>
  <dc:description/>
  <cp:lastModifiedBy>Pauline Allerdice</cp:lastModifiedBy>
  <cp:revision>4</cp:revision>
  <dcterms:created xsi:type="dcterms:W3CDTF">2017-07-02T05:11:00Z</dcterms:created>
  <dcterms:modified xsi:type="dcterms:W3CDTF">2020-05-20T23:33:00Z</dcterms:modified>
</cp:coreProperties>
</file>