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3D7D" w:rsidTr="008C3294">
        <w:tc>
          <w:tcPr>
            <w:tcW w:w="9840" w:type="dxa"/>
          </w:tcPr>
          <w:p w:rsidR="000C3D7D" w:rsidRPr="00530A37" w:rsidRDefault="00773119" w:rsidP="008C3294">
            <w:pPr>
              <w:jc w:val="center"/>
              <w:rPr>
                <w:color w:val="F47B20"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Referral Form</w:t>
            </w:r>
          </w:p>
        </w:tc>
      </w:tr>
      <w:tr w:rsidR="000C3D7D" w:rsidTr="008C3294">
        <w:tc>
          <w:tcPr>
            <w:tcW w:w="9840" w:type="dxa"/>
          </w:tcPr>
          <w:p w:rsidR="000C3D7D" w:rsidRPr="008B7870" w:rsidRDefault="000C3D7D" w:rsidP="008C3294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Personal details </w:t>
            </w:r>
          </w:p>
          <w:p w:rsidR="000C3D7D" w:rsidRDefault="000C3D7D" w:rsidP="008C3294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Name: </w:t>
            </w:r>
            <w:r w:rsidR="004B51D9">
              <w:rPr>
                <w:rFonts w:eastAsia="Calibri"/>
              </w:rPr>
              <w:t xml:space="preserve">Le </w:t>
            </w:r>
            <w:proofErr w:type="spellStart"/>
            <w:r w:rsidR="004B51D9">
              <w:rPr>
                <w:rFonts w:eastAsia="Calibri"/>
              </w:rPr>
              <w:t>Weig</w:t>
            </w:r>
            <w:proofErr w:type="spellEnd"/>
          </w:p>
          <w:p w:rsidR="000C3D7D" w:rsidRDefault="00234F67" w:rsidP="008C3294">
            <w:pPr>
              <w:rPr>
                <w:rFonts w:eastAsia="Calibri"/>
              </w:rPr>
            </w:pPr>
            <w:r>
              <w:rPr>
                <w:rFonts w:eastAsia="Calibri"/>
              </w:rPr>
              <w:t>Age: 3</w:t>
            </w:r>
            <w:r w:rsidR="004B51D9">
              <w:rPr>
                <w:rFonts w:eastAsia="Calibri"/>
              </w:rPr>
              <w:t xml:space="preserve">0 </w:t>
            </w:r>
            <w:r w:rsidR="00773119">
              <w:rPr>
                <w:rFonts w:eastAsia="Calibri"/>
              </w:rPr>
              <w:t>years old</w:t>
            </w:r>
          </w:p>
          <w:p w:rsidR="000C3D7D" w:rsidRDefault="000C3D7D" w:rsidP="008C3294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Address: </w:t>
            </w:r>
            <w:r w:rsidR="004B51D9">
              <w:rPr>
                <w:rFonts w:eastAsia="Calibri"/>
              </w:rPr>
              <w:t xml:space="preserve">2/112 </w:t>
            </w:r>
            <w:proofErr w:type="spellStart"/>
            <w:r w:rsidR="004B51D9">
              <w:rPr>
                <w:rFonts w:eastAsia="Calibri"/>
              </w:rPr>
              <w:t>Jungt</w:t>
            </w:r>
            <w:proofErr w:type="spellEnd"/>
            <w:r w:rsidR="004B51D9">
              <w:rPr>
                <w:rFonts w:eastAsia="Calibri"/>
              </w:rPr>
              <w:t xml:space="preserve"> St, Middle End</w:t>
            </w:r>
          </w:p>
          <w:p w:rsidR="000C3D7D" w:rsidRDefault="000C3D7D" w:rsidP="004B51D9">
            <w:pPr>
              <w:rPr>
                <w:color w:val="F47B20"/>
              </w:rPr>
            </w:pPr>
            <w:r>
              <w:rPr>
                <w:rFonts w:eastAsia="Calibri"/>
              </w:rPr>
              <w:t>Contact Phone Number</w:t>
            </w:r>
            <w:r w:rsidR="004B51D9">
              <w:rPr>
                <w:rFonts w:eastAsia="Calibri"/>
              </w:rPr>
              <w:t xml:space="preserve"> 0422 222 222</w:t>
            </w:r>
            <w:r w:rsidR="00773119">
              <w:rPr>
                <w:rFonts w:eastAsia="Calibri"/>
              </w:rPr>
              <w:t xml:space="preserve"> </w:t>
            </w:r>
          </w:p>
        </w:tc>
      </w:tr>
      <w:tr w:rsidR="000C3D7D" w:rsidTr="008C3294">
        <w:tc>
          <w:tcPr>
            <w:tcW w:w="9840" w:type="dxa"/>
          </w:tcPr>
          <w:p w:rsidR="000C3D7D" w:rsidRDefault="000C3D7D" w:rsidP="008C3294">
            <w:pPr>
              <w:rPr>
                <w:rFonts w:eastAsia="Calibri"/>
                <w:b/>
              </w:rPr>
            </w:pPr>
            <w:r w:rsidRPr="00563D06">
              <w:rPr>
                <w:rFonts w:eastAsia="Calibri"/>
                <w:b/>
              </w:rPr>
              <w:t>Level of Education</w:t>
            </w:r>
          </w:p>
          <w:p w:rsidR="000C3D7D" w:rsidRDefault="00234F67" w:rsidP="004B51D9">
            <w:pPr>
              <w:rPr>
                <w:color w:val="F47B20"/>
              </w:rPr>
            </w:pPr>
            <w:r>
              <w:rPr>
                <w:rFonts w:eastAsia="Calibri"/>
              </w:rPr>
              <w:t xml:space="preserve">Finished </w:t>
            </w:r>
            <w:r w:rsidR="004B51D9">
              <w:rPr>
                <w:rFonts w:eastAsia="Calibri"/>
              </w:rPr>
              <w:t>high school in Vietnam</w:t>
            </w:r>
          </w:p>
        </w:tc>
      </w:tr>
      <w:tr w:rsidR="000C3D7D" w:rsidTr="008C3294">
        <w:tc>
          <w:tcPr>
            <w:tcW w:w="9840" w:type="dxa"/>
          </w:tcPr>
          <w:p w:rsidR="000C3D7D" w:rsidRDefault="000C3D7D" w:rsidP="008C3294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Current Concerns</w:t>
            </w:r>
          </w:p>
          <w:p w:rsidR="00773119" w:rsidRDefault="004B51D9" w:rsidP="000C3D7D">
            <w:pPr>
              <w:numPr>
                <w:ilvl w:val="0"/>
                <w:numId w:val="1"/>
              </w:num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 xml:space="preserve">Missing her family back in </w:t>
            </w:r>
            <w:r w:rsidR="0085640C">
              <w:rPr>
                <w:rFonts w:eastAsia="Calibri"/>
              </w:rPr>
              <w:t>Vietnam</w:t>
            </w:r>
          </w:p>
          <w:p w:rsidR="00234F67" w:rsidRDefault="004B51D9" w:rsidP="000C3D7D">
            <w:pPr>
              <w:numPr>
                <w:ilvl w:val="0"/>
                <w:numId w:val="1"/>
              </w:num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Unable to find</w:t>
            </w:r>
            <w:r w:rsidR="0085640C">
              <w:rPr>
                <w:rFonts w:eastAsia="Calibri"/>
              </w:rPr>
              <w:t xml:space="preserve"> employment</w:t>
            </w:r>
          </w:p>
          <w:p w:rsidR="00234F67" w:rsidRPr="00563D06" w:rsidRDefault="0085640C" w:rsidP="000C3D7D">
            <w:pPr>
              <w:numPr>
                <w:ilvl w:val="0"/>
                <w:numId w:val="1"/>
              </w:num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Feels isolated</w:t>
            </w:r>
          </w:p>
          <w:p w:rsidR="000C3D7D" w:rsidRDefault="000C3D7D" w:rsidP="008C3294">
            <w:pPr>
              <w:rPr>
                <w:color w:val="F47B20"/>
              </w:rPr>
            </w:pPr>
          </w:p>
        </w:tc>
      </w:tr>
      <w:tr w:rsidR="000C3D7D" w:rsidTr="00234F67">
        <w:trPr>
          <w:trHeight w:val="2615"/>
        </w:trPr>
        <w:tc>
          <w:tcPr>
            <w:tcW w:w="9840" w:type="dxa"/>
          </w:tcPr>
          <w:p w:rsidR="000C3D7D" w:rsidRDefault="000C3D7D" w:rsidP="008C3294">
            <w:pPr>
              <w:rPr>
                <w:rFonts w:eastAsia="Calibri"/>
                <w:b/>
              </w:rPr>
            </w:pPr>
            <w:r w:rsidRPr="00563D06">
              <w:rPr>
                <w:rFonts w:eastAsia="Calibri"/>
                <w:b/>
              </w:rPr>
              <w:t>Past History</w:t>
            </w:r>
          </w:p>
          <w:p w:rsidR="00773119" w:rsidRDefault="0085640C" w:rsidP="000C3D7D">
            <w:pPr>
              <w:numPr>
                <w:ilvl w:val="0"/>
                <w:numId w:val="1"/>
              </w:num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Moved to Australia after meeting a man</w:t>
            </w:r>
          </w:p>
          <w:p w:rsidR="000C3D7D" w:rsidRDefault="000C3D7D" w:rsidP="008C3294">
            <w:pPr>
              <w:rPr>
                <w:color w:val="F47B20"/>
              </w:rPr>
            </w:pPr>
          </w:p>
        </w:tc>
      </w:tr>
      <w:tr w:rsidR="000C3D7D" w:rsidTr="008C3294">
        <w:tc>
          <w:tcPr>
            <w:tcW w:w="9840" w:type="dxa"/>
          </w:tcPr>
          <w:p w:rsidR="000C3D7D" w:rsidRPr="008B7870" w:rsidRDefault="000C3D7D" w:rsidP="008C3294">
            <w:pPr>
              <w:contextualSpacing/>
              <w:rPr>
                <w:rFonts w:eastAsia="Calibri"/>
                <w:b/>
              </w:rPr>
            </w:pPr>
            <w:r w:rsidRPr="008B7870">
              <w:rPr>
                <w:rFonts w:eastAsia="Calibri"/>
                <w:b/>
              </w:rPr>
              <w:t xml:space="preserve">Notes </w:t>
            </w:r>
            <w:r w:rsidR="00234F67">
              <w:rPr>
                <w:rFonts w:eastAsia="Calibri"/>
                <w:b/>
              </w:rPr>
              <w:t xml:space="preserve">from the referrer </w:t>
            </w:r>
          </w:p>
          <w:p w:rsidR="000C3D7D" w:rsidRDefault="000C3D7D" w:rsidP="008C3294">
            <w:pPr>
              <w:contextualSpacing/>
              <w:rPr>
                <w:rFonts w:eastAsia="Calibri"/>
              </w:rPr>
            </w:pPr>
          </w:p>
          <w:p w:rsidR="00773119" w:rsidRDefault="0085640C" w:rsidP="008C3294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Le has presented to the clinic experiencing feelings of depression and isolation. She appears well-dressed and speaks broken English. She appeared to be reluctant to discuss depression. She may benefit from some counselling support services. She would also benefit from linking up a with a counsellor.</w:t>
            </w:r>
            <w:bookmarkStart w:id="0" w:name="_GoBack"/>
            <w:bookmarkEnd w:id="0"/>
          </w:p>
          <w:p w:rsidR="000C3D7D" w:rsidRDefault="000C3D7D" w:rsidP="008C3294">
            <w:pPr>
              <w:rPr>
                <w:color w:val="F47B20"/>
              </w:rPr>
            </w:pPr>
          </w:p>
        </w:tc>
      </w:tr>
    </w:tbl>
    <w:p w:rsidR="000C3D7D" w:rsidRDefault="000C3D7D" w:rsidP="000C3D7D">
      <w:pPr>
        <w:rPr>
          <w:color w:val="F47B20"/>
        </w:rPr>
      </w:pPr>
    </w:p>
    <w:sectPr w:rsidR="000C3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7E148E"/>
    <w:multiLevelType w:val="hybridMultilevel"/>
    <w:tmpl w:val="5B3A28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A1NjA3NzU1tjA2MTZR0lEKTi0uzszPAykwrAUA99bhtCwAAAA="/>
  </w:docVars>
  <w:rsids>
    <w:rsidRoot w:val="000C3D7D"/>
    <w:rsid w:val="000C3D7D"/>
    <w:rsid w:val="00234F67"/>
    <w:rsid w:val="003B03C1"/>
    <w:rsid w:val="004B51D9"/>
    <w:rsid w:val="00773119"/>
    <w:rsid w:val="00823BAA"/>
    <w:rsid w:val="0085640C"/>
    <w:rsid w:val="00BE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9DA65B-BF2B-4425-8F69-1EABBC434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D7D"/>
    <w:pPr>
      <w:spacing w:after="320" w:line="276" w:lineRule="auto"/>
    </w:pPr>
    <w:rPr>
      <w:rFonts w:ascii="Open Sans" w:hAnsi="Open Sans" w:cs="Open Sans"/>
      <w:color w:val="4F4F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3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Thalia Bailey</dc:creator>
  <cp:keywords/>
  <dc:description/>
  <cp:lastModifiedBy>Thalia</cp:lastModifiedBy>
  <cp:revision>2</cp:revision>
  <dcterms:created xsi:type="dcterms:W3CDTF">2017-07-02T05:47:00Z</dcterms:created>
  <dcterms:modified xsi:type="dcterms:W3CDTF">2017-07-02T05:47:00Z</dcterms:modified>
</cp:coreProperties>
</file>