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3D7D" w:rsidTr="008C3294">
        <w:tc>
          <w:tcPr>
            <w:tcW w:w="9840" w:type="dxa"/>
          </w:tcPr>
          <w:p w:rsidR="000C3D7D" w:rsidRPr="00530A37" w:rsidRDefault="00773119" w:rsidP="008C3294">
            <w:pPr>
              <w:jc w:val="center"/>
              <w:rPr>
                <w:color w:val="F47B20"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Referral Form</w:t>
            </w:r>
          </w:p>
        </w:tc>
      </w:tr>
      <w:tr w:rsidR="000C3D7D" w:rsidTr="008C3294">
        <w:tc>
          <w:tcPr>
            <w:tcW w:w="9840" w:type="dxa"/>
          </w:tcPr>
          <w:p w:rsidR="000C3D7D" w:rsidRPr="008B7870" w:rsidRDefault="000C3D7D" w:rsidP="008C3294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Personal details </w:t>
            </w:r>
          </w:p>
          <w:p w:rsidR="000C3D7D" w:rsidRDefault="000C3D7D" w:rsidP="008C3294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Name: </w:t>
            </w:r>
            <w:r w:rsidR="00773119">
              <w:rPr>
                <w:rFonts w:eastAsia="Calibri"/>
              </w:rPr>
              <w:t>William Nook</w:t>
            </w:r>
          </w:p>
          <w:p w:rsidR="000C3D7D" w:rsidRDefault="00773119" w:rsidP="008C3294">
            <w:pPr>
              <w:rPr>
                <w:rFonts w:eastAsia="Calibri"/>
              </w:rPr>
            </w:pPr>
            <w:r>
              <w:rPr>
                <w:rFonts w:eastAsia="Calibri"/>
              </w:rPr>
              <w:t>Age: 12 years old</w:t>
            </w:r>
          </w:p>
          <w:p w:rsidR="000C3D7D" w:rsidRDefault="000C3D7D" w:rsidP="008C3294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Address: </w:t>
            </w:r>
            <w:r w:rsidR="00773119">
              <w:rPr>
                <w:rFonts w:eastAsia="Calibri"/>
              </w:rPr>
              <w:t xml:space="preserve">23 </w:t>
            </w:r>
            <w:proofErr w:type="spellStart"/>
            <w:r w:rsidR="00773119">
              <w:rPr>
                <w:rFonts w:eastAsia="Calibri"/>
              </w:rPr>
              <w:t>Hukuanno</w:t>
            </w:r>
            <w:proofErr w:type="spellEnd"/>
            <w:r w:rsidR="00773119">
              <w:rPr>
                <w:rFonts w:eastAsia="Calibri"/>
              </w:rPr>
              <w:t xml:space="preserve"> St, Springfield</w:t>
            </w:r>
          </w:p>
          <w:p w:rsidR="000C3D7D" w:rsidRDefault="000C3D7D" w:rsidP="00773119">
            <w:pPr>
              <w:rPr>
                <w:color w:val="F47B20"/>
              </w:rPr>
            </w:pPr>
            <w:r>
              <w:rPr>
                <w:rFonts w:eastAsia="Calibri"/>
              </w:rPr>
              <w:t xml:space="preserve">Contact Phone Number: </w:t>
            </w:r>
            <w:r w:rsidR="00773119">
              <w:rPr>
                <w:rFonts w:eastAsia="Calibri"/>
              </w:rPr>
              <w:t xml:space="preserve"> N/A </w:t>
            </w:r>
          </w:p>
        </w:tc>
      </w:tr>
      <w:tr w:rsidR="000C3D7D" w:rsidTr="008C3294">
        <w:tc>
          <w:tcPr>
            <w:tcW w:w="9840" w:type="dxa"/>
          </w:tcPr>
          <w:p w:rsidR="000C3D7D" w:rsidRDefault="000C3D7D" w:rsidP="008C3294">
            <w:pPr>
              <w:rPr>
                <w:rFonts w:eastAsia="Calibri"/>
                <w:b/>
              </w:rPr>
            </w:pPr>
            <w:r w:rsidRPr="00563D06">
              <w:rPr>
                <w:rFonts w:eastAsia="Calibri"/>
                <w:b/>
              </w:rPr>
              <w:t>Level of Education</w:t>
            </w:r>
          </w:p>
          <w:p w:rsidR="000C3D7D" w:rsidRDefault="00773119" w:rsidP="008C3294">
            <w:pPr>
              <w:rPr>
                <w:color w:val="F47B20"/>
              </w:rPr>
            </w:pPr>
            <w:r>
              <w:rPr>
                <w:rFonts w:eastAsia="Calibri"/>
              </w:rPr>
              <w:t>In year 7 at school</w:t>
            </w:r>
          </w:p>
        </w:tc>
      </w:tr>
      <w:tr w:rsidR="000C3D7D" w:rsidTr="008C3294">
        <w:tc>
          <w:tcPr>
            <w:tcW w:w="9840" w:type="dxa"/>
          </w:tcPr>
          <w:p w:rsidR="000C3D7D" w:rsidRDefault="000C3D7D" w:rsidP="008C3294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Current Concerns</w:t>
            </w:r>
          </w:p>
          <w:p w:rsidR="000C3D7D" w:rsidRDefault="00773119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Struggling at school to meet kids and make friends</w:t>
            </w:r>
          </w:p>
          <w:p w:rsidR="00773119" w:rsidRPr="00563D06" w:rsidRDefault="00773119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Doesn’t engage with students</w:t>
            </w:r>
          </w:p>
          <w:p w:rsidR="000C3D7D" w:rsidRDefault="000C3D7D" w:rsidP="008C3294">
            <w:pPr>
              <w:rPr>
                <w:color w:val="F47B20"/>
              </w:rPr>
            </w:pPr>
          </w:p>
        </w:tc>
      </w:tr>
      <w:tr w:rsidR="000C3D7D" w:rsidTr="008C3294">
        <w:tc>
          <w:tcPr>
            <w:tcW w:w="9840" w:type="dxa"/>
          </w:tcPr>
          <w:p w:rsidR="000C3D7D" w:rsidRDefault="000C3D7D" w:rsidP="008C3294">
            <w:pPr>
              <w:rPr>
                <w:rFonts w:eastAsia="Calibri"/>
                <w:b/>
              </w:rPr>
            </w:pPr>
            <w:r w:rsidRPr="00563D06">
              <w:rPr>
                <w:rFonts w:eastAsia="Calibri"/>
                <w:b/>
              </w:rPr>
              <w:t>Past History</w:t>
            </w:r>
          </w:p>
          <w:p w:rsidR="000C3D7D" w:rsidRDefault="00773119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Experienced abuse and neglect by mother and father until age 5</w:t>
            </w:r>
          </w:p>
          <w:p w:rsidR="00773119" w:rsidRDefault="00773119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Lives in foster care</w:t>
            </w:r>
          </w:p>
          <w:p w:rsidR="00773119" w:rsidRPr="008B7870" w:rsidRDefault="00773119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Home schooled until year 7</w:t>
            </w:r>
          </w:p>
          <w:p w:rsidR="000C3D7D" w:rsidRDefault="000C3D7D" w:rsidP="008C3294">
            <w:pPr>
              <w:rPr>
                <w:color w:val="F47B20"/>
              </w:rPr>
            </w:pPr>
          </w:p>
        </w:tc>
      </w:tr>
      <w:tr w:rsidR="000C3D7D" w:rsidTr="008C3294">
        <w:tc>
          <w:tcPr>
            <w:tcW w:w="9840" w:type="dxa"/>
          </w:tcPr>
          <w:p w:rsidR="000C3D7D" w:rsidRPr="008B7870" w:rsidRDefault="000C3D7D" w:rsidP="008C3294">
            <w:pPr>
              <w:contextualSpacing/>
              <w:rPr>
                <w:rFonts w:eastAsia="Calibri"/>
                <w:b/>
              </w:rPr>
            </w:pPr>
            <w:r w:rsidRPr="008B7870">
              <w:rPr>
                <w:rFonts w:eastAsia="Calibri"/>
                <w:b/>
              </w:rPr>
              <w:t>Notes from the referrer (</w:t>
            </w:r>
            <w:r>
              <w:rPr>
                <w:rFonts w:eastAsia="Calibri"/>
                <w:b/>
              </w:rPr>
              <w:t>Guidance officer at your local school</w:t>
            </w:r>
            <w:r w:rsidRPr="008B7870">
              <w:rPr>
                <w:rFonts w:eastAsia="Calibri"/>
                <w:b/>
              </w:rPr>
              <w:t>)</w:t>
            </w:r>
          </w:p>
          <w:p w:rsidR="000C3D7D" w:rsidRDefault="000C3D7D" w:rsidP="008C3294">
            <w:pPr>
              <w:contextualSpacing/>
              <w:rPr>
                <w:rFonts w:eastAsia="Calibri"/>
              </w:rPr>
            </w:pPr>
          </w:p>
          <w:p w:rsidR="000C3D7D" w:rsidRDefault="00773119" w:rsidP="008C3294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William has attended a counselling session through the school. He appears to be very isolated and would benefit from learning socialisation skills and building confidence. H</w:t>
            </w:r>
            <w:r w:rsidR="00823BAA">
              <w:rPr>
                <w:rFonts w:eastAsia="Calibri"/>
              </w:rPr>
              <w:t>is</w:t>
            </w:r>
            <w:bookmarkStart w:id="0" w:name="_GoBack"/>
            <w:bookmarkEnd w:id="0"/>
            <w:r>
              <w:rPr>
                <w:rFonts w:eastAsia="Calibri"/>
              </w:rPr>
              <w:t xml:space="preserve"> behaviour seems very withdrawn and untrusting of adults. He would benefit from linking in with counselling services which are youth specific.</w:t>
            </w:r>
          </w:p>
          <w:p w:rsidR="00773119" w:rsidRDefault="00773119" w:rsidP="008C3294">
            <w:pPr>
              <w:contextualSpacing/>
              <w:rPr>
                <w:rFonts w:eastAsia="Calibri"/>
              </w:rPr>
            </w:pPr>
          </w:p>
          <w:p w:rsidR="00773119" w:rsidRDefault="00773119" w:rsidP="008C3294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He would benefit from joining the youth group at Community Linkup to engage with other kids.</w:t>
            </w:r>
          </w:p>
          <w:p w:rsidR="000C3D7D" w:rsidRDefault="000C3D7D" w:rsidP="008C3294">
            <w:pPr>
              <w:rPr>
                <w:color w:val="F47B20"/>
              </w:rPr>
            </w:pPr>
          </w:p>
        </w:tc>
      </w:tr>
    </w:tbl>
    <w:p w:rsidR="000C3D7D" w:rsidRDefault="000C3D7D" w:rsidP="000C3D7D">
      <w:pPr>
        <w:rPr>
          <w:color w:val="F47B20"/>
        </w:rPr>
      </w:pPr>
    </w:p>
    <w:sectPr w:rsidR="000C3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7E148E"/>
    <w:multiLevelType w:val="hybridMultilevel"/>
    <w:tmpl w:val="5B3A2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A1NjA3NzU1tjA2MTZR0lEKTi0uzszPAykwrAUA99bhtCwAAAA="/>
  </w:docVars>
  <w:rsids>
    <w:rsidRoot w:val="000C3D7D"/>
    <w:rsid w:val="000C3D7D"/>
    <w:rsid w:val="00773119"/>
    <w:rsid w:val="00823BAA"/>
    <w:rsid w:val="00B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9DA65B-BF2B-4425-8F69-1EABBC43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D7D"/>
    <w:pPr>
      <w:spacing w:after="320" w:line="276" w:lineRule="auto"/>
    </w:pPr>
    <w:rPr>
      <w:rFonts w:ascii="Open Sans" w:hAnsi="Open Sans" w:cs="Open Sans"/>
      <w:color w:val="4F4F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3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Thalia Bailey</dc:creator>
  <cp:keywords/>
  <dc:description/>
  <cp:lastModifiedBy>Thalia</cp:lastModifiedBy>
  <cp:revision>3</cp:revision>
  <dcterms:created xsi:type="dcterms:W3CDTF">2017-07-02T04:57:00Z</dcterms:created>
  <dcterms:modified xsi:type="dcterms:W3CDTF">2017-07-02T04:58:00Z</dcterms:modified>
</cp:coreProperties>
</file>