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21CB24E" w:rsidR="001F5855" w:rsidRPr="004D28C8" w:rsidRDefault="00722D5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w:t>
      </w:r>
      <w:proofErr w:type="gramStart"/>
      <w:r>
        <w:rPr>
          <w:rFonts w:ascii="Calibri" w:eastAsia="Calibri" w:hAnsi="Calibri" w:cs="Calibri"/>
          <w:color w:val="000000"/>
        </w:rPr>
        <w:t>clients</w:t>
      </w:r>
      <w:proofErr w:type="gramEnd"/>
      <w:r>
        <w:rPr>
          <w:rFonts w:ascii="Calibri" w:eastAsia="Calibri" w:hAnsi="Calibri" w:cs="Calibri"/>
          <w:color w:val="000000"/>
        </w:rPr>
        <w:t xml:space="preserve"> requested program is to fulfill and underserved community who needs to be trained before their driving test at the DMV.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serve this community by providing training for the written portion as well as scheduling on road training as well. They would like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to be an online system for clients to schedule classes or driving assistance that is accessible on computers and mobile devices.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85C5FCE" w14:textId="77777777" w:rsidR="00A624E1" w:rsidRDefault="00722D5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be fully online so that users can schedule their appointments from anywhere. The users need to be able to schedule, update, and cancel all through their own online portal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provides them. The components will be a server to host data and update the user profiles as well as a site for the end user experience. There will need to be accounts for users to be able to sign in to update their reservations. </w:t>
      </w:r>
      <w:r w:rsidR="00A624E1">
        <w:rPr>
          <w:rFonts w:ascii="Calibri" w:eastAsia="Calibri" w:hAnsi="Calibri" w:cs="Calibri"/>
          <w:color w:val="000000"/>
        </w:rPr>
        <w:t xml:space="preserve">The system that is built needs to be flexible for future adaptations to their current offerings that a non-developer can make changes to. </w:t>
      </w:r>
    </w:p>
    <w:p w14:paraId="18007A92" w14:textId="5E3E184A" w:rsidR="00E358DC" w:rsidRDefault="00A624E1" w:rsidP="00A624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A624E1">
        <w:rPr>
          <w:rFonts w:ascii="Calibri" w:eastAsia="Calibri" w:hAnsi="Calibri" w:cs="Calibri"/>
          <w:color w:val="000000"/>
        </w:rPr>
        <w:t xml:space="preserve">here also needs to be a phone number available that the customer can call in to process and schedule changes with an agent. This means that there needs to either be a different system in the office or the same one that the agents have elevated permissions. </w:t>
      </w:r>
    </w:p>
    <w:p w14:paraId="0F36A727" w14:textId="187AEC92" w:rsidR="00A624E1" w:rsidRPr="00A624E1" w:rsidRDefault="00A624E1" w:rsidP="00A624E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Lastly in the portal the user must be able to access data about the tests they have taken, how far along they are with the tests, and if they have passed/failed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514B92D6" w:rsidR="001F5855" w:rsidRDefault="00A624E1"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Take orders on the website</w:t>
      </w:r>
    </w:p>
    <w:p w14:paraId="5B4CEC4A" w14:textId="2BBB19BD" w:rsidR="00A624E1" w:rsidRDefault="00A624E1"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customer accounts</w:t>
      </w:r>
    </w:p>
    <w:p w14:paraId="43D741CD" w14:textId="7F045B5E" w:rsidR="00A624E1" w:rsidRDefault="00A624E1"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 that show test progression and results</w:t>
      </w:r>
    </w:p>
    <w:p w14:paraId="65322473" w14:textId="41AA6DF3" w:rsidR="00A624E1" w:rsidRDefault="00A624E1"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update reservations</w:t>
      </w:r>
    </w:p>
    <w:p w14:paraId="4248E788" w14:textId="7C8C8B93" w:rsidR="00A624E1" w:rsidRDefault="00A624E1"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accounts will have </w:t>
      </w:r>
      <w:r w:rsidR="00462F3F">
        <w:rPr>
          <w:rFonts w:ascii="Calibri" w:eastAsia="Calibri" w:hAnsi="Calibri" w:cs="Calibri"/>
          <w:color w:val="000000"/>
        </w:rPr>
        <w:t xml:space="preserve">their information (name, address, phone number, </w:t>
      </w:r>
      <w:proofErr w:type="spellStart"/>
      <w:r w:rsidR="00462F3F">
        <w:rPr>
          <w:rFonts w:ascii="Calibri" w:eastAsia="Calibri" w:hAnsi="Calibri" w:cs="Calibri"/>
          <w:color w:val="000000"/>
        </w:rPr>
        <w:t>etc</w:t>
      </w:r>
      <w:proofErr w:type="spellEnd"/>
      <w:r w:rsidR="00462F3F">
        <w:rPr>
          <w:rFonts w:ascii="Calibri" w:eastAsia="Calibri" w:hAnsi="Calibri" w:cs="Calibri"/>
          <w:color w:val="000000"/>
        </w:rPr>
        <w:t>)</w:t>
      </w:r>
    </w:p>
    <w:p w14:paraId="36D38149" w14:textId="10EEA12E" w:rsidR="00462F3F" w:rsidRDefault="00462F3F"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account should also have special needs, their photo, driver test photo, and driver </w:t>
      </w:r>
      <w:proofErr w:type="gramStart"/>
      <w:r>
        <w:rPr>
          <w:rFonts w:ascii="Calibri" w:eastAsia="Calibri" w:hAnsi="Calibri" w:cs="Calibri"/>
          <w:color w:val="000000"/>
        </w:rPr>
        <w:t>notes</w:t>
      </w:r>
      <w:proofErr w:type="gramEnd"/>
      <w:r>
        <w:rPr>
          <w:rFonts w:ascii="Calibri" w:eastAsia="Calibri" w:hAnsi="Calibri" w:cs="Calibri"/>
          <w:color w:val="000000"/>
        </w:rPr>
        <w:t xml:space="preserve"> from instructor</w:t>
      </w:r>
    </w:p>
    <w:p w14:paraId="2DAA16B0" w14:textId="4B17C876" w:rsidR="00462F3F" w:rsidRDefault="00462F3F"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link to the phone number</w:t>
      </w:r>
    </w:p>
    <w:p w14:paraId="6A724037" w14:textId="6EF3CF15" w:rsidR="00462F3F" w:rsidRDefault="00462F3F"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system that backs up the data and provides real time changes as updates are made</w:t>
      </w:r>
    </w:p>
    <w:p w14:paraId="1A5C4760" w14:textId="55D31944" w:rsidR="00462F3F" w:rsidRDefault="00462F3F"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must be accessible over a mobile and desktop site</w:t>
      </w:r>
    </w:p>
    <w:p w14:paraId="1E7D30C7" w14:textId="1176FF9A" w:rsidR="00462F3F" w:rsidRDefault="00462F3F"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handles security of the database</w:t>
      </w:r>
    </w:p>
    <w:p w14:paraId="1D38718B" w14:textId="76EDC2BD" w:rsidR="00462F3F" w:rsidRDefault="00462F3F" w:rsidP="00A624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Flexibility to remove program offerings on the site as changes to business model are made</w:t>
      </w:r>
    </w:p>
    <w:p w14:paraId="0B44FB33" w14:textId="77777777" w:rsidR="00A624E1" w:rsidRPr="00A624E1" w:rsidRDefault="00A624E1" w:rsidP="00A624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60270B" w:rsidR="001F5855" w:rsidRDefault="00AE5B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for this system needs to be web-based via a website hosted over cloud servers</w:t>
      </w:r>
    </w:p>
    <w:p w14:paraId="78C6C3EF" w14:textId="6B275E42" w:rsidR="00AE5BFA" w:rsidRDefault="00AE5B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handle changes based on the clients needs as they change over time. This means that the hosted site must be scalable for future changes.</w:t>
      </w:r>
    </w:p>
    <w:p w14:paraId="605809F4" w14:textId="19A7CC12" w:rsidR="00AE5BFA" w:rsidRDefault="00AE5B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fast speeds for users to access as well as a decent amount of overhead for random increase traffic so that the site does not go down or have slow performance. Possibly the requirements of offloading to another server to handle high traffic periods</w:t>
      </w:r>
    </w:p>
    <w:p w14:paraId="554C7E1E" w14:textId="0C321B4F" w:rsidR="00AE5BFA" w:rsidRPr="00E358DC" w:rsidRDefault="00AE5B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regularly to meet security requirements. Possible that this is done on the server/cloud side by the hosting service whereas the front end won’t need to be updated as much.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9C02F74" w:rsidR="001F5855" w:rsidRDefault="00AE5B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terms of the platform, it should be run on Linux as it meets customers </w:t>
      </w:r>
      <w:r w:rsidR="003160CB">
        <w:rPr>
          <w:rFonts w:ascii="Calibri" w:eastAsia="Calibri" w:hAnsi="Calibri" w:cs="Calibri"/>
          <w:color w:val="000000"/>
        </w:rPr>
        <w:t xml:space="preserve">cost requirements as well as being widely used for server/cloud environments. </w:t>
      </w:r>
    </w:p>
    <w:p w14:paraId="5CE978B7" w14:textId="39B23B8B" w:rsidR="003160CB" w:rsidRDefault="003160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we will be using cloud to manage the backend, this means that all security will run through that side. This will be slightly more costly as it means that fees to Microsoft/Amazon will add up but also means we are more scalable.</w:t>
      </w:r>
    </w:p>
    <w:p w14:paraId="05A30836" w14:textId="383F46DF" w:rsidR="003160CB" w:rsidRPr="004D28C8" w:rsidRDefault="003160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likely need Azure admin controls to debug server/cloud issues.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577BB17" w:rsidR="001F5855" w:rsidRDefault="003160C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way to distinguish between users will be with the username of their account. The username will be case sensitive and will be tied to a password that will be securely encrypted with AES. </w:t>
      </w:r>
    </w:p>
    <w:p w14:paraId="0D514A8F" w14:textId="2ACF0774" w:rsidR="003160CB" w:rsidRDefault="003160C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an admin of a problem in the following circumstances</w:t>
      </w:r>
    </w:p>
    <w:p w14:paraId="635DC93A" w14:textId="767DD952" w:rsidR="003160CB" w:rsidRDefault="003160CB" w:rsidP="003160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Large volume of sign on attempts to a single account (brute force)</w:t>
      </w:r>
    </w:p>
    <w:p w14:paraId="5507060A" w14:textId="411A92B2" w:rsidR="003160CB" w:rsidRDefault="003160CB" w:rsidP="003160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duplicate account gets created with the same credentials</w:t>
      </w:r>
    </w:p>
    <w:p w14:paraId="337A83B1" w14:textId="5AEFB36A" w:rsidR="003160CB" w:rsidRDefault="003160CB" w:rsidP="003160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Invalid email address</w:t>
      </w:r>
    </w:p>
    <w:p w14:paraId="38C2BEA1" w14:textId="1559A6B5" w:rsidR="003160CB" w:rsidRDefault="003160CB" w:rsidP="003160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Site breach</w:t>
      </w:r>
    </w:p>
    <w:p w14:paraId="2B5D21D5" w14:textId="61F212C0" w:rsidR="003160CB" w:rsidRPr="004D28C8" w:rsidRDefault="003160CB" w:rsidP="003160C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certificate to validate a password does not match the one sent from the other end.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DE16DC9" w:rsidR="001F5855" w:rsidRDefault="003160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the ability to make changes to </w:t>
      </w:r>
      <w:proofErr w:type="spellStart"/>
      <w:r>
        <w:rPr>
          <w:rFonts w:ascii="Calibri" w:eastAsia="Calibri" w:hAnsi="Calibri" w:cs="Calibri"/>
          <w:color w:val="000000"/>
        </w:rPr>
        <w:t>a users</w:t>
      </w:r>
      <w:proofErr w:type="spellEnd"/>
      <w:r>
        <w:rPr>
          <w:rFonts w:ascii="Calibri" w:eastAsia="Calibri" w:hAnsi="Calibri" w:cs="Calibri"/>
          <w:color w:val="000000"/>
        </w:rPr>
        <w:t xml:space="preserve"> account without the need to change the code. </w:t>
      </w:r>
      <w:r w:rsidR="006C69ED">
        <w:rPr>
          <w:rFonts w:ascii="Calibri" w:eastAsia="Calibri" w:hAnsi="Calibri" w:cs="Calibri"/>
          <w:color w:val="000000"/>
        </w:rPr>
        <w:t>Users should be able to do this from their account profile.</w:t>
      </w:r>
    </w:p>
    <w:p w14:paraId="14B171E2" w14:textId="2F8D4873" w:rsidR="001F5855" w:rsidRDefault="006C69ED" w:rsidP="006C69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changes will be made slowly over time for feature changes. This allows for the users to adapt to the changes of the site without making drastic changes which would inhibit their ability to know how to use our account system.</w:t>
      </w:r>
    </w:p>
    <w:p w14:paraId="17DBCFA1" w14:textId="04C75CD2" w:rsidR="006C69ED" w:rsidRDefault="006C69ED" w:rsidP="006C69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A329E">
        <w:rPr>
          <w:rFonts w:ascii="Calibri" w:eastAsia="Calibri" w:hAnsi="Calibri" w:cs="Calibri"/>
          <w:color w:val="000000"/>
        </w:rPr>
        <w:t xml:space="preserve">Any attempts to sign in more than 5 times will lock the </w:t>
      </w:r>
      <w:proofErr w:type="gramStart"/>
      <w:r w:rsidRPr="000A329E">
        <w:rPr>
          <w:rFonts w:ascii="Calibri" w:eastAsia="Calibri" w:hAnsi="Calibri" w:cs="Calibri"/>
          <w:color w:val="000000"/>
        </w:rPr>
        <w:t>users</w:t>
      </w:r>
      <w:proofErr w:type="gramEnd"/>
      <w:r w:rsidRPr="000A329E">
        <w:rPr>
          <w:rFonts w:ascii="Calibri" w:eastAsia="Calibri" w:hAnsi="Calibri" w:cs="Calibri"/>
          <w:color w:val="000000"/>
        </w:rPr>
        <w:t xml:space="preserve"> account. The only way to mediate this is for the user to validate that it was them attempting to sign in via an automated email from our systems. </w:t>
      </w:r>
      <w:r w:rsidR="000A329E">
        <w:rPr>
          <w:rFonts w:ascii="Calibri" w:eastAsia="Calibri" w:hAnsi="Calibri" w:cs="Calibri"/>
          <w:color w:val="000000"/>
        </w:rPr>
        <w:t xml:space="preserve">They can simply click on the link which will re-enable their account. If an additional 5 attempts are </w:t>
      </w:r>
      <w:proofErr w:type="gramStart"/>
      <w:r w:rsidR="000A329E">
        <w:rPr>
          <w:rFonts w:ascii="Calibri" w:eastAsia="Calibri" w:hAnsi="Calibri" w:cs="Calibri"/>
          <w:color w:val="000000"/>
        </w:rPr>
        <w:t>made</w:t>
      </w:r>
      <w:proofErr w:type="gramEnd"/>
      <w:r w:rsidR="000A329E">
        <w:rPr>
          <w:rFonts w:ascii="Calibri" w:eastAsia="Calibri" w:hAnsi="Calibri" w:cs="Calibri"/>
          <w:color w:val="000000"/>
        </w:rPr>
        <w:t xml:space="preserve"> then the account will be disabled until they reach out to our support team.</w:t>
      </w:r>
    </w:p>
    <w:p w14:paraId="6F409A9C" w14:textId="3BD8DA98" w:rsidR="000A329E" w:rsidRPr="000A329E" w:rsidRDefault="000A329E" w:rsidP="006C69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have full admin access to the account system so that they can re-enable accounts, make changes to accounts, validate email addresses, remove employee accounts, change front end code, etc.</w:t>
      </w:r>
    </w:p>
    <w:p w14:paraId="6757D4D8" w14:textId="77777777" w:rsidR="006C69ED" w:rsidRPr="006C69ED" w:rsidRDefault="006C69ED" w:rsidP="006C69ED">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9B17450" w14:textId="747EF3D6" w:rsidR="000A329E" w:rsidRDefault="000A329E" w:rsidP="000A329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requirements for sign in will be entering of email, password, reCAPTCHA, and 2FA (choice of text, email, or secure code generator). </w:t>
      </w:r>
    </w:p>
    <w:p w14:paraId="455D5606" w14:textId="4163DAE9" w:rsidR="000A329E" w:rsidRDefault="006C443C" w:rsidP="000A329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Cloud services will handle all communications between client and server. Site certification will be required between the client and the server to access. If a certificate cannot be </w:t>
      </w:r>
      <w:proofErr w:type="gramStart"/>
      <w:r>
        <w:rPr>
          <w:rFonts w:ascii="Calibri" w:hAnsi="Calibri" w:cs="Calibri"/>
        </w:rPr>
        <w:t>validated</w:t>
      </w:r>
      <w:proofErr w:type="gramEnd"/>
      <w:r>
        <w:rPr>
          <w:rFonts w:ascii="Calibri" w:hAnsi="Calibri" w:cs="Calibri"/>
        </w:rPr>
        <w:t xml:space="preserve"> then the client will not have access to the site. </w:t>
      </w:r>
    </w:p>
    <w:p w14:paraId="2ED20206" w14:textId="18A8A372" w:rsidR="006C443C" w:rsidRDefault="006C443C" w:rsidP="000A329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There is a limit of 5 account sign on attempts before account is locked until user validates it was them attempting to sign in. After validation the user will only get 5 more </w:t>
      </w:r>
      <w:proofErr w:type="gramStart"/>
      <w:r>
        <w:rPr>
          <w:rFonts w:ascii="Calibri" w:hAnsi="Calibri" w:cs="Calibri"/>
        </w:rPr>
        <w:t>sign</w:t>
      </w:r>
      <w:proofErr w:type="gramEnd"/>
      <w:r>
        <w:rPr>
          <w:rFonts w:ascii="Calibri" w:hAnsi="Calibri" w:cs="Calibri"/>
        </w:rPr>
        <w:t xml:space="preserve"> on attempts. After that the account is closed until support personnel are contacted by the client.</w:t>
      </w:r>
    </w:p>
    <w:p w14:paraId="18930F07" w14:textId="788703C2" w:rsidR="006C443C" w:rsidRPr="000A329E" w:rsidRDefault="006C443C" w:rsidP="000A329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lastRenderedPageBreak/>
        <w:t>For a forgotten password the typical entering of email along with a link to reset will be sent. The link will break after a single access and must be certificate validated before access is allowed. There will also be another email sent after the password is reset with an option to let support know that it wasn’t the user that attempted to change password if it was a nefarious attempt.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0A56977" w:rsidR="001F5855" w:rsidRDefault="006C44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signing in along with require reCAPTCHA and 2FA.</w:t>
      </w:r>
    </w:p>
    <w:p w14:paraId="74CBE5F9" w14:textId="47ED4C9F" w:rsidR="006C443C" w:rsidRDefault="004311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 efficiently, and</w:t>
      </w:r>
      <w:r w:rsidR="00877CC6">
        <w:rPr>
          <w:rFonts w:ascii="Calibri" w:eastAsia="Calibri" w:hAnsi="Calibri" w:cs="Calibri"/>
          <w:color w:val="000000"/>
        </w:rPr>
        <w:t xml:space="preserve"> be able to</w:t>
      </w:r>
      <w:r>
        <w:rPr>
          <w:rFonts w:ascii="Calibri" w:eastAsia="Calibri" w:hAnsi="Calibri" w:cs="Calibri"/>
          <w:color w:val="000000"/>
        </w:rPr>
        <w:t xml:space="preserve"> hand</w:t>
      </w:r>
      <w:r w:rsidR="00877CC6">
        <w:rPr>
          <w:rFonts w:ascii="Calibri" w:eastAsia="Calibri" w:hAnsi="Calibri" w:cs="Calibri"/>
          <w:color w:val="000000"/>
        </w:rPr>
        <w:t>le</w:t>
      </w:r>
      <w:r>
        <w:rPr>
          <w:rFonts w:ascii="Calibri" w:eastAsia="Calibri" w:hAnsi="Calibri" w:cs="Calibri"/>
          <w:color w:val="000000"/>
        </w:rPr>
        <w:t xml:space="preserve"> increased load amounts</w:t>
      </w:r>
      <w:r w:rsidR="00877CC6">
        <w:rPr>
          <w:rFonts w:ascii="Calibri" w:eastAsia="Calibri" w:hAnsi="Calibri" w:cs="Calibri"/>
          <w:color w:val="000000"/>
        </w:rPr>
        <w:t>.</w:t>
      </w:r>
    </w:p>
    <w:p w14:paraId="75A14879" w14:textId="33E432A2" w:rsidR="00877CC6" w:rsidRDefault="00877C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access to class data, schedules, </w:t>
      </w:r>
      <w:r w:rsidR="00DD7416">
        <w:rPr>
          <w:rFonts w:ascii="Calibri" w:eastAsia="Calibri" w:hAnsi="Calibri" w:cs="Calibri"/>
          <w:color w:val="000000"/>
        </w:rPr>
        <w:t xml:space="preserve">and </w:t>
      </w:r>
      <w:r>
        <w:rPr>
          <w:rFonts w:ascii="Calibri" w:eastAsia="Calibri" w:hAnsi="Calibri" w:cs="Calibri"/>
          <w:color w:val="000000"/>
        </w:rPr>
        <w:t>registration</w:t>
      </w:r>
    </w:p>
    <w:p w14:paraId="547752B5" w14:textId="08B1678B" w:rsidR="00DD7416" w:rsidRDefault="00DD7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users to access practice tests</w:t>
      </w:r>
    </w:p>
    <w:p w14:paraId="18DDFBAB" w14:textId="32D4658C" w:rsidR="00DD7416" w:rsidRDefault="00DD7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driver information for their instructor pairing</w:t>
      </w:r>
    </w:p>
    <w:p w14:paraId="19486927" w14:textId="1178B7A4" w:rsidR="00DD7416" w:rsidRDefault="00DD7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3 different driving packages as defined by the client</w:t>
      </w:r>
    </w:p>
    <w:p w14:paraId="5F29BB02" w14:textId="2F39E66E" w:rsidR="00DD7416" w:rsidRDefault="00DD7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tests, test progression, and completion of courses that have already been taken</w:t>
      </w:r>
    </w:p>
    <w:p w14:paraId="5B49D137" w14:textId="70E872B8" w:rsidR="00DD7416" w:rsidRPr="004D28C8" w:rsidRDefault="00DD74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define customer access and provide access levels to that account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84E4084" w:rsidR="001F5855" w:rsidRDefault="004A5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requirements of the interface should be to provide sign in access, account related information, course progression, practice tests, set up driving appointments, and manage user credentials.</w:t>
      </w:r>
    </w:p>
    <w:p w14:paraId="1D0DEA7C" w14:textId="6E2AC764" w:rsidR="004A5208" w:rsidRDefault="004A5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interact with the site from a mobile browser, </w:t>
      </w:r>
      <w:proofErr w:type="gramStart"/>
      <w:r>
        <w:rPr>
          <w:rFonts w:ascii="Calibri" w:eastAsia="Calibri" w:hAnsi="Calibri" w:cs="Calibri"/>
          <w:color w:val="000000"/>
        </w:rPr>
        <w:t>laptop</w:t>
      </w:r>
      <w:proofErr w:type="gramEnd"/>
      <w:r>
        <w:rPr>
          <w:rFonts w:ascii="Calibri" w:eastAsia="Calibri" w:hAnsi="Calibri" w:cs="Calibri"/>
          <w:color w:val="000000"/>
        </w:rPr>
        <w:t xml:space="preserve"> and computer. For all other devices it will default to the full site page (gaming systems as an example).</w:t>
      </w:r>
    </w:p>
    <w:p w14:paraId="7A303612" w14:textId="5A7058DB" w:rsidR="004A5208" w:rsidRPr="004D28C8" w:rsidRDefault="004A5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would be online class users and in person users. The online class users will have access to a simple LMS to manage course progression. The </w:t>
      </w:r>
      <w:proofErr w:type="gramStart"/>
      <w:r>
        <w:rPr>
          <w:rFonts w:ascii="Calibri" w:eastAsia="Calibri" w:hAnsi="Calibri" w:cs="Calibri"/>
          <w:color w:val="000000"/>
        </w:rPr>
        <w:t>in person</w:t>
      </w:r>
      <w:proofErr w:type="gramEnd"/>
      <w:r>
        <w:rPr>
          <w:rFonts w:ascii="Calibri" w:eastAsia="Calibri" w:hAnsi="Calibri" w:cs="Calibri"/>
          <w:color w:val="000000"/>
        </w:rPr>
        <w:t xml:space="preserve"> users will have access to schedule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0FA33F" w:rsidR="001F5855" w:rsidRDefault="004A5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not a designated budget for the system meaning that setting up a full LMS may not be within the allotted amount for this project. </w:t>
      </w:r>
    </w:p>
    <w:p w14:paraId="34F6610F" w14:textId="7115D750" w:rsidR="004A5208" w:rsidRDefault="004A5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are not aware of users access to technology or their data speeds for fetching site information. We will likely need to have a minimum expectation for online course users.</w:t>
      </w:r>
    </w:p>
    <w:p w14:paraId="6DF218F0" w14:textId="15D440A6" w:rsidR="004A5208" w:rsidRPr="004D28C8" w:rsidRDefault="004A5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w:t>
      </w:r>
      <w:proofErr w:type="gramStart"/>
      <w:r>
        <w:rPr>
          <w:rFonts w:ascii="Calibri" w:eastAsia="Calibri" w:hAnsi="Calibri" w:cs="Calibri"/>
          <w:color w:val="000000"/>
        </w:rPr>
        <w:t>making the assumption</w:t>
      </w:r>
      <w:proofErr w:type="gramEnd"/>
      <w:r>
        <w:rPr>
          <w:rFonts w:ascii="Calibri" w:eastAsia="Calibri" w:hAnsi="Calibri" w:cs="Calibri"/>
          <w:color w:val="000000"/>
        </w:rPr>
        <w:t xml:space="preserve"> that all users will have access to internet to either take courses or to schedule classes. For users who do not have online access they will need to complete scheduling over the phone.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B103DF2" w:rsidR="001F5855" w:rsidRDefault="005F2D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that I see is how built out the online platform for classes will be up front. It will be expensive to build/integrate an entire LMS meaning that this may have to be smaller than imagined up front until we have a larger user presence.</w:t>
      </w:r>
    </w:p>
    <w:p w14:paraId="09251CB9" w14:textId="331E5CC3" w:rsidR="005F2DBD" w:rsidRDefault="005F2D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not set up a payment system for online students meaning that our margins will be lower than anticipated.</w:t>
      </w:r>
    </w:p>
    <w:p w14:paraId="2ED97371" w14:textId="4A2A5511" w:rsidR="005F2DBD" w:rsidRDefault="005F2D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w:t>
      </w:r>
      <w:proofErr w:type="gramStart"/>
      <w:r>
        <w:rPr>
          <w:rFonts w:ascii="Calibri" w:eastAsia="Calibri" w:hAnsi="Calibri" w:cs="Calibri"/>
          <w:color w:val="000000"/>
        </w:rPr>
        <w:t>making the assumption</w:t>
      </w:r>
      <w:proofErr w:type="gramEnd"/>
      <w:r>
        <w:rPr>
          <w:rFonts w:ascii="Calibri" w:eastAsia="Calibri" w:hAnsi="Calibri" w:cs="Calibri"/>
          <w:color w:val="000000"/>
        </w:rPr>
        <w:t xml:space="preserve"> of site performance and reliability. How are we going to set up a second server to handle increased loads? What about when our site is down for maintenance?</w:t>
      </w:r>
    </w:p>
    <w:p w14:paraId="550E448B" w14:textId="3B877277" w:rsidR="005F2DBD" w:rsidRDefault="005F2D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massive limitation is the amount of people building this site. We don’t have many people that will be working on this project.</w:t>
      </w:r>
    </w:p>
    <w:p w14:paraId="563F201D" w14:textId="3E2E6B49" w:rsidR="005F2DBD" w:rsidRPr="004D28C8" w:rsidRDefault="005F2DB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best to implement Agile so that we can get parts of this out and functioning so that we can increase revenue.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B535E64" w:rsidR="00927DCE" w:rsidRPr="0073026F" w:rsidRDefault="00A912CB" w:rsidP="00C924BA">
      <w:pPr>
        <w:suppressAutoHyphens/>
        <w:spacing w:after="0" w:line="240" w:lineRule="auto"/>
        <w:rPr>
          <w:rFonts w:ascii="Calibri" w:hAnsi="Calibri" w:cs="Calibri"/>
        </w:rPr>
      </w:pPr>
      <w:r>
        <w:rPr>
          <w:rFonts w:ascii="Calibri" w:hAnsi="Calibri" w:cs="Calibri"/>
          <w:noProof/>
        </w:rPr>
        <w:drawing>
          <wp:inline distT="0" distB="0" distL="0" distR="0" wp14:anchorId="0858F0C8" wp14:editId="446F431C">
            <wp:extent cx="5943600" cy="29591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A3BE" w14:textId="77777777" w:rsidR="006D7163" w:rsidRDefault="006D7163">
      <w:pPr>
        <w:spacing w:after="0" w:line="240" w:lineRule="auto"/>
      </w:pPr>
      <w:r>
        <w:separator/>
      </w:r>
    </w:p>
  </w:endnote>
  <w:endnote w:type="continuationSeparator" w:id="0">
    <w:p w14:paraId="1A41A782" w14:textId="77777777" w:rsidR="006D7163" w:rsidRDefault="006D7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216F" w14:textId="77777777" w:rsidR="006D7163" w:rsidRDefault="006D7163">
      <w:pPr>
        <w:spacing w:after="0" w:line="240" w:lineRule="auto"/>
      </w:pPr>
      <w:r>
        <w:separator/>
      </w:r>
    </w:p>
  </w:footnote>
  <w:footnote w:type="continuationSeparator" w:id="0">
    <w:p w14:paraId="5AA2958D" w14:textId="77777777" w:rsidR="006D7163" w:rsidRDefault="006D7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0185306">
    <w:abstractNumId w:val="5"/>
  </w:num>
  <w:num w:numId="2" w16cid:durableId="748885545">
    <w:abstractNumId w:val="2"/>
  </w:num>
  <w:num w:numId="3" w16cid:durableId="1057242919">
    <w:abstractNumId w:val="4"/>
  </w:num>
  <w:num w:numId="4" w16cid:durableId="134221769">
    <w:abstractNumId w:val="1"/>
  </w:num>
  <w:num w:numId="5" w16cid:durableId="994916880">
    <w:abstractNumId w:val="0"/>
  </w:num>
  <w:num w:numId="6" w16cid:durableId="1164395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329E"/>
    <w:rsid w:val="000B78EB"/>
    <w:rsid w:val="0014411C"/>
    <w:rsid w:val="001710A1"/>
    <w:rsid w:val="001F5855"/>
    <w:rsid w:val="0027235C"/>
    <w:rsid w:val="003160CB"/>
    <w:rsid w:val="00431121"/>
    <w:rsid w:val="00462F3F"/>
    <w:rsid w:val="004A24BF"/>
    <w:rsid w:val="004A5208"/>
    <w:rsid w:val="004D28C8"/>
    <w:rsid w:val="005F2DBD"/>
    <w:rsid w:val="006C0A78"/>
    <w:rsid w:val="006C443C"/>
    <w:rsid w:val="006C69ED"/>
    <w:rsid w:val="006D7163"/>
    <w:rsid w:val="00722D5E"/>
    <w:rsid w:val="0073026F"/>
    <w:rsid w:val="0087013E"/>
    <w:rsid w:val="00877CC6"/>
    <w:rsid w:val="008F277B"/>
    <w:rsid w:val="009231F4"/>
    <w:rsid w:val="00927DCE"/>
    <w:rsid w:val="009462E1"/>
    <w:rsid w:val="00A624E1"/>
    <w:rsid w:val="00A912CB"/>
    <w:rsid w:val="00AE38B2"/>
    <w:rsid w:val="00AE5BFA"/>
    <w:rsid w:val="00B56238"/>
    <w:rsid w:val="00C4115E"/>
    <w:rsid w:val="00C865DB"/>
    <w:rsid w:val="00C924BA"/>
    <w:rsid w:val="00DD741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Mathew Denison</cp:lastModifiedBy>
  <cp:revision>2</cp:revision>
  <dcterms:created xsi:type="dcterms:W3CDTF">2022-06-06T00:42:00Z</dcterms:created>
  <dcterms:modified xsi:type="dcterms:W3CDTF">2022-06-06T00:42:00Z</dcterms:modified>
</cp:coreProperties>
</file>