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10B2" w14:textId="3B4EB9F5" w:rsidR="000D461C" w:rsidRDefault="0087288B" w:rsidP="00872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 Page</w:t>
      </w:r>
    </w:p>
    <w:p w14:paraId="5640C099" w14:textId="3EC75C3F" w:rsidR="0087288B" w:rsidRPr="0087288B" w:rsidRDefault="0087288B" w:rsidP="00872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Leveling</w:t>
      </w:r>
    </w:p>
    <w:p w14:paraId="47E904D8" w14:textId="172F2647" w:rsidR="00052EE4" w:rsidRPr="000D461C" w:rsidRDefault="00DD199A" w:rsidP="00052E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61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6DC3947" w14:textId="3ADC2B0E" w:rsidR="00DD199A" w:rsidRDefault="000D461C" w:rsidP="00052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Solo Leveling, </w:t>
      </w:r>
      <w:r>
        <w:rPr>
          <w:rFonts w:ascii="Times New Roman" w:hAnsi="Times New Roman" w:cs="Times New Roman"/>
          <w:sz w:val="24"/>
          <w:szCs w:val="24"/>
        </w:rPr>
        <w:t xml:space="preserve">is a single-player </w:t>
      </w:r>
      <w:r w:rsidR="005B38FE">
        <w:rPr>
          <w:rFonts w:ascii="Times New Roman" w:hAnsi="Times New Roman" w:cs="Times New Roman"/>
          <w:sz w:val="24"/>
          <w:szCs w:val="24"/>
        </w:rPr>
        <w:t>RPG</w:t>
      </w:r>
      <w:r w:rsidR="00F81243">
        <w:rPr>
          <w:rFonts w:ascii="Times New Roman" w:hAnsi="Times New Roman" w:cs="Times New Roman"/>
          <w:sz w:val="24"/>
          <w:szCs w:val="24"/>
        </w:rPr>
        <w:t>.</w:t>
      </w:r>
      <w:r w:rsidR="00D97F2B">
        <w:rPr>
          <w:rFonts w:ascii="Times New Roman" w:hAnsi="Times New Roman" w:cs="Times New Roman"/>
          <w:sz w:val="24"/>
          <w:szCs w:val="24"/>
        </w:rPr>
        <w:t xml:space="preserve"> Your character is the only character in the game world</w:t>
      </w:r>
      <w:r w:rsidR="0087288B">
        <w:rPr>
          <w:rFonts w:ascii="Times New Roman" w:hAnsi="Times New Roman" w:cs="Times New Roman"/>
          <w:sz w:val="24"/>
          <w:szCs w:val="24"/>
        </w:rPr>
        <w:t xml:space="preserve"> controlled by a player (you)</w:t>
      </w:r>
      <w:r w:rsidR="00B93DC2">
        <w:rPr>
          <w:rFonts w:ascii="Times New Roman" w:hAnsi="Times New Roman" w:cs="Times New Roman"/>
          <w:sz w:val="24"/>
          <w:szCs w:val="24"/>
        </w:rPr>
        <w:t>.</w:t>
      </w:r>
    </w:p>
    <w:p w14:paraId="2B6C8749" w14:textId="75C13E96" w:rsidR="00B93DC2" w:rsidRDefault="00B93DC2" w:rsidP="00052E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18AFA1B" w14:textId="1BA989CB" w:rsidR="00B93DC2" w:rsidRDefault="00B93DC2" w:rsidP="00052E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7FC20" w14:textId="7D30271F" w:rsidR="00B93DC2" w:rsidRDefault="00B93DC2" w:rsidP="00052E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9C5C0" w14:textId="12076E96" w:rsidR="00B93DC2" w:rsidRDefault="00B93DC2" w:rsidP="00052E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22A2085" w14:textId="5A27B68D" w:rsidR="00B93DC2" w:rsidRPr="00B93DC2" w:rsidRDefault="00B93DC2" w:rsidP="00052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 the research, we will be developing a game about RPG or Role-Playing Games entitled Solo Leveling. As we the researchers</w:t>
      </w:r>
      <w:r w:rsidR="00CC114A">
        <w:rPr>
          <w:rFonts w:ascii="Times New Roman" w:hAnsi="Times New Roman" w:cs="Times New Roman"/>
          <w:sz w:val="24"/>
          <w:szCs w:val="24"/>
        </w:rPr>
        <w:t>,</w:t>
      </w:r>
      <w:r w:rsidR="001C0141">
        <w:rPr>
          <w:rFonts w:ascii="Times New Roman" w:hAnsi="Times New Roman" w:cs="Times New Roman"/>
          <w:sz w:val="24"/>
          <w:szCs w:val="24"/>
        </w:rPr>
        <w:t xml:space="preserve"> studied this Solo Leveling RPG. We are guaranteed to play it for fun and it has the ability to establish </w:t>
      </w:r>
      <w:r w:rsidR="00CD745B">
        <w:rPr>
          <w:rFonts w:ascii="Times New Roman" w:hAnsi="Times New Roman" w:cs="Times New Roman"/>
          <w:sz w:val="24"/>
          <w:szCs w:val="24"/>
        </w:rPr>
        <w:t>new friendships and practice your social skills. The game is set to be a single-player RPG.</w:t>
      </w:r>
    </w:p>
    <w:sectPr w:rsidR="00B93DC2" w:rsidRPr="00B93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6"/>
    <w:rsid w:val="00052EE4"/>
    <w:rsid w:val="000D461C"/>
    <w:rsid w:val="001C0141"/>
    <w:rsid w:val="00454F2A"/>
    <w:rsid w:val="005B38FE"/>
    <w:rsid w:val="0087288B"/>
    <w:rsid w:val="00A161D6"/>
    <w:rsid w:val="00B93DC2"/>
    <w:rsid w:val="00CA5078"/>
    <w:rsid w:val="00CC114A"/>
    <w:rsid w:val="00CD745B"/>
    <w:rsid w:val="00D97F2B"/>
    <w:rsid w:val="00DD199A"/>
    <w:rsid w:val="00E71268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768F"/>
  <w15:chartTrackingRefBased/>
  <w15:docId w15:val="{D3AEBF1C-B312-4C9A-8147-A2F07E2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Oledan</dc:creator>
  <cp:keywords/>
  <dc:description/>
  <cp:lastModifiedBy>Nathan Oledan</cp:lastModifiedBy>
  <cp:revision>1</cp:revision>
  <dcterms:created xsi:type="dcterms:W3CDTF">2022-03-11T11:16:00Z</dcterms:created>
  <dcterms:modified xsi:type="dcterms:W3CDTF">2022-03-11T17:22:00Z</dcterms:modified>
</cp:coreProperties>
</file>