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CCA34" w14:textId="258F8BE8" w:rsidR="00C60293" w:rsidRDefault="00C60293"/>
    <w:sectPr w:rsidR="00C60293" w:rsidSect="00FD5EA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pgBorders w:offsetFrom="page">
        <w:top w:val="single" w:sz="18" w:space="24" w:color="A02B93" w:themeColor="accent5"/>
        <w:left w:val="single" w:sz="18" w:space="24" w:color="A02B93" w:themeColor="accent5"/>
        <w:bottom w:val="single" w:sz="18" w:space="24" w:color="A02B93" w:themeColor="accent5"/>
        <w:right w:val="single" w:sz="18" w:space="24" w:color="A02B93" w:themeColor="accent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5B2D3" w14:textId="77777777" w:rsidR="00AF30D8" w:rsidRDefault="00AF30D8" w:rsidP="00533093">
      <w:pPr>
        <w:spacing w:after="0" w:line="240" w:lineRule="auto"/>
      </w:pPr>
      <w:r>
        <w:separator/>
      </w:r>
    </w:p>
  </w:endnote>
  <w:endnote w:type="continuationSeparator" w:id="0">
    <w:p w14:paraId="171D5925" w14:textId="77777777" w:rsidR="00AF30D8" w:rsidRDefault="00AF30D8" w:rsidP="00533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3B39B" w14:textId="77777777" w:rsidR="00533093" w:rsidRDefault="005330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AA98D" w14:textId="77777777" w:rsidR="00533093" w:rsidRDefault="005330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21C1D3" w14:textId="77777777" w:rsidR="00533093" w:rsidRDefault="005330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568AF" w14:textId="77777777" w:rsidR="00AF30D8" w:rsidRDefault="00AF30D8" w:rsidP="00533093">
      <w:pPr>
        <w:spacing w:after="0" w:line="240" w:lineRule="auto"/>
      </w:pPr>
      <w:r>
        <w:separator/>
      </w:r>
    </w:p>
  </w:footnote>
  <w:footnote w:type="continuationSeparator" w:id="0">
    <w:p w14:paraId="05995BF6" w14:textId="77777777" w:rsidR="00AF30D8" w:rsidRDefault="00AF30D8" w:rsidP="005330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E6CBF" w14:textId="77777777" w:rsidR="00533093" w:rsidRDefault="005330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0027286"/>
      <w:docPartObj>
        <w:docPartGallery w:val="Watermarks"/>
        <w:docPartUnique/>
      </w:docPartObj>
    </w:sdtPr>
    <w:sdtEndPr/>
    <w:sdtContent>
      <w:p w14:paraId="34E779D8" w14:textId="1C74B01D" w:rsidR="00533093" w:rsidRDefault="00AF30D8">
        <w:pPr>
          <w:pStyle w:val="Header"/>
        </w:pPr>
        <w:r>
          <w:rPr>
            <w:noProof/>
          </w:rPr>
          <w:pict w14:anchorId="2815813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37817533" o:spid="_x0000_s1025" type="#_x0000_t136" style="position:absolute;margin-left:0;margin-top:0;width:507.6pt;height:152.2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FILMTOPIA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FF147" w14:textId="77777777" w:rsidR="00533093" w:rsidRDefault="005330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B24"/>
    <w:rsid w:val="00092BDD"/>
    <w:rsid w:val="000E7168"/>
    <w:rsid w:val="00533093"/>
    <w:rsid w:val="00AF30D8"/>
    <w:rsid w:val="00C445EC"/>
    <w:rsid w:val="00C60293"/>
    <w:rsid w:val="00D55B24"/>
    <w:rsid w:val="00ED2674"/>
    <w:rsid w:val="00F2310B"/>
    <w:rsid w:val="00F70157"/>
    <w:rsid w:val="00FD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DFBE54"/>
  <w15:chartTrackingRefBased/>
  <w15:docId w15:val="{85668C49-A881-4676-995F-BA4F36B43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55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B2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B2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B2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B2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B24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B2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B2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B2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B2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55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B2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B2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55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B24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55B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B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B24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55B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3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09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330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093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6DB8A-9984-4FF0-A789-4A29B2A4C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Mathew Felix</dc:creator>
  <cp:keywords/>
  <dc:description/>
  <cp:lastModifiedBy>Mathew Felix</cp:lastModifiedBy>
  <cp:revision>3</cp:revision>
  <dcterms:created xsi:type="dcterms:W3CDTF">2026-06-13T16:07:00Z</dcterms:created>
  <dcterms:modified xsi:type="dcterms:W3CDTF">2026-06-13T16:08:00Z</dcterms:modified>
</cp:coreProperties>
</file>