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2E5B0" w14:textId="7CAC6AC6" w:rsidR="00BA6E94" w:rsidRPr="00B74D17" w:rsidRDefault="00D22BF2" w:rsidP="00D428F4">
      <w:pPr>
        <w:pStyle w:val="Title"/>
        <w:rPr>
          <w:b/>
          <w:sz w:val="72"/>
          <w:szCs w:val="72"/>
        </w:rPr>
      </w:pPr>
      <w:r w:rsidRPr="00B74D17">
        <w:rPr>
          <w:b/>
          <w:bCs/>
          <w:sz w:val="72"/>
          <w:szCs w:val="72"/>
        </w:rPr>
        <w:t>Filmtopia Project Investigation</w:t>
      </w:r>
    </w:p>
    <w:p w14:paraId="5A0DDDF9" w14:textId="77777777" w:rsidR="00D428F4" w:rsidRPr="00B74D17" w:rsidRDefault="00D428F4" w:rsidP="00D428F4"/>
    <w:p w14:paraId="72E25539" w14:textId="5B8FF766" w:rsidR="00D22BF2" w:rsidRPr="00B74D17" w:rsidRDefault="001729B6" w:rsidP="00BA6E94">
      <w:pPr>
        <w:jc w:val="center"/>
        <w:rPr>
          <w:b/>
          <w:bCs/>
          <w:sz w:val="36"/>
          <w:szCs w:val="36"/>
        </w:rPr>
      </w:pPr>
      <w:r w:rsidRPr="00B74D17">
        <w:rPr>
          <w:b/>
          <w:bCs/>
          <w:sz w:val="36"/>
          <w:szCs w:val="36"/>
        </w:rPr>
        <w:t>Introduction</w:t>
      </w:r>
    </w:p>
    <w:p w14:paraId="7CA11C7B" w14:textId="77777777" w:rsidR="00BA6E94" w:rsidRPr="00B74D17" w:rsidRDefault="0073386B" w:rsidP="00BF69B7">
      <w:r w:rsidRPr="00B74D17">
        <w:t xml:space="preserve">Filmtopia is a small independent cinema theatre who is currently managing all </w:t>
      </w:r>
      <w:r w:rsidR="00707483" w:rsidRPr="00B74D17">
        <w:t xml:space="preserve">business data using spreadsheets and paper. They </w:t>
      </w:r>
      <w:r w:rsidR="00273812" w:rsidRPr="00B74D17">
        <w:t xml:space="preserve">sell food drinks and tickets using a variety of means such as a touchscreen kiosk which can only handle food and drinks </w:t>
      </w:r>
      <w:r w:rsidR="001321B3" w:rsidRPr="00B74D17">
        <w:t>and a concessions area where employees handle the business.</w:t>
      </w:r>
      <w:r w:rsidR="00C80A81" w:rsidRPr="00B74D17">
        <w:t xml:space="preserve"> The management of filmtopia has </w:t>
      </w:r>
      <w:r w:rsidR="00EC45D1" w:rsidRPr="00B74D17">
        <w:t>come</w:t>
      </w:r>
      <w:r w:rsidR="00C80A81" w:rsidRPr="00B74D17">
        <w:t xml:space="preserve"> to notice that they are falling back on managing and analysing the cinema, this means keeping track of sales records, </w:t>
      </w:r>
      <w:r w:rsidR="00FC1249" w:rsidRPr="00B74D17">
        <w:t xml:space="preserve">screening analytics and a customer interest evaluation. </w:t>
      </w:r>
      <w:r w:rsidR="00335E6A" w:rsidRPr="00B74D17">
        <w:t xml:space="preserve">I am now going to investigate further on how filmtopia functions </w:t>
      </w:r>
      <w:r w:rsidR="00EE1575" w:rsidRPr="00B74D17">
        <w:t>to</w:t>
      </w:r>
      <w:r w:rsidR="00335E6A" w:rsidRPr="00B74D17">
        <w:t xml:space="preserve"> get a better understanding of how I should </w:t>
      </w:r>
      <w:r w:rsidR="003E7BA0" w:rsidRPr="00B74D17">
        <w:t>move with this project.</w:t>
      </w:r>
    </w:p>
    <w:p w14:paraId="1BD5FE83" w14:textId="3BC12B26" w:rsidR="001729B6" w:rsidRPr="00B74D17" w:rsidRDefault="003E7BA0" w:rsidP="00BF69B7">
      <w:r w:rsidRPr="00B74D17">
        <w:t xml:space="preserve"> </w:t>
      </w:r>
    </w:p>
    <w:p w14:paraId="649F74D2" w14:textId="77777777" w:rsidR="001729B6" w:rsidRPr="00B74D17" w:rsidRDefault="001729B6" w:rsidP="00BA6E94">
      <w:pPr>
        <w:tabs>
          <w:tab w:val="num" w:pos="720"/>
        </w:tabs>
        <w:jc w:val="center"/>
        <w:rPr>
          <w:b/>
          <w:bCs/>
          <w:sz w:val="36"/>
          <w:szCs w:val="36"/>
        </w:rPr>
      </w:pPr>
      <w:r w:rsidRPr="00B74D17">
        <w:rPr>
          <w:b/>
          <w:bCs/>
          <w:sz w:val="36"/>
          <w:szCs w:val="36"/>
        </w:rPr>
        <w:t>Investigation Plan</w:t>
      </w:r>
    </w:p>
    <w:tbl>
      <w:tblPr>
        <w:tblStyle w:val="TableGrid"/>
        <w:tblW w:w="0" w:type="auto"/>
        <w:tblLook w:val="04A0" w:firstRow="1" w:lastRow="0" w:firstColumn="1" w:lastColumn="0" w:noHBand="0" w:noVBand="1"/>
      </w:tblPr>
      <w:tblGrid>
        <w:gridCol w:w="3487"/>
        <w:gridCol w:w="3487"/>
        <w:gridCol w:w="3487"/>
        <w:gridCol w:w="3487"/>
      </w:tblGrid>
      <w:tr w:rsidR="009B494A" w:rsidRPr="00B74D17" w14:paraId="798C3A62" w14:textId="77777777">
        <w:tc>
          <w:tcPr>
            <w:tcW w:w="3487" w:type="dxa"/>
          </w:tcPr>
          <w:p w14:paraId="5C6828B2" w14:textId="77777777" w:rsidR="009B494A" w:rsidRPr="00B74D17" w:rsidRDefault="009B494A" w:rsidP="00402037">
            <w:pPr>
              <w:rPr>
                <w:b/>
                <w:bCs/>
              </w:rPr>
            </w:pPr>
            <w:r w:rsidRPr="00B74D17">
              <w:rPr>
                <w:b/>
                <w:bCs/>
              </w:rPr>
              <w:t xml:space="preserve">Task Description </w:t>
            </w:r>
          </w:p>
        </w:tc>
        <w:tc>
          <w:tcPr>
            <w:tcW w:w="3487" w:type="dxa"/>
          </w:tcPr>
          <w:p w14:paraId="22EE2B6D" w14:textId="77777777" w:rsidR="009B494A" w:rsidRPr="00B74D17" w:rsidRDefault="009B494A" w:rsidP="00402037">
            <w:pPr>
              <w:rPr>
                <w:b/>
                <w:bCs/>
              </w:rPr>
            </w:pPr>
            <w:r w:rsidRPr="00B74D17">
              <w:rPr>
                <w:b/>
                <w:bCs/>
              </w:rPr>
              <w:t xml:space="preserve"> Duration </w:t>
            </w:r>
          </w:p>
        </w:tc>
        <w:tc>
          <w:tcPr>
            <w:tcW w:w="3487" w:type="dxa"/>
          </w:tcPr>
          <w:p w14:paraId="2604CA9E" w14:textId="77777777" w:rsidR="009B494A" w:rsidRPr="00B74D17" w:rsidRDefault="009B494A" w:rsidP="00402037">
            <w:pPr>
              <w:rPr>
                <w:b/>
                <w:bCs/>
              </w:rPr>
            </w:pPr>
            <w:r w:rsidRPr="00B74D17">
              <w:rPr>
                <w:b/>
                <w:bCs/>
              </w:rPr>
              <w:t xml:space="preserve"> Method </w:t>
            </w:r>
          </w:p>
        </w:tc>
        <w:tc>
          <w:tcPr>
            <w:tcW w:w="3487" w:type="dxa"/>
          </w:tcPr>
          <w:p w14:paraId="20DDD6F5" w14:textId="77777777" w:rsidR="009B494A" w:rsidRPr="00B74D17" w:rsidRDefault="009B494A" w:rsidP="00402037">
            <w:pPr>
              <w:rPr>
                <w:b/>
                <w:bCs/>
              </w:rPr>
            </w:pPr>
            <w:r w:rsidRPr="00B74D17">
              <w:rPr>
                <w:b/>
                <w:bCs/>
              </w:rPr>
              <w:t xml:space="preserve"> Comments</w:t>
            </w:r>
          </w:p>
        </w:tc>
      </w:tr>
      <w:tr w:rsidR="009B494A" w:rsidRPr="00B74D17" w14:paraId="2B3689CB" w14:textId="77777777">
        <w:tc>
          <w:tcPr>
            <w:tcW w:w="3487" w:type="dxa"/>
          </w:tcPr>
          <w:p w14:paraId="13A8C973" w14:textId="77777777" w:rsidR="009B494A" w:rsidRPr="00B74D17" w:rsidRDefault="009B494A" w:rsidP="00402037">
            <w:pPr>
              <w:rPr>
                <w:b/>
                <w:bCs/>
              </w:rPr>
            </w:pPr>
            <w:r w:rsidRPr="00B74D17">
              <w:rPr>
                <w:b/>
                <w:bCs/>
              </w:rPr>
              <w:t xml:space="preserve">Initial meeting with client (Sarah Henshaw) to discuss project scope </w:t>
            </w:r>
          </w:p>
        </w:tc>
        <w:tc>
          <w:tcPr>
            <w:tcW w:w="3487" w:type="dxa"/>
          </w:tcPr>
          <w:p w14:paraId="4D450064" w14:textId="77777777" w:rsidR="009B494A" w:rsidRPr="00B74D17" w:rsidRDefault="009B494A" w:rsidP="00402037">
            <w:r w:rsidRPr="00B74D17">
              <w:t xml:space="preserve"> 1 day </w:t>
            </w:r>
          </w:p>
        </w:tc>
        <w:tc>
          <w:tcPr>
            <w:tcW w:w="3487" w:type="dxa"/>
          </w:tcPr>
          <w:p w14:paraId="6B2CDE55" w14:textId="77777777" w:rsidR="009B494A" w:rsidRPr="00B74D17" w:rsidRDefault="009B494A" w:rsidP="00402037">
            <w:r w:rsidRPr="00B74D17">
              <w:t xml:space="preserve"> Face-to-face meeting </w:t>
            </w:r>
          </w:p>
        </w:tc>
        <w:tc>
          <w:tcPr>
            <w:tcW w:w="3487" w:type="dxa"/>
          </w:tcPr>
          <w:p w14:paraId="335A5333" w14:textId="77777777" w:rsidR="009B494A" w:rsidRPr="00B74D17" w:rsidRDefault="009B494A" w:rsidP="00402037">
            <w:r w:rsidRPr="00B74D17">
              <w:t xml:space="preserve"> Establish what the client needs and agree on the direction of the project</w:t>
            </w:r>
          </w:p>
        </w:tc>
      </w:tr>
      <w:tr w:rsidR="009B494A" w:rsidRPr="00B74D17" w14:paraId="3147E776" w14:textId="77777777">
        <w:tc>
          <w:tcPr>
            <w:tcW w:w="3487" w:type="dxa"/>
          </w:tcPr>
          <w:p w14:paraId="66510869" w14:textId="77777777" w:rsidR="009B494A" w:rsidRPr="00B74D17" w:rsidRDefault="009B494A" w:rsidP="00402037">
            <w:pPr>
              <w:rPr>
                <w:b/>
                <w:bCs/>
              </w:rPr>
            </w:pPr>
            <w:r w:rsidRPr="00B74D17">
              <w:rPr>
                <w:b/>
                <w:bCs/>
              </w:rPr>
              <w:lastRenderedPageBreak/>
              <w:t xml:space="preserve">Interview with cinema manager (Sarah Henshaw) </w:t>
            </w:r>
          </w:p>
        </w:tc>
        <w:tc>
          <w:tcPr>
            <w:tcW w:w="3487" w:type="dxa"/>
          </w:tcPr>
          <w:p w14:paraId="4DBC91EA" w14:textId="77777777" w:rsidR="009B494A" w:rsidRPr="00B74D17" w:rsidRDefault="009B494A" w:rsidP="00402037">
            <w:r w:rsidRPr="00B74D17">
              <w:t xml:space="preserve"> 1 day </w:t>
            </w:r>
          </w:p>
        </w:tc>
        <w:tc>
          <w:tcPr>
            <w:tcW w:w="3487" w:type="dxa"/>
          </w:tcPr>
          <w:p w14:paraId="56369BD1" w14:textId="77777777" w:rsidR="009B494A" w:rsidRPr="00B74D17" w:rsidRDefault="009B494A" w:rsidP="00402037">
            <w:r w:rsidRPr="00B74D17">
              <w:t xml:space="preserve"> Face-to-face interview </w:t>
            </w:r>
          </w:p>
        </w:tc>
        <w:tc>
          <w:tcPr>
            <w:tcW w:w="3487" w:type="dxa"/>
          </w:tcPr>
          <w:p w14:paraId="08048AA7" w14:textId="77777777" w:rsidR="009B494A" w:rsidRPr="00B74D17" w:rsidRDefault="009B494A" w:rsidP="00402037">
            <w:r w:rsidRPr="00B74D17">
              <w:t xml:space="preserve"> Gather detailed information about the existing system and requirements from a management perspective</w:t>
            </w:r>
          </w:p>
        </w:tc>
      </w:tr>
      <w:tr w:rsidR="009B494A" w:rsidRPr="00B74D17" w14:paraId="7D056621" w14:textId="77777777">
        <w:tc>
          <w:tcPr>
            <w:tcW w:w="3487" w:type="dxa"/>
          </w:tcPr>
          <w:p w14:paraId="2E875596" w14:textId="77777777" w:rsidR="009B494A" w:rsidRPr="00B74D17" w:rsidRDefault="009B494A" w:rsidP="00402037">
            <w:pPr>
              <w:rPr>
                <w:b/>
                <w:bCs/>
              </w:rPr>
            </w:pPr>
            <w:r w:rsidRPr="00B74D17">
              <w:rPr>
                <w:b/>
                <w:bCs/>
              </w:rPr>
              <w:t xml:space="preserve">Interview with box office staff member (Jake Pemberton) </w:t>
            </w:r>
          </w:p>
        </w:tc>
        <w:tc>
          <w:tcPr>
            <w:tcW w:w="3487" w:type="dxa"/>
          </w:tcPr>
          <w:p w14:paraId="18EB2C6B" w14:textId="77777777" w:rsidR="009B494A" w:rsidRPr="00B74D17" w:rsidRDefault="009B494A" w:rsidP="00402037">
            <w:r w:rsidRPr="00B74D17">
              <w:t xml:space="preserve"> 1 day </w:t>
            </w:r>
          </w:p>
        </w:tc>
        <w:tc>
          <w:tcPr>
            <w:tcW w:w="3487" w:type="dxa"/>
          </w:tcPr>
          <w:p w14:paraId="1113BEF2" w14:textId="77777777" w:rsidR="009B494A" w:rsidRPr="00B74D17" w:rsidRDefault="009B494A" w:rsidP="00402037">
            <w:r w:rsidRPr="00B74D17">
              <w:t xml:space="preserve"> Face-to-face interview </w:t>
            </w:r>
          </w:p>
        </w:tc>
        <w:tc>
          <w:tcPr>
            <w:tcW w:w="3487" w:type="dxa"/>
          </w:tcPr>
          <w:p w14:paraId="3D90F4A0" w14:textId="77777777" w:rsidR="009B494A" w:rsidRPr="00B74D17" w:rsidRDefault="009B494A" w:rsidP="00402037">
            <w:r w:rsidRPr="00B74D17">
              <w:t xml:space="preserve"> Understand day-to-day operational problems from a staff perspective</w:t>
            </w:r>
          </w:p>
        </w:tc>
      </w:tr>
      <w:tr w:rsidR="009B494A" w:rsidRPr="00B74D17" w14:paraId="11553505" w14:textId="77777777">
        <w:tc>
          <w:tcPr>
            <w:tcW w:w="3487" w:type="dxa"/>
          </w:tcPr>
          <w:p w14:paraId="532BEF2E" w14:textId="77777777" w:rsidR="009B494A" w:rsidRPr="00B74D17" w:rsidRDefault="009B494A" w:rsidP="00402037">
            <w:pPr>
              <w:rPr>
                <w:b/>
                <w:bCs/>
              </w:rPr>
            </w:pPr>
            <w:r w:rsidRPr="00B74D17">
              <w:rPr>
                <w:b/>
                <w:bCs/>
              </w:rPr>
              <w:t xml:space="preserve">Customer questionnaire design and distribution </w:t>
            </w:r>
          </w:p>
        </w:tc>
        <w:tc>
          <w:tcPr>
            <w:tcW w:w="3487" w:type="dxa"/>
          </w:tcPr>
          <w:p w14:paraId="5783A6D4" w14:textId="77777777" w:rsidR="009B494A" w:rsidRPr="00B74D17" w:rsidRDefault="009B494A" w:rsidP="00402037">
            <w:r w:rsidRPr="00B74D17">
              <w:t xml:space="preserve"> 1 day </w:t>
            </w:r>
          </w:p>
        </w:tc>
        <w:tc>
          <w:tcPr>
            <w:tcW w:w="3487" w:type="dxa"/>
          </w:tcPr>
          <w:p w14:paraId="70A3FB2A" w14:textId="77777777" w:rsidR="009B494A" w:rsidRPr="00B74D17" w:rsidRDefault="009B494A" w:rsidP="00402037">
            <w:r w:rsidRPr="00B74D17">
              <w:t xml:space="preserve"> Paper questionnaire </w:t>
            </w:r>
          </w:p>
        </w:tc>
        <w:tc>
          <w:tcPr>
            <w:tcW w:w="3487" w:type="dxa"/>
          </w:tcPr>
          <w:p w14:paraId="5DE76687" w14:textId="77777777" w:rsidR="009B494A" w:rsidRPr="00B74D17" w:rsidRDefault="009B494A" w:rsidP="00402037">
            <w:r w:rsidRPr="00B74D17">
              <w:t xml:space="preserve"> Distribute to 20 cinema customers to gather end user requirements</w:t>
            </w:r>
          </w:p>
        </w:tc>
      </w:tr>
      <w:tr w:rsidR="009B494A" w:rsidRPr="00B74D17" w14:paraId="77183754" w14:textId="77777777">
        <w:tc>
          <w:tcPr>
            <w:tcW w:w="3487" w:type="dxa"/>
          </w:tcPr>
          <w:p w14:paraId="0CDFAA7B" w14:textId="77777777" w:rsidR="009B494A" w:rsidRPr="00B74D17" w:rsidRDefault="009B494A" w:rsidP="00402037">
            <w:pPr>
              <w:rPr>
                <w:b/>
                <w:bCs/>
              </w:rPr>
            </w:pPr>
            <w:r w:rsidRPr="00B74D17">
              <w:rPr>
                <w:b/>
                <w:bCs/>
              </w:rPr>
              <w:t xml:space="preserve">Customer questionnaire analysis </w:t>
            </w:r>
          </w:p>
        </w:tc>
        <w:tc>
          <w:tcPr>
            <w:tcW w:w="3487" w:type="dxa"/>
          </w:tcPr>
          <w:p w14:paraId="7B9BE3DB" w14:textId="77777777" w:rsidR="009B494A" w:rsidRPr="00B74D17" w:rsidRDefault="009B494A" w:rsidP="00402037">
            <w:r w:rsidRPr="00B74D17">
              <w:t xml:space="preserve"> 1 day </w:t>
            </w:r>
          </w:p>
        </w:tc>
        <w:tc>
          <w:tcPr>
            <w:tcW w:w="3487" w:type="dxa"/>
          </w:tcPr>
          <w:p w14:paraId="26814B16" w14:textId="77777777" w:rsidR="009B494A" w:rsidRPr="00B74D17" w:rsidRDefault="009B494A" w:rsidP="00402037">
            <w:r w:rsidRPr="00B74D17">
              <w:t xml:space="preserve"> Data analysis </w:t>
            </w:r>
          </w:p>
        </w:tc>
        <w:tc>
          <w:tcPr>
            <w:tcW w:w="3487" w:type="dxa"/>
          </w:tcPr>
          <w:p w14:paraId="492A4EA7" w14:textId="77777777" w:rsidR="009B494A" w:rsidRPr="00B74D17" w:rsidRDefault="009B494A" w:rsidP="00402037">
            <w:r w:rsidRPr="00B74D17">
              <w:t xml:space="preserve"> Summarise and interpret questionnaire responses</w:t>
            </w:r>
          </w:p>
        </w:tc>
      </w:tr>
      <w:tr w:rsidR="009B494A" w:rsidRPr="00B74D17" w14:paraId="03217D6D" w14:textId="77777777">
        <w:tc>
          <w:tcPr>
            <w:tcW w:w="3487" w:type="dxa"/>
          </w:tcPr>
          <w:p w14:paraId="770F8979" w14:textId="77777777" w:rsidR="009B494A" w:rsidRPr="00B74D17" w:rsidRDefault="009B494A" w:rsidP="00402037">
            <w:pPr>
              <w:rPr>
                <w:b/>
                <w:bCs/>
              </w:rPr>
            </w:pPr>
            <w:r w:rsidRPr="00B74D17">
              <w:rPr>
                <w:b/>
                <w:bCs/>
              </w:rPr>
              <w:t xml:space="preserve">Direct observation of existing system </w:t>
            </w:r>
          </w:p>
        </w:tc>
        <w:tc>
          <w:tcPr>
            <w:tcW w:w="3487" w:type="dxa"/>
          </w:tcPr>
          <w:p w14:paraId="2A19DFD1" w14:textId="77777777" w:rsidR="009B494A" w:rsidRPr="00B74D17" w:rsidRDefault="009B494A" w:rsidP="00402037">
            <w:r w:rsidRPr="00B74D17">
              <w:t xml:space="preserve"> 1 day </w:t>
            </w:r>
          </w:p>
        </w:tc>
        <w:tc>
          <w:tcPr>
            <w:tcW w:w="3487" w:type="dxa"/>
          </w:tcPr>
          <w:p w14:paraId="3DAC2E51" w14:textId="77777777" w:rsidR="009B494A" w:rsidRPr="00B74D17" w:rsidRDefault="009B494A" w:rsidP="00402037">
            <w:r w:rsidRPr="00B74D17">
              <w:t xml:space="preserve"> Observation </w:t>
            </w:r>
          </w:p>
        </w:tc>
        <w:tc>
          <w:tcPr>
            <w:tcW w:w="3487" w:type="dxa"/>
          </w:tcPr>
          <w:p w14:paraId="1179A7A7" w14:textId="77777777" w:rsidR="009B494A" w:rsidRPr="00B74D17" w:rsidRDefault="009B494A" w:rsidP="00402037">
            <w:r w:rsidRPr="00B74D17">
              <w:t xml:space="preserve"> Observe box office operations during a live evening screening</w:t>
            </w:r>
          </w:p>
        </w:tc>
      </w:tr>
      <w:tr w:rsidR="009B494A" w:rsidRPr="00B74D17" w14:paraId="4D916E61" w14:textId="77777777">
        <w:tc>
          <w:tcPr>
            <w:tcW w:w="3487" w:type="dxa"/>
          </w:tcPr>
          <w:p w14:paraId="36D56436" w14:textId="77777777" w:rsidR="009B494A" w:rsidRPr="00B74D17" w:rsidRDefault="009B494A" w:rsidP="00402037">
            <w:pPr>
              <w:rPr>
                <w:b/>
                <w:bCs/>
              </w:rPr>
            </w:pPr>
            <w:r w:rsidRPr="00B74D17">
              <w:rPr>
                <w:b/>
                <w:bCs/>
              </w:rPr>
              <w:t xml:space="preserve">Desk based research — Vue Cinema (myvue.com) </w:t>
            </w:r>
          </w:p>
        </w:tc>
        <w:tc>
          <w:tcPr>
            <w:tcW w:w="3487" w:type="dxa"/>
          </w:tcPr>
          <w:p w14:paraId="33724C81" w14:textId="77777777" w:rsidR="009B494A" w:rsidRPr="00B74D17" w:rsidRDefault="009B494A" w:rsidP="00402037">
            <w:r w:rsidRPr="00B74D17">
              <w:t xml:space="preserve"> 1 day </w:t>
            </w:r>
          </w:p>
        </w:tc>
        <w:tc>
          <w:tcPr>
            <w:tcW w:w="3487" w:type="dxa"/>
          </w:tcPr>
          <w:p w14:paraId="42EDB606" w14:textId="77777777" w:rsidR="009B494A" w:rsidRPr="00B74D17" w:rsidRDefault="009B494A" w:rsidP="00402037">
            <w:r w:rsidRPr="00B74D17">
              <w:t xml:space="preserve"> Online research and screenshots </w:t>
            </w:r>
          </w:p>
        </w:tc>
        <w:tc>
          <w:tcPr>
            <w:tcW w:w="3487" w:type="dxa"/>
          </w:tcPr>
          <w:p w14:paraId="346CD0C2" w14:textId="77777777" w:rsidR="009B494A" w:rsidRPr="00B74D17" w:rsidRDefault="009B494A" w:rsidP="00402037">
            <w:r w:rsidRPr="00B74D17">
              <w:t xml:space="preserve"> Analyse features of a professional existing cinema booking system</w:t>
            </w:r>
          </w:p>
        </w:tc>
      </w:tr>
      <w:tr w:rsidR="009B494A" w:rsidRPr="00B74D17" w14:paraId="7A18EB64" w14:textId="77777777">
        <w:tc>
          <w:tcPr>
            <w:tcW w:w="3487" w:type="dxa"/>
          </w:tcPr>
          <w:p w14:paraId="5F445927" w14:textId="77777777" w:rsidR="009B494A" w:rsidRPr="00B74D17" w:rsidRDefault="009B494A" w:rsidP="00402037">
            <w:pPr>
              <w:rPr>
                <w:b/>
                <w:bCs/>
              </w:rPr>
            </w:pPr>
            <w:r w:rsidRPr="00B74D17">
              <w:rPr>
                <w:b/>
                <w:bCs/>
              </w:rPr>
              <w:t xml:space="preserve">Desk based research — Odeon Cinema (odeon.co.uk) </w:t>
            </w:r>
          </w:p>
        </w:tc>
        <w:tc>
          <w:tcPr>
            <w:tcW w:w="3487" w:type="dxa"/>
          </w:tcPr>
          <w:p w14:paraId="5C1D05CF" w14:textId="77777777" w:rsidR="009B494A" w:rsidRPr="00B74D17" w:rsidRDefault="009B494A" w:rsidP="00402037">
            <w:r w:rsidRPr="00B74D17">
              <w:t xml:space="preserve"> 1 day </w:t>
            </w:r>
          </w:p>
        </w:tc>
        <w:tc>
          <w:tcPr>
            <w:tcW w:w="3487" w:type="dxa"/>
          </w:tcPr>
          <w:p w14:paraId="6074AB77" w14:textId="77777777" w:rsidR="009B494A" w:rsidRPr="00B74D17" w:rsidRDefault="009B494A" w:rsidP="00402037">
            <w:r w:rsidRPr="00B74D17">
              <w:t xml:space="preserve"> Online research and screenshots </w:t>
            </w:r>
          </w:p>
        </w:tc>
        <w:tc>
          <w:tcPr>
            <w:tcW w:w="3487" w:type="dxa"/>
          </w:tcPr>
          <w:p w14:paraId="76E2E931" w14:textId="77777777" w:rsidR="009B494A" w:rsidRPr="00B74D17" w:rsidRDefault="009B494A" w:rsidP="00402037">
            <w:r w:rsidRPr="00B74D17">
              <w:t xml:space="preserve"> Compare a second professional system and identify additional features</w:t>
            </w:r>
          </w:p>
        </w:tc>
      </w:tr>
      <w:tr w:rsidR="009B494A" w:rsidRPr="00B74D17" w14:paraId="0565D020" w14:textId="77777777">
        <w:tc>
          <w:tcPr>
            <w:tcW w:w="3487" w:type="dxa"/>
          </w:tcPr>
          <w:p w14:paraId="290B5F6E" w14:textId="77777777" w:rsidR="009B494A" w:rsidRPr="00B74D17" w:rsidRDefault="009B494A" w:rsidP="00402037">
            <w:pPr>
              <w:rPr>
                <w:b/>
                <w:bCs/>
              </w:rPr>
            </w:pPr>
            <w:r w:rsidRPr="00B74D17">
              <w:rPr>
                <w:b/>
                <w:bCs/>
              </w:rPr>
              <w:t xml:space="preserve">Data flow diagram — existing system </w:t>
            </w:r>
          </w:p>
        </w:tc>
        <w:tc>
          <w:tcPr>
            <w:tcW w:w="3487" w:type="dxa"/>
          </w:tcPr>
          <w:p w14:paraId="3458BB6E" w14:textId="77777777" w:rsidR="009B494A" w:rsidRPr="00B74D17" w:rsidRDefault="009B494A" w:rsidP="00402037">
            <w:r w:rsidRPr="00B74D17">
              <w:t xml:space="preserve"> 2 days </w:t>
            </w:r>
          </w:p>
        </w:tc>
        <w:tc>
          <w:tcPr>
            <w:tcW w:w="3487" w:type="dxa"/>
          </w:tcPr>
          <w:p w14:paraId="4B1B34D7" w14:textId="77777777" w:rsidR="009B494A" w:rsidRPr="00B74D17" w:rsidRDefault="009B494A" w:rsidP="00402037">
            <w:r w:rsidRPr="00B74D17">
              <w:t xml:space="preserve"> Diagram </w:t>
            </w:r>
          </w:p>
        </w:tc>
        <w:tc>
          <w:tcPr>
            <w:tcW w:w="3487" w:type="dxa"/>
          </w:tcPr>
          <w:p w14:paraId="6DC6F9B0" w14:textId="28312A14" w:rsidR="009B494A" w:rsidRPr="00B74D17" w:rsidRDefault="009B494A" w:rsidP="00402037">
            <w:r w:rsidRPr="00B74D17">
              <w:t xml:space="preserve"> Produce a DFD showing how data moves through the current paper based system</w:t>
            </w:r>
          </w:p>
        </w:tc>
      </w:tr>
      <w:tr w:rsidR="009B494A" w:rsidRPr="00B74D17" w14:paraId="34DD349A" w14:textId="77777777">
        <w:tc>
          <w:tcPr>
            <w:tcW w:w="3487" w:type="dxa"/>
          </w:tcPr>
          <w:p w14:paraId="2DEE006B" w14:textId="77777777" w:rsidR="009B494A" w:rsidRPr="00B74D17" w:rsidRDefault="009B494A" w:rsidP="00402037">
            <w:pPr>
              <w:rPr>
                <w:b/>
                <w:bCs/>
              </w:rPr>
            </w:pPr>
            <w:r w:rsidRPr="00B74D17">
              <w:rPr>
                <w:b/>
                <w:bCs/>
              </w:rPr>
              <w:t xml:space="preserve">Overview of existing system </w:t>
            </w:r>
          </w:p>
        </w:tc>
        <w:tc>
          <w:tcPr>
            <w:tcW w:w="3487" w:type="dxa"/>
          </w:tcPr>
          <w:p w14:paraId="1E92C378" w14:textId="77777777" w:rsidR="009B494A" w:rsidRPr="00B74D17" w:rsidRDefault="009B494A" w:rsidP="00402037">
            <w:r w:rsidRPr="00B74D17">
              <w:t xml:space="preserve"> 2 days </w:t>
            </w:r>
          </w:p>
        </w:tc>
        <w:tc>
          <w:tcPr>
            <w:tcW w:w="3487" w:type="dxa"/>
          </w:tcPr>
          <w:p w14:paraId="7F6187B7" w14:textId="77777777" w:rsidR="009B494A" w:rsidRPr="00B74D17" w:rsidRDefault="009B494A" w:rsidP="00402037">
            <w:r w:rsidRPr="00B74D17">
              <w:t xml:space="preserve"> Written analysis </w:t>
            </w:r>
          </w:p>
        </w:tc>
        <w:tc>
          <w:tcPr>
            <w:tcW w:w="3487" w:type="dxa"/>
          </w:tcPr>
          <w:p w14:paraId="5BA06F5D" w14:textId="77777777" w:rsidR="009B494A" w:rsidRPr="00B74D17" w:rsidRDefault="009B494A" w:rsidP="00402037">
            <w:r w:rsidRPr="00B74D17">
              <w:t xml:space="preserve"> Document inputs, outputs, processing and limitations of the current system</w:t>
            </w:r>
          </w:p>
        </w:tc>
      </w:tr>
      <w:tr w:rsidR="009B494A" w:rsidRPr="00B74D17" w14:paraId="43A89731" w14:textId="77777777">
        <w:tc>
          <w:tcPr>
            <w:tcW w:w="3487" w:type="dxa"/>
          </w:tcPr>
          <w:p w14:paraId="2537CE6A" w14:textId="77777777" w:rsidR="009B494A" w:rsidRPr="00B74D17" w:rsidRDefault="009B494A" w:rsidP="00402037">
            <w:pPr>
              <w:rPr>
                <w:b/>
                <w:bCs/>
              </w:rPr>
            </w:pPr>
            <w:r w:rsidRPr="00B74D17">
              <w:rPr>
                <w:b/>
                <w:bCs/>
              </w:rPr>
              <w:t xml:space="preserve">Problem definition </w:t>
            </w:r>
          </w:p>
        </w:tc>
        <w:tc>
          <w:tcPr>
            <w:tcW w:w="3487" w:type="dxa"/>
          </w:tcPr>
          <w:p w14:paraId="68F68382" w14:textId="77777777" w:rsidR="009B494A" w:rsidRPr="00B74D17" w:rsidRDefault="009B494A" w:rsidP="00402037">
            <w:r w:rsidRPr="00B74D17">
              <w:t xml:space="preserve"> 1 day </w:t>
            </w:r>
          </w:p>
        </w:tc>
        <w:tc>
          <w:tcPr>
            <w:tcW w:w="3487" w:type="dxa"/>
          </w:tcPr>
          <w:p w14:paraId="54200B9C" w14:textId="77777777" w:rsidR="009B494A" w:rsidRPr="00B74D17" w:rsidRDefault="009B494A" w:rsidP="00402037">
            <w:r w:rsidRPr="00B74D17">
              <w:t xml:space="preserve"> Written analysis </w:t>
            </w:r>
          </w:p>
        </w:tc>
        <w:tc>
          <w:tcPr>
            <w:tcW w:w="3487" w:type="dxa"/>
          </w:tcPr>
          <w:p w14:paraId="6C6A4366" w14:textId="77777777" w:rsidR="009B494A" w:rsidRPr="00B74D17" w:rsidRDefault="009B494A" w:rsidP="00402037">
            <w:r w:rsidRPr="00B74D17">
              <w:t xml:space="preserve"> Clearly define the core problems the proposed solution must address</w:t>
            </w:r>
          </w:p>
        </w:tc>
      </w:tr>
      <w:tr w:rsidR="009B494A" w:rsidRPr="00B74D17" w14:paraId="59F0D92A" w14:textId="77777777">
        <w:tc>
          <w:tcPr>
            <w:tcW w:w="3487" w:type="dxa"/>
          </w:tcPr>
          <w:p w14:paraId="35BD0573" w14:textId="77777777" w:rsidR="009B494A" w:rsidRPr="00B74D17" w:rsidRDefault="009B494A" w:rsidP="00402037">
            <w:pPr>
              <w:rPr>
                <w:b/>
                <w:bCs/>
              </w:rPr>
            </w:pPr>
            <w:r w:rsidRPr="00B74D17">
              <w:rPr>
                <w:b/>
                <w:bCs/>
              </w:rPr>
              <w:lastRenderedPageBreak/>
              <w:t xml:space="preserve">Limitations of proposed solution </w:t>
            </w:r>
          </w:p>
        </w:tc>
        <w:tc>
          <w:tcPr>
            <w:tcW w:w="3487" w:type="dxa"/>
          </w:tcPr>
          <w:p w14:paraId="2F86CDAB" w14:textId="77777777" w:rsidR="009B494A" w:rsidRPr="00B74D17" w:rsidRDefault="009B494A" w:rsidP="00402037">
            <w:r w:rsidRPr="00B74D17">
              <w:t xml:space="preserve"> 1 day </w:t>
            </w:r>
          </w:p>
        </w:tc>
        <w:tc>
          <w:tcPr>
            <w:tcW w:w="3487" w:type="dxa"/>
          </w:tcPr>
          <w:p w14:paraId="618CD822" w14:textId="77777777" w:rsidR="009B494A" w:rsidRPr="00B74D17" w:rsidRDefault="009B494A" w:rsidP="00402037">
            <w:r w:rsidRPr="00B74D17">
              <w:t xml:space="preserve"> Written analysis </w:t>
            </w:r>
          </w:p>
        </w:tc>
        <w:tc>
          <w:tcPr>
            <w:tcW w:w="3487" w:type="dxa"/>
          </w:tcPr>
          <w:p w14:paraId="734C8756" w14:textId="77777777" w:rsidR="009B494A" w:rsidRPr="00B74D17" w:rsidRDefault="009B494A" w:rsidP="00402037">
            <w:r w:rsidRPr="00B74D17">
              <w:t xml:space="preserve"> Identify what the system will not include and explain why</w:t>
            </w:r>
          </w:p>
        </w:tc>
      </w:tr>
      <w:tr w:rsidR="009B494A" w:rsidRPr="00B74D17" w14:paraId="492F0A7C" w14:textId="77777777">
        <w:tc>
          <w:tcPr>
            <w:tcW w:w="3487" w:type="dxa"/>
          </w:tcPr>
          <w:p w14:paraId="07C801E5" w14:textId="77777777" w:rsidR="009B494A" w:rsidRPr="00B74D17" w:rsidRDefault="009B494A" w:rsidP="00402037">
            <w:pPr>
              <w:rPr>
                <w:b/>
                <w:bCs/>
              </w:rPr>
            </w:pPr>
            <w:r w:rsidRPr="00B74D17">
              <w:rPr>
                <w:b/>
                <w:bCs/>
              </w:rPr>
              <w:t xml:space="preserve">Objectives and evaluation criteria </w:t>
            </w:r>
          </w:p>
        </w:tc>
        <w:tc>
          <w:tcPr>
            <w:tcW w:w="3487" w:type="dxa"/>
          </w:tcPr>
          <w:p w14:paraId="1EFD554E" w14:textId="77777777" w:rsidR="009B494A" w:rsidRPr="00B74D17" w:rsidRDefault="009B494A" w:rsidP="00402037">
            <w:r w:rsidRPr="00B74D17">
              <w:t xml:space="preserve"> 2 days </w:t>
            </w:r>
          </w:p>
        </w:tc>
        <w:tc>
          <w:tcPr>
            <w:tcW w:w="3487" w:type="dxa"/>
          </w:tcPr>
          <w:p w14:paraId="77BE6421" w14:textId="77777777" w:rsidR="009B494A" w:rsidRPr="00B74D17" w:rsidRDefault="009B494A" w:rsidP="00402037">
            <w:r w:rsidRPr="00B74D17">
              <w:t xml:space="preserve"> Written analysis </w:t>
            </w:r>
          </w:p>
        </w:tc>
        <w:tc>
          <w:tcPr>
            <w:tcW w:w="3487" w:type="dxa"/>
          </w:tcPr>
          <w:p w14:paraId="5E143B2D" w14:textId="77777777" w:rsidR="009B494A" w:rsidRPr="00B74D17" w:rsidRDefault="009B494A" w:rsidP="00402037">
            <w:r w:rsidRPr="00B74D17">
              <w:t xml:space="preserve"> Produce 15 numbered objectives each with a measurable success criteria</w:t>
            </w:r>
          </w:p>
        </w:tc>
      </w:tr>
    </w:tbl>
    <w:p w14:paraId="6E985E2D" w14:textId="77777777" w:rsidR="009B494A" w:rsidRPr="00B74D17" w:rsidRDefault="009B494A" w:rsidP="0059543C">
      <w:pPr>
        <w:tabs>
          <w:tab w:val="num" w:pos="1440"/>
        </w:tabs>
        <w:jc w:val="center"/>
        <w:rPr>
          <w:b/>
          <w:bCs/>
          <w:sz w:val="36"/>
          <w:szCs w:val="36"/>
        </w:rPr>
      </w:pPr>
    </w:p>
    <w:p w14:paraId="11F5C83D" w14:textId="793E859A" w:rsidR="0059543C" w:rsidRPr="00B74D17" w:rsidRDefault="0059543C" w:rsidP="0059543C">
      <w:pPr>
        <w:tabs>
          <w:tab w:val="num" w:pos="1440"/>
        </w:tabs>
        <w:jc w:val="center"/>
        <w:rPr>
          <w:b/>
          <w:bCs/>
          <w:sz w:val="36"/>
          <w:szCs w:val="36"/>
        </w:rPr>
      </w:pPr>
      <w:r w:rsidRPr="00B74D17">
        <w:rPr>
          <w:b/>
          <w:bCs/>
          <w:sz w:val="36"/>
          <w:szCs w:val="36"/>
        </w:rPr>
        <w:t>Interviews</w:t>
      </w:r>
    </w:p>
    <w:p w14:paraId="0A70B93D" w14:textId="77777777" w:rsidR="00733967" w:rsidRPr="00B74D17" w:rsidRDefault="00733967" w:rsidP="00733967">
      <w:r w:rsidRPr="00B74D17">
        <w:rPr>
          <w:rStyle w:val="Strong"/>
        </w:rPr>
        <w:t>Interview with Sarah Henshaw – Cinema Manager</w:t>
      </w:r>
    </w:p>
    <w:p w14:paraId="217F1ACD" w14:textId="77777777" w:rsidR="00733967" w:rsidRPr="00B74D17" w:rsidRDefault="00733967" w:rsidP="00733967">
      <w:pPr>
        <w:rPr>
          <w:i/>
          <w:iCs/>
        </w:rPr>
      </w:pPr>
      <w:r w:rsidRPr="00B74D17">
        <w:rPr>
          <w:rStyle w:val="Emphasis"/>
          <w:i w:val="0"/>
          <w:iCs w:val="0"/>
        </w:rPr>
        <w:t>Date of Interview: 14th January 2026</w:t>
      </w:r>
      <w:r w:rsidRPr="00B74D17">
        <w:rPr>
          <w:i/>
          <w:iCs/>
        </w:rPr>
        <w:t xml:space="preserve"> </w:t>
      </w:r>
      <w:r w:rsidRPr="00B74D17">
        <w:rPr>
          <w:rStyle w:val="Emphasis"/>
          <w:i w:val="0"/>
          <w:iCs w:val="0"/>
        </w:rPr>
        <w:t>Method: Face-to-face interview conducted at Filmtopia cinema, Bury</w:t>
      </w:r>
    </w:p>
    <w:p w14:paraId="2433E272" w14:textId="77777777" w:rsidR="00733967" w:rsidRPr="00B74D17" w:rsidRDefault="00733967" w:rsidP="00733967">
      <w:r w:rsidRPr="00B74D17">
        <w:rPr>
          <w:rStyle w:val="Strong"/>
        </w:rPr>
        <w:t>Q: Can you describe how Filmtopia currently manages its ticketing and bookings?</w:t>
      </w:r>
    </w:p>
    <w:p w14:paraId="7582FD30" w14:textId="77777777" w:rsidR="00733967" w:rsidRPr="00B74D17" w:rsidRDefault="00733967" w:rsidP="00733967">
      <w:r w:rsidRPr="00B74D17">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3D38091B" w14:textId="77777777" w:rsidR="00733967" w:rsidRPr="00B74D17" w:rsidRDefault="00733967" w:rsidP="00733967">
      <w:r w:rsidRPr="00B74D17">
        <w:rPr>
          <w:rStyle w:val="Strong"/>
        </w:rPr>
        <w:t>Q: What are the biggest problems you face with the current system?</w:t>
      </w:r>
    </w:p>
    <w:p w14:paraId="29C23597" w14:textId="77777777" w:rsidR="00733967" w:rsidRPr="00B74D17" w:rsidRDefault="00733967" w:rsidP="00733967">
      <w:r w:rsidRPr="00B74D17">
        <w:lastRenderedPageBreak/>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1A8EA119" w14:textId="77777777" w:rsidR="00733967" w:rsidRPr="00B74D17" w:rsidRDefault="00733967" w:rsidP="00733967">
      <w:r w:rsidRPr="00B74D17">
        <w:rPr>
          <w:rStyle w:val="Strong"/>
        </w:rPr>
        <w:t>Q: What data does Filmtopia currently store and how?</w:t>
      </w:r>
    </w:p>
    <w:p w14:paraId="6CC6FB3F" w14:textId="77777777" w:rsidR="00733967" w:rsidRPr="00B74D17" w:rsidRDefault="00733967" w:rsidP="00733967">
      <w:r w:rsidRPr="00B74D17">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28A17E73" w14:textId="77777777" w:rsidR="00733967" w:rsidRPr="00B74D17" w:rsidRDefault="00733967" w:rsidP="00733967">
      <w:r w:rsidRPr="00B74D17">
        <w:rPr>
          <w:rStyle w:val="Strong"/>
        </w:rPr>
        <w:t>Q: What would you most want a new computerised system to do?</w:t>
      </w:r>
    </w:p>
    <w:p w14:paraId="567CBE3E" w14:textId="77777777" w:rsidR="00733967" w:rsidRPr="00B74D17" w:rsidRDefault="00733967" w:rsidP="00733967">
      <w:r w:rsidRPr="00B74D17">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0A9B40C5" w14:textId="77777777" w:rsidR="00733967" w:rsidRPr="00B74D17" w:rsidRDefault="00733967" w:rsidP="00733967">
      <w:r w:rsidRPr="00B74D17">
        <w:rPr>
          <w:rStyle w:val="Strong"/>
        </w:rPr>
        <w:t>Q: Who would be using this system on a day to day basis?</w:t>
      </w:r>
    </w:p>
    <w:p w14:paraId="01107CCB" w14:textId="77777777" w:rsidR="00733967" w:rsidRPr="00B74D17" w:rsidRDefault="00733967" w:rsidP="00733967">
      <w:r w:rsidRPr="00B74D17">
        <w:lastRenderedPageBreak/>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70902633" w14:textId="77777777" w:rsidR="00733967" w:rsidRPr="00B74D17" w:rsidRDefault="00733967" w:rsidP="00733967">
      <w:r w:rsidRPr="00B74D17">
        <w:rPr>
          <w:rStyle w:val="Strong"/>
        </w:rPr>
        <w:t>Q: Are there any constraints we should be aware of?</w:t>
      </w:r>
    </w:p>
    <w:p w14:paraId="6516640B" w14:textId="77777777" w:rsidR="00733967" w:rsidRPr="00B74D17" w:rsidRDefault="00733967" w:rsidP="00733967">
      <w:r w:rsidRPr="00B74D17">
        <w:t>A: Budget is tight as we are an independent cinema so whatever is built needs to run on our existing computers. We are also only a small team so the system needs to be genuinely easy to use without much training.</w:t>
      </w:r>
    </w:p>
    <w:p w14:paraId="17F88AAF" w14:textId="580672D8" w:rsidR="00FD5B77" w:rsidRPr="00B74D17" w:rsidRDefault="00FD5B77" w:rsidP="00FD5B77">
      <w:pPr>
        <w:pStyle w:val="font-claude-response-body"/>
        <w:rPr>
          <w:rFonts w:asciiTheme="minorHAnsi" w:hAnsiTheme="minorHAnsi"/>
          <w:lang w:val="en-GB"/>
        </w:rPr>
      </w:pPr>
    </w:p>
    <w:p w14:paraId="70191B2A" w14:textId="77777777" w:rsidR="00A46DB8" w:rsidRPr="00B74D17" w:rsidRDefault="00A46DB8" w:rsidP="00A46DB8">
      <w:pPr>
        <w:tabs>
          <w:tab w:val="num" w:pos="1440"/>
        </w:tabs>
      </w:pPr>
      <w:r w:rsidRPr="00B74D17">
        <w:rPr>
          <w:b/>
          <w:bCs/>
        </w:rPr>
        <w:t>Interview with Jake Pemberton – Box Office Staff Member</w:t>
      </w:r>
    </w:p>
    <w:p w14:paraId="0E33FFCA" w14:textId="77777777" w:rsidR="00A46DB8" w:rsidRPr="00B74D17" w:rsidRDefault="00A46DB8" w:rsidP="00A46DB8">
      <w:pPr>
        <w:tabs>
          <w:tab w:val="num" w:pos="1440"/>
        </w:tabs>
      </w:pPr>
      <w:r w:rsidRPr="00B74D17">
        <w:t>Date of Interview: 14th January 2026 Method: Face-to-face interview conducted at Filmtopia cinema, Bury</w:t>
      </w:r>
    </w:p>
    <w:p w14:paraId="7BE8A0A7" w14:textId="77777777" w:rsidR="00A46DB8" w:rsidRPr="00B74D17" w:rsidRDefault="00A46DB8" w:rsidP="00A46DB8">
      <w:pPr>
        <w:tabs>
          <w:tab w:val="num" w:pos="1440"/>
        </w:tabs>
      </w:pPr>
      <w:r w:rsidRPr="00B74D17">
        <w:rPr>
          <w:b/>
          <w:bCs/>
        </w:rPr>
        <w:t>Q: Can you describe what your typical working day looks like at the box office?</w:t>
      </w:r>
    </w:p>
    <w:p w14:paraId="26681052" w14:textId="77777777" w:rsidR="00A46DB8" w:rsidRPr="00B74D17" w:rsidRDefault="00A46DB8" w:rsidP="00A46DB8">
      <w:pPr>
        <w:tabs>
          <w:tab w:val="num" w:pos="1440"/>
        </w:tabs>
      </w:pPr>
      <w:r w:rsidRPr="00B74D17">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0146D1C4" w14:textId="77777777" w:rsidR="00A46DB8" w:rsidRPr="00B74D17" w:rsidRDefault="00A46DB8" w:rsidP="00A46DB8">
      <w:pPr>
        <w:tabs>
          <w:tab w:val="num" w:pos="1440"/>
        </w:tabs>
      </w:pPr>
      <w:r w:rsidRPr="00B74D17">
        <w:rPr>
          <w:b/>
          <w:bCs/>
        </w:rPr>
        <w:lastRenderedPageBreak/>
        <w:t>Q: What problems do you regularly run into with the current system?</w:t>
      </w:r>
    </w:p>
    <w:p w14:paraId="14E9F39E" w14:textId="77777777" w:rsidR="00A46DB8" w:rsidRPr="00B74D17" w:rsidRDefault="00A46DB8" w:rsidP="00A46DB8">
      <w:pPr>
        <w:tabs>
          <w:tab w:val="num" w:pos="1440"/>
        </w:tabs>
      </w:pPr>
      <w:r w:rsidRPr="00B74D17">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6E33BCB4" w14:textId="77777777" w:rsidR="00A46DB8" w:rsidRPr="00B74D17" w:rsidRDefault="00A46DB8" w:rsidP="00A46DB8">
      <w:pPr>
        <w:tabs>
          <w:tab w:val="num" w:pos="1440"/>
        </w:tabs>
      </w:pPr>
      <w:r w:rsidRPr="00B74D17">
        <w:rPr>
          <w:b/>
          <w:bCs/>
        </w:rPr>
        <w:t>Q: How do you currently handle food and drink orders alongside ticketing?</w:t>
      </w:r>
    </w:p>
    <w:p w14:paraId="51DB3598" w14:textId="77777777" w:rsidR="00A46DB8" w:rsidRPr="00B74D17" w:rsidRDefault="00A46DB8" w:rsidP="00A46DB8">
      <w:pPr>
        <w:tabs>
          <w:tab w:val="num" w:pos="1440"/>
        </w:tabs>
      </w:pPr>
      <w:r w:rsidRPr="00B74D17">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61A3F58A" w14:textId="77777777" w:rsidR="00A46DB8" w:rsidRPr="00B74D17" w:rsidRDefault="00A46DB8" w:rsidP="00A46DB8">
      <w:pPr>
        <w:tabs>
          <w:tab w:val="num" w:pos="1440"/>
        </w:tabs>
      </w:pPr>
      <w:r w:rsidRPr="00B74D17">
        <w:rPr>
          <w:b/>
          <w:bCs/>
        </w:rPr>
        <w:t>Q: What would make your job easier?</w:t>
      </w:r>
    </w:p>
    <w:p w14:paraId="6A0F897E" w14:textId="77777777" w:rsidR="00A46DB8" w:rsidRPr="00B74D17" w:rsidRDefault="00A46DB8" w:rsidP="00A46DB8">
      <w:pPr>
        <w:tabs>
          <w:tab w:val="num" w:pos="1440"/>
        </w:tabs>
      </w:pPr>
      <w:r w:rsidRPr="00B74D17">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711AA939" w14:textId="77777777" w:rsidR="00A46DB8" w:rsidRPr="00B74D17" w:rsidRDefault="00A46DB8" w:rsidP="00A46DB8">
      <w:pPr>
        <w:tabs>
          <w:tab w:val="num" w:pos="1440"/>
        </w:tabs>
      </w:pPr>
      <w:r w:rsidRPr="00B74D17">
        <w:rPr>
          <w:b/>
          <w:bCs/>
        </w:rPr>
        <w:t>Q: Do you have any concerns about moving to a computerised system?</w:t>
      </w:r>
    </w:p>
    <w:p w14:paraId="7F56489F" w14:textId="58289E0B" w:rsidR="00452611" w:rsidRPr="00B74D17" w:rsidRDefault="00A46DB8" w:rsidP="008432B6">
      <w:pPr>
        <w:tabs>
          <w:tab w:val="num" w:pos="1440"/>
        </w:tabs>
      </w:pPr>
      <w:r w:rsidRPr="00B74D17">
        <w:lastRenderedPageBreak/>
        <w:t>A: As long as it is straightforward to use I am fine with it. I am not very technical so if it is complicated I will struggle during busy periods. It needs to be quick. I cannot be spending ages clicking through menus when there is a queue of people waiting.</w:t>
      </w:r>
    </w:p>
    <w:p w14:paraId="62A77705" w14:textId="77777777" w:rsidR="00D428F4" w:rsidRPr="00B74D17" w:rsidRDefault="00D428F4" w:rsidP="008432B6">
      <w:pPr>
        <w:tabs>
          <w:tab w:val="num" w:pos="1440"/>
        </w:tabs>
      </w:pPr>
    </w:p>
    <w:p w14:paraId="654061D1" w14:textId="54A2E1B4" w:rsidR="0059543C" w:rsidRPr="00B74D17" w:rsidRDefault="0059543C" w:rsidP="0059543C">
      <w:pPr>
        <w:tabs>
          <w:tab w:val="num" w:pos="1440"/>
        </w:tabs>
        <w:jc w:val="center"/>
        <w:rPr>
          <w:b/>
          <w:bCs/>
          <w:sz w:val="36"/>
          <w:szCs w:val="36"/>
        </w:rPr>
      </w:pPr>
      <w:r w:rsidRPr="00B74D17">
        <w:rPr>
          <w:b/>
          <w:bCs/>
          <w:sz w:val="36"/>
          <w:szCs w:val="36"/>
        </w:rPr>
        <w:t>Questionnaires</w:t>
      </w:r>
    </w:p>
    <w:p w14:paraId="371644A5" w14:textId="15C297A5" w:rsidR="008432B6" w:rsidRPr="00B74D17" w:rsidRDefault="008432B6" w:rsidP="008432B6">
      <w:pPr>
        <w:tabs>
          <w:tab w:val="num" w:pos="1440"/>
        </w:tabs>
        <w:rPr>
          <w:b/>
          <w:bCs/>
        </w:rPr>
      </w:pPr>
      <w:r w:rsidRPr="00B74D17">
        <w:rPr>
          <w:b/>
          <w:bCs/>
        </w:rPr>
        <w:t>Questionnaire – Filmtopia Customer Survey</w:t>
      </w:r>
    </w:p>
    <w:p w14:paraId="6C544920" w14:textId="77777777" w:rsidR="008432B6" w:rsidRPr="00B74D17" w:rsidRDefault="008432B6" w:rsidP="008432B6">
      <w:pPr>
        <w:tabs>
          <w:tab w:val="num" w:pos="1440"/>
        </w:tabs>
      </w:pPr>
      <w:r w:rsidRPr="00B74D17">
        <w:t>Date Administered: 15th January 2026</w:t>
      </w:r>
    </w:p>
    <w:p w14:paraId="788652FF" w14:textId="77777777" w:rsidR="008432B6" w:rsidRPr="00B74D17" w:rsidRDefault="008432B6" w:rsidP="008432B6">
      <w:pPr>
        <w:tabs>
          <w:tab w:val="num" w:pos="1440"/>
        </w:tabs>
      </w:pPr>
      <w:r w:rsidRPr="00B74D17">
        <w:t>Method: Paper questionnaire handed to customers at the cinema</w:t>
      </w:r>
    </w:p>
    <w:p w14:paraId="542B02F0" w14:textId="77777777" w:rsidR="008432B6" w:rsidRPr="00B74D17" w:rsidRDefault="008432B6" w:rsidP="008432B6">
      <w:pPr>
        <w:tabs>
          <w:tab w:val="num" w:pos="1440"/>
        </w:tabs>
      </w:pPr>
      <w:r w:rsidRPr="00B74D17">
        <w:t>Number of Responses: 20</w:t>
      </w:r>
    </w:p>
    <w:p w14:paraId="3FE36623" w14:textId="7424A689" w:rsidR="00452611" w:rsidRPr="00B74D17" w:rsidRDefault="008432B6" w:rsidP="008432B6">
      <w:pPr>
        <w:tabs>
          <w:tab w:val="num" w:pos="1440"/>
        </w:tabs>
      </w:pPr>
      <w:r w:rsidRPr="00B74D17">
        <w:t>A questionnaire was distributed to customers visiting Filmtopia in order to gather feedback on their experience with the current system and to understand what they would want from a new one. The questions and summarised responses are as follows.</w:t>
      </w:r>
    </w:p>
    <w:p w14:paraId="0E56657F" w14:textId="2092EEE4" w:rsidR="008432B6" w:rsidRPr="00B74D17" w:rsidRDefault="008432B6" w:rsidP="008432B6">
      <w:pPr>
        <w:tabs>
          <w:tab w:val="num" w:pos="1440"/>
        </w:tabs>
        <w:rPr>
          <w:b/>
          <w:bCs/>
        </w:rPr>
      </w:pPr>
      <w:r w:rsidRPr="00B74D17">
        <w:rPr>
          <w:b/>
          <w:bCs/>
        </w:rPr>
        <w:t>Q1: How do you currently purchase your tickets at Filmtopia?</w:t>
      </w:r>
    </w:p>
    <w:tbl>
      <w:tblPr>
        <w:tblStyle w:val="TableGrid"/>
        <w:tblW w:w="0" w:type="auto"/>
        <w:tblLook w:val="04A0" w:firstRow="1" w:lastRow="0" w:firstColumn="1" w:lastColumn="0" w:noHBand="0" w:noVBand="1"/>
      </w:tblPr>
      <w:tblGrid>
        <w:gridCol w:w="4508"/>
        <w:gridCol w:w="4508"/>
      </w:tblGrid>
      <w:tr w:rsidR="00452611" w:rsidRPr="00B74D17" w14:paraId="6B6BF86E" w14:textId="77777777">
        <w:tc>
          <w:tcPr>
            <w:tcW w:w="4508" w:type="dxa"/>
          </w:tcPr>
          <w:p w14:paraId="52A420B9" w14:textId="77777777" w:rsidR="00452611" w:rsidRPr="00B74D17" w:rsidRDefault="00452611" w:rsidP="00A077F8">
            <w:pPr>
              <w:rPr>
                <w:b/>
                <w:bCs/>
              </w:rPr>
            </w:pPr>
            <w:r w:rsidRPr="00B74D17">
              <w:rPr>
                <w:b/>
                <w:bCs/>
              </w:rPr>
              <w:t xml:space="preserve">Response </w:t>
            </w:r>
          </w:p>
        </w:tc>
        <w:tc>
          <w:tcPr>
            <w:tcW w:w="4508" w:type="dxa"/>
          </w:tcPr>
          <w:p w14:paraId="7D8827CE" w14:textId="77777777" w:rsidR="00452611" w:rsidRPr="00B74D17" w:rsidRDefault="00452611" w:rsidP="00A077F8">
            <w:pPr>
              <w:rPr>
                <w:b/>
                <w:bCs/>
              </w:rPr>
            </w:pPr>
            <w:r w:rsidRPr="00B74D17">
              <w:rPr>
                <w:b/>
                <w:bCs/>
              </w:rPr>
              <w:t xml:space="preserve"> Number of Customers</w:t>
            </w:r>
          </w:p>
        </w:tc>
      </w:tr>
      <w:tr w:rsidR="00452611" w:rsidRPr="00B74D17" w14:paraId="0E547E05" w14:textId="77777777">
        <w:tc>
          <w:tcPr>
            <w:tcW w:w="4508" w:type="dxa"/>
          </w:tcPr>
          <w:p w14:paraId="282671B3" w14:textId="77777777" w:rsidR="00452611" w:rsidRPr="00B74D17" w:rsidRDefault="00452611" w:rsidP="00A077F8">
            <w:r w:rsidRPr="00B74D17">
              <w:t xml:space="preserve">At the box office desk </w:t>
            </w:r>
          </w:p>
        </w:tc>
        <w:tc>
          <w:tcPr>
            <w:tcW w:w="4508" w:type="dxa"/>
          </w:tcPr>
          <w:p w14:paraId="65E49C7E" w14:textId="77777777" w:rsidR="00452611" w:rsidRPr="00B74D17" w:rsidRDefault="00452611" w:rsidP="00A077F8">
            <w:r w:rsidRPr="00B74D17">
              <w:t xml:space="preserve"> 14</w:t>
            </w:r>
          </w:p>
        </w:tc>
      </w:tr>
      <w:tr w:rsidR="00452611" w:rsidRPr="00B74D17" w14:paraId="2B4E964C" w14:textId="77777777">
        <w:tc>
          <w:tcPr>
            <w:tcW w:w="4508" w:type="dxa"/>
          </w:tcPr>
          <w:p w14:paraId="5A733D0A" w14:textId="77777777" w:rsidR="00452611" w:rsidRPr="00B74D17" w:rsidRDefault="00452611" w:rsidP="00A077F8">
            <w:r w:rsidRPr="00B74D17">
              <w:lastRenderedPageBreak/>
              <w:t xml:space="preserve">I book in advance by phone </w:t>
            </w:r>
          </w:p>
        </w:tc>
        <w:tc>
          <w:tcPr>
            <w:tcW w:w="4508" w:type="dxa"/>
          </w:tcPr>
          <w:p w14:paraId="11F97D74" w14:textId="77777777" w:rsidR="00452611" w:rsidRPr="00B74D17" w:rsidRDefault="00452611" w:rsidP="00A077F8">
            <w:r w:rsidRPr="00B74D17">
              <w:t xml:space="preserve"> 4</w:t>
            </w:r>
          </w:p>
        </w:tc>
      </w:tr>
      <w:tr w:rsidR="00452611" w:rsidRPr="00B74D17" w14:paraId="580E24C3" w14:textId="77777777">
        <w:tc>
          <w:tcPr>
            <w:tcW w:w="4508" w:type="dxa"/>
          </w:tcPr>
          <w:p w14:paraId="00E89C35" w14:textId="77777777" w:rsidR="00452611" w:rsidRPr="00B74D17" w:rsidRDefault="00452611" w:rsidP="00A077F8">
            <w:r w:rsidRPr="00B74D17">
              <w:t xml:space="preserve">Other </w:t>
            </w:r>
          </w:p>
        </w:tc>
        <w:tc>
          <w:tcPr>
            <w:tcW w:w="4508" w:type="dxa"/>
          </w:tcPr>
          <w:p w14:paraId="76BD5260" w14:textId="77777777" w:rsidR="00452611" w:rsidRPr="00B74D17" w:rsidRDefault="00452611" w:rsidP="00A077F8">
            <w:r w:rsidRPr="00B74D17">
              <w:t xml:space="preserve"> 2</w:t>
            </w:r>
          </w:p>
        </w:tc>
      </w:tr>
    </w:tbl>
    <w:p w14:paraId="12054232" w14:textId="77777777" w:rsidR="008432B6" w:rsidRPr="00B74D17" w:rsidRDefault="008432B6" w:rsidP="008432B6">
      <w:pPr>
        <w:tabs>
          <w:tab w:val="num" w:pos="1440"/>
        </w:tabs>
      </w:pPr>
      <w:r w:rsidRPr="00B74D17">
        <w:t>The majority of customers purchase tickets directly at the box office. No customers reported being able to book online or through a kiosk which confirms that the current system offers very limited options for customers.</w:t>
      </w:r>
    </w:p>
    <w:p w14:paraId="6EC942A4" w14:textId="77777777" w:rsidR="008432B6" w:rsidRPr="00B74D17" w:rsidRDefault="008432B6" w:rsidP="008432B6">
      <w:pPr>
        <w:tabs>
          <w:tab w:val="num" w:pos="1440"/>
        </w:tabs>
        <w:rPr>
          <w:b/>
          <w:bCs/>
        </w:rPr>
      </w:pPr>
      <w:r w:rsidRPr="00B74D17">
        <w:rPr>
          <w:b/>
          <w:bCs/>
        </w:rPr>
        <w:t>Q2: Have you ever experienced a problem when booking tickets at Filmtopia?</w:t>
      </w:r>
    </w:p>
    <w:tbl>
      <w:tblPr>
        <w:tblStyle w:val="TableGrid"/>
        <w:tblW w:w="0" w:type="auto"/>
        <w:tblLook w:val="04A0" w:firstRow="1" w:lastRow="0" w:firstColumn="1" w:lastColumn="0" w:noHBand="0" w:noVBand="1"/>
      </w:tblPr>
      <w:tblGrid>
        <w:gridCol w:w="4508"/>
        <w:gridCol w:w="4508"/>
      </w:tblGrid>
      <w:tr w:rsidR="00452611" w:rsidRPr="00B74D17" w14:paraId="76AB6819" w14:textId="77777777">
        <w:tc>
          <w:tcPr>
            <w:tcW w:w="4508" w:type="dxa"/>
          </w:tcPr>
          <w:p w14:paraId="526EE177" w14:textId="77777777" w:rsidR="00452611" w:rsidRPr="00B74D17" w:rsidRDefault="00452611" w:rsidP="006F0A06">
            <w:pPr>
              <w:rPr>
                <w:b/>
                <w:bCs/>
              </w:rPr>
            </w:pPr>
            <w:r w:rsidRPr="00B74D17">
              <w:rPr>
                <w:b/>
                <w:bCs/>
              </w:rPr>
              <w:t xml:space="preserve">Response </w:t>
            </w:r>
          </w:p>
        </w:tc>
        <w:tc>
          <w:tcPr>
            <w:tcW w:w="4508" w:type="dxa"/>
          </w:tcPr>
          <w:p w14:paraId="02CC6781" w14:textId="77777777" w:rsidR="00452611" w:rsidRPr="00B74D17" w:rsidRDefault="00452611" w:rsidP="006F0A06">
            <w:pPr>
              <w:rPr>
                <w:b/>
                <w:bCs/>
              </w:rPr>
            </w:pPr>
            <w:r w:rsidRPr="00B74D17">
              <w:rPr>
                <w:b/>
                <w:bCs/>
              </w:rPr>
              <w:t xml:space="preserve"> Number of Customers</w:t>
            </w:r>
          </w:p>
        </w:tc>
      </w:tr>
      <w:tr w:rsidR="00452611" w:rsidRPr="00B74D17" w14:paraId="5315CE0D" w14:textId="77777777">
        <w:tc>
          <w:tcPr>
            <w:tcW w:w="4508" w:type="dxa"/>
          </w:tcPr>
          <w:p w14:paraId="28C575AE" w14:textId="77777777" w:rsidR="00452611" w:rsidRPr="00B74D17" w:rsidRDefault="00452611" w:rsidP="006F0A06">
            <w:r w:rsidRPr="00B74D17">
              <w:t xml:space="preserve">Yes </w:t>
            </w:r>
          </w:p>
        </w:tc>
        <w:tc>
          <w:tcPr>
            <w:tcW w:w="4508" w:type="dxa"/>
          </w:tcPr>
          <w:p w14:paraId="3A4062A9" w14:textId="77777777" w:rsidR="00452611" w:rsidRPr="00B74D17" w:rsidRDefault="00452611" w:rsidP="006F0A06">
            <w:r w:rsidRPr="00B74D17">
              <w:t xml:space="preserve"> 13</w:t>
            </w:r>
          </w:p>
        </w:tc>
      </w:tr>
      <w:tr w:rsidR="00452611" w:rsidRPr="00B74D17" w14:paraId="2BD5823A" w14:textId="77777777">
        <w:tc>
          <w:tcPr>
            <w:tcW w:w="4508" w:type="dxa"/>
          </w:tcPr>
          <w:p w14:paraId="068EAEB4" w14:textId="77777777" w:rsidR="00452611" w:rsidRPr="00B74D17" w:rsidRDefault="00452611" w:rsidP="006F0A06">
            <w:r w:rsidRPr="00B74D17">
              <w:t xml:space="preserve">No </w:t>
            </w:r>
          </w:p>
        </w:tc>
        <w:tc>
          <w:tcPr>
            <w:tcW w:w="4508" w:type="dxa"/>
          </w:tcPr>
          <w:p w14:paraId="2AD0EB09" w14:textId="77777777" w:rsidR="00452611" w:rsidRPr="00B74D17" w:rsidRDefault="00452611" w:rsidP="006F0A06">
            <w:r w:rsidRPr="00B74D17">
              <w:t xml:space="preserve"> 7</w:t>
            </w:r>
          </w:p>
        </w:tc>
      </w:tr>
    </w:tbl>
    <w:p w14:paraId="0AC89BC4" w14:textId="77777777" w:rsidR="008432B6" w:rsidRPr="00B74D17" w:rsidRDefault="008432B6" w:rsidP="008432B6">
      <w:pPr>
        <w:tabs>
          <w:tab w:val="num" w:pos="1440"/>
        </w:tabs>
      </w:pPr>
      <w:r w:rsidRPr="00B74D17">
        <w:t>65% of customers reported experiencing a problem. This is a significant finding and strongly supports the need for a new system.</w:t>
      </w:r>
    </w:p>
    <w:p w14:paraId="4D0C5850" w14:textId="77777777" w:rsidR="008432B6" w:rsidRPr="00B74D17" w:rsidRDefault="008432B6" w:rsidP="008432B6">
      <w:pPr>
        <w:tabs>
          <w:tab w:val="num" w:pos="1440"/>
        </w:tabs>
        <w:rPr>
          <w:b/>
          <w:bCs/>
        </w:rPr>
      </w:pPr>
      <w:r w:rsidRPr="00B74D17">
        <w:rPr>
          <w:b/>
          <w:bCs/>
        </w:rPr>
        <w:t>Q3: If yes, what was the problem you experienced?</w:t>
      </w:r>
    </w:p>
    <w:tbl>
      <w:tblPr>
        <w:tblStyle w:val="TableGrid"/>
        <w:tblW w:w="0" w:type="auto"/>
        <w:tblLook w:val="04A0" w:firstRow="1" w:lastRow="0" w:firstColumn="1" w:lastColumn="0" w:noHBand="0" w:noVBand="1"/>
      </w:tblPr>
      <w:tblGrid>
        <w:gridCol w:w="4508"/>
        <w:gridCol w:w="4508"/>
      </w:tblGrid>
      <w:tr w:rsidR="00C8762A" w:rsidRPr="00B74D17" w14:paraId="42D55382" w14:textId="77777777">
        <w:tc>
          <w:tcPr>
            <w:tcW w:w="4508" w:type="dxa"/>
          </w:tcPr>
          <w:p w14:paraId="1D0A86DA" w14:textId="77777777" w:rsidR="00C8762A" w:rsidRPr="00B74D17" w:rsidRDefault="00C8762A" w:rsidP="004D4A8D">
            <w:pPr>
              <w:rPr>
                <w:b/>
                <w:bCs/>
              </w:rPr>
            </w:pPr>
            <w:r w:rsidRPr="00B74D17">
              <w:rPr>
                <w:b/>
                <w:bCs/>
              </w:rPr>
              <w:t xml:space="preserve">Problem </w:t>
            </w:r>
          </w:p>
        </w:tc>
        <w:tc>
          <w:tcPr>
            <w:tcW w:w="4508" w:type="dxa"/>
          </w:tcPr>
          <w:p w14:paraId="37E40D0C" w14:textId="77777777" w:rsidR="00C8762A" w:rsidRPr="00B74D17" w:rsidRDefault="00C8762A" w:rsidP="004D4A8D">
            <w:pPr>
              <w:rPr>
                <w:b/>
                <w:bCs/>
              </w:rPr>
            </w:pPr>
            <w:r w:rsidRPr="00B74D17">
              <w:rPr>
                <w:b/>
                <w:bCs/>
              </w:rPr>
              <w:t xml:space="preserve"> Number of Customers</w:t>
            </w:r>
          </w:p>
        </w:tc>
      </w:tr>
      <w:tr w:rsidR="00C8762A" w:rsidRPr="00B74D17" w14:paraId="2F400FF7" w14:textId="77777777">
        <w:tc>
          <w:tcPr>
            <w:tcW w:w="4508" w:type="dxa"/>
          </w:tcPr>
          <w:p w14:paraId="0CF18D61" w14:textId="77777777" w:rsidR="00C8762A" w:rsidRPr="00B74D17" w:rsidRDefault="00C8762A" w:rsidP="004D4A8D">
            <w:r w:rsidRPr="00B74D17">
              <w:t xml:space="preserve">Long queues at the box office </w:t>
            </w:r>
          </w:p>
        </w:tc>
        <w:tc>
          <w:tcPr>
            <w:tcW w:w="4508" w:type="dxa"/>
          </w:tcPr>
          <w:p w14:paraId="29C96BFA" w14:textId="77777777" w:rsidR="00C8762A" w:rsidRPr="00B74D17" w:rsidRDefault="00C8762A" w:rsidP="004D4A8D">
            <w:r w:rsidRPr="00B74D17">
              <w:t xml:space="preserve"> 9</w:t>
            </w:r>
          </w:p>
        </w:tc>
      </w:tr>
      <w:tr w:rsidR="00C8762A" w:rsidRPr="00B74D17" w14:paraId="28DCAC22" w14:textId="77777777">
        <w:tc>
          <w:tcPr>
            <w:tcW w:w="4508" w:type="dxa"/>
          </w:tcPr>
          <w:p w14:paraId="47B14EC5" w14:textId="77777777" w:rsidR="00C8762A" w:rsidRPr="00B74D17" w:rsidRDefault="00C8762A" w:rsidP="004D4A8D">
            <w:r w:rsidRPr="00B74D17">
              <w:t xml:space="preserve">Seat already taken when I arrived </w:t>
            </w:r>
          </w:p>
        </w:tc>
        <w:tc>
          <w:tcPr>
            <w:tcW w:w="4508" w:type="dxa"/>
          </w:tcPr>
          <w:p w14:paraId="7827C5D0" w14:textId="77777777" w:rsidR="00C8762A" w:rsidRPr="00B74D17" w:rsidRDefault="00C8762A" w:rsidP="004D4A8D">
            <w:r w:rsidRPr="00B74D17">
              <w:t xml:space="preserve"> 5</w:t>
            </w:r>
          </w:p>
        </w:tc>
      </w:tr>
      <w:tr w:rsidR="00C8762A" w:rsidRPr="00B74D17" w14:paraId="6D9AE84D" w14:textId="77777777">
        <w:tc>
          <w:tcPr>
            <w:tcW w:w="4508" w:type="dxa"/>
          </w:tcPr>
          <w:p w14:paraId="34C459A9" w14:textId="77777777" w:rsidR="00C8762A" w:rsidRPr="00B74D17" w:rsidRDefault="00C8762A" w:rsidP="004D4A8D">
            <w:r w:rsidRPr="00B74D17">
              <w:t xml:space="preserve">Told screening was full when it was not </w:t>
            </w:r>
          </w:p>
        </w:tc>
        <w:tc>
          <w:tcPr>
            <w:tcW w:w="4508" w:type="dxa"/>
          </w:tcPr>
          <w:p w14:paraId="6BB082E8" w14:textId="77777777" w:rsidR="00C8762A" w:rsidRPr="00B74D17" w:rsidRDefault="00C8762A" w:rsidP="004D4A8D">
            <w:r w:rsidRPr="00B74D17">
              <w:t xml:space="preserve"> 3</w:t>
            </w:r>
          </w:p>
        </w:tc>
      </w:tr>
      <w:tr w:rsidR="00C8762A" w:rsidRPr="00B74D17" w14:paraId="3F45A1D7" w14:textId="77777777">
        <w:tc>
          <w:tcPr>
            <w:tcW w:w="4508" w:type="dxa"/>
          </w:tcPr>
          <w:p w14:paraId="6ACED312" w14:textId="77777777" w:rsidR="00C8762A" w:rsidRPr="00B74D17" w:rsidRDefault="00C8762A" w:rsidP="004D4A8D">
            <w:r w:rsidRPr="00B74D17">
              <w:t xml:space="preserve">Other </w:t>
            </w:r>
          </w:p>
        </w:tc>
        <w:tc>
          <w:tcPr>
            <w:tcW w:w="4508" w:type="dxa"/>
          </w:tcPr>
          <w:p w14:paraId="1B84588C" w14:textId="77777777" w:rsidR="00C8762A" w:rsidRPr="00B74D17" w:rsidRDefault="00C8762A" w:rsidP="004D4A8D">
            <w:r w:rsidRPr="00B74D17">
              <w:t xml:space="preserve"> 2</w:t>
            </w:r>
          </w:p>
        </w:tc>
      </w:tr>
    </w:tbl>
    <w:p w14:paraId="0FAA1EEF" w14:textId="77777777" w:rsidR="008432B6" w:rsidRPr="00B74D17" w:rsidRDefault="008432B6" w:rsidP="008432B6">
      <w:pPr>
        <w:tabs>
          <w:tab w:val="num" w:pos="1440"/>
        </w:tabs>
      </w:pPr>
      <w:r w:rsidRPr="00B74D17">
        <w:t>Long queues and seat allocation errors were the most commonly reported problems. These directly reflect the issues raised by Sarah Henshaw and Jake Pemberton in their interviews.</w:t>
      </w:r>
    </w:p>
    <w:p w14:paraId="0C71734C" w14:textId="77777777" w:rsidR="008432B6" w:rsidRPr="00B74D17" w:rsidRDefault="008432B6" w:rsidP="008432B6">
      <w:pPr>
        <w:tabs>
          <w:tab w:val="num" w:pos="1440"/>
        </w:tabs>
        <w:rPr>
          <w:b/>
          <w:bCs/>
        </w:rPr>
      </w:pPr>
      <w:r w:rsidRPr="00B74D17">
        <w:rPr>
          <w:b/>
          <w:bCs/>
        </w:rPr>
        <w:t>Q4: Would you use a self-service kiosk to buy tickets if one was available?</w:t>
      </w:r>
    </w:p>
    <w:tbl>
      <w:tblPr>
        <w:tblStyle w:val="TableGrid"/>
        <w:tblW w:w="0" w:type="auto"/>
        <w:tblLook w:val="04A0" w:firstRow="1" w:lastRow="0" w:firstColumn="1" w:lastColumn="0" w:noHBand="0" w:noVBand="1"/>
      </w:tblPr>
      <w:tblGrid>
        <w:gridCol w:w="4508"/>
        <w:gridCol w:w="4508"/>
      </w:tblGrid>
      <w:tr w:rsidR="00C8762A" w:rsidRPr="00B74D17" w14:paraId="3E4B0C98" w14:textId="77777777">
        <w:tc>
          <w:tcPr>
            <w:tcW w:w="4508" w:type="dxa"/>
          </w:tcPr>
          <w:p w14:paraId="2C611D0A" w14:textId="77777777" w:rsidR="00C8762A" w:rsidRPr="00B74D17" w:rsidRDefault="00C8762A" w:rsidP="00854755">
            <w:pPr>
              <w:rPr>
                <w:b/>
                <w:bCs/>
              </w:rPr>
            </w:pPr>
            <w:r w:rsidRPr="00B74D17">
              <w:rPr>
                <w:b/>
                <w:bCs/>
              </w:rPr>
              <w:t xml:space="preserve">Response </w:t>
            </w:r>
          </w:p>
        </w:tc>
        <w:tc>
          <w:tcPr>
            <w:tcW w:w="4508" w:type="dxa"/>
          </w:tcPr>
          <w:p w14:paraId="24A3E313" w14:textId="77777777" w:rsidR="00C8762A" w:rsidRPr="00B74D17" w:rsidRDefault="00C8762A" w:rsidP="00854755">
            <w:pPr>
              <w:rPr>
                <w:b/>
                <w:bCs/>
              </w:rPr>
            </w:pPr>
            <w:r w:rsidRPr="00B74D17">
              <w:rPr>
                <w:b/>
                <w:bCs/>
              </w:rPr>
              <w:t xml:space="preserve"> Number of Customers</w:t>
            </w:r>
          </w:p>
        </w:tc>
      </w:tr>
      <w:tr w:rsidR="00C8762A" w:rsidRPr="00B74D17" w14:paraId="12E59D70" w14:textId="77777777">
        <w:tc>
          <w:tcPr>
            <w:tcW w:w="4508" w:type="dxa"/>
          </w:tcPr>
          <w:p w14:paraId="602F0200" w14:textId="77777777" w:rsidR="00C8762A" w:rsidRPr="00B74D17" w:rsidRDefault="00C8762A" w:rsidP="00854755">
            <w:r w:rsidRPr="00B74D17">
              <w:lastRenderedPageBreak/>
              <w:t xml:space="preserve">Yes definitely </w:t>
            </w:r>
          </w:p>
        </w:tc>
        <w:tc>
          <w:tcPr>
            <w:tcW w:w="4508" w:type="dxa"/>
          </w:tcPr>
          <w:p w14:paraId="066CB197" w14:textId="77777777" w:rsidR="00C8762A" w:rsidRPr="00B74D17" w:rsidRDefault="00C8762A" w:rsidP="00854755">
            <w:r w:rsidRPr="00B74D17">
              <w:t xml:space="preserve"> 12</w:t>
            </w:r>
          </w:p>
        </w:tc>
      </w:tr>
      <w:tr w:rsidR="00C8762A" w:rsidRPr="00B74D17" w14:paraId="64427FB7" w14:textId="77777777">
        <w:tc>
          <w:tcPr>
            <w:tcW w:w="4508" w:type="dxa"/>
          </w:tcPr>
          <w:p w14:paraId="0DD59247" w14:textId="77777777" w:rsidR="00C8762A" w:rsidRPr="00B74D17" w:rsidRDefault="00C8762A" w:rsidP="00854755">
            <w:r w:rsidRPr="00B74D17">
              <w:t xml:space="preserve">Probably yes </w:t>
            </w:r>
          </w:p>
        </w:tc>
        <w:tc>
          <w:tcPr>
            <w:tcW w:w="4508" w:type="dxa"/>
          </w:tcPr>
          <w:p w14:paraId="5559774C" w14:textId="77777777" w:rsidR="00C8762A" w:rsidRPr="00B74D17" w:rsidRDefault="00C8762A" w:rsidP="00854755">
            <w:r w:rsidRPr="00B74D17">
              <w:t xml:space="preserve"> 5</w:t>
            </w:r>
          </w:p>
        </w:tc>
      </w:tr>
      <w:tr w:rsidR="00C8762A" w:rsidRPr="00B74D17" w14:paraId="2446D184" w14:textId="77777777">
        <w:tc>
          <w:tcPr>
            <w:tcW w:w="4508" w:type="dxa"/>
          </w:tcPr>
          <w:p w14:paraId="662A78E7" w14:textId="77777777" w:rsidR="00C8762A" w:rsidRPr="00B74D17" w:rsidRDefault="00C8762A" w:rsidP="00854755">
            <w:r w:rsidRPr="00B74D17">
              <w:t xml:space="preserve">Not sure </w:t>
            </w:r>
          </w:p>
        </w:tc>
        <w:tc>
          <w:tcPr>
            <w:tcW w:w="4508" w:type="dxa"/>
          </w:tcPr>
          <w:p w14:paraId="066D2591" w14:textId="77777777" w:rsidR="00C8762A" w:rsidRPr="00B74D17" w:rsidRDefault="00C8762A" w:rsidP="00854755">
            <w:r w:rsidRPr="00B74D17">
              <w:t xml:space="preserve"> 2</w:t>
            </w:r>
          </w:p>
        </w:tc>
      </w:tr>
      <w:tr w:rsidR="00C8762A" w:rsidRPr="00B74D17" w14:paraId="52CA0A75" w14:textId="77777777">
        <w:tc>
          <w:tcPr>
            <w:tcW w:w="4508" w:type="dxa"/>
          </w:tcPr>
          <w:p w14:paraId="4BE08460" w14:textId="77777777" w:rsidR="00C8762A" w:rsidRPr="00B74D17" w:rsidRDefault="00C8762A" w:rsidP="00854755">
            <w:r w:rsidRPr="00B74D17">
              <w:t xml:space="preserve">No </w:t>
            </w:r>
          </w:p>
        </w:tc>
        <w:tc>
          <w:tcPr>
            <w:tcW w:w="4508" w:type="dxa"/>
          </w:tcPr>
          <w:p w14:paraId="7F434564" w14:textId="77777777" w:rsidR="00C8762A" w:rsidRPr="00B74D17" w:rsidRDefault="00C8762A" w:rsidP="00854755">
            <w:r w:rsidRPr="00B74D17">
              <w:t xml:space="preserve"> 1</w:t>
            </w:r>
          </w:p>
        </w:tc>
      </w:tr>
    </w:tbl>
    <w:p w14:paraId="23A24894" w14:textId="77777777" w:rsidR="008432B6" w:rsidRPr="00B74D17" w:rsidRDefault="008432B6" w:rsidP="008432B6">
      <w:pPr>
        <w:tabs>
          <w:tab w:val="num" w:pos="1440"/>
        </w:tabs>
      </w:pPr>
      <w:r w:rsidRPr="00B74D17">
        <w:t>85% of customers indicated they would use a self-service kiosk for tickets. This strongly justifies the inclusion of a customer-facing kiosk interface in the proposed system.</w:t>
      </w:r>
    </w:p>
    <w:p w14:paraId="23C726EA" w14:textId="77777777" w:rsidR="008432B6" w:rsidRPr="00B74D17" w:rsidRDefault="008432B6" w:rsidP="008432B6">
      <w:pPr>
        <w:tabs>
          <w:tab w:val="num" w:pos="1440"/>
        </w:tabs>
        <w:rPr>
          <w:b/>
          <w:bCs/>
        </w:rPr>
      </w:pPr>
      <w:r w:rsidRPr="00B74D17">
        <w:rPr>
          <w:b/>
          <w:bCs/>
        </w:rPr>
        <w:t>Q5: How important is it to you to be able to choose your specific seat when booking?</w:t>
      </w:r>
    </w:p>
    <w:tbl>
      <w:tblPr>
        <w:tblStyle w:val="TableGrid"/>
        <w:tblW w:w="0" w:type="auto"/>
        <w:tblLook w:val="04A0" w:firstRow="1" w:lastRow="0" w:firstColumn="1" w:lastColumn="0" w:noHBand="0" w:noVBand="1"/>
      </w:tblPr>
      <w:tblGrid>
        <w:gridCol w:w="4508"/>
        <w:gridCol w:w="4508"/>
      </w:tblGrid>
      <w:tr w:rsidR="00C8762A" w:rsidRPr="00B74D17" w14:paraId="3EF4333C" w14:textId="77777777">
        <w:tc>
          <w:tcPr>
            <w:tcW w:w="4508" w:type="dxa"/>
          </w:tcPr>
          <w:p w14:paraId="1CF13373" w14:textId="77777777" w:rsidR="00C8762A" w:rsidRPr="00B74D17" w:rsidRDefault="00C8762A" w:rsidP="00C95B3C">
            <w:pPr>
              <w:rPr>
                <w:b/>
                <w:bCs/>
              </w:rPr>
            </w:pPr>
            <w:r w:rsidRPr="00B74D17">
              <w:rPr>
                <w:b/>
                <w:bCs/>
              </w:rPr>
              <w:t xml:space="preserve">Response </w:t>
            </w:r>
          </w:p>
        </w:tc>
        <w:tc>
          <w:tcPr>
            <w:tcW w:w="4508" w:type="dxa"/>
          </w:tcPr>
          <w:p w14:paraId="6C4F72CE" w14:textId="77777777" w:rsidR="00C8762A" w:rsidRPr="00B74D17" w:rsidRDefault="00C8762A" w:rsidP="00C95B3C">
            <w:pPr>
              <w:rPr>
                <w:b/>
                <w:bCs/>
              </w:rPr>
            </w:pPr>
            <w:r w:rsidRPr="00B74D17">
              <w:rPr>
                <w:b/>
                <w:bCs/>
              </w:rPr>
              <w:t xml:space="preserve"> Number of Customers</w:t>
            </w:r>
          </w:p>
        </w:tc>
      </w:tr>
      <w:tr w:rsidR="00C8762A" w:rsidRPr="00B74D17" w14:paraId="55814DCA" w14:textId="77777777">
        <w:tc>
          <w:tcPr>
            <w:tcW w:w="4508" w:type="dxa"/>
          </w:tcPr>
          <w:p w14:paraId="395E5BF0" w14:textId="77777777" w:rsidR="00C8762A" w:rsidRPr="00B74D17" w:rsidRDefault="00C8762A" w:rsidP="00C95B3C">
            <w:r w:rsidRPr="00B74D17">
              <w:t xml:space="preserve">Very important </w:t>
            </w:r>
          </w:p>
        </w:tc>
        <w:tc>
          <w:tcPr>
            <w:tcW w:w="4508" w:type="dxa"/>
          </w:tcPr>
          <w:p w14:paraId="73F9E98A" w14:textId="77777777" w:rsidR="00C8762A" w:rsidRPr="00B74D17" w:rsidRDefault="00C8762A" w:rsidP="00C95B3C">
            <w:r w:rsidRPr="00B74D17">
              <w:t xml:space="preserve"> 11</w:t>
            </w:r>
          </w:p>
        </w:tc>
      </w:tr>
      <w:tr w:rsidR="00C8762A" w:rsidRPr="00B74D17" w14:paraId="3CE8472B" w14:textId="77777777">
        <w:tc>
          <w:tcPr>
            <w:tcW w:w="4508" w:type="dxa"/>
          </w:tcPr>
          <w:p w14:paraId="5C92258F" w14:textId="77777777" w:rsidR="00C8762A" w:rsidRPr="00B74D17" w:rsidRDefault="00C8762A" w:rsidP="00C95B3C">
            <w:r w:rsidRPr="00B74D17">
              <w:t xml:space="preserve">Quite important </w:t>
            </w:r>
          </w:p>
        </w:tc>
        <w:tc>
          <w:tcPr>
            <w:tcW w:w="4508" w:type="dxa"/>
          </w:tcPr>
          <w:p w14:paraId="6DB7BD5B" w14:textId="77777777" w:rsidR="00C8762A" w:rsidRPr="00B74D17" w:rsidRDefault="00C8762A" w:rsidP="00C95B3C">
            <w:r w:rsidRPr="00B74D17">
              <w:t xml:space="preserve"> 6</w:t>
            </w:r>
          </w:p>
        </w:tc>
      </w:tr>
      <w:tr w:rsidR="00C8762A" w:rsidRPr="00B74D17" w14:paraId="0F852D04" w14:textId="77777777">
        <w:tc>
          <w:tcPr>
            <w:tcW w:w="4508" w:type="dxa"/>
          </w:tcPr>
          <w:p w14:paraId="35FF00E2" w14:textId="77777777" w:rsidR="00C8762A" w:rsidRPr="00B74D17" w:rsidRDefault="00C8762A" w:rsidP="00C95B3C">
            <w:r w:rsidRPr="00B74D17">
              <w:t xml:space="preserve">Not important </w:t>
            </w:r>
          </w:p>
        </w:tc>
        <w:tc>
          <w:tcPr>
            <w:tcW w:w="4508" w:type="dxa"/>
          </w:tcPr>
          <w:p w14:paraId="12D1A3CA" w14:textId="77777777" w:rsidR="00C8762A" w:rsidRPr="00B74D17" w:rsidRDefault="00C8762A" w:rsidP="00C95B3C">
            <w:r w:rsidRPr="00B74D17">
              <w:t xml:space="preserve"> 3</w:t>
            </w:r>
          </w:p>
        </w:tc>
      </w:tr>
    </w:tbl>
    <w:p w14:paraId="2BBC8A5B" w14:textId="77777777" w:rsidR="008432B6" w:rsidRPr="00B74D17" w:rsidRDefault="008432B6" w:rsidP="008432B6">
      <w:pPr>
        <w:tabs>
          <w:tab w:val="num" w:pos="1440"/>
        </w:tabs>
      </w:pPr>
      <w:r w:rsidRPr="00B74D17">
        <w:t>85% of customers felt seat selection was at least quite important. This supports the planned graphical seat selection feature in the Filmtopia system.</w:t>
      </w:r>
    </w:p>
    <w:p w14:paraId="7B148C76" w14:textId="77777777" w:rsidR="008432B6" w:rsidRPr="00B74D17" w:rsidRDefault="008432B6" w:rsidP="008432B6">
      <w:pPr>
        <w:tabs>
          <w:tab w:val="num" w:pos="1440"/>
        </w:tabs>
        <w:rPr>
          <w:b/>
          <w:bCs/>
        </w:rPr>
      </w:pPr>
      <w:r w:rsidRPr="00B74D17">
        <w:rPr>
          <w:b/>
          <w:bCs/>
        </w:rPr>
        <w:t>Q6: Would you find it useful to be able to order food and drinks at the same time as buying your ticket?</w:t>
      </w:r>
    </w:p>
    <w:tbl>
      <w:tblPr>
        <w:tblStyle w:val="TableGrid"/>
        <w:tblW w:w="0" w:type="auto"/>
        <w:tblLook w:val="04A0" w:firstRow="1" w:lastRow="0" w:firstColumn="1" w:lastColumn="0" w:noHBand="0" w:noVBand="1"/>
      </w:tblPr>
      <w:tblGrid>
        <w:gridCol w:w="4508"/>
        <w:gridCol w:w="4508"/>
      </w:tblGrid>
      <w:tr w:rsidR="00C8762A" w:rsidRPr="00B74D17" w14:paraId="352FB006" w14:textId="77777777">
        <w:tc>
          <w:tcPr>
            <w:tcW w:w="4508" w:type="dxa"/>
          </w:tcPr>
          <w:p w14:paraId="212B8F16" w14:textId="77777777" w:rsidR="00C8762A" w:rsidRPr="00B74D17" w:rsidRDefault="00C8762A" w:rsidP="007026DA">
            <w:pPr>
              <w:rPr>
                <w:b/>
                <w:bCs/>
              </w:rPr>
            </w:pPr>
            <w:r w:rsidRPr="00B74D17">
              <w:rPr>
                <w:b/>
                <w:bCs/>
              </w:rPr>
              <w:t xml:space="preserve">Response </w:t>
            </w:r>
          </w:p>
        </w:tc>
        <w:tc>
          <w:tcPr>
            <w:tcW w:w="4508" w:type="dxa"/>
          </w:tcPr>
          <w:p w14:paraId="1F1CF6AB" w14:textId="77777777" w:rsidR="00C8762A" w:rsidRPr="00B74D17" w:rsidRDefault="00C8762A" w:rsidP="007026DA">
            <w:pPr>
              <w:rPr>
                <w:b/>
                <w:bCs/>
              </w:rPr>
            </w:pPr>
            <w:r w:rsidRPr="00B74D17">
              <w:rPr>
                <w:b/>
                <w:bCs/>
              </w:rPr>
              <w:t xml:space="preserve"> Number of Customers</w:t>
            </w:r>
          </w:p>
        </w:tc>
      </w:tr>
      <w:tr w:rsidR="00C8762A" w:rsidRPr="00B74D17" w14:paraId="6AB3A754" w14:textId="77777777">
        <w:tc>
          <w:tcPr>
            <w:tcW w:w="4508" w:type="dxa"/>
          </w:tcPr>
          <w:p w14:paraId="0180AEF9" w14:textId="77777777" w:rsidR="00C8762A" w:rsidRPr="00B74D17" w:rsidRDefault="00C8762A" w:rsidP="007026DA">
            <w:r w:rsidRPr="00B74D17">
              <w:t xml:space="preserve">Yes </w:t>
            </w:r>
          </w:p>
        </w:tc>
        <w:tc>
          <w:tcPr>
            <w:tcW w:w="4508" w:type="dxa"/>
          </w:tcPr>
          <w:p w14:paraId="40C5434D" w14:textId="77777777" w:rsidR="00C8762A" w:rsidRPr="00B74D17" w:rsidRDefault="00C8762A" w:rsidP="007026DA">
            <w:r w:rsidRPr="00B74D17">
              <w:t xml:space="preserve"> 16</w:t>
            </w:r>
          </w:p>
        </w:tc>
      </w:tr>
      <w:tr w:rsidR="00C8762A" w:rsidRPr="00B74D17" w14:paraId="1DA63638" w14:textId="77777777">
        <w:tc>
          <w:tcPr>
            <w:tcW w:w="4508" w:type="dxa"/>
          </w:tcPr>
          <w:p w14:paraId="09273C54" w14:textId="77777777" w:rsidR="00C8762A" w:rsidRPr="00B74D17" w:rsidRDefault="00C8762A" w:rsidP="007026DA">
            <w:r w:rsidRPr="00B74D17">
              <w:t xml:space="preserve">No </w:t>
            </w:r>
          </w:p>
        </w:tc>
        <w:tc>
          <w:tcPr>
            <w:tcW w:w="4508" w:type="dxa"/>
          </w:tcPr>
          <w:p w14:paraId="41420AD4" w14:textId="77777777" w:rsidR="00C8762A" w:rsidRPr="00B74D17" w:rsidRDefault="00C8762A" w:rsidP="007026DA">
            <w:r w:rsidRPr="00B74D17">
              <w:t xml:space="preserve"> 4</w:t>
            </w:r>
          </w:p>
        </w:tc>
      </w:tr>
    </w:tbl>
    <w:p w14:paraId="69499DB2" w14:textId="77777777" w:rsidR="008432B6" w:rsidRPr="00B74D17" w:rsidRDefault="008432B6" w:rsidP="008432B6">
      <w:pPr>
        <w:tabs>
          <w:tab w:val="num" w:pos="1440"/>
        </w:tabs>
      </w:pPr>
      <w:r w:rsidRPr="00B74D17">
        <w:t>80% of customers would find combined ticketing and food ordering useful. This confirms that integrating food and drink ordering with ticket booking is a worthwhile feature.</w:t>
      </w:r>
    </w:p>
    <w:p w14:paraId="55E1BA2B" w14:textId="77777777" w:rsidR="00D428F4" w:rsidRPr="00B74D17" w:rsidRDefault="00D428F4" w:rsidP="008432B6">
      <w:pPr>
        <w:tabs>
          <w:tab w:val="num" w:pos="1440"/>
        </w:tabs>
      </w:pPr>
    </w:p>
    <w:p w14:paraId="4833AD06" w14:textId="77777777" w:rsidR="008432B6" w:rsidRPr="00B74D17" w:rsidRDefault="008432B6" w:rsidP="008432B6">
      <w:pPr>
        <w:tabs>
          <w:tab w:val="num" w:pos="1440"/>
        </w:tabs>
        <w:rPr>
          <w:b/>
          <w:bCs/>
        </w:rPr>
      </w:pPr>
      <w:r w:rsidRPr="00B74D17">
        <w:rPr>
          <w:b/>
          <w:bCs/>
        </w:rPr>
        <w:t>Summary of Questionnaire Findings</w:t>
      </w:r>
    </w:p>
    <w:p w14:paraId="26AA62E6" w14:textId="6E0680BC" w:rsidR="00163797" w:rsidRPr="00B74D17" w:rsidRDefault="008432B6" w:rsidP="008432B6">
      <w:pPr>
        <w:tabs>
          <w:tab w:val="num" w:pos="1440"/>
        </w:tabs>
      </w:pPr>
      <w:r w:rsidRPr="00B74D17">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3A7EE26" w14:textId="77777777" w:rsidR="00D428F4" w:rsidRPr="00B74D17" w:rsidRDefault="00D428F4" w:rsidP="008432B6">
      <w:pPr>
        <w:tabs>
          <w:tab w:val="num" w:pos="1440"/>
        </w:tabs>
      </w:pPr>
    </w:p>
    <w:p w14:paraId="4B70073D" w14:textId="2ED4C0D4" w:rsidR="006C6C37" w:rsidRPr="00B74D17" w:rsidRDefault="006C6C37" w:rsidP="006C6C37">
      <w:pPr>
        <w:tabs>
          <w:tab w:val="num" w:pos="1440"/>
        </w:tabs>
        <w:jc w:val="center"/>
        <w:rPr>
          <w:b/>
          <w:bCs/>
          <w:sz w:val="36"/>
          <w:szCs w:val="36"/>
        </w:rPr>
      </w:pPr>
      <w:r w:rsidRPr="00B74D17">
        <w:rPr>
          <w:b/>
          <w:bCs/>
          <w:sz w:val="36"/>
          <w:szCs w:val="36"/>
        </w:rPr>
        <w:t>Desk-based Research</w:t>
      </w:r>
    </w:p>
    <w:p w14:paraId="59B0F918" w14:textId="77777777" w:rsidR="00982629" w:rsidRPr="00B74D17" w:rsidRDefault="00982629" w:rsidP="00982629">
      <w:pPr>
        <w:tabs>
          <w:tab w:val="num" w:pos="1440"/>
        </w:tabs>
      </w:pPr>
      <w:r w:rsidRPr="00B74D17">
        <w:rPr>
          <w:b/>
          <w:bCs/>
        </w:rPr>
        <w:t>Desk Based Research – Vue Cinema (myvue.com)</w:t>
      </w:r>
    </w:p>
    <w:p w14:paraId="7550FA96" w14:textId="21CB481B" w:rsidR="00982629" w:rsidRPr="00B74D17" w:rsidRDefault="00982629" w:rsidP="00982629">
      <w:pPr>
        <w:tabs>
          <w:tab w:val="num" w:pos="1440"/>
        </w:tabs>
      </w:pPr>
      <w:r w:rsidRPr="00B74D17">
        <w:t>As part of my investigation</w:t>
      </w:r>
      <w:r w:rsidR="00D55F50" w:rsidRPr="00B74D17">
        <w:t>,</w:t>
      </w:r>
      <w:r w:rsidRPr="00B74D17">
        <w:t xml:space="preserve">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3EAA49C6" w14:textId="77777777" w:rsidR="00982629" w:rsidRPr="00B74D17" w:rsidRDefault="00982629" w:rsidP="00982629">
      <w:pPr>
        <w:tabs>
          <w:tab w:val="num" w:pos="1440"/>
        </w:tabs>
        <w:rPr>
          <w:b/>
          <w:bCs/>
        </w:rPr>
      </w:pPr>
      <w:r w:rsidRPr="00B74D17">
        <w:rPr>
          <w:b/>
          <w:bCs/>
        </w:rPr>
        <w:t>Film Listings Page</w:t>
      </w:r>
    </w:p>
    <w:p w14:paraId="353ACC23" w14:textId="234E5498" w:rsidR="00ED0C8F" w:rsidRPr="00B74D17" w:rsidRDefault="00ED0C8F" w:rsidP="00982629">
      <w:pPr>
        <w:tabs>
          <w:tab w:val="num" w:pos="1440"/>
        </w:tabs>
      </w:pPr>
      <w:r w:rsidRPr="00B74D17">
        <w:lastRenderedPageBreak/>
        <w:drawing>
          <wp:inline distT="0" distB="0" distL="0" distR="0" wp14:anchorId="0F0FFE2C" wp14:editId="7863C73D">
            <wp:extent cx="7549827" cy="3467100"/>
            <wp:effectExtent l="0" t="0" r="0" b="0"/>
            <wp:docPr id="171565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57347" name=""/>
                    <pic:cNvPicPr/>
                  </pic:nvPicPr>
                  <pic:blipFill>
                    <a:blip r:embed="rId8"/>
                    <a:stretch>
                      <a:fillRect/>
                    </a:stretch>
                  </pic:blipFill>
                  <pic:spPr>
                    <a:xfrm>
                      <a:off x="0" y="0"/>
                      <a:ext cx="7607258" cy="3493474"/>
                    </a:xfrm>
                    <a:prstGeom prst="rect">
                      <a:avLst/>
                    </a:prstGeom>
                  </pic:spPr>
                </pic:pic>
              </a:graphicData>
            </a:graphic>
          </wp:inline>
        </w:drawing>
      </w:r>
    </w:p>
    <w:p w14:paraId="25DCFF62" w14:textId="77777777" w:rsidR="00982629" w:rsidRPr="00B74D17" w:rsidRDefault="00982629" w:rsidP="00982629">
      <w:pPr>
        <w:tabs>
          <w:tab w:val="num" w:pos="1440"/>
        </w:tabs>
      </w:pPr>
      <w:r w:rsidRPr="00B74D17">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A3E0CE6" w14:textId="77777777" w:rsidR="00982629" w:rsidRPr="00B74D17" w:rsidRDefault="00982629" w:rsidP="00982629">
      <w:pPr>
        <w:tabs>
          <w:tab w:val="num" w:pos="1440"/>
        </w:tabs>
        <w:rPr>
          <w:b/>
          <w:bCs/>
        </w:rPr>
      </w:pPr>
      <w:r w:rsidRPr="00B74D17">
        <w:rPr>
          <w:b/>
          <w:bCs/>
        </w:rPr>
        <w:lastRenderedPageBreak/>
        <w:t>Screening Times Page</w:t>
      </w:r>
    </w:p>
    <w:p w14:paraId="2A5DE5A4" w14:textId="6F73522C" w:rsidR="00CF4799" w:rsidRPr="00B74D17" w:rsidRDefault="00CF4799" w:rsidP="00982629">
      <w:pPr>
        <w:tabs>
          <w:tab w:val="num" w:pos="1440"/>
        </w:tabs>
      </w:pPr>
      <w:r w:rsidRPr="00B74D17">
        <w:drawing>
          <wp:inline distT="0" distB="0" distL="0" distR="0" wp14:anchorId="36245FF1" wp14:editId="095576EB">
            <wp:extent cx="4743450" cy="4240517"/>
            <wp:effectExtent l="0" t="0" r="0" b="8255"/>
            <wp:docPr id="157986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68581" name=""/>
                    <pic:cNvPicPr/>
                  </pic:nvPicPr>
                  <pic:blipFill>
                    <a:blip r:embed="rId9"/>
                    <a:stretch>
                      <a:fillRect/>
                    </a:stretch>
                  </pic:blipFill>
                  <pic:spPr>
                    <a:xfrm>
                      <a:off x="0" y="0"/>
                      <a:ext cx="4768289" cy="4262722"/>
                    </a:xfrm>
                    <a:prstGeom prst="rect">
                      <a:avLst/>
                    </a:prstGeom>
                  </pic:spPr>
                </pic:pic>
              </a:graphicData>
            </a:graphic>
          </wp:inline>
        </w:drawing>
      </w:r>
    </w:p>
    <w:p w14:paraId="2981932C" w14:textId="77777777" w:rsidR="00982629" w:rsidRPr="00B74D17" w:rsidRDefault="00982629" w:rsidP="00982629">
      <w:pPr>
        <w:tabs>
          <w:tab w:val="num" w:pos="1440"/>
        </w:tabs>
      </w:pPr>
      <w:r w:rsidRPr="00B74D17">
        <w:t xml:space="preserve">When a film is selected Vue displays all upcoming showings for that film at the chosen venue, organised by date and time. Each screening card shows the start and end time, the screen number and the ticket price. Accessibility information such as audio </w:t>
      </w:r>
      <w:r w:rsidRPr="00B74D17">
        <w:lastRenderedPageBreak/>
        <w:t>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6AF7BAA0" w14:textId="77777777" w:rsidR="00982629" w:rsidRPr="00B74D17" w:rsidRDefault="00982629" w:rsidP="00982629">
      <w:pPr>
        <w:tabs>
          <w:tab w:val="num" w:pos="1440"/>
        </w:tabs>
        <w:rPr>
          <w:b/>
          <w:bCs/>
        </w:rPr>
      </w:pPr>
      <w:r w:rsidRPr="00B74D17">
        <w:rPr>
          <w:b/>
          <w:bCs/>
        </w:rPr>
        <w:t>Seat Selection Screen</w:t>
      </w:r>
    </w:p>
    <w:p w14:paraId="26FDB2A8" w14:textId="2680FE8F" w:rsidR="00F13733" w:rsidRPr="00B74D17" w:rsidRDefault="00F13733" w:rsidP="00982629">
      <w:pPr>
        <w:tabs>
          <w:tab w:val="num" w:pos="1440"/>
        </w:tabs>
      </w:pPr>
      <w:r w:rsidRPr="00B74D17">
        <w:drawing>
          <wp:inline distT="0" distB="0" distL="0" distR="0" wp14:anchorId="3DB26D46" wp14:editId="663959AE">
            <wp:extent cx="7747481" cy="3933825"/>
            <wp:effectExtent l="0" t="0" r="6350" b="0"/>
            <wp:docPr id="8548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55114" name=""/>
                    <pic:cNvPicPr/>
                  </pic:nvPicPr>
                  <pic:blipFill>
                    <a:blip r:embed="rId10"/>
                    <a:stretch>
                      <a:fillRect/>
                    </a:stretch>
                  </pic:blipFill>
                  <pic:spPr>
                    <a:xfrm>
                      <a:off x="0" y="0"/>
                      <a:ext cx="7753973" cy="3937122"/>
                    </a:xfrm>
                    <a:prstGeom prst="rect">
                      <a:avLst/>
                    </a:prstGeom>
                  </pic:spPr>
                </pic:pic>
              </a:graphicData>
            </a:graphic>
          </wp:inline>
        </w:drawing>
      </w:r>
    </w:p>
    <w:p w14:paraId="3CBF7C71" w14:textId="77777777" w:rsidR="00982629" w:rsidRPr="00B74D17" w:rsidRDefault="00982629" w:rsidP="00982629">
      <w:pPr>
        <w:tabs>
          <w:tab w:val="num" w:pos="1440"/>
        </w:tabs>
      </w:pPr>
      <w:r w:rsidRPr="00B74D17">
        <w:lastRenderedPageBreak/>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1915DFAF" w14:textId="77777777" w:rsidR="00982629" w:rsidRPr="00B74D17" w:rsidRDefault="00982629" w:rsidP="00982629">
      <w:pPr>
        <w:tabs>
          <w:tab w:val="num" w:pos="1440"/>
        </w:tabs>
      </w:pPr>
      <w:r w:rsidRPr="00B74D17">
        <w:rPr>
          <w:b/>
          <w:bCs/>
        </w:rPr>
        <w:t>Features Identified for Filmtopia</w:t>
      </w:r>
    </w:p>
    <w:p w14:paraId="7732EDE0" w14:textId="77777777" w:rsidR="00982629" w:rsidRPr="00B74D17" w:rsidRDefault="00982629" w:rsidP="00982629">
      <w:pPr>
        <w:tabs>
          <w:tab w:val="num" w:pos="1440"/>
        </w:tabs>
      </w:pPr>
      <w:r w:rsidRPr="00B74D17">
        <w:t>From researching Vue's system I have identified the following features that I will incorporate into the Filmtopia system:</w:t>
      </w:r>
    </w:p>
    <w:p w14:paraId="77DC9824" w14:textId="77777777" w:rsidR="00982629" w:rsidRPr="00B74D17" w:rsidRDefault="00982629" w:rsidP="00982629">
      <w:pPr>
        <w:numPr>
          <w:ilvl w:val="0"/>
          <w:numId w:val="2"/>
        </w:numPr>
        <w:tabs>
          <w:tab w:val="num" w:pos="1440"/>
        </w:tabs>
      </w:pPr>
      <w:r w:rsidRPr="00B74D17">
        <w:t>A visual film listings interface showing posters and screening times clearly</w:t>
      </w:r>
    </w:p>
    <w:p w14:paraId="64C5A153" w14:textId="77777777" w:rsidR="00982629" w:rsidRPr="00B74D17" w:rsidRDefault="00982629" w:rsidP="00982629">
      <w:pPr>
        <w:numPr>
          <w:ilvl w:val="0"/>
          <w:numId w:val="2"/>
        </w:numPr>
        <w:tabs>
          <w:tab w:val="num" w:pos="1440"/>
        </w:tabs>
      </w:pPr>
      <w:r w:rsidRPr="00B74D17">
        <w:t>A graphical seat map showing available and occupied seats in real time</w:t>
      </w:r>
    </w:p>
    <w:p w14:paraId="0CCADDEC" w14:textId="77777777" w:rsidR="00982629" w:rsidRPr="00B74D17" w:rsidRDefault="00982629" w:rsidP="00982629">
      <w:pPr>
        <w:numPr>
          <w:ilvl w:val="0"/>
          <w:numId w:val="2"/>
        </w:numPr>
        <w:tabs>
          <w:tab w:val="num" w:pos="1440"/>
        </w:tabs>
      </w:pPr>
      <w:r w:rsidRPr="00B74D17">
        <w:t>Colour coding to distinguish between different types of seats or statuses</w:t>
      </w:r>
    </w:p>
    <w:p w14:paraId="5DB0685F" w14:textId="77777777" w:rsidR="00982629" w:rsidRPr="00B74D17" w:rsidRDefault="00982629" w:rsidP="00982629">
      <w:pPr>
        <w:numPr>
          <w:ilvl w:val="0"/>
          <w:numId w:val="2"/>
        </w:numPr>
        <w:tabs>
          <w:tab w:val="num" w:pos="1440"/>
        </w:tabs>
      </w:pPr>
      <w:r w:rsidRPr="00B74D17">
        <w:t>Clear display of screening information including screen number, time and date</w:t>
      </w:r>
    </w:p>
    <w:p w14:paraId="53A0E2D8" w14:textId="77777777" w:rsidR="00982629" w:rsidRPr="00B74D17" w:rsidRDefault="00982629" w:rsidP="00982629">
      <w:pPr>
        <w:numPr>
          <w:ilvl w:val="0"/>
          <w:numId w:val="2"/>
        </w:numPr>
        <w:tabs>
          <w:tab w:val="num" w:pos="1440"/>
        </w:tabs>
      </w:pPr>
      <w:r w:rsidRPr="00B74D17">
        <w:lastRenderedPageBreak/>
        <w:t>A quick search function allowing users to find screenings by film, date and time</w:t>
      </w:r>
    </w:p>
    <w:p w14:paraId="2DD4F55C" w14:textId="77777777" w:rsidR="00B74D43" w:rsidRPr="00B74D17" w:rsidRDefault="00B74D43" w:rsidP="00B74D43">
      <w:pPr>
        <w:tabs>
          <w:tab w:val="num" w:pos="1440"/>
        </w:tabs>
        <w:rPr>
          <w:b/>
          <w:bCs/>
        </w:rPr>
      </w:pPr>
    </w:p>
    <w:p w14:paraId="79C1FBB8" w14:textId="3B0E4760" w:rsidR="00B74D43" w:rsidRPr="00B74D17" w:rsidRDefault="00B74D43" w:rsidP="00B74D43">
      <w:pPr>
        <w:tabs>
          <w:tab w:val="num" w:pos="1440"/>
        </w:tabs>
      </w:pPr>
      <w:r w:rsidRPr="00B74D17">
        <w:rPr>
          <w:b/>
          <w:bCs/>
        </w:rPr>
        <w:t>Desk Based Research – Odeon Cinema (odeon.co.uk)</w:t>
      </w:r>
    </w:p>
    <w:p w14:paraId="21E2B875" w14:textId="77777777" w:rsidR="00B74D43" w:rsidRPr="00B74D17" w:rsidRDefault="00B74D43" w:rsidP="00B74D43">
      <w:pPr>
        <w:tabs>
          <w:tab w:val="num" w:pos="1440"/>
        </w:tabs>
      </w:pPr>
      <w:r w:rsidRPr="00B74D17">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11CB28AA" w14:textId="77777777" w:rsidR="00B74D43" w:rsidRPr="00B74D17" w:rsidRDefault="00B74D43" w:rsidP="00B74D43">
      <w:pPr>
        <w:tabs>
          <w:tab w:val="num" w:pos="1440"/>
        </w:tabs>
        <w:rPr>
          <w:b/>
          <w:bCs/>
        </w:rPr>
      </w:pPr>
      <w:r w:rsidRPr="00B74D17">
        <w:rPr>
          <w:b/>
          <w:bCs/>
        </w:rPr>
        <w:t>Film Listings Page</w:t>
      </w:r>
    </w:p>
    <w:p w14:paraId="1A6334B6" w14:textId="30B8A824" w:rsidR="00D36DAB" w:rsidRPr="00B74D17" w:rsidRDefault="00D36DAB" w:rsidP="00B74D43">
      <w:pPr>
        <w:tabs>
          <w:tab w:val="num" w:pos="1440"/>
        </w:tabs>
      </w:pPr>
      <w:r w:rsidRPr="00B74D17">
        <w:lastRenderedPageBreak/>
        <w:drawing>
          <wp:inline distT="0" distB="0" distL="0" distR="0" wp14:anchorId="371730D0" wp14:editId="66E01729">
            <wp:extent cx="5731510" cy="5603875"/>
            <wp:effectExtent l="0" t="0" r="2540" b="0"/>
            <wp:docPr id="24400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03220" name=""/>
                    <pic:cNvPicPr/>
                  </pic:nvPicPr>
                  <pic:blipFill>
                    <a:blip r:embed="rId11"/>
                    <a:stretch>
                      <a:fillRect/>
                    </a:stretch>
                  </pic:blipFill>
                  <pic:spPr>
                    <a:xfrm>
                      <a:off x="0" y="0"/>
                      <a:ext cx="5731510" cy="5603875"/>
                    </a:xfrm>
                    <a:prstGeom prst="rect">
                      <a:avLst/>
                    </a:prstGeom>
                  </pic:spPr>
                </pic:pic>
              </a:graphicData>
            </a:graphic>
          </wp:inline>
        </w:drawing>
      </w:r>
    </w:p>
    <w:p w14:paraId="39E3B22A" w14:textId="77777777" w:rsidR="00B74D43" w:rsidRPr="00B74D17" w:rsidRDefault="00B74D43" w:rsidP="00B74D43">
      <w:pPr>
        <w:tabs>
          <w:tab w:val="num" w:pos="1440"/>
        </w:tabs>
      </w:pPr>
      <w:r w:rsidRPr="00B74D17">
        <w:lastRenderedPageBreak/>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6F36B5C5" w14:textId="77777777" w:rsidR="00B74D43" w:rsidRPr="00B74D17" w:rsidRDefault="00B74D43" w:rsidP="00B74D43">
      <w:pPr>
        <w:tabs>
          <w:tab w:val="num" w:pos="1440"/>
        </w:tabs>
        <w:rPr>
          <w:b/>
          <w:bCs/>
        </w:rPr>
      </w:pPr>
      <w:r w:rsidRPr="00B74D17">
        <w:rPr>
          <w:b/>
          <w:bCs/>
        </w:rPr>
        <w:t>Screening Times Page</w:t>
      </w:r>
    </w:p>
    <w:p w14:paraId="3BF23562" w14:textId="0B07BA61" w:rsidR="00C37E10" w:rsidRPr="00B74D17" w:rsidRDefault="00C37E10" w:rsidP="00B74D43">
      <w:pPr>
        <w:tabs>
          <w:tab w:val="num" w:pos="1440"/>
        </w:tabs>
      </w:pPr>
      <w:r w:rsidRPr="00B74D17">
        <w:lastRenderedPageBreak/>
        <w:drawing>
          <wp:inline distT="0" distB="0" distL="0" distR="0" wp14:anchorId="4285E1BF" wp14:editId="29C80826">
            <wp:extent cx="6017614" cy="6103620"/>
            <wp:effectExtent l="0" t="0" r="2540" b="0"/>
            <wp:docPr id="14013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9721" name=""/>
                    <pic:cNvPicPr/>
                  </pic:nvPicPr>
                  <pic:blipFill>
                    <a:blip r:embed="rId12"/>
                    <a:stretch>
                      <a:fillRect/>
                    </a:stretch>
                  </pic:blipFill>
                  <pic:spPr>
                    <a:xfrm>
                      <a:off x="0" y="0"/>
                      <a:ext cx="6060292" cy="6146907"/>
                    </a:xfrm>
                    <a:prstGeom prst="rect">
                      <a:avLst/>
                    </a:prstGeom>
                  </pic:spPr>
                </pic:pic>
              </a:graphicData>
            </a:graphic>
          </wp:inline>
        </w:drawing>
      </w:r>
    </w:p>
    <w:p w14:paraId="20E82F78" w14:textId="77777777" w:rsidR="00B74D43" w:rsidRPr="00B74D17" w:rsidRDefault="00B74D43" w:rsidP="00B74D43">
      <w:pPr>
        <w:tabs>
          <w:tab w:val="num" w:pos="1440"/>
        </w:tabs>
      </w:pPr>
      <w:r w:rsidRPr="00B74D17">
        <w:lastRenderedPageBreak/>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0671CD76" w14:textId="77777777" w:rsidR="00B74D43" w:rsidRPr="00B74D17" w:rsidRDefault="00B74D43" w:rsidP="00B74D43">
      <w:pPr>
        <w:tabs>
          <w:tab w:val="num" w:pos="1440"/>
        </w:tabs>
        <w:rPr>
          <w:b/>
          <w:bCs/>
        </w:rPr>
      </w:pPr>
      <w:r w:rsidRPr="00B74D17">
        <w:rPr>
          <w:b/>
          <w:bCs/>
        </w:rPr>
        <w:t>Seat Selection Screen</w:t>
      </w:r>
    </w:p>
    <w:p w14:paraId="0A682312" w14:textId="40C9F495" w:rsidR="004117CC" w:rsidRPr="00B74D17" w:rsidRDefault="004117CC" w:rsidP="00B74D43">
      <w:pPr>
        <w:tabs>
          <w:tab w:val="num" w:pos="1440"/>
        </w:tabs>
      </w:pPr>
      <w:r w:rsidRPr="00B74D17">
        <w:lastRenderedPageBreak/>
        <w:drawing>
          <wp:inline distT="0" distB="0" distL="0" distR="0" wp14:anchorId="1EB8E141" wp14:editId="745A0419">
            <wp:extent cx="5882724" cy="4619625"/>
            <wp:effectExtent l="0" t="0" r="3810" b="0"/>
            <wp:docPr id="153170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03411" name=""/>
                    <pic:cNvPicPr/>
                  </pic:nvPicPr>
                  <pic:blipFill>
                    <a:blip r:embed="rId13"/>
                    <a:stretch>
                      <a:fillRect/>
                    </a:stretch>
                  </pic:blipFill>
                  <pic:spPr>
                    <a:xfrm>
                      <a:off x="0" y="0"/>
                      <a:ext cx="5939050" cy="4663857"/>
                    </a:xfrm>
                    <a:prstGeom prst="rect">
                      <a:avLst/>
                    </a:prstGeom>
                  </pic:spPr>
                </pic:pic>
              </a:graphicData>
            </a:graphic>
          </wp:inline>
        </w:drawing>
      </w:r>
    </w:p>
    <w:p w14:paraId="56E3EA8D" w14:textId="77777777" w:rsidR="00B74D43" w:rsidRPr="00B74D17" w:rsidRDefault="00B74D43" w:rsidP="00B74D43">
      <w:pPr>
        <w:tabs>
          <w:tab w:val="num" w:pos="1440"/>
        </w:tabs>
      </w:pPr>
      <w:r w:rsidRPr="00B74D17">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w:t>
      </w:r>
      <w:r w:rsidRPr="00B74D17">
        <w:lastRenderedPageBreak/>
        <w:t>£14.99,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00AA1664" w14:textId="77777777" w:rsidR="00B74D43" w:rsidRPr="00B74D17" w:rsidRDefault="00B74D43" w:rsidP="00B74D43">
      <w:pPr>
        <w:tabs>
          <w:tab w:val="num" w:pos="1440"/>
        </w:tabs>
      </w:pPr>
      <w:r w:rsidRPr="00B74D17">
        <w:rPr>
          <w:b/>
          <w:bCs/>
        </w:rPr>
        <w:t>Features Identified for Filmtopia</w:t>
      </w:r>
    </w:p>
    <w:p w14:paraId="1829B4C6" w14:textId="77777777" w:rsidR="00B74D43" w:rsidRPr="00B74D17" w:rsidRDefault="00B74D43" w:rsidP="00B74D43">
      <w:pPr>
        <w:tabs>
          <w:tab w:val="num" w:pos="1440"/>
        </w:tabs>
      </w:pPr>
      <w:r w:rsidRPr="00B74D17">
        <w:t>From researching Odeon's system I have identified the following additional features to incorporate into Filmtopia:</w:t>
      </w:r>
    </w:p>
    <w:p w14:paraId="1308DD7C" w14:textId="77777777" w:rsidR="00B74D43" w:rsidRPr="00B74D17" w:rsidRDefault="00B74D43" w:rsidP="00B74D43">
      <w:pPr>
        <w:numPr>
          <w:ilvl w:val="0"/>
          <w:numId w:val="3"/>
        </w:numPr>
        <w:tabs>
          <w:tab w:val="num" w:pos="1440"/>
        </w:tabs>
      </w:pPr>
      <w:r w:rsidRPr="00B74D17">
        <w:t>Detailed film information displayed alongside the listing including runtime and genre</w:t>
      </w:r>
    </w:p>
    <w:p w14:paraId="56259CF3" w14:textId="77777777" w:rsidR="00B74D43" w:rsidRPr="00B74D17" w:rsidRDefault="00B74D43" w:rsidP="00B74D43">
      <w:pPr>
        <w:numPr>
          <w:ilvl w:val="0"/>
          <w:numId w:val="3"/>
        </w:numPr>
        <w:tabs>
          <w:tab w:val="num" w:pos="1440"/>
        </w:tabs>
      </w:pPr>
      <w:r w:rsidRPr="00B74D17">
        <w:t>Colour coded seat map with a clear seat key explaining each colour</w:t>
      </w:r>
    </w:p>
    <w:p w14:paraId="7C02EFA0" w14:textId="77777777" w:rsidR="00B74D43" w:rsidRPr="00B74D17" w:rsidRDefault="00B74D43" w:rsidP="00B74D43">
      <w:pPr>
        <w:numPr>
          <w:ilvl w:val="0"/>
          <w:numId w:val="3"/>
        </w:numPr>
        <w:tabs>
          <w:tab w:val="num" w:pos="1440"/>
        </w:tabs>
      </w:pPr>
      <w:r w:rsidRPr="00B74D17">
        <w:t>Unavailable seats clearly marked so users cannot accidentally select them</w:t>
      </w:r>
    </w:p>
    <w:p w14:paraId="17AFD173" w14:textId="77777777" w:rsidR="00B74D43" w:rsidRPr="00B74D17" w:rsidRDefault="00B74D43" w:rsidP="00B74D43">
      <w:pPr>
        <w:numPr>
          <w:ilvl w:val="0"/>
          <w:numId w:val="3"/>
        </w:numPr>
        <w:tabs>
          <w:tab w:val="num" w:pos="1440"/>
        </w:tabs>
      </w:pPr>
      <w:r w:rsidRPr="00B74D17">
        <w:t>A stepped booking process guiding users through each stage in order</w:t>
      </w:r>
    </w:p>
    <w:p w14:paraId="4F02FA39" w14:textId="77777777" w:rsidR="00B74D43" w:rsidRPr="00B74D17" w:rsidRDefault="00B74D43" w:rsidP="00B74D43">
      <w:pPr>
        <w:numPr>
          <w:ilvl w:val="0"/>
          <w:numId w:val="3"/>
        </w:numPr>
        <w:tabs>
          <w:tab w:val="num" w:pos="1440"/>
        </w:tabs>
      </w:pPr>
      <w:r w:rsidRPr="00B74D17">
        <w:t>Prominent call to action buttons making the next step always obvious</w:t>
      </w:r>
    </w:p>
    <w:p w14:paraId="11F6F32F" w14:textId="7ECDDFAF" w:rsidR="00E93213" w:rsidRPr="00B74D17" w:rsidRDefault="00E93213" w:rsidP="00E93213">
      <w:pPr>
        <w:tabs>
          <w:tab w:val="num" w:pos="1440"/>
        </w:tabs>
        <w:ind w:left="360"/>
        <w:jc w:val="center"/>
        <w:rPr>
          <w:b/>
          <w:bCs/>
          <w:sz w:val="36"/>
          <w:szCs w:val="36"/>
        </w:rPr>
      </w:pPr>
      <w:r w:rsidRPr="00B74D17">
        <w:rPr>
          <w:b/>
          <w:bCs/>
          <w:sz w:val="36"/>
          <w:szCs w:val="36"/>
        </w:rPr>
        <w:lastRenderedPageBreak/>
        <w:t>Data Flow Diagrams</w:t>
      </w:r>
    </w:p>
    <w:p w14:paraId="0ACCC936" w14:textId="1DBF74D2" w:rsidR="00B74D43" w:rsidRPr="00B74D17" w:rsidRDefault="00E93213" w:rsidP="001D4680">
      <w:pPr>
        <w:tabs>
          <w:tab w:val="num" w:pos="1440"/>
        </w:tabs>
        <w:jc w:val="center"/>
      </w:pPr>
      <w:r w:rsidRPr="00B74D17">
        <w:drawing>
          <wp:inline distT="0" distB="0" distL="0" distR="0" wp14:anchorId="54F16FFC" wp14:editId="47D1E6D0">
            <wp:extent cx="6066867" cy="4791075"/>
            <wp:effectExtent l="0" t="0" r="0" b="0"/>
            <wp:docPr id="21234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7598" name=""/>
                    <pic:cNvPicPr/>
                  </pic:nvPicPr>
                  <pic:blipFill rotWithShape="1">
                    <a:blip r:embed="rId14"/>
                    <a:srcRect b="7067"/>
                    <a:stretch>
                      <a:fillRect/>
                    </a:stretch>
                  </pic:blipFill>
                  <pic:spPr bwMode="auto">
                    <a:xfrm>
                      <a:off x="0" y="0"/>
                      <a:ext cx="6066867" cy="4791075"/>
                    </a:xfrm>
                    <a:prstGeom prst="rect">
                      <a:avLst/>
                    </a:prstGeom>
                    <a:ln>
                      <a:noFill/>
                    </a:ln>
                    <a:extLst>
                      <a:ext uri="{53640926-AAD7-44D8-BBD7-CCE9431645EC}">
                        <a14:shadowObscured xmlns:a14="http://schemas.microsoft.com/office/drawing/2010/main"/>
                      </a:ext>
                    </a:extLst>
                  </pic:spPr>
                </pic:pic>
              </a:graphicData>
            </a:graphic>
          </wp:inline>
        </w:drawing>
      </w:r>
    </w:p>
    <w:p w14:paraId="7092586A" w14:textId="77777777" w:rsidR="006C6C37" w:rsidRPr="00B74D17" w:rsidRDefault="006C6C37" w:rsidP="008432B6">
      <w:pPr>
        <w:tabs>
          <w:tab w:val="num" w:pos="1440"/>
        </w:tabs>
      </w:pPr>
    </w:p>
    <w:p w14:paraId="51092CC8" w14:textId="5F974511" w:rsidR="006C6C37" w:rsidRPr="00B74D17" w:rsidRDefault="009375E1" w:rsidP="009375E1">
      <w:pPr>
        <w:tabs>
          <w:tab w:val="num" w:pos="1440"/>
        </w:tabs>
        <w:jc w:val="center"/>
        <w:rPr>
          <w:b/>
          <w:bCs/>
          <w:sz w:val="36"/>
          <w:szCs w:val="36"/>
        </w:rPr>
      </w:pPr>
      <w:r w:rsidRPr="00B74D17">
        <w:rPr>
          <w:b/>
          <w:bCs/>
          <w:sz w:val="36"/>
          <w:szCs w:val="36"/>
        </w:rPr>
        <w:t>Overview of the Existing System</w:t>
      </w:r>
    </w:p>
    <w:p w14:paraId="0F89844D" w14:textId="074A2F90" w:rsidR="006C6C37" w:rsidRPr="00B74D17" w:rsidRDefault="00015616" w:rsidP="008432B6">
      <w:pPr>
        <w:tabs>
          <w:tab w:val="num" w:pos="1440"/>
        </w:tabs>
      </w:pPr>
      <w:r w:rsidRPr="00B74D17">
        <w:t>Filmtopia is a small independent cinema that currently manages all of its business operations using a combination of paper records and spreadsheets. The system has no centralised database and no integrated software solution. The following sections break down how the existing system functions in terms of its inputs, outputs, processing and limitations.</w:t>
      </w:r>
    </w:p>
    <w:p w14:paraId="468C0773" w14:textId="77777777" w:rsidR="00015616" w:rsidRPr="00B74D17" w:rsidRDefault="00015616" w:rsidP="00015616">
      <w:pPr>
        <w:tabs>
          <w:tab w:val="num" w:pos="1440"/>
        </w:tabs>
      </w:pPr>
      <w:r w:rsidRPr="00B74D17">
        <w:rPr>
          <w:b/>
          <w:bCs/>
        </w:rPr>
        <w:t>Inputs into the Existing System</w:t>
      </w:r>
    </w:p>
    <w:p w14:paraId="0506AA36" w14:textId="77777777" w:rsidR="00015616" w:rsidRPr="00B74D17" w:rsidRDefault="00015616" w:rsidP="00015616">
      <w:pPr>
        <w:tabs>
          <w:tab w:val="num" w:pos="1440"/>
        </w:tabs>
      </w:pPr>
      <w:r w:rsidRPr="00B74D17">
        <w:t>The existing system receives several types of input, all of which are entered manually by staff members or the manager.</w:t>
      </w:r>
    </w:p>
    <w:p w14:paraId="6BBC8E84" w14:textId="77777777" w:rsidR="00015616" w:rsidRPr="00B74D17" w:rsidRDefault="00015616" w:rsidP="00015616">
      <w:pPr>
        <w:tabs>
          <w:tab w:val="num" w:pos="1440"/>
        </w:tabs>
      </w:pPr>
      <w:r w:rsidRPr="00B74D17">
        <w:t>When a customer wishes to book tickets for a screening, a member of staff writes the customer's name, chosen film, screening time, number of tickets and preferred seats into a paper booking diary. This input is entirely manual and relies on staff handwriting being legible and accurate.</w:t>
      </w:r>
    </w:p>
    <w:p w14:paraId="3BB440EF" w14:textId="77777777" w:rsidR="00015616" w:rsidRPr="00B74D17" w:rsidRDefault="00015616" w:rsidP="00015616">
      <w:pPr>
        <w:tabs>
          <w:tab w:val="num" w:pos="1440"/>
        </w:tabs>
      </w:pPr>
      <w:r w:rsidRPr="00B74D17">
        <w:t>When a customer purchases food or drinks at the concessions area, a staff member writes the order on a notepad which is then passed to the kitchen or concessions team. No electronic record is made of this transaction at the point of sale.</w:t>
      </w:r>
    </w:p>
    <w:p w14:paraId="0D2BE8B8" w14:textId="77777777" w:rsidR="00015616" w:rsidRPr="00B74D17" w:rsidRDefault="00015616" w:rsidP="00015616">
      <w:pPr>
        <w:tabs>
          <w:tab w:val="num" w:pos="1440"/>
        </w:tabs>
      </w:pPr>
      <w:r w:rsidRPr="00B74D17">
        <w:lastRenderedPageBreak/>
        <w:t>When a new film is added to the schedule or a screening time changes, the manager manually updates a separate paper schedule that is kept at the box office. There is no automated way of notifying staff of changes to the schedule.</w:t>
      </w:r>
    </w:p>
    <w:p w14:paraId="688B90CA" w14:textId="77777777" w:rsidR="00015616" w:rsidRPr="00B74D17" w:rsidRDefault="00015616" w:rsidP="00015616">
      <w:pPr>
        <w:tabs>
          <w:tab w:val="num" w:pos="1440"/>
        </w:tabs>
      </w:pPr>
      <w:r w:rsidRPr="00B74D17">
        <w:t>Stock levels for food and drink are updated manually on a spreadsheet by the manager or a designated staff member after stock counts are carried out. This is done periodically rather than in real time.</w:t>
      </w:r>
    </w:p>
    <w:p w14:paraId="304B2667" w14:textId="77777777" w:rsidR="00015616" w:rsidRPr="00B74D17" w:rsidRDefault="00015616" w:rsidP="00015616">
      <w:pPr>
        <w:tabs>
          <w:tab w:val="num" w:pos="1440"/>
        </w:tabs>
      </w:pPr>
      <w:r w:rsidRPr="00B74D17">
        <w:rPr>
          <w:b/>
          <w:bCs/>
        </w:rPr>
        <w:t>Outputs from the Existing System</w:t>
      </w:r>
    </w:p>
    <w:p w14:paraId="4E0D044D" w14:textId="77777777" w:rsidR="00015616" w:rsidRPr="00B74D17" w:rsidRDefault="00015616" w:rsidP="00015616">
      <w:pPr>
        <w:tabs>
          <w:tab w:val="num" w:pos="1440"/>
        </w:tabs>
      </w:pPr>
      <w:r w:rsidRPr="00B74D17">
        <w:t>The outputs from the existing system are limited and largely paper based.</w:t>
      </w:r>
    </w:p>
    <w:p w14:paraId="646AD15E" w14:textId="77777777" w:rsidR="00015616" w:rsidRPr="00B74D17" w:rsidRDefault="00015616" w:rsidP="00015616">
      <w:pPr>
        <w:tabs>
          <w:tab w:val="num" w:pos="1440"/>
        </w:tabs>
      </w:pPr>
      <w:r w:rsidRPr="00B74D17">
        <w:t>When a customer completes a ticket booking, the staff member prints a ticket stub from a basic template on a computer and hands it to the customer. This ticket stub contains the film name, screening time and seat number but is not linked to any database.</w:t>
      </w:r>
    </w:p>
    <w:p w14:paraId="70EEE35B" w14:textId="77777777" w:rsidR="00015616" w:rsidRPr="00B74D17" w:rsidRDefault="00015616" w:rsidP="00015616">
      <w:pPr>
        <w:tabs>
          <w:tab w:val="num" w:pos="1440"/>
        </w:tabs>
      </w:pPr>
      <w:r w:rsidRPr="00B74D17">
        <w:t>At the end of each day or week the manager manually compiles sales figures by counting through the entries in the paper booking diary and cross referencing with till receipts. This produces a handwritten or basic spreadsheet based sales summary which is used to assess the cinema's performance.</w:t>
      </w:r>
    </w:p>
    <w:p w14:paraId="1794FC98" w14:textId="77777777" w:rsidR="00015616" w:rsidRPr="00B74D17" w:rsidRDefault="00015616" w:rsidP="00015616">
      <w:pPr>
        <w:tabs>
          <w:tab w:val="num" w:pos="1440"/>
        </w:tabs>
      </w:pPr>
      <w:r w:rsidRPr="00B74D17">
        <w:t>Staff rotas are produced by the manager in a spreadsheet and printed out for staff to view. There is no digital way for staff to check their rota remotely.</w:t>
      </w:r>
    </w:p>
    <w:p w14:paraId="58F43045" w14:textId="77777777" w:rsidR="00432F74" w:rsidRPr="00B74D17" w:rsidRDefault="00432F74" w:rsidP="00432F74">
      <w:pPr>
        <w:tabs>
          <w:tab w:val="num" w:pos="1440"/>
        </w:tabs>
      </w:pPr>
      <w:r w:rsidRPr="00B74D17">
        <w:rPr>
          <w:b/>
          <w:bCs/>
        </w:rPr>
        <w:lastRenderedPageBreak/>
        <w:t>Processing in the Existing System</w:t>
      </w:r>
    </w:p>
    <w:p w14:paraId="2AECA806" w14:textId="77777777" w:rsidR="00432F74" w:rsidRPr="00B74D17" w:rsidRDefault="00432F74" w:rsidP="00432F74">
      <w:pPr>
        <w:tabs>
          <w:tab w:val="num" w:pos="1440"/>
        </w:tabs>
      </w:pPr>
      <w:r w:rsidRPr="00B74D17">
        <w:t>The processing that takes place in the existing system is entirely manual and carried out by staff members rather than any software.</w:t>
      </w:r>
    </w:p>
    <w:p w14:paraId="53F6C9AB" w14:textId="77777777" w:rsidR="00432F74" w:rsidRPr="00B74D17" w:rsidRDefault="00432F74" w:rsidP="00432F74">
      <w:pPr>
        <w:tabs>
          <w:tab w:val="num" w:pos="1440"/>
        </w:tabs>
      </w:pPr>
      <w:r w:rsidRPr="00B74D17">
        <w:t>When a customer requests a specific seat for a screening, a staff member must physically look through the paper booking diary to check whether that seat has already been assigned to another customer. This check is slow and unreliable, particularly during busy periods when multiple staff members may be taking bookings simultaneously.</w:t>
      </w:r>
    </w:p>
    <w:p w14:paraId="3DA376A5" w14:textId="77777777" w:rsidR="00432F74" w:rsidRPr="00B74D17" w:rsidRDefault="00432F74" w:rsidP="00432F74">
      <w:pPr>
        <w:tabs>
          <w:tab w:val="num" w:pos="1440"/>
        </w:tabs>
      </w:pPr>
      <w:r w:rsidRPr="00B74D17">
        <w:t>When a customer books tickets, the staff member must calculate the total cost manually based on the number of tickets and the ticket price for that screening. There is no automated pricing or discount system.</w:t>
      </w:r>
    </w:p>
    <w:p w14:paraId="430B6365" w14:textId="77777777" w:rsidR="00432F74" w:rsidRPr="00B74D17" w:rsidRDefault="00432F74" w:rsidP="00432F74">
      <w:pPr>
        <w:tabs>
          <w:tab w:val="num" w:pos="1440"/>
        </w:tabs>
      </w:pPr>
      <w:r w:rsidRPr="00B74D17">
        <w:t>At the end of a trading period the manager must manually count through all bookings recorded in the diary and cross reference with food and drink sales to produce any kind of performance summary. This process can take a significant amount of time and is prone to human error.</w:t>
      </w:r>
    </w:p>
    <w:p w14:paraId="69C8E66B" w14:textId="77777777" w:rsidR="00432F74" w:rsidRPr="00B74D17" w:rsidRDefault="00432F74" w:rsidP="00432F74">
      <w:pPr>
        <w:tabs>
          <w:tab w:val="num" w:pos="1440"/>
        </w:tabs>
      </w:pPr>
      <w:r w:rsidRPr="00B74D17">
        <w:rPr>
          <w:b/>
          <w:bCs/>
        </w:rPr>
        <w:t>Limitations of the Existing System</w:t>
      </w:r>
    </w:p>
    <w:p w14:paraId="5B3C77C1" w14:textId="77777777" w:rsidR="00432F74" w:rsidRPr="00B74D17" w:rsidRDefault="00432F74" w:rsidP="00432F74">
      <w:pPr>
        <w:tabs>
          <w:tab w:val="num" w:pos="1440"/>
        </w:tabs>
      </w:pPr>
      <w:r w:rsidRPr="00B74D17">
        <w:t>The existing system has several significant limitations that have been identified through the investigation.</w:t>
      </w:r>
    </w:p>
    <w:p w14:paraId="39CAFBA2" w14:textId="77777777" w:rsidR="00432F74" w:rsidRPr="00B74D17" w:rsidRDefault="00432F74" w:rsidP="00432F74">
      <w:pPr>
        <w:tabs>
          <w:tab w:val="num" w:pos="1440"/>
        </w:tabs>
      </w:pPr>
      <w:r w:rsidRPr="00B74D17">
        <w:lastRenderedPageBreak/>
        <w:t>The most serious limitation is the risk of double bookings. Because there is no centralised real time record of seat allocations, two members of staff can independently assign the same seat to two different customers without either being aware. This was confirmed by both Sarah Henshaw and Jake Pemberton in their interviews and by 65% of customers in the questionnaire.</w:t>
      </w:r>
    </w:p>
    <w:p w14:paraId="3B244B7F" w14:textId="77777777" w:rsidR="00432F74" w:rsidRPr="00B74D17" w:rsidRDefault="00432F74" w:rsidP="00432F74">
      <w:pPr>
        <w:tabs>
          <w:tab w:val="num" w:pos="1440"/>
        </w:tabs>
      </w:pPr>
      <w:r w:rsidRPr="00B74D17">
        <w:t>The system has no way of generating meaningful reports automatically. Any analysis of sales performance requires the manager to manually process paper records which is time consuming and likely to contain errors.</w:t>
      </w:r>
    </w:p>
    <w:p w14:paraId="7A711236" w14:textId="77777777" w:rsidR="00432F74" w:rsidRPr="00B74D17" w:rsidRDefault="00432F74" w:rsidP="00432F74">
      <w:pPr>
        <w:tabs>
          <w:tab w:val="num" w:pos="1440"/>
        </w:tabs>
      </w:pPr>
      <w:r w:rsidRPr="00B74D17">
        <w:t>The current kiosk can only handle food and drink orders and cannot sell tickets. This forces customers to queue twice, once at the kiosk and once at the box office, which creates a poor customer experience and increases wait times during busy periods.</w:t>
      </w:r>
    </w:p>
    <w:p w14:paraId="5ED4A1F8" w14:textId="77777777" w:rsidR="00432F74" w:rsidRPr="00B74D17" w:rsidRDefault="00432F74" w:rsidP="00432F74">
      <w:pPr>
        <w:tabs>
          <w:tab w:val="num" w:pos="1440"/>
        </w:tabs>
      </w:pPr>
      <w:r w:rsidRPr="00B74D17">
        <w:t>There is no way for customers to book tickets in advance online or through any digital means. All bookings must be made in person at the box office which limits accessibility and convenience.</w:t>
      </w:r>
    </w:p>
    <w:p w14:paraId="1E5686C8" w14:textId="77777777" w:rsidR="00432F74" w:rsidRPr="00B74D17" w:rsidRDefault="00432F74" w:rsidP="00432F74">
      <w:pPr>
        <w:tabs>
          <w:tab w:val="num" w:pos="1440"/>
        </w:tabs>
      </w:pPr>
      <w:r w:rsidRPr="00B74D17">
        <w:t>Data is stored across multiple disconnected systems including the paper booking diary, a food and drink stock spreadsheet and a staff rota spreadsheet. None of these systems communicate with each other making it impossible to get a complete picture of the cinema's operations in one place.</w:t>
      </w:r>
    </w:p>
    <w:p w14:paraId="099925A8" w14:textId="77777777" w:rsidR="00015616" w:rsidRPr="00B74D17" w:rsidRDefault="00015616" w:rsidP="008432B6">
      <w:pPr>
        <w:tabs>
          <w:tab w:val="num" w:pos="1440"/>
        </w:tabs>
      </w:pPr>
    </w:p>
    <w:p w14:paraId="7EC4C6C7" w14:textId="1D66FB17" w:rsidR="001729B6" w:rsidRPr="00B74D17" w:rsidRDefault="00B976EB" w:rsidP="00B976EB">
      <w:pPr>
        <w:tabs>
          <w:tab w:val="num" w:pos="1440"/>
        </w:tabs>
        <w:jc w:val="center"/>
        <w:rPr>
          <w:b/>
          <w:bCs/>
          <w:sz w:val="36"/>
          <w:szCs w:val="36"/>
        </w:rPr>
      </w:pPr>
      <w:r w:rsidRPr="00B74D17">
        <w:rPr>
          <w:b/>
          <w:bCs/>
          <w:sz w:val="36"/>
          <w:szCs w:val="36"/>
        </w:rPr>
        <w:t>Problem Definition</w:t>
      </w:r>
    </w:p>
    <w:p w14:paraId="1A62057E" w14:textId="77777777" w:rsidR="00695A85" w:rsidRPr="00B74D17" w:rsidRDefault="00695A85" w:rsidP="00695A85">
      <w:pPr>
        <w:tabs>
          <w:tab w:val="num" w:pos="1440"/>
        </w:tabs>
      </w:pPr>
      <w:r w:rsidRPr="00B74D17">
        <w:lastRenderedPageBreak/>
        <w:t>Having thoroughly investigated the existing system at Filmtopia through interviews with the cinema manager Sarah Henshaw and box office staff member Jake Pemberton, a customer questionnaire, observation of the current processes and desk based research into similar cinema systems, it is now possible to clearly define the problem that the proposed solution must address.</w:t>
      </w:r>
    </w:p>
    <w:p w14:paraId="3D797A2E" w14:textId="77777777" w:rsidR="00695A85" w:rsidRPr="00B74D17" w:rsidRDefault="00695A85" w:rsidP="00695A85">
      <w:pPr>
        <w:tabs>
          <w:tab w:val="num" w:pos="1440"/>
        </w:tabs>
      </w:pPr>
      <w:r w:rsidRPr="00B74D17">
        <w:t>Filmtopia is a small independent cinema that is currently managing all of its business operations using paper records and disconnected spreadsheets. This approach was adequate when the cinema was first established but has become increasingly problematic as the demands on the system have grown. The core problem is that the existing system is unreliable, slow and disconnected, resulting in a poor experience for both customers and staff.</w:t>
      </w:r>
    </w:p>
    <w:p w14:paraId="78511485" w14:textId="77777777" w:rsidR="00695A85" w:rsidRPr="00B74D17" w:rsidRDefault="00695A85" w:rsidP="00695A85">
      <w:pPr>
        <w:tabs>
          <w:tab w:val="num" w:pos="1440"/>
        </w:tabs>
      </w:pPr>
      <w:r w:rsidRPr="00B74D17">
        <w:t>The most critical issue is the risk of double bookings. Because seat allocations are recorded manually in a paper diary with no real time updating, two members of staff can independently assign the same seat to different customers without either being aware. This directly damages customer satisfaction and the reputation of the cinema. This issue will be addressed by Objective 1 in the following section.</w:t>
      </w:r>
    </w:p>
    <w:p w14:paraId="598D1C0A" w14:textId="77777777" w:rsidR="00695A85" w:rsidRPr="00B74D17" w:rsidRDefault="00695A85" w:rsidP="00695A85">
      <w:pPr>
        <w:tabs>
          <w:tab w:val="num" w:pos="1440"/>
        </w:tabs>
      </w:pPr>
      <w:r w:rsidRPr="00B74D17">
        <w:t>A secondary but equally significant problem is the disconnected nature of the existing system. Ticketing, food and drink ordering, stock management and staff scheduling are all handled through separate paper or spreadsheet based systems that do not communicate with each other. This means that the manager has no way of viewing a complete picture of the cinema's operations without manually compiling data from multiple sources. This will be addressed by Objectives 2 and 3.</w:t>
      </w:r>
    </w:p>
    <w:p w14:paraId="157990DD" w14:textId="77777777" w:rsidR="00695A85" w:rsidRPr="00B74D17" w:rsidRDefault="00695A85" w:rsidP="00695A85">
      <w:pPr>
        <w:tabs>
          <w:tab w:val="num" w:pos="1440"/>
        </w:tabs>
      </w:pPr>
      <w:r w:rsidRPr="00B74D17">
        <w:lastRenderedPageBreak/>
        <w:t>The customer facing experience is also severely limited by the current system. The touchscreen kiosk installed at the cinema can only handle food and drink orders and cannot sell tickets, which forces customers to queue at both the kiosk and the box office. Research into similar systems such as Vue and Odeon has shown that customers expect to be able to purchase tickets and food through a single self service interface. This will be addressed by Objective 4.</w:t>
      </w:r>
    </w:p>
    <w:p w14:paraId="73B730F8" w14:textId="29DDDA69" w:rsidR="00695A85" w:rsidRPr="00B74D17" w:rsidRDefault="00695A85" w:rsidP="00695A85">
      <w:pPr>
        <w:tabs>
          <w:tab w:val="num" w:pos="1440"/>
        </w:tabs>
      </w:pPr>
      <w:r w:rsidRPr="00B74D17">
        <w:t>The proposed solution is a Visual Basic .NET Windows Forms application built in Visual Studio, using OleDb to manage the connection between the application and a Microsoft Access database. Visual Basic .NET has been chosen because it allows rapid development of graphical Windows applications with a professional user interface and is the language used throughout this course. OleDb has been chosen as the database connectivity method because it provides a straightforward and reliable way of connecting a Visual Basic .NET application to a Microsoft Access .</w:t>
      </w:r>
      <w:r w:rsidR="00D73927" w:rsidRPr="00B74D17">
        <w:t>m</w:t>
      </w:r>
      <w:r w:rsidRPr="00B74D17">
        <w:t>db file, allowing SQL queries to be executed directly from the application code to insert, update, delete and retrieve records. Microsoft Access has been chosen as the database solution because it provides a relational database structure that can enforce data integrity, prevent duplicate records and store all of Filmtopia's data in one centralised location. This combination of technologies directly addresses the core problems identified in the investigation and will allow the development of a fully functioning cinema management system within the scope of this project.</w:t>
      </w:r>
    </w:p>
    <w:p w14:paraId="1D9F4723" w14:textId="77777777" w:rsidR="00C82EB8" w:rsidRPr="00B74D17" w:rsidRDefault="00C82EB8" w:rsidP="00695A85">
      <w:pPr>
        <w:tabs>
          <w:tab w:val="num" w:pos="1440"/>
        </w:tabs>
      </w:pPr>
    </w:p>
    <w:p w14:paraId="33D13A09" w14:textId="320F5DD3" w:rsidR="00C82EB8" w:rsidRPr="00B74D17" w:rsidRDefault="00C82EB8" w:rsidP="00C82EB8">
      <w:pPr>
        <w:tabs>
          <w:tab w:val="num" w:pos="1440"/>
        </w:tabs>
        <w:jc w:val="center"/>
        <w:rPr>
          <w:b/>
          <w:bCs/>
          <w:sz w:val="36"/>
          <w:szCs w:val="36"/>
        </w:rPr>
      </w:pPr>
      <w:r w:rsidRPr="00B74D17">
        <w:rPr>
          <w:b/>
          <w:bCs/>
          <w:sz w:val="36"/>
          <w:szCs w:val="36"/>
        </w:rPr>
        <w:lastRenderedPageBreak/>
        <w:t>Limitations of Proposed Solution</w:t>
      </w:r>
    </w:p>
    <w:p w14:paraId="45CAD471" w14:textId="77777777" w:rsidR="004B6FE7" w:rsidRPr="00B74D17" w:rsidRDefault="004B6FE7" w:rsidP="004B6FE7">
      <w:pPr>
        <w:tabs>
          <w:tab w:val="num" w:pos="1440"/>
        </w:tabs>
      </w:pPr>
      <w:r w:rsidRPr="00B74D17">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1144D655" w14:textId="77777777" w:rsidR="004B6FE7" w:rsidRPr="00B74D17" w:rsidRDefault="004B6FE7" w:rsidP="004B6FE7">
      <w:pPr>
        <w:tabs>
          <w:tab w:val="num" w:pos="1440"/>
        </w:tabs>
      </w:pPr>
      <w:r w:rsidRPr="00B74D17">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8DF4835" w14:textId="77777777" w:rsidR="004B6FE7" w:rsidRPr="00B74D17" w:rsidRDefault="004B6FE7" w:rsidP="004B6FE7">
      <w:pPr>
        <w:tabs>
          <w:tab w:val="num" w:pos="1440"/>
        </w:tabs>
      </w:pPr>
      <w:r w:rsidRPr="00B74D17">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48E1DE1D" w14:textId="77777777" w:rsidR="004B6FE7" w:rsidRPr="00B74D17" w:rsidRDefault="004B6FE7" w:rsidP="004B6FE7">
      <w:pPr>
        <w:tabs>
          <w:tab w:val="num" w:pos="1440"/>
        </w:tabs>
      </w:pPr>
      <w:r w:rsidRPr="00B74D17">
        <w:t>The system will not include a mobile application. Developing iOS or Android applications would require additional software, hardware and significant development time beyond what is available for this project.</w:t>
      </w:r>
    </w:p>
    <w:p w14:paraId="1C12D59B" w14:textId="1C2ECA85" w:rsidR="004B6FE7" w:rsidRPr="00B74D17" w:rsidRDefault="004B6FE7" w:rsidP="004B6FE7">
      <w:pPr>
        <w:tabs>
          <w:tab w:val="num" w:pos="1440"/>
        </w:tabs>
      </w:pPr>
      <w:r w:rsidRPr="00B74D17">
        <w:t xml:space="preserve">The system will not support multiple simultaneous users over a network. Whilst OleDb connections to a Microsoft Access database can technically support multiple users, developing a fully networked multi-user system with appropriate concurrency controls and conflict </w:t>
      </w:r>
      <w:r w:rsidRPr="00B74D17">
        <w:lastRenderedPageBreak/>
        <w:t>resolution is beyond the scope of this project. The system will be designed for use on a single machine or a small number of machines accessing the same .</w:t>
      </w:r>
      <w:r w:rsidR="00ED510B" w:rsidRPr="00B74D17">
        <w:t>m</w:t>
      </w:r>
      <w:r w:rsidRPr="00B74D17">
        <w:t>db database file locally.</w:t>
      </w:r>
    </w:p>
    <w:p w14:paraId="19995156" w14:textId="77777777" w:rsidR="004B6FE7" w:rsidRPr="00B74D17" w:rsidRDefault="004B6FE7" w:rsidP="004B6FE7">
      <w:pPr>
        <w:tabs>
          <w:tab w:val="num" w:pos="1440"/>
        </w:tabs>
      </w:pPr>
      <w:r w:rsidRPr="00B74D17">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29D2024C" w14:textId="77777777" w:rsidR="004B6FE7" w:rsidRPr="00B74D17" w:rsidRDefault="004B6FE7" w:rsidP="004B6FE7">
      <w:pPr>
        <w:tabs>
          <w:tab w:val="num" w:pos="1440"/>
        </w:tabs>
      </w:pPr>
      <w:r w:rsidRPr="00B74D17">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6E7481A8" w14:textId="77777777" w:rsidR="00C82EB8" w:rsidRPr="00B74D17" w:rsidRDefault="00C82EB8" w:rsidP="00C82EB8">
      <w:pPr>
        <w:tabs>
          <w:tab w:val="num" w:pos="1440"/>
        </w:tabs>
      </w:pPr>
    </w:p>
    <w:p w14:paraId="7F4BFD1A" w14:textId="16CEBF8D" w:rsidR="004C2E13" w:rsidRPr="00B74D17" w:rsidRDefault="004C2E13" w:rsidP="004C2E13">
      <w:pPr>
        <w:tabs>
          <w:tab w:val="num" w:pos="1440"/>
        </w:tabs>
        <w:jc w:val="center"/>
        <w:rPr>
          <w:b/>
          <w:bCs/>
          <w:sz w:val="36"/>
          <w:szCs w:val="36"/>
        </w:rPr>
      </w:pPr>
      <w:r w:rsidRPr="00B74D17">
        <w:rPr>
          <w:b/>
          <w:bCs/>
          <w:sz w:val="36"/>
          <w:szCs w:val="36"/>
        </w:rPr>
        <w:t>Objectives and Evaluation Criteria</w:t>
      </w:r>
    </w:p>
    <w:p w14:paraId="6BBD6AD6" w14:textId="77777777" w:rsidR="00D15C7F" w:rsidRPr="00B74D17" w:rsidRDefault="00D15C7F" w:rsidP="00D15C7F">
      <w:pPr>
        <w:tabs>
          <w:tab w:val="num" w:pos="1440"/>
        </w:tabs>
      </w:pPr>
      <w:r w:rsidRPr="00B74D17">
        <w:t>The following objectives have been produced based on the findings of the investigation. Each objective is numbered and includes a success criteria which will be used to evaluate whether the objective has been met when the project is complete.</w:t>
      </w:r>
    </w:p>
    <w:p w14:paraId="5CB89717" w14:textId="77777777" w:rsidR="00D15C7F" w:rsidRPr="00B74D17" w:rsidRDefault="00D15C7F" w:rsidP="00D15C7F">
      <w:pPr>
        <w:tabs>
          <w:tab w:val="num" w:pos="1440"/>
        </w:tabs>
      </w:pPr>
      <w:r w:rsidRPr="00B74D17">
        <w:rPr>
          <w:b/>
          <w:bCs/>
        </w:rPr>
        <w:lastRenderedPageBreak/>
        <w:t>Objective 1: The system must allow staff to add new customer ticket bookings for a selected screening, recording the customer name, chosen seats and number of tickets.</w:t>
      </w:r>
    </w:p>
    <w:p w14:paraId="3089373B" w14:textId="77777777" w:rsidR="00D15C7F" w:rsidRPr="00B74D17" w:rsidRDefault="00D15C7F" w:rsidP="00D15C7F">
      <w:pPr>
        <w:tabs>
          <w:tab w:val="num" w:pos="1440"/>
        </w:tabs>
      </w:pPr>
      <w:r w:rsidRPr="00B74D17">
        <w:t>Success Criteria: 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1B189F2A" w14:textId="77777777" w:rsidR="00D15C7F" w:rsidRPr="00B74D17" w:rsidRDefault="00D15C7F" w:rsidP="00D15C7F">
      <w:pPr>
        <w:tabs>
          <w:tab w:val="num" w:pos="1440"/>
        </w:tabs>
      </w:pPr>
      <w:r w:rsidRPr="00B74D17">
        <w:rPr>
          <w:b/>
          <w:bCs/>
        </w:rPr>
        <w:t>Objective 2: The system must prevent double bookings by ensuring that a seat which has already been allocated to a customer cannot be selected by another customer for the same screening.</w:t>
      </w:r>
    </w:p>
    <w:p w14:paraId="1A9EC1BC" w14:textId="77777777" w:rsidR="00D15C7F" w:rsidRPr="00B74D17" w:rsidRDefault="00D15C7F" w:rsidP="00D15C7F">
      <w:pPr>
        <w:tabs>
          <w:tab w:val="num" w:pos="1440"/>
        </w:tabs>
      </w:pPr>
      <w:r w:rsidRPr="00B74D17">
        <w:t>Success Criteria: When a seat is already booked for a screening it should be visually marked as unavailable on the seat selection interface and it should be impossible to select or book it. Attempting to book an already taken seat should display a clear error message.</w:t>
      </w:r>
    </w:p>
    <w:p w14:paraId="577B1AF8" w14:textId="77777777" w:rsidR="00D15C7F" w:rsidRPr="00B74D17" w:rsidRDefault="00D15C7F" w:rsidP="00D15C7F">
      <w:pPr>
        <w:tabs>
          <w:tab w:val="num" w:pos="1440"/>
        </w:tabs>
      </w:pPr>
      <w:r w:rsidRPr="00B74D17">
        <w:rPr>
          <w:b/>
          <w:bCs/>
        </w:rPr>
        <w:t>Objective 3: The system must display a graphical seat map for each screening showing which seats are available and which are already booked.</w:t>
      </w:r>
    </w:p>
    <w:p w14:paraId="28C6757C" w14:textId="77777777" w:rsidR="00D15C7F" w:rsidRPr="00B74D17" w:rsidRDefault="00D15C7F" w:rsidP="00D15C7F">
      <w:pPr>
        <w:tabs>
          <w:tab w:val="num" w:pos="1440"/>
        </w:tabs>
      </w:pPr>
      <w:r w:rsidRPr="00B74D17">
        <w:t>Success Criteria: The seat map should load within 3 seconds of a screening being selected. Available seats and booked seats should be displayed in clearly distinguishable colours. The seat map should accurately reflect the current state of the database at the time of loading.</w:t>
      </w:r>
    </w:p>
    <w:p w14:paraId="6095E445" w14:textId="719FDBDA" w:rsidR="00D15C7F" w:rsidRPr="00B74D17" w:rsidRDefault="00D15C7F" w:rsidP="00D15C7F">
      <w:pPr>
        <w:tabs>
          <w:tab w:val="num" w:pos="1440"/>
        </w:tabs>
      </w:pPr>
      <w:r w:rsidRPr="00B74D17">
        <w:rPr>
          <w:b/>
          <w:bCs/>
        </w:rPr>
        <w:lastRenderedPageBreak/>
        <w:t>Objective 4: The system must allow customers to purchase tickets through a self-service kiosk interface, selecting a film, screening time, seats and completing their booking without staff assistance.</w:t>
      </w:r>
    </w:p>
    <w:p w14:paraId="71631D2E" w14:textId="77777777" w:rsidR="00D15C7F" w:rsidRPr="00B74D17" w:rsidRDefault="00D15C7F" w:rsidP="00D15C7F">
      <w:pPr>
        <w:tabs>
          <w:tab w:val="num" w:pos="1440"/>
        </w:tabs>
      </w:pPr>
      <w:r w:rsidRPr="00B74D17">
        <w:t>Success Criteria: 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0263600E" w14:textId="77777777" w:rsidR="00D15C7F" w:rsidRPr="00B74D17" w:rsidRDefault="00D15C7F" w:rsidP="00D15C7F">
      <w:pPr>
        <w:tabs>
          <w:tab w:val="num" w:pos="1440"/>
        </w:tabs>
      </w:pPr>
      <w:r w:rsidRPr="00B74D17">
        <w:rPr>
          <w:b/>
          <w:bCs/>
        </w:rPr>
        <w:t>Objective 5: The system must allow customers to add food and drink items to their order at the same time as booking tickets, with the combined order saved to the database.</w:t>
      </w:r>
    </w:p>
    <w:p w14:paraId="3968B3C1" w14:textId="77777777" w:rsidR="00D15C7F" w:rsidRPr="00B74D17" w:rsidRDefault="00D15C7F" w:rsidP="00D15C7F">
      <w:pPr>
        <w:tabs>
          <w:tab w:val="num" w:pos="1440"/>
        </w:tabs>
      </w:pPr>
      <w:r w:rsidRPr="00B74D17">
        <w:t>Success Criteria: Food and drink items should be displayed on a clearly navigable menu during the booking process. A customer should be able to add multiple items to their order. The food and drink order should be saved to the database linked to the correct booking record.</w:t>
      </w:r>
    </w:p>
    <w:p w14:paraId="00C4D593" w14:textId="77777777" w:rsidR="00D15C7F" w:rsidRPr="00B74D17" w:rsidRDefault="00D15C7F" w:rsidP="00D15C7F">
      <w:pPr>
        <w:tabs>
          <w:tab w:val="num" w:pos="1440"/>
        </w:tabs>
      </w:pPr>
      <w:r w:rsidRPr="00B74D17">
        <w:rPr>
          <w:b/>
          <w:bCs/>
        </w:rPr>
        <w:t>Objective 6: The system must allow staff and managers to add new films to the system, including the film title, age rating, duration and description.</w:t>
      </w:r>
    </w:p>
    <w:p w14:paraId="1A422672" w14:textId="77777777" w:rsidR="00D15C7F" w:rsidRPr="00B74D17" w:rsidRDefault="00D15C7F" w:rsidP="00D15C7F">
      <w:pPr>
        <w:tabs>
          <w:tab w:val="num" w:pos="1440"/>
        </w:tabs>
      </w:pPr>
      <w:r w:rsidRPr="00B74D17">
        <w:lastRenderedPageBreak/>
        <w:t>Success Criteria: 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6C9A62C" w14:textId="77777777" w:rsidR="00D15C7F" w:rsidRPr="00B74D17" w:rsidRDefault="00D15C7F" w:rsidP="00D15C7F">
      <w:pPr>
        <w:tabs>
          <w:tab w:val="num" w:pos="1440"/>
        </w:tabs>
      </w:pPr>
      <w:r w:rsidRPr="00B74D17">
        <w:rPr>
          <w:b/>
          <w:bCs/>
        </w:rPr>
        <w:t>Objective 7: The system must allow staff and managers to add new screenings for existing films, specifying the screen, date, time and ticket price.</w:t>
      </w:r>
    </w:p>
    <w:p w14:paraId="30F8EB9F" w14:textId="77777777" w:rsidR="00D15C7F" w:rsidRPr="00B74D17" w:rsidRDefault="00D15C7F" w:rsidP="00D15C7F">
      <w:pPr>
        <w:tabs>
          <w:tab w:val="num" w:pos="1440"/>
        </w:tabs>
      </w:pPr>
      <w:r w:rsidRPr="00B74D17">
        <w:t>Success Criteria: 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873F7C5" w14:textId="77777777" w:rsidR="00D15C7F" w:rsidRPr="00B74D17" w:rsidRDefault="00D15C7F" w:rsidP="00D15C7F">
      <w:pPr>
        <w:tabs>
          <w:tab w:val="num" w:pos="1440"/>
        </w:tabs>
      </w:pPr>
      <w:r w:rsidRPr="00B74D17">
        <w:rPr>
          <w:b/>
          <w:bCs/>
        </w:rPr>
        <w:t>Objective 8: The system must allow the manager to view a sales report showing total ticket sales and revenue for a selected date range.</w:t>
      </w:r>
    </w:p>
    <w:p w14:paraId="73F52591" w14:textId="77777777" w:rsidR="00D15C7F" w:rsidRPr="00B74D17" w:rsidRDefault="00D15C7F" w:rsidP="00D15C7F">
      <w:pPr>
        <w:tabs>
          <w:tab w:val="num" w:pos="1440"/>
        </w:tabs>
      </w:pPr>
      <w:r w:rsidRPr="00B74D17">
        <w:t>Success Criteria: 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1EAF2630" w14:textId="77777777" w:rsidR="00D15C7F" w:rsidRPr="00B74D17" w:rsidRDefault="00D15C7F" w:rsidP="00D15C7F">
      <w:pPr>
        <w:tabs>
          <w:tab w:val="num" w:pos="1440"/>
        </w:tabs>
      </w:pPr>
      <w:r w:rsidRPr="00B74D17">
        <w:rPr>
          <w:b/>
          <w:bCs/>
        </w:rPr>
        <w:lastRenderedPageBreak/>
        <w:t>Objective 9: The system must allow the manager to view a list of all bookings for a selected screening, showing customer names, seat numbers and the number of tickets booked.</w:t>
      </w:r>
    </w:p>
    <w:p w14:paraId="4058B250" w14:textId="77777777" w:rsidR="00D15C7F" w:rsidRPr="00B74D17" w:rsidRDefault="00D15C7F" w:rsidP="00D15C7F">
      <w:pPr>
        <w:tabs>
          <w:tab w:val="num" w:pos="1440"/>
        </w:tabs>
      </w:pPr>
      <w:r w:rsidRPr="00B74D17">
        <w:t>Success Criteria: The booking list should load within 3 seconds of a screening being selected. All bookings for that screening should be displayed accurately. The list should be printable or exportable for use as a physical register.</w:t>
      </w:r>
    </w:p>
    <w:p w14:paraId="25BD8DB7" w14:textId="77777777" w:rsidR="00D15C7F" w:rsidRPr="00B74D17" w:rsidRDefault="00D15C7F" w:rsidP="00D15C7F">
      <w:pPr>
        <w:tabs>
          <w:tab w:val="num" w:pos="1440"/>
        </w:tabs>
      </w:pPr>
      <w:r w:rsidRPr="00B74D17">
        <w:rPr>
          <w:b/>
          <w:bCs/>
        </w:rPr>
        <w:t>Objective 10: The system must enforce access levels so that customers using the kiosk can only access booking functions, whilst staff can access management functions and managers can access all areas of the system.</w:t>
      </w:r>
    </w:p>
    <w:p w14:paraId="73F27979" w14:textId="77777777" w:rsidR="00D15C7F" w:rsidRPr="00B74D17" w:rsidRDefault="00D15C7F" w:rsidP="00D15C7F">
      <w:pPr>
        <w:tabs>
          <w:tab w:val="num" w:pos="1440"/>
        </w:tabs>
      </w:pPr>
      <w:r w:rsidRPr="00B74D17">
        <w:t>Success Criteria: 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382B088D" w14:textId="77777777" w:rsidR="00D15C7F" w:rsidRPr="00B74D17" w:rsidRDefault="00D15C7F" w:rsidP="00D15C7F">
      <w:pPr>
        <w:tabs>
          <w:tab w:val="num" w:pos="1440"/>
        </w:tabs>
      </w:pPr>
      <w:r w:rsidRPr="00B74D17">
        <w:rPr>
          <w:b/>
          <w:bCs/>
        </w:rPr>
        <w:t>Objective 11: The system must allow staff to search for an existing booking by customer name or booking reference.</w:t>
      </w:r>
    </w:p>
    <w:p w14:paraId="65F3CAC8" w14:textId="77777777" w:rsidR="00D15C7F" w:rsidRPr="00B74D17" w:rsidRDefault="00D15C7F" w:rsidP="00D15C7F">
      <w:pPr>
        <w:tabs>
          <w:tab w:val="num" w:pos="1440"/>
        </w:tabs>
      </w:pPr>
      <w:r w:rsidRPr="00B74D17">
        <w:t>Success Criteria: A search by customer surname should return all matching bookings within 2 seconds. The search should work with partial name entries. The correct booking record should be displayed with all associated details including film, screening, seats and food order.</w:t>
      </w:r>
    </w:p>
    <w:p w14:paraId="54B75863" w14:textId="77777777" w:rsidR="00D15C7F" w:rsidRPr="00B74D17" w:rsidRDefault="00D15C7F" w:rsidP="00D15C7F">
      <w:pPr>
        <w:tabs>
          <w:tab w:val="num" w:pos="1440"/>
        </w:tabs>
      </w:pPr>
      <w:r w:rsidRPr="00B74D17">
        <w:rPr>
          <w:b/>
          <w:bCs/>
        </w:rPr>
        <w:lastRenderedPageBreak/>
        <w:t>Objective 12: The system must allow staff to cancel an existing booking, removing the seat allocation from the database and making those seats available again.</w:t>
      </w:r>
    </w:p>
    <w:p w14:paraId="18C69FDD" w14:textId="77777777" w:rsidR="00D15C7F" w:rsidRPr="00B74D17" w:rsidRDefault="00D15C7F" w:rsidP="00D15C7F">
      <w:pPr>
        <w:tabs>
          <w:tab w:val="num" w:pos="1440"/>
        </w:tabs>
      </w:pPr>
      <w:r w:rsidRPr="00B74D17">
        <w:t>Success Criteria: Cancelling a booking should update the database immediately so the seats become available for other customers. A confirmation prompt should be displayed before any booking is deleted. The cancelled booking should no longer appear in the active bookings list.</w:t>
      </w:r>
    </w:p>
    <w:p w14:paraId="16EFA938" w14:textId="77777777" w:rsidR="00D15C7F" w:rsidRPr="00B74D17" w:rsidRDefault="00D15C7F" w:rsidP="00D15C7F">
      <w:pPr>
        <w:tabs>
          <w:tab w:val="num" w:pos="1440"/>
        </w:tabs>
      </w:pPr>
      <w:r w:rsidRPr="00B74D17">
        <w:rPr>
          <w:b/>
          <w:bCs/>
        </w:rPr>
        <w:t>Objective 13: The system must validate all data entered by users to prevent invalid or incomplete records being saved to the database.</w:t>
      </w:r>
    </w:p>
    <w:p w14:paraId="033B8B36" w14:textId="77777777" w:rsidR="00D15C7F" w:rsidRPr="00B74D17" w:rsidRDefault="00D15C7F" w:rsidP="00D15C7F">
      <w:pPr>
        <w:tabs>
          <w:tab w:val="num" w:pos="1440"/>
        </w:tabs>
      </w:pPr>
      <w:r w:rsidRPr="00B74D17">
        <w:t>Success Criteria: 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1E583D22" w14:textId="77777777" w:rsidR="00D15C7F" w:rsidRPr="00B74D17" w:rsidRDefault="00D15C7F" w:rsidP="00D15C7F">
      <w:pPr>
        <w:tabs>
          <w:tab w:val="num" w:pos="1440"/>
        </w:tabs>
      </w:pPr>
      <w:r w:rsidRPr="00B74D17">
        <w:rPr>
          <w:b/>
          <w:bCs/>
        </w:rPr>
        <w:t>Objective 14: The system must have a consistent and professional user interface across all forms, using a uniform colour scheme, layout and naming convention throughout.</w:t>
      </w:r>
    </w:p>
    <w:p w14:paraId="3A2E02C4" w14:textId="77777777" w:rsidR="00D15C7F" w:rsidRPr="00B74D17" w:rsidRDefault="00D15C7F" w:rsidP="00D15C7F">
      <w:pPr>
        <w:tabs>
          <w:tab w:val="num" w:pos="1440"/>
        </w:tabs>
      </w:pPr>
      <w:r w:rsidRPr="00B74D17">
        <w:lastRenderedPageBreak/>
        <w:t>Success Criteria: All forms should use the same colour scheme, font and button placement. Navigation buttons should appear in consistent positions across all forms. The system should look professional and be immediately recognisable as a Filmtopia branded application.</w:t>
      </w:r>
    </w:p>
    <w:p w14:paraId="122CF9A4" w14:textId="77777777" w:rsidR="00D15C7F" w:rsidRPr="00B74D17" w:rsidRDefault="00D15C7F" w:rsidP="00D15C7F">
      <w:pPr>
        <w:tabs>
          <w:tab w:val="num" w:pos="1440"/>
        </w:tabs>
      </w:pPr>
      <w:r w:rsidRPr="00B74D17">
        <w:rPr>
          <w:b/>
          <w:bCs/>
        </w:rPr>
        <w:t>Objective 15: The system must be easy to navigate, with clearly labelled menus and buttons that allow staff and customers to find the function they need without requiring technical knowledge.</w:t>
      </w:r>
    </w:p>
    <w:p w14:paraId="6271B349" w14:textId="77777777" w:rsidR="00D15C7F" w:rsidRPr="00B74D17" w:rsidRDefault="00D15C7F" w:rsidP="00D15C7F">
      <w:pPr>
        <w:tabs>
          <w:tab w:val="num" w:pos="1440"/>
        </w:tabs>
      </w:pPr>
      <w:r w:rsidRPr="00B74D17">
        <w:t>Success Criteria: 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8BC3A24" w14:textId="77777777" w:rsidR="004C2E13" w:rsidRPr="00B74D17" w:rsidRDefault="004C2E13" w:rsidP="00C82EB8">
      <w:pPr>
        <w:tabs>
          <w:tab w:val="num" w:pos="1440"/>
        </w:tabs>
      </w:pPr>
    </w:p>
    <w:p w14:paraId="55194E90" w14:textId="77777777" w:rsidR="001E5EB5" w:rsidRPr="00D22BF2" w:rsidRDefault="001E5EB5" w:rsidP="00D22BF2"/>
    <w:sectPr w:rsidR="001E5EB5" w:rsidRPr="00D22BF2" w:rsidSect="00EB2D08">
      <w:headerReference w:type="even" r:id="rId15"/>
      <w:headerReference w:type="default" r:id="rId16"/>
      <w:footerReference w:type="even" r:id="rId17"/>
      <w:footerReference w:type="default" r:id="rId18"/>
      <w:headerReference w:type="first" r:id="rId19"/>
      <w:footerReference w:type="first" r:id="rId20"/>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BD5D9" w14:textId="77777777" w:rsidR="0081548D" w:rsidRPr="00B74D17" w:rsidRDefault="0081548D" w:rsidP="00BE1E91">
      <w:pPr>
        <w:spacing w:after="0" w:line="240" w:lineRule="auto"/>
      </w:pPr>
      <w:r w:rsidRPr="00B74D17">
        <w:separator/>
      </w:r>
    </w:p>
  </w:endnote>
  <w:endnote w:type="continuationSeparator" w:id="0">
    <w:p w14:paraId="2F5F2F00" w14:textId="77777777" w:rsidR="0081548D" w:rsidRPr="00B74D17" w:rsidRDefault="0081548D" w:rsidP="00BE1E91">
      <w:pPr>
        <w:spacing w:after="0" w:line="240" w:lineRule="auto"/>
      </w:pPr>
      <w:r w:rsidRPr="00B74D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B9776" w14:textId="77777777" w:rsidR="001354D4" w:rsidRPr="00B74D17" w:rsidRDefault="001354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382" w14:textId="77777777" w:rsidR="001354D4" w:rsidRPr="00B74D17" w:rsidRDefault="001354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187E7" w14:textId="77777777" w:rsidR="001354D4" w:rsidRPr="00B74D17" w:rsidRDefault="001354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8C06C" w14:textId="77777777" w:rsidR="0081548D" w:rsidRPr="00B74D17" w:rsidRDefault="0081548D" w:rsidP="00BE1E91">
      <w:pPr>
        <w:spacing w:after="0" w:line="240" w:lineRule="auto"/>
      </w:pPr>
      <w:r w:rsidRPr="00B74D17">
        <w:separator/>
      </w:r>
    </w:p>
  </w:footnote>
  <w:footnote w:type="continuationSeparator" w:id="0">
    <w:p w14:paraId="5452143B" w14:textId="77777777" w:rsidR="0081548D" w:rsidRPr="00B74D17" w:rsidRDefault="0081548D" w:rsidP="00BE1E91">
      <w:pPr>
        <w:spacing w:after="0" w:line="240" w:lineRule="auto"/>
      </w:pPr>
      <w:r w:rsidRPr="00B74D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FEF0A" w14:textId="77777777" w:rsidR="001354D4" w:rsidRPr="00B74D17" w:rsidRDefault="001354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66C8" w14:textId="7F0BC6B4" w:rsidR="00BE1E91" w:rsidRPr="00B74D17" w:rsidRDefault="00000000">
    <w:pPr>
      <w:pStyle w:val="Header"/>
    </w:pPr>
    <w:sdt>
      <w:sdtPr>
        <w:id w:val="879746071"/>
        <w:docPartObj>
          <w:docPartGallery w:val="Watermarks"/>
          <w:docPartUnique/>
        </w:docPartObj>
      </w:sdtPr>
      <w:sdtContent>
        <w:r w:rsidRPr="00B74D17">
          <w:pict w14:anchorId="2D6D80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9970" o:spid="_x0000_s1025" type="#_x0000_t136" style="position:absolute;margin-left:0;margin-top:0;width:489.45pt;height:146.8pt;rotation:315;z-index:-251658240;mso-position-horizontal:center;mso-position-horizontal-relative:margin;mso-position-vertical:center;mso-position-vertical-relative:margin" o:allowincell="f" fillcolor="#d8d8d8 [2732]" stroked="f">
              <v:fill opacity=".5"/>
              <v:textpath style="font-family:&quot;calibri&quot;;font-size:1pt" string="FILMTOPIA"/>
              <w10:wrap anchorx="margin" anchory="margin"/>
            </v:shape>
          </w:pict>
        </w:r>
      </w:sdtContent>
    </w:sdt>
    <w:sdt>
      <w:sdtPr>
        <w:id w:val="1849062837"/>
        <w:docPartObj>
          <w:docPartGallery w:val="Page Numbers (Top of Page)"/>
          <w:docPartUnique/>
        </w:docPartObj>
      </w:sdtPr>
      <w:sdtContent>
        <w:r w:rsidR="00BE1E91" w:rsidRPr="00B74D17">
          <mc:AlternateContent>
            <mc:Choice Requires="wps">
              <w:drawing>
                <wp:anchor distT="0" distB="0" distL="114300" distR="114300" simplePos="0" relativeHeight="251657216" behindDoc="0" locked="0" layoutInCell="0" allowOverlap="1" wp14:anchorId="7847BDF5" wp14:editId="3786FD71">
                  <wp:simplePos x="0" y="0"/>
                  <mc:AlternateContent>
                    <mc:Choice Requires="wp14">
                      <wp:positionH relativeFrom="margin">
                        <wp14:pctPosHOffset>80000</wp14:pctPosHOffset>
                      </wp:positionH>
                    </mc:Choice>
                    <mc:Fallback>
                      <wp:positionH relativeFrom="page">
                        <wp:posOffset>8004810</wp:posOffset>
                      </wp:positionH>
                    </mc:Fallback>
                  </mc:AlternateContent>
                  <wp:positionV relativeFrom="page">
                    <wp:posOffset>365760</wp:posOffset>
                  </wp:positionV>
                  <wp:extent cx="1811655" cy="1346835"/>
                  <wp:effectExtent l="0" t="3810" r="0" b="1905"/>
                  <wp:wrapNone/>
                  <wp:docPr id="29194590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1655" cy="13468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F5377" w14:textId="77777777" w:rsidR="00BE1E91" w:rsidRPr="00B74D17" w:rsidRDefault="00BE1E91">
                              <w:pPr>
                                <w:jc w:val="right"/>
                                <w:rPr>
                                  <w:color w:val="A6A6A6" w:themeColor="background1" w:themeShade="A6"/>
                                  <w:szCs w:val="144"/>
                                </w:rPr>
                              </w:pPr>
                              <w:r w:rsidRPr="00B74D17">
                                <w:rPr>
                                  <w:sz w:val="22"/>
                                  <w:szCs w:val="22"/>
                                </w:rPr>
                                <w:fldChar w:fldCharType="begin"/>
                              </w:r>
                              <w:r w:rsidRPr="00B74D17">
                                <w:instrText xml:space="preserve"> PAGE    \* MERGEFORMAT </w:instrText>
                              </w:r>
                              <w:r w:rsidRPr="00B74D17">
                                <w:rPr>
                                  <w:sz w:val="22"/>
                                  <w:szCs w:val="22"/>
                                </w:rPr>
                                <w:fldChar w:fldCharType="separate"/>
                              </w:r>
                              <w:r w:rsidRPr="00B74D17">
                                <w:rPr>
                                  <w:color w:val="A6A6A6" w:themeColor="background1" w:themeShade="A6"/>
                                  <w:sz w:val="144"/>
                                  <w:szCs w:val="144"/>
                                </w:rPr>
                                <w:t>2</w:t>
                              </w:r>
                              <w:r w:rsidRPr="00B74D17">
                                <w:rPr>
                                  <w:color w:val="A6A6A6" w:themeColor="background1" w:themeShade="A6"/>
                                  <w:sz w:val="144"/>
                                  <w:szCs w:val="14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47BDF5" id="Rectangle 1" o:spid="_x0000_s1026" style="position:absolute;margin-left:0;margin-top:28.8pt;width:142.65pt;height:106.05pt;z-index:251657216;visibility:visible;mso-wrap-style:square;mso-width-percent:0;mso-height-percent:0;mso-left-percent:800;mso-wrap-distance-left:9pt;mso-wrap-distance-top:0;mso-wrap-distance-right:9pt;mso-wrap-distance-bottom:0;mso-position-horizontal-relative:margin;mso-position-vertical:absolute;mso-position-vertical-relative:page;mso-width-percent:0;mso-height-percent:0;mso-left-percent:8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" o:allowincell="f" stroked="f">
                  <v:textbox>
                    <w:txbxContent>
                      <w:p w14:paraId="734F5377" w14:textId="77777777" w:rsidR="00BE1E91" w:rsidRPr="00B74D17" w:rsidRDefault="00BE1E91">
                        <w:pPr>
                          <w:jc w:val="right"/>
                          <w:rPr>
                            <w:color w:val="A6A6A6" w:themeColor="background1" w:themeShade="A6"/>
                            <w:szCs w:val="144"/>
                          </w:rPr>
                        </w:pPr>
                        <w:r w:rsidRPr="00B74D17">
                          <w:rPr>
                            <w:sz w:val="22"/>
                            <w:szCs w:val="22"/>
                          </w:rPr>
                          <w:fldChar w:fldCharType="begin"/>
                        </w:r>
                        <w:r w:rsidRPr="00B74D17">
                          <w:instrText xml:space="preserve"> PAGE    \* MERGEFORMAT </w:instrText>
                        </w:r>
                        <w:r w:rsidRPr="00B74D17">
                          <w:rPr>
                            <w:sz w:val="22"/>
                            <w:szCs w:val="22"/>
                          </w:rPr>
                          <w:fldChar w:fldCharType="separate"/>
                        </w:r>
                        <w:r w:rsidRPr="00B74D17">
                          <w:rPr>
                            <w:color w:val="A6A6A6" w:themeColor="background1" w:themeShade="A6"/>
                            <w:sz w:val="144"/>
                            <w:szCs w:val="144"/>
                          </w:rPr>
                          <w:t>2</w:t>
                        </w:r>
                        <w:r w:rsidRPr="00B74D17">
                          <w:rPr>
                            <w:color w:val="A6A6A6" w:themeColor="background1" w:themeShade="A6"/>
                            <w:sz w:val="144"/>
                            <w:szCs w:val="144"/>
                          </w:rPr>
                          <w:fldChar w:fldCharType="end"/>
                        </w:r>
                      </w:p>
                    </w:txbxContent>
                  </v:textbox>
                  <w10:wrap anchorx="margin" anchory="page"/>
                </v:rect>
              </w:pict>
            </mc:Fallback>
          </mc:AlternateConten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D7DEB" w14:textId="77777777" w:rsidR="001354D4" w:rsidRPr="00B74D17" w:rsidRDefault="001354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80047"/>
    <w:multiLevelType w:val="hybridMultilevel"/>
    <w:tmpl w:val="6FEC1ABA"/>
    <w:lvl w:ilvl="0" w:tplc="CC56B290">
      <w:start w:val="1"/>
      <w:numFmt w:val="bullet"/>
      <w:lvlText w:val=""/>
      <w:lvlJc w:val="left"/>
      <w:pPr>
        <w:tabs>
          <w:tab w:val="num" w:pos="360"/>
        </w:tabs>
        <w:ind w:left="360" w:hanging="360"/>
      </w:pPr>
      <w:rPr>
        <w:rFonts w:ascii="Wingdings" w:hAnsi="Wingdings" w:hint="default"/>
      </w:rPr>
    </w:lvl>
    <w:lvl w:ilvl="1" w:tplc="AFB8C766">
      <w:numFmt w:val="bullet"/>
      <w:lvlText w:val=""/>
      <w:lvlJc w:val="left"/>
      <w:pPr>
        <w:tabs>
          <w:tab w:val="num" w:pos="1080"/>
        </w:tabs>
        <w:ind w:left="1080" w:hanging="360"/>
      </w:pPr>
      <w:rPr>
        <w:rFonts w:ascii="Wingdings 2" w:hAnsi="Wingdings 2" w:hint="default"/>
      </w:rPr>
    </w:lvl>
    <w:lvl w:ilvl="2" w:tplc="49E65AE6" w:tentative="1">
      <w:start w:val="1"/>
      <w:numFmt w:val="bullet"/>
      <w:lvlText w:val=""/>
      <w:lvlJc w:val="left"/>
      <w:pPr>
        <w:tabs>
          <w:tab w:val="num" w:pos="1800"/>
        </w:tabs>
        <w:ind w:left="1800" w:hanging="360"/>
      </w:pPr>
      <w:rPr>
        <w:rFonts w:ascii="Wingdings" w:hAnsi="Wingdings" w:hint="default"/>
      </w:rPr>
    </w:lvl>
    <w:lvl w:ilvl="3" w:tplc="BC56A2CC" w:tentative="1">
      <w:start w:val="1"/>
      <w:numFmt w:val="bullet"/>
      <w:lvlText w:val=""/>
      <w:lvlJc w:val="left"/>
      <w:pPr>
        <w:tabs>
          <w:tab w:val="num" w:pos="2520"/>
        </w:tabs>
        <w:ind w:left="2520" w:hanging="360"/>
      </w:pPr>
      <w:rPr>
        <w:rFonts w:ascii="Wingdings" w:hAnsi="Wingdings" w:hint="default"/>
      </w:rPr>
    </w:lvl>
    <w:lvl w:ilvl="4" w:tplc="DB96A0DC" w:tentative="1">
      <w:start w:val="1"/>
      <w:numFmt w:val="bullet"/>
      <w:lvlText w:val=""/>
      <w:lvlJc w:val="left"/>
      <w:pPr>
        <w:tabs>
          <w:tab w:val="num" w:pos="3240"/>
        </w:tabs>
        <w:ind w:left="3240" w:hanging="360"/>
      </w:pPr>
      <w:rPr>
        <w:rFonts w:ascii="Wingdings" w:hAnsi="Wingdings" w:hint="default"/>
      </w:rPr>
    </w:lvl>
    <w:lvl w:ilvl="5" w:tplc="BE6CAA10" w:tentative="1">
      <w:start w:val="1"/>
      <w:numFmt w:val="bullet"/>
      <w:lvlText w:val=""/>
      <w:lvlJc w:val="left"/>
      <w:pPr>
        <w:tabs>
          <w:tab w:val="num" w:pos="3960"/>
        </w:tabs>
        <w:ind w:left="3960" w:hanging="360"/>
      </w:pPr>
      <w:rPr>
        <w:rFonts w:ascii="Wingdings" w:hAnsi="Wingdings" w:hint="default"/>
      </w:rPr>
    </w:lvl>
    <w:lvl w:ilvl="6" w:tplc="9BD4B00A" w:tentative="1">
      <w:start w:val="1"/>
      <w:numFmt w:val="bullet"/>
      <w:lvlText w:val=""/>
      <w:lvlJc w:val="left"/>
      <w:pPr>
        <w:tabs>
          <w:tab w:val="num" w:pos="4680"/>
        </w:tabs>
        <w:ind w:left="4680" w:hanging="360"/>
      </w:pPr>
      <w:rPr>
        <w:rFonts w:ascii="Wingdings" w:hAnsi="Wingdings" w:hint="default"/>
      </w:rPr>
    </w:lvl>
    <w:lvl w:ilvl="7" w:tplc="F6D4BF0A" w:tentative="1">
      <w:start w:val="1"/>
      <w:numFmt w:val="bullet"/>
      <w:lvlText w:val=""/>
      <w:lvlJc w:val="left"/>
      <w:pPr>
        <w:tabs>
          <w:tab w:val="num" w:pos="5400"/>
        </w:tabs>
        <w:ind w:left="5400" w:hanging="360"/>
      </w:pPr>
      <w:rPr>
        <w:rFonts w:ascii="Wingdings" w:hAnsi="Wingdings" w:hint="default"/>
      </w:rPr>
    </w:lvl>
    <w:lvl w:ilvl="8" w:tplc="8AEE68F2"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5047057B"/>
    <w:multiLevelType w:val="multilevel"/>
    <w:tmpl w:val="FF10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2552D3"/>
    <w:multiLevelType w:val="multilevel"/>
    <w:tmpl w:val="66C2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6187300">
    <w:abstractNumId w:val="0"/>
  </w:num>
  <w:num w:numId="2" w16cid:durableId="297339460">
    <w:abstractNumId w:val="1"/>
  </w:num>
  <w:num w:numId="3" w16cid:durableId="21089639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8C9"/>
    <w:rsid w:val="000029D5"/>
    <w:rsid w:val="0000556B"/>
    <w:rsid w:val="00015616"/>
    <w:rsid w:val="00092BDD"/>
    <w:rsid w:val="00126C99"/>
    <w:rsid w:val="001321B3"/>
    <w:rsid w:val="001354D4"/>
    <w:rsid w:val="00163797"/>
    <w:rsid w:val="001652F4"/>
    <w:rsid w:val="001729B6"/>
    <w:rsid w:val="00176EFC"/>
    <w:rsid w:val="001A7B85"/>
    <w:rsid w:val="001B232A"/>
    <w:rsid w:val="001C1175"/>
    <w:rsid w:val="001D4680"/>
    <w:rsid w:val="001E5EB5"/>
    <w:rsid w:val="002145AA"/>
    <w:rsid w:val="002475DF"/>
    <w:rsid w:val="00273812"/>
    <w:rsid w:val="00275B45"/>
    <w:rsid w:val="00335E6A"/>
    <w:rsid w:val="00337D40"/>
    <w:rsid w:val="00340CB6"/>
    <w:rsid w:val="00375557"/>
    <w:rsid w:val="00394395"/>
    <w:rsid w:val="003B1568"/>
    <w:rsid w:val="003E068D"/>
    <w:rsid w:val="003E7BA0"/>
    <w:rsid w:val="004117CC"/>
    <w:rsid w:val="00424DDB"/>
    <w:rsid w:val="00432F74"/>
    <w:rsid w:val="00452611"/>
    <w:rsid w:val="004B6FE7"/>
    <w:rsid w:val="004C2E13"/>
    <w:rsid w:val="004E0415"/>
    <w:rsid w:val="005131BB"/>
    <w:rsid w:val="00565DAC"/>
    <w:rsid w:val="0059543C"/>
    <w:rsid w:val="00596B7F"/>
    <w:rsid w:val="0060645F"/>
    <w:rsid w:val="00686D05"/>
    <w:rsid w:val="00695A85"/>
    <w:rsid w:val="006B6E9E"/>
    <w:rsid w:val="006C08BD"/>
    <w:rsid w:val="006C6C37"/>
    <w:rsid w:val="00705364"/>
    <w:rsid w:val="00707483"/>
    <w:rsid w:val="00707D9A"/>
    <w:rsid w:val="00710C17"/>
    <w:rsid w:val="0073386B"/>
    <w:rsid w:val="00733967"/>
    <w:rsid w:val="007808C9"/>
    <w:rsid w:val="0078156C"/>
    <w:rsid w:val="0081548D"/>
    <w:rsid w:val="0082286F"/>
    <w:rsid w:val="00842DD6"/>
    <w:rsid w:val="008432B6"/>
    <w:rsid w:val="008446D9"/>
    <w:rsid w:val="0086451B"/>
    <w:rsid w:val="008F7667"/>
    <w:rsid w:val="00920668"/>
    <w:rsid w:val="009375E1"/>
    <w:rsid w:val="00947316"/>
    <w:rsid w:val="00956BFF"/>
    <w:rsid w:val="00982629"/>
    <w:rsid w:val="00983156"/>
    <w:rsid w:val="009B13A2"/>
    <w:rsid w:val="009B494A"/>
    <w:rsid w:val="009D235C"/>
    <w:rsid w:val="00A15089"/>
    <w:rsid w:val="00A46DB8"/>
    <w:rsid w:val="00A55682"/>
    <w:rsid w:val="00A73078"/>
    <w:rsid w:val="00AC7D4B"/>
    <w:rsid w:val="00AE366F"/>
    <w:rsid w:val="00B63828"/>
    <w:rsid w:val="00B74D17"/>
    <w:rsid w:val="00B74D43"/>
    <w:rsid w:val="00B976EB"/>
    <w:rsid w:val="00BA6E94"/>
    <w:rsid w:val="00BB55FF"/>
    <w:rsid w:val="00BE1E91"/>
    <w:rsid w:val="00BE5BF4"/>
    <w:rsid w:val="00BF69B7"/>
    <w:rsid w:val="00C116B1"/>
    <w:rsid w:val="00C37E10"/>
    <w:rsid w:val="00C445B1"/>
    <w:rsid w:val="00C80A81"/>
    <w:rsid w:val="00C82EB8"/>
    <w:rsid w:val="00C8762A"/>
    <w:rsid w:val="00CD6242"/>
    <w:rsid w:val="00CF4799"/>
    <w:rsid w:val="00CF5A7A"/>
    <w:rsid w:val="00D15C7F"/>
    <w:rsid w:val="00D22BF2"/>
    <w:rsid w:val="00D36DAB"/>
    <w:rsid w:val="00D428F4"/>
    <w:rsid w:val="00D55F50"/>
    <w:rsid w:val="00D56640"/>
    <w:rsid w:val="00D73927"/>
    <w:rsid w:val="00D820DA"/>
    <w:rsid w:val="00D90D47"/>
    <w:rsid w:val="00DA0305"/>
    <w:rsid w:val="00DF3B25"/>
    <w:rsid w:val="00E231AF"/>
    <w:rsid w:val="00E93213"/>
    <w:rsid w:val="00EB2D08"/>
    <w:rsid w:val="00EC45D1"/>
    <w:rsid w:val="00ED0C8F"/>
    <w:rsid w:val="00ED510B"/>
    <w:rsid w:val="00EE1575"/>
    <w:rsid w:val="00EE4274"/>
    <w:rsid w:val="00F13733"/>
    <w:rsid w:val="00F475D9"/>
    <w:rsid w:val="00F66D04"/>
    <w:rsid w:val="00F70157"/>
    <w:rsid w:val="00F80921"/>
    <w:rsid w:val="00FC1249"/>
    <w:rsid w:val="00FD5B7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05C92"/>
  <w15:chartTrackingRefBased/>
  <w15:docId w15:val="{DD360E21-46D2-4FA3-B59C-F14BDFAD0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8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08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08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8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8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8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8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8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8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8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08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08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8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8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8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8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8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8C9"/>
    <w:rPr>
      <w:rFonts w:eastAsiaTheme="majorEastAsia" w:cstheme="majorBidi"/>
      <w:color w:val="272727" w:themeColor="text1" w:themeTint="D8"/>
    </w:rPr>
  </w:style>
  <w:style w:type="paragraph" w:styleId="Title">
    <w:name w:val="Title"/>
    <w:basedOn w:val="Normal"/>
    <w:next w:val="Normal"/>
    <w:link w:val="TitleChar"/>
    <w:uiPriority w:val="10"/>
    <w:qFormat/>
    <w:rsid w:val="007808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8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8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8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8C9"/>
    <w:pPr>
      <w:spacing w:before="160"/>
      <w:jc w:val="center"/>
    </w:pPr>
    <w:rPr>
      <w:i/>
      <w:iCs/>
      <w:color w:val="404040" w:themeColor="text1" w:themeTint="BF"/>
    </w:rPr>
  </w:style>
  <w:style w:type="character" w:customStyle="1" w:styleId="QuoteChar">
    <w:name w:val="Quote Char"/>
    <w:basedOn w:val="DefaultParagraphFont"/>
    <w:link w:val="Quote"/>
    <w:uiPriority w:val="29"/>
    <w:rsid w:val="007808C9"/>
    <w:rPr>
      <w:i/>
      <w:iCs/>
      <w:color w:val="404040" w:themeColor="text1" w:themeTint="BF"/>
    </w:rPr>
  </w:style>
  <w:style w:type="paragraph" w:styleId="ListParagraph">
    <w:name w:val="List Paragraph"/>
    <w:basedOn w:val="Normal"/>
    <w:uiPriority w:val="34"/>
    <w:qFormat/>
    <w:rsid w:val="007808C9"/>
    <w:pPr>
      <w:ind w:left="720"/>
      <w:contextualSpacing/>
    </w:pPr>
  </w:style>
  <w:style w:type="character" w:styleId="IntenseEmphasis">
    <w:name w:val="Intense Emphasis"/>
    <w:basedOn w:val="DefaultParagraphFont"/>
    <w:uiPriority w:val="21"/>
    <w:qFormat/>
    <w:rsid w:val="007808C9"/>
    <w:rPr>
      <w:i/>
      <w:iCs/>
      <w:color w:val="0F4761" w:themeColor="accent1" w:themeShade="BF"/>
    </w:rPr>
  </w:style>
  <w:style w:type="paragraph" w:styleId="IntenseQuote">
    <w:name w:val="Intense Quote"/>
    <w:basedOn w:val="Normal"/>
    <w:next w:val="Normal"/>
    <w:link w:val="IntenseQuoteChar"/>
    <w:uiPriority w:val="30"/>
    <w:qFormat/>
    <w:rsid w:val="007808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8C9"/>
    <w:rPr>
      <w:i/>
      <w:iCs/>
      <w:color w:val="0F4761" w:themeColor="accent1" w:themeShade="BF"/>
    </w:rPr>
  </w:style>
  <w:style w:type="character" w:styleId="IntenseReference">
    <w:name w:val="Intense Reference"/>
    <w:basedOn w:val="DefaultParagraphFont"/>
    <w:uiPriority w:val="32"/>
    <w:qFormat/>
    <w:rsid w:val="007808C9"/>
    <w:rPr>
      <w:b/>
      <w:bCs/>
      <w:smallCaps/>
      <w:color w:val="0F4761" w:themeColor="accent1" w:themeShade="BF"/>
      <w:spacing w:val="5"/>
    </w:rPr>
  </w:style>
  <w:style w:type="table" w:styleId="TableGrid">
    <w:name w:val="Table Grid"/>
    <w:basedOn w:val="TableNormal"/>
    <w:uiPriority w:val="39"/>
    <w:rsid w:val="006B6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FD5B7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FD5B77"/>
    <w:rPr>
      <w:b/>
      <w:bCs/>
    </w:rPr>
  </w:style>
  <w:style w:type="character" w:styleId="Emphasis">
    <w:name w:val="Emphasis"/>
    <w:basedOn w:val="DefaultParagraphFont"/>
    <w:uiPriority w:val="20"/>
    <w:qFormat/>
    <w:rsid w:val="00FD5B77"/>
    <w:rPr>
      <w:i/>
      <w:iCs/>
    </w:rPr>
  </w:style>
  <w:style w:type="paragraph" w:styleId="Header">
    <w:name w:val="header"/>
    <w:basedOn w:val="Normal"/>
    <w:link w:val="HeaderChar"/>
    <w:uiPriority w:val="99"/>
    <w:unhideWhenUsed/>
    <w:rsid w:val="00BE1E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1E91"/>
  </w:style>
  <w:style w:type="paragraph" w:styleId="Footer">
    <w:name w:val="footer"/>
    <w:basedOn w:val="Normal"/>
    <w:link w:val="FooterChar"/>
    <w:uiPriority w:val="99"/>
    <w:unhideWhenUsed/>
    <w:rsid w:val="00BE1E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1E91"/>
  </w:style>
  <w:style w:type="paragraph" w:styleId="NoSpacing">
    <w:name w:val="No Spacing"/>
    <w:link w:val="NoSpacingChar"/>
    <w:uiPriority w:val="1"/>
    <w:qFormat/>
    <w:rsid w:val="001354D4"/>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1354D4"/>
    <w:rPr>
      <w:rFonts w:eastAsiaTheme="minorEastAsia"/>
      <w:kern w:val="0"/>
      <w:sz w:val="22"/>
      <w:szCs w:val="22"/>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45FE1-5DF5-483E-B83B-4708DF8D3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5055</Words>
  <Characters>28819</Characters>
  <Application>Microsoft Office Word</Application>
  <DocSecurity>0</DocSecurity>
  <Lines>240</Lines>
  <Paragraphs>67</Paragraphs>
  <ScaleCrop>false</ScaleCrop>
  <Company/>
  <LinksUpToDate>false</LinksUpToDate>
  <CharactersWithSpaces>33807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77</cp:revision>
  <dcterms:created xsi:type="dcterms:W3CDTF">2026-03-13T09:18:00Z</dcterms:created>
  <dcterms:modified xsi:type="dcterms:W3CDTF">2026-04-24T14:36:00Z</dcterms:modified>
</cp:coreProperties>
</file>