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04482" w14:textId="77777777" w:rsidR="00A64AD4" w:rsidRPr="00B846AA" w:rsidRDefault="00A64AD4" w:rsidP="00770A00">
      <w:pPr>
        <w:pStyle w:val="Heading1"/>
        <w:rPr>
          <w:b/>
          <w:bCs/>
          <w:color w:val="A02B93" w:themeColor="accent5"/>
        </w:rPr>
      </w:pPr>
      <w:r w:rsidRPr="00B846AA">
        <w:rPr>
          <w:b/>
          <w:bCs/>
          <w:color w:val="A02B93" w:themeColor="accent5"/>
        </w:rPr>
        <w:t>Filmtopia - Project Section 1: Discussion</w:t>
      </w:r>
    </w:p>
    <w:p w14:paraId="68C103BE" w14:textId="77777777" w:rsidR="00A64AD4" w:rsidRPr="00B846AA" w:rsidRDefault="00A64AD4" w:rsidP="00770A00">
      <w:pPr>
        <w:pStyle w:val="Heading2"/>
        <w:rPr>
          <w:b/>
          <w:bCs/>
          <w:color w:val="000000" w:themeColor="text1"/>
        </w:rPr>
      </w:pPr>
      <w:r w:rsidRPr="00B846AA">
        <w:rPr>
          <w:b/>
          <w:bCs/>
          <w:color w:val="000000" w:themeColor="text1"/>
        </w:rPr>
        <w:t>Introduction</w:t>
      </w:r>
    </w:p>
    <w:p w14:paraId="4FB98C07" w14:textId="77777777" w:rsidR="00A64AD4" w:rsidRPr="00B846AA" w:rsidRDefault="00A64AD4" w:rsidP="00A64AD4">
      <w:pPr>
        <w:spacing w:after="160" w:line="276" w:lineRule="auto"/>
      </w:pPr>
      <w:r w:rsidRPr="00B846AA">
        <w:t>For this first section of the project I put together a presentation on Filmtopia, the system I am proposing to build for a small independent cinema. The idea was to take everything the cinema currently does on paper and spreadsheets and bring it into one program, covering ticket bookings, seating and food and drink orders.</w:t>
      </w:r>
    </w:p>
    <w:p w14:paraId="58D2E628" w14:textId="1C3DD9FD" w:rsidR="00C60293" w:rsidRPr="00B846AA" w:rsidRDefault="00A64AD4" w:rsidP="00A64AD4">
      <w:r w:rsidRPr="00B846AA">
        <w:t>I created a PowerPoint so that I could present the proposal to my teacher, to other students on my course and to people standing in for the cinema's staff and manager. The aim of presenting it was to check that the project is worth doing and broad enough to work on before I get into the detail, and to gather feedback I could use to refine my understanding of the problem. The slides from that presentation are included below, followed by the feedback I received and my responses to it.</w:t>
      </w:r>
    </w:p>
    <w:p w14:paraId="3896D649" w14:textId="676B21E8" w:rsidR="007F3EE0" w:rsidRPr="00B846AA" w:rsidRDefault="007F3EE0" w:rsidP="00770A00">
      <w:pPr>
        <w:pStyle w:val="Heading2"/>
        <w:rPr>
          <w:b/>
          <w:bCs/>
          <w:color w:val="000000" w:themeColor="text1"/>
        </w:rPr>
      </w:pPr>
      <w:r w:rsidRPr="00B846AA">
        <w:rPr>
          <w:b/>
          <w:bCs/>
          <w:color w:val="000000" w:themeColor="text1"/>
        </w:rPr>
        <w:t xml:space="preserve">Presentation </w:t>
      </w:r>
      <w:r w:rsidRPr="00B846AA">
        <w:rPr>
          <w:color w:val="C00000"/>
        </w:rPr>
        <w:t>Click to expand</w:t>
      </w:r>
      <w:r w:rsidR="001B1C70" w:rsidRPr="00B846AA">
        <w:rPr>
          <w:color w:val="C00000"/>
        </w:rPr>
        <w:t>/minimise</w:t>
      </w:r>
    </w:p>
    <w:p w14:paraId="0DA785AA" w14:textId="77777777" w:rsidR="007F3EE0" w:rsidRPr="00B846AA" w:rsidRDefault="007F3EE0" w:rsidP="007F3EE0">
      <w:pPr>
        <w:spacing w:after="160" w:line="276" w:lineRule="auto"/>
      </w:pPr>
      <w:r w:rsidRPr="00B846AA">
        <w:t>The following screenshots are taken from the PowerPoint I presented.</w:t>
      </w:r>
    </w:p>
    <w:p w14:paraId="6EBF87BF" w14:textId="77777777" w:rsidR="007F3EE0" w:rsidRPr="00B846AA" w:rsidRDefault="007F3EE0" w:rsidP="007F3EE0">
      <w:pPr>
        <w:spacing w:after="160" w:line="276" w:lineRule="auto"/>
      </w:pPr>
      <w:r w:rsidRPr="00B846AA">
        <w:drawing>
          <wp:inline distT="0" distB="0" distL="0" distR="0" wp14:anchorId="18DC3C66" wp14:editId="5405C36F">
            <wp:extent cx="5943600" cy="3343275"/>
            <wp:effectExtent l="0" t="0" r="0" b="9525"/>
            <wp:docPr id="7316317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31724" name=""/>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3343275"/>
                    </a:xfrm>
                    <a:prstGeom prst="rect">
                      <a:avLst/>
                    </a:prstGeom>
                  </pic:spPr>
                </pic:pic>
              </a:graphicData>
            </a:graphic>
          </wp:inline>
        </w:drawing>
      </w:r>
    </w:p>
    <w:p w14:paraId="44C7A50B" w14:textId="77777777" w:rsidR="007F3EE0" w:rsidRPr="00B846AA" w:rsidRDefault="007F3EE0" w:rsidP="007F3EE0">
      <w:pPr>
        <w:spacing w:after="160" w:line="276" w:lineRule="auto"/>
      </w:pPr>
      <w:r w:rsidRPr="00B846AA">
        <w:lastRenderedPageBreak/>
        <w:drawing>
          <wp:inline distT="0" distB="0" distL="0" distR="0" wp14:anchorId="7C2763DE" wp14:editId="0E2F4718">
            <wp:extent cx="5943600" cy="3343275"/>
            <wp:effectExtent l="0" t="0" r="0" b="9525"/>
            <wp:docPr id="5506628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62839"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3343275"/>
                    </a:xfrm>
                    <a:prstGeom prst="rect">
                      <a:avLst/>
                    </a:prstGeom>
                  </pic:spPr>
                </pic:pic>
              </a:graphicData>
            </a:graphic>
          </wp:inline>
        </w:drawing>
      </w:r>
    </w:p>
    <w:p w14:paraId="3A137E2C" w14:textId="3A4201CB" w:rsidR="007F3EE0" w:rsidRPr="00B846AA" w:rsidRDefault="007F3EE0" w:rsidP="007F3EE0">
      <w:pPr>
        <w:spacing w:after="160" w:line="276" w:lineRule="auto"/>
      </w:pPr>
      <w:r w:rsidRPr="00B846AA">
        <w:lastRenderedPageBreak/>
        <w:drawing>
          <wp:inline distT="0" distB="0" distL="0" distR="0" wp14:anchorId="46C7188B" wp14:editId="5F056882">
            <wp:extent cx="5943600" cy="3343275"/>
            <wp:effectExtent l="0" t="0" r="0" b="9525"/>
            <wp:docPr id="2867529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52925"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3343275"/>
                    </a:xfrm>
                    <a:prstGeom prst="rect">
                      <a:avLst/>
                    </a:prstGeom>
                  </pic:spPr>
                </pic:pic>
              </a:graphicData>
            </a:graphic>
          </wp:inline>
        </w:drawing>
      </w:r>
      <w:r w:rsidRPr="00B846AA">
        <w:drawing>
          <wp:inline distT="0" distB="0" distL="0" distR="0" wp14:anchorId="6D871F29" wp14:editId="73C36339">
            <wp:extent cx="5943600" cy="3343275"/>
            <wp:effectExtent l="0" t="0" r="0" b="9525"/>
            <wp:docPr id="15248449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44954"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3343275"/>
                    </a:xfrm>
                    <a:prstGeom prst="rect">
                      <a:avLst/>
                    </a:prstGeom>
                  </pic:spPr>
                </pic:pic>
              </a:graphicData>
            </a:graphic>
          </wp:inline>
        </w:drawing>
      </w:r>
    </w:p>
    <w:p w14:paraId="574AF7E4" w14:textId="58D4F793" w:rsidR="00811C23" w:rsidRPr="00B846AA" w:rsidRDefault="00811C23" w:rsidP="007F3EE0">
      <w:pPr>
        <w:spacing w:after="160" w:line="276" w:lineRule="auto"/>
      </w:pPr>
      <w:r w:rsidRPr="00B846AA">
        <w:lastRenderedPageBreak/>
        <w:drawing>
          <wp:inline distT="0" distB="0" distL="0" distR="0" wp14:anchorId="7D2AB26B" wp14:editId="1C146195">
            <wp:extent cx="5943600" cy="3343275"/>
            <wp:effectExtent l="0" t="0" r="0" b="9525"/>
            <wp:docPr id="9071045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04549"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943600" cy="3343275"/>
                    </a:xfrm>
                    <a:prstGeom prst="rect">
                      <a:avLst/>
                    </a:prstGeom>
                  </pic:spPr>
                </pic:pic>
              </a:graphicData>
            </a:graphic>
          </wp:inline>
        </w:drawing>
      </w:r>
    </w:p>
    <w:p w14:paraId="2267AA41" w14:textId="0A5548A6" w:rsidR="00811C23" w:rsidRPr="00B846AA" w:rsidRDefault="00811C23" w:rsidP="007F3EE0">
      <w:pPr>
        <w:spacing w:after="160" w:line="276" w:lineRule="auto"/>
      </w:pPr>
      <w:r w:rsidRPr="00B846AA">
        <w:drawing>
          <wp:inline distT="0" distB="0" distL="0" distR="0" wp14:anchorId="04D0C36D" wp14:editId="3CD2C98E">
            <wp:extent cx="5943600" cy="3343275"/>
            <wp:effectExtent l="0" t="0" r="0" b="9525"/>
            <wp:docPr id="155030985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09856"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943600" cy="3343275"/>
                    </a:xfrm>
                    <a:prstGeom prst="rect">
                      <a:avLst/>
                    </a:prstGeom>
                  </pic:spPr>
                </pic:pic>
              </a:graphicData>
            </a:graphic>
          </wp:inline>
        </w:drawing>
      </w:r>
    </w:p>
    <w:p w14:paraId="5D6ADF7C" w14:textId="4D88E741" w:rsidR="00811C23" w:rsidRPr="00B846AA" w:rsidRDefault="00E93389" w:rsidP="007F3EE0">
      <w:pPr>
        <w:spacing w:after="160" w:line="276" w:lineRule="auto"/>
      </w:pPr>
      <w:r w:rsidRPr="00B846AA">
        <w:lastRenderedPageBreak/>
        <w:drawing>
          <wp:inline distT="0" distB="0" distL="0" distR="0" wp14:anchorId="181C812E" wp14:editId="6FA2175F">
            <wp:extent cx="5943600" cy="3343275"/>
            <wp:effectExtent l="0" t="0" r="0" b="9525"/>
            <wp:docPr id="2068561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6146"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943600" cy="3343275"/>
                    </a:xfrm>
                    <a:prstGeom prst="rect">
                      <a:avLst/>
                    </a:prstGeom>
                  </pic:spPr>
                </pic:pic>
              </a:graphicData>
            </a:graphic>
          </wp:inline>
        </w:drawing>
      </w:r>
    </w:p>
    <w:p w14:paraId="78D25D9F" w14:textId="1CD24500" w:rsidR="00E93389" w:rsidRPr="00B846AA" w:rsidRDefault="00E93389" w:rsidP="007F3EE0">
      <w:pPr>
        <w:spacing w:after="160" w:line="276" w:lineRule="auto"/>
      </w:pPr>
      <w:r w:rsidRPr="00B846AA">
        <w:drawing>
          <wp:inline distT="0" distB="0" distL="0" distR="0" wp14:anchorId="49ADBF88" wp14:editId="64E099EF">
            <wp:extent cx="5943600" cy="3343275"/>
            <wp:effectExtent l="0" t="0" r="0" b="9525"/>
            <wp:docPr id="20334982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98260"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943600" cy="3343275"/>
                    </a:xfrm>
                    <a:prstGeom prst="rect">
                      <a:avLst/>
                    </a:prstGeom>
                  </pic:spPr>
                </pic:pic>
              </a:graphicData>
            </a:graphic>
          </wp:inline>
        </w:drawing>
      </w:r>
    </w:p>
    <w:p w14:paraId="629C4013" w14:textId="6234AF4F" w:rsidR="00E93389" w:rsidRPr="00B846AA" w:rsidRDefault="00BA4352" w:rsidP="007F3EE0">
      <w:pPr>
        <w:spacing w:after="160" w:line="276" w:lineRule="auto"/>
      </w:pPr>
      <w:r w:rsidRPr="00B846AA">
        <w:lastRenderedPageBreak/>
        <w:drawing>
          <wp:inline distT="0" distB="0" distL="0" distR="0" wp14:anchorId="1A364E55" wp14:editId="1AB2F1FC">
            <wp:extent cx="5943600" cy="3343275"/>
            <wp:effectExtent l="0" t="0" r="0" b="9525"/>
            <wp:docPr id="12895650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65066"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943600" cy="3343275"/>
                    </a:xfrm>
                    <a:prstGeom prst="rect">
                      <a:avLst/>
                    </a:prstGeom>
                  </pic:spPr>
                </pic:pic>
              </a:graphicData>
            </a:graphic>
          </wp:inline>
        </w:drawing>
      </w:r>
    </w:p>
    <w:p w14:paraId="5EA9871F" w14:textId="648A40E9" w:rsidR="00BA4352" w:rsidRPr="00B846AA" w:rsidRDefault="00BA4352" w:rsidP="007F3EE0">
      <w:pPr>
        <w:spacing w:after="160" w:line="276" w:lineRule="auto"/>
      </w:pPr>
      <w:r w:rsidRPr="00B846AA">
        <w:drawing>
          <wp:inline distT="0" distB="0" distL="0" distR="0" wp14:anchorId="26E91A37" wp14:editId="023AB3B9">
            <wp:extent cx="6299200" cy="3543300"/>
            <wp:effectExtent l="0" t="0" r="6350" b="0"/>
            <wp:docPr id="2952352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35202"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6304974" cy="3546548"/>
                    </a:xfrm>
                    <a:prstGeom prst="rect">
                      <a:avLst/>
                    </a:prstGeom>
                  </pic:spPr>
                </pic:pic>
              </a:graphicData>
            </a:graphic>
          </wp:inline>
        </w:drawing>
      </w:r>
    </w:p>
    <w:p w14:paraId="1CBA90E7" w14:textId="77777777" w:rsidR="001B1C70" w:rsidRPr="00B846AA" w:rsidRDefault="001B1C70" w:rsidP="007F3EE0">
      <w:pPr>
        <w:spacing w:after="160" w:line="276" w:lineRule="auto"/>
      </w:pPr>
    </w:p>
    <w:p w14:paraId="1E5AB863" w14:textId="77777777" w:rsidR="00B428EF" w:rsidRPr="00B846AA" w:rsidRDefault="00B428EF" w:rsidP="007F3EE0">
      <w:pPr>
        <w:spacing w:after="160" w:line="276" w:lineRule="auto"/>
      </w:pPr>
    </w:p>
    <w:p w14:paraId="221F56DF" w14:textId="77777777" w:rsidR="00B428EF" w:rsidRPr="00B846AA" w:rsidRDefault="00B428EF" w:rsidP="007F3EE0">
      <w:pPr>
        <w:spacing w:after="160" w:line="276" w:lineRule="auto"/>
      </w:pPr>
    </w:p>
    <w:p w14:paraId="7F7F9A96" w14:textId="77777777" w:rsidR="00B428EF" w:rsidRPr="00B846AA" w:rsidRDefault="00B428EF" w:rsidP="00770A00">
      <w:pPr>
        <w:pStyle w:val="Heading2"/>
        <w:rPr>
          <w:b/>
          <w:bCs/>
          <w:color w:val="000000" w:themeColor="text1"/>
        </w:rPr>
      </w:pPr>
      <w:r w:rsidRPr="00B846AA">
        <w:rPr>
          <w:b/>
          <w:bCs/>
          <w:color w:val="000000" w:themeColor="text1"/>
        </w:rPr>
        <w:lastRenderedPageBreak/>
        <w:t>Feedback</w:t>
      </w:r>
    </w:p>
    <w:p w14:paraId="5D5A76BC" w14:textId="77777777" w:rsidR="00B428EF" w:rsidRPr="00B846AA" w:rsidRDefault="00B428EF" w:rsidP="00B428EF">
      <w:pPr>
        <w:spacing w:after="160" w:line="276" w:lineRule="auto"/>
      </w:pPr>
      <w:r w:rsidRPr="00B846AA">
        <w:t>After presenting the proposal I was asked a number of questions about the system. I have written each one down along with who it came from, and given a detailed response to each.</w:t>
      </w:r>
    </w:p>
    <w:p w14:paraId="7289E914" w14:textId="77777777" w:rsidR="00B428EF" w:rsidRPr="00B846AA" w:rsidRDefault="00B428EF" w:rsidP="00B428EF">
      <w:pPr>
        <w:spacing w:before="240" w:after="80"/>
      </w:pPr>
      <w:r w:rsidRPr="00B846AA">
        <w:rPr>
          <w:b/>
          <w:bCs/>
        </w:rPr>
        <w:t>Q1 (from my teacher): Where will the data in your system actually come from, and how do you know it will be valid?</w:t>
      </w:r>
    </w:p>
    <w:p w14:paraId="2FBF9BDA" w14:textId="77777777" w:rsidR="00B428EF" w:rsidRPr="00B846AA" w:rsidRDefault="00B428EF" w:rsidP="00B428EF">
      <w:pPr>
        <w:spacing w:after="160" w:line="276" w:lineRule="auto"/>
      </w:pPr>
      <w:r w:rsidRPr="00B846AA">
        <w:t>Most of the data gets entered by staff through the management forms rather than coming in from anywhere external, so the films, screenings, screens and products are all set up by a member of staff before customers ever see them. Because of that, the main risk is not bad external data, it is typos at entry, so I am validating everything as it goes in. For example a screening cannot be saved without a valid film and a valid date, and prices have to be a number rather than text. The customer-facing side of the kiosk does not let people type free text into things like seat numbers either, they pick from what the system offers, so there is no real way to enter something invalid.</w:t>
      </w:r>
    </w:p>
    <w:p w14:paraId="64CAD023" w14:textId="77777777" w:rsidR="00B428EF" w:rsidRPr="00B846AA" w:rsidRDefault="00B428EF" w:rsidP="00B428EF">
      <w:pPr>
        <w:spacing w:before="240" w:after="80"/>
      </w:pPr>
      <w:r w:rsidRPr="00B846AA">
        <w:rPr>
          <w:b/>
          <w:bCs/>
        </w:rPr>
        <w:t>Q2 (from my teacher): You keep mentioning double bookings as the main problem. How does your system actually stop two people booking the same seat?</w:t>
      </w:r>
    </w:p>
    <w:p w14:paraId="539FB5AA" w14:textId="77777777" w:rsidR="00B428EF" w:rsidRPr="00B846AA" w:rsidRDefault="00B428EF" w:rsidP="00B428EF">
      <w:pPr>
        <w:spacing w:after="160" w:line="276" w:lineRule="auto"/>
      </w:pPr>
      <w:r w:rsidRPr="00B846AA">
        <w:t>This was the whole reason for moving off spreadsheets, so it is built right into how bookings work. Every screening has its own set of seats stored in the database, and a seat is tied to one screening only. When someone books, that specific seat for that specific screening gets marked as taken, so the next person simply is not offered it. Because the seats live in one central database rather than a spreadsheet that someone might have a stale copy of, there is no way for two people to grab the same seat for the same showing.</w:t>
      </w:r>
    </w:p>
    <w:p w14:paraId="31092AA1" w14:textId="77777777" w:rsidR="00B428EF" w:rsidRPr="00B846AA" w:rsidRDefault="00B428EF" w:rsidP="00B428EF">
      <w:pPr>
        <w:spacing w:before="240" w:after="80"/>
      </w:pPr>
      <w:r w:rsidRPr="00B846AA">
        <w:rPr>
          <w:b/>
          <w:bCs/>
        </w:rPr>
        <w:t>Q3 (Abraham, a classmate): Which people get to do what? It sounds like staff and managers are not the same thing.</w:t>
      </w:r>
    </w:p>
    <w:p w14:paraId="47B51D3B" w14:textId="77777777" w:rsidR="00B428EF" w:rsidRPr="00B846AA" w:rsidRDefault="00B428EF" w:rsidP="00B428EF">
      <w:pPr>
        <w:spacing w:after="160" w:line="276" w:lineRule="auto"/>
      </w:pPr>
      <w:r w:rsidRPr="00B846AA">
        <w:t>They are not, and keeping them separate matters for security. The system has access levels, so a normal staff member and a manager log in to the same program but do not see the same things. Staff can do the day-to-day stuff like taking bookings and viewing who is coming to a screening, but the more sensitive options are hidden from them. A manager has a higher access level and can get to the things staff cannot, like setting up new screens or seeing the overview of sales. That way I am not trusting every single member of staff with everything, which is closer to how a real business would run it.</w:t>
      </w:r>
    </w:p>
    <w:p w14:paraId="0A2F49DC" w14:textId="77777777" w:rsidR="00B428EF" w:rsidRPr="00B846AA" w:rsidRDefault="00B428EF" w:rsidP="00B428EF">
      <w:pPr>
        <w:spacing w:before="240" w:after="80"/>
      </w:pPr>
      <w:r w:rsidRPr="00B846AA">
        <w:rPr>
          <w:b/>
          <w:bCs/>
        </w:rPr>
        <w:t>Q4 (Loui, a classmate): Setting up all the seats for every screen sounds like a nightmare to type in. How are you handling that?</w:t>
      </w:r>
    </w:p>
    <w:p w14:paraId="53314633" w14:textId="77777777" w:rsidR="00B428EF" w:rsidRPr="00B846AA" w:rsidRDefault="00B428EF" w:rsidP="00B428EF">
      <w:pPr>
        <w:spacing w:after="160" w:line="276" w:lineRule="auto"/>
      </w:pPr>
      <w:r w:rsidRPr="00B846AA">
        <w:t xml:space="preserve">I had the same worry, so I am not typing them in by hand. When a manager creates a screen, the system generates the seats for it automatically based on the capacity, laid out in rows so you end up with something like A1 to A10, B1 to B10 and so on. It means setting </w:t>
      </w:r>
      <w:r w:rsidRPr="00B846AA">
        <w:lastRenderedPageBreak/>
        <w:t>up a new screen is basically instant, and more importantly the seats are always created the same consistent way rather than relying on someone entering sixty rows correctly. It also keeps the seat data tidy, which is what makes the double-booking check reliable in the first place.</w:t>
      </w:r>
    </w:p>
    <w:p w14:paraId="4CF78BF9" w14:textId="572634E2" w:rsidR="00464E26" w:rsidRPr="00B846AA" w:rsidRDefault="00CF20E2" w:rsidP="00B428EF">
      <w:pPr>
        <w:spacing w:after="160" w:line="276" w:lineRule="auto"/>
        <w:rPr>
          <w:b/>
          <w:bCs/>
        </w:rPr>
      </w:pPr>
      <w:r w:rsidRPr="00B846AA">
        <w:rPr>
          <w:b/>
          <w:bCs/>
        </w:rPr>
        <w:t>Q5(</w:t>
      </w:r>
      <w:r w:rsidR="00A83986" w:rsidRPr="00B846AA">
        <w:rPr>
          <w:b/>
          <w:bCs/>
        </w:rPr>
        <w:t>Lucas, a classmate</w:t>
      </w:r>
      <w:r w:rsidRPr="00B846AA">
        <w:rPr>
          <w:b/>
          <w:bCs/>
        </w:rPr>
        <w:t>)</w:t>
      </w:r>
      <w:r w:rsidR="00A83986" w:rsidRPr="00B846AA">
        <w:rPr>
          <w:b/>
          <w:bCs/>
        </w:rPr>
        <w:t xml:space="preserve">: </w:t>
      </w:r>
      <w:r w:rsidR="00BE3541" w:rsidRPr="00B846AA">
        <w:rPr>
          <w:b/>
          <w:bCs/>
        </w:rPr>
        <w:t>I can imag</w:t>
      </w:r>
      <w:r w:rsidR="00B81A6D" w:rsidRPr="00B846AA">
        <w:rPr>
          <w:b/>
          <w:bCs/>
        </w:rPr>
        <w:t>ine</w:t>
      </w:r>
      <w:r w:rsidR="00BE3541" w:rsidRPr="00B846AA">
        <w:rPr>
          <w:b/>
          <w:bCs/>
        </w:rPr>
        <w:t xml:space="preserve"> that </w:t>
      </w:r>
      <w:r w:rsidR="000D0328" w:rsidRPr="00B846AA">
        <w:rPr>
          <w:b/>
          <w:bCs/>
        </w:rPr>
        <w:t xml:space="preserve">this project </w:t>
      </w:r>
      <w:r w:rsidR="00D96A81" w:rsidRPr="00B846AA">
        <w:rPr>
          <w:b/>
          <w:bCs/>
        </w:rPr>
        <w:t xml:space="preserve">has a lot of ticket or concession transactions. </w:t>
      </w:r>
      <w:r w:rsidR="00A83986" w:rsidRPr="00B846AA">
        <w:rPr>
          <w:b/>
          <w:bCs/>
        </w:rPr>
        <w:t xml:space="preserve">How </w:t>
      </w:r>
      <w:r w:rsidR="004F16C4" w:rsidRPr="00B846AA">
        <w:rPr>
          <w:b/>
          <w:bCs/>
        </w:rPr>
        <w:t>does your system expect to control the inflows and outflows of monetary transactions</w:t>
      </w:r>
      <w:r w:rsidR="006455A8" w:rsidRPr="00B846AA">
        <w:rPr>
          <w:b/>
          <w:bCs/>
        </w:rPr>
        <w:t>.</w:t>
      </w:r>
    </w:p>
    <w:p w14:paraId="3FF9E462" w14:textId="56ABD747" w:rsidR="00E952DA" w:rsidRPr="00B846AA" w:rsidRDefault="003650BC" w:rsidP="00B428EF">
      <w:pPr>
        <w:spacing w:after="160" w:line="276" w:lineRule="auto"/>
      </w:pPr>
      <w:r w:rsidRPr="00B846AA">
        <w:t xml:space="preserve">The system will not be able to manage real payments </w:t>
      </w:r>
      <w:r w:rsidR="00C61459" w:rsidRPr="00B846AA">
        <w:t xml:space="preserve">or </w:t>
      </w:r>
      <w:r w:rsidR="00036F6A" w:rsidRPr="00B846AA">
        <w:t xml:space="preserve">card transactions. This is because they involve hardware such as </w:t>
      </w:r>
      <w:r w:rsidR="00DF6AFE" w:rsidRPr="00B846AA">
        <w:t xml:space="preserve">card reader technology and/or </w:t>
      </w:r>
      <w:r w:rsidR="005A019A" w:rsidRPr="00B846AA">
        <w:t xml:space="preserve">any payment gateway APIs which are not in the scope of this project. Payment will be simulated to some extent within the system. However, the </w:t>
      </w:r>
      <w:r w:rsidR="00F03898" w:rsidRPr="00B846AA">
        <w:t>process of actually collecting money from the customer will be assumed to happen separately.</w:t>
      </w:r>
    </w:p>
    <w:p w14:paraId="01DD43C5" w14:textId="107BEF43" w:rsidR="00E952DA" w:rsidRPr="00B846AA" w:rsidRDefault="00E952DA" w:rsidP="00B428EF">
      <w:pPr>
        <w:spacing w:after="160" w:line="276" w:lineRule="auto"/>
        <w:rPr>
          <w:b/>
          <w:bCs/>
        </w:rPr>
      </w:pPr>
      <w:r w:rsidRPr="00B846AA">
        <w:rPr>
          <w:b/>
          <w:bCs/>
        </w:rPr>
        <w:t xml:space="preserve">Q6(Max, a classmate): </w:t>
      </w:r>
      <w:r w:rsidR="00E90BE7" w:rsidRPr="00B846AA">
        <w:rPr>
          <w:b/>
          <w:bCs/>
        </w:rPr>
        <w:t>An employee makes a</w:t>
      </w:r>
      <w:r w:rsidR="00B868C9" w:rsidRPr="00B846AA">
        <w:rPr>
          <w:b/>
          <w:bCs/>
        </w:rPr>
        <w:t xml:space="preserve">n operational error during billing. </w:t>
      </w:r>
      <w:r w:rsidR="001A5EE1" w:rsidRPr="00B846AA">
        <w:rPr>
          <w:b/>
          <w:bCs/>
        </w:rPr>
        <w:t>How can the manager</w:t>
      </w:r>
      <w:r w:rsidR="00D32276" w:rsidRPr="00B846AA">
        <w:rPr>
          <w:b/>
          <w:bCs/>
        </w:rPr>
        <w:t xml:space="preserve"> </w:t>
      </w:r>
      <w:r w:rsidR="00EE2A6A" w:rsidRPr="00B846AA">
        <w:rPr>
          <w:b/>
          <w:bCs/>
        </w:rPr>
        <w:t xml:space="preserve">analyse </w:t>
      </w:r>
      <w:r w:rsidR="001252C1" w:rsidRPr="00B846AA">
        <w:rPr>
          <w:b/>
          <w:bCs/>
        </w:rPr>
        <w:t>the error?</w:t>
      </w:r>
    </w:p>
    <w:p w14:paraId="0C7E308E" w14:textId="45836F9B" w:rsidR="00FA3CBE" w:rsidRPr="00B846AA" w:rsidRDefault="00BF318B" w:rsidP="00B428EF">
      <w:pPr>
        <w:spacing w:after="160" w:line="276" w:lineRule="auto"/>
      </w:pPr>
      <w:r w:rsidRPr="00B846AA">
        <w:t>I keep an audit log running behind every important action in the system, so a billing error does not just disappear once someone notices it. Every time a booking is created, cancelled or changed, the system records who did it and when, so if a customer or a manager flags something wrong, the manager can pull up the audit log for that booking and see exactly what was done and by which staff member. For example if a booking was set up with the wrong price or the wrong number of tickets, the manager can check the log rather than relying on staff remembering what happened during a busy shift. It also means staff know their actions are recorded, which should reduce careless mistakes happening in the first place.</w:t>
      </w:r>
    </w:p>
    <w:p w14:paraId="49D9BA3C" w14:textId="3C62F463" w:rsidR="00FA3CBE" w:rsidRPr="00B846AA" w:rsidRDefault="00D87234" w:rsidP="00B428EF">
      <w:pPr>
        <w:spacing w:after="160" w:line="276" w:lineRule="auto"/>
        <w:rPr>
          <w:b/>
          <w:bCs/>
        </w:rPr>
      </w:pPr>
      <w:r w:rsidRPr="00B846AA">
        <w:rPr>
          <w:b/>
          <w:bCs/>
        </w:rPr>
        <w:t>Q7</w:t>
      </w:r>
      <w:r w:rsidR="00095498" w:rsidRPr="00B846AA">
        <w:rPr>
          <w:b/>
          <w:bCs/>
        </w:rPr>
        <w:t>(Max</w:t>
      </w:r>
      <w:r w:rsidR="00E872BE" w:rsidRPr="00B846AA">
        <w:rPr>
          <w:b/>
          <w:bCs/>
        </w:rPr>
        <w:t xml:space="preserve">, </w:t>
      </w:r>
      <w:r w:rsidR="00095498" w:rsidRPr="00B846AA">
        <w:rPr>
          <w:b/>
          <w:bCs/>
        </w:rPr>
        <w:t>follow up</w:t>
      </w:r>
      <w:r w:rsidR="00E872BE" w:rsidRPr="00B846AA">
        <w:rPr>
          <w:b/>
          <w:bCs/>
        </w:rPr>
        <w:t xml:space="preserve"> question</w:t>
      </w:r>
      <w:r w:rsidR="00095498" w:rsidRPr="00B846AA">
        <w:rPr>
          <w:b/>
          <w:bCs/>
        </w:rPr>
        <w:t>)</w:t>
      </w:r>
      <w:r w:rsidR="00E872BE" w:rsidRPr="00B846AA">
        <w:rPr>
          <w:b/>
          <w:bCs/>
        </w:rPr>
        <w:t>: If an employee does make an operational error during billing</w:t>
      </w:r>
      <w:r w:rsidR="004C257D" w:rsidRPr="00B846AA">
        <w:rPr>
          <w:b/>
          <w:bCs/>
        </w:rPr>
        <w:t>, How can the manager resolve the error?</w:t>
      </w:r>
    </w:p>
    <w:p w14:paraId="08DAE27E" w14:textId="6EE04BED" w:rsidR="0067185E" w:rsidRPr="00B846AA" w:rsidRDefault="005515B0" w:rsidP="00A64AD4">
      <w:r w:rsidRPr="00B846AA">
        <w:t>Once the manager has found the mistake using the audit log, the system lets them process a refund against that booking rather than just deleting it and losing the record. The booking gets cancelled properly, and the refund amount is worked out automatically from what was originally charged for the tickets and any food and drink, so the manager is not doing that calculation by hand under pressure. The refund is then saved to the database with a timestamp, so there is a clear record of both the original error and how it was resolved. That way the mistake and the fix stay linked together rather than the booking just quietly vanishing.</w:t>
      </w:r>
    </w:p>
    <w:p w14:paraId="3F116BE0" w14:textId="100A8107" w:rsidR="0002586E" w:rsidRPr="00B846AA" w:rsidRDefault="0002586E" w:rsidP="0002586E">
      <w:pPr>
        <w:pStyle w:val="Heading1"/>
        <w:rPr>
          <w:b/>
          <w:color w:val="A02B93" w:themeColor="accent5"/>
        </w:rPr>
      </w:pPr>
      <w:r w:rsidRPr="00B846AA">
        <w:rPr>
          <w:b/>
          <w:color w:val="A02B93" w:themeColor="accent5"/>
        </w:rPr>
        <w:lastRenderedPageBreak/>
        <w:t>Filmtopia Project</w:t>
      </w:r>
      <w:r w:rsidR="00B846AA" w:rsidRPr="00B846AA">
        <w:rPr>
          <w:b/>
          <w:color w:val="A02B93" w:themeColor="accent5"/>
        </w:rPr>
        <w:t xml:space="preserve"> Section 2:</w:t>
      </w:r>
      <w:r w:rsidRPr="00B846AA">
        <w:rPr>
          <w:b/>
          <w:color w:val="A02B93" w:themeColor="accent5"/>
        </w:rPr>
        <w:t xml:space="preserve"> Investigation</w:t>
      </w:r>
    </w:p>
    <w:p w14:paraId="1A644F63" w14:textId="77777777" w:rsidR="0002586E" w:rsidRPr="00B846AA" w:rsidRDefault="0002586E" w:rsidP="0002586E">
      <w:pPr>
        <w:pStyle w:val="Heading2"/>
        <w:rPr>
          <w:b/>
          <w:color w:val="000000" w:themeColor="text1"/>
        </w:rPr>
      </w:pPr>
      <w:r w:rsidRPr="00B846AA">
        <w:rPr>
          <w:b/>
          <w:color w:val="000000" w:themeColor="text1"/>
        </w:rPr>
        <w:t>Introduction</w:t>
      </w:r>
    </w:p>
    <w:p w14:paraId="154648BB" w14:textId="77777777" w:rsidR="0002586E" w:rsidRPr="00B846AA" w:rsidRDefault="0002586E" w:rsidP="0002586E">
      <w:pPr>
        <w:spacing w:line="276" w:lineRule="auto"/>
      </w:pPr>
      <w:r w:rsidRPr="00B846AA">
        <w:t>Filmtopia is a small independent cinema theatre who is currently managing all business data using spreadsheets and paper. They sell food drinks and tickets using a variety of means such as a touchscreen kiosk which can only handle food and drinks and a concessions area where employees handle the business. The management of Filmtopia has come to notice that they are falling back on managing and analysing the cinema, this means keeping track of sales records, screening analytics and a customer interest evaluation. I am now going to investigate further on how Filmtopia functions to get a better understanding of how I should move with this project.</w:t>
      </w:r>
      <w:r w:rsidRPr="00B846AA">
        <w:tab/>
      </w:r>
    </w:p>
    <w:p w14:paraId="4460F783" w14:textId="77777777" w:rsidR="0002586E" w:rsidRPr="00B846AA" w:rsidRDefault="0002586E" w:rsidP="0002586E">
      <w:pPr>
        <w:pStyle w:val="Heading2"/>
        <w:rPr>
          <w:b/>
          <w:bCs/>
          <w:color w:val="000000" w:themeColor="text1"/>
        </w:rPr>
      </w:pPr>
      <w:r w:rsidRPr="00B846AA">
        <w:rPr>
          <w:b/>
          <w:bCs/>
          <w:color w:val="000000" w:themeColor="text1"/>
        </w:rPr>
        <w:t>Stakeholder Analysis</w:t>
      </w:r>
    </w:p>
    <w:p w14:paraId="570444AA" w14:textId="77777777" w:rsidR="0002586E" w:rsidRPr="00B846AA" w:rsidRDefault="0002586E" w:rsidP="0002586E">
      <w:pPr>
        <w:spacing w:line="276" w:lineRule="auto"/>
      </w:pPr>
      <w:r w:rsidRPr="00B846AA">
        <w:t>Before beginning the investigation it is important to identify who the stakeholders are for this project. A stakeholder is any individual or group who has an interest in the system, will be affected by it or has the power to influence how it is developed. Identifying stakeholders early on ensures that the requirements gathered throughout the investigation reflect the needs of everyone involved rather than just one person.</w:t>
      </w:r>
    </w:p>
    <w:p w14:paraId="59CB130F" w14:textId="77777777" w:rsidR="0002586E" w:rsidRPr="00B846AA" w:rsidRDefault="0002586E" w:rsidP="0002586E">
      <w:pPr>
        <w:spacing w:line="276" w:lineRule="auto"/>
      </w:pPr>
      <w:r w:rsidRPr="00B846AA">
        <w:t>For the Filmtopia system the stakeholders can be split into two groups, primary and secondary. Primary stakeholders are those who will interact with the system directly on a regular basis. Secondary stakeholders are those who are affected by the system indirectly or whose work is influenced by it without them necessarily using it themselves.</w:t>
      </w:r>
    </w:p>
    <w:p w14:paraId="5EA71677" w14:textId="77777777" w:rsidR="0002586E" w:rsidRPr="00B846AA" w:rsidRDefault="0002586E" w:rsidP="0002586E">
      <w:pPr>
        <w:spacing w:line="276" w:lineRule="auto"/>
      </w:pPr>
      <w:r w:rsidRPr="00B846AA">
        <w:t>Starting with the primary stakeholders, the most important of these is the cinema manager Sarah Henshaw. As the person who commissioned this project she has the highest level of influence over what the system needs to do. She will use the management side of the system on a daily basis, for example adding new films, scheduling screenings and viewing sales reports. Her main priorities are operational efficiency, accurate reporting and a reduction in the customer complaints that are currently caused by the manual booking process. She has described herself as tech aware but not highly technical which means the system needs to be intuitive enough to use without specialist knowledge or extensive training.</w:t>
      </w:r>
    </w:p>
    <w:p w14:paraId="4B15C246" w14:textId="77777777" w:rsidR="0002586E" w:rsidRPr="00B846AA" w:rsidRDefault="0002586E" w:rsidP="0002586E">
      <w:pPr>
        <w:spacing w:line="276" w:lineRule="auto"/>
      </w:pPr>
      <w:r w:rsidRPr="00B846AA">
        <w:t>The next primary stakeholder group is the box office staff. These are the people who handle ticket sales and customer enquiries on a day to day basis and who will use the booking interface most frequently. Their priorities are speed and simplicity. During busy periods a member of staff cannot afford to spend several minutes navigating a complicated interface to add a single booking. The system therefore needs to be designed with efficiency in mind so that even a brand new member of staff could use it confidently with minimal training.</w:t>
      </w:r>
    </w:p>
    <w:p w14:paraId="1CCAD89D" w14:textId="77777777" w:rsidR="0002586E" w:rsidRPr="00B846AA" w:rsidRDefault="0002586E" w:rsidP="0002586E">
      <w:pPr>
        <w:spacing w:line="276" w:lineRule="auto"/>
      </w:pPr>
      <w:r w:rsidRPr="00B846AA">
        <w:lastRenderedPageBreak/>
        <w:t>The third primary stakeholder is the customer base of Filmtopia. Customers interact with the system either directly through the proposed self service kiosk or indirectly when staff process their bookings on their behalf. Their main interests are convenience, short queue times and the assurance that the seat they have been allocated will actually be available when they arrive. The questionnaire results discussed later in this investigation show that a large majority of customers would prefer self service ticketing and that seat selection is considered important by most respondents. This means the bar for the kiosk interface is high and it needs to be clean and simple enough for any customer to use without assistance.</w:t>
      </w:r>
    </w:p>
    <w:p w14:paraId="2CE4C911" w14:textId="77777777" w:rsidR="0002586E" w:rsidRPr="00B846AA" w:rsidRDefault="0002586E" w:rsidP="0002586E">
      <w:pPr>
        <w:spacing w:line="276" w:lineRule="auto"/>
      </w:pPr>
      <w:r w:rsidRPr="00B846AA">
        <w:t>Moving on to the secondary stakeholders, the concessions team is worth considering here. Although they do not use the booking system directly the proposed solution will integrate food and drink ordering with ticket purchases which means orders placed through the kiosk will need to reach the concessions team accurately and in a timely manner. The current system of passing handwritten notes is described by staff as disjointed and prone to error so the new system needs to address this.</w:t>
      </w:r>
    </w:p>
    <w:p w14:paraId="60025655" w14:textId="77777777" w:rsidR="0002586E" w:rsidRPr="00B846AA" w:rsidRDefault="0002586E" w:rsidP="0002586E">
      <w:pPr>
        <w:spacing w:line="276" w:lineRule="auto"/>
      </w:pPr>
      <w:r w:rsidRPr="00B846AA">
        <w:t>Another secondary stakeholder is any external IT support that Filmtopia uses. As a small independent cinema there is no dedicated IT department meaning the system must be robust and straightforward to maintain. Complex setups that require specialist knowledge to troubleshoot would be impractical for a business of this size.</w:t>
      </w:r>
    </w:p>
    <w:p w14:paraId="54B6EDD1" w14:textId="77777777" w:rsidR="0002586E" w:rsidRPr="00B846AA" w:rsidRDefault="0002586E" w:rsidP="0002586E">
      <w:r w:rsidRPr="00B846AA">
        <w:t>In summary the stakeholder analysis makes clear that the Filmtopia system needs to serve a wide range of users with different levels of technical confidence and different priorities. The investigation that follows has been designed to gather requirements from as many of these stakeholders as possible to ensure the final system genuinely reflects the needs of everyone who will be affected by it.</w:t>
      </w:r>
    </w:p>
    <w:p w14:paraId="08CE5D32" w14:textId="77777777" w:rsidR="0002586E" w:rsidRPr="00B846AA" w:rsidRDefault="0002586E" w:rsidP="0002586E">
      <w:pPr>
        <w:pStyle w:val="Heading2"/>
        <w:rPr>
          <w:b/>
          <w:bCs/>
          <w:color w:val="000000" w:themeColor="text1"/>
        </w:rPr>
      </w:pPr>
      <w:r w:rsidRPr="00B846AA">
        <w:rPr>
          <w:b/>
          <w:bCs/>
          <w:color w:val="000000" w:themeColor="text1"/>
        </w:rPr>
        <w:t>Investigation Plan</w:t>
      </w:r>
    </w:p>
    <w:p w14:paraId="6FD9FAB6" w14:textId="77777777" w:rsidR="0002586E" w:rsidRPr="00B846AA" w:rsidRDefault="0002586E" w:rsidP="0002586E">
      <w:pPr>
        <w:spacing w:line="276" w:lineRule="auto"/>
      </w:pPr>
      <w:r w:rsidRPr="00B846AA">
        <w:t>The table below sets out the plan I followed to investigate the existing system. It lists each task, roughly how long it took, the method used and a short note on what the task was intended to achieve. The plan was put together so that the methods complement each other and so that every part of the existing system would be covered by the time the investigation was finished.</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3500"/>
        <w:gridCol w:w="1300"/>
        <w:gridCol w:w="2200"/>
        <w:gridCol w:w="2360"/>
      </w:tblGrid>
      <w:tr w:rsidR="0002586E" w:rsidRPr="00B846AA" w14:paraId="496401F1" w14:textId="77777777" w:rsidTr="004E2318">
        <w:tc>
          <w:tcPr>
            <w:tcW w:w="3500" w:type="dxa"/>
            <w:shd w:val="clear" w:color="auto" w:fill="F2CEED" w:themeFill="accent5" w:themeFillTint="33"/>
            <w:tcMar>
              <w:top w:w="60" w:type="dxa"/>
              <w:left w:w="100" w:type="dxa"/>
              <w:bottom w:w="60" w:type="dxa"/>
              <w:right w:w="100" w:type="dxa"/>
            </w:tcMar>
          </w:tcPr>
          <w:p w14:paraId="18741720" w14:textId="77777777" w:rsidR="0002586E" w:rsidRPr="00B846AA" w:rsidRDefault="0002586E" w:rsidP="004E2318">
            <w:r w:rsidRPr="00B846AA">
              <w:rPr>
                <w:b/>
                <w:bCs/>
                <w:sz w:val="20"/>
                <w:szCs w:val="20"/>
              </w:rPr>
              <w:t>Task Description</w:t>
            </w:r>
          </w:p>
        </w:tc>
        <w:tc>
          <w:tcPr>
            <w:tcW w:w="1300" w:type="dxa"/>
            <w:shd w:val="clear" w:color="auto" w:fill="F2CEED" w:themeFill="accent5" w:themeFillTint="33"/>
            <w:tcMar>
              <w:top w:w="60" w:type="dxa"/>
              <w:left w:w="100" w:type="dxa"/>
              <w:bottom w:w="60" w:type="dxa"/>
              <w:right w:w="100" w:type="dxa"/>
            </w:tcMar>
          </w:tcPr>
          <w:p w14:paraId="38A7D59B" w14:textId="77777777" w:rsidR="0002586E" w:rsidRPr="00B846AA" w:rsidRDefault="0002586E" w:rsidP="004E2318">
            <w:r w:rsidRPr="00B846AA">
              <w:rPr>
                <w:b/>
                <w:bCs/>
                <w:sz w:val="20"/>
                <w:szCs w:val="20"/>
              </w:rPr>
              <w:t>Duration</w:t>
            </w:r>
          </w:p>
        </w:tc>
        <w:tc>
          <w:tcPr>
            <w:tcW w:w="2200" w:type="dxa"/>
            <w:shd w:val="clear" w:color="auto" w:fill="F2CEED" w:themeFill="accent5" w:themeFillTint="33"/>
            <w:tcMar>
              <w:top w:w="60" w:type="dxa"/>
              <w:left w:w="100" w:type="dxa"/>
              <w:bottom w:w="60" w:type="dxa"/>
              <w:right w:w="100" w:type="dxa"/>
            </w:tcMar>
          </w:tcPr>
          <w:p w14:paraId="19BA70E1" w14:textId="77777777" w:rsidR="0002586E" w:rsidRPr="00B846AA" w:rsidRDefault="0002586E" w:rsidP="004E2318">
            <w:r w:rsidRPr="00B846AA">
              <w:rPr>
                <w:b/>
                <w:bCs/>
                <w:sz w:val="20"/>
                <w:szCs w:val="20"/>
              </w:rPr>
              <w:t>Method</w:t>
            </w:r>
          </w:p>
        </w:tc>
        <w:tc>
          <w:tcPr>
            <w:tcW w:w="2360" w:type="dxa"/>
            <w:shd w:val="clear" w:color="auto" w:fill="F2CEED" w:themeFill="accent5" w:themeFillTint="33"/>
            <w:tcMar>
              <w:top w:w="60" w:type="dxa"/>
              <w:left w:w="100" w:type="dxa"/>
              <w:bottom w:w="60" w:type="dxa"/>
              <w:right w:w="100" w:type="dxa"/>
            </w:tcMar>
          </w:tcPr>
          <w:p w14:paraId="20892BDA" w14:textId="77777777" w:rsidR="0002586E" w:rsidRPr="00B846AA" w:rsidRDefault="0002586E" w:rsidP="004E2318">
            <w:r w:rsidRPr="00B846AA">
              <w:rPr>
                <w:b/>
                <w:bCs/>
                <w:sz w:val="20"/>
                <w:szCs w:val="20"/>
              </w:rPr>
              <w:t>Comments</w:t>
            </w:r>
          </w:p>
        </w:tc>
      </w:tr>
      <w:tr w:rsidR="0002586E" w:rsidRPr="00B846AA" w14:paraId="72E7E2C6" w14:textId="77777777" w:rsidTr="004E2318">
        <w:tc>
          <w:tcPr>
            <w:tcW w:w="3500" w:type="dxa"/>
            <w:tcMar>
              <w:top w:w="60" w:type="dxa"/>
              <w:left w:w="100" w:type="dxa"/>
              <w:bottom w:w="60" w:type="dxa"/>
              <w:right w:w="100" w:type="dxa"/>
            </w:tcMar>
          </w:tcPr>
          <w:p w14:paraId="1CAB59CA" w14:textId="77777777" w:rsidR="0002586E" w:rsidRPr="00B846AA" w:rsidRDefault="0002586E" w:rsidP="004E2318">
            <w:r w:rsidRPr="00B846AA">
              <w:rPr>
                <w:sz w:val="20"/>
                <w:szCs w:val="20"/>
              </w:rPr>
              <w:t>Initial meeting with client (Sarah Henshaw) to discuss project scope</w:t>
            </w:r>
          </w:p>
        </w:tc>
        <w:tc>
          <w:tcPr>
            <w:tcW w:w="1300" w:type="dxa"/>
            <w:tcMar>
              <w:top w:w="60" w:type="dxa"/>
              <w:left w:w="100" w:type="dxa"/>
              <w:bottom w:w="60" w:type="dxa"/>
              <w:right w:w="100" w:type="dxa"/>
            </w:tcMar>
          </w:tcPr>
          <w:p w14:paraId="74A048B0" w14:textId="77777777" w:rsidR="0002586E" w:rsidRPr="00B846AA" w:rsidRDefault="0002586E" w:rsidP="004E2318">
            <w:r w:rsidRPr="00B846AA">
              <w:rPr>
                <w:sz w:val="20"/>
                <w:szCs w:val="20"/>
              </w:rPr>
              <w:t>1 day</w:t>
            </w:r>
          </w:p>
        </w:tc>
        <w:tc>
          <w:tcPr>
            <w:tcW w:w="2200" w:type="dxa"/>
            <w:tcMar>
              <w:top w:w="60" w:type="dxa"/>
              <w:left w:w="100" w:type="dxa"/>
              <w:bottom w:w="60" w:type="dxa"/>
              <w:right w:w="100" w:type="dxa"/>
            </w:tcMar>
          </w:tcPr>
          <w:p w14:paraId="44116B84" w14:textId="77777777" w:rsidR="0002586E" w:rsidRPr="00B846AA" w:rsidRDefault="0002586E" w:rsidP="004E2318">
            <w:r w:rsidRPr="00B846AA">
              <w:rPr>
                <w:sz w:val="20"/>
                <w:szCs w:val="20"/>
              </w:rPr>
              <w:t>Face-to-face meeting</w:t>
            </w:r>
          </w:p>
        </w:tc>
        <w:tc>
          <w:tcPr>
            <w:tcW w:w="2360" w:type="dxa"/>
            <w:tcMar>
              <w:top w:w="60" w:type="dxa"/>
              <w:left w:w="100" w:type="dxa"/>
              <w:bottom w:w="60" w:type="dxa"/>
              <w:right w:w="100" w:type="dxa"/>
            </w:tcMar>
          </w:tcPr>
          <w:p w14:paraId="6B56903A" w14:textId="77777777" w:rsidR="0002586E" w:rsidRPr="00B846AA" w:rsidRDefault="0002586E" w:rsidP="004E2318">
            <w:r w:rsidRPr="00B846AA">
              <w:rPr>
                <w:sz w:val="20"/>
                <w:szCs w:val="20"/>
              </w:rPr>
              <w:t>Establish what the client needs and agree on the direction of the project</w:t>
            </w:r>
          </w:p>
        </w:tc>
      </w:tr>
      <w:tr w:rsidR="0002586E" w:rsidRPr="00B846AA" w14:paraId="2B607C2B" w14:textId="77777777" w:rsidTr="004E2318">
        <w:tc>
          <w:tcPr>
            <w:tcW w:w="3500" w:type="dxa"/>
            <w:tcMar>
              <w:top w:w="60" w:type="dxa"/>
              <w:left w:w="100" w:type="dxa"/>
              <w:bottom w:w="60" w:type="dxa"/>
              <w:right w:w="100" w:type="dxa"/>
            </w:tcMar>
          </w:tcPr>
          <w:p w14:paraId="44F3C0BD" w14:textId="77777777" w:rsidR="0002586E" w:rsidRPr="00B846AA" w:rsidRDefault="0002586E" w:rsidP="004E2318">
            <w:r w:rsidRPr="00B846AA">
              <w:rPr>
                <w:sz w:val="20"/>
                <w:szCs w:val="20"/>
              </w:rPr>
              <w:t>Interview with cinema manager (Sarah Henshaw)</w:t>
            </w:r>
          </w:p>
        </w:tc>
        <w:tc>
          <w:tcPr>
            <w:tcW w:w="1300" w:type="dxa"/>
            <w:tcMar>
              <w:top w:w="60" w:type="dxa"/>
              <w:left w:w="100" w:type="dxa"/>
              <w:bottom w:w="60" w:type="dxa"/>
              <w:right w:w="100" w:type="dxa"/>
            </w:tcMar>
          </w:tcPr>
          <w:p w14:paraId="5635E169" w14:textId="77777777" w:rsidR="0002586E" w:rsidRPr="00B846AA" w:rsidRDefault="0002586E" w:rsidP="004E2318">
            <w:r w:rsidRPr="00B846AA">
              <w:rPr>
                <w:sz w:val="20"/>
                <w:szCs w:val="20"/>
              </w:rPr>
              <w:t>1 day</w:t>
            </w:r>
          </w:p>
        </w:tc>
        <w:tc>
          <w:tcPr>
            <w:tcW w:w="2200" w:type="dxa"/>
            <w:tcMar>
              <w:top w:w="60" w:type="dxa"/>
              <w:left w:w="100" w:type="dxa"/>
              <w:bottom w:w="60" w:type="dxa"/>
              <w:right w:w="100" w:type="dxa"/>
            </w:tcMar>
          </w:tcPr>
          <w:p w14:paraId="6C154F4F" w14:textId="77777777" w:rsidR="0002586E" w:rsidRPr="00B846AA" w:rsidRDefault="0002586E" w:rsidP="004E2318">
            <w:r w:rsidRPr="00B846AA">
              <w:rPr>
                <w:sz w:val="20"/>
                <w:szCs w:val="20"/>
              </w:rPr>
              <w:t>Face-to-face interview</w:t>
            </w:r>
          </w:p>
        </w:tc>
        <w:tc>
          <w:tcPr>
            <w:tcW w:w="2360" w:type="dxa"/>
            <w:tcMar>
              <w:top w:w="60" w:type="dxa"/>
              <w:left w:w="100" w:type="dxa"/>
              <w:bottom w:w="60" w:type="dxa"/>
              <w:right w:w="100" w:type="dxa"/>
            </w:tcMar>
          </w:tcPr>
          <w:p w14:paraId="0890858F" w14:textId="77777777" w:rsidR="0002586E" w:rsidRPr="00B846AA" w:rsidRDefault="0002586E" w:rsidP="004E2318">
            <w:r w:rsidRPr="00B846AA">
              <w:rPr>
                <w:sz w:val="20"/>
                <w:szCs w:val="20"/>
              </w:rPr>
              <w:t xml:space="preserve">Gather detailed information about the existing system and requirements from a </w:t>
            </w:r>
            <w:r w:rsidRPr="00B846AA">
              <w:rPr>
                <w:sz w:val="20"/>
                <w:szCs w:val="20"/>
              </w:rPr>
              <w:lastRenderedPageBreak/>
              <w:t>management perspective</w:t>
            </w:r>
          </w:p>
        </w:tc>
      </w:tr>
      <w:tr w:rsidR="0002586E" w:rsidRPr="00B846AA" w14:paraId="10B1E9C1" w14:textId="77777777" w:rsidTr="004E2318">
        <w:tc>
          <w:tcPr>
            <w:tcW w:w="3500" w:type="dxa"/>
            <w:tcMar>
              <w:top w:w="60" w:type="dxa"/>
              <w:left w:w="100" w:type="dxa"/>
              <w:bottom w:w="60" w:type="dxa"/>
              <w:right w:w="100" w:type="dxa"/>
            </w:tcMar>
          </w:tcPr>
          <w:p w14:paraId="2F884075" w14:textId="77777777" w:rsidR="0002586E" w:rsidRPr="00B846AA" w:rsidRDefault="0002586E" w:rsidP="004E2318">
            <w:r w:rsidRPr="00B846AA">
              <w:rPr>
                <w:sz w:val="20"/>
                <w:szCs w:val="20"/>
              </w:rPr>
              <w:lastRenderedPageBreak/>
              <w:t>Interview with box office staff member (Jake Pemberton)</w:t>
            </w:r>
          </w:p>
        </w:tc>
        <w:tc>
          <w:tcPr>
            <w:tcW w:w="1300" w:type="dxa"/>
            <w:tcMar>
              <w:top w:w="60" w:type="dxa"/>
              <w:left w:w="100" w:type="dxa"/>
              <w:bottom w:w="60" w:type="dxa"/>
              <w:right w:w="100" w:type="dxa"/>
            </w:tcMar>
          </w:tcPr>
          <w:p w14:paraId="191DA33F" w14:textId="77777777" w:rsidR="0002586E" w:rsidRPr="00B846AA" w:rsidRDefault="0002586E" w:rsidP="004E2318">
            <w:r w:rsidRPr="00B846AA">
              <w:rPr>
                <w:sz w:val="20"/>
                <w:szCs w:val="20"/>
              </w:rPr>
              <w:t>1 day</w:t>
            </w:r>
          </w:p>
        </w:tc>
        <w:tc>
          <w:tcPr>
            <w:tcW w:w="2200" w:type="dxa"/>
            <w:tcMar>
              <w:top w:w="60" w:type="dxa"/>
              <w:left w:w="100" w:type="dxa"/>
              <w:bottom w:w="60" w:type="dxa"/>
              <w:right w:w="100" w:type="dxa"/>
            </w:tcMar>
          </w:tcPr>
          <w:p w14:paraId="210C5A17" w14:textId="77777777" w:rsidR="0002586E" w:rsidRPr="00B846AA" w:rsidRDefault="0002586E" w:rsidP="004E2318">
            <w:r w:rsidRPr="00B846AA">
              <w:rPr>
                <w:sz w:val="20"/>
                <w:szCs w:val="20"/>
              </w:rPr>
              <w:t>Face-to-face interview</w:t>
            </w:r>
          </w:p>
        </w:tc>
        <w:tc>
          <w:tcPr>
            <w:tcW w:w="2360" w:type="dxa"/>
            <w:tcMar>
              <w:top w:w="60" w:type="dxa"/>
              <w:left w:w="100" w:type="dxa"/>
              <w:bottom w:w="60" w:type="dxa"/>
              <w:right w:w="100" w:type="dxa"/>
            </w:tcMar>
          </w:tcPr>
          <w:p w14:paraId="71E8F2A7" w14:textId="77777777" w:rsidR="0002586E" w:rsidRPr="00B846AA" w:rsidRDefault="0002586E" w:rsidP="004E2318">
            <w:r w:rsidRPr="00B846AA">
              <w:rPr>
                <w:sz w:val="20"/>
                <w:szCs w:val="20"/>
              </w:rPr>
              <w:t>Understand day-to-day operational problems from a staff perspective</w:t>
            </w:r>
          </w:p>
        </w:tc>
      </w:tr>
      <w:tr w:rsidR="0002586E" w:rsidRPr="00B846AA" w14:paraId="779DC349" w14:textId="77777777" w:rsidTr="004E2318">
        <w:tc>
          <w:tcPr>
            <w:tcW w:w="3500" w:type="dxa"/>
            <w:tcMar>
              <w:top w:w="60" w:type="dxa"/>
              <w:left w:w="100" w:type="dxa"/>
              <w:bottom w:w="60" w:type="dxa"/>
              <w:right w:w="100" w:type="dxa"/>
            </w:tcMar>
          </w:tcPr>
          <w:p w14:paraId="146158F9" w14:textId="77777777" w:rsidR="0002586E" w:rsidRPr="00B846AA" w:rsidRDefault="0002586E" w:rsidP="004E2318">
            <w:r w:rsidRPr="00B846AA">
              <w:rPr>
                <w:sz w:val="20"/>
                <w:szCs w:val="20"/>
              </w:rPr>
              <w:t>Customer questionnaire design and distribution</w:t>
            </w:r>
          </w:p>
        </w:tc>
        <w:tc>
          <w:tcPr>
            <w:tcW w:w="1300" w:type="dxa"/>
            <w:tcMar>
              <w:top w:w="60" w:type="dxa"/>
              <w:left w:w="100" w:type="dxa"/>
              <w:bottom w:w="60" w:type="dxa"/>
              <w:right w:w="100" w:type="dxa"/>
            </w:tcMar>
          </w:tcPr>
          <w:p w14:paraId="759F0359" w14:textId="77777777" w:rsidR="0002586E" w:rsidRPr="00B846AA" w:rsidRDefault="0002586E" w:rsidP="004E2318">
            <w:r w:rsidRPr="00B846AA">
              <w:rPr>
                <w:sz w:val="20"/>
                <w:szCs w:val="20"/>
              </w:rPr>
              <w:t>1 day</w:t>
            </w:r>
          </w:p>
        </w:tc>
        <w:tc>
          <w:tcPr>
            <w:tcW w:w="2200" w:type="dxa"/>
            <w:tcMar>
              <w:top w:w="60" w:type="dxa"/>
              <w:left w:w="100" w:type="dxa"/>
              <w:bottom w:w="60" w:type="dxa"/>
              <w:right w:w="100" w:type="dxa"/>
            </w:tcMar>
          </w:tcPr>
          <w:p w14:paraId="705064B1" w14:textId="77777777" w:rsidR="0002586E" w:rsidRPr="00B846AA" w:rsidRDefault="0002586E" w:rsidP="004E2318">
            <w:r w:rsidRPr="00B846AA">
              <w:rPr>
                <w:sz w:val="20"/>
                <w:szCs w:val="20"/>
              </w:rPr>
              <w:t>Paper questionnaire</w:t>
            </w:r>
          </w:p>
        </w:tc>
        <w:tc>
          <w:tcPr>
            <w:tcW w:w="2360" w:type="dxa"/>
            <w:tcMar>
              <w:top w:w="60" w:type="dxa"/>
              <w:left w:w="100" w:type="dxa"/>
              <w:bottom w:w="60" w:type="dxa"/>
              <w:right w:w="100" w:type="dxa"/>
            </w:tcMar>
          </w:tcPr>
          <w:p w14:paraId="5733C1C7" w14:textId="77777777" w:rsidR="0002586E" w:rsidRPr="00B846AA" w:rsidRDefault="0002586E" w:rsidP="004E2318">
            <w:r w:rsidRPr="00B846AA">
              <w:rPr>
                <w:sz w:val="20"/>
                <w:szCs w:val="20"/>
              </w:rPr>
              <w:t>Distribute to 20 cinema customers to gather end user requirements</w:t>
            </w:r>
          </w:p>
        </w:tc>
      </w:tr>
      <w:tr w:rsidR="0002586E" w:rsidRPr="00B846AA" w14:paraId="305E28AC" w14:textId="77777777" w:rsidTr="004E2318">
        <w:tc>
          <w:tcPr>
            <w:tcW w:w="3500" w:type="dxa"/>
            <w:tcMar>
              <w:top w:w="60" w:type="dxa"/>
              <w:left w:w="100" w:type="dxa"/>
              <w:bottom w:w="60" w:type="dxa"/>
              <w:right w:w="100" w:type="dxa"/>
            </w:tcMar>
          </w:tcPr>
          <w:p w14:paraId="7A59B91C" w14:textId="77777777" w:rsidR="0002586E" w:rsidRPr="00B846AA" w:rsidRDefault="0002586E" w:rsidP="004E2318">
            <w:r w:rsidRPr="00B846AA">
              <w:rPr>
                <w:sz w:val="20"/>
                <w:szCs w:val="20"/>
              </w:rPr>
              <w:t>Customer questionnaire analysis</w:t>
            </w:r>
          </w:p>
        </w:tc>
        <w:tc>
          <w:tcPr>
            <w:tcW w:w="1300" w:type="dxa"/>
            <w:tcMar>
              <w:top w:w="60" w:type="dxa"/>
              <w:left w:w="100" w:type="dxa"/>
              <w:bottom w:w="60" w:type="dxa"/>
              <w:right w:w="100" w:type="dxa"/>
            </w:tcMar>
          </w:tcPr>
          <w:p w14:paraId="5F1F4F19" w14:textId="77777777" w:rsidR="0002586E" w:rsidRPr="00B846AA" w:rsidRDefault="0002586E" w:rsidP="004E2318">
            <w:r w:rsidRPr="00B846AA">
              <w:rPr>
                <w:sz w:val="20"/>
                <w:szCs w:val="20"/>
              </w:rPr>
              <w:t>1 day</w:t>
            </w:r>
          </w:p>
        </w:tc>
        <w:tc>
          <w:tcPr>
            <w:tcW w:w="2200" w:type="dxa"/>
            <w:tcMar>
              <w:top w:w="60" w:type="dxa"/>
              <w:left w:w="100" w:type="dxa"/>
              <w:bottom w:w="60" w:type="dxa"/>
              <w:right w:w="100" w:type="dxa"/>
            </w:tcMar>
          </w:tcPr>
          <w:p w14:paraId="4F2A4986" w14:textId="77777777" w:rsidR="0002586E" w:rsidRPr="00B846AA" w:rsidRDefault="0002586E" w:rsidP="004E2318">
            <w:r w:rsidRPr="00B846AA">
              <w:rPr>
                <w:sz w:val="20"/>
                <w:szCs w:val="20"/>
              </w:rPr>
              <w:t>Data analysis</w:t>
            </w:r>
          </w:p>
        </w:tc>
        <w:tc>
          <w:tcPr>
            <w:tcW w:w="2360" w:type="dxa"/>
            <w:tcMar>
              <w:top w:w="60" w:type="dxa"/>
              <w:left w:w="100" w:type="dxa"/>
              <w:bottom w:w="60" w:type="dxa"/>
              <w:right w:w="100" w:type="dxa"/>
            </w:tcMar>
          </w:tcPr>
          <w:p w14:paraId="2453728C" w14:textId="77777777" w:rsidR="0002586E" w:rsidRPr="00B846AA" w:rsidRDefault="0002586E" w:rsidP="004E2318">
            <w:r w:rsidRPr="00B846AA">
              <w:rPr>
                <w:sz w:val="20"/>
                <w:szCs w:val="20"/>
              </w:rPr>
              <w:t>Summarise and interpret questionnaire responses</w:t>
            </w:r>
          </w:p>
        </w:tc>
      </w:tr>
      <w:tr w:rsidR="0002586E" w:rsidRPr="00B846AA" w14:paraId="45E09E3A" w14:textId="77777777" w:rsidTr="004E2318">
        <w:tc>
          <w:tcPr>
            <w:tcW w:w="3500" w:type="dxa"/>
            <w:tcMar>
              <w:top w:w="60" w:type="dxa"/>
              <w:left w:w="100" w:type="dxa"/>
              <w:bottom w:w="60" w:type="dxa"/>
              <w:right w:w="100" w:type="dxa"/>
            </w:tcMar>
          </w:tcPr>
          <w:p w14:paraId="274B10B9" w14:textId="77777777" w:rsidR="0002586E" w:rsidRPr="00B846AA" w:rsidRDefault="0002586E" w:rsidP="004E2318">
            <w:r w:rsidRPr="00B846AA">
              <w:rPr>
                <w:sz w:val="20"/>
                <w:szCs w:val="20"/>
              </w:rPr>
              <w:t>Direct observation of existing system</w:t>
            </w:r>
          </w:p>
        </w:tc>
        <w:tc>
          <w:tcPr>
            <w:tcW w:w="1300" w:type="dxa"/>
            <w:tcMar>
              <w:top w:w="60" w:type="dxa"/>
              <w:left w:w="100" w:type="dxa"/>
              <w:bottom w:w="60" w:type="dxa"/>
              <w:right w:w="100" w:type="dxa"/>
            </w:tcMar>
          </w:tcPr>
          <w:p w14:paraId="05CD5291" w14:textId="77777777" w:rsidR="0002586E" w:rsidRPr="00B846AA" w:rsidRDefault="0002586E" w:rsidP="004E2318">
            <w:r w:rsidRPr="00B846AA">
              <w:rPr>
                <w:sz w:val="20"/>
                <w:szCs w:val="20"/>
              </w:rPr>
              <w:t>1 day</w:t>
            </w:r>
          </w:p>
        </w:tc>
        <w:tc>
          <w:tcPr>
            <w:tcW w:w="2200" w:type="dxa"/>
            <w:tcMar>
              <w:top w:w="60" w:type="dxa"/>
              <w:left w:w="100" w:type="dxa"/>
              <w:bottom w:w="60" w:type="dxa"/>
              <w:right w:w="100" w:type="dxa"/>
            </w:tcMar>
          </w:tcPr>
          <w:p w14:paraId="30E5317C" w14:textId="77777777" w:rsidR="0002586E" w:rsidRPr="00B846AA" w:rsidRDefault="0002586E" w:rsidP="004E2318">
            <w:r w:rsidRPr="00B846AA">
              <w:rPr>
                <w:sz w:val="20"/>
                <w:szCs w:val="20"/>
              </w:rPr>
              <w:t>Observation</w:t>
            </w:r>
          </w:p>
        </w:tc>
        <w:tc>
          <w:tcPr>
            <w:tcW w:w="2360" w:type="dxa"/>
            <w:tcMar>
              <w:top w:w="60" w:type="dxa"/>
              <w:left w:w="100" w:type="dxa"/>
              <w:bottom w:w="60" w:type="dxa"/>
              <w:right w:w="100" w:type="dxa"/>
            </w:tcMar>
          </w:tcPr>
          <w:p w14:paraId="63A82D59" w14:textId="77777777" w:rsidR="0002586E" w:rsidRPr="00B846AA" w:rsidRDefault="0002586E" w:rsidP="004E2318">
            <w:r w:rsidRPr="00B846AA">
              <w:rPr>
                <w:sz w:val="20"/>
                <w:szCs w:val="20"/>
              </w:rPr>
              <w:t>Observe box office operations during a live evening screening</w:t>
            </w:r>
          </w:p>
        </w:tc>
      </w:tr>
      <w:tr w:rsidR="0002586E" w:rsidRPr="00B846AA" w14:paraId="531EB373" w14:textId="77777777" w:rsidTr="004E2318">
        <w:tc>
          <w:tcPr>
            <w:tcW w:w="3500" w:type="dxa"/>
            <w:tcMar>
              <w:top w:w="60" w:type="dxa"/>
              <w:left w:w="100" w:type="dxa"/>
              <w:bottom w:w="60" w:type="dxa"/>
              <w:right w:w="100" w:type="dxa"/>
            </w:tcMar>
          </w:tcPr>
          <w:p w14:paraId="5522EA51" w14:textId="77777777" w:rsidR="0002586E" w:rsidRPr="00B846AA" w:rsidRDefault="0002586E" w:rsidP="004E2318">
            <w:r w:rsidRPr="00B846AA">
              <w:rPr>
                <w:sz w:val="20"/>
                <w:szCs w:val="20"/>
              </w:rPr>
              <w:t>Examine existing records and documents</w:t>
            </w:r>
          </w:p>
        </w:tc>
        <w:tc>
          <w:tcPr>
            <w:tcW w:w="1300" w:type="dxa"/>
            <w:tcMar>
              <w:top w:w="60" w:type="dxa"/>
              <w:left w:w="100" w:type="dxa"/>
              <w:bottom w:w="60" w:type="dxa"/>
              <w:right w:w="100" w:type="dxa"/>
            </w:tcMar>
          </w:tcPr>
          <w:p w14:paraId="3783F7B3" w14:textId="77777777" w:rsidR="0002586E" w:rsidRPr="00B846AA" w:rsidRDefault="0002586E" w:rsidP="004E2318">
            <w:r w:rsidRPr="00B846AA">
              <w:rPr>
                <w:sz w:val="20"/>
                <w:szCs w:val="20"/>
              </w:rPr>
              <w:t>1 day</w:t>
            </w:r>
          </w:p>
        </w:tc>
        <w:tc>
          <w:tcPr>
            <w:tcW w:w="2200" w:type="dxa"/>
            <w:tcMar>
              <w:top w:w="60" w:type="dxa"/>
              <w:left w:w="100" w:type="dxa"/>
              <w:bottom w:w="60" w:type="dxa"/>
              <w:right w:w="100" w:type="dxa"/>
            </w:tcMar>
          </w:tcPr>
          <w:p w14:paraId="5CC2526F" w14:textId="77777777" w:rsidR="0002586E" w:rsidRPr="00B846AA" w:rsidRDefault="0002586E" w:rsidP="004E2318">
            <w:r w:rsidRPr="00B846AA">
              <w:rPr>
                <w:sz w:val="20"/>
                <w:szCs w:val="20"/>
              </w:rPr>
              <w:t>Document inspection</w:t>
            </w:r>
          </w:p>
        </w:tc>
        <w:tc>
          <w:tcPr>
            <w:tcW w:w="2360" w:type="dxa"/>
            <w:tcMar>
              <w:top w:w="60" w:type="dxa"/>
              <w:left w:w="100" w:type="dxa"/>
              <w:bottom w:w="60" w:type="dxa"/>
              <w:right w:w="100" w:type="dxa"/>
            </w:tcMar>
          </w:tcPr>
          <w:p w14:paraId="25E1664F" w14:textId="77777777" w:rsidR="0002586E" w:rsidRPr="00B846AA" w:rsidRDefault="0002586E" w:rsidP="004E2318">
            <w:r w:rsidRPr="00B846AA">
              <w:rPr>
                <w:sz w:val="20"/>
                <w:szCs w:val="20"/>
              </w:rPr>
              <w:t>Look at the paper booking diary, stock and rota spreadsheets and ticket stub to see what data is actually captured</w:t>
            </w:r>
          </w:p>
        </w:tc>
      </w:tr>
      <w:tr w:rsidR="0002586E" w:rsidRPr="00B846AA" w14:paraId="156D049D" w14:textId="77777777" w:rsidTr="004E2318">
        <w:tc>
          <w:tcPr>
            <w:tcW w:w="3500" w:type="dxa"/>
            <w:tcMar>
              <w:top w:w="60" w:type="dxa"/>
              <w:left w:w="100" w:type="dxa"/>
              <w:bottom w:w="60" w:type="dxa"/>
              <w:right w:w="100" w:type="dxa"/>
            </w:tcMar>
          </w:tcPr>
          <w:p w14:paraId="5BD718F2" w14:textId="77777777" w:rsidR="0002586E" w:rsidRPr="00B846AA" w:rsidRDefault="0002586E" w:rsidP="004E2318">
            <w:r w:rsidRPr="00B846AA">
              <w:rPr>
                <w:sz w:val="20"/>
                <w:szCs w:val="20"/>
              </w:rPr>
              <w:t>Desk based research - Vue Cinema (myvue.com)</w:t>
            </w:r>
          </w:p>
        </w:tc>
        <w:tc>
          <w:tcPr>
            <w:tcW w:w="1300" w:type="dxa"/>
            <w:tcMar>
              <w:top w:w="60" w:type="dxa"/>
              <w:left w:w="100" w:type="dxa"/>
              <w:bottom w:w="60" w:type="dxa"/>
              <w:right w:w="100" w:type="dxa"/>
            </w:tcMar>
          </w:tcPr>
          <w:p w14:paraId="65E4D168" w14:textId="77777777" w:rsidR="0002586E" w:rsidRPr="00B846AA" w:rsidRDefault="0002586E" w:rsidP="004E2318">
            <w:r w:rsidRPr="00B846AA">
              <w:rPr>
                <w:sz w:val="20"/>
                <w:szCs w:val="20"/>
              </w:rPr>
              <w:t>1 day</w:t>
            </w:r>
          </w:p>
        </w:tc>
        <w:tc>
          <w:tcPr>
            <w:tcW w:w="2200" w:type="dxa"/>
            <w:tcMar>
              <w:top w:w="60" w:type="dxa"/>
              <w:left w:w="100" w:type="dxa"/>
              <w:bottom w:w="60" w:type="dxa"/>
              <w:right w:w="100" w:type="dxa"/>
            </w:tcMar>
          </w:tcPr>
          <w:p w14:paraId="1642664A" w14:textId="77777777" w:rsidR="0002586E" w:rsidRPr="00B846AA" w:rsidRDefault="0002586E" w:rsidP="004E2318">
            <w:r w:rsidRPr="00B846AA">
              <w:rPr>
                <w:sz w:val="20"/>
                <w:szCs w:val="20"/>
              </w:rPr>
              <w:t>Online research and screenshots</w:t>
            </w:r>
          </w:p>
        </w:tc>
        <w:tc>
          <w:tcPr>
            <w:tcW w:w="2360" w:type="dxa"/>
            <w:tcMar>
              <w:top w:w="60" w:type="dxa"/>
              <w:left w:w="100" w:type="dxa"/>
              <w:bottom w:w="60" w:type="dxa"/>
              <w:right w:w="100" w:type="dxa"/>
            </w:tcMar>
          </w:tcPr>
          <w:p w14:paraId="0C5AE0C1" w14:textId="77777777" w:rsidR="0002586E" w:rsidRPr="00B846AA" w:rsidRDefault="0002586E" w:rsidP="004E2318">
            <w:r w:rsidRPr="00B846AA">
              <w:rPr>
                <w:sz w:val="20"/>
                <w:szCs w:val="20"/>
              </w:rPr>
              <w:t>Analyse features of a professional existing cinema booking system</w:t>
            </w:r>
          </w:p>
        </w:tc>
      </w:tr>
      <w:tr w:rsidR="0002586E" w:rsidRPr="00B846AA" w14:paraId="415CFA88" w14:textId="77777777" w:rsidTr="004E2318">
        <w:tc>
          <w:tcPr>
            <w:tcW w:w="3500" w:type="dxa"/>
            <w:tcMar>
              <w:top w:w="60" w:type="dxa"/>
              <w:left w:w="100" w:type="dxa"/>
              <w:bottom w:w="60" w:type="dxa"/>
              <w:right w:w="100" w:type="dxa"/>
            </w:tcMar>
          </w:tcPr>
          <w:p w14:paraId="1256ACDE" w14:textId="77777777" w:rsidR="0002586E" w:rsidRPr="00B846AA" w:rsidRDefault="0002586E" w:rsidP="004E2318">
            <w:r w:rsidRPr="00B846AA">
              <w:rPr>
                <w:sz w:val="20"/>
                <w:szCs w:val="20"/>
              </w:rPr>
              <w:t>Desk based research - Odeon Cinema (odeon.co.uk)</w:t>
            </w:r>
          </w:p>
        </w:tc>
        <w:tc>
          <w:tcPr>
            <w:tcW w:w="1300" w:type="dxa"/>
            <w:tcMar>
              <w:top w:w="60" w:type="dxa"/>
              <w:left w:w="100" w:type="dxa"/>
              <w:bottom w:w="60" w:type="dxa"/>
              <w:right w:w="100" w:type="dxa"/>
            </w:tcMar>
          </w:tcPr>
          <w:p w14:paraId="22326C1C" w14:textId="77777777" w:rsidR="0002586E" w:rsidRPr="00B846AA" w:rsidRDefault="0002586E" w:rsidP="004E2318">
            <w:r w:rsidRPr="00B846AA">
              <w:rPr>
                <w:sz w:val="20"/>
                <w:szCs w:val="20"/>
              </w:rPr>
              <w:t>1 day</w:t>
            </w:r>
          </w:p>
        </w:tc>
        <w:tc>
          <w:tcPr>
            <w:tcW w:w="2200" w:type="dxa"/>
            <w:tcMar>
              <w:top w:w="60" w:type="dxa"/>
              <w:left w:w="100" w:type="dxa"/>
              <w:bottom w:w="60" w:type="dxa"/>
              <w:right w:w="100" w:type="dxa"/>
            </w:tcMar>
          </w:tcPr>
          <w:p w14:paraId="036A2F24" w14:textId="77777777" w:rsidR="0002586E" w:rsidRPr="00B846AA" w:rsidRDefault="0002586E" w:rsidP="004E2318">
            <w:r w:rsidRPr="00B846AA">
              <w:rPr>
                <w:sz w:val="20"/>
                <w:szCs w:val="20"/>
              </w:rPr>
              <w:t>Online research and screenshots</w:t>
            </w:r>
          </w:p>
        </w:tc>
        <w:tc>
          <w:tcPr>
            <w:tcW w:w="2360" w:type="dxa"/>
            <w:tcMar>
              <w:top w:w="60" w:type="dxa"/>
              <w:left w:w="100" w:type="dxa"/>
              <w:bottom w:w="60" w:type="dxa"/>
              <w:right w:w="100" w:type="dxa"/>
            </w:tcMar>
          </w:tcPr>
          <w:p w14:paraId="1B9F17B3" w14:textId="77777777" w:rsidR="0002586E" w:rsidRPr="00B846AA" w:rsidRDefault="0002586E" w:rsidP="004E2318">
            <w:r w:rsidRPr="00B846AA">
              <w:rPr>
                <w:sz w:val="20"/>
                <w:szCs w:val="20"/>
              </w:rPr>
              <w:t>Compare a second professional system and identify additional features</w:t>
            </w:r>
          </w:p>
        </w:tc>
      </w:tr>
      <w:tr w:rsidR="0002586E" w:rsidRPr="00B846AA" w14:paraId="120CC02F" w14:textId="77777777" w:rsidTr="004E2318">
        <w:tc>
          <w:tcPr>
            <w:tcW w:w="3500" w:type="dxa"/>
            <w:tcMar>
              <w:top w:w="60" w:type="dxa"/>
              <w:left w:w="100" w:type="dxa"/>
              <w:bottom w:w="60" w:type="dxa"/>
              <w:right w:w="100" w:type="dxa"/>
            </w:tcMar>
          </w:tcPr>
          <w:p w14:paraId="2703F858" w14:textId="77777777" w:rsidR="0002586E" w:rsidRPr="00B846AA" w:rsidRDefault="0002586E" w:rsidP="004E2318">
            <w:r w:rsidRPr="00B846AA">
              <w:rPr>
                <w:sz w:val="20"/>
                <w:szCs w:val="20"/>
              </w:rPr>
              <w:t>Data flow diagram - existing system</w:t>
            </w:r>
          </w:p>
        </w:tc>
        <w:tc>
          <w:tcPr>
            <w:tcW w:w="1300" w:type="dxa"/>
            <w:tcMar>
              <w:top w:w="60" w:type="dxa"/>
              <w:left w:w="100" w:type="dxa"/>
              <w:bottom w:w="60" w:type="dxa"/>
              <w:right w:w="100" w:type="dxa"/>
            </w:tcMar>
          </w:tcPr>
          <w:p w14:paraId="5E5AFFA4" w14:textId="77777777" w:rsidR="0002586E" w:rsidRPr="00B846AA" w:rsidRDefault="0002586E" w:rsidP="004E2318">
            <w:r w:rsidRPr="00B846AA">
              <w:rPr>
                <w:sz w:val="20"/>
                <w:szCs w:val="20"/>
              </w:rPr>
              <w:t>2 days</w:t>
            </w:r>
          </w:p>
        </w:tc>
        <w:tc>
          <w:tcPr>
            <w:tcW w:w="2200" w:type="dxa"/>
            <w:tcMar>
              <w:top w:w="60" w:type="dxa"/>
              <w:left w:w="100" w:type="dxa"/>
              <w:bottom w:w="60" w:type="dxa"/>
              <w:right w:w="100" w:type="dxa"/>
            </w:tcMar>
          </w:tcPr>
          <w:p w14:paraId="640E0ED7" w14:textId="77777777" w:rsidR="0002586E" w:rsidRPr="00B846AA" w:rsidRDefault="0002586E" w:rsidP="004E2318">
            <w:r w:rsidRPr="00B846AA">
              <w:rPr>
                <w:sz w:val="20"/>
                <w:szCs w:val="20"/>
              </w:rPr>
              <w:t>Diagram</w:t>
            </w:r>
          </w:p>
        </w:tc>
        <w:tc>
          <w:tcPr>
            <w:tcW w:w="2360" w:type="dxa"/>
            <w:tcMar>
              <w:top w:w="60" w:type="dxa"/>
              <w:left w:w="100" w:type="dxa"/>
              <w:bottom w:w="60" w:type="dxa"/>
              <w:right w:w="100" w:type="dxa"/>
            </w:tcMar>
          </w:tcPr>
          <w:p w14:paraId="0A5C4D43" w14:textId="77777777" w:rsidR="0002586E" w:rsidRPr="00B846AA" w:rsidRDefault="0002586E" w:rsidP="004E2318">
            <w:r w:rsidRPr="00B846AA">
              <w:rPr>
                <w:sz w:val="20"/>
                <w:szCs w:val="20"/>
              </w:rPr>
              <w:t>Produce a DFD showing how data moves through the current paper based system</w:t>
            </w:r>
          </w:p>
        </w:tc>
      </w:tr>
      <w:tr w:rsidR="0002586E" w:rsidRPr="00B846AA" w14:paraId="165F5BCD" w14:textId="77777777" w:rsidTr="004E2318">
        <w:tc>
          <w:tcPr>
            <w:tcW w:w="3500" w:type="dxa"/>
            <w:tcMar>
              <w:top w:w="60" w:type="dxa"/>
              <w:left w:w="100" w:type="dxa"/>
              <w:bottom w:w="60" w:type="dxa"/>
              <w:right w:w="100" w:type="dxa"/>
            </w:tcMar>
          </w:tcPr>
          <w:p w14:paraId="0E35916F" w14:textId="77777777" w:rsidR="0002586E" w:rsidRPr="00B846AA" w:rsidRDefault="0002586E" w:rsidP="004E2318">
            <w:r w:rsidRPr="00B846AA">
              <w:rPr>
                <w:sz w:val="20"/>
                <w:szCs w:val="20"/>
              </w:rPr>
              <w:t>Overview of existing system</w:t>
            </w:r>
          </w:p>
        </w:tc>
        <w:tc>
          <w:tcPr>
            <w:tcW w:w="1300" w:type="dxa"/>
            <w:tcMar>
              <w:top w:w="60" w:type="dxa"/>
              <w:left w:w="100" w:type="dxa"/>
              <w:bottom w:w="60" w:type="dxa"/>
              <w:right w:w="100" w:type="dxa"/>
            </w:tcMar>
          </w:tcPr>
          <w:p w14:paraId="3819184E" w14:textId="77777777" w:rsidR="0002586E" w:rsidRPr="00B846AA" w:rsidRDefault="0002586E" w:rsidP="004E2318">
            <w:r w:rsidRPr="00B846AA">
              <w:rPr>
                <w:sz w:val="20"/>
                <w:szCs w:val="20"/>
              </w:rPr>
              <w:t>2 days</w:t>
            </w:r>
          </w:p>
        </w:tc>
        <w:tc>
          <w:tcPr>
            <w:tcW w:w="2200" w:type="dxa"/>
            <w:tcMar>
              <w:top w:w="60" w:type="dxa"/>
              <w:left w:w="100" w:type="dxa"/>
              <w:bottom w:w="60" w:type="dxa"/>
              <w:right w:w="100" w:type="dxa"/>
            </w:tcMar>
          </w:tcPr>
          <w:p w14:paraId="35C63F07" w14:textId="77777777" w:rsidR="0002586E" w:rsidRPr="00B846AA" w:rsidRDefault="0002586E" w:rsidP="004E2318">
            <w:r w:rsidRPr="00B846AA">
              <w:rPr>
                <w:sz w:val="20"/>
                <w:szCs w:val="20"/>
              </w:rPr>
              <w:t>Written analysis</w:t>
            </w:r>
          </w:p>
        </w:tc>
        <w:tc>
          <w:tcPr>
            <w:tcW w:w="2360" w:type="dxa"/>
            <w:tcMar>
              <w:top w:w="60" w:type="dxa"/>
              <w:left w:w="100" w:type="dxa"/>
              <w:bottom w:w="60" w:type="dxa"/>
              <w:right w:w="100" w:type="dxa"/>
            </w:tcMar>
          </w:tcPr>
          <w:p w14:paraId="116CCF74" w14:textId="77777777" w:rsidR="0002586E" w:rsidRPr="00B846AA" w:rsidRDefault="0002586E" w:rsidP="004E2318">
            <w:r w:rsidRPr="00B846AA">
              <w:rPr>
                <w:sz w:val="20"/>
                <w:szCs w:val="20"/>
              </w:rPr>
              <w:t>Document inputs, outputs, processing and limitations of the current system</w:t>
            </w:r>
          </w:p>
        </w:tc>
      </w:tr>
      <w:tr w:rsidR="0002586E" w:rsidRPr="00B846AA" w14:paraId="6C8D1F53" w14:textId="77777777" w:rsidTr="004E2318">
        <w:tc>
          <w:tcPr>
            <w:tcW w:w="3500" w:type="dxa"/>
            <w:tcMar>
              <w:top w:w="60" w:type="dxa"/>
              <w:left w:w="100" w:type="dxa"/>
              <w:bottom w:w="60" w:type="dxa"/>
              <w:right w:w="100" w:type="dxa"/>
            </w:tcMar>
          </w:tcPr>
          <w:p w14:paraId="635185F6" w14:textId="77777777" w:rsidR="0002586E" w:rsidRPr="00B846AA" w:rsidRDefault="0002586E" w:rsidP="004E2318">
            <w:r w:rsidRPr="00B846AA">
              <w:rPr>
                <w:sz w:val="20"/>
                <w:szCs w:val="20"/>
              </w:rPr>
              <w:t>Problem definition</w:t>
            </w:r>
          </w:p>
        </w:tc>
        <w:tc>
          <w:tcPr>
            <w:tcW w:w="1300" w:type="dxa"/>
            <w:tcMar>
              <w:top w:w="60" w:type="dxa"/>
              <w:left w:w="100" w:type="dxa"/>
              <w:bottom w:w="60" w:type="dxa"/>
              <w:right w:w="100" w:type="dxa"/>
            </w:tcMar>
          </w:tcPr>
          <w:p w14:paraId="498D1AF0" w14:textId="77777777" w:rsidR="0002586E" w:rsidRPr="00B846AA" w:rsidRDefault="0002586E" w:rsidP="004E2318">
            <w:r w:rsidRPr="00B846AA">
              <w:rPr>
                <w:sz w:val="20"/>
                <w:szCs w:val="20"/>
              </w:rPr>
              <w:t>1 day</w:t>
            </w:r>
          </w:p>
        </w:tc>
        <w:tc>
          <w:tcPr>
            <w:tcW w:w="2200" w:type="dxa"/>
            <w:tcMar>
              <w:top w:w="60" w:type="dxa"/>
              <w:left w:w="100" w:type="dxa"/>
              <w:bottom w:w="60" w:type="dxa"/>
              <w:right w:w="100" w:type="dxa"/>
            </w:tcMar>
          </w:tcPr>
          <w:p w14:paraId="454F4A98" w14:textId="77777777" w:rsidR="0002586E" w:rsidRPr="00B846AA" w:rsidRDefault="0002586E" w:rsidP="004E2318">
            <w:r w:rsidRPr="00B846AA">
              <w:rPr>
                <w:sz w:val="20"/>
                <w:szCs w:val="20"/>
              </w:rPr>
              <w:t>Written analysis</w:t>
            </w:r>
          </w:p>
        </w:tc>
        <w:tc>
          <w:tcPr>
            <w:tcW w:w="2360" w:type="dxa"/>
            <w:tcMar>
              <w:top w:w="60" w:type="dxa"/>
              <w:left w:w="100" w:type="dxa"/>
              <w:bottom w:w="60" w:type="dxa"/>
              <w:right w:w="100" w:type="dxa"/>
            </w:tcMar>
          </w:tcPr>
          <w:p w14:paraId="0DED8828" w14:textId="77777777" w:rsidR="0002586E" w:rsidRPr="00B846AA" w:rsidRDefault="0002586E" w:rsidP="004E2318">
            <w:r w:rsidRPr="00B846AA">
              <w:rPr>
                <w:sz w:val="20"/>
                <w:szCs w:val="20"/>
              </w:rPr>
              <w:t>Clearly define the core problems the proposed solution must address</w:t>
            </w:r>
          </w:p>
        </w:tc>
      </w:tr>
      <w:tr w:rsidR="0002586E" w:rsidRPr="00B846AA" w14:paraId="3061C94F" w14:textId="77777777" w:rsidTr="004E2318">
        <w:tc>
          <w:tcPr>
            <w:tcW w:w="3500" w:type="dxa"/>
            <w:tcMar>
              <w:top w:w="60" w:type="dxa"/>
              <w:left w:w="100" w:type="dxa"/>
              <w:bottom w:w="60" w:type="dxa"/>
              <w:right w:w="100" w:type="dxa"/>
            </w:tcMar>
          </w:tcPr>
          <w:p w14:paraId="7CF7A736" w14:textId="77777777" w:rsidR="0002586E" w:rsidRPr="00B846AA" w:rsidRDefault="0002586E" w:rsidP="004E2318">
            <w:r w:rsidRPr="00B846AA">
              <w:rPr>
                <w:sz w:val="20"/>
                <w:szCs w:val="20"/>
              </w:rPr>
              <w:t>Limitations of proposed solution</w:t>
            </w:r>
          </w:p>
        </w:tc>
        <w:tc>
          <w:tcPr>
            <w:tcW w:w="1300" w:type="dxa"/>
            <w:tcMar>
              <w:top w:w="60" w:type="dxa"/>
              <w:left w:w="100" w:type="dxa"/>
              <w:bottom w:w="60" w:type="dxa"/>
              <w:right w:w="100" w:type="dxa"/>
            </w:tcMar>
          </w:tcPr>
          <w:p w14:paraId="43D6D0C2" w14:textId="77777777" w:rsidR="0002586E" w:rsidRPr="00B846AA" w:rsidRDefault="0002586E" w:rsidP="004E2318">
            <w:r w:rsidRPr="00B846AA">
              <w:rPr>
                <w:sz w:val="20"/>
                <w:szCs w:val="20"/>
              </w:rPr>
              <w:t>1 day</w:t>
            </w:r>
          </w:p>
        </w:tc>
        <w:tc>
          <w:tcPr>
            <w:tcW w:w="2200" w:type="dxa"/>
            <w:tcMar>
              <w:top w:w="60" w:type="dxa"/>
              <w:left w:w="100" w:type="dxa"/>
              <w:bottom w:w="60" w:type="dxa"/>
              <w:right w:w="100" w:type="dxa"/>
            </w:tcMar>
          </w:tcPr>
          <w:p w14:paraId="23136BFC" w14:textId="77777777" w:rsidR="0002586E" w:rsidRPr="00B846AA" w:rsidRDefault="0002586E" w:rsidP="004E2318">
            <w:r w:rsidRPr="00B846AA">
              <w:rPr>
                <w:sz w:val="20"/>
                <w:szCs w:val="20"/>
              </w:rPr>
              <w:t>Written analysis</w:t>
            </w:r>
          </w:p>
        </w:tc>
        <w:tc>
          <w:tcPr>
            <w:tcW w:w="2360" w:type="dxa"/>
            <w:tcMar>
              <w:top w:w="60" w:type="dxa"/>
              <w:left w:w="100" w:type="dxa"/>
              <w:bottom w:w="60" w:type="dxa"/>
              <w:right w:w="100" w:type="dxa"/>
            </w:tcMar>
          </w:tcPr>
          <w:p w14:paraId="3B225D4B" w14:textId="77777777" w:rsidR="0002586E" w:rsidRPr="00B846AA" w:rsidRDefault="0002586E" w:rsidP="004E2318">
            <w:r w:rsidRPr="00B846AA">
              <w:rPr>
                <w:sz w:val="20"/>
                <w:szCs w:val="20"/>
              </w:rPr>
              <w:t>Identify what the system will not include and explain why</w:t>
            </w:r>
          </w:p>
        </w:tc>
      </w:tr>
      <w:tr w:rsidR="0002586E" w:rsidRPr="00B846AA" w14:paraId="740D1DD0" w14:textId="77777777" w:rsidTr="004E2318">
        <w:tc>
          <w:tcPr>
            <w:tcW w:w="3500" w:type="dxa"/>
            <w:tcMar>
              <w:top w:w="60" w:type="dxa"/>
              <w:left w:w="100" w:type="dxa"/>
              <w:bottom w:w="60" w:type="dxa"/>
              <w:right w:w="100" w:type="dxa"/>
            </w:tcMar>
          </w:tcPr>
          <w:p w14:paraId="3274A4FB" w14:textId="77777777" w:rsidR="0002586E" w:rsidRPr="00B846AA" w:rsidRDefault="0002586E" w:rsidP="004E2318">
            <w:r w:rsidRPr="00B846AA">
              <w:rPr>
                <w:sz w:val="20"/>
                <w:szCs w:val="20"/>
              </w:rPr>
              <w:t>Objectives and evaluation criteria</w:t>
            </w:r>
          </w:p>
        </w:tc>
        <w:tc>
          <w:tcPr>
            <w:tcW w:w="1300" w:type="dxa"/>
            <w:tcMar>
              <w:top w:w="60" w:type="dxa"/>
              <w:left w:w="100" w:type="dxa"/>
              <w:bottom w:w="60" w:type="dxa"/>
              <w:right w:w="100" w:type="dxa"/>
            </w:tcMar>
          </w:tcPr>
          <w:p w14:paraId="3FE9FD63" w14:textId="77777777" w:rsidR="0002586E" w:rsidRPr="00B846AA" w:rsidRDefault="0002586E" w:rsidP="004E2318">
            <w:r w:rsidRPr="00B846AA">
              <w:rPr>
                <w:sz w:val="20"/>
                <w:szCs w:val="20"/>
              </w:rPr>
              <w:t>2 days</w:t>
            </w:r>
          </w:p>
        </w:tc>
        <w:tc>
          <w:tcPr>
            <w:tcW w:w="2200" w:type="dxa"/>
            <w:tcMar>
              <w:top w:w="60" w:type="dxa"/>
              <w:left w:w="100" w:type="dxa"/>
              <w:bottom w:w="60" w:type="dxa"/>
              <w:right w:w="100" w:type="dxa"/>
            </w:tcMar>
          </w:tcPr>
          <w:p w14:paraId="0EAA8E64" w14:textId="77777777" w:rsidR="0002586E" w:rsidRPr="00B846AA" w:rsidRDefault="0002586E" w:rsidP="004E2318">
            <w:r w:rsidRPr="00B846AA">
              <w:rPr>
                <w:sz w:val="20"/>
                <w:szCs w:val="20"/>
              </w:rPr>
              <w:t>Written analysis</w:t>
            </w:r>
          </w:p>
        </w:tc>
        <w:tc>
          <w:tcPr>
            <w:tcW w:w="2360" w:type="dxa"/>
            <w:tcMar>
              <w:top w:w="60" w:type="dxa"/>
              <w:left w:w="100" w:type="dxa"/>
              <w:bottom w:w="60" w:type="dxa"/>
              <w:right w:w="100" w:type="dxa"/>
            </w:tcMar>
          </w:tcPr>
          <w:p w14:paraId="40255A7C" w14:textId="77777777" w:rsidR="0002586E" w:rsidRPr="00B846AA" w:rsidRDefault="0002586E" w:rsidP="004E2318">
            <w:r w:rsidRPr="00B846AA">
              <w:rPr>
                <w:sz w:val="20"/>
                <w:szCs w:val="20"/>
              </w:rPr>
              <w:t>Produce 15 numbered objectives each with a measurable success criteria</w:t>
            </w:r>
          </w:p>
        </w:tc>
      </w:tr>
    </w:tbl>
    <w:p w14:paraId="363D9B71" w14:textId="77777777" w:rsidR="0002586E" w:rsidRPr="00B846AA" w:rsidRDefault="0002586E" w:rsidP="0002586E"/>
    <w:p w14:paraId="748100A9" w14:textId="77777777" w:rsidR="0002586E" w:rsidRPr="00B846AA" w:rsidRDefault="0002586E" w:rsidP="0002586E">
      <w:pPr>
        <w:pStyle w:val="Heading2"/>
        <w:rPr>
          <w:b/>
          <w:bCs/>
          <w:color w:val="000000" w:themeColor="text1"/>
        </w:rPr>
      </w:pPr>
      <w:r w:rsidRPr="00B846AA">
        <w:rPr>
          <w:b/>
          <w:bCs/>
          <w:color w:val="000000" w:themeColor="text1"/>
        </w:rPr>
        <w:lastRenderedPageBreak/>
        <w:t>Methodology for Investigating</w:t>
      </w:r>
    </w:p>
    <w:p w14:paraId="14033F98" w14:textId="77777777" w:rsidR="0002586E" w:rsidRPr="00B846AA" w:rsidRDefault="0002586E" w:rsidP="0002586E">
      <w:pPr>
        <w:spacing w:line="276" w:lineRule="auto"/>
      </w:pPr>
      <w:r w:rsidRPr="00B846AA">
        <w:t>Before carrying out the investigation it is important to think carefully about which methods to use to gather information. Different methods have different strengths and weaknesses and relying on just one would not give a complete enough picture of the existing system or what the new one needs to do. For this investigation the methods chosen were face-to-face interviews, a customer questionnaire, direct observation, an examination of the records and documents the cinema uses and desk based research.</w:t>
      </w:r>
    </w:p>
    <w:p w14:paraId="5BAB68C8" w14:textId="77777777" w:rsidR="0002586E" w:rsidRPr="00B846AA" w:rsidRDefault="0002586E" w:rsidP="0002586E">
      <w:pPr>
        <w:spacing w:line="276" w:lineRule="auto"/>
      </w:pPr>
      <w:r w:rsidRPr="00B846AA">
        <w:t>Starting with interviews, these were chosen as the main method for gathering requirements from the key stakeholders. The reason for this is that an interview allows open ended questions to be asked and the conversation can naturally go in directions that were not planned in advance. This is important because some of the most useful information gathered during an investigation comes from things that the person being interviewed mentions without being directly asked. A written survey would not allow for this kind of flexibility. The limitation of interviews however is that they are time consuming and the quality of what comes out of them depends heavily on how well the questions are prepared. To address this the questions were written in advance and kept open ended to avoid leading the person being interviewed towards a particular answer. Two interviews were conducted for this investigation, one with the cinema manager and one with a member of the box office staff, as these two stakeholders gave the most complete view of how the existing system operates day to day.</w:t>
      </w:r>
    </w:p>
    <w:p w14:paraId="59DFB432" w14:textId="77777777" w:rsidR="0002586E" w:rsidRPr="00B846AA" w:rsidRDefault="0002586E" w:rsidP="0002586E">
      <w:pPr>
        <w:spacing w:line="276" w:lineRule="auto"/>
      </w:pPr>
      <w:r w:rsidRPr="00B846AA">
        <w:t>Moving on to the customer questionnaire, this was chosen because it allowed a much larger group of stakeholders to contribute to the investigation than would have been possible through interviews alone. Interviewing every customer individually would not be realistic, so a questionnaire was the most practical way to gather their views. The key advantage of a questionnaire is that it produces quantitative data which is easier to summarise and use as justification for design decisions. For example knowing that a large majority of customers would prefer a self service kiosk is a much stronger argument for including that feature than one person mentioning it in an interview. The limitation of a questionnaire is that the questions are fixed which means there is no opportunity to follow up on responses or ask for more detail. To partially work around this some of the questions included a list of options rather than just a yes or no answer which produced more useful and specific data.</w:t>
      </w:r>
    </w:p>
    <w:p w14:paraId="7610BF72" w14:textId="77777777" w:rsidR="0002586E" w:rsidRPr="00B846AA" w:rsidRDefault="0002586E" w:rsidP="0002586E">
      <w:pPr>
        <w:spacing w:line="276" w:lineRule="auto"/>
      </w:pPr>
      <w:r w:rsidRPr="00B846AA">
        <w:t xml:space="preserve">Transitioning to direct observation, this was included because interviews and questionnaires rely on people describing the system from memory which is not always accurate. Watching the system being used in real time makes it possible to see problems that the people involved might not even be aware of because they have become used to working around them. The observation was carried out during a busy evening period deliberately, since the existing system's weaknesses are most likely to show up under </w:t>
      </w:r>
      <w:r w:rsidRPr="00B846AA">
        <w:lastRenderedPageBreak/>
        <w:t>pressure rather than during a quiet period. The main limitation of observation is the Hawthorne Effect, which is the tendency for people to change their behaviour when they know they are being watched. This was minimised by keeping the observation as low key as possible.</w:t>
      </w:r>
    </w:p>
    <w:p w14:paraId="7B8D7E15" w14:textId="77777777" w:rsidR="0002586E" w:rsidRPr="00B846AA" w:rsidRDefault="0002586E" w:rsidP="0002586E">
      <w:pPr>
        <w:spacing w:line="276" w:lineRule="auto"/>
      </w:pPr>
      <w:r w:rsidRPr="00B846AA">
        <w:t>I also examined the actual records and documents the cinema relies on, such as the paper booking diary and the spreadsheets used for stock and staff rotas. Looking at the real paperwork was worthwhile because it shows exactly what data is being captured at the moment rather than what people remember being captured, and it tends to reveal small but important details that nobody thinks to mention in an interview because they are so used to them.</w:t>
      </w:r>
    </w:p>
    <w:p w14:paraId="7E2AEDA0" w14:textId="77777777" w:rsidR="0002586E" w:rsidRPr="00B846AA" w:rsidRDefault="0002586E" w:rsidP="0002586E">
      <w:pPr>
        <w:spacing w:line="276" w:lineRule="auto"/>
      </w:pPr>
      <w:r w:rsidRPr="00B846AA">
        <w:t>Finally, desk based research was used to look at how similar systems are designed in the real world. By researching the booking systems of established cinema chains it is possible to identify features and design patterns that set the standard for what customers already expect. This is useful because stakeholders do not always know what to ask for, particularly if they have not seen what is possible. The limitation of this method is that the systems being researched are built by large commercial teams with significant resources, so not everything observed will be feasible within the scope of this project. The research has therefore been used to inform and inspire the design rather than to copy it directly.</w:t>
      </w:r>
    </w:p>
    <w:p w14:paraId="4FEB1905" w14:textId="77777777" w:rsidR="0002586E" w:rsidRPr="00B846AA" w:rsidRDefault="0002586E" w:rsidP="0002586E">
      <w:pPr>
        <w:spacing w:line="276" w:lineRule="auto"/>
      </w:pPr>
      <w:r w:rsidRPr="00B846AA">
        <w:t>The reason all of these methods were used together is that each one compensates for the weaknesses of the others. Interviews provide depth, the questionnaire provides breadth, observation and the documents provide real world evidence and desk based research provides industry context. Where the same issue or requirement appears across multiple methods it can be treated with much greater confidence than if it had only come from one source.</w:t>
      </w:r>
    </w:p>
    <w:p w14:paraId="092BC570" w14:textId="77777777" w:rsidR="0002586E" w:rsidRPr="00B846AA" w:rsidRDefault="0002586E" w:rsidP="0002586E"/>
    <w:p w14:paraId="6F420D63" w14:textId="77777777" w:rsidR="0002586E" w:rsidRPr="00B846AA" w:rsidRDefault="0002586E" w:rsidP="0002586E">
      <w:pPr>
        <w:pStyle w:val="Heading2"/>
        <w:rPr>
          <w:b/>
          <w:bCs/>
          <w:color w:val="000000" w:themeColor="text1"/>
        </w:rPr>
      </w:pPr>
      <w:r w:rsidRPr="00B846AA">
        <w:rPr>
          <w:b/>
          <w:bCs/>
          <w:color w:val="000000" w:themeColor="text1"/>
        </w:rPr>
        <w:t>Investigation</w:t>
      </w:r>
    </w:p>
    <w:p w14:paraId="5408758A" w14:textId="77777777" w:rsidR="0002586E" w:rsidRPr="00B846AA" w:rsidRDefault="0002586E" w:rsidP="0002586E">
      <w:pPr>
        <w:pStyle w:val="Heading3"/>
        <w:rPr>
          <w:b/>
          <w:bCs/>
          <w:color w:val="000000" w:themeColor="text1"/>
        </w:rPr>
      </w:pPr>
      <w:r w:rsidRPr="00B846AA">
        <w:rPr>
          <w:b/>
          <w:bCs/>
          <w:color w:val="000000" w:themeColor="text1"/>
        </w:rPr>
        <w:t>Interviews</w:t>
      </w:r>
    </w:p>
    <w:p w14:paraId="63922298" w14:textId="77777777" w:rsidR="0002586E" w:rsidRPr="00B846AA" w:rsidRDefault="0002586E" w:rsidP="0002586E">
      <w:pPr>
        <w:pStyle w:val="Heading4"/>
        <w:rPr>
          <w:b/>
          <w:bCs/>
          <w:i w:val="0"/>
          <w:iCs w:val="0"/>
          <w:color w:val="000000" w:themeColor="text1"/>
        </w:rPr>
      </w:pPr>
      <w:r w:rsidRPr="00B846AA">
        <w:rPr>
          <w:b/>
          <w:bCs/>
          <w:i w:val="0"/>
          <w:iCs w:val="0"/>
          <w:color w:val="000000" w:themeColor="text1"/>
        </w:rPr>
        <w:t>Interview with Sarah Henshaw - Cinema Manager</w:t>
      </w:r>
    </w:p>
    <w:p w14:paraId="78461DE5" w14:textId="77777777" w:rsidR="0002586E" w:rsidRPr="00B846AA" w:rsidRDefault="0002586E" w:rsidP="0002586E">
      <w:pPr>
        <w:spacing w:before="120" w:after="40"/>
      </w:pPr>
      <w:r w:rsidRPr="00B846AA">
        <w:rPr>
          <w:b/>
          <w:bCs/>
        </w:rPr>
        <w:t>Q: Can you describe how Filmtopia currently manages its ticketing and bookings?</w:t>
      </w:r>
    </w:p>
    <w:p w14:paraId="34F5E3FC" w14:textId="77777777" w:rsidR="0002586E" w:rsidRPr="00B846AA" w:rsidRDefault="0002586E" w:rsidP="0002586E">
      <w:pPr>
        <w:spacing w:after="120" w:line="276" w:lineRule="auto"/>
      </w:pPr>
      <w:r w:rsidRPr="00B846AA">
        <w:t>A: At the moment everything is done manually. When a customer comes in, staff write their booking down in a paper diary. We have a touchscreen kiosk but it can only handle food and drink orders. It cannot sell tickets at all which is a real problem during busy periods because customers have to queue twice.</w:t>
      </w:r>
    </w:p>
    <w:p w14:paraId="583815E2" w14:textId="77777777" w:rsidR="0002586E" w:rsidRPr="00B846AA" w:rsidRDefault="0002586E" w:rsidP="0002586E">
      <w:pPr>
        <w:spacing w:before="120" w:after="40"/>
      </w:pPr>
      <w:r w:rsidRPr="00B846AA">
        <w:rPr>
          <w:b/>
          <w:bCs/>
        </w:rPr>
        <w:t>Q: What are the biggest problems you face with the current system?</w:t>
      </w:r>
    </w:p>
    <w:p w14:paraId="7AAC690C" w14:textId="77777777" w:rsidR="0002586E" w:rsidRPr="00B846AA" w:rsidRDefault="0002586E" w:rsidP="0002586E">
      <w:pPr>
        <w:spacing w:after="120" w:line="276" w:lineRule="auto"/>
      </w:pPr>
      <w:r w:rsidRPr="00B846AA">
        <w:t xml:space="preserve">A: Double bookings are a nightmare. Because everything is written on paper, if two members of staff take a booking for the same screening at the same time we do not find out </w:t>
      </w:r>
      <w:r w:rsidRPr="00B846AA">
        <w:lastRenderedPageBreak/>
        <w:t>until the customer arrives. We have had some very unhappy customers because of this. Also I have no real way of seeing how well the cinema is doing without physically going through every piece of paper we have.</w:t>
      </w:r>
    </w:p>
    <w:p w14:paraId="4346EB6B" w14:textId="77777777" w:rsidR="0002586E" w:rsidRPr="00B846AA" w:rsidRDefault="0002586E" w:rsidP="0002586E">
      <w:pPr>
        <w:spacing w:before="120" w:after="40"/>
      </w:pPr>
      <w:r w:rsidRPr="00B846AA">
        <w:rPr>
          <w:b/>
          <w:bCs/>
        </w:rPr>
        <w:t>Q: What data does Filmtopia currently store and how?</w:t>
      </w:r>
    </w:p>
    <w:p w14:paraId="12C23DAB" w14:textId="77777777" w:rsidR="0002586E" w:rsidRPr="00B846AA" w:rsidRDefault="0002586E" w:rsidP="0002586E">
      <w:pPr>
        <w:spacing w:after="120" w:line="276" w:lineRule="auto"/>
      </w:pPr>
      <w:r w:rsidRPr="00B846AA">
        <w:t>A: We keep a paper diary for bookings, a spreadsheet for staff rotas and another spreadsheet for food and drink stock. None of these connect to each other. If I want to know how many tickets we sold for a particular film last month I have to manually count through pages of handwritten notes.</w:t>
      </w:r>
    </w:p>
    <w:p w14:paraId="40C47BC6" w14:textId="77777777" w:rsidR="0002586E" w:rsidRPr="00B846AA" w:rsidRDefault="0002586E" w:rsidP="0002586E">
      <w:pPr>
        <w:spacing w:before="120" w:after="40"/>
      </w:pPr>
      <w:r w:rsidRPr="00B846AA">
        <w:rPr>
          <w:b/>
          <w:bCs/>
        </w:rPr>
        <w:t>Q: What would you most want a new computerised system to do?</w:t>
      </w:r>
    </w:p>
    <w:p w14:paraId="4CCD2CAD" w14:textId="77777777" w:rsidR="0002586E" w:rsidRPr="00B846AA" w:rsidRDefault="0002586E" w:rsidP="0002586E">
      <w:pPr>
        <w:spacing w:after="120" w:line="276" w:lineRule="auto"/>
      </w:pPr>
      <w:r w:rsidRPr="00B846AA">
        <w:t>A: The most important thing for me is being able to see everything in one place. I want to know how many seats are available for any screening at a glance, see sales figures without digging through paperwork and be able to add new films and screenings quickly and easily. I also want customers to be able to buy tickets through the kiosk rather than having to come to the desk.</w:t>
      </w:r>
    </w:p>
    <w:p w14:paraId="7637C934" w14:textId="77777777" w:rsidR="0002586E" w:rsidRPr="00B846AA" w:rsidRDefault="0002586E" w:rsidP="0002586E">
      <w:pPr>
        <w:spacing w:before="120" w:after="40"/>
      </w:pPr>
      <w:r w:rsidRPr="00B846AA">
        <w:rPr>
          <w:b/>
          <w:bCs/>
        </w:rPr>
        <w:t>Q: Who would be using this system on a day to day basis?</w:t>
      </w:r>
    </w:p>
    <w:p w14:paraId="552EC05B" w14:textId="77777777" w:rsidR="0002586E" w:rsidRPr="00B846AA" w:rsidRDefault="0002586E" w:rsidP="0002586E">
      <w:pPr>
        <w:spacing w:after="120" w:line="276" w:lineRule="auto"/>
      </w:pPr>
      <w:r w:rsidRPr="00B846AA">
        <w:t>A: Mainly the box office staff and myself. The staff need something simple that they can use quickly during busy periods. They cannot be spending five minutes trying to figure out how to add a booking. I would need a separate manager view where I can see reports and make changes to the system that staff should not be able to access.</w:t>
      </w:r>
    </w:p>
    <w:p w14:paraId="7D96559F" w14:textId="77777777" w:rsidR="0002586E" w:rsidRPr="00B846AA" w:rsidRDefault="0002586E" w:rsidP="0002586E">
      <w:pPr>
        <w:spacing w:before="120" w:after="40"/>
      </w:pPr>
      <w:r w:rsidRPr="00B846AA">
        <w:rPr>
          <w:b/>
          <w:bCs/>
        </w:rPr>
        <w:t>Q: Are there any constraints we should be aware of?</w:t>
      </w:r>
    </w:p>
    <w:p w14:paraId="0B5FAA8D" w14:textId="77777777" w:rsidR="0002586E" w:rsidRPr="00B846AA" w:rsidRDefault="0002586E" w:rsidP="0002586E">
      <w:pPr>
        <w:spacing w:after="120" w:line="276" w:lineRule="auto"/>
      </w:pPr>
      <w:r w:rsidRPr="00B846AA">
        <w:t>A: Budget is tight as we are an independent cinema so whatever is built needs to run on our existing computers. We are also only a small team so the system needs to be genuinely easy to use without much training.</w:t>
      </w:r>
    </w:p>
    <w:p w14:paraId="701EAB60" w14:textId="77777777" w:rsidR="0002586E" w:rsidRPr="00B846AA" w:rsidRDefault="0002586E" w:rsidP="0002586E">
      <w:pPr>
        <w:pStyle w:val="Heading4"/>
        <w:rPr>
          <w:b/>
          <w:bCs/>
          <w:i w:val="0"/>
          <w:iCs w:val="0"/>
          <w:color w:val="000000" w:themeColor="text1"/>
        </w:rPr>
      </w:pPr>
      <w:r w:rsidRPr="00B846AA">
        <w:rPr>
          <w:b/>
          <w:bCs/>
          <w:i w:val="0"/>
          <w:iCs w:val="0"/>
          <w:color w:val="000000" w:themeColor="text1"/>
        </w:rPr>
        <w:t>Interview with Jake Pemberton - Box Office Staff Member</w:t>
      </w:r>
    </w:p>
    <w:p w14:paraId="63A17F01" w14:textId="77777777" w:rsidR="0002586E" w:rsidRPr="00B846AA" w:rsidRDefault="0002586E" w:rsidP="0002586E">
      <w:pPr>
        <w:spacing w:before="120" w:after="40"/>
      </w:pPr>
      <w:r w:rsidRPr="00B846AA">
        <w:rPr>
          <w:b/>
          <w:bCs/>
        </w:rPr>
        <w:t>Q: Can you describe what your typical working day looks like at the box office?</w:t>
      </w:r>
    </w:p>
    <w:p w14:paraId="45923064" w14:textId="77777777" w:rsidR="0002586E" w:rsidRPr="00B846AA" w:rsidRDefault="0002586E" w:rsidP="0002586E">
      <w:pPr>
        <w:spacing w:after="120" w:line="276" w:lineRule="auto"/>
      </w:pPr>
      <w:r w:rsidRPr="00B846AA">
        <w:t>A: It is pretty hectic on weekends. Customers come up to buy tickets, we check the paper diary to see if there are seats available, write down their details, take payment and give them a ticket stub we print from a template. During busy periods there can be a queue of ten or more people and it gets really stressful trying to manage everything manually.</w:t>
      </w:r>
    </w:p>
    <w:p w14:paraId="14573CCE" w14:textId="77777777" w:rsidR="0002586E" w:rsidRPr="00B846AA" w:rsidRDefault="0002586E" w:rsidP="0002586E">
      <w:pPr>
        <w:spacing w:before="120" w:after="40"/>
      </w:pPr>
      <w:r w:rsidRPr="00B846AA">
        <w:rPr>
          <w:b/>
          <w:bCs/>
        </w:rPr>
        <w:t>Q: What problems do you regularly run into with the current system?</w:t>
      </w:r>
    </w:p>
    <w:p w14:paraId="71C46175" w14:textId="77777777" w:rsidR="0002586E" w:rsidRPr="00B846AA" w:rsidRDefault="0002586E" w:rsidP="0002586E">
      <w:pPr>
        <w:spacing w:after="120" w:line="276" w:lineRule="auto"/>
      </w:pPr>
      <w:r w:rsidRPr="00B846AA">
        <w:t>A: The biggest one is not knowing if a seat is already taken. Sometimes a customer picks a specific seat and we say yes, then another member of staff has already given that seat to someone else and we do not know until they both turn up. It causes a lot of awkward situations. Also finding information takes too long. If someone asks what time a film starts or how many seats are left I have to physically look through the diary.</w:t>
      </w:r>
    </w:p>
    <w:p w14:paraId="15DBAF4E" w14:textId="77777777" w:rsidR="0002586E" w:rsidRPr="00B846AA" w:rsidRDefault="0002586E" w:rsidP="0002586E">
      <w:pPr>
        <w:spacing w:before="120" w:after="40"/>
      </w:pPr>
      <w:r w:rsidRPr="00B846AA">
        <w:rPr>
          <w:b/>
          <w:bCs/>
        </w:rPr>
        <w:lastRenderedPageBreak/>
        <w:t>Q: How do you currently handle food and drink orders alongside ticketing?</w:t>
      </w:r>
    </w:p>
    <w:p w14:paraId="27E10919" w14:textId="77777777" w:rsidR="0002586E" w:rsidRPr="00B846AA" w:rsidRDefault="0002586E" w:rsidP="0002586E">
      <w:pPr>
        <w:spacing w:after="120" w:line="276" w:lineRule="auto"/>
      </w:pPr>
      <w:r w:rsidRPr="00B846AA">
        <w:t>A: They are completely separate which makes no sense. The kiosk handles food and drinks but not tickets so a customer might queue at the kiosk for snacks and then have to queue again at the desk for their ticket. If they want to order food to be brought to their seat during a screening that is done on a notepad and passed to the concessions team. Nothing is joined up.</w:t>
      </w:r>
    </w:p>
    <w:p w14:paraId="7F26BBAD" w14:textId="77777777" w:rsidR="0002586E" w:rsidRPr="00B846AA" w:rsidRDefault="0002586E" w:rsidP="0002586E">
      <w:pPr>
        <w:spacing w:before="120" w:after="40"/>
      </w:pPr>
      <w:r w:rsidRPr="00B846AA">
        <w:rPr>
          <w:b/>
          <w:bCs/>
        </w:rPr>
        <w:t>Q: What would make your job easier?</w:t>
      </w:r>
    </w:p>
    <w:p w14:paraId="0BFAD383" w14:textId="77777777" w:rsidR="0002586E" w:rsidRPr="00B846AA" w:rsidRDefault="0002586E" w:rsidP="0002586E">
      <w:pPr>
        <w:spacing w:after="120" w:line="276" w:lineRule="auto"/>
      </w:pPr>
      <w:r w:rsidRPr="00B846AA">
        <w:t>A: Something on a screen that shows me exactly which seats are taken and which are free for any screening. Being able to add a booking in a few clicks rather than writing it all down. It would be great if food orders could be linked to a ticket booking so everything is in one place.</w:t>
      </w:r>
    </w:p>
    <w:p w14:paraId="3090FF37" w14:textId="77777777" w:rsidR="0002586E" w:rsidRPr="00B846AA" w:rsidRDefault="0002586E" w:rsidP="0002586E">
      <w:pPr>
        <w:spacing w:before="120" w:after="40"/>
      </w:pPr>
      <w:r w:rsidRPr="00B846AA">
        <w:rPr>
          <w:b/>
          <w:bCs/>
        </w:rPr>
        <w:t>Q: Do you have any concerns about moving to a computerised system?</w:t>
      </w:r>
    </w:p>
    <w:p w14:paraId="459BA46A" w14:textId="77777777" w:rsidR="0002586E" w:rsidRPr="00B846AA" w:rsidRDefault="0002586E" w:rsidP="0002586E">
      <w:pPr>
        <w:spacing w:after="120" w:line="276" w:lineRule="auto"/>
      </w:pPr>
      <w:r w:rsidRPr="00B846AA">
        <w:t>A: As long as it is straightforward to use I am fine with it. I am not very technical so if it is complicated I will struggle during busy periods. It needs to be quick. I cannot be spending ages clicking through menus when there is a queue of people waiting.</w:t>
      </w:r>
    </w:p>
    <w:p w14:paraId="7EFF62A0" w14:textId="77777777" w:rsidR="0002586E" w:rsidRPr="00B846AA" w:rsidRDefault="0002586E" w:rsidP="0002586E"/>
    <w:p w14:paraId="26779873" w14:textId="77777777" w:rsidR="0002586E" w:rsidRPr="00B846AA" w:rsidRDefault="0002586E" w:rsidP="0002586E">
      <w:pPr>
        <w:pStyle w:val="Heading3"/>
        <w:rPr>
          <w:b/>
          <w:bCs/>
          <w:color w:val="000000" w:themeColor="text1"/>
        </w:rPr>
      </w:pPr>
      <w:r w:rsidRPr="00B846AA">
        <w:rPr>
          <w:b/>
          <w:bCs/>
          <w:color w:val="000000" w:themeColor="text1"/>
        </w:rPr>
        <w:t>Questionnaire</w:t>
      </w:r>
    </w:p>
    <w:p w14:paraId="55204539" w14:textId="77777777" w:rsidR="0002586E" w:rsidRPr="00B846AA" w:rsidRDefault="0002586E" w:rsidP="0002586E">
      <w:pPr>
        <w:spacing w:line="276" w:lineRule="auto"/>
      </w:pPr>
      <w:r w:rsidRPr="00B846AA">
        <w:t>A questionnaire was distributed to customers visiting Filmtopia in order to gather feedback on their experience with the current system and to understand what they would want from a new one. It was administered on the 15th of January 2026 as a paper questionnaire handed to customers at the cinema, and 20 responses were collected. The questions and summarised responses are as follows.</w:t>
      </w:r>
    </w:p>
    <w:p w14:paraId="520C868E" w14:textId="77777777" w:rsidR="0002586E" w:rsidRPr="00B846AA" w:rsidRDefault="0002586E" w:rsidP="0002586E">
      <w:pPr>
        <w:spacing w:line="276" w:lineRule="auto"/>
      </w:pPr>
      <w:r w:rsidRPr="00B846AA">
        <w:lastRenderedPageBreak/>
        <w:drawing>
          <wp:inline distT="0" distB="0" distL="0" distR="0" wp14:anchorId="45CD6F22" wp14:editId="752D511B">
            <wp:extent cx="5295900" cy="8229600"/>
            <wp:effectExtent l="0" t="0" r="0" b="0"/>
            <wp:docPr id="111766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67817" name=""/>
                    <pic:cNvPicPr/>
                  </pic:nvPicPr>
                  <pic:blipFill>
                    <a:blip r:embed="rId28"/>
                    <a:stretch>
                      <a:fillRect/>
                    </a:stretch>
                  </pic:blipFill>
                  <pic:spPr>
                    <a:xfrm>
                      <a:off x="0" y="0"/>
                      <a:ext cx="5295900" cy="8229600"/>
                    </a:xfrm>
                    <a:prstGeom prst="rect">
                      <a:avLst/>
                    </a:prstGeom>
                  </pic:spPr>
                </pic:pic>
              </a:graphicData>
            </a:graphic>
          </wp:inline>
        </w:drawing>
      </w:r>
    </w:p>
    <w:p w14:paraId="4592D02D" w14:textId="77777777" w:rsidR="0002586E" w:rsidRPr="00B846AA" w:rsidRDefault="0002586E" w:rsidP="0002586E">
      <w:pPr>
        <w:pStyle w:val="Heading4"/>
        <w:rPr>
          <w:b/>
          <w:bCs/>
          <w:i w:val="0"/>
          <w:iCs w:val="0"/>
          <w:color w:val="000000" w:themeColor="text1"/>
        </w:rPr>
      </w:pPr>
      <w:r w:rsidRPr="00B846AA">
        <w:rPr>
          <w:b/>
          <w:bCs/>
          <w:i w:val="0"/>
          <w:iCs w:val="0"/>
          <w:color w:val="000000" w:themeColor="text1"/>
        </w:rPr>
        <w:lastRenderedPageBreak/>
        <w:t>Q1: How do you currently purchase your tickets at Filmtopia?</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6360"/>
        <w:gridCol w:w="3000"/>
      </w:tblGrid>
      <w:tr w:rsidR="0002586E" w:rsidRPr="00B846AA" w14:paraId="17EA92C2" w14:textId="77777777" w:rsidTr="004E2318">
        <w:tc>
          <w:tcPr>
            <w:tcW w:w="6360" w:type="dxa"/>
            <w:shd w:val="clear" w:color="auto" w:fill="F2CEED" w:themeFill="accent5" w:themeFillTint="33"/>
            <w:tcMar>
              <w:top w:w="60" w:type="dxa"/>
              <w:left w:w="100" w:type="dxa"/>
              <w:bottom w:w="60" w:type="dxa"/>
              <w:right w:w="100" w:type="dxa"/>
            </w:tcMar>
          </w:tcPr>
          <w:p w14:paraId="2C4918FA" w14:textId="77777777" w:rsidR="0002586E" w:rsidRPr="00B846AA" w:rsidRDefault="0002586E" w:rsidP="004E2318">
            <w:r w:rsidRPr="00B846AA">
              <w:rPr>
                <w:b/>
                <w:bCs/>
                <w:sz w:val="20"/>
                <w:szCs w:val="20"/>
              </w:rPr>
              <w:t>Response</w:t>
            </w:r>
          </w:p>
        </w:tc>
        <w:tc>
          <w:tcPr>
            <w:tcW w:w="3000" w:type="dxa"/>
            <w:shd w:val="clear" w:color="auto" w:fill="F2CEED" w:themeFill="accent5" w:themeFillTint="33"/>
            <w:tcMar>
              <w:top w:w="60" w:type="dxa"/>
              <w:left w:w="100" w:type="dxa"/>
              <w:bottom w:w="60" w:type="dxa"/>
              <w:right w:w="100" w:type="dxa"/>
            </w:tcMar>
          </w:tcPr>
          <w:p w14:paraId="0B50055E" w14:textId="77777777" w:rsidR="0002586E" w:rsidRPr="00B846AA" w:rsidRDefault="0002586E" w:rsidP="004E2318">
            <w:r w:rsidRPr="00B846AA">
              <w:rPr>
                <w:b/>
                <w:bCs/>
                <w:sz w:val="20"/>
                <w:szCs w:val="20"/>
              </w:rPr>
              <w:t>Number of Customers</w:t>
            </w:r>
          </w:p>
        </w:tc>
      </w:tr>
      <w:tr w:rsidR="0002586E" w:rsidRPr="00B846AA" w14:paraId="2E225B70" w14:textId="77777777" w:rsidTr="004E2318">
        <w:tc>
          <w:tcPr>
            <w:tcW w:w="6360" w:type="dxa"/>
            <w:tcMar>
              <w:top w:w="60" w:type="dxa"/>
              <w:left w:w="100" w:type="dxa"/>
              <w:bottom w:w="60" w:type="dxa"/>
              <w:right w:w="100" w:type="dxa"/>
            </w:tcMar>
          </w:tcPr>
          <w:p w14:paraId="1D0CEB61" w14:textId="77777777" w:rsidR="0002586E" w:rsidRPr="00B846AA" w:rsidRDefault="0002586E" w:rsidP="004E2318">
            <w:r w:rsidRPr="00B846AA">
              <w:rPr>
                <w:sz w:val="20"/>
                <w:szCs w:val="20"/>
              </w:rPr>
              <w:t>At the box office desk</w:t>
            </w:r>
          </w:p>
        </w:tc>
        <w:tc>
          <w:tcPr>
            <w:tcW w:w="3000" w:type="dxa"/>
            <w:tcMar>
              <w:top w:w="60" w:type="dxa"/>
              <w:left w:w="100" w:type="dxa"/>
              <w:bottom w:w="60" w:type="dxa"/>
              <w:right w:w="100" w:type="dxa"/>
            </w:tcMar>
          </w:tcPr>
          <w:p w14:paraId="13AEA5FB" w14:textId="77777777" w:rsidR="0002586E" w:rsidRPr="00B846AA" w:rsidRDefault="0002586E" w:rsidP="004E2318">
            <w:r w:rsidRPr="00B846AA">
              <w:rPr>
                <w:sz w:val="20"/>
                <w:szCs w:val="20"/>
              </w:rPr>
              <w:t>14</w:t>
            </w:r>
          </w:p>
        </w:tc>
      </w:tr>
      <w:tr w:rsidR="0002586E" w:rsidRPr="00B846AA" w14:paraId="78FB51B9" w14:textId="77777777" w:rsidTr="004E2318">
        <w:tc>
          <w:tcPr>
            <w:tcW w:w="6360" w:type="dxa"/>
            <w:tcMar>
              <w:top w:w="60" w:type="dxa"/>
              <w:left w:w="100" w:type="dxa"/>
              <w:bottom w:w="60" w:type="dxa"/>
              <w:right w:w="100" w:type="dxa"/>
            </w:tcMar>
          </w:tcPr>
          <w:p w14:paraId="771A9593" w14:textId="77777777" w:rsidR="0002586E" w:rsidRPr="00B846AA" w:rsidRDefault="0002586E" w:rsidP="004E2318">
            <w:r w:rsidRPr="00B846AA">
              <w:rPr>
                <w:sz w:val="20"/>
                <w:szCs w:val="20"/>
              </w:rPr>
              <w:t>I book in advance by phone</w:t>
            </w:r>
          </w:p>
        </w:tc>
        <w:tc>
          <w:tcPr>
            <w:tcW w:w="3000" w:type="dxa"/>
            <w:tcMar>
              <w:top w:w="60" w:type="dxa"/>
              <w:left w:w="100" w:type="dxa"/>
              <w:bottom w:w="60" w:type="dxa"/>
              <w:right w:w="100" w:type="dxa"/>
            </w:tcMar>
          </w:tcPr>
          <w:p w14:paraId="51E929F4" w14:textId="77777777" w:rsidR="0002586E" w:rsidRPr="00B846AA" w:rsidRDefault="0002586E" w:rsidP="004E2318">
            <w:r w:rsidRPr="00B846AA">
              <w:rPr>
                <w:sz w:val="20"/>
                <w:szCs w:val="20"/>
              </w:rPr>
              <w:t>4</w:t>
            </w:r>
          </w:p>
        </w:tc>
      </w:tr>
      <w:tr w:rsidR="0002586E" w:rsidRPr="00B846AA" w14:paraId="32804716" w14:textId="77777777" w:rsidTr="004E2318">
        <w:tc>
          <w:tcPr>
            <w:tcW w:w="6360" w:type="dxa"/>
            <w:tcMar>
              <w:top w:w="60" w:type="dxa"/>
              <w:left w:w="100" w:type="dxa"/>
              <w:bottom w:w="60" w:type="dxa"/>
              <w:right w:w="100" w:type="dxa"/>
            </w:tcMar>
          </w:tcPr>
          <w:p w14:paraId="5C7B2F79" w14:textId="77777777" w:rsidR="0002586E" w:rsidRPr="00B846AA" w:rsidRDefault="0002586E" w:rsidP="004E2318">
            <w:r w:rsidRPr="00B846AA">
              <w:rPr>
                <w:sz w:val="20"/>
                <w:szCs w:val="20"/>
              </w:rPr>
              <w:t>Other</w:t>
            </w:r>
          </w:p>
        </w:tc>
        <w:tc>
          <w:tcPr>
            <w:tcW w:w="3000" w:type="dxa"/>
            <w:tcMar>
              <w:top w:w="60" w:type="dxa"/>
              <w:left w:w="100" w:type="dxa"/>
              <w:bottom w:w="60" w:type="dxa"/>
              <w:right w:w="100" w:type="dxa"/>
            </w:tcMar>
          </w:tcPr>
          <w:p w14:paraId="7CD92C2A" w14:textId="77777777" w:rsidR="0002586E" w:rsidRPr="00B846AA" w:rsidRDefault="0002586E" w:rsidP="004E2318">
            <w:r w:rsidRPr="00B846AA">
              <w:rPr>
                <w:sz w:val="20"/>
                <w:szCs w:val="20"/>
              </w:rPr>
              <w:t>2</w:t>
            </w:r>
          </w:p>
        </w:tc>
      </w:tr>
    </w:tbl>
    <w:p w14:paraId="7E33EC55" w14:textId="77777777" w:rsidR="0002586E" w:rsidRPr="00B846AA" w:rsidRDefault="0002586E" w:rsidP="0002586E">
      <w:pPr>
        <w:spacing w:line="276" w:lineRule="auto"/>
      </w:pPr>
      <w:r w:rsidRPr="00B846AA">
        <w:drawing>
          <wp:inline distT="0" distB="0" distL="0" distR="0" wp14:anchorId="668D5CE9" wp14:editId="58324A42">
            <wp:extent cx="5486400" cy="3200400"/>
            <wp:effectExtent l="0" t="0" r="0" b="0"/>
            <wp:docPr id="186802698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28FE74D0" w14:textId="77777777" w:rsidR="0002586E" w:rsidRPr="00B846AA" w:rsidRDefault="0002586E" w:rsidP="0002586E">
      <w:pPr>
        <w:spacing w:line="276" w:lineRule="auto"/>
      </w:pPr>
      <w:r w:rsidRPr="00B846AA">
        <w:t>The majority of customers purchase tickets directly at the box office. No customers reported being able to book online or through a kiosk which confirms that the current system offers very limited options for customers.</w:t>
      </w:r>
    </w:p>
    <w:p w14:paraId="44D413D2" w14:textId="77777777" w:rsidR="0002586E" w:rsidRPr="00B846AA" w:rsidRDefault="0002586E" w:rsidP="0002586E">
      <w:pPr>
        <w:pStyle w:val="Heading4"/>
        <w:rPr>
          <w:b/>
          <w:bCs/>
          <w:i w:val="0"/>
          <w:iCs w:val="0"/>
          <w:color w:val="000000" w:themeColor="text1"/>
        </w:rPr>
      </w:pPr>
      <w:r w:rsidRPr="00B846AA">
        <w:rPr>
          <w:b/>
          <w:bCs/>
          <w:i w:val="0"/>
          <w:iCs w:val="0"/>
          <w:color w:val="000000" w:themeColor="text1"/>
        </w:rPr>
        <w:t>Q2: Have you ever experienced a problem when booking tickets at Filmtopia?</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6360"/>
        <w:gridCol w:w="3000"/>
      </w:tblGrid>
      <w:tr w:rsidR="0002586E" w:rsidRPr="00B846AA" w14:paraId="2CB54837" w14:textId="77777777" w:rsidTr="004E2318">
        <w:tc>
          <w:tcPr>
            <w:tcW w:w="6360" w:type="dxa"/>
            <w:shd w:val="clear" w:color="auto" w:fill="F2CEED" w:themeFill="accent5" w:themeFillTint="33"/>
            <w:tcMar>
              <w:top w:w="60" w:type="dxa"/>
              <w:left w:w="100" w:type="dxa"/>
              <w:bottom w:w="60" w:type="dxa"/>
              <w:right w:w="100" w:type="dxa"/>
            </w:tcMar>
          </w:tcPr>
          <w:p w14:paraId="17094B57" w14:textId="77777777" w:rsidR="0002586E" w:rsidRPr="00B846AA" w:rsidRDefault="0002586E" w:rsidP="004E2318">
            <w:r w:rsidRPr="00B846AA">
              <w:rPr>
                <w:b/>
                <w:bCs/>
                <w:sz w:val="20"/>
                <w:szCs w:val="20"/>
              </w:rPr>
              <w:t>Response</w:t>
            </w:r>
          </w:p>
        </w:tc>
        <w:tc>
          <w:tcPr>
            <w:tcW w:w="3000" w:type="dxa"/>
            <w:shd w:val="clear" w:color="auto" w:fill="F2CEED" w:themeFill="accent5" w:themeFillTint="33"/>
            <w:tcMar>
              <w:top w:w="60" w:type="dxa"/>
              <w:left w:w="100" w:type="dxa"/>
              <w:bottom w:w="60" w:type="dxa"/>
              <w:right w:w="100" w:type="dxa"/>
            </w:tcMar>
          </w:tcPr>
          <w:p w14:paraId="5A9BF93C" w14:textId="77777777" w:rsidR="0002586E" w:rsidRPr="00B846AA" w:rsidRDefault="0002586E" w:rsidP="004E2318">
            <w:r w:rsidRPr="00B846AA">
              <w:rPr>
                <w:b/>
                <w:bCs/>
                <w:sz w:val="20"/>
                <w:szCs w:val="20"/>
              </w:rPr>
              <w:t>Number of Customers</w:t>
            </w:r>
          </w:p>
        </w:tc>
      </w:tr>
      <w:tr w:rsidR="0002586E" w:rsidRPr="00B846AA" w14:paraId="655996D2" w14:textId="77777777" w:rsidTr="004E2318">
        <w:tc>
          <w:tcPr>
            <w:tcW w:w="6360" w:type="dxa"/>
            <w:tcMar>
              <w:top w:w="60" w:type="dxa"/>
              <w:left w:w="100" w:type="dxa"/>
              <w:bottom w:w="60" w:type="dxa"/>
              <w:right w:w="100" w:type="dxa"/>
            </w:tcMar>
          </w:tcPr>
          <w:p w14:paraId="41A04284" w14:textId="77777777" w:rsidR="0002586E" w:rsidRPr="00B846AA" w:rsidRDefault="0002586E" w:rsidP="004E2318">
            <w:r w:rsidRPr="00B846AA">
              <w:rPr>
                <w:sz w:val="20"/>
                <w:szCs w:val="20"/>
              </w:rPr>
              <w:t>Yes</w:t>
            </w:r>
          </w:p>
        </w:tc>
        <w:tc>
          <w:tcPr>
            <w:tcW w:w="3000" w:type="dxa"/>
            <w:tcMar>
              <w:top w:w="60" w:type="dxa"/>
              <w:left w:w="100" w:type="dxa"/>
              <w:bottom w:w="60" w:type="dxa"/>
              <w:right w:w="100" w:type="dxa"/>
            </w:tcMar>
          </w:tcPr>
          <w:p w14:paraId="3C24A84E" w14:textId="77777777" w:rsidR="0002586E" w:rsidRPr="00B846AA" w:rsidRDefault="0002586E" w:rsidP="004E2318">
            <w:r w:rsidRPr="00B846AA">
              <w:rPr>
                <w:sz w:val="20"/>
                <w:szCs w:val="20"/>
              </w:rPr>
              <w:t>13</w:t>
            </w:r>
          </w:p>
        </w:tc>
      </w:tr>
      <w:tr w:rsidR="0002586E" w:rsidRPr="00B846AA" w14:paraId="2EB2AB0D" w14:textId="77777777" w:rsidTr="004E2318">
        <w:tc>
          <w:tcPr>
            <w:tcW w:w="6360" w:type="dxa"/>
            <w:tcMar>
              <w:top w:w="60" w:type="dxa"/>
              <w:left w:w="100" w:type="dxa"/>
              <w:bottom w:w="60" w:type="dxa"/>
              <w:right w:w="100" w:type="dxa"/>
            </w:tcMar>
          </w:tcPr>
          <w:p w14:paraId="38FBD201" w14:textId="77777777" w:rsidR="0002586E" w:rsidRPr="00B846AA" w:rsidRDefault="0002586E" w:rsidP="004E2318">
            <w:r w:rsidRPr="00B846AA">
              <w:rPr>
                <w:sz w:val="20"/>
                <w:szCs w:val="20"/>
              </w:rPr>
              <w:t>No</w:t>
            </w:r>
          </w:p>
        </w:tc>
        <w:tc>
          <w:tcPr>
            <w:tcW w:w="3000" w:type="dxa"/>
            <w:tcMar>
              <w:top w:w="60" w:type="dxa"/>
              <w:left w:w="100" w:type="dxa"/>
              <w:bottom w:w="60" w:type="dxa"/>
              <w:right w:w="100" w:type="dxa"/>
            </w:tcMar>
          </w:tcPr>
          <w:p w14:paraId="2FB4306E" w14:textId="77777777" w:rsidR="0002586E" w:rsidRPr="00B846AA" w:rsidRDefault="0002586E" w:rsidP="004E2318">
            <w:r w:rsidRPr="00B846AA">
              <w:rPr>
                <w:sz w:val="20"/>
                <w:szCs w:val="20"/>
              </w:rPr>
              <w:t>7</w:t>
            </w:r>
          </w:p>
        </w:tc>
      </w:tr>
    </w:tbl>
    <w:p w14:paraId="1758E951" w14:textId="77777777" w:rsidR="0002586E" w:rsidRPr="00B846AA" w:rsidRDefault="0002586E" w:rsidP="0002586E">
      <w:pPr>
        <w:spacing w:line="276" w:lineRule="auto"/>
      </w:pPr>
      <w:r w:rsidRPr="00B846AA">
        <w:lastRenderedPageBreak/>
        <w:drawing>
          <wp:inline distT="0" distB="0" distL="0" distR="0" wp14:anchorId="1C57AA3C" wp14:editId="6A2A749E">
            <wp:extent cx="5486400" cy="3200400"/>
            <wp:effectExtent l="0" t="0" r="0" b="0"/>
            <wp:docPr id="1359575701"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48FB88DD" w14:textId="77777777" w:rsidR="0002586E" w:rsidRPr="00B846AA" w:rsidRDefault="0002586E" w:rsidP="0002586E">
      <w:pPr>
        <w:spacing w:line="276" w:lineRule="auto"/>
      </w:pPr>
      <w:r w:rsidRPr="00B846AA">
        <w:t>65% of customers reported experiencing a problem. This is a significant finding and strongly supports the need for a new system.</w:t>
      </w:r>
    </w:p>
    <w:p w14:paraId="74BE6837" w14:textId="77777777" w:rsidR="0002586E" w:rsidRPr="00B846AA" w:rsidRDefault="0002586E" w:rsidP="0002586E">
      <w:pPr>
        <w:pStyle w:val="Heading4"/>
        <w:rPr>
          <w:b/>
          <w:bCs/>
          <w:i w:val="0"/>
          <w:iCs w:val="0"/>
          <w:color w:val="000000" w:themeColor="text1"/>
        </w:rPr>
      </w:pPr>
      <w:r w:rsidRPr="00B846AA">
        <w:rPr>
          <w:b/>
          <w:bCs/>
          <w:i w:val="0"/>
          <w:iCs w:val="0"/>
          <w:color w:val="000000" w:themeColor="text1"/>
        </w:rPr>
        <w:t>Q3: If yes, what was the problem you experienced?</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6360"/>
        <w:gridCol w:w="3000"/>
      </w:tblGrid>
      <w:tr w:rsidR="0002586E" w:rsidRPr="00B846AA" w14:paraId="7795B1DD" w14:textId="77777777" w:rsidTr="004E2318">
        <w:tc>
          <w:tcPr>
            <w:tcW w:w="6360" w:type="dxa"/>
            <w:shd w:val="clear" w:color="auto" w:fill="F2CEED" w:themeFill="accent5" w:themeFillTint="33"/>
            <w:tcMar>
              <w:top w:w="60" w:type="dxa"/>
              <w:left w:w="100" w:type="dxa"/>
              <w:bottom w:w="60" w:type="dxa"/>
              <w:right w:w="100" w:type="dxa"/>
            </w:tcMar>
          </w:tcPr>
          <w:p w14:paraId="47B0EF54" w14:textId="77777777" w:rsidR="0002586E" w:rsidRPr="00B846AA" w:rsidRDefault="0002586E" w:rsidP="004E2318">
            <w:r w:rsidRPr="00B846AA">
              <w:rPr>
                <w:b/>
                <w:bCs/>
                <w:sz w:val="20"/>
                <w:szCs w:val="20"/>
              </w:rPr>
              <w:t>Problem</w:t>
            </w:r>
          </w:p>
        </w:tc>
        <w:tc>
          <w:tcPr>
            <w:tcW w:w="3000" w:type="dxa"/>
            <w:shd w:val="clear" w:color="auto" w:fill="F2CEED" w:themeFill="accent5" w:themeFillTint="33"/>
            <w:tcMar>
              <w:top w:w="60" w:type="dxa"/>
              <w:left w:w="100" w:type="dxa"/>
              <w:bottom w:w="60" w:type="dxa"/>
              <w:right w:w="100" w:type="dxa"/>
            </w:tcMar>
          </w:tcPr>
          <w:p w14:paraId="69DA5257" w14:textId="77777777" w:rsidR="0002586E" w:rsidRPr="00B846AA" w:rsidRDefault="0002586E" w:rsidP="004E2318">
            <w:r w:rsidRPr="00B846AA">
              <w:rPr>
                <w:b/>
                <w:bCs/>
                <w:sz w:val="20"/>
                <w:szCs w:val="20"/>
              </w:rPr>
              <w:t>Number of Customers</w:t>
            </w:r>
          </w:p>
        </w:tc>
      </w:tr>
      <w:tr w:rsidR="0002586E" w:rsidRPr="00B846AA" w14:paraId="2B2A0AAA" w14:textId="77777777" w:rsidTr="004E2318">
        <w:tc>
          <w:tcPr>
            <w:tcW w:w="6360" w:type="dxa"/>
            <w:tcMar>
              <w:top w:w="60" w:type="dxa"/>
              <w:left w:w="100" w:type="dxa"/>
              <w:bottom w:w="60" w:type="dxa"/>
              <w:right w:w="100" w:type="dxa"/>
            </w:tcMar>
          </w:tcPr>
          <w:p w14:paraId="44D55875" w14:textId="77777777" w:rsidR="0002586E" w:rsidRPr="00B846AA" w:rsidRDefault="0002586E" w:rsidP="004E2318">
            <w:r w:rsidRPr="00B846AA">
              <w:rPr>
                <w:sz w:val="20"/>
                <w:szCs w:val="20"/>
              </w:rPr>
              <w:t>Long queues at the box office</w:t>
            </w:r>
          </w:p>
        </w:tc>
        <w:tc>
          <w:tcPr>
            <w:tcW w:w="3000" w:type="dxa"/>
            <w:tcMar>
              <w:top w:w="60" w:type="dxa"/>
              <w:left w:w="100" w:type="dxa"/>
              <w:bottom w:w="60" w:type="dxa"/>
              <w:right w:w="100" w:type="dxa"/>
            </w:tcMar>
          </w:tcPr>
          <w:p w14:paraId="47AF4D01" w14:textId="77777777" w:rsidR="0002586E" w:rsidRPr="00B846AA" w:rsidRDefault="0002586E" w:rsidP="004E2318">
            <w:r w:rsidRPr="00B846AA">
              <w:rPr>
                <w:sz w:val="20"/>
                <w:szCs w:val="20"/>
              </w:rPr>
              <w:t>9</w:t>
            </w:r>
          </w:p>
        </w:tc>
      </w:tr>
      <w:tr w:rsidR="0002586E" w:rsidRPr="00B846AA" w14:paraId="4F00B8DC" w14:textId="77777777" w:rsidTr="004E2318">
        <w:tc>
          <w:tcPr>
            <w:tcW w:w="6360" w:type="dxa"/>
            <w:tcMar>
              <w:top w:w="60" w:type="dxa"/>
              <w:left w:w="100" w:type="dxa"/>
              <w:bottom w:w="60" w:type="dxa"/>
              <w:right w:w="100" w:type="dxa"/>
            </w:tcMar>
          </w:tcPr>
          <w:p w14:paraId="06E7D36F" w14:textId="77777777" w:rsidR="0002586E" w:rsidRPr="00B846AA" w:rsidRDefault="0002586E" w:rsidP="004E2318">
            <w:r w:rsidRPr="00B846AA">
              <w:rPr>
                <w:sz w:val="20"/>
                <w:szCs w:val="20"/>
              </w:rPr>
              <w:t>Seat already taken when I arrived / same seat number given to others</w:t>
            </w:r>
          </w:p>
        </w:tc>
        <w:tc>
          <w:tcPr>
            <w:tcW w:w="3000" w:type="dxa"/>
            <w:tcMar>
              <w:top w:w="60" w:type="dxa"/>
              <w:left w:w="100" w:type="dxa"/>
              <w:bottom w:w="60" w:type="dxa"/>
              <w:right w:w="100" w:type="dxa"/>
            </w:tcMar>
          </w:tcPr>
          <w:p w14:paraId="06A6FB3B" w14:textId="77777777" w:rsidR="0002586E" w:rsidRPr="00B846AA" w:rsidRDefault="0002586E" w:rsidP="004E2318">
            <w:r w:rsidRPr="00B846AA">
              <w:rPr>
                <w:sz w:val="20"/>
                <w:szCs w:val="20"/>
              </w:rPr>
              <w:t>5</w:t>
            </w:r>
          </w:p>
        </w:tc>
      </w:tr>
      <w:tr w:rsidR="0002586E" w:rsidRPr="00B846AA" w14:paraId="6B4D824F" w14:textId="77777777" w:rsidTr="004E2318">
        <w:tc>
          <w:tcPr>
            <w:tcW w:w="6360" w:type="dxa"/>
            <w:tcMar>
              <w:top w:w="60" w:type="dxa"/>
              <w:left w:w="100" w:type="dxa"/>
              <w:bottom w:w="60" w:type="dxa"/>
              <w:right w:w="100" w:type="dxa"/>
            </w:tcMar>
          </w:tcPr>
          <w:p w14:paraId="69C0B320" w14:textId="77777777" w:rsidR="0002586E" w:rsidRPr="00B846AA" w:rsidRDefault="0002586E" w:rsidP="004E2318">
            <w:r w:rsidRPr="00B846AA">
              <w:rPr>
                <w:sz w:val="20"/>
                <w:szCs w:val="20"/>
              </w:rPr>
              <w:t>Told screening was full when it was not</w:t>
            </w:r>
          </w:p>
        </w:tc>
        <w:tc>
          <w:tcPr>
            <w:tcW w:w="3000" w:type="dxa"/>
            <w:tcMar>
              <w:top w:w="60" w:type="dxa"/>
              <w:left w:w="100" w:type="dxa"/>
              <w:bottom w:w="60" w:type="dxa"/>
              <w:right w:w="100" w:type="dxa"/>
            </w:tcMar>
          </w:tcPr>
          <w:p w14:paraId="20A4BF59" w14:textId="77777777" w:rsidR="0002586E" w:rsidRPr="00B846AA" w:rsidRDefault="0002586E" w:rsidP="004E2318">
            <w:r w:rsidRPr="00B846AA">
              <w:rPr>
                <w:sz w:val="20"/>
                <w:szCs w:val="20"/>
              </w:rPr>
              <w:t>3</w:t>
            </w:r>
          </w:p>
        </w:tc>
      </w:tr>
      <w:tr w:rsidR="0002586E" w:rsidRPr="00B846AA" w14:paraId="00DFDDB6" w14:textId="77777777" w:rsidTr="004E2318">
        <w:tc>
          <w:tcPr>
            <w:tcW w:w="6360" w:type="dxa"/>
            <w:tcMar>
              <w:top w:w="60" w:type="dxa"/>
              <w:left w:w="100" w:type="dxa"/>
              <w:bottom w:w="60" w:type="dxa"/>
              <w:right w:w="100" w:type="dxa"/>
            </w:tcMar>
          </w:tcPr>
          <w:p w14:paraId="178D0DC2" w14:textId="77777777" w:rsidR="0002586E" w:rsidRPr="00B846AA" w:rsidRDefault="0002586E" w:rsidP="004E2318">
            <w:r w:rsidRPr="00B846AA">
              <w:rPr>
                <w:sz w:val="20"/>
                <w:szCs w:val="20"/>
              </w:rPr>
              <w:t>Other</w:t>
            </w:r>
          </w:p>
        </w:tc>
        <w:tc>
          <w:tcPr>
            <w:tcW w:w="3000" w:type="dxa"/>
            <w:tcMar>
              <w:top w:w="60" w:type="dxa"/>
              <w:left w:w="100" w:type="dxa"/>
              <w:bottom w:w="60" w:type="dxa"/>
              <w:right w:w="100" w:type="dxa"/>
            </w:tcMar>
          </w:tcPr>
          <w:p w14:paraId="19558519" w14:textId="77777777" w:rsidR="0002586E" w:rsidRPr="00B846AA" w:rsidRDefault="0002586E" w:rsidP="004E2318">
            <w:r w:rsidRPr="00B846AA">
              <w:rPr>
                <w:sz w:val="20"/>
                <w:szCs w:val="20"/>
              </w:rPr>
              <w:t>2</w:t>
            </w:r>
          </w:p>
        </w:tc>
      </w:tr>
    </w:tbl>
    <w:p w14:paraId="2749497D" w14:textId="77777777" w:rsidR="0002586E" w:rsidRPr="00B846AA" w:rsidRDefault="0002586E" w:rsidP="0002586E">
      <w:pPr>
        <w:spacing w:line="276" w:lineRule="auto"/>
      </w:pPr>
    </w:p>
    <w:p w14:paraId="419506FE" w14:textId="77777777" w:rsidR="0002586E" w:rsidRPr="00B846AA" w:rsidRDefault="0002586E" w:rsidP="0002586E">
      <w:pPr>
        <w:spacing w:line="276" w:lineRule="auto"/>
      </w:pPr>
      <w:r w:rsidRPr="00B846AA">
        <w:lastRenderedPageBreak/>
        <w:drawing>
          <wp:inline distT="0" distB="0" distL="0" distR="0" wp14:anchorId="79C8D3C5" wp14:editId="28712EDE">
            <wp:extent cx="5486400" cy="3200400"/>
            <wp:effectExtent l="0" t="0" r="0" b="0"/>
            <wp:docPr id="206540886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0D3A27AA" w14:textId="77777777" w:rsidR="0002586E" w:rsidRPr="00B846AA" w:rsidRDefault="0002586E" w:rsidP="0002586E">
      <w:pPr>
        <w:spacing w:line="276" w:lineRule="auto"/>
      </w:pPr>
      <w:r w:rsidRPr="00B846AA">
        <w:t>Long queues and seat allocation errors were the most commonly reported problems. These directly reflect the issues raised by Sarah Henshaw and Jake Pemberton in their interviews.</w:t>
      </w:r>
    </w:p>
    <w:p w14:paraId="0B10576A" w14:textId="77777777" w:rsidR="0002586E" w:rsidRPr="00B846AA" w:rsidRDefault="0002586E" w:rsidP="0002586E">
      <w:pPr>
        <w:pStyle w:val="Heading4"/>
        <w:rPr>
          <w:b/>
          <w:bCs/>
          <w:i w:val="0"/>
          <w:iCs w:val="0"/>
          <w:color w:val="000000" w:themeColor="text1"/>
        </w:rPr>
      </w:pPr>
      <w:r w:rsidRPr="00B846AA">
        <w:rPr>
          <w:b/>
          <w:bCs/>
          <w:i w:val="0"/>
          <w:iCs w:val="0"/>
          <w:color w:val="000000" w:themeColor="text1"/>
        </w:rPr>
        <w:t>Q4: Would you use a self-service kiosk to buy tickets if one was available?</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6360"/>
        <w:gridCol w:w="3000"/>
      </w:tblGrid>
      <w:tr w:rsidR="0002586E" w:rsidRPr="00B846AA" w14:paraId="379A628B" w14:textId="77777777" w:rsidTr="004E2318">
        <w:tc>
          <w:tcPr>
            <w:tcW w:w="6360" w:type="dxa"/>
            <w:shd w:val="clear" w:color="auto" w:fill="F2CEED" w:themeFill="accent5" w:themeFillTint="33"/>
            <w:tcMar>
              <w:top w:w="60" w:type="dxa"/>
              <w:left w:w="100" w:type="dxa"/>
              <w:bottom w:w="60" w:type="dxa"/>
              <w:right w:w="100" w:type="dxa"/>
            </w:tcMar>
          </w:tcPr>
          <w:p w14:paraId="0CF628E5" w14:textId="77777777" w:rsidR="0002586E" w:rsidRPr="00B846AA" w:rsidRDefault="0002586E" w:rsidP="004E2318">
            <w:r w:rsidRPr="00B846AA">
              <w:rPr>
                <w:b/>
                <w:bCs/>
                <w:sz w:val="20"/>
                <w:szCs w:val="20"/>
              </w:rPr>
              <w:t>Response</w:t>
            </w:r>
          </w:p>
        </w:tc>
        <w:tc>
          <w:tcPr>
            <w:tcW w:w="3000" w:type="dxa"/>
            <w:shd w:val="clear" w:color="auto" w:fill="F2CEED" w:themeFill="accent5" w:themeFillTint="33"/>
            <w:tcMar>
              <w:top w:w="60" w:type="dxa"/>
              <w:left w:w="100" w:type="dxa"/>
              <w:bottom w:w="60" w:type="dxa"/>
              <w:right w:w="100" w:type="dxa"/>
            </w:tcMar>
          </w:tcPr>
          <w:p w14:paraId="5A8B932F" w14:textId="77777777" w:rsidR="0002586E" w:rsidRPr="00B846AA" w:rsidRDefault="0002586E" w:rsidP="004E2318">
            <w:r w:rsidRPr="00B846AA">
              <w:rPr>
                <w:b/>
                <w:bCs/>
                <w:sz w:val="20"/>
                <w:szCs w:val="20"/>
              </w:rPr>
              <w:t>Number of Customers</w:t>
            </w:r>
          </w:p>
        </w:tc>
      </w:tr>
      <w:tr w:rsidR="0002586E" w:rsidRPr="00B846AA" w14:paraId="65642467" w14:textId="77777777" w:rsidTr="004E2318">
        <w:tc>
          <w:tcPr>
            <w:tcW w:w="6360" w:type="dxa"/>
            <w:tcMar>
              <w:top w:w="60" w:type="dxa"/>
              <w:left w:w="100" w:type="dxa"/>
              <w:bottom w:w="60" w:type="dxa"/>
              <w:right w:w="100" w:type="dxa"/>
            </w:tcMar>
          </w:tcPr>
          <w:p w14:paraId="38C33AA0" w14:textId="77777777" w:rsidR="0002586E" w:rsidRPr="00B846AA" w:rsidRDefault="0002586E" w:rsidP="004E2318">
            <w:r w:rsidRPr="00B846AA">
              <w:rPr>
                <w:sz w:val="20"/>
                <w:szCs w:val="20"/>
              </w:rPr>
              <w:t>Yes definitely</w:t>
            </w:r>
          </w:p>
        </w:tc>
        <w:tc>
          <w:tcPr>
            <w:tcW w:w="3000" w:type="dxa"/>
            <w:tcMar>
              <w:top w:w="60" w:type="dxa"/>
              <w:left w:w="100" w:type="dxa"/>
              <w:bottom w:w="60" w:type="dxa"/>
              <w:right w:w="100" w:type="dxa"/>
            </w:tcMar>
          </w:tcPr>
          <w:p w14:paraId="34ACD495" w14:textId="77777777" w:rsidR="0002586E" w:rsidRPr="00B846AA" w:rsidRDefault="0002586E" w:rsidP="004E2318">
            <w:r w:rsidRPr="00B846AA">
              <w:rPr>
                <w:sz w:val="20"/>
                <w:szCs w:val="20"/>
              </w:rPr>
              <w:t>12</w:t>
            </w:r>
          </w:p>
        </w:tc>
      </w:tr>
      <w:tr w:rsidR="0002586E" w:rsidRPr="00B846AA" w14:paraId="129F40BF" w14:textId="77777777" w:rsidTr="004E2318">
        <w:tc>
          <w:tcPr>
            <w:tcW w:w="6360" w:type="dxa"/>
            <w:tcMar>
              <w:top w:w="60" w:type="dxa"/>
              <w:left w:w="100" w:type="dxa"/>
              <w:bottom w:w="60" w:type="dxa"/>
              <w:right w:w="100" w:type="dxa"/>
            </w:tcMar>
          </w:tcPr>
          <w:p w14:paraId="4DD5802C" w14:textId="77777777" w:rsidR="0002586E" w:rsidRPr="00B846AA" w:rsidRDefault="0002586E" w:rsidP="004E2318">
            <w:r w:rsidRPr="00B846AA">
              <w:rPr>
                <w:sz w:val="20"/>
                <w:szCs w:val="20"/>
              </w:rPr>
              <w:t>Probably yes</w:t>
            </w:r>
          </w:p>
        </w:tc>
        <w:tc>
          <w:tcPr>
            <w:tcW w:w="3000" w:type="dxa"/>
            <w:tcMar>
              <w:top w:w="60" w:type="dxa"/>
              <w:left w:w="100" w:type="dxa"/>
              <w:bottom w:w="60" w:type="dxa"/>
              <w:right w:w="100" w:type="dxa"/>
            </w:tcMar>
          </w:tcPr>
          <w:p w14:paraId="12A30263" w14:textId="77777777" w:rsidR="0002586E" w:rsidRPr="00B846AA" w:rsidRDefault="0002586E" w:rsidP="004E2318">
            <w:r w:rsidRPr="00B846AA">
              <w:rPr>
                <w:sz w:val="20"/>
                <w:szCs w:val="20"/>
              </w:rPr>
              <w:t>5</w:t>
            </w:r>
          </w:p>
        </w:tc>
      </w:tr>
      <w:tr w:rsidR="0002586E" w:rsidRPr="00B846AA" w14:paraId="0B618D83" w14:textId="77777777" w:rsidTr="004E2318">
        <w:tc>
          <w:tcPr>
            <w:tcW w:w="6360" w:type="dxa"/>
            <w:tcMar>
              <w:top w:w="60" w:type="dxa"/>
              <w:left w:w="100" w:type="dxa"/>
              <w:bottom w:w="60" w:type="dxa"/>
              <w:right w:w="100" w:type="dxa"/>
            </w:tcMar>
          </w:tcPr>
          <w:p w14:paraId="02839C62" w14:textId="77777777" w:rsidR="0002586E" w:rsidRPr="00B846AA" w:rsidRDefault="0002586E" w:rsidP="004E2318">
            <w:r w:rsidRPr="00B846AA">
              <w:rPr>
                <w:sz w:val="20"/>
                <w:szCs w:val="20"/>
              </w:rPr>
              <w:t>Not sure</w:t>
            </w:r>
          </w:p>
        </w:tc>
        <w:tc>
          <w:tcPr>
            <w:tcW w:w="3000" w:type="dxa"/>
            <w:tcMar>
              <w:top w:w="60" w:type="dxa"/>
              <w:left w:w="100" w:type="dxa"/>
              <w:bottom w:w="60" w:type="dxa"/>
              <w:right w:w="100" w:type="dxa"/>
            </w:tcMar>
          </w:tcPr>
          <w:p w14:paraId="0E130989" w14:textId="77777777" w:rsidR="0002586E" w:rsidRPr="00B846AA" w:rsidRDefault="0002586E" w:rsidP="004E2318">
            <w:r w:rsidRPr="00B846AA">
              <w:rPr>
                <w:sz w:val="20"/>
                <w:szCs w:val="20"/>
              </w:rPr>
              <w:t>2</w:t>
            </w:r>
          </w:p>
        </w:tc>
      </w:tr>
      <w:tr w:rsidR="0002586E" w:rsidRPr="00B846AA" w14:paraId="69676527" w14:textId="77777777" w:rsidTr="004E2318">
        <w:tc>
          <w:tcPr>
            <w:tcW w:w="6360" w:type="dxa"/>
            <w:tcMar>
              <w:top w:w="60" w:type="dxa"/>
              <w:left w:w="100" w:type="dxa"/>
              <w:bottom w:w="60" w:type="dxa"/>
              <w:right w:w="100" w:type="dxa"/>
            </w:tcMar>
          </w:tcPr>
          <w:p w14:paraId="387EA2AC" w14:textId="77777777" w:rsidR="0002586E" w:rsidRPr="00B846AA" w:rsidRDefault="0002586E" w:rsidP="004E2318">
            <w:r w:rsidRPr="00B846AA">
              <w:rPr>
                <w:sz w:val="20"/>
                <w:szCs w:val="20"/>
              </w:rPr>
              <w:t>No</w:t>
            </w:r>
          </w:p>
        </w:tc>
        <w:tc>
          <w:tcPr>
            <w:tcW w:w="3000" w:type="dxa"/>
            <w:tcMar>
              <w:top w:w="60" w:type="dxa"/>
              <w:left w:w="100" w:type="dxa"/>
              <w:bottom w:w="60" w:type="dxa"/>
              <w:right w:w="100" w:type="dxa"/>
            </w:tcMar>
          </w:tcPr>
          <w:p w14:paraId="6D337048" w14:textId="77777777" w:rsidR="0002586E" w:rsidRPr="00B846AA" w:rsidRDefault="0002586E" w:rsidP="004E2318">
            <w:r w:rsidRPr="00B846AA">
              <w:rPr>
                <w:sz w:val="20"/>
                <w:szCs w:val="20"/>
              </w:rPr>
              <w:t>1</w:t>
            </w:r>
          </w:p>
        </w:tc>
      </w:tr>
    </w:tbl>
    <w:p w14:paraId="3EA071B1" w14:textId="77777777" w:rsidR="0002586E" w:rsidRPr="00B846AA" w:rsidRDefault="0002586E" w:rsidP="0002586E">
      <w:pPr>
        <w:spacing w:line="276" w:lineRule="auto"/>
      </w:pPr>
      <w:r w:rsidRPr="00B846AA">
        <w:lastRenderedPageBreak/>
        <w:drawing>
          <wp:inline distT="0" distB="0" distL="0" distR="0" wp14:anchorId="191FCFB2" wp14:editId="746F995B">
            <wp:extent cx="5486400" cy="3200400"/>
            <wp:effectExtent l="0" t="0" r="0" b="0"/>
            <wp:docPr id="162005438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2C367C0D" w14:textId="77777777" w:rsidR="0002586E" w:rsidRPr="00B846AA" w:rsidRDefault="0002586E" w:rsidP="0002586E">
      <w:pPr>
        <w:spacing w:line="276" w:lineRule="auto"/>
      </w:pPr>
      <w:r w:rsidRPr="00B846AA">
        <w:t>85% of customers indicated they would use a self-service kiosk for tickets. This strongly justifies the inclusion of a customer-facing kiosk interface in the proposed system.</w:t>
      </w:r>
    </w:p>
    <w:p w14:paraId="4141D604" w14:textId="77777777" w:rsidR="0002586E" w:rsidRPr="00B846AA" w:rsidRDefault="0002586E" w:rsidP="0002586E">
      <w:pPr>
        <w:pStyle w:val="Heading4"/>
        <w:rPr>
          <w:b/>
          <w:bCs/>
          <w:i w:val="0"/>
          <w:iCs w:val="0"/>
          <w:color w:val="000000" w:themeColor="text1"/>
        </w:rPr>
      </w:pPr>
      <w:r w:rsidRPr="00B846AA">
        <w:rPr>
          <w:b/>
          <w:bCs/>
          <w:i w:val="0"/>
          <w:iCs w:val="0"/>
          <w:color w:val="000000" w:themeColor="text1"/>
        </w:rPr>
        <w:t>Q5: How important is it to you to be able to choose your specific seat when booking?</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6360"/>
        <w:gridCol w:w="3000"/>
      </w:tblGrid>
      <w:tr w:rsidR="0002586E" w:rsidRPr="00B846AA" w14:paraId="5C344F84" w14:textId="77777777" w:rsidTr="004E2318">
        <w:tc>
          <w:tcPr>
            <w:tcW w:w="6360" w:type="dxa"/>
            <w:shd w:val="clear" w:color="auto" w:fill="F2CEED" w:themeFill="accent5" w:themeFillTint="33"/>
            <w:tcMar>
              <w:top w:w="60" w:type="dxa"/>
              <w:left w:w="100" w:type="dxa"/>
              <w:bottom w:w="60" w:type="dxa"/>
              <w:right w:w="100" w:type="dxa"/>
            </w:tcMar>
          </w:tcPr>
          <w:p w14:paraId="15BC2262" w14:textId="77777777" w:rsidR="0002586E" w:rsidRPr="00B846AA" w:rsidRDefault="0002586E" w:rsidP="004E2318">
            <w:r w:rsidRPr="00B846AA">
              <w:rPr>
                <w:b/>
                <w:bCs/>
                <w:sz w:val="20"/>
                <w:szCs w:val="20"/>
              </w:rPr>
              <w:t>Response</w:t>
            </w:r>
          </w:p>
        </w:tc>
        <w:tc>
          <w:tcPr>
            <w:tcW w:w="3000" w:type="dxa"/>
            <w:shd w:val="clear" w:color="auto" w:fill="F2CEED" w:themeFill="accent5" w:themeFillTint="33"/>
            <w:tcMar>
              <w:top w:w="60" w:type="dxa"/>
              <w:left w:w="100" w:type="dxa"/>
              <w:bottom w:w="60" w:type="dxa"/>
              <w:right w:w="100" w:type="dxa"/>
            </w:tcMar>
          </w:tcPr>
          <w:p w14:paraId="6D7FD5A7" w14:textId="77777777" w:rsidR="0002586E" w:rsidRPr="00B846AA" w:rsidRDefault="0002586E" w:rsidP="004E2318">
            <w:r w:rsidRPr="00B846AA">
              <w:rPr>
                <w:b/>
                <w:bCs/>
                <w:sz w:val="20"/>
                <w:szCs w:val="20"/>
              </w:rPr>
              <w:t>Number of Customers</w:t>
            </w:r>
          </w:p>
        </w:tc>
      </w:tr>
      <w:tr w:rsidR="0002586E" w:rsidRPr="00B846AA" w14:paraId="51D17CD6" w14:textId="77777777" w:rsidTr="004E2318">
        <w:tc>
          <w:tcPr>
            <w:tcW w:w="6360" w:type="dxa"/>
            <w:tcMar>
              <w:top w:w="60" w:type="dxa"/>
              <w:left w:w="100" w:type="dxa"/>
              <w:bottom w:w="60" w:type="dxa"/>
              <w:right w:w="100" w:type="dxa"/>
            </w:tcMar>
          </w:tcPr>
          <w:p w14:paraId="5DDB71DD" w14:textId="77777777" w:rsidR="0002586E" w:rsidRPr="00B846AA" w:rsidRDefault="0002586E" w:rsidP="004E2318">
            <w:r w:rsidRPr="00B846AA">
              <w:rPr>
                <w:sz w:val="20"/>
                <w:szCs w:val="20"/>
              </w:rPr>
              <w:t>Very important</w:t>
            </w:r>
          </w:p>
        </w:tc>
        <w:tc>
          <w:tcPr>
            <w:tcW w:w="3000" w:type="dxa"/>
            <w:tcMar>
              <w:top w:w="60" w:type="dxa"/>
              <w:left w:w="100" w:type="dxa"/>
              <w:bottom w:w="60" w:type="dxa"/>
              <w:right w:w="100" w:type="dxa"/>
            </w:tcMar>
          </w:tcPr>
          <w:p w14:paraId="46AC0F3D" w14:textId="77777777" w:rsidR="0002586E" w:rsidRPr="00B846AA" w:rsidRDefault="0002586E" w:rsidP="004E2318">
            <w:r w:rsidRPr="00B846AA">
              <w:rPr>
                <w:sz w:val="20"/>
                <w:szCs w:val="20"/>
              </w:rPr>
              <w:t>11</w:t>
            </w:r>
          </w:p>
        </w:tc>
      </w:tr>
      <w:tr w:rsidR="0002586E" w:rsidRPr="00B846AA" w14:paraId="3BA5F0B6" w14:textId="77777777" w:rsidTr="004E2318">
        <w:tc>
          <w:tcPr>
            <w:tcW w:w="6360" w:type="dxa"/>
            <w:tcMar>
              <w:top w:w="60" w:type="dxa"/>
              <w:left w:w="100" w:type="dxa"/>
              <w:bottom w:w="60" w:type="dxa"/>
              <w:right w:w="100" w:type="dxa"/>
            </w:tcMar>
          </w:tcPr>
          <w:p w14:paraId="6CAF0A3C" w14:textId="77777777" w:rsidR="0002586E" w:rsidRPr="00B846AA" w:rsidRDefault="0002586E" w:rsidP="004E2318">
            <w:r w:rsidRPr="00B846AA">
              <w:rPr>
                <w:sz w:val="20"/>
                <w:szCs w:val="20"/>
              </w:rPr>
              <w:t>Quite important</w:t>
            </w:r>
          </w:p>
        </w:tc>
        <w:tc>
          <w:tcPr>
            <w:tcW w:w="3000" w:type="dxa"/>
            <w:tcMar>
              <w:top w:w="60" w:type="dxa"/>
              <w:left w:w="100" w:type="dxa"/>
              <w:bottom w:w="60" w:type="dxa"/>
              <w:right w:w="100" w:type="dxa"/>
            </w:tcMar>
          </w:tcPr>
          <w:p w14:paraId="1228A09A" w14:textId="77777777" w:rsidR="0002586E" w:rsidRPr="00B846AA" w:rsidRDefault="0002586E" w:rsidP="004E2318">
            <w:r w:rsidRPr="00B846AA">
              <w:rPr>
                <w:sz w:val="20"/>
                <w:szCs w:val="20"/>
              </w:rPr>
              <w:t>6</w:t>
            </w:r>
          </w:p>
        </w:tc>
      </w:tr>
      <w:tr w:rsidR="0002586E" w:rsidRPr="00B846AA" w14:paraId="0431F9DB" w14:textId="77777777" w:rsidTr="004E2318">
        <w:tc>
          <w:tcPr>
            <w:tcW w:w="6360" w:type="dxa"/>
            <w:tcMar>
              <w:top w:w="60" w:type="dxa"/>
              <w:left w:w="100" w:type="dxa"/>
              <w:bottom w:w="60" w:type="dxa"/>
              <w:right w:w="100" w:type="dxa"/>
            </w:tcMar>
          </w:tcPr>
          <w:p w14:paraId="68105BDE" w14:textId="77777777" w:rsidR="0002586E" w:rsidRPr="00B846AA" w:rsidRDefault="0002586E" w:rsidP="004E2318">
            <w:r w:rsidRPr="00B846AA">
              <w:rPr>
                <w:sz w:val="20"/>
                <w:szCs w:val="20"/>
              </w:rPr>
              <w:t>Not important</w:t>
            </w:r>
          </w:p>
        </w:tc>
        <w:tc>
          <w:tcPr>
            <w:tcW w:w="3000" w:type="dxa"/>
            <w:tcMar>
              <w:top w:w="60" w:type="dxa"/>
              <w:left w:w="100" w:type="dxa"/>
              <w:bottom w:w="60" w:type="dxa"/>
              <w:right w:w="100" w:type="dxa"/>
            </w:tcMar>
          </w:tcPr>
          <w:p w14:paraId="56A1471D" w14:textId="77777777" w:rsidR="0002586E" w:rsidRPr="00B846AA" w:rsidRDefault="0002586E" w:rsidP="004E2318">
            <w:r w:rsidRPr="00B846AA">
              <w:rPr>
                <w:sz w:val="20"/>
                <w:szCs w:val="20"/>
              </w:rPr>
              <w:t>3</w:t>
            </w:r>
          </w:p>
        </w:tc>
      </w:tr>
    </w:tbl>
    <w:p w14:paraId="0C4B03A1" w14:textId="77777777" w:rsidR="0002586E" w:rsidRPr="00B846AA" w:rsidRDefault="0002586E" w:rsidP="0002586E">
      <w:pPr>
        <w:spacing w:line="276" w:lineRule="auto"/>
      </w:pPr>
      <w:r w:rsidRPr="00B846AA">
        <w:drawing>
          <wp:inline distT="0" distB="0" distL="0" distR="0" wp14:anchorId="785B3303" wp14:editId="5DC0FD23">
            <wp:extent cx="5486400" cy="3200400"/>
            <wp:effectExtent l="0" t="0" r="0" b="0"/>
            <wp:docPr id="74160229"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34D6EC63" w14:textId="77777777" w:rsidR="0002586E" w:rsidRPr="00B846AA" w:rsidRDefault="0002586E" w:rsidP="0002586E">
      <w:pPr>
        <w:spacing w:line="276" w:lineRule="auto"/>
      </w:pPr>
      <w:r w:rsidRPr="00B846AA">
        <w:lastRenderedPageBreak/>
        <w:t>85% of customers felt seat selection was at least quite important. This supports the planned graphical seat selection feature in the Filmtopia system.</w:t>
      </w:r>
    </w:p>
    <w:p w14:paraId="343774F2" w14:textId="77777777" w:rsidR="0002586E" w:rsidRPr="00B846AA" w:rsidRDefault="0002586E" w:rsidP="0002586E">
      <w:pPr>
        <w:pStyle w:val="Heading4"/>
        <w:rPr>
          <w:b/>
          <w:bCs/>
          <w:i w:val="0"/>
          <w:iCs w:val="0"/>
          <w:color w:val="000000" w:themeColor="text1"/>
        </w:rPr>
      </w:pPr>
      <w:r w:rsidRPr="00B846AA">
        <w:rPr>
          <w:b/>
          <w:bCs/>
          <w:i w:val="0"/>
          <w:iCs w:val="0"/>
          <w:color w:val="000000" w:themeColor="text1"/>
        </w:rPr>
        <w:t>Q6: Would you find it useful to be able to order food and drinks at the same time as buying your ticket?</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6360"/>
        <w:gridCol w:w="3000"/>
      </w:tblGrid>
      <w:tr w:rsidR="0002586E" w:rsidRPr="00B846AA" w14:paraId="3CA37F5D" w14:textId="77777777" w:rsidTr="004E2318">
        <w:tc>
          <w:tcPr>
            <w:tcW w:w="6360" w:type="dxa"/>
            <w:shd w:val="clear" w:color="auto" w:fill="F2CEED" w:themeFill="accent5" w:themeFillTint="33"/>
            <w:tcMar>
              <w:top w:w="60" w:type="dxa"/>
              <w:left w:w="100" w:type="dxa"/>
              <w:bottom w:w="60" w:type="dxa"/>
              <w:right w:w="100" w:type="dxa"/>
            </w:tcMar>
          </w:tcPr>
          <w:p w14:paraId="4E8E3FBB" w14:textId="77777777" w:rsidR="0002586E" w:rsidRPr="00B846AA" w:rsidRDefault="0002586E" w:rsidP="004E2318">
            <w:r w:rsidRPr="00B846AA">
              <w:rPr>
                <w:b/>
                <w:bCs/>
                <w:sz w:val="20"/>
                <w:szCs w:val="20"/>
              </w:rPr>
              <w:t>Response</w:t>
            </w:r>
          </w:p>
        </w:tc>
        <w:tc>
          <w:tcPr>
            <w:tcW w:w="3000" w:type="dxa"/>
            <w:shd w:val="clear" w:color="auto" w:fill="F2CEED" w:themeFill="accent5" w:themeFillTint="33"/>
            <w:tcMar>
              <w:top w:w="60" w:type="dxa"/>
              <w:left w:w="100" w:type="dxa"/>
              <w:bottom w:w="60" w:type="dxa"/>
              <w:right w:w="100" w:type="dxa"/>
            </w:tcMar>
          </w:tcPr>
          <w:p w14:paraId="422FBE47" w14:textId="77777777" w:rsidR="0002586E" w:rsidRPr="00B846AA" w:rsidRDefault="0002586E" w:rsidP="004E2318">
            <w:r w:rsidRPr="00B846AA">
              <w:rPr>
                <w:b/>
                <w:bCs/>
                <w:sz w:val="20"/>
                <w:szCs w:val="20"/>
              </w:rPr>
              <w:t>Number of Customers</w:t>
            </w:r>
          </w:p>
        </w:tc>
      </w:tr>
      <w:tr w:rsidR="0002586E" w:rsidRPr="00B846AA" w14:paraId="1EBD8235" w14:textId="77777777" w:rsidTr="004E2318">
        <w:tc>
          <w:tcPr>
            <w:tcW w:w="6360" w:type="dxa"/>
            <w:tcMar>
              <w:top w:w="60" w:type="dxa"/>
              <w:left w:w="100" w:type="dxa"/>
              <w:bottom w:w="60" w:type="dxa"/>
              <w:right w:w="100" w:type="dxa"/>
            </w:tcMar>
          </w:tcPr>
          <w:p w14:paraId="6759D6E5" w14:textId="77777777" w:rsidR="0002586E" w:rsidRPr="00B846AA" w:rsidRDefault="0002586E" w:rsidP="004E2318">
            <w:r w:rsidRPr="00B846AA">
              <w:rPr>
                <w:sz w:val="20"/>
                <w:szCs w:val="20"/>
              </w:rPr>
              <w:t>Yes</w:t>
            </w:r>
          </w:p>
        </w:tc>
        <w:tc>
          <w:tcPr>
            <w:tcW w:w="3000" w:type="dxa"/>
            <w:tcMar>
              <w:top w:w="60" w:type="dxa"/>
              <w:left w:w="100" w:type="dxa"/>
              <w:bottom w:w="60" w:type="dxa"/>
              <w:right w:w="100" w:type="dxa"/>
            </w:tcMar>
          </w:tcPr>
          <w:p w14:paraId="7C95ED4C" w14:textId="77777777" w:rsidR="0002586E" w:rsidRPr="00B846AA" w:rsidRDefault="0002586E" w:rsidP="004E2318">
            <w:r w:rsidRPr="00B846AA">
              <w:rPr>
                <w:sz w:val="20"/>
                <w:szCs w:val="20"/>
              </w:rPr>
              <w:t>16</w:t>
            </w:r>
          </w:p>
        </w:tc>
      </w:tr>
      <w:tr w:rsidR="0002586E" w:rsidRPr="00B846AA" w14:paraId="74902426" w14:textId="77777777" w:rsidTr="004E2318">
        <w:tc>
          <w:tcPr>
            <w:tcW w:w="6360" w:type="dxa"/>
            <w:tcMar>
              <w:top w:w="60" w:type="dxa"/>
              <w:left w:w="100" w:type="dxa"/>
              <w:bottom w:w="60" w:type="dxa"/>
              <w:right w:w="100" w:type="dxa"/>
            </w:tcMar>
          </w:tcPr>
          <w:p w14:paraId="6738FFFF" w14:textId="77777777" w:rsidR="0002586E" w:rsidRPr="00B846AA" w:rsidRDefault="0002586E" w:rsidP="004E2318">
            <w:r w:rsidRPr="00B846AA">
              <w:rPr>
                <w:sz w:val="20"/>
                <w:szCs w:val="20"/>
              </w:rPr>
              <w:t>No</w:t>
            </w:r>
          </w:p>
        </w:tc>
        <w:tc>
          <w:tcPr>
            <w:tcW w:w="3000" w:type="dxa"/>
            <w:tcMar>
              <w:top w:w="60" w:type="dxa"/>
              <w:left w:w="100" w:type="dxa"/>
              <w:bottom w:w="60" w:type="dxa"/>
              <w:right w:w="100" w:type="dxa"/>
            </w:tcMar>
          </w:tcPr>
          <w:p w14:paraId="10C1C430" w14:textId="77777777" w:rsidR="0002586E" w:rsidRPr="00B846AA" w:rsidRDefault="0002586E" w:rsidP="004E2318">
            <w:r w:rsidRPr="00B846AA">
              <w:rPr>
                <w:sz w:val="20"/>
                <w:szCs w:val="20"/>
              </w:rPr>
              <w:t>4</w:t>
            </w:r>
          </w:p>
        </w:tc>
      </w:tr>
    </w:tbl>
    <w:p w14:paraId="58C7C748" w14:textId="77777777" w:rsidR="0002586E" w:rsidRPr="00B846AA" w:rsidRDefault="0002586E" w:rsidP="0002586E">
      <w:pPr>
        <w:spacing w:line="276" w:lineRule="auto"/>
      </w:pPr>
      <w:r w:rsidRPr="00B846AA">
        <w:drawing>
          <wp:inline distT="0" distB="0" distL="0" distR="0" wp14:anchorId="4FBC1C14" wp14:editId="7E8E0879">
            <wp:extent cx="5486400" cy="3200400"/>
            <wp:effectExtent l="0" t="0" r="0" b="0"/>
            <wp:docPr id="210855160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334EA34" w14:textId="77777777" w:rsidR="0002586E" w:rsidRPr="00B846AA" w:rsidRDefault="0002586E" w:rsidP="0002586E">
      <w:pPr>
        <w:spacing w:line="276" w:lineRule="auto"/>
      </w:pPr>
      <w:r w:rsidRPr="00B846AA">
        <w:t>80% of customers would find combined ticketing and food ordering useful. This confirms that integrating food and drink ordering with ticket booking is a worthwhile feature.</w:t>
      </w:r>
    </w:p>
    <w:p w14:paraId="20098696" w14:textId="77777777" w:rsidR="0002586E" w:rsidRPr="00B846AA" w:rsidRDefault="0002586E" w:rsidP="0002586E">
      <w:pPr>
        <w:pStyle w:val="Heading4"/>
        <w:rPr>
          <w:b/>
          <w:bCs/>
          <w:i w:val="0"/>
          <w:iCs w:val="0"/>
          <w:color w:val="000000" w:themeColor="text1"/>
        </w:rPr>
      </w:pPr>
      <w:r w:rsidRPr="00B846AA">
        <w:rPr>
          <w:b/>
          <w:bCs/>
          <w:i w:val="0"/>
          <w:iCs w:val="0"/>
          <w:color w:val="000000" w:themeColor="text1"/>
        </w:rPr>
        <w:t>Summary of Questionnaire Findings</w:t>
      </w:r>
    </w:p>
    <w:p w14:paraId="287CFD17" w14:textId="77777777" w:rsidR="0002586E" w:rsidRPr="00B846AA" w:rsidRDefault="0002586E" w:rsidP="0002586E">
      <w:pPr>
        <w:spacing w:line="276" w:lineRule="auto"/>
      </w:pPr>
      <w:r w:rsidRPr="00B846AA">
        <w:t>The questionnaire results clearly show that customers are experiencing real problems with the current system at Filmtopia. The most significant issues are long queues at the box office, errors with seat allocation and the inability to book tickets through the kiosk. The results also show strong demand for a self-service ticketing kiosk, graphical seat selection and combined food and drink ordering. These findings have directly informed the objectives set out later in this investigation.</w:t>
      </w:r>
    </w:p>
    <w:p w14:paraId="5E06289B" w14:textId="77777777" w:rsidR="0002586E" w:rsidRPr="00B846AA" w:rsidRDefault="0002586E" w:rsidP="0002586E">
      <w:pPr>
        <w:pStyle w:val="Heading3"/>
        <w:rPr>
          <w:b/>
          <w:bCs/>
          <w:color w:val="000000" w:themeColor="text1"/>
        </w:rPr>
      </w:pPr>
      <w:r w:rsidRPr="00B846AA">
        <w:rPr>
          <w:b/>
          <w:bCs/>
          <w:color w:val="000000" w:themeColor="text1"/>
        </w:rPr>
        <w:t>Direct Observation</w:t>
      </w:r>
    </w:p>
    <w:p w14:paraId="2D50A690" w14:textId="77777777" w:rsidR="0002586E" w:rsidRPr="00B846AA" w:rsidRDefault="0002586E" w:rsidP="0002586E">
      <w:pPr>
        <w:spacing w:line="276" w:lineRule="auto"/>
      </w:pPr>
      <w:r w:rsidRPr="00B846AA">
        <w:t xml:space="preserve">As part of the investigation I visited Filmtopia during an evening showing to observe how the current system operates in practice. Rather than asking questions or interrupting the workflow I simply watched how staff handled customers during the pre-screening period </w:t>
      </w:r>
      <w:r w:rsidRPr="00B846AA">
        <w:lastRenderedPageBreak/>
        <w:t>when the cinema was at its busiest. The aim was to see the existing system in action and to identify any problems that might not have come up during the interviews or questionnaire.</w:t>
      </w:r>
    </w:p>
    <w:p w14:paraId="0A12BD81" w14:textId="77777777" w:rsidR="0002586E" w:rsidRPr="00B846AA" w:rsidRDefault="0002586E" w:rsidP="0002586E">
      <w:pPr>
        <w:spacing w:line="276" w:lineRule="auto"/>
      </w:pPr>
      <w:r w:rsidRPr="00B846AA">
        <w:t>The first thing that stood out was how the paper booking diary was being used by two members of staff at the same time. On more than one occasion both staff members reached for the diary simultaneously to check seat availability for the same screening. This caused a brief but noticeable delay in serving customers and illustrated exactly the kind of risk that the interviews had described, where two staff members could independently assign the same seat without either realising.</w:t>
      </w:r>
    </w:p>
    <w:p w14:paraId="0BFCB384" w14:textId="77777777" w:rsidR="0002586E" w:rsidRPr="00B846AA" w:rsidRDefault="0002586E" w:rsidP="0002586E">
      <w:pPr>
        <w:spacing w:line="276" w:lineRule="auto"/>
      </w:pPr>
      <w:r w:rsidRPr="00B846AA">
        <w:t>It was also clear that customers who had already used the kiosk to order food and drinks were then joining the box office queue to buy their tickets separately. This meant some customers were effectively queuing twice before they could take their seat. During the observation period this happened repeatedly and on a couple of occasions customers waiting in the box office queue made comments about having already waited at the kiosk. This confirmed what the staff interviews had suggested about the kiosk and ticketing systems being completely disconnected from each other.</w:t>
      </w:r>
    </w:p>
    <w:p w14:paraId="787F8486" w14:textId="77777777" w:rsidR="0002586E" w:rsidRPr="00B846AA" w:rsidRDefault="0002586E" w:rsidP="0002586E">
      <w:pPr>
        <w:spacing w:line="276" w:lineRule="auto"/>
      </w:pPr>
      <w:r w:rsidRPr="00B846AA">
        <w:t>Another thing worth noting was how long it took a staff member to answer a simple question about seat availability. When a customer asked which seats were still free for a particular screening the staff member had to manually look through several pages of the diary before being able to give an answer. This took around 90 seconds and caused the queue behind that customer to grow noticeably during that time. In a busier cinema this kind of delay would quickly become a serious problem.</w:t>
      </w:r>
    </w:p>
    <w:p w14:paraId="4F0C0403" w14:textId="77777777" w:rsidR="0002586E" w:rsidRPr="00B846AA" w:rsidRDefault="0002586E" w:rsidP="0002586E">
      <w:pPr>
        <w:spacing w:line="276" w:lineRule="auto"/>
      </w:pPr>
      <w:r w:rsidRPr="00B846AA">
        <w:t>Overall the observation confirmed and added detail to the problems that had already been identified through the interviews and questionnaire. Seeing the existing system in action made it clear that the issues are not occasional or minor but are a regular feature of how the cinema operates during busy periods. The findings from this observation have directly informed the objectives set out later in this investigation.</w:t>
      </w:r>
    </w:p>
    <w:p w14:paraId="1B02C055" w14:textId="77777777" w:rsidR="0002586E" w:rsidRPr="00B846AA" w:rsidRDefault="0002586E" w:rsidP="0002586E">
      <w:pPr>
        <w:pStyle w:val="Heading3"/>
        <w:rPr>
          <w:b/>
          <w:bCs/>
          <w:color w:val="000000" w:themeColor="text1"/>
        </w:rPr>
      </w:pPr>
      <w:r w:rsidRPr="00B846AA">
        <w:rPr>
          <w:b/>
          <w:bCs/>
          <w:color w:val="000000" w:themeColor="text1"/>
        </w:rPr>
        <w:t>Records and Documents Examined</w:t>
      </w:r>
    </w:p>
    <w:p w14:paraId="53993D2B" w14:textId="77777777" w:rsidR="0002586E" w:rsidRPr="00B846AA" w:rsidRDefault="0002586E" w:rsidP="0002586E">
      <w:pPr>
        <w:spacing w:line="276" w:lineRule="auto"/>
      </w:pPr>
      <w:r w:rsidRPr="00B846AA">
        <w:t>Alongside the interviews, questionnaire and observation I also asked to look at the actual records and documents that the cinema uses day to day. Looking at the real paperwork is useful because it shows exactly what data is being captured at the moment, and it often reveals small details that nobody thinks to mention in an interview simply because they are so used to them. Four documents were examined and each one is described below.</w:t>
      </w:r>
    </w:p>
    <w:p w14:paraId="38CC6E9E" w14:textId="77777777" w:rsidR="0002586E" w:rsidRPr="00B846AA" w:rsidRDefault="0002586E" w:rsidP="0002586E">
      <w:pPr>
        <w:pStyle w:val="Heading4"/>
        <w:rPr>
          <w:b/>
          <w:bCs/>
          <w:i w:val="0"/>
          <w:iCs w:val="0"/>
          <w:color w:val="000000" w:themeColor="text1"/>
        </w:rPr>
      </w:pPr>
      <w:r w:rsidRPr="00B846AA">
        <w:rPr>
          <w:b/>
          <w:bCs/>
          <w:i w:val="0"/>
          <w:iCs w:val="0"/>
          <w:color w:val="000000" w:themeColor="text1"/>
        </w:rPr>
        <w:lastRenderedPageBreak/>
        <w:t>The Paper Booking Diary</w:t>
      </w:r>
    </w:p>
    <w:p w14:paraId="15BC6EA1" w14:textId="77777777" w:rsidR="0002586E" w:rsidRPr="00B846AA" w:rsidRDefault="0002586E" w:rsidP="0002586E">
      <w:pPr>
        <w:spacing w:line="276" w:lineRule="auto"/>
        <w:jc w:val="center"/>
        <w:rPr>
          <w:color w:val="666666"/>
        </w:rPr>
      </w:pPr>
      <w:r w:rsidRPr="00B846AA">
        <w:rPr>
          <w:color w:val="666666"/>
        </w:rPr>
        <w:drawing>
          <wp:inline distT="0" distB="0" distL="0" distR="0" wp14:anchorId="29E808AA" wp14:editId="45A11B3A">
            <wp:extent cx="2468880" cy="3291840"/>
            <wp:effectExtent l="0" t="0" r="7620" b="3810"/>
            <wp:docPr id="1849664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68880" cy="3291840"/>
                    </a:xfrm>
                    <a:prstGeom prst="rect">
                      <a:avLst/>
                    </a:prstGeom>
                    <a:noFill/>
                    <a:ln>
                      <a:noFill/>
                    </a:ln>
                  </pic:spPr>
                </pic:pic>
              </a:graphicData>
            </a:graphic>
          </wp:inline>
        </w:drawing>
      </w:r>
    </w:p>
    <w:p w14:paraId="78ECD80C" w14:textId="77777777" w:rsidR="0002586E" w:rsidRPr="00B846AA" w:rsidRDefault="0002586E" w:rsidP="0002586E">
      <w:pPr>
        <w:spacing w:line="276" w:lineRule="auto"/>
      </w:pPr>
      <w:r w:rsidRPr="00B846AA">
        <w:t>The first document I examined was the paper booking diary. Each day is given its own page and bookings are written in by hand as customers arrive, with the customer name, the film, the screening time and the number of tickets noted down, and a seat number sometimes squeezed into the margin. There is no fixed structure to how a booking is recorded, so the level of detail varies from one entry to the next depending on which member of staff took it. This immediately showed me why seat clashes happen, because there is no clear column or layout showing which seats have already gone for a particular screening, so a member of staff has no quick way of checking before promising a seat to a customer.</w:t>
      </w:r>
    </w:p>
    <w:p w14:paraId="31294217" w14:textId="77777777" w:rsidR="0002586E" w:rsidRPr="00B846AA" w:rsidRDefault="0002586E" w:rsidP="0002586E">
      <w:pPr>
        <w:pStyle w:val="Heading4"/>
        <w:rPr>
          <w:b/>
          <w:bCs/>
          <w:i w:val="0"/>
          <w:iCs w:val="0"/>
          <w:color w:val="000000" w:themeColor="text1"/>
        </w:rPr>
      </w:pPr>
      <w:r w:rsidRPr="00B846AA">
        <w:rPr>
          <w:b/>
          <w:bCs/>
          <w:i w:val="0"/>
          <w:iCs w:val="0"/>
          <w:color w:val="000000" w:themeColor="text1"/>
        </w:rPr>
        <w:lastRenderedPageBreak/>
        <w:t>The Food and Drink Stock Spreadsheet</w:t>
      </w:r>
    </w:p>
    <w:p w14:paraId="16D93E68" w14:textId="77777777" w:rsidR="0002586E" w:rsidRPr="00B846AA" w:rsidRDefault="0002586E" w:rsidP="0002586E">
      <w:pPr>
        <w:spacing w:line="276" w:lineRule="auto"/>
      </w:pPr>
      <w:r w:rsidRPr="00B846AA">
        <w:drawing>
          <wp:inline distT="0" distB="0" distL="0" distR="0" wp14:anchorId="509E661F" wp14:editId="67C09C3C">
            <wp:extent cx="5943600" cy="4139565"/>
            <wp:effectExtent l="0" t="0" r="0" b="0"/>
            <wp:docPr id="37820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05651" name=""/>
                    <pic:cNvPicPr/>
                  </pic:nvPicPr>
                  <pic:blipFill>
                    <a:blip r:embed="rId36"/>
                    <a:stretch>
                      <a:fillRect/>
                    </a:stretch>
                  </pic:blipFill>
                  <pic:spPr>
                    <a:xfrm>
                      <a:off x="0" y="0"/>
                      <a:ext cx="5943600" cy="4139565"/>
                    </a:xfrm>
                    <a:prstGeom prst="rect">
                      <a:avLst/>
                    </a:prstGeom>
                  </pic:spPr>
                </pic:pic>
              </a:graphicData>
            </a:graphic>
          </wp:inline>
        </w:drawing>
      </w:r>
    </w:p>
    <w:p w14:paraId="273BCB4A" w14:textId="77777777" w:rsidR="0002586E" w:rsidRPr="00B846AA" w:rsidRDefault="0002586E" w:rsidP="0002586E">
      <w:pPr>
        <w:spacing w:line="276" w:lineRule="auto"/>
      </w:pPr>
      <w:r w:rsidRPr="00B846AA">
        <w:t>The second document was the spreadsheet used to track food and drink stock. It lists each item alongside a quantity that the manager updates by hand after a manual stock count. Because the figures are only correct as of the last time someone counted, the spreadsheet is rarely an accurate picture of what is actually in the building, and nothing about it is linked to what gets sold at the concessions area or the kiosk. Seeing it confirmed how disconnected the stock side of the business is from everything else.</w:t>
      </w:r>
    </w:p>
    <w:p w14:paraId="3BF28F81" w14:textId="77777777" w:rsidR="0002586E" w:rsidRPr="00B846AA" w:rsidRDefault="0002586E" w:rsidP="0002586E">
      <w:pPr>
        <w:pStyle w:val="Heading4"/>
        <w:rPr>
          <w:b/>
          <w:bCs/>
          <w:i w:val="0"/>
          <w:iCs w:val="0"/>
          <w:color w:val="000000" w:themeColor="text1"/>
        </w:rPr>
      </w:pPr>
      <w:r w:rsidRPr="00B846AA">
        <w:rPr>
          <w:b/>
          <w:bCs/>
          <w:i w:val="0"/>
          <w:iCs w:val="0"/>
          <w:color w:val="000000" w:themeColor="text1"/>
        </w:rPr>
        <w:lastRenderedPageBreak/>
        <w:t>The Staff Rota Spreadsheet</w:t>
      </w:r>
    </w:p>
    <w:p w14:paraId="6378157D" w14:textId="77777777" w:rsidR="0002586E" w:rsidRPr="00B846AA" w:rsidRDefault="0002586E" w:rsidP="0002586E">
      <w:pPr>
        <w:spacing w:line="276" w:lineRule="auto"/>
        <w:rPr>
          <w:color w:val="666666"/>
        </w:rPr>
      </w:pPr>
      <w:r w:rsidRPr="00B846AA">
        <w:rPr>
          <w:color w:val="666666"/>
        </w:rPr>
        <w:drawing>
          <wp:inline distT="0" distB="0" distL="0" distR="0" wp14:anchorId="633695FE" wp14:editId="40251634">
            <wp:extent cx="5943600" cy="4837430"/>
            <wp:effectExtent l="0" t="0" r="0" b="1270"/>
            <wp:docPr id="99678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81924" name=""/>
                    <pic:cNvPicPr/>
                  </pic:nvPicPr>
                  <pic:blipFill>
                    <a:blip r:embed="rId37"/>
                    <a:stretch>
                      <a:fillRect/>
                    </a:stretch>
                  </pic:blipFill>
                  <pic:spPr>
                    <a:xfrm>
                      <a:off x="0" y="0"/>
                      <a:ext cx="5943600" cy="4837430"/>
                    </a:xfrm>
                    <a:prstGeom prst="rect">
                      <a:avLst/>
                    </a:prstGeom>
                  </pic:spPr>
                </pic:pic>
              </a:graphicData>
            </a:graphic>
          </wp:inline>
        </w:drawing>
      </w:r>
    </w:p>
    <w:p w14:paraId="10DD3D25" w14:textId="77777777" w:rsidR="0002586E" w:rsidRPr="00B846AA" w:rsidRDefault="0002586E" w:rsidP="0002586E">
      <w:pPr>
        <w:spacing w:line="276" w:lineRule="auto"/>
      </w:pPr>
      <w:r w:rsidRPr="00B846AA">
        <w:t>The third document was the staff rota spreadsheet, which the manager fills in and prints out for the team. It is kept completely separate from the booking and stock records, and the only way for a member of staff to check when they are working is to be physically at the cinema where the printout is pinned up. While staff scheduling is not a core part of the problem this project is solving, looking at the rota helped confirm just how scattered the cinema's information is across separate files that do not talk to each other.</w:t>
      </w:r>
    </w:p>
    <w:p w14:paraId="127F7B07" w14:textId="77777777" w:rsidR="0002586E" w:rsidRPr="00B846AA" w:rsidRDefault="0002586E" w:rsidP="0002586E">
      <w:pPr>
        <w:pStyle w:val="Heading4"/>
        <w:rPr>
          <w:b/>
          <w:bCs/>
          <w:i w:val="0"/>
          <w:iCs w:val="0"/>
          <w:color w:val="000000" w:themeColor="text1"/>
        </w:rPr>
      </w:pPr>
      <w:r w:rsidRPr="00B846AA">
        <w:rPr>
          <w:b/>
          <w:bCs/>
          <w:i w:val="0"/>
          <w:iCs w:val="0"/>
          <w:color w:val="000000" w:themeColor="text1"/>
        </w:rPr>
        <w:lastRenderedPageBreak/>
        <w:t>The Ticket Stub</w:t>
      </w:r>
    </w:p>
    <w:p w14:paraId="3F9F7311" w14:textId="77777777" w:rsidR="0002586E" w:rsidRPr="00B846AA" w:rsidRDefault="0002586E" w:rsidP="0002586E">
      <w:pPr>
        <w:jc w:val="center"/>
      </w:pPr>
      <w:r w:rsidRPr="00B846AA">
        <w:drawing>
          <wp:inline distT="0" distB="0" distL="0" distR="0" wp14:anchorId="69D19611" wp14:editId="2876E777">
            <wp:extent cx="3810000" cy="4724400"/>
            <wp:effectExtent l="0" t="0" r="0" b="0"/>
            <wp:docPr id="1975685012"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85012" name="Graphic 7"/>
                    <pic:cNvPicPr/>
                  </pic:nvPicPr>
                  <pic:blipFill>
                    <a:blip r:embed="rId38">
                      <a:extLst>
                        <a:ext uri="{96DAC541-7B7A-43D3-8B79-37D633B846F1}">
                          <asvg:svgBlip xmlns:asvg="http://schemas.microsoft.com/office/drawing/2016/SVG/main" r:embed="rId39"/>
                        </a:ext>
                      </a:extLst>
                    </a:blip>
                    <a:stretch>
                      <a:fillRect/>
                    </a:stretch>
                  </pic:blipFill>
                  <pic:spPr>
                    <a:xfrm>
                      <a:off x="0" y="0"/>
                      <a:ext cx="3810000" cy="4724400"/>
                    </a:xfrm>
                    <a:prstGeom prst="rect">
                      <a:avLst/>
                    </a:prstGeom>
                  </pic:spPr>
                </pic:pic>
              </a:graphicData>
            </a:graphic>
          </wp:inline>
        </w:drawing>
      </w:r>
    </w:p>
    <w:p w14:paraId="630E1D81" w14:textId="77777777" w:rsidR="0002586E" w:rsidRPr="00B846AA" w:rsidRDefault="0002586E" w:rsidP="0002586E">
      <w:pPr>
        <w:spacing w:line="276" w:lineRule="auto"/>
      </w:pPr>
      <w:r w:rsidRPr="00B846AA">
        <w:t>Finally I looked at the ticket stub that customers are given when they book. It is printed from a basic template on the box office computer, and a member of staff types the details in by hand each time before printing. The stub is not connected to any stored record, so once it has been printed there is no link between the piece of paper the customer is holding and any data the cinema keeps. This means a lost or disputed ticket cannot easily be checked against anything, which is another consequence of there being no central record of bookings.</w:t>
      </w:r>
    </w:p>
    <w:p w14:paraId="2F8EBEE6" w14:textId="77777777" w:rsidR="0002586E" w:rsidRPr="00B846AA" w:rsidRDefault="0002586E" w:rsidP="0002586E">
      <w:pPr>
        <w:spacing w:line="276" w:lineRule="auto"/>
      </w:pPr>
      <w:r w:rsidRPr="00B846AA">
        <w:t>Taken together these documents painted a clear picture of a business whose data lives in several separate places, none of which are joined up. This directly supports the case for a single central database made later in this investigation, and it reinforces the double booking problem that the seat handling in Objectives 2 and 3 is designed to solve.</w:t>
      </w:r>
    </w:p>
    <w:p w14:paraId="123E39A6" w14:textId="77777777" w:rsidR="0002586E" w:rsidRPr="00B846AA" w:rsidRDefault="0002586E" w:rsidP="0002586E">
      <w:pPr>
        <w:pStyle w:val="Heading3"/>
        <w:rPr>
          <w:b/>
          <w:bCs/>
          <w:color w:val="000000" w:themeColor="text1"/>
        </w:rPr>
      </w:pPr>
      <w:r w:rsidRPr="00B846AA">
        <w:rPr>
          <w:b/>
          <w:bCs/>
          <w:color w:val="000000" w:themeColor="text1"/>
        </w:rPr>
        <w:lastRenderedPageBreak/>
        <w:t>Desk-based Research</w:t>
      </w:r>
    </w:p>
    <w:p w14:paraId="783662B4" w14:textId="77777777" w:rsidR="0002586E" w:rsidRPr="00B846AA" w:rsidRDefault="0002586E" w:rsidP="0002586E">
      <w:pPr>
        <w:pStyle w:val="Heading4"/>
        <w:rPr>
          <w:b/>
          <w:bCs/>
          <w:i w:val="0"/>
          <w:iCs w:val="0"/>
          <w:color w:val="000000" w:themeColor="text1"/>
        </w:rPr>
      </w:pPr>
      <w:r w:rsidRPr="00B846AA">
        <w:rPr>
          <w:b/>
          <w:bCs/>
          <w:i w:val="0"/>
          <w:iCs w:val="0"/>
          <w:color w:val="000000" w:themeColor="text1"/>
        </w:rPr>
        <w:t>Desk Based Research - Vue Cinema (myvue.com)</w:t>
      </w:r>
    </w:p>
    <w:p w14:paraId="59758595" w14:textId="77777777" w:rsidR="0002586E" w:rsidRPr="00B846AA" w:rsidRDefault="0002586E" w:rsidP="0002586E">
      <w:pPr>
        <w:spacing w:line="276" w:lineRule="auto"/>
      </w:pPr>
      <w:r w:rsidRPr="00B846AA">
        <w:t>As part of my investigation I researched the Vue Cinema booking system, which is one of the largest cinema chains in the UK. Vue operates 94 cinemas across the UK and Ireland and their online booking system provides a useful reference point for what a professional cinema management system should look like.</w:t>
      </w:r>
    </w:p>
    <w:p w14:paraId="0C927814" w14:textId="77777777" w:rsidR="0002586E" w:rsidRPr="00B846AA" w:rsidRDefault="0002586E" w:rsidP="0002586E">
      <w:pPr>
        <w:spacing w:before="80" w:after="40"/>
      </w:pPr>
      <w:r w:rsidRPr="00B846AA">
        <w:rPr>
          <w:b/>
          <w:bCs/>
        </w:rPr>
        <w:t>Film Listings Page</w:t>
      </w:r>
    </w:p>
    <w:p w14:paraId="6A154DA9" w14:textId="77777777" w:rsidR="0002586E" w:rsidRPr="00B846AA" w:rsidRDefault="0002586E" w:rsidP="0002586E">
      <w:pPr>
        <w:spacing w:before="120"/>
        <w:jc w:val="center"/>
      </w:pPr>
      <w:r w:rsidRPr="00B846AA">
        <w:drawing>
          <wp:inline distT="0" distB="0" distL="0" distR="0" wp14:anchorId="749A792C" wp14:editId="65278EFC">
            <wp:extent cx="5524500" cy="253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524500" cy="2533650"/>
                    </a:xfrm>
                    <a:prstGeom prst="rect">
                      <a:avLst/>
                    </a:prstGeom>
                  </pic:spPr>
                </pic:pic>
              </a:graphicData>
            </a:graphic>
          </wp:inline>
        </w:drawing>
      </w:r>
    </w:p>
    <w:p w14:paraId="4E5147A7" w14:textId="77777777" w:rsidR="0002586E" w:rsidRPr="00B846AA" w:rsidRDefault="0002586E" w:rsidP="0002586E">
      <w:pPr>
        <w:spacing w:after="200"/>
        <w:jc w:val="center"/>
      </w:pPr>
      <w:r w:rsidRPr="00B846AA">
        <w:rPr>
          <w:color w:val="595959"/>
          <w:sz w:val="20"/>
          <w:szCs w:val="20"/>
        </w:rPr>
        <w:t>Vue film listings page (myvue.com)</w:t>
      </w:r>
    </w:p>
    <w:p w14:paraId="1F36A3CB" w14:textId="77777777" w:rsidR="0002586E" w:rsidRPr="00B846AA" w:rsidRDefault="0002586E" w:rsidP="0002586E">
      <w:pPr>
        <w:spacing w:line="276" w:lineRule="auto"/>
      </w:pPr>
      <w:r w:rsidRPr="00B846AA">
        <w:t>The Vue homepage presents films visually using large poster images organised under a Top Films heading. Each film is displayed with its title clearly beneath it and the page includes a Quick Book bar at the bottom allowing users to search by venue, film, date and time simultaneously. This is a clean and intuitive way of presenting information that allows customers to find what they want quickly without having to navigate through multiple pages. For the Filmtopia system I will incorporate a similar visual approach to displaying films on the customer kiosk, ensuring that screenings are easy to browse and select.</w:t>
      </w:r>
    </w:p>
    <w:p w14:paraId="0E365939" w14:textId="77777777" w:rsidR="0002586E" w:rsidRPr="00B846AA" w:rsidRDefault="0002586E" w:rsidP="0002586E">
      <w:pPr>
        <w:spacing w:before="80" w:after="40"/>
      </w:pPr>
      <w:r w:rsidRPr="00B846AA">
        <w:rPr>
          <w:b/>
          <w:bCs/>
        </w:rPr>
        <w:t>Screening Times Page</w:t>
      </w:r>
    </w:p>
    <w:p w14:paraId="56099534" w14:textId="77777777" w:rsidR="0002586E" w:rsidRPr="00B846AA" w:rsidRDefault="0002586E" w:rsidP="0002586E">
      <w:pPr>
        <w:spacing w:before="120"/>
        <w:jc w:val="center"/>
      </w:pPr>
      <w:r w:rsidRPr="00B846AA">
        <w:lastRenderedPageBreak/>
        <w:drawing>
          <wp:inline distT="0" distB="0" distL="0" distR="0" wp14:anchorId="39A53915" wp14:editId="128BA4D0">
            <wp:extent cx="4381500" cy="3914775"/>
            <wp:effectExtent l="0" t="0" r="0" b="0"/>
            <wp:docPr id="1144634544" name="Picture 114463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381500" cy="3914775"/>
                    </a:xfrm>
                    <a:prstGeom prst="rect">
                      <a:avLst/>
                    </a:prstGeom>
                  </pic:spPr>
                </pic:pic>
              </a:graphicData>
            </a:graphic>
          </wp:inline>
        </w:drawing>
      </w:r>
    </w:p>
    <w:p w14:paraId="48ADE041" w14:textId="77777777" w:rsidR="0002586E" w:rsidRPr="00B846AA" w:rsidRDefault="0002586E" w:rsidP="0002586E">
      <w:pPr>
        <w:spacing w:after="200"/>
        <w:jc w:val="center"/>
      </w:pPr>
      <w:r w:rsidRPr="00B846AA">
        <w:rPr>
          <w:color w:val="595959"/>
          <w:sz w:val="20"/>
          <w:szCs w:val="20"/>
        </w:rPr>
        <w:t>Vue screening times page (myvue.com)</w:t>
      </w:r>
    </w:p>
    <w:p w14:paraId="5180FAD3" w14:textId="77777777" w:rsidR="0002586E" w:rsidRPr="00B846AA" w:rsidRDefault="0002586E" w:rsidP="0002586E">
      <w:pPr>
        <w:spacing w:line="276" w:lineRule="auto"/>
      </w:pPr>
      <w:r w:rsidRPr="00B846AA">
        <w:t>When a film is selected Vue displays all upcoming showings for that film at the chosen venue, organised by date and time. Each screening card shows the start and end time, the screen number and the ticket price. Accessibility information such as audio description and wheelchair access is also clearly displayed. This level of detail is something I aim to replicate in Filmtopia, where staff and customers should be able to see all relevant information about a screening at a glance without having to search through multiple menus.</w:t>
      </w:r>
    </w:p>
    <w:p w14:paraId="5C2348FE" w14:textId="77777777" w:rsidR="0002586E" w:rsidRPr="00B846AA" w:rsidRDefault="0002586E" w:rsidP="0002586E">
      <w:pPr>
        <w:spacing w:before="80" w:after="40"/>
      </w:pPr>
      <w:r w:rsidRPr="00B846AA">
        <w:rPr>
          <w:b/>
          <w:bCs/>
        </w:rPr>
        <w:t>Seat Selection Screen</w:t>
      </w:r>
    </w:p>
    <w:p w14:paraId="50B41808" w14:textId="77777777" w:rsidR="0002586E" w:rsidRPr="00B846AA" w:rsidRDefault="0002586E" w:rsidP="0002586E">
      <w:pPr>
        <w:spacing w:before="120"/>
        <w:jc w:val="center"/>
      </w:pPr>
      <w:r w:rsidRPr="00B846AA">
        <w:lastRenderedPageBreak/>
        <w:drawing>
          <wp:inline distT="0" distB="0" distL="0" distR="0" wp14:anchorId="123E6C4C" wp14:editId="7FCD63F1">
            <wp:extent cx="5524500" cy="2809875"/>
            <wp:effectExtent l="0" t="0" r="0" b="0"/>
            <wp:docPr id="1968098163" name="Picture 196809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524500" cy="2809875"/>
                    </a:xfrm>
                    <a:prstGeom prst="rect">
                      <a:avLst/>
                    </a:prstGeom>
                  </pic:spPr>
                </pic:pic>
              </a:graphicData>
            </a:graphic>
          </wp:inline>
        </w:drawing>
      </w:r>
    </w:p>
    <w:p w14:paraId="280AC9FE" w14:textId="77777777" w:rsidR="0002586E" w:rsidRPr="00B846AA" w:rsidRDefault="0002586E" w:rsidP="0002586E">
      <w:pPr>
        <w:spacing w:after="200"/>
        <w:jc w:val="center"/>
      </w:pPr>
      <w:r w:rsidRPr="00B846AA">
        <w:rPr>
          <w:color w:val="595959"/>
          <w:sz w:val="20"/>
          <w:szCs w:val="20"/>
        </w:rPr>
        <w:t>Vue graphical seat selection screen (myvue.com)</w:t>
      </w:r>
    </w:p>
    <w:p w14:paraId="40F3DC02" w14:textId="77777777" w:rsidR="0002586E" w:rsidRPr="00B846AA" w:rsidRDefault="0002586E" w:rsidP="0002586E">
      <w:pPr>
        <w:spacing w:line="276" w:lineRule="auto"/>
      </w:pPr>
      <w:r w:rsidRPr="00B846AA">
        <w:t>Vue's seat selection interface is a standout feature of their system. It displays a graphical layout of the screen showing every seat as a coloured icon, with different colours representing different seat types and prices. VIP seats are shown in orange at £8.49, Regular seats in black at £7.49, Saver seats in green at £6.49 and Super Saver seats in red at £4.99. Occupied seats are shown in grey so customers can immediately see what is available. Rows are labelled alphabetically on the left hand side. This graphical seat selection is a key feature I plan to implement in Filmtopia as it directly addresses the double booking problem identified in the interviews. By showing customers and staff exactly which seats are taken in real time the system eliminates the risk of two people being assigned the same seat.</w:t>
      </w:r>
    </w:p>
    <w:p w14:paraId="664BFE2F" w14:textId="77777777" w:rsidR="0002586E" w:rsidRPr="00B846AA" w:rsidRDefault="0002586E" w:rsidP="0002586E">
      <w:pPr>
        <w:spacing w:before="80" w:after="40"/>
      </w:pPr>
      <w:r w:rsidRPr="00B846AA">
        <w:rPr>
          <w:b/>
          <w:bCs/>
        </w:rPr>
        <w:t>Features Identified for Filmtopia</w:t>
      </w:r>
    </w:p>
    <w:p w14:paraId="0C633987" w14:textId="77777777" w:rsidR="0002586E" w:rsidRPr="00B846AA" w:rsidRDefault="0002586E" w:rsidP="0002586E">
      <w:pPr>
        <w:pStyle w:val="ListParagraph"/>
        <w:numPr>
          <w:ilvl w:val="0"/>
          <w:numId w:val="1"/>
        </w:numPr>
        <w:spacing w:after="60" w:line="276" w:lineRule="auto"/>
        <w:contextualSpacing w:val="0"/>
      </w:pPr>
      <w:r w:rsidRPr="00B846AA">
        <w:t>A visual film listings interface showing posters and screening times clearly</w:t>
      </w:r>
    </w:p>
    <w:p w14:paraId="55A2AB76" w14:textId="77777777" w:rsidR="0002586E" w:rsidRPr="00B846AA" w:rsidRDefault="0002586E" w:rsidP="0002586E">
      <w:pPr>
        <w:pStyle w:val="ListParagraph"/>
        <w:numPr>
          <w:ilvl w:val="0"/>
          <w:numId w:val="1"/>
        </w:numPr>
        <w:spacing w:after="60" w:line="276" w:lineRule="auto"/>
        <w:contextualSpacing w:val="0"/>
      </w:pPr>
      <w:r w:rsidRPr="00B846AA">
        <w:t>A graphical seat map showing available and occupied seats in real time</w:t>
      </w:r>
    </w:p>
    <w:p w14:paraId="5C98A947" w14:textId="77777777" w:rsidR="0002586E" w:rsidRPr="00B846AA" w:rsidRDefault="0002586E" w:rsidP="0002586E">
      <w:pPr>
        <w:pStyle w:val="ListParagraph"/>
        <w:numPr>
          <w:ilvl w:val="0"/>
          <w:numId w:val="1"/>
        </w:numPr>
        <w:spacing w:after="60" w:line="276" w:lineRule="auto"/>
        <w:contextualSpacing w:val="0"/>
      </w:pPr>
      <w:r w:rsidRPr="00B846AA">
        <w:t>Colour coding to distinguish between different types of seats or statuses</w:t>
      </w:r>
    </w:p>
    <w:p w14:paraId="67A2F9B5" w14:textId="77777777" w:rsidR="0002586E" w:rsidRPr="00B846AA" w:rsidRDefault="0002586E" w:rsidP="0002586E">
      <w:pPr>
        <w:pStyle w:val="ListParagraph"/>
        <w:numPr>
          <w:ilvl w:val="0"/>
          <w:numId w:val="1"/>
        </w:numPr>
        <w:spacing w:after="60" w:line="276" w:lineRule="auto"/>
        <w:contextualSpacing w:val="0"/>
      </w:pPr>
      <w:r w:rsidRPr="00B846AA">
        <w:t>Clear display of screening information including screen number, time and date</w:t>
      </w:r>
    </w:p>
    <w:p w14:paraId="72528AB0" w14:textId="77777777" w:rsidR="0002586E" w:rsidRPr="00B846AA" w:rsidRDefault="0002586E" w:rsidP="0002586E">
      <w:pPr>
        <w:pStyle w:val="ListParagraph"/>
        <w:numPr>
          <w:ilvl w:val="0"/>
          <w:numId w:val="1"/>
        </w:numPr>
        <w:spacing w:after="60" w:line="276" w:lineRule="auto"/>
        <w:contextualSpacing w:val="0"/>
      </w:pPr>
      <w:r w:rsidRPr="00B846AA">
        <w:t>A quick search function allowing users to find screenings by film, date and time</w:t>
      </w:r>
    </w:p>
    <w:p w14:paraId="639F7E64" w14:textId="77777777" w:rsidR="0002586E" w:rsidRPr="00B846AA" w:rsidRDefault="0002586E" w:rsidP="0002586E">
      <w:pPr>
        <w:pStyle w:val="Heading4"/>
        <w:rPr>
          <w:b/>
          <w:bCs/>
          <w:i w:val="0"/>
          <w:iCs w:val="0"/>
          <w:color w:val="000000" w:themeColor="text1"/>
        </w:rPr>
      </w:pPr>
      <w:r w:rsidRPr="00B846AA">
        <w:rPr>
          <w:b/>
          <w:bCs/>
          <w:i w:val="0"/>
          <w:iCs w:val="0"/>
          <w:color w:val="000000" w:themeColor="text1"/>
        </w:rPr>
        <w:t>Desk Based Research - Odeon Cinema (odeon.co.uk)</w:t>
      </w:r>
    </w:p>
    <w:p w14:paraId="78C0B74A" w14:textId="77777777" w:rsidR="0002586E" w:rsidRPr="00B846AA" w:rsidRDefault="0002586E" w:rsidP="0002586E">
      <w:pPr>
        <w:spacing w:line="276" w:lineRule="auto"/>
      </w:pPr>
      <w:r w:rsidRPr="00B846AA">
        <w:t>The second system I researched was Odeon, which is the largest cinema chain in the UK. Odeon operates over 120 cinemas across the UK and Ireland and their online booking system offered several useful features to compare against Vue and to inform the design of Filmtopia.</w:t>
      </w:r>
    </w:p>
    <w:p w14:paraId="1444807B" w14:textId="77777777" w:rsidR="0002586E" w:rsidRPr="00B846AA" w:rsidRDefault="0002586E" w:rsidP="0002586E">
      <w:pPr>
        <w:spacing w:before="80" w:after="40"/>
      </w:pPr>
      <w:r w:rsidRPr="00B846AA">
        <w:rPr>
          <w:b/>
          <w:bCs/>
        </w:rPr>
        <w:t>Film Listings Page</w:t>
      </w:r>
    </w:p>
    <w:p w14:paraId="2301A60F" w14:textId="77777777" w:rsidR="0002586E" w:rsidRPr="00B846AA" w:rsidRDefault="0002586E" w:rsidP="0002586E">
      <w:pPr>
        <w:spacing w:before="120"/>
        <w:jc w:val="center"/>
      </w:pPr>
      <w:r w:rsidRPr="00B846AA">
        <w:lastRenderedPageBreak/>
        <w:drawing>
          <wp:inline distT="0" distB="0" distL="0" distR="0" wp14:anchorId="05800792" wp14:editId="1BAF18A0">
            <wp:extent cx="4476750" cy="4381500"/>
            <wp:effectExtent l="0" t="0" r="0" b="0"/>
            <wp:docPr id="2009319500" name="Picture 2009319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476750" cy="4381500"/>
                    </a:xfrm>
                    <a:prstGeom prst="rect">
                      <a:avLst/>
                    </a:prstGeom>
                  </pic:spPr>
                </pic:pic>
              </a:graphicData>
            </a:graphic>
          </wp:inline>
        </w:drawing>
      </w:r>
    </w:p>
    <w:p w14:paraId="114C49D8" w14:textId="77777777" w:rsidR="0002586E" w:rsidRPr="00B846AA" w:rsidRDefault="0002586E" w:rsidP="0002586E">
      <w:pPr>
        <w:spacing w:after="200"/>
        <w:jc w:val="center"/>
      </w:pPr>
      <w:r w:rsidRPr="00B846AA">
        <w:rPr>
          <w:color w:val="595959"/>
          <w:sz w:val="20"/>
          <w:szCs w:val="20"/>
        </w:rPr>
        <w:t>Odeon film listings page (odeon.co.uk)</w:t>
      </w:r>
    </w:p>
    <w:p w14:paraId="36B9A661" w14:textId="77777777" w:rsidR="0002586E" w:rsidRPr="00B846AA" w:rsidRDefault="0002586E" w:rsidP="0002586E">
      <w:pPr>
        <w:spacing w:line="276" w:lineRule="auto"/>
      </w:pPr>
      <w:r w:rsidRPr="00B846AA">
        <w:t>Similar to Vue, Odeon presents films using large poster images organised under a Top Films heading. However Odeon includes additional information directly on the film page such as the director, cast, runtime, release date and genre tags. This richer level of detail gives customers more context before making a booking decision. Odeon also includes a quick search bar at the bottom of the page allowing users to filter by cinema, film, date and time. One notable difference from Vue is that Odeon uses a darker navy blue colour scheme throughout which creates a more premium feel. For Filmtopia I will aim to display key film information clearly on the customer kiosk so customers can make informed decisions quickly.</w:t>
      </w:r>
    </w:p>
    <w:p w14:paraId="0B30B8F3" w14:textId="77777777" w:rsidR="0002586E" w:rsidRPr="00B846AA" w:rsidRDefault="0002586E" w:rsidP="0002586E">
      <w:pPr>
        <w:spacing w:before="80" w:after="40"/>
      </w:pPr>
      <w:r w:rsidRPr="00B846AA">
        <w:rPr>
          <w:b/>
          <w:bCs/>
        </w:rPr>
        <w:t>Screening Times Page</w:t>
      </w:r>
    </w:p>
    <w:p w14:paraId="6733F05B" w14:textId="77777777" w:rsidR="0002586E" w:rsidRPr="00B846AA" w:rsidRDefault="0002586E" w:rsidP="0002586E">
      <w:pPr>
        <w:spacing w:before="120"/>
        <w:jc w:val="center"/>
      </w:pPr>
      <w:r w:rsidRPr="00B846AA">
        <w:lastRenderedPageBreak/>
        <w:drawing>
          <wp:inline distT="0" distB="0" distL="0" distR="0" wp14:anchorId="27506886" wp14:editId="52C6B193">
            <wp:extent cx="4286250" cy="4343400"/>
            <wp:effectExtent l="0" t="0" r="0" b="0"/>
            <wp:docPr id="1339000641" name="Picture 1339000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286250" cy="4343400"/>
                    </a:xfrm>
                    <a:prstGeom prst="rect">
                      <a:avLst/>
                    </a:prstGeom>
                  </pic:spPr>
                </pic:pic>
              </a:graphicData>
            </a:graphic>
          </wp:inline>
        </w:drawing>
      </w:r>
    </w:p>
    <w:p w14:paraId="4E98C819" w14:textId="77777777" w:rsidR="0002586E" w:rsidRPr="00B846AA" w:rsidRDefault="0002586E" w:rsidP="0002586E">
      <w:pPr>
        <w:spacing w:after="200"/>
        <w:jc w:val="center"/>
      </w:pPr>
      <w:r w:rsidRPr="00B846AA">
        <w:rPr>
          <w:color w:val="595959"/>
          <w:sz w:val="20"/>
          <w:szCs w:val="20"/>
        </w:rPr>
        <w:t>Odeon screening times page (odeon.co.uk)</w:t>
      </w:r>
    </w:p>
    <w:p w14:paraId="56413648" w14:textId="77777777" w:rsidR="0002586E" w:rsidRPr="00B846AA" w:rsidRDefault="0002586E" w:rsidP="0002586E">
      <w:pPr>
        <w:spacing w:line="276" w:lineRule="auto"/>
      </w:pPr>
      <w:r w:rsidRPr="00B846AA">
        <w:t>Odeon's screening times page clearly displays the film title, runtime, release date and genre alongside all available showtimes. Screenings are organised by date across the top of the page and grouped by cinema location below. Each screening card shows the start time, screen number and format such as 3D. A Book Now button is displayed prominently on each card making the next action immediately obvious. This clear layout is something I will replicate in Filmtopia where staff should be able to see all screenings for a given film at a glance.</w:t>
      </w:r>
    </w:p>
    <w:p w14:paraId="1ECC41C6" w14:textId="77777777" w:rsidR="0002586E" w:rsidRPr="00B846AA" w:rsidRDefault="0002586E" w:rsidP="0002586E">
      <w:pPr>
        <w:spacing w:before="80" w:after="40"/>
      </w:pPr>
      <w:r w:rsidRPr="00B846AA">
        <w:rPr>
          <w:b/>
          <w:bCs/>
        </w:rPr>
        <w:t>Seat Selection Screen</w:t>
      </w:r>
    </w:p>
    <w:p w14:paraId="1D0405B3" w14:textId="77777777" w:rsidR="0002586E" w:rsidRPr="00B846AA" w:rsidRDefault="0002586E" w:rsidP="0002586E">
      <w:pPr>
        <w:spacing w:before="120"/>
        <w:jc w:val="center"/>
      </w:pPr>
      <w:r w:rsidRPr="00B846AA">
        <w:lastRenderedPageBreak/>
        <w:drawing>
          <wp:inline distT="0" distB="0" distL="0" distR="0" wp14:anchorId="2B972686" wp14:editId="60ADBF84">
            <wp:extent cx="5143500" cy="4038600"/>
            <wp:effectExtent l="0" t="0" r="0" b="0"/>
            <wp:docPr id="899379480" name="Picture 899379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143500" cy="4038600"/>
                    </a:xfrm>
                    <a:prstGeom prst="rect">
                      <a:avLst/>
                    </a:prstGeom>
                  </pic:spPr>
                </pic:pic>
              </a:graphicData>
            </a:graphic>
          </wp:inline>
        </w:drawing>
      </w:r>
    </w:p>
    <w:p w14:paraId="3E5B636B" w14:textId="77777777" w:rsidR="0002586E" w:rsidRPr="00B846AA" w:rsidRDefault="0002586E" w:rsidP="0002586E">
      <w:pPr>
        <w:spacing w:after="200"/>
        <w:jc w:val="center"/>
      </w:pPr>
      <w:r w:rsidRPr="00B846AA">
        <w:rPr>
          <w:color w:val="595959"/>
          <w:sz w:val="20"/>
          <w:szCs w:val="20"/>
        </w:rPr>
        <w:t>Odeon seat selection screen (odeon.co.uk)</w:t>
      </w:r>
    </w:p>
    <w:p w14:paraId="5301CCF9" w14:textId="77777777" w:rsidR="0002586E" w:rsidRPr="00B846AA" w:rsidRDefault="0002586E" w:rsidP="0002586E">
      <w:pPr>
        <w:spacing w:line="276" w:lineRule="auto"/>
      </w:pPr>
      <w:r w:rsidRPr="00B846AA">
        <w:t>Odeon's seat selection screen is particularly well designed and shows several features worth incorporating into Filmtopia. The screen displays a graphical layout of the entire auditorium with seats colour coded by type and price. Green seats represent Classic Saver at £14.99, cream seats represent Classic at £16.49 and orange seats represent Classic Popular at £17.99. Unavailable seats are shown with an X so it is immediately clear which seats cannot be booked. A seat key at the bottom explains the colour coding including wheelchair and companion seat options. The booking process is also clearly structured using a step by step tab navigation at the top showing Seats, Sign In, Tickets, Food, Summary and Payment. This staged approach guides the user through the process logically and reduces confusion. For Filmtopia I will incorporate a similar colour coded seat map and a clear step by step flow for the customer kiosk booking process.</w:t>
      </w:r>
    </w:p>
    <w:p w14:paraId="072142C7" w14:textId="77777777" w:rsidR="0002586E" w:rsidRPr="00B846AA" w:rsidRDefault="0002586E" w:rsidP="0002586E">
      <w:pPr>
        <w:spacing w:before="80" w:after="40"/>
      </w:pPr>
      <w:r w:rsidRPr="00B846AA">
        <w:rPr>
          <w:b/>
          <w:bCs/>
        </w:rPr>
        <w:t>Features Identified for Filmtopia</w:t>
      </w:r>
    </w:p>
    <w:p w14:paraId="220B895D" w14:textId="77777777" w:rsidR="0002586E" w:rsidRPr="00B846AA" w:rsidRDefault="0002586E" w:rsidP="0002586E">
      <w:pPr>
        <w:pStyle w:val="ListParagraph"/>
        <w:numPr>
          <w:ilvl w:val="0"/>
          <w:numId w:val="1"/>
        </w:numPr>
        <w:spacing w:after="60" w:line="276" w:lineRule="auto"/>
        <w:contextualSpacing w:val="0"/>
      </w:pPr>
      <w:r w:rsidRPr="00B846AA">
        <w:t>Detailed film information displayed alongside the listing including runtime and genre</w:t>
      </w:r>
    </w:p>
    <w:p w14:paraId="2FA169B0" w14:textId="77777777" w:rsidR="0002586E" w:rsidRPr="00B846AA" w:rsidRDefault="0002586E" w:rsidP="0002586E">
      <w:pPr>
        <w:pStyle w:val="ListParagraph"/>
        <w:numPr>
          <w:ilvl w:val="0"/>
          <w:numId w:val="1"/>
        </w:numPr>
        <w:spacing w:after="60" w:line="276" w:lineRule="auto"/>
        <w:contextualSpacing w:val="0"/>
      </w:pPr>
      <w:r w:rsidRPr="00B846AA">
        <w:t>Colour coded seat map with a clear seat key explaining each colour</w:t>
      </w:r>
    </w:p>
    <w:p w14:paraId="5E60418E" w14:textId="77777777" w:rsidR="0002586E" w:rsidRPr="00B846AA" w:rsidRDefault="0002586E" w:rsidP="0002586E">
      <w:pPr>
        <w:pStyle w:val="ListParagraph"/>
        <w:numPr>
          <w:ilvl w:val="0"/>
          <w:numId w:val="1"/>
        </w:numPr>
        <w:spacing w:after="60" w:line="276" w:lineRule="auto"/>
        <w:contextualSpacing w:val="0"/>
      </w:pPr>
      <w:r w:rsidRPr="00B846AA">
        <w:t>Unavailable seats clearly marked so users cannot accidentally select them</w:t>
      </w:r>
    </w:p>
    <w:p w14:paraId="2DBFBC67" w14:textId="77777777" w:rsidR="0002586E" w:rsidRPr="00B846AA" w:rsidRDefault="0002586E" w:rsidP="0002586E">
      <w:pPr>
        <w:pStyle w:val="ListParagraph"/>
        <w:numPr>
          <w:ilvl w:val="0"/>
          <w:numId w:val="1"/>
        </w:numPr>
        <w:spacing w:after="60" w:line="276" w:lineRule="auto"/>
        <w:contextualSpacing w:val="0"/>
      </w:pPr>
      <w:r w:rsidRPr="00B846AA">
        <w:t>A stepped booking process guiding users through each stage in order</w:t>
      </w:r>
    </w:p>
    <w:p w14:paraId="2FAB90C3" w14:textId="77777777" w:rsidR="0002586E" w:rsidRPr="00B846AA" w:rsidRDefault="0002586E" w:rsidP="0002586E">
      <w:pPr>
        <w:pStyle w:val="ListParagraph"/>
        <w:numPr>
          <w:ilvl w:val="0"/>
          <w:numId w:val="1"/>
        </w:numPr>
        <w:spacing w:after="60" w:line="276" w:lineRule="auto"/>
        <w:contextualSpacing w:val="0"/>
      </w:pPr>
      <w:r w:rsidRPr="00B846AA">
        <w:lastRenderedPageBreak/>
        <w:t>Prominent call to action buttons making the next step always obvious</w:t>
      </w:r>
    </w:p>
    <w:p w14:paraId="63DD5E68" w14:textId="77777777" w:rsidR="0002586E" w:rsidRPr="00B846AA" w:rsidRDefault="0002586E" w:rsidP="0002586E">
      <w:pPr>
        <w:pStyle w:val="Heading2"/>
        <w:rPr>
          <w:b/>
          <w:bCs/>
          <w:color w:val="000000" w:themeColor="text1"/>
        </w:rPr>
      </w:pPr>
      <w:r w:rsidRPr="00B846AA">
        <w:rPr>
          <w:b/>
          <w:bCs/>
          <w:color w:val="000000" w:themeColor="text1"/>
        </w:rPr>
        <w:t>Data Flow Diagram</w:t>
      </w:r>
    </w:p>
    <w:p w14:paraId="3E7BA641" w14:textId="77777777" w:rsidR="0002586E" w:rsidRPr="00B846AA" w:rsidRDefault="0002586E" w:rsidP="0002586E">
      <w:pPr>
        <w:spacing w:line="276" w:lineRule="auto"/>
      </w:pPr>
      <w:r w:rsidRPr="00B846AA">
        <w:t>The data flow diagram below shows how data currently moves through the existing system. It identifies the external entities involved, namely the customer, the staff member and the manager, the processes that act on the data, and the data stores where information ends up such as the paper booking diary and the stock and rota spreadsheets. The labelled arrows show the data that passes between them.</w:t>
      </w:r>
    </w:p>
    <w:p w14:paraId="28A5E9BA" w14:textId="77777777" w:rsidR="0002586E" w:rsidRPr="00B846AA" w:rsidRDefault="0002586E" w:rsidP="0002586E">
      <w:pPr>
        <w:spacing w:before="120"/>
        <w:jc w:val="center"/>
      </w:pPr>
      <w:r w:rsidRPr="00B846AA">
        <w:drawing>
          <wp:inline distT="0" distB="0" distL="0" distR="0" wp14:anchorId="049906D2" wp14:editId="7DA74DEC">
            <wp:extent cx="4366260" cy="3948760"/>
            <wp:effectExtent l="0" t="0" r="0" b="0"/>
            <wp:docPr id="10851320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32071" name="Graphic 1085132071"/>
                    <pic:cNvPicPr/>
                  </pic:nvPicPr>
                  <pic:blipFill>
                    <a:blip r:embed="rId46">
                      <a:extLst>
                        <a:ext uri="{96DAC541-7B7A-43D3-8B79-37D633B846F1}">
                          <asvg:svgBlip xmlns:asvg="http://schemas.microsoft.com/office/drawing/2016/SVG/main" r:embed="rId47"/>
                        </a:ext>
                      </a:extLst>
                    </a:blip>
                    <a:stretch>
                      <a:fillRect/>
                    </a:stretch>
                  </pic:blipFill>
                  <pic:spPr>
                    <a:xfrm>
                      <a:off x="0" y="0"/>
                      <a:ext cx="4386213" cy="3966806"/>
                    </a:xfrm>
                    <a:prstGeom prst="rect">
                      <a:avLst/>
                    </a:prstGeom>
                  </pic:spPr>
                </pic:pic>
              </a:graphicData>
            </a:graphic>
          </wp:inline>
        </w:drawing>
      </w:r>
    </w:p>
    <w:p w14:paraId="00043D72" w14:textId="77777777" w:rsidR="0002586E" w:rsidRPr="00B846AA" w:rsidRDefault="0002586E" w:rsidP="0002586E">
      <w:pPr>
        <w:spacing w:after="200"/>
        <w:jc w:val="center"/>
        <w:rPr>
          <w:color w:val="000000" w:themeColor="text1"/>
        </w:rPr>
      </w:pPr>
      <w:r w:rsidRPr="00B846AA">
        <w:rPr>
          <w:color w:val="808080" w:themeColor="background1" w:themeShade="80"/>
          <w:sz w:val="20"/>
          <w:szCs w:val="20"/>
        </w:rPr>
        <w:t>Data flow diagram of the existing system</w:t>
      </w:r>
    </w:p>
    <w:p w14:paraId="3DB5ECB8" w14:textId="77777777" w:rsidR="0002586E" w:rsidRPr="00B846AA" w:rsidRDefault="0002586E" w:rsidP="0002586E"/>
    <w:p w14:paraId="0747326E" w14:textId="77777777" w:rsidR="0002586E" w:rsidRPr="00B846AA" w:rsidRDefault="0002586E" w:rsidP="0002586E">
      <w:pPr>
        <w:pStyle w:val="Heading2"/>
        <w:rPr>
          <w:b/>
          <w:bCs/>
          <w:color w:val="000000" w:themeColor="text1"/>
        </w:rPr>
      </w:pPr>
      <w:r w:rsidRPr="00B846AA">
        <w:rPr>
          <w:b/>
          <w:bCs/>
          <w:color w:val="000000" w:themeColor="text1"/>
        </w:rPr>
        <w:t>Overview of the Existing System</w:t>
      </w:r>
    </w:p>
    <w:p w14:paraId="5166504B" w14:textId="77777777" w:rsidR="0002586E" w:rsidRPr="00B846AA" w:rsidRDefault="0002586E" w:rsidP="0002586E">
      <w:pPr>
        <w:spacing w:line="276" w:lineRule="auto"/>
      </w:pPr>
      <w:r w:rsidRPr="00B846AA">
        <w:t>Before designing and building a new system it is important to fully understand how the existing one works. This includes looking at what data goes into the system, what comes out of it, how that data is processed in between and where the system falls short. Without this understanding there is a risk of building something that solves the wrong problems or misses important requirements entirely.</w:t>
      </w:r>
    </w:p>
    <w:p w14:paraId="5D233F23" w14:textId="77777777" w:rsidR="0002586E" w:rsidRPr="00B846AA" w:rsidRDefault="0002586E" w:rsidP="0002586E">
      <w:pPr>
        <w:pStyle w:val="Heading3"/>
        <w:rPr>
          <w:b/>
          <w:bCs/>
          <w:color w:val="000000" w:themeColor="text1"/>
        </w:rPr>
      </w:pPr>
      <w:r w:rsidRPr="00B846AA">
        <w:rPr>
          <w:b/>
          <w:bCs/>
          <w:color w:val="000000" w:themeColor="text1"/>
        </w:rPr>
        <w:lastRenderedPageBreak/>
        <w:t>Inputs</w:t>
      </w:r>
    </w:p>
    <w:p w14:paraId="2C39FF27" w14:textId="77777777" w:rsidR="0002586E" w:rsidRPr="00B846AA" w:rsidRDefault="0002586E" w:rsidP="0002586E">
      <w:pPr>
        <w:spacing w:line="276" w:lineRule="auto"/>
      </w:pPr>
      <w:r w:rsidRPr="00B846AA">
        <w:t>The existing system at Filmtopia receives several types of input, all of which are entered manually by staff or the manager. When a customer arrives to book tickets a member of staff writes the customer's name, chosen film, screening time, number of tickets and preferred seats into a paper booking diary. There is no digital record of this at the point of entry meaning the accuracy of the data depends entirely on the staff member's handwriting and attention to detail.</w:t>
      </w:r>
    </w:p>
    <w:p w14:paraId="47FE420D" w14:textId="77777777" w:rsidR="0002586E" w:rsidRPr="00B846AA" w:rsidRDefault="0002586E" w:rsidP="0002586E">
      <w:pPr>
        <w:spacing w:line="276" w:lineRule="auto"/>
      </w:pPr>
      <w:r w:rsidRPr="00B846AA">
        <w:t>When a customer purchases food or drinks at the concessions area their order is written on a notepad by a staff member and passed to the kitchen team. This is a completely separate process from the ticket booking and the two are never linked together in any way. If a customer wants to book tickets and order food at the same time they have to interact with two different systems and two different members of staff.</w:t>
      </w:r>
    </w:p>
    <w:p w14:paraId="0038C01F" w14:textId="77777777" w:rsidR="0002586E" w:rsidRPr="00B846AA" w:rsidRDefault="0002586E" w:rsidP="0002586E">
      <w:pPr>
        <w:spacing w:line="276" w:lineRule="auto"/>
      </w:pPr>
      <w:r w:rsidRPr="00B846AA">
        <w:t>When a new film is added to the schedule or a screening time changes the manager updates a paper schedule kept at the box office. There is no automated way of notifying staff of changes which means it is possible for staff to be working from outdated information without realising. Stock levels for food and drink are updated on a spreadsheet periodically by the manager, meaning the data is never truly up to date and relies on manual stock counts being carried out regularly.</w:t>
      </w:r>
    </w:p>
    <w:p w14:paraId="1C2F1F1C" w14:textId="77777777" w:rsidR="0002586E" w:rsidRPr="00B846AA" w:rsidRDefault="0002586E" w:rsidP="0002586E">
      <w:pPr>
        <w:pStyle w:val="Heading3"/>
        <w:rPr>
          <w:b/>
          <w:bCs/>
          <w:color w:val="000000" w:themeColor="text1"/>
        </w:rPr>
      </w:pPr>
      <w:r w:rsidRPr="00B846AA">
        <w:rPr>
          <w:b/>
          <w:bCs/>
          <w:color w:val="000000" w:themeColor="text1"/>
        </w:rPr>
        <w:t>Processing</w:t>
      </w:r>
    </w:p>
    <w:p w14:paraId="56C93157" w14:textId="77777777" w:rsidR="0002586E" w:rsidRPr="00B846AA" w:rsidRDefault="0002586E" w:rsidP="0002586E">
      <w:pPr>
        <w:spacing w:line="276" w:lineRule="auto"/>
      </w:pPr>
      <w:r w:rsidRPr="00B846AA">
        <w:t>The processing that takes place in the existing system is carried out entirely by hand rather than by any software. When a customer asks for a specific seat a staff member must physically look through the paper booking diary to check whether that seat has already been assigned for that screening. This process is slow and becomes increasingly unreliable during busy periods when multiple staff members are taking bookings at the same time. Because there is no central record that updates in real time two members of staff can independently assign the same seat to different customers without either being aware of it until the customers arrive.</w:t>
      </w:r>
    </w:p>
    <w:p w14:paraId="7F76B95B" w14:textId="77777777" w:rsidR="0002586E" w:rsidRPr="00B846AA" w:rsidRDefault="0002586E" w:rsidP="0002586E">
      <w:pPr>
        <w:spacing w:line="276" w:lineRule="auto"/>
      </w:pPr>
      <w:r w:rsidRPr="00B846AA">
        <w:t>When a customer books tickets the total cost is calculated manually by the staff member based on the number of tickets and the price for that screening. There is no automated pricing system meaning human error in the calculation is possible. At the end of a trading period the manager must manually count through all entries in the booking diary and cross reference with till receipts to produce any kind of sales summary. This is a time consuming process that the manager has described as unreliable because it depends on the handwritten records being complete and legible.</w:t>
      </w:r>
    </w:p>
    <w:p w14:paraId="08B1E7B3" w14:textId="77777777" w:rsidR="0002586E" w:rsidRPr="00B846AA" w:rsidRDefault="0002586E" w:rsidP="0002586E">
      <w:pPr>
        <w:pStyle w:val="Heading3"/>
        <w:rPr>
          <w:b/>
          <w:bCs/>
          <w:color w:val="000000" w:themeColor="text1"/>
        </w:rPr>
      </w:pPr>
      <w:r w:rsidRPr="00B846AA">
        <w:rPr>
          <w:b/>
          <w:bCs/>
          <w:color w:val="000000" w:themeColor="text1"/>
        </w:rPr>
        <w:lastRenderedPageBreak/>
        <w:t>Outputs</w:t>
      </w:r>
    </w:p>
    <w:p w14:paraId="2C127972" w14:textId="77777777" w:rsidR="0002586E" w:rsidRPr="00B846AA" w:rsidRDefault="0002586E" w:rsidP="0002586E">
      <w:pPr>
        <w:spacing w:line="276" w:lineRule="auto"/>
      </w:pPr>
      <w:r w:rsidRPr="00B846AA">
        <w:t>The outputs from the existing system are limited and almost entirely paper based. When a customer completes a ticket booking a staff member prints a ticket stub from a basic template on a computer and hands it to the customer. This ticket stub is not linked to any database and contains only the information that the staff member manually entered into the template at the time of printing.</w:t>
      </w:r>
    </w:p>
    <w:p w14:paraId="5BC9E5D3" w14:textId="77777777" w:rsidR="0002586E" w:rsidRPr="00B846AA" w:rsidRDefault="0002586E" w:rsidP="0002586E">
      <w:pPr>
        <w:spacing w:line="276" w:lineRule="auto"/>
      </w:pPr>
      <w:r w:rsidRPr="00B846AA">
        <w:t>At the end of each week the manager produces a handwritten or basic spreadsheet summary of sales figures by counting through the booking diary. This is the only form of reporting available to the manager and it provides no breakdown by film, screening time or seat type. Staff rotas are produced by the manager in a spreadsheet and printed out for staff to view. There is no digital way for staff to check their rota without physically being at the cinema.</w:t>
      </w:r>
    </w:p>
    <w:p w14:paraId="6B82C091" w14:textId="77777777" w:rsidR="0002586E" w:rsidRPr="00B846AA" w:rsidRDefault="0002586E" w:rsidP="0002586E">
      <w:pPr>
        <w:pStyle w:val="Heading3"/>
        <w:rPr>
          <w:b/>
          <w:bCs/>
          <w:color w:val="000000" w:themeColor="text1"/>
        </w:rPr>
      </w:pPr>
      <w:r w:rsidRPr="00B846AA">
        <w:rPr>
          <w:b/>
          <w:bCs/>
          <w:color w:val="000000" w:themeColor="text1"/>
        </w:rPr>
        <w:t>Strengths of the Existing System</w:t>
      </w:r>
    </w:p>
    <w:p w14:paraId="1222709E" w14:textId="77777777" w:rsidR="0002586E" w:rsidRPr="00B846AA" w:rsidRDefault="0002586E" w:rsidP="0002586E">
      <w:pPr>
        <w:spacing w:line="276" w:lineRule="auto"/>
      </w:pPr>
      <w:r w:rsidRPr="00B846AA">
        <w:t>It would be unfair to look only at what is wrong with the existing system without acknowledging that it does have some genuine strengths, and understanding these matters because the new system needs to hold on to them rather than lose them. The first strength is that it is extremely cheap to run. Paper diaries and spreadsheets cost almost nothing and there are no licensing fees or special hardware requirements beyond the computer the cinema already owns. The second strength is that the staff are completely familiar with it. Because there is nothing technical about writing in a diary, a new member of staff can be shown how it works in a couple of minutes and there is no real training overhead at all. The third strength is that it keeps working when technology does not. A paper system cannot crash, it does not depend on a database connection and it carries on functioning during a power cut or a computer fault.</w:t>
      </w:r>
    </w:p>
    <w:p w14:paraId="4E470D47" w14:textId="77777777" w:rsidR="0002586E" w:rsidRPr="00B846AA" w:rsidRDefault="0002586E" w:rsidP="0002586E">
      <w:pPr>
        <w:spacing w:line="276" w:lineRule="auto"/>
      </w:pPr>
      <w:r w:rsidRPr="00B846AA">
        <w:t>These are real advantages and they set a standard the proposed system has to meet rather than ignore. The new system needs to run on the existing hardware so it stays cheap, it needs to be easy enough to use that staff need almost no training, and it needs to be reliable enough that staff trust it as much as they currently trust the diary. This is part of the reason Objectives 14 and 15, which deal with a consistent professional interface and easy navigation, are included later in this investigation.</w:t>
      </w:r>
    </w:p>
    <w:p w14:paraId="16D53942" w14:textId="77777777" w:rsidR="0002586E" w:rsidRPr="00B846AA" w:rsidRDefault="0002586E" w:rsidP="0002586E">
      <w:pPr>
        <w:pStyle w:val="Heading3"/>
        <w:rPr>
          <w:b/>
          <w:bCs/>
          <w:color w:val="000000" w:themeColor="text1"/>
        </w:rPr>
      </w:pPr>
      <w:r w:rsidRPr="00B846AA">
        <w:rPr>
          <w:b/>
          <w:bCs/>
          <w:color w:val="000000" w:themeColor="text1"/>
        </w:rPr>
        <w:t>Limitations</w:t>
      </w:r>
    </w:p>
    <w:p w14:paraId="0D025200" w14:textId="77777777" w:rsidR="0002586E" w:rsidRPr="00B846AA" w:rsidRDefault="0002586E" w:rsidP="0002586E">
      <w:pPr>
        <w:spacing w:line="276" w:lineRule="auto"/>
      </w:pPr>
      <w:r w:rsidRPr="00B846AA">
        <w:t xml:space="preserve">The existing system has several significant limitations that have been clearly identified through the investigation. The most serious of these is the risk of double bookings. Because there is no centralised real time record of seat allocations the same seat can be assigned to two different customers for the same screening. This has happened on multiple occasions and has resulted in customers arriving to find their seat already occupied. Not </w:t>
      </w:r>
      <w:r w:rsidRPr="00B846AA">
        <w:lastRenderedPageBreak/>
        <w:t>only is this a poor experience for the customer but it reflects badly on the cinema and undermines trust in the booking process.</w:t>
      </w:r>
    </w:p>
    <w:p w14:paraId="2D10863E" w14:textId="77777777" w:rsidR="0002586E" w:rsidRPr="00B846AA" w:rsidRDefault="0002586E" w:rsidP="0002586E">
      <w:pPr>
        <w:spacing w:line="276" w:lineRule="auto"/>
      </w:pPr>
      <w:r w:rsidRPr="00B846AA">
        <w:t>Another significant limitation is the complete lack of meaningful reporting. The manager currently has no way of knowing how many tickets have been sold for a particular film, which screenings are most popular or what the cinema's total revenue is for a given period without manually processing a large amount of paper records. This makes it very difficult to make informed business decisions.</w:t>
      </w:r>
    </w:p>
    <w:p w14:paraId="6DFAD3DC" w14:textId="77777777" w:rsidR="0002586E" w:rsidRPr="00B846AA" w:rsidRDefault="0002586E" w:rsidP="0002586E">
      <w:pPr>
        <w:spacing w:line="276" w:lineRule="auto"/>
      </w:pPr>
      <w:r w:rsidRPr="00B846AA">
        <w:t>The customer facing experience is also heavily limited by the current setup. The touchscreen kiosk that is already installed in the cinema can handle food and drink orders but cannot sell tickets. This forces customers to queue at both the kiosk and the box office which is inefficient and frustrating. Several customers raised this issue in the questionnaire and it was also clearly visible during the observation visit.</w:t>
      </w:r>
    </w:p>
    <w:p w14:paraId="4A9E88DF" w14:textId="77777777" w:rsidR="0002586E" w:rsidRPr="00B846AA" w:rsidRDefault="0002586E" w:rsidP="0002586E">
      <w:pPr>
        <w:spacing w:line="276" w:lineRule="auto"/>
      </w:pPr>
      <w:r w:rsidRPr="00B846AA">
        <w:t>Finally the data in the existing system is spread across multiple completely disconnected sources including the paper booking diary, a food and drink stock spreadsheet and a staff rota spreadsheet. None of these communicate with each other which makes it impossible to get a complete and accurate picture of the cinema's operations in one place. This disconnection is at the root of many of the other problems identified in the investigation.</w:t>
      </w:r>
    </w:p>
    <w:p w14:paraId="3EF5A6DB" w14:textId="77777777" w:rsidR="0002586E" w:rsidRPr="00B846AA" w:rsidRDefault="0002586E" w:rsidP="0002586E">
      <w:pPr>
        <w:pStyle w:val="Heading2"/>
        <w:rPr>
          <w:b/>
          <w:bCs/>
          <w:color w:val="000000" w:themeColor="text1"/>
        </w:rPr>
      </w:pPr>
      <w:r w:rsidRPr="00B846AA">
        <w:rPr>
          <w:b/>
          <w:bCs/>
          <w:color w:val="000000" w:themeColor="text1"/>
        </w:rPr>
        <w:t>Problem Definition</w:t>
      </w:r>
    </w:p>
    <w:p w14:paraId="710F0336" w14:textId="77777777" w:rsidR="0002586E" w:rsidRPr="00B846AA" w:rsidRDefault="0002586E" w:rsidP="0002586E">
      <w:pPr>
        <w:spacing w:line="276" w:lineRule="auto"/>
      </w:pPr>
      <w:r w:rsidRPr="00B846AA">
        <w:t>Having completed the investigation through interviews, a customer questionnaire, direct observation, an examination of the cinema's records and desk based research, it is now possible to clearly define the problem that the proposed solution needs to address. The purpose of this section is to bring together the key findings from the investigation and explain precisely what needs to change and why, and to point to the objectives in the next section that will deal with each part of the problem.</w:t>
      </w:r>
    </w:p>
    <w:p w14:paraId="67FB1EC8" w14:textId="77777777" w:rsidR="0002586E" w:rsidRPr="00B846AA" w:rsidRDefault="0002586E" w:rsidP="0002586E">
      <w:pPr>
        <w:spacing w:line="276" w:lineRule="auto"/>
      </w:pPr>
      <w:r w:rsidRPr="00B846AA">
        <w:t>Filmtopia is a small independent cinema that is currently managing all of its operations using a combination of paper records and disconnected spreadsheets. This approach may have been adequate when the cinema first opened but it has become increasingly problematic as the demands on the system have grown. The core problem is that the existing system is unreliable, slow and disconnected, and this is having a direct negative impact on both staff and customers.</w:t>
      </w:r>
    </w:p>
    <w:p w14:paraId="27D8DBB7" w14:textId="77777777" w:rsidR="0002586E" w:rsidRPr="00B846AA" w:rsidRDefault="0002586E" w:rsidP="0002586E">
      <w:pPr>
        <w:spacing w:line="276" w:lineRule="auto"/>
      </w:pPr>
      <w:r w:rsidRPr="00B846AA">
        <w:t xml:space="preserve">The most critical issue identified through the investigation is the risk of double bookings. Because seat allocations are recorded manually in a paper diary with no real time updating, two members of staff can independently assign the same seat to different customers for the same screening without either being aware of it. This was confirmed by both members of staff interviewed and by 65% of customers in the questionnaire who reported having experienced a problem when booking at Filmtopia. It was also directly observed during the site visit. This is not an occasional or minor issue but a fundamental </w:t>
      </w:r>
      <w:r w:rsidRPr="00B846AA">
        <w:lastRenderedPageBreak/>
        <w:t>flaw in how the existing system manages booking data. A relational database with referential integrity enforced between the relevant tables will directly address this by ensuring that once a seat is recorded as booked for a particular screening it cannot be booked again. This is dealt with by Objective 2 in the next section and supported by Objective 3, which covers the graphical seat map that makes taken seats visible at a glance.</w:t>
      </w:r>
    </w:p>
    <w:p w14:paraId="4571B507" w14:textId="77777777" w:rsidR="0002586E" w:rsidRPr="00B846AA" w:rsidRDefault="0002586E" w:rsidP="0002586E">
      <w:pPr>
        <w:spacing w:line="276" w:lineRule="auto"/>
      </w:pPr>
      <w:r w:rsidRPr="00B846AA">
        <w:t>The second major problem is the disconnected nature of the existing system. Ticketing, food and drink ordering, stock management and staff scheduling are all handled through separate paper or spreadsheet based systems that do not communicate with each other in any way. This means the manager has no way of viewing a complete picture of the cinema's operations without manually compiling data from multiple sources which is both time consuming and prone to error. A centralised relational database will resolve this by storing all of the cinema's operational data in one place with clearly defined relationships between tables, making it possible to retrieve and cross reference data quickly and accurately. This is dealt with by Objectives 6 and 7, which cover film and screening management, and by Objectives 8 and 9, which cover sales reporting and viewing the bookings for a screening.</w:t>
      </w:r>
    </w:p>
    <w:p w14:paraId="363A9434" w14:textId="77777777" w:rsidR="0002586E" w:rsidRPr="00B846AA" w:rsidRDefault="0002586E" w:rsidP="0002586E">
      <w:pPr>
        <w:spacing w:line="276" w:lineRule="auto"/>
      </w:pPr>
      <w:r w:rsidRPr="00B846AA">
        <w:t>The third significant problem is the poor customer facing experience. The kiosk currently installed in the cinema can only handle food and drink orders and cannot sell tickets, which forces customers to queue at both the kiosk and the box office. This was raised by multiple customers in the questionnaire and observed directly during the site visit. The proposed solution will address this by providing a customer kiosk interface through which customers can browse films, select a screening, choose their seats and add food and drink items to their order in a single joined up process. This is dealt with by Objective 4, which covers the self service kiosk, and Objective 5, which covers adding food and drink to a booking.</w:t>
      </w:r>
    </w:p>
    <w:p w14:paraId="00544D63" w14:textId="77777777" w:rsidR="0002586E" w:rsidRPr="00B846AA" w:rsidRDefault="0002586E" w:rsidP="0002586E">
      <w:pPr>
        <w:pStyle w:val="Heading3"/>
        <w:rPr>
          <w:b/>
          <w:bCs/>
          <w:color w:val="000000" w:themeColor="text1"/>
        </w:rPr>
      </w:pPr>
      <w:r w:rsidRPr="00B846AA">
        <w:rPr>
          <w:b/>
          <w:bCs/>
          <w:color w:val="000000" w:themeColor="text1"/>
        </w:rPr>
        <w:t>Requirements Analysis</w:t>
      </w:r>
    </w:p>
    <w:p w14:paraId="3D296ECF" w14:textId="77777777" w:rsidR="0002586E" w:rsidRPr="00B846AA" w:rsidRDefault="0002586E" w:rsidP="0002586E">
      <w:pPr>
        <w:spacing w:line="276" w:lineRule="auto"/>
      </w:pPr>
      <w:r w:rsidRPr="00B846AA">
        <w:t>To ensure the proposed solution fully addresses the problems identified above it is helpful to break the requirements down into two categories: functional requirements and non-functional requirements.</w:t>
      </w:r>
    </w:p>
    <w:p w14:paraId="798CDC9B" w14:textId="77777777" w:rsidR="0002586E" w:rsidRPr="00B846AA" w:rsidRDefault="0002586E" w:rsidP="0002586E">
      <w:pPr>
        <w:spacing w:line="276" w:lineRule="auto"/>
      </w:pPr>
      <w:r w:rsidRPr="00B846AA">
        <w:t>Functional requirements are the specific things the system must be able to do. For Filmtopia these include the ability to add and manage films and screenings (Objectives 6 and 7), to display a graphical seat map showing which seats are available and which are already booked (Objective 3), to process customer bookings and link them to specific seats and screenings (Objectives 1 and 2), to allow food and drink orders to be added to a booking (Objective 5) and to generate sales reports for the manager (Objective 8). These requirements map directly to the objectives set out later in this investigation.</w:t>
      </w:r>
    </w:p>
    <w:p w14:paraId="2BF813A1" w14:textId="77777777" w:rsidR="0002586E" w:rsidRPr="00B846AA" w:rsidRDefault="0002586E" w:rsidP="0002586E">
      <w:pPr>
        <w:spacing w:line="276" w:lineRule="auto"/>
      </w:pPr>
      <w:r w:rsidRPr="00B846AA">
        <w:lastRenderedPageBreak/>
        <w:t>Non-functional requirements are the qualities the system must have rather than the specific things it must do. For Filmtopia the most important non-functional requirements are reliability, usability and data integrity. The system must be reliable enough to be used continuously during opening hours without crashing or producing errors. It must be usable by staff with varying levels of technical confidence without extensive training, which is reflected in Objectives 14 and 15. And it must maintain data integrity at all times, meaning it should never be possible for the database to reach a state where bookings are duplicated, records are incomplete or data is inconsistent between tables, which is reflected in Objectives 2 and 13.</w:t>
      </w:r>
    </w:p>
    <w:p w14:paraId="6715E1ED" w14:textId="77777777" w:rsidR="0002586E" w:rsidRPr="00B846AA" w:rsidRDefault="0002586E" w:rsidP="0002586E">
      <w:pPr>
        <w:pStyle w:val="Heading3"/>
        <w:rPr>
          <w:b/>
          <w:bCs/>
          <w:color w:val="000000" w:themeColor="text1"/>
        </w:rPr>
      </w:pPr>
      <w:r w:rsidRPr="00B846AA">
        <w:rPr>
          <w:b/>
          <w:bCs/>
          <w:color w:val="000000" w:themeColor="text1"/>
        </w:rPr>
        <w:t>Proposed Solution</w:t>
      </w:r>
    </w:p>
    <w:p w14:paraId="4D892427" w14:textId="77777777" w:rsidR="0002586E" w:rsidRPr="00B846AA" w:rsidRDefault="0002586E" w:rsidP="0002586E">
      <w:pPr>
        <w:spacing w:line="276" w:lineRule="auto"/>
      </w:pPr>
      <w:r w:rsidRPr="00B846AA">
        <w:t>The proposed solution is a Visual Basic .NET Windows Forms application built in Visual Studio, using OleDb to manage the connection between the application and a Microsoft Access database stored in the Access 2002 to 2003 .mdb format. Visual Basic .NET has been chosen because it is the language used throughout this course and it allows the rapid development of graphical Windows applications with a professional user interface. OleDb has been chosen as the database connectivity method because it provides a straightforward and reliable way of connecting a Visual Basic .NET application to a Microsoft Access database, allowing SQL queries to be executed directly from the application code to insert, update, delete and retrieve records. Microsoft Access has been chosen as the database because it supports a full relational structure with primary keys, foreign keys and referential integrity which directly addresses the data management problems identified in the investigation.</w:t>
      </w:r>
    </w:p>
    <w:p w14:paraId="213CCAF4" w14:textId="77777777" w:rsidR="0002586E" w:rsidRPr="00B846AA" w:rsidRDefault="0002586E" w:rsidP="0002586E">
      <w:pPr>
        <w:spacing w:line="276" w:lineRule="auto"/>
      </w:pPr>
      <w:r w:rsidRPr="00B846AA">
        <w:t>The system will support three distinct user types each with their own interface and access level. Customers will access the system through a self service kiosk interface. Staff will be able to log in to manage bookings and screenings. The manager will have full access to all areas of the system including film management and sales reporting. Access levels will be enforced through the login system to ensure that users can only access the parts of the system that are relevant to their role, which is dealt with by Objective 10.</w:t>
      </w:r>
    </w:p>
    <w:p w14:paraId="3442C3DD" w14:textId="77777777" w:rsidR="0002586E" w:rsidRPr="00B846AA" w:rsidRDefault="0002586E" w:rsidP="0002586E">
      <w:pPr>
        <w:pStyle w:val="Heading2"/>
        <w:rPr>
          <w:b/>
          <w:bCs/>
          <w:color w:val="000000" w:themeColor="text1"/>
        </w:rPr>
      </w:pPr>
      <w:r w:rsidRPr="00B846AA">
        <w:rPr>
          <w:b/>
          <w:bCs/>
          <w:color w:val="000000" w:themeColor="text1"/>
        </w:rPr>
        <w:t>Limitations of Proposed Solution</w:t>
      </w:r>
    </w:p>
    <w:p w14:paraId="0060CB3B" w14:textId="77777777" w:rsidR="0002586E" w:rsidRPr="00B846AA" w:rsidRDefault="0002586E" w:rsidP="0002586E">
      <w:pPr>
        <w:spacing w:line="276" w:lineRule="auto"/>
      </w:pPr>
      <w:r w:rsidRPr="00B846AA">
        <w:t>Whilst the proposed Filmtopia system will address the core problems identified in the investigation, there are several areas that will not be included in the solution due to constraints of time, scope and available hardware and software. These limitations are outlined below.</w:t>
      </w:r>
    </w:p>
    <w:p w14:paraId="1C615706" w14:textId="77777777" w:rsidR="0002586E" w:rsidRPr="00B846AA" w:rsidRDefault="0002586E" w:rsidP="0002586E">
      <w:pPr>
        <w:spacing w:line="276" w:lineRule="auto"/>
      </w:pPr>
      <w:r w:rsidRPr="00B846AA">
        <w:t xml:space="preserve">The system will not include online booking functionality. Developing a web based booking system that allows customers to purchase tickets remotely would require a web server, a publicly accessible database and a payment processing integration, all of which are </w:t>
      </w:r>
      <w:r w:rsidRPr="00B846AA">
        <w:lastRenderedPageBreak/>
        <w:t>beyond the scope of an A Level project. The system will instead focus on in-cinema operations at the box office and customer kiosk.</w:t>
      </w:r>
    </w:p>
    <w:p w14:paraId="5D544AAF" w14:textId="77777777" w:rsidR="0002586E" w:rsidRPr="00B846AA" w:rsidRDefault="0002586E" w:rsidP="0002586E">
      <w:pPr>
        <w:spacing w:line="276" w:lineRule="auto"/>
      </w:pPr>
      <w:r w:rsidRPr="00B846AA">
        <w:t>The system will not include a real payment processing system. Taking card or cash payments involves integration with chip and pin hardware and payment gateway APIs which are not available for this project. Payment will be simulated within the system and the process of actually collecting money from the customer will be assumed to happen separately.</w:t>
      </w:r>
    </w:p>
    <w:p w14:paraId="05C20B12" w14:textId="77777777" w:rsidR="0002586E" w:rsidRPr="00B846AA" w:rsidRDefault="0002586E" w:rsidP="0002586E">
      <w:pPr>
        <w:spacing w:line="276" w:lineRule="auto"/>
      </w:pPr>
      <w:r w:rsidRPr="00B846AA">
        <w:t>The system will not include a mobile application. Developing iOS or Android applications would require additional software, hardware and significant development time beyond what is available for this project.</w:t>
      </w:r>
    </w:p>
    <w:p w14:paraId="002F6FCF" w14:textId="77777777" w:rsidR="0002586E" w:rsidRPr="00B846AA" w:rsidRDefault="0002586E" w:rsidP="0002586E">
      <w:pPr>
        <w:spacing w:line="276" w:lineRule="auto"/>
      </w:pPr>
      <w:r w:rsidRPr="00B846AA">
        <w:t>The system will not support multiple simultaneous users over a network. Whilst OleDb connections to a Microsoft Access database can technically support multiple users, developing a fully networked multi-user system with appropriate concurrency controls and conflict resolution is beyond the scope of this project. The system will be designed for use on a single machine or a small number of machines accessing the same .mdb database file locally.</w:t>
      </w:r>
    </w:p>
    <w:p w14:paraId="36E10981" w14:textId="77777777" w:rsidR="0002586E" w:rsidRPr="00B846AA" w:rsidRDefault="0002586E" w:rsidP="0002586E">
      <w:pPr>
        <w:spacing w:line="276" w:lineRule="auto"/>
      </w:pPr>
      <w:r w:rsidRPr="00B846AA">
        <w:t>The system will not include automated staff scheduling or payroll functionality. Managing staff rotas and wages involves complex business logic and legal considerations that are outside the scope of this project. Staff management features will be limited to basic record keeping.</w:t>
      </w:r>
    </w:p>
    <w:p w14:paraId="72366145" w14:textId="77777777" w:rsidR="0002586E" w:rsidRPr="00B846AA" w:rsidRDefault="0002586E" w:rsidP="0002586E">
      <w:pPr>
        <w:spacing w:line="276" w:lineRule="auto"/>
      </w:pPr>
      <w:r w:rsidRPr="00B846AA">
        <w:t>The system will not send automated notifications or emails to customers. Whilst it would be useful to send booking confirmation emails or screening reminders, this would require email server integration and SMTP configuration which is not available within the Visual Studio development environment used for this project.</w:t>
      </w:r>
    </w:p>
    <w:p w14:paraId="2B3E8044" w14:textId="77777777" w:rsidR="0002586E" w:rsidRPr="00B846AA" w:rsidRDefault="0002586E" w:rsidP="0002586E">
      <w:pPr>
        <w:spacing w:line="276" w:lineRule="auto"/>
      </w:pPr>
      <w:r w:rsidRPr="00B846AA">
        <w:t>The system may track stock at item level, reducing quantities automatically as items are sold and allowing the manager to adjust counts manually, but it will not handle supplier ordering, deliveries or full stock reconciliation as these fall outside the scope of this project.</w:t>
      </w:r>
    </w:p>
    <w:p w14:paraId="17CB6F45" w14:textId="77777777" w:rsidR="0002586E" w:rsidRPr="00B846AA" w:rsidRDefault="0002586E" w:rsidP="0002586E">
      <w:pPr>
        <w:pStyle w:val="Heading2"/>
        <w:rPr>
          <w:b/>
          <w:bCs/>
          <w:color w:val="000000" w:themeColor="text1"/>
        </w:rPr>
      </w:pPr>
      <w:r w:rsidRPr="00B846AA">
        <w:rPr>
          <w:b/>
          <w:bCs/>
          <w:color w:val="000000" w:themeColor="text1"/>
        </w:rPr>
        <w:t>Objectives and Evaluation Criteria</w:t>
      </w:r>
    </w:p>
    <w:p w14:paraId="7278773D" w14:textId="77777777" w:rsidR="0002586E" w:rsidRPr="00B846AA" w:rsidRDefault="0002586E" w:rsidP="0002586E">
      <w:pPr>
        <w:spacing w:line="276" w:lineRule="auto"/>
      </w:pPr>
      <w:r w:rsidRPr="00B846AA">
        <w:t>The following objectives have been produced based on the findings of the investigation. Each objective is numbered and includes a success criteria which will be used to evaluate whether the objective has been met when the project is complete.</w:t>
      </w:r>
    </w:p>
    <w:p w14:paraId="128362D0" w14:textId="77777777" w:rsidR="0002586E" w:rsidRPr="00B846AA" w:rsidRDefault="0002586E" w:rsidP="0002586E">
      <w:pPr>
        <w:spacing w:before="200" w:after="40"/>
      </w:pPr>
      <w:r w:rsidRPr="00B846AA">
        <w:rPr>
          <w:b/>
          <w:bCs/>
        </w:rPr>
        <w:t>Objective 1(P): The system must allow staff to add new customer ticket bookings for a selected screening, recording the customer name, chosen seats and number of tickets.</w:t>
      </w:r>
    </w:p>
    <w:p w14:paraId="55727E95" w14:textId="77777777" w:rsidR="0002586E" w:rsidRPr="00B846AA" w:rsidRDefault="0002586E" w:rsidP="0002586E">
      <w:pPr>
        <w:spacing w:after="80" w:line="276" w:lineRule="auto"/>
      </w:pPr>
      <w:r w:rsidRPr="00B846AA">
        <w:rPr>
          <w:b/>
          <w:bCs/>
        </w:rPr>
        <w:t xml:space="preserve">Success Criteria: </w:t>
      </w:r>
      <w:r w:rsidRPr="00B846AA">
        <w:t xml:space="preserve">A new booking should be added to the Microsoft Access database in under 30 seconds. The booking record should appear immediately in the database with the </w:t>
      </w:r>
      <w:r w:rsidRPr="00B846AA">
        <w:lastRenderedPageBreak/>
        <w:t>correct customer name, screening, seat numbers and ticket quantity. Validation should prevent a booking being saved without all required fields completed.</w:t>
      </w:r>
    </w:p>
    <w:p w14:paraId="246EFCBD" w14:textId="77777777" w:rsidR="0002586E" w:rsidRPr="00B846AA" w:rsidRDefault="0002586E" w:rsidP="0002586E">
      <w:pPr>
        <w:spacing w:before="200" w:after="40"/>
      </w:pPr>
      <w:r w:rsidRPr="00B846AA">
        <w:rPr>
          <w:b/>
          <w:bCs/>
        </w:rPr>
        <w:t>Objective 2 (P): The system must prevent double bookings by ensuring that a seat which has already been allocated to a customer cannot be selected by another customer for the same screening.</w:t>
      </w:r>
    </w:p>
    <w:p w14:paraId="50E293A2" w14:textId="77777777" w:rsidR="0002586E" w:rsidRPr="00B846AA" w:rsidRDefault="0002586E" w:rsidP="0002586E">
      <w:pPr>
        <w:spacing w:after="80" w:line="276" w:lineRule="auto"/>
      </w:pPr>
      <w:r w:rsidRPr="00B846AA">
        <w:rPr>
          <w:b/>
          <w:bCs/>
        </w:rPr>
        <w:t xml:space="preserve">Success Criteria: </w:t>
      </w:r>
      <w:r w:rsidRPr="00B846AA">
        <w:t>When a seat is already booked for a screening it should be visually marked as unavailable on the seat selection interface and it should be impossible to select or book it. Attempting to book an already taken seat should display a clear error message.</w:t>
      </w:r>
    </w:p>
    <w:p w14:paraId="1F4697CD" w14:textId="77777777" w:rsidR="0002586E" w:rsidRPr="00B846AA" w:rsidRDefault="0002586E" w:rsidP="0002586E">
      <w:pPr>
        <w:spacing w:before="200" w:after="40"/>
      </w:pPr>
      <w:r w:rsidRPr="00B846AA">
        <w:rPr>
          <w:b/>
          <w:bCs/>
        </w:rPr>
        <w:t>Objective 3 (P): The system must display a graphical seat map for each screening showing which seats are available and which are already booked.</w:t>
      </w:r>
    </w:p>
    <w:p w14:paraId="723A672A" w14:textId="77777777" w:rsidR="0002586E" w:rsidRPr="00B846AA" w:rsidRDefault="0002586E" w:rsidP="0002586E">
      <w:pPr>
        <w:spacing w:after="80" w:line="276" w:lineRule="auto"/>
      </w:pPr>
      <w:r w:rsidRPr="00B846AA">
        <w:rPr>
          <w:b/>
          <w:bCs/>
        </w:rPr>
        <w:t xml:space="preserve">Success Criteria: </w:t>
      </w:r>
      <w:r w:rsidRPr="00B846AA">
        <w:t>The seat map should load within 3 seconds of a screening being selected. Available seats and booked seats should be displayed in clearly distinguishable colours. The seat map should accurately reflect the current state of the database at the time of loading.</w:t>
      </w:r>
    </w:p>
    <w:p w14:paraId="4594B257" w14:textId="77777777" w:rsidR="0002586E" w:rsidRPr="00B846AA" w:rsidRDefault="0002586E" w:rsidP="0002586E">
      <w:pPr>
        <w:spacing w:before="200" w:after="40"/>
      </w:pPr>
      <w:r w:rsidRPr="00B846AA">
        <w:rPr>
          <w:b/>
          <w:bCs/>
        </w:rPr>
        <w:t>Objective 4: The system must allow customers to purchase tickets through a self-service kiosk interface, selecting a film, screening time, seats and completing their booking without staff assistance.</w:t>
      </w:r>
    </w:p>
    <w:p w14:paraId="748A85A6" w14:textId="77777777" w:rsidR="0002586E" w:rsidRPr="00B846AA" w:rsidRDefault="0002586E" w:rsidP="0002586E">
      <w:pPr>
        <w:spacing w:after="80" w:line="276" w:lineRule="auto"/>
      </w:pPr>
      <w:r w:rsidRPr="00B846AA">
        <w:rPr>
          <w:b/>
          <w:bCs/>
        </w:rPr>
        <w:t xml:space="preserve">Success Criteria: </w:t>
      </w:r>
      <w:r w:rsidRPr="00B846AA">
        <w:t>A customer should be able to complete a full ticket booking through the kiosk interface in under 2 minutes. The kiosk should guide the customer through each stage clearly using buttons and on screen instructions. The completed booking should be recorded in the database correctly.</w:t>
      </w:r>
    </w:p>
    <w:p w14:paraId="01362D8A" w14:textId="77777777" w:rsidR="0002586E" w:rsidRPr="00B846AA" w:rsidRDefault="0002586E" w:rsidP="0002586E">
      <w:pPr>
        <w:spacing w:before="200" w:after="40"/>
      </w:pPr>
      <w:r w:rsidRPr="00B846AA">
        <w:rPr>
          <w:b/>
          <w:bCs/>
        </w:rPr>
        <w:t>Objective 5 (P): The system must allow customers to add food and drink items to their order at the same time as booking tickets, with the combined order saved to the database.</w:t>
      </w:r>
    </w:p>
    <w:p w14:paraId="167DC0E8" w14:textId="77777777" w:rsidR="0002586E" w:rsidRPr="00B846AA" w:rsidRDefault="0002586E" w:rsidP="0002586E">
      <w:pPr>
        <w:spacing w:after="80" w:line="276" w:lineRule="auto"/>
      </w:pPr>
      <w:r w:rsidRPr="00B846AA">
        <w:rPr>
          <w:b/>
          <w:bCs/>
        </w:rPr>
        <w:t xml:space="preserve">Success Criteria: </w:t>
      </w:r>
      <w:r w:rsidRPr="00B846AA">
        <w:t>Food and drink items should be displayed on a clearly navigable menu during the booking process. A customer should be able to add multiple items to their order. The food and drink order should be saved to the database linked to the correct booking record.</w:t>
      </w:r>
    </w:p>
    <w:p w14:paraId="715E397B" w14:textId="77777777" w:rsidR="0002586E" w:rsidRPr="00B846AA" w:rsidRDefault="0002586E" w:rsidP="0002586E">
      <w:pPr>
        <w:spacing w:before="200" w:after="40"/>
      </w:pPr>
      <w:r w:rsidRPr="00B846AA">
        <w:rPr>
          <w:b/>
          <w:bCs/>
        </w:rPr>
        <w:t>Objective 6 (P): The system must allow staff and managers to add new films to the system, including the film title, age rating, duration and description.</w:t>
      </w:r>
    </w:p>
    <w:p w14:paraId="46D007AD" w14:textId="77777777" w:rsidR="0002586E" w:rsidRPr="00B846AA" w:rsidRDefault="0002586E" w:rsidP="0002586E">
      <w:pPr>
        <w:spacing w:after="80" w:line="276" w:lineRule="auto"/>
      </w:pPr>
      <w:r w:rsidRPr="00B846AA">
        <w:rPr>
          <w:b/>
          <w:bCs/>
        </w:rPr>
        <w:t xml:space="preserve">Success Criteria: </w:t>
      </w:r>
      <w:r w:rsidRPr="00B846AA">
        <w:t>A new film record should be saved to the database in under 20 seconds with all required fields validated. The film should immediately appear in the list of available films when adding a new screening. Duplicate film titles should be prevented through validation.</w:t>
      </w:r>
    </w:p>
    <w:p w14:paraId="35C34DF1" w14:textId="77777777" w:rsidR="0002586E" w:rsidRPr="00B846AA" w:rsidRDefault="0002586E" w:rsidP="0002586E">
      <w:pPr>
        <w:spacing w:before="200" w:after="40"/>
      </w:pPr>
      <w:r w:rsidRPr="00B846AA">
        <w:rPr>
          <w:b/>
          <w:bCs/>
        </w:rPr>
        <w:t>Objective 7 (P): The system must allow staff and managers to add new screenings for existing films, specifying the screen, date, time and ticket price.</w:t>
      </w:r>
    </w:p>
    <w:p w14:paraId="2091E514" w14:textId="77777777" w:rsidR="0002586E" w:rsidRPr="00B846AA" w:rsidRDefault="0002586E" w:rsidP="0002586E">
      <w:pPr>
        <w:spacing w:after="80" w:line="276" w:lineRule="auto"/>
      </w:pPr>
      <w:r w:rsidRPr="00B846AA">
        <w:rPr>
          <w:b/>
          <w:bCs/>
        </w:rPr>
        <w:lastRenderedPageBreak/>
        <w:t xml:space="preserve">Success Criteria: </w:t>
      </w:r>
      <w:r w:rsidRPr="00B846AA">
        <w:t>A new screening record should be saved to the database correctly linked to the selected film. The screening should immediately appear in the list of available screenings on the customer kiosk. Validation should prevent a screening being added without a valid date, time, screen and ticket price.</w:t>
      </w:r>
    </w:p>
    <w:p w14:paraId="180DF188" w14:textId="77777777" w:rsidR="0002586E" w:rsidRPr="00B846AA" w:rsidRDefault="0002586E" w:rsidP="0002586E">
      <w:pPr>
        <w:spacing w:before="200" w:after="40"/>
      </w:pPr>
      <w:r w:rsidRPr="00B846AA">
        <w:rPr>
          <w:b/>
          <w:bCs/>
        </w:rPr>
        <w:t>Objective 8 (P): The system must allow the manager to view a sales report showing total ticket sales and revenue for a selected date range.</w:t>
      </w:r>
    </w:p>
    <w:p w14:paraId="69F7A9E6" w14:textId="77777777" w:rsidR="0002586E" w:rsidRPr="00B846AA" w:rsidRDefault="0002586E" w:rsidP="0002586E">
      <w:pPr>
        <w:spacing w:after="80" w:line="276" w:lineRule="auto"/>
      </w:pPr>
      <w:r w:rsidRPr="00B846AA">
        <w:rPr>
          <w:b/>
          <w:bCs/>
        </w:rPr>
        <w:t xml:space="preserve">Success Criteria: </w:t>
      </w:r>
      <w:r w:rsidRPr="00B846AA">
        <w:t>The report should be generated using an SQL query through the OleDb connection and displayed on screen within 5 seconds of the date range being selected. The report should show the correct total number of tickets sold and total revenue for the selected period, calculated directly from the bookings in the database.</w:t>
      </w:r>
    </w:p>
    <w:p w14:paraId="5D3DBEEF" w14:textId="77777777" w:rsidR="0002586E" w:rsidRPr="00B846AA" w:rsidRDefault="0002586E" w:rsidP="0002586E">
      <w:pPr>
        <w:spacing w:before="200" w:after="40"/>
      </w:pPr>
      <w:r w:rsidRPr="00B846AA">
        <w:rPr>
          <w:b/>
          <w:bCs/>
        </w:rPr>
        <w:t>Objective 9 (P): The system must allow the manager to view a list of all bookings for a selected screening, showing customer names, seat numbers and the number of tickets booked.</w:t>
      </w:r>
    </w:p>
    <w:p w14:paraId="24D2C39F" w14:textId="77777777" w:rsidR="0002586E" w:rsidRPr="00B846AA" w:rsidRDefault="0002586E" w:rsidP="0002586E">
      <w:pPr>
        <w:spacing w:after="80" w:line="276" w:lineRule="auto"/>
      </w:pPr>
      <w:r w:rsidRPr="00B846AA">
        <w:rPr>
          <w:b/>
          <w:bCs/>
        </w:rPr>
        <w:t xml:space="preserve">Success Criteria: </w:t>
      </w:r>
      <w:r w:rsidRPr="00B846AA">
        <w:t>The booking list should load within 3 seconds of a screening being selected. All bookings for that screening should be displayed accurately. The list should be printable or exportable for use as a physical register.</w:t>
      </w:r>
    </w:p>
    <w:p w14:paraId="44A77AB6" w14:textId="77777777" w:rsidR="0002586E" w:rsidRPr="00B846AA" w:rsidRDefault="0002586E" w:rsidP="0002586E">
      <w:pPr>
        <w:spacing w:before="200" w:after="40"/>
        <w:rPr>
          <w:color w:val="EE0000"/>
        </w:rPr>
      </w:pPr>
      <w:r w:rsidRPr="00B846AA">
        <w:rPr>
          <w:b/>
          <w:bCs/>
        </w:rPr>
        <w:t xml:space="preserve">Objective 10 (P): The system must enforce access levels so that customers using the kiosk can only access booking functions, whilst staff can access management functions and managers can access all areas of the system. </w:t>
      </w:r>
      <w:r w:rsidRPr="00B846AA">
        <w:rPr>
          <w:b/>
          <w:bCs/>
          <w:color w:val="EE0000"/>
        </w:rPr>
        <w:t>(*Note: the kiosk is strictly post-prototype material. However, access levels need to be enforced from the prototype.)</w:t>
      </w:r>
    </w:p>
    <w:p w14:paraId="681B6AB0" w14:textId="77777777" w:rsidR="0002586E" w:rsidRPr="00B846AA" w:rsidRDefault="0002586E" w:rsidP="0002586E">
      <w:pPr>
        <w:spacing w:after="80" w:line="276" w:lineRule="auto"/>
      </w:pPr>
      <w:r w:rsidRPr="00B846AA">
        <w:rPr>
          <w:b/>
          <w:bCs/>
        </w:rPr>
        <w:t xml:space="preserve">Success Criteria: </w:t>
      </w:r>
      <w:r w:rsidRPr="00B846AA">
        <w:t>The kiosk interface should not display any staff or manager options. Staff should be able to log in with a username and password and access staff functions only. The manager login should provide access to all areas of the system. Attempting to access a restricted area without the correct login should be prevented.</w:t>
      </w:r>
    </w:p>
    <w:p w14:paraId="7ED8C238" w14:textId="77777777" w:rsidR="0002586E" w:rsidRPr="00B846AA" w:rsidRDefault="0002586E" w:rsidP="0002586E">
      <w:pPr>
        <w:spacing w:before="200" w:after="40"/>
      </w:pPr>
      <w:r w:rsidRPr="00B846AA">
        <w:rPr>
          <w:b/>
          <w:bCs/>
        </w:rPr>
        <w:t>Objective 11 (P): The system must allow staff to search for an existing booking by customer name or booking reference.</w:t>
      </w:r>
    </w:p>
    <w:p w14:paraId="5C9FC7D7" w14:textId="77777777" w:rsidR="0002586E" w:rsidRPr="00B846AA" w:rsidRDefault="0002586E" w:rsidP="0002586E">
      <w:pPr>
        <w:spacing w:after="80" w:line="276" w:lineRule="auto"/>
      </w:pPr>
      <w:r w:rsidRPr="00B846AA">
        <w:rPr>
          <w:b/>
          <w:bCs/>
        </w:rPr>
        <w:t xml:space="preserve">Success Criteria: </w:t>
      </w:r>
      <w:r w:rsidRPr="00B846AA">
        <w:t>A search by customer surname should return all matching bookings within 2 seconds. The search should work with partial name entries. The correct booking record should be displayed with all associated details including film, screening, seats and food order.</w:t>
      </w:r>
    </w:p>
    <w:p w14:paraId="78C279B7" w14:textId="77777777" w:rsidR="0002586E" w:rsidRPr="00B846AA" w:rsidRDefault="0002586E" w:rsidP="0002586E">
      <w:pPr>
        <w:spacing w:before="200" w:after="40"/>
      </w:pPr>
      <w:r w:rsidRPr="00B846AA">
        <w:rPr>
          <w:b/>
          <w:bCs/>
        </w:rPr>
        <w:t>Objective 12 (P): The system must allow staff to cancel an existing booking, removing the seat allocation from the database and making those seats available again.</w:t>
      </w:r>
    </w:p>
    <w:p w14:paraId="57C44FEC" w14:textId="77777777" w:rsidR="0002586E" w:rsidRPr="00B846AA" w:rsidRDefault="0002586E" w:rsidP="0002586E">
      <w:pPr>
        <w:spacing w:after="80" w:line="276" w:lineRule="auto"/>
      </w:pPr>
      <w:r w:rsidRPr="00B846AA">
        <w:rPr>
          <w:b/>
          <w:bCs/>
        </w:rPr>
        <w:t xml:space="preserve">Success Criteria: </w:t>
      </w:r>
      <w:r w:rsidRPr="00B846AA">
        <w:t xml:space="preserve">Cancelling a booking should update the database immediately so the seats become available for other customers. A confirmation prompt should be displayed </w:t>
      </w:r>
      <w:r w:rsidRPr="00B846AA">
        <w:lastRenderedPageBreak/>
        <w:t>before any booking is deleted. The cancelled booking should no longer appear in the active bookings list.</w:t>
      </w:r>
    </w:p>
    <w:p w14:paraId="213B070C" w14:textId="77777777" w:rsidR="0002586E" w:rsidRPr="00B846AA" w:rsidRDefault="0002586E" w:rsidP="0002586E">
      <w:pPr>
        <w:spacing w:before="200" w:after="40"/>
      </w:pPr>
      <w:r w:rsidRPr="00B846AA">
        <w:rPr>
          <w:b/>
          <w:bCs/>
        </w:rPr>
        <w:t>Objective 13 (P): The system must validate data entered by users to prevent invalid or incomplete records being saved to the database.</w:t>
      </w:r>
    </w:p>
    <w:p w14:paraId="708A29ED" w14:textId="77777777" w:rsidR="0002586E" w:rsidRPr="00B846AA" w:rsidRDefault="0002586E" w:rsidP="0002586E">
      <w:pPr>
        <w:spacing w:after="80" w:line="276" w:lineRule="auto"/>
      </w:pPr>
      <w:r w:rsidRPr="00B846AA">
        <w:rPr>
          <w:b/>
          <w:bCs/>
        </w:rPr>
        <w:t xml:space="preserve">Success Criteria: </w:t>
      </w:r>
      <w:r w:rsidRPr="00B846AA">
        <w:t>All required fields should be validated before a record is saved. Numeric fields should only accept numbers. Date fields should only accept valid dates. Text fields should have appropriate maximum lengths enforced. An informative error message should be displayed for each validation failure explaining what needs to be corrected.</w:t>
      </w:r>
    </w:p>
    <w:p w14:paraId="7F776FBE" w14:textId="77777777" w:rsidR="0002586E" w:rsidRPr="00B846AA" w:rsidRDefault="0002586E" w:rsidP="0002586E">
      <w:pPr>
        <w:spacing w:before="200" w:after="40"/>
      </w:pPr>
      <w:r w:rsidRPr="00B846AA">
        <w:rPr>
          <w:b/>
          <w:bCs/>
        </w:rPr>
        <w:t>Objective 14: The system must have a consistent and professional user interface across all forms, using a uniform colour scheme, layout and naming convention throughout.</w:t>
      </w:r>
    </w:p>
    <w:p w14:paraId="2406B599" w14:textId="77777777" w:rsidR="0002586E" w:rsidRPr="00B846AA" w:rsidRDefault="0002586E" w:rsidP="0002586E">
      <w:pPr>
        <w:spacing w:after="80" w:line="276" w:lineRule="auto"/>
      </w:pPr>
      <w:r w:rsidRPr="00B846AA">
        <w:rPr>
          <w:b/>
          <w:bCs/>
        </w:rPr>
        <w:t xml:space="preserve">Success Criteria: </w:t>
      </w:r>
      <w:r w:rsidRPr="00B846AA">
        <w:t>All forms should use the same colour scheme, font and button placement. Navigation buttons should appear in consistent positions across all forms. The system should look professional and be immediately recognisable as a Filmtopia branded application.</w:t>
      </w:r>
    </w:p>
    <w:p w14:paraId="307185E0" w14:textId="77777777" w:rsidR="0002586E" w:rsidRPr="00B846AA" w:rsidRDefault="0002586E" w:rsidP="0002586E">
      <w:pPr>
        <w:spacing w:before="200" w:after="40"/>
      </w:pPr>
      <w:r w:rsidRPr="00B846AA">
        <w:rPr>
          <w:b/>
          <w:bCs/>
        </w:rPr>
        <w:t>Objective 15: The system must be easy to navigate, with clearly labelled menus and buttons that allow staff and customers to find the function they need without requiring technical knowledge.</w:t>
      </w:r>
    </w:p>
    <w:p w14:paraId="0E29AD4F" w14:textId="77777777" w:rsidR="0002586E" w:rsidRPr="00B846AA" w:rsidRDefault="0002586E" w:rsidP="0002586E">
      <w:pPr>
        <w:spacing w:after="80" w:line="276" w:lineRule="auto"/>
      </w:pPr>
      <w:r w:rsidRPr="00B846AA">
        <w:rPr>
          <w:b/>
          <w:bCs/>
        </w:rPr>
        <w:t xml:space="preserve">Success Criteria: </w:t>
      </w:r>
      <w:r w:rsidRPr="00B846AA">
        <w:t>A new member of staff should be able to complete a basic booking using the system without any training beyond a brief introduction. All buttons and menu options should use clear plain English labels. The system should never reach a state where the user cannot navigate back to the main menu.</w:t>
      </w:r>
    </w:p>
    <w:p w14:paraId="6FEA5563" w14:textId="77777777" w:rsidR="0002586E" w:rsidRPr="00B846AA" w:rsidRDefault="0002586E" w:rsidP="0002586E">
      <w:pPr>
        <w:spacing w:after="80" w:line="276" w:lineRule="auto"/>
        <w:rPr>
          <w:b/>
          <w:bCs/>
        </w:rPr>
      </w:pPr>
      <w:r w:rsidRPr="00B846AA">
        <w:rPr>
          <w:b/>
          <w:bCs/>
        </w:rPr>
        <w:t>Objective 16 (P): The system must allow a manager to create a new screen by entering a total number of seats, with the system automatically generating the corresponding seat map and seat records for that screen.</w:t>
      </w:r>
    </w:p>
    <w:p w14:paraId="0BDA9ED2" w14:textId="77777777" w:rsidR="0002586E" w:rsidRPr="00B846AA" w:rsidRDefault="0002586E" w:rsidP="0002586E">
      <w:pPr>
        <w:spacing w:after="80" w:line="276" w:lineRule="auto"/>
      </w:pPr>
      <w:r w:rsidRPr="00B846AA">
        <w:rPr>
          <w:b/>
          <w:bCs/>
        </w:rPr>
        <w:t>Success Criteria:</w:t>
      </w:r>
      <w:r w:rsidRPr="00B846AA">
        <w:t xml:space="preserve"> Entering a seat count when creating a screen should generate the correct number of seat records in the database, arranged into rows and columns for a usable seat map. The generated seat map should display correctly when a screening for that screen is selected. Creating a screen with an invalid or missing seat count should be prevented through validation.</w:t>
      </w:r>
    </w:p>
    <w:p w14:paraId="5D0B8879" w14:textId="77777777" w:rsidR="0002586E" w:rsidRPr="00B846AA" w:rsidRDefault="0002586E" w:rsidP="0002586E">
      <w:pPr>
        <w:spacing w:after="80" w:line="276" w:lineRule="auto"/>
        <w:rPr>
          <w:b/>
          <w:bCs/>
        </w:rPr>
      </w:pPr>
      <w:r w:rsidRPr="00B846AA">
        <w:rPr>
          <w:b/>
          <w:bCs/>
        </w:rPr>
        <w:t>Objective 17 (P): The system must maintain an audit log recording key actions carried out by staff and managers, including creating a booking, cancelling a booking and adding a new film or screening record.</w:t>
      </w:r>
    </w:p>
    <w:p w14:paraId="1E7F6DEA" w14:textId="77777777" w:rsidR="0002586E" w:rsidRPr="00B846AA" w:rsidRDefault="0002586E" w:rsidP="0002586E">
      <w:pPr>
        <w:spacing w:after="80" w:line="276" w:lineRule="auto"/>
      </w:pPr>
      <w:r w:rsidRPr="00B846AA">
        <w:rPr>
          <w:b/>
          <w:bCs/>
        </w:rPr>
        <w:t>Success Criteria:</w:t>
      </w:r>
      <w:r w:rsidRPr="00B846AA">
        <w:t xml:space="preserve"> Every booking created, cancelled or amended should generate a log entry showing the username of the staff member responsible along with the date and time of the action. The audit log should be viewable by the manager but should not be editable </w:t>
      </w:r>
      <w:r w:rsidRPr="00B846AA">
        <w:lastRenderedPageBreak/>
        <w:t>or deletable by staff. The log should accurately reflect every relevant action carried out in the system during normal operation.</w:t>
      </w:r>
    </w:p>
    <w:p w14:paraId="19A86953" w14:textId="77777777" w:rsidR="0002586E" w:rsidRPr="00B846AA" w:rsidRDefault="0002586E" w:rsidP="0002586E">
      <w:pPr>
        <w:spacing w:after="80" w:line="276" w:lineRule="auto"/>
        <w:jc w:val="both"/>
        <w:rPr>
          <w:b/>
          <w:bCs/>
        </w:rPr>
      </w:pPr>
      <w:r w:rsidRPr="00B846AA">
        <w:rPr>
          <w:b/>
          <w:bCs/>
        </w:rPr>
        <w:t>Objective 18: The system must allow staff to process a refund for a cancelled booking, recording the refunded amount against the original booking record.</w:t>
      </w:r>
    </w:p>
    <w:p w14:paraId="6CDD5B48" w14:textId="77777777" w:rsidR="0002586E" w:rsidRPr="00B846AA" w:rsidRDefault="0002586E" w:rsidP="0002586E">
      <w:pPr>
        <w:spacing w:after="80" w:line="276" w:lineRule="auto"/>
        <w:jc w:val="both"/>
      </w:pPr>
      <w:r w:rsidRPr="00B846AA">
        <w:rPr>
          <w:b/>
          <w:bCs/>
        </w:rPr>
        <w:t>Success Criteria:</w:t>
      </w:r>
      <w:r w:rsidRPr="00B846AA">
        <w:t xml:space="preserve"> A refund should only be processable for a booking that has already been cancelled. The refunded amount should be calculated automatically from the ticket price and any food and drink items originally recorded against the booking. The refund should be saved to the database with a timestamp and should be visible when the booking is looked up afterwards.</w:t>
      </w:r>
    </w:p>
    <w:p w14:paraId="1A0F06F0" w14:textId="7D3512BF" w:rsidR="009126AF" w:rsidRPr="00B846AA" w:rsidRDefault="009126AF" w:rsidP="009126AF">
      <w:pPr>
        <w:pStyle w:val="Heading1"/>
        <w:rPr>
          <w:b/>
          <w:bCs/>
          <w:color w:val="A02B93" w:themeColor="accent5"/>
        </w:rPr>
      </w:pPr>
      <w:r w:rsidRPr="00B846AA">
        <w:rPr>
          <w:b/>
          <w:bCs/>
          <w:color w:val="A02B93" w:themeColor="accent5"/>
        </w:rPr>
        <w:t>Filmtopia Project</w:t>
      </w:r>
      <w:r w:rsidR="00B846AA" w:rsidRPr="00B846AA">
        <w:rPr>
          <w:b/>
          <w:bCs/>
          <w:color w:val="A02B93" w:themeColor="accent5"/>
        </w:rPr>
        <w:t xml:space="preserve"> Section 3:</w:t>
      </w:r>
      <w:r w:rsidRPr="00B846AA">
        <w:rPr>
          <w:b/>
          <w:bCs/>
          <w:color w:val="A02B93" w:themeColor="accent5"/>
        </w:rPr>
        <w:t xml:space="preserve"> Design</w:t>
      </w:r>
    </w:p>
    <w:p w14:paraId="4D89E9BF" w14:textId="77777777" w:rsidR="009126AF" w:rsidRPr="00B846AA" w:rsidRDefault="009126AF" w:rsidP="009126AF">
      <w:pPr>
        <w:pStyle w:val="Heading2"/>
        <w:spacing w:before="260" w:after="120"/>
      </w:pPr>
      <w:r w:rsidRPr="00B846AA">
        <w:rPr>
          <w:rFonts w:ascii="Aptos Display" w:eastAsia="Aptos Display" w:hAnsi="Aptos Display" w:cs="Aptos Display"/>
          <w:b/>
          <w:bCs/>
          <w:color w:val="000000"/>
        </w:rPr>
        <w:t>Inputs, Outputs and User Interface Design</w:t>
      </w:r>
    </w:p>
    <w:p w14:paraId="3ED925F2" w14:textId="77777777" w:rsidR="009126AF" w:rsidRPr="00B846AA" w:rsidRDefault="009126AF" w:rsidP="009126AF">
      <w:pPr>
        <w:spacing w:after="160" w:line="276" w:lineRule="auto"/>
      </w:pPr>
      <w:r w:rsidRPr="00B846AA">
        <w:rPr>
          <w:rFonts w:ascii="Aptos" w:eastAsia="Aptos" w:hAnsi="Aptos" w:cs="Aptos"/>
        </w:rPr>
        <w:t>The purpose of this section is to design the way that the user will interact with the Filmtopia system before any of it is actually built. In other words this is where I plan out every form the user will see, the information that goes into each one and the information that comes back out, so that when I move on to writing the code I already have a clear picture of what I am building rather than making it up as I go along. I have taken each objective in turn as a heading and described how the interface will behave for that objective, and for every form or report involved I have drawn a wireframe showing roughly where the labels, text boxes and buttons will sit. These drawings are deliberately kept simple so that it is obvious they are design sketches and not screenshots of a finished program.</w:t>
      </w:r>
    </w:p>
    <w:p w14:paraId="2B917B6C" w14:textId="77777777" w:rsidR="009126AF" w:rsidRPr="00B846AA" w:rsidRDefault="009126AF" w:rsidP="009126AF">
      <w:pPr>
        <w:spacing w:after="160" w:line="276" w:lineRule="auto"/>
        <w:rPr>
          <w:rFonts w:ascii="Aptos" w:eastAsia="Aptos" w:hAnsi="Aptos" w:cs="Aptos"/>
        </w:rPr>
      </w:pPr>
      <w:r w:rsidRPr="00B846AA">
        <w:rPr>
          <w:rFonts w:ascii="Aptos" w:eastAsia="Aptos" w:hAnsi="Aptos" w:cs="Aptos"/>
        </w:rPr>
        <w:t>Before going through the objectives one at a time it is worth explaining a couple of decisions that apply across the whole system. Filmtopia is built as a Windows Forms desktop application, so every screen is a form made up of standard controls such as text boxes, labels, buttons and data grids. I have chosen to name my controls using a short prefix that describes what each one is, for example txt for a text box, btn for a button, lbl for a label, cbo for a combo box and dgv for a data grid view, followed by a word describing its job. This is because a consistent naming convention makes the code far easier to read later on and stops me getting confused between similarly named items. I have also decided not to worry too much about the finer details of colour at this stage, this is because the guidance makes clear that the interface will be refined after the prototype in section 5.2, so it makes sense to settle the layout and the flow first and then tidy up the appearance once I know everything works.</w:t>
      </w:r>
    </w:p>
    <w:p w14:paraId="0738B528" w14:textId="77777777" w:rsidR="009126AF" w:rsidRPr="00B846AA" w:rsidRDefault="009126AF" w:rsidP="009126AF">
      <w:pPr>
        <w:pStyle w:val="Heading3"/>
        <w:spacing w:before="260" w:after="120"/>
      </w:pPr>
      <w:r w:rsidRPr="00B846AA">
        <w:rPr>
          <w:rFonts w:ascii="Aptos Display" w:eastAsia="Aptos Display" w:hAnsi="Aptos Display" w:cs="Aptos Display"/>
          <w:b/>
          <w:bCs/>
          <w:color w:val="000000"/>
        </w:rPr>
        <w:lastRenderedPageBreak/>
        <w:t>User Login and Access Levels (Objective 10)</w:t>
      </w:r>
    </w:p>
    <w:p w14:paraId="258A679F" w14:textId="77777777" w:rsidR="009126AF" w:rsidRPr="00B846AA" w:rsidRDefault="009126AF" w:rsidP="009126AF">
      <w:pPr>
        <w:spacing w:after="160" w:line="276" w:lineRule="auto"/>
      </w:pPr>
      <w:r w:rsidRPr="00B846AA">
        <w:rPr>
          <w:rFonts w:ascii="Aptos" w:eastAsia="Aptos" w:hAnsi="Aptos" w:cs="Aptos"/>
        </w:rPr>
        <w:t>The first thing any user meets when they open Filmtopia is the login screen, so this is where the design naturally starts. The objective here is to make sure that customers, staff and managers are not all able to do the same things, because a normal member of staff being able to reach the manager's sales reports or the audit log would be a serious security weakness. To achieve this the system asks for a username and a password on a small login form, checks them against the tblLogin table, and reads back an access level number that then decides what the user is allowed to see.</w:t>
      </w:r>
    </w:p>
    <w:p w14:paraId="49B5F90E" w14:textId="77777777" w:rsidR="009126AF" w:rsidRPr="00B846AA" w:rsidRDefault="009126AF" w:rsidP="009126AF">
      <w:pPr>
        <w:spacing w:after="160" w:line="276" w:lineRule="auto"/>
      </w:pPr>
      <w:r w:rsidRPr="00B846AA">
        <w:rPr>
          <w:rFonts w:ascii="Aptos" w:eastAsia="Aptos" w:hAnsi="Aptos" w:cs="Aptos"/>
        </w:rPr>
        <w:t>The login form itself is deliberately kept small and uncomplicated. It has a header panel across the top showing the name Filmtopia and the subtitle Cinema Management System so the user knows straight away what they are logging into. Below that are two labels, Username and Password, each sitting next to its own text box, which I have named txtUsername and txtPassword. The password box will have its characters masked so that anyone standing nearby cannot read what is being typed. Underneath the boxes are two buttons, a Log In button named btnLogin which carries out the check, and a Cancel button named btnClose which closes the program if the user changes their mind. A small version label sits at the very bottom of the form.</w:t>
      </w:r>
    </w:p>
    <w:p w14:paraId="65207410" w14:textId="77777777" w:rsidR="009126AF" w:rsidRPr="00B846AA" w:rsidRDefault="009126AF" w:rsidP="009126AF">
      <w:pPr>
        <w:pBdr>
          <w:top w:val="single" w:sz="6" w:space="6" w:color="A02B93"/>
          <w:left w:val="single" w:sz="6" w:space="0" w:color="A02B93"/>
          <w:bottom w:val="single" w:sz="6" w:space="6" w:color="A02B93"/>
          <w:right w:val="single" w:sz="6" w:space="0"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t xml:space="preserve">Login Form (frmLogin) </w:t>
      </w:r>
    </w:p>
    <w:p w14:paraId="29116BD2" w14:textId="77777777" w:rsidR="009126AF" w:rsidRPr="00B846AA" w:rsidRDefault="009126AF" w:rsidP="009126AF">
      <w:pPr>
        <w:pBdr>
          <w:top w:val="single" w:sz="6" w:space="6" w:color="A02B93"/>
          <w:left w:val="single" w:sz="6" w:space="0" w:color="A02B93"/>
          <w:bottom w:val="single" w:sz="6" w:space="6" w:color="A02B93"/>
          <w:right w:val="single" w:sz="6" w:space="0" w:color="A02B93"/>
        </w:pBdr>
        <w:shd w:val="clear" w:color="auto" w:fill="F7E9F3"/>
        <w:spacing w:before="120" w:after="200"/>
      </w:pPr>
      <w:r w:rsidRPr="00B846AA">
        <w:lastRenderedPageBreak/>
        <mc:AlternateContent>
          <mc:Choice Requires="wpc">
            <w:drawing>
              <wp:inline distT="0" distB="0" distL="0" distR="0" wp14:anchorId="47203764" wp14:editId="39F9CFAB">
                <wp:extent cx="5832764" cy="3878580"/>
                <wp:effectExtent l="0" t="0" r="15875" b="7620"/>
                <wp:docPr id="233146271"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65836450" name="Rectangle 865836450"/>
                        <wps:cNvSpPr/>
                        <wps:spPr>
                          <a:xfrm>
                            <a:off x="1" y="0"/>
                            <a:ext cx="5832474" cy="800100"/>
                          </a:xfrm>
                          <a:prstGeom prst="rect">
                            <a:avLst/>
                          </a:prstGeom>
                        </wps:spPr>
                        <wps:style>
                          <a:lnRef idx="3">
                            <a:schemeClr val="lt1"/>
                          </a:lnRef>
                          <a:fillRef idx="1">
                            <a:schemeClr val="accent5"/>
                          </a:fillRef>
                          <a:effectRef idx="1">
                            <a:schemeClr val="accent5"/>
                          </a:effectRef>
                          <a:fontRef idx="minor">
                            <a:schemeClr val="lt1"/>
                          </a:fontRef>
                        </wps:style>
                        <wps:txbx>
                          <w:txbxContent>
                            <w:p w14:paraId="6E7269E3" w14:textId="77777777" w:rsidR="009126AF" w:rsidRPr="00B846AA" w:rsidRDefault="009126AF" w:rsidP="009126AF">
                              <w:pPr>
                                <w:rPr>
                                  <w:b/>
                                  <w:bCs/>
                                  <w:sz w:val="72"/>
                                  <w:szCs w:val="72"/>
                                </w:rPr>
                              </w:pPr>
                              <w:r w:rsidRPr="00B846AA">
                                <w:rPr>
                                  <w:b/>
                                  <w:bCs/>
                                  <w:sz w:val="72"/>
                                  <w:szCs w:val="72"/>
                                </w:rPr>
                                <w:t>Filmtopia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7422575" name="Rectangle 897422575"/>
                        <wps:cNvSpPr/>
                        <wps:spPr>
                          <a:xfrm>
                            <a:off x="228600" y="1276875"/>
                            <a:ext cx="4892040" cy="254745"/>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4235855" name="Rectangle 374235855"/>
                        <wps:cNvSpPr/>
                        <wps:spPr>
                          <a:xfrm>
                            <a:off x="228600" y="1963080"/>
                            <a:ext cx="4892040" cy="254635"/>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57171587" name="Text Box 1057171587"/>
                        <wps:cNvSpPr txBox="1"/>
                        <wps:spPr>
                          <a:xfrm>
                            <a:off x="152400" y="990600"/>
                            <a:ext cx="758825" cy="266700"/>
                          </a:xfrm>
                          <a:prstGeom prst="rect">
                            <a:avLst/>
                          </a:prstGeom>
                          <a:solidFill>
                            <a:schemeClr val="lt1"/>
                          </a:solidFill>
                          <a:ln w="6350">
                            <a:solidFill>
                              <a:schemeClr val="bg1"/>
                            </a:solidFill>
                          </a:ln>
                        </wps:spPr>
                        <wps:txbx>
                          <w:txbxContent>
                            <w:p w14:paraId="781EA5A0" w14:textId="77777777" w:rsidR="009126AF" w:rsidRPr="00B846AA" w:rsidRDefault="009126AF" w:rsidP="009126AF">
                              <w:pPr>
                                <w:rPr>
                                  <w:sz w:val="20"/>
                                  <w:szCs w:val="20"/>
                                </w:rPr>
                              </w:pPr>
                              <w:r w:rsidRPr="00B846AA">
                                <w:rPr>
                                  <w:sz w:val="20"/>
                                  <w:szCs w:val="20"/>
                                </w:rPr>
                                <w:t>Username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334862160" name="Text Box 1"/>
                        <wps:cNvSpPr txBox="1"/>
                        <wps:spPr>
                          <a:xfrm>
                            <a:off x="152400" y="1673520"/>
                            <a:ext cx="718185" cy="266700"/>
                          </a:xfrm>
                          <a:prstGeom prst="rect">
                            <a:avLst/>
                          </a:prstGeom>
                          <a:solidFill>
                            <a:schemeClr val="lt1"/>
                          </a:solidFill>
                          <a:ln w="6350">
                            <a:solidFill>
                              <a:schemeClr val="bg1"/>
                            </a:solidFill>
                          </a:ln>
                        </wps:spPr>
                        <wps:txbx>
                          <w:txbxContent>
                            <w:p w14:paraId="00455EAD" w14:textId="77777777" w:rsidR="009126AF" w:rsidRPr="00B846AA" w:rsidRDefault="009126AF" w:rsidP="009126AF">
                              <w:pPr>
                                <w:rPr>
                                  <w:rFonts w:ascii="Aptos" w:eastAsia="Aptos" w:hAnsi="Aptos"/>
                                  <w:sz w:val="20"/>
                                  <w:szCs w:val="20"/>
                                  <w14:ligatures w14:val="none"/>
                                </w:rPr>
                              </w:pPr>
                              <w:r w:rsidRPr="00B846AA">
                                <w:rPr>
                                  <w:rFonts w:ascii="Aptos" w:eastAsia="Aptos" w:hAnsi="Aptos"/>
                                  <w:sz w:val="20"/>
                                  <w:szCs w:val="20"/>
                                </w:rPr>
                                <w:t>Password</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422544659" name="Rectangle 1422544659"/>
                        <wps:cNvSpPr/>
                        <wps:spPr>
                          <a:xfrm>
                            <a:off x="203200" y="2500194"/>
                            <a:ext cx="4933950" cy="446206"/>
                          </a:xfrm>
                          <a:prstGeom prst="rect">
                            <a:avLst/>
                          </a:prstGeom>
                        </wps:spPr>
                        <wps:style>
                          <a:lnRef idx="3">
                            <a:schemeClr val="lt1"/>
                          </a:lnRef>
                          <a:fillRef idx="1">
                            <a:schemeClr val="accent5"/>
                          </a:fillRef>
                          <a:effectRef idx="1">
                            <a:schemeClr val="accent5"/>
                          </a:effectRef>
                          <a:fontRef idx="minor">
                            <a:schemeClr val="lt1"/>
                          </a:fontRef>
                        </wps:style>
                        <wps:txbx>
                          <w:txbxContent>
                            <w:p w14:paraId="43A1459C" w14:textId="77777777" w:rsidR="009126AF" w:rsidRPr="00B846AA" w:rsidRDefault="009126AF" w:rsidP="009126AF">
                              <w:pPr>
                                <w:ind w:left="2160" w:firstLine="720"/>
                                <w:rPr>
                                  <w:rFonts w:eastAsia="Aptos"/>
                                  <w:b/>
                                  <w:bCs/>
                                  <w:sz w:val="48"/>
                                  <w:szCs w:val="48"/>
                                  <w14:ligatures w14:val="none"/>
                                </w:rPr>
                              </w:pPr>
                              <w:r w:rsidRPr="00B846AA">
                                <w:rPr>
                                  <w:rFonts w:eastAsia="Aptos"/>
                                  <w:b/>
                                  <w:bCs/>
                                  <w:sz w:val="48"/>
                                  <w:szCs w:val="48"/>
                                </w:rPr>
                                <w:t>Log In</w:t>
                              </w:r>
                            </w:p>
                            <w:p w14:paraId="1CF846C8" w14:textId="77777777" w:rsidR="009126AF" w:rsidRPr="00B846AA" w:rsidRDefault="009126AF" w:rsidP="009126AF"/>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1570122" name="Rectangle 351570122"/>
                        <wps:cNvSpPr/>
                        <wps:spPr>
                          <a:xfrm>
                            <a:off x="203200" y="3048000"/>
                            <a:ext cx="4933950" cy="445770"/>
                          </a:xfrm>
                          <a:prstGeom prst="rect">
                            <a:avLst/>
                          </a:prstGeom>
                        </wps:spPr>
                        <wps:style>
                          <a:lnRef idx="2">
                            <a:schemeClr val="dk1"/>
                          </a:lnRef>
                          <a:fillRef idx="1">
                            <a:schemeClr val="lt1"/>
                          </a:fillRef>
                          <a:effectRef idx="0">
                            <a:schemeClr val="dk1"/>
                          </a:effectRef>
                          <a:fontRef idx="minor">
                            <a:schemeClr val="dk1"/>
                          </a:fontRef>
                        </wps:style>
                        <wps:txbx>
                          <w:txbxContent>
                            <w:p w14:paraId="14D9AEF7" w14:textId="77777777" w:rsidR="009126AF" w:rsidRPr="00B846AA" w:rsidRDefault="009126AF" w:rsidP="009126AF">
                              <w:pPr>
                                <w:ind w:left="2160" w:firstLine="720"/>
                                <w:rPr>
                                  <w:rFonts w:eastAsia="Aptos"/>
                                  <w:color w:val="BFBFBF" w:themeColor="background1" w:themeShade="BF"/>
                                  <w:sz w:val="44"/>
                                  <w:szCs w:val="44"/>
                                  <w14:ligatures w14:val="none"/>
                                </w:rPr>
                              </w:pPr>
                              <w:r w:rsidRPr="00B846AA">
                                <w:rPr>
                                  <w:rFonts w:eastAsia="Aptos"/>
                                  <w:color w:val="BFBFBF" w:themeColor="background1" w:themeShade="BF"/>
                                  <w:sz w:val="44"/>
                                  <w:szCs w:val="44"/>
                                </w:rPr>
                                <w:t>Cancel</w:t>
                              </w:r>
                            </w:p>
                            <w:p w14:paraId="7E19F299" w14:textId="77777777" w:rsidR="009126AF" w:rsidRPr="00B846AA" w:rsidRDefault="009126AF" w:rsidP="009126AF">
                              <w:pPr>
                                <w:rPr>
                                  <w:rFonts w:eastAsia="Aptos"/>
                                </w:rPr>
                              </w:pPr>
                              <w:r w:rsidRPr="00B846AA">
                                <w:rPr>
                                  <w:rFonts w:eastAsia="Apto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02020425" name="Text Box 2002020425"/>
                        <wps:cNvSpPr txBox="1"/>
                        <wps:spPr>
                          <a:xfrm>
                            <a:off x="203200" y="3550920"/>
                            <a:ext cx="2233930" cy="2362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A8B4C5" w14:textId="77777777" w:rsidR="009126AF" w:rsidRPr="00B846AA" w:rsidRDefault="009126AF" w:rsidP="009126AF">
                              <w:pPr>
                                <w:rPr>
                                  <w:color w:val="808080" w:themeColor="background1" w:themeShade="80"/>
                                  <w:sz w:val="20"/>
                                  <w:szCs w:val="20"/>
                                </w:rPr>
                              </w:pPr>
                              <w:r w:rsidRPr="00B846AA">
                                <w:rPr>
                                  <w:color w:val="808080" w:themeColor="background1" w:themeShade="80"/>
                                  <w:sz w:val="20"/>
                                  <w:szCs w:val="20"/>
                                </w:rPr>
                                <w:t>Filmtopia Management System v1.0.2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7203764" id="Canvas 3" o:spid="_x0000_s1026" editas="canvas" style="width:459.25pt;height:305.4pt;mso-position-horizontal-relative:char;mso-position-vertical-relative:line" coordsize="58324,38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324;height:38785;visibility:visible;mso-wrap-style:square" filled="t">
                  <v:fill o:detectmouseclick="t"/>
                  <v:path o:connecttype="none"/>
                </v:shape>
                <v:rect id="Rectangle 865836450" o:spid="_x0000_s1028" style="position:absolute;width:5832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" fillcolor="#a02b93 [3208]" strokecolor="white [3201]" strokeweight="1.5pt">
                  <v:textbox>
                    <w:txbxContent>
                      <w:p w14:paraId="6E7269E3" w14:textId="77777777" w:rsidR="009126AF" w:rsidRPr="00B846AA" w:rsidRDefault="009126AF" w:rsidP="009126AF">
                        <w:pPr>
                          <w:rPr>
                            <w:b/>
                            <w:bCs/>
                            <w:sz w:val="72"/>
                            <w:szCs w:val="72"/>
                          </w:rPr>
                        </w:pPr>
                        <w:r w:rsidRPr="00B846AA">
                          <w:rPr>
                            <w:b/>
                            <w:bCs/>
                            <w:sz w:val="72"/>
                            <w:szCs w:val="72"/>
                          </w:rPr>
                          <w:t>Filmtopia</w:t>
                        </w:r>
                      </w:p>
                    </w:txbxContent>
                  </v:textbox>
                </v:rect>
                <v:rect id="Rectangle 897422575" o:spid="_x0000_s1029" style="position:absolute;left:2286;top:12768;width:48920;height:2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" fillcolor="white [3201]" strokecolor="black [3200]" strokeweight=".25pt"/>
                <v:rect id="Rectangle 374235855" o:spid="_x0000_s1030" style="position:absolute;left:2286;top:19630;width:48920;height:2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" fillcolor="white [3201]" strokecolor="black [3200]" strokeweight=".25pt"/>
                <v:shapetype id="_x0000_t202" coordsize="21600,21600" o:spt="202" path="m,l,21600r21600,l21600,xe">
                  <v:stroke joinstyle="miter"/>
                  <v:path gradientshapeok="t" o:connecttype="rect"/>
                </v:shapetype>
                <v:shape id="Text Box 1057171587" o:spid="_x0000_s1031" type="#_x0000_t202" style="position:absolute;left:1524;top:9906;width:7588;height:26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" fillcolor="white [3201]" strokecolor="white [3212]" strokeweight=".5pt">
                  <v:textbox>
                    <w:txbxContent>
                      <w:p w14:paraId="781EA5A0" w14:textId="77777777" w:rsidR="009126AF" w:rsidRPr="00B846AA" w:rsidRDefault="009126AF" w:rsidP="009126AF">
                        <w:pPr>
                          <w:rPr>
                            <w:sz w:val="20"/>
                            <w:szCs w:val="20"/>
                          </w:rPr>
                        </w:pPr>
                        <w:r w:rsidRPr="00B846AA">
                          <w:rPr>
                            <w:sz w:val="20"/>
                            <w:szCs w:val="20"/>
                          </w:rPr>
                          <w:t>Username</w:t>
                        </w:r>
                      </w:p>
                    </w:txbxContent>
                  </v:textbox>
                </v:shape>
                <v:shape id="Text Box 1" o:spid="_x0000_s1032" type="#_x0000_t202" style="position:absolute;left:1524;top:16735;width:7181;height:26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" fillcolor="white [3201]" strokecolor="white [3212]" strokeweight=".5pt">
                  <v:textbox>
                    <w:txbxContent>
                      <w:p w14:paraId="00455EAD" w14:textId="77777777" w:rsidR="009126AF" w:rsidRPr="00B846AA" w:rsidRDefault="009126AF" w:rsidP="009126AF">
                        <w:pPr>
                          <w:rPr>
                            <w:rFonts w:ascii="Aptos" w:eastAsia="Aptos" w:hAnsi="Aptos"/>
                            <w:sz w:val="20"/>
                            <w:szCs w:val="20"/>
                            <w14:ligatures w14:val="none"/>
                          </w:rPr>
                        </w:pPr>
                        <w:r w:rsidRPr="00B846AA">
                          <w:rPr>
                            <w:rFonts w:ascii="Aptos" w:eastAsia="Aptos" w:hAnsi="Aptos"/>
                            <w:sz w:val="20"/>
                            <w:szCs w:val="20"/>
                          </w:rPr>
                          <w:t>Password</w:t>
                        </w:r>
                      </w:p>
                    </w:txbxContent>
                  </v:textbox>
                </v:shape>
                <v:rect id="Rectangle 1422544659" o:spid="_x0000_s1033" style="position:absolute;left:2032;top:25001;width:49339;height:4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" fillcolor="#a02b93 [3208]" strokecolor="white [3201]" strokeweight="1.5pt">
                  <v:textbox>
                    <w:txbxContent>
                      <w:p w14:paraId="43A1459C" w14:textId="77777777" w:rsidR="009126AF" w:rsidRPr="00B846AA" w:rsidRDefault="009126AF" w:rsidP="009126AF">
                        <w:pPr>
                          <w:ind w:left="2160" w:firstLine="720"/>
                          <w:rPr>
                            <w:rFonts w:eastAsia="Aptos"/>
                            <w:b/>
                            <w:bCs/>
                            <w:sz w:val="48"/>
                            <w:szCs w:val="48"/>
                            <w14:ligatures w14:val="none"/>
                          </w:rPr>
                        </w:pPr>
                        <w:r w:rsidRPr="00B846AA">
                          <w:rPr>
                            <w:rFonts w:eastAsia="Aptos"/>
                            <w:b/>
                            <w:bCs/>
                            <w:sz w:val="48"/>
                            <w:szCs w:val="48"/>
                          </w:rPr>
                          <w:t>Log In</w:t>
                        </w:r>
                      </w:p>
                      <w:p w14:paraId="1CF846C8" w14:textId="77777777" w:rsidR="009126AF" w:rsidRPr="00B846AA" w:rsidRDefault="009126AF" w:rsidP="009126AF"/>
                    </w:txbxContent>
                  </v:textbox>
                </v:rect>
                <v:rect id="Rectangle 351570122" o:spid="_x0000_s1034" style="position:absolute;left:2032;top:30480;width:49339;height:4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" fillcolor="white [3201]" strokecolor="black [3200]" strokeweight="1pt">
                  <v:textbox>
                    <w:txbxContent>
                      <w:p w14:paraId="14D9AEF7" w14:textId="77777777" w:rsidR="009126AF" w:rsidRPr="00B846AA" w:rsidRDefault="009126AF" w:rsidP="009126AF">
                        <w:pPr>
                          <w:ind w:left="2160" w:firstLine="720"/>
                          <w:rPr>
                            <w:rFonts w:eastAsia="Aptos"/>
                            <w:color w:val="BFBFBF" w:themeColor="background1" w:themeShade="BF"/>
                            <w:sz w:val="44"/>
                            <w:szCs w:val="44"/>
                            <w14:ligatures w14:val="none"/>
                          </w:rPr>
                        </w:pPr>
                        <w:r w:rsidRPr="00B846AA">
                          <w:rPr>
                            <w:rFonts w:eastAsia="Aptos"/>
                            <w:color w:val="BFBFBF" w:themeColor="background1" w:themeShade="BF"/>
                            <w:sz w:val="44"/>
                            <w:szCs w:val="44"/>
                          </w:rPr>
                          <w:t>Cancel</w:t>
                        </w:r>
                      </w:p>
                      <w:p w14:paraId="7E19F299" w14:textId="77777777" w:rsidR="009126AF" w:rsidRPr="00B846AA" w:rsidRDefault="009126AF" w:rsidP="009126AF">
                        <w:pPr>
                          <w:rPr>
                            <w:rFonts w:eastAsia="Aptos"/>
                          </w:rPr>
                        </w:pPr>
                        <w:r w:rsidRPr="00B846AA">
                          <w:rPr>
                            <w:rFonts w:eastAsia="Aptos"/>
                          </w:rPr>
                          <w:t> </w:t>
                        </w:r>
                      </w:p>
                    </w:txbxContent>
                  </v:textbox>
                </v:rect>
                <v:shape id="Text Box 2002020425" o:spid="_x0000_s1035" type="#_x0000_t202" style="position:absolute;left:2032;top:35509;width:22339;height:23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" filled="f" stroked="f">
                  <v:textbox>
                    <w:txbxContent>
                      <w:p w14:paraId="03A8B4C5" w14:textId="77777777" w:rsidR="009126AF" w:rsidRPr="00B846AA" w:rsidRDefault="009126AF" w:rsidP="009126AF">
                        <w:pPr>
                          <w:rPr>
                            <w:color w:val="808080" w:themeColor="background1" w:themeShade="80"/>
                            <w:sz w:val="20"/>
                            <w:szCs w:val="20"/>
                          </w:rPr>
                        </w:pPr>
                        <w:r w:rsidRPr="00B846AA">
                          <w:rPr>
                            <w:color w:val="808080" w:themeColor="background1" w:themeShade="80"/>
                            <w:sz w:val="20"/>
                            <w:szCs w:val="20"/>
                          </w:rPr>
                          <w:t>Filmtopia Management System v1.0.2</w:t>
                        </w:r>
                      </w:p>
                    </w:txbxContent>
                  </v:textbox>
                </v:shape>
                <w10:anchorlock/>
              </v:group>
            </w:pict>
          </mc:Fallback>
        </mc:AlternateContent>
      </w:r>
    </w:p>
    <w:p w14:paraId="1C62213F" w14:textId="77777777" w:rsidR="009126AF" w:rsidRPr="00B846AA" w:rsidRDefault="009126AF" w:rsidP="009126AF">
      <w:pPr>
        <w:spacing w:after="160" w:line="276" w:lineRule="auto"/>
      </w:pPr>
      <w:r w:rsidRPr="00B846AA">
        <w:rPr>
          <w:rFonts w:ascii="Aptos" w:eastAsia="Aptos" w:hAnsi="Aptos" w:cs="Aptos"/>
        </w:rPr>
        <w:t>The only input to this form is the username and password typed by the user. The output, once the button is pressed, is either entry into the main menu or a message box telling the user that their details were not recognised. The process that happens in between is a lookup against the tblLogin table for a matching username, a comparison of the stored password, and if everything matches, the storing of that user's access level in a variable called UserAccessLevel that the rest of the program can read. I have chosen buttons here rather than, for example, expecting the user to press the Enter key, this is because a clearly labelled Log In button leaves no doubt about what to do and is friendlier for staff who are not especially technical.</w:t>
      </w:r>
    </w:p>
    <w:p w14:paraId="7BA22C13" w14:textId="77777777" w:rsidR="009126AF" w:rsidRPr="00B846AA" w:rsidRDefault="009126AF" w:rsidP="009126AF">
      <w:pPr>
        <w:spacing w:after="160" w:line="276" w:lineRule="auto"/>
      </w:pPr>
      <w:r w:rsidRPr="00B846AA">
        <w:rPr>
          <w:rFonts w:ascii="Aptos" w:eastAsia="Aptos" w:hAnsi="Aptos" w:cs="Aptos"/>
        </w:rPr>
        <w:t>Once a user has logged in successfully they are taken to the main menu, which is the form named frmMainForm and acts as the hub for the whole system. Every other part of Filmtopia is reached from here by pressing a button, which I felt was a far more sophisticated and easier to follow approach than burying features inside drop-down menus that a busy member of staff would have to go hunting through. The menu shows a welcome message at the top and then a column of buttons down the content area, one for each area of the system, for example Bookings, Find Booking, Screenings, Films, Screens, Food, Reports, Customers, Logs and a Logout button.</w:t>
      </w:r>
    </w:p>
    <w:p w14:paraId="1781CBF7" w14:textId="77777777" w:rsidR="009126AF" w:rsidRPr="00B846AA" w:rsidRDefault="009126AF" w:rsidP="009126AF">
      <w:pPr>
        <w:spacing w:after="160" w:line="276" w:lineRule="auto"/>
      </w:pPr>
      <w:r w:rsidRPr="00B846AA">
        <w:rPr>
          <w:rFonts w:ascii="Aptos" w:eastAsia="Aptos" w:hAnsi="Aptos" w:cs="Aptos"/>
        </w:rPr>
        <w:lastRenderedPageBreak/>
        <w:t>What makes this form important for the objective is that the buttons shown depend entirely on the access level that was read at login. This is because a manager, whose access level is 1, needs to see everything, whereas a normal member of staff, whose access level is 2, should only see the day to day booking functions. When a manager logs in the group box is titled Filmtopia Admin and the management buttons for Films, Screens, Food, Reports and Logs are all made visible. When a member of staff logs in those same buttons are hidden and the group box is titled Filmtopia Staff, leaving them with just the booking related functions. In this way a single form quietly enforces the whole access level objective without the staff member ever seeing an option they are not allowed to use.</w:t>
      </w:r>
    </w:p>
    <w:p w14:paraId="697A8E55"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t>Main Menu (frmMainForm)</w:t>
      </w:r>
    </w:p>
    <w:p w14:paraId="1DB33749"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pPr>
      <w:r w:rsidRPr="00B846AA">
        <mc:AlternateContent>
          <mc:Choice Requires="wpc">
            <w:drawing>
              <wp:inline distT="0" distB="0" distL="0" distR="0" wp14:anchorId="3FA0B2E1" wp14:editId="12FB40D3">
                <wp:extent cx="5486400" cy="3296920"/>
                <wp:effectExtent l="0" t="0" r="19050" b="0"/>
                <wp:docPr id="850462073"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567915412" name="Rectangle 1567915412"/>
                        <wps:cNvSpPr/>
                        <wps:spPr>
                          <a:xfrm>
                            <a:off x="9071" y="1"/>
                            <a:ext cx="918029" cy="3261360"/>
                          </a:xfrm>
                          <a:prstGeom prst="rect">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9104866" name="Text Box 1199104866"/>
                        <wps:cNvSpPr txBox="1"/>
                        <wps:spPr>
                          <a:xfrm>
                            <a:off x="9071" y="0"/>
                            <a:ext cx="946150" cy="24384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74D8B050" w14:textId="77777777" w:rsidR="009126AF" w:rsidRPr="00B846AA" w:rsidRDefault="009126AF" w:rsidP="009126AF">
                              <w:pPr>
                                <w:rPr>
                                  <w:b/>
                                  <w:bCs/>
                                  <w:sz w:val="14"/>
                                  <w:szCs w:val="14"/>
                                </w:rPr>
                              </w:pPr>
                              <w:r w:rsidRPr="00B846AA">
                                <w:rPr>
                                  <w:b/>
                                  <w:bCs/>
                                  <w:sz w:val="14"/>
                                  <w:szCs w:val="14"/>
                                </w:rPr>
                                <w:t xml:space="preserve">Filmtopia Manager      </w:t>
                              </w:r>
                              <w:r w:rsidRPr="00B846AA">
                                <w:rPr>
                                  <w:sz w:val="28"/>
                                  <w:szCs w:val="28"/>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036808941" name="Text Box 2036808941"/>
                        <wps:cNvSpPr txBox="1"/>
                        <wps:spPr>
                          <a:xfrm>
                            <a:off x="9070" y="628650"/>
                            <a:ext cx="905329" cy="21590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30B9DC3A" w14:textId="77777777" w:rsidR="009126AF" w:rsidRPr="00B846AA" w:rsidRDefault="009126AF" w:rsidP="009126AF">
                              <w:pPr>
                                <w:rPr>
                                  <w:sz w:val="12"/>
                                  <w:szCs w:val="12"/>
                                </w:rPr>
                              </w:pPr>
                              <w:r w:rsidRPr="00B846AA">
                                <w:rPr>
                                  <w:sz w:val="12"/>
                                  <w:szCs w:val="12"/>
                                </w:rPr>
                                <w:t>Bookings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7942222" name="Text Box 1"/>
                        <wps:cNvSpPr txBox="1"/>
                        <wps:spPr>
                          <a:xfrm>
                            <a:off x="9070" y="884850"/>
                            <a:ext cx="904875" cy="21590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40C7869A" w14:textId="77777777" w:rsidR="009126AF" w:rsidRPr="00B846AA" w:rsidRDefault="009126AF" w:rsidP="009126AF">
                              <w:pPr>
                                <w:rPr>
                                  <w:rFonts w:eastAsia="Aptos"/>
                                  <w:sz w:val="12"/>
                                  <w:szCs w:val="12"/>
                                  <w14:ligatures w14:val="none"/>
                                </w:rPr>
                              </w:pPr>
                              <w:r w:rsidRPr="00B846AA">
                                <w:rPr>
                                  <w:rFonts w:eastAsia="Aptos"/>
                                  <w:sz w:val="12"/>
                                  <w:szCs w:val="12"/>
                                </w:rPr>
                                <w:t>Find Booking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16712679" name="Text Box 1"/>
                        <wps:cNvSpPr txBox="1"/>
                        <wps:spPr>
                          <a:xfrm>
                            <a:off x="9070" y="1137580"/>
                            <a:ext cx="904875" cy="21590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7218D2E3" w14:textId="77777777" w:rsidR="009126AF" w:rsidRPr="00B846AA" w:rsidRDefault="009126AF" w:rsidP="009126AF">
                              <w:pPr>
                                <w:rPr>
                                  <w:rFonts w:eastAsia="Aptos"/>
                                  <w:sz w:val="12"/>
                                  <w:szCs w:val="12"/>
                                  <w14:ligatures w14:val="none"/>
                                </w:rPr>
                              </w:pPr>
                              <w:r w:rsidRPr="00B846AA">
                                <w:rPr>
                                  <w:rFonts w:eastAsia="Aptos"/>
                                  <w:sz w:val="12"/>
                                  <w:szCs w:val="12"/>
                                </w:rPr>
                                <w:t>Screenings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23039186" name="Text Box 1"/>
                        <wps:cNvSpPr txBox="1"/>
                        <wps:spPr>
                          <a:xfrm>
                            <a:off x="9070" y="1380150"/>
                            <a:ext cx="904875" cy="21590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08A2529A" w14:textId="77777777" w:rsidR="009126AF" w:rsidRPr="00B846AA" w:rsidRDefault="009126AF" w:rsidP="009126AF">
                              <w:pPr>
                                <w:rPr>
                                  <w:rFonts w:eastAsia="Aptos"/>
                                  <w:sz w:val="12"/>
                                  <w:szCs w:val="12"/>
                                  <w14:ligatures w14:val="none"/>
                                </w:rPr>
                              </w:pPr>
                              <w:r w:rsidRPr="00B846AA">
                                <w:rPr>
                                  <w:rFonts w:eastAsia="Aptos"/>
                                  <w:sz w:val="12"/>
                                  <w:szCs w:val="12"/>
                                </w:rPr>
                                <w:t>Customers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71219604" name="Text Box 1"/>
                        <wps:cNvSpPr txBox="1"/>
                        <wps:spPr>
                          <a:xfrm>
                            <a:off x="9070" y="1620180"/>
                            <a:ext cx="904875" cy="215900"/>
                          </a:xfrm>
                          <a:prstGeom prst="rect">
                            <a:avLst/>
                          </a:prstGeom>
                          <a:solidFill>
                            <a:srgbClr val="AD1457"/>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15C4A9D4" w14:textId="77777777" w:rsidR="009126AF" w:rsidRPr="00B846AA" w:rsidRDefault="009126AF" w:rsidP="009126AF">
                              <w:pPr>
                                <w:rPr>
                                  <w:rFonts w:eastAsia="Aptos"/>
                                  <w:sz w:val="12"/>
                                  <w:szCs w:val="12"/>
                                  <w14:ligatures w14:val="none"/>
                                </w:rPr>
                              </w:pPr>
                              <w:r w:rsidRPr="00B846AA">
                                <w:rPr>
                                  <w:rFonts w:eastAsia="Aptos"/>
                                  <w:sz w:val="12"/>
                                  <w:szCs w:val="12"/>
                                </w:rPr>
                                <w:t>Films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70175078" name="Rectangle 670175078"/>
                        <wps:cNvSpPr/>
                        <wps:spPr>
                          <a:xfrm>
                            <a:off x="935650" y="0"/>
                            <a:ext cx="4550750" cy="628650"/>
                          </a:xfrm>
                          <a:prstGeom prst="rect">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5668069" name="Text Box 1"/>
                        <wps:cNvSpPr txBox="1"/>
                        <wps:spPr>
                          <a:xfrm>
                            <a:off x="9070" y="1856400"/>
                            <a:ext cx="904875" cy="21590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735EDB47" w14:textId="77777777" w:rsidR="009126AF" w:rsidRPr="00B846AA" w:rsidRDefault="009126AF" w:rsidP="009126AF">
                              <w:pPr>
                                <w:rPr>
                                  <w:rFonts w:eastAsia="Aptos"/>
                                  <w:sz w:val="12"/>
                                  <w:szCs w:val="12"/>
                                  <w14:ligatures w14:val="none"/>
                                </w:rPr>
                              </w:pPr>
                              <w:r w:rsidRPr="00B846AA">
                                <w:rPr>
                                  <w:rFonts w:eastAsia="Aptos"/>
                                  <w:sz w:val="12"/>
                                  <w:szCs w:val="12"/>
                                </w:rPr>
                                <w:t>Screens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521400" name="Text Box 1"/>
                        <wps:cNvSpPr txBox="1"/>
                        <wps:spPr>
                          <a:xfrm>
                            <a:off x="9070" y="2092620"/>
                            <a:ext cx="904875" cy="21590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7743D108" w14:textId="77777777" w:rsidR="009126AF" w:rsidRPr="00B846AA" w:rsidRDefault="009126AF" w:rsidP="009126AF">
                              <w:pPr>
                                <w:rPr>
                                  <w:rFonts w:eastAsia="Aptos"/>
                                  <w:sz w:val="12"/>
                                  <w:szCs w:val="12"/>
                                  <w14:ligatures w14:val="none"/>
                                </w:rPr>
                              </w:pPr>
                              <w:r w:rsidRPr="00B846AA">
                                <w:rPr>
                                  <w:rFonts w:eastAsia="Aptos"/>
                                  <w:sz w:val="12"/>
                                  <w:szCs w:val="12"/>
                                </w:rPr>
                                <w:t>Food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98782950" name="Text Box 1"/>
                        <wps:cNvSpPr txBox="1"/>
                        <wps:spPr>
                          <a:xfrm>
                            <a:off x="9070" y="2323760"/>
                            <a:ext cx="904875" cy="21590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3051B8BE" w14:textId="77777777" w:rsidR="009126AF" w:rsidRPr="00B846AA" w:rsidRDefault="009126AF" w:rsidP="009126AF">
                              <w:pPr>
                                <w:rPr>
                                  <w:rFonts w:eastAsia="Aptos"/>
                                  <w:sz w:val="12"/>
                                  <w:szCs w:val="12"/>
                                </w:rPr>
                              </w:pPr>
                              <w:r w:rsidRPr="00B846AA">
                                <w:rPr>
                                  <w:rFonts w:eastAsia="Aptos"/>
                                  <w:sz w:val="12"/>
                                  <w:szCs w:val="12"/>
                                </w:rPr>
                                <w:t>Reports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03451666" name="Text Box 1"/>
                        <wps:cNvSpPr txBox="1"/>
                        <wps:spPr>
                          <a:xfrm>
                            <a:off x="9524" y="2557440"/>
                            <a:ext cx="904875" cy="21590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2869B171" w14:textId="77777777" w:rsidR="009126AF" w:rsidRPr="00B846AA" w:rsidRDefault="009126AF" w:rsidP="009126AF">
                              <w:pPr>
                                <w:rPr>
                                  <w:rFonts w:eastAsia="Aptos"/>
                                  <w:sz w:val="12"/>
                                  <w:szCs w:val="12"/>
                                  <w14:ligatures w14:val="none"/>
                                </w:rPr>
                              </w:pPr>
                              <w:r w:rsidRPr="00B846AA">
                                <w:rPr>
                                  <w:rFonts w:eastAsia="Aptos"/>
                                  <w:sz w:val="12"/>
                                  <w:szCs w:val="12"/>
                                </w:rPr>
                                <w:t>Logs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70497022" name="Text Box 1"/>
                        <wps:cNvSpPr txBox="1"/>
                        <wps:spPr>
                          <a:xfrm>
                            <a:off x="9070" y="2793660"/>
                            <a:ext cx="904875" cy="21590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2FCFFABB" w14:textId="77777777" w:rsidR="009126AF" w:rsidRPr="00B846AA" w:rsidRDefault="009126AF" w:rsidP="009126AF">
                              <w:pPr>
                                <w:rPr>
                                  <w:rFonts w:eastAsia="Aptos"/>
                                  <w:sz w:val="12"/>
                                  <w:szCs w:val="12"/>
                                </w:rPr>
                              </w:pPr>
                              <w:r w:rsidRPr="00B846AA">
                                <w:rPr>
                                  <w:rFonts w:eastAsia="Aptos"/>
                                  <w:sz w:val="12"/>
                                  <w:szCs w:val="12"/>
                                </w:rPr>
                                <w:t>Settings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62148042" name="Text Box 1"/>
                        <wps:cNvSpPr txBox="1"/>
                        <wps:spPr>
                          <a:xfrm>
                            <a:off x="9524" y="3009560"/>
                            <a:ext cx="904875" cy="243840"/>
                          </a:xfrm>
                          <a:prstGeom prst="rect">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21C1FB3B" w14:textId="77777777" w:rsidR="009126AF" w:rsidRPr="00B846AA" w:rsidRDefault="009126AF" w:rsidP="009126AF">
                              <w:pPr>
                                <w:rPr>
                                  <w:rFonts w:eastAsia="Aptos"/>
                                  <w:b/>
                                  <w:bCs/>
                                  <w:sz w:val="12"/>
                                  <w:szCs w:val="12"/>
                                  <w14:ligatures w14:val="none"/>
                                </w:rPr>
                              </w:pPr>
                              <w:r w:rsidRPr="00B846AA">
                                <w:rPr>
                                  <w:rFonts w:eastAsia="Aptos"/>
                                  <w:b/>
                                  <w:bCs/>
                                  <w:sz w:val="12"/>
                                  <w:szCs w:val="12"/>
                                </w:rPr>
                                <w:t>-Log out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3255244" name="Text Box 193255244"/>
                        <wps:cNvSpPr txBox="1"/>
                        <wps:spPr>
                          <a:xfrm>
                            <a:off x="1168401" y="1219200"/>
                            <a:ext cx="3234266" cy="1854200"/>
                          </a:xfrm>
                          <a:prstGeom prst="rect">
                            <a:avLst/>
                          </a:prstGeom>
                          <a:solidFill>
                            <a:schemeClr val="lt1"/>
                          </a:solidFill>
                          <a:ln w="6350">
                            <a:solidFill>
                              <a:prstClr val="black"/>
                            </a:solidFill>
                          </a:ln>
                        </wps:spPr>
                        <wps:txbx>
                          <w:txbxContent>
                            <w:p w14:paraId="2349983B" w14:textId="77777777" w:rsidR="009126AF" w:rsidRPr="00B846AA" w:rsidRDefault="009126AF" w:rsidP="009126AF">
                              <w:pPr>
                                <w:autoSpaceDE w:val="0"/>
                                <w:autoSpaceDN w:val="0"/>
                                <w:adjustRightInd w:val="0"/>
                                <w:rPr>
                                  <w:rFonts w:ascii="Segoe UI" w:hAnsi="Segoe UI" w:cs="Segoe UI"/>
                                  <w:kern w:val="0"/>
                                  <w:sz w:val="14"/>
                                  <w:szCs w:val="14"/>
                                </w:rPr>
                              </w:pPr>
                              <w:r w:rsidRPr="00B846AA">
                                <w:rPr>
                                  <w:rFonts w:ascii="Segoe UI" w:hAnsi="Segoe UI" w:cs="Segoe UI"/>
                                  <w:kern w:val="0"/>
                                  <w:sz w:val="14"/>
                                  <w:szCs w:val="14"/>
                                </w:rPr>
                                <w:t>Use the buttons on the left to get around the system:</w:t>
                              </w:r>
                            </w:p>
                            <w:p w14:paraId="5961C89A" w14:textId="77777777" w:rsidR="009126AF" w:rsidRPr="00B846AA" w:rsidRDefault="009126AF" w:rsidP="009126AF">
                              <w:pPr>
                                <w:autoSpaceDE w:val="0"/>
                                <w:autoSpaceDN w:val="0"/>
                                <w:adjustRightInd w:val="0"/>
                                <w:rPr>
                                  <w:rFonts w:ascii="Segoe UI" w:hAnsi="Segoe UI" w:cs="Segoe UI"/>
                                  <w:kern w:val="0"/>
                                  <w:sz w:val="14"/>
                                  <w:szCs w:val="14"/>
                                </w:rPr>
                              </w:pPr>
                            </w:p>
                            <w:p w14:paraId="1759AC7E" w14:textId="77777777" w:rsidR="009126AF" w:rsidRPr="00B846AA" w:rsidRDefault="009126AF" w:rsidP="009126AF">
                              <w:pPr>
                                <w:autoSpaceDE w:val="0"/>
                                <w:autoSpaceDN w:val="0"/>
                                <w:adjustRightInd w:val="0"/>
                                <w:rPr>
                                  <w:rFonts w:ascii="Segoe UI" w:hAnsi="Segoe UI" w:cs="Segoe UI"/>
                                  <w:kern w:val="0"/>
                                  <w:sz w:val="14"/>
                                  <w:szCs w:val="14"/>
                                </w:rPr>
                              </w:pPr>
                              <w:r w:rsidRPr="00B846AA">
                                <w:rPr>
                                  <w:rFonts w:ascii="Segoe UI" w:hAnsi="Segoe UI" w:cs="Segoe UI"/>
                                  <w:kern w:val="0"/>
                                  <w:sz w:val="14"/>
                                  <w:szCs w:val="14"/>
                                </w:rPr>
                                <w:t>- Bookings: make and manage customer bookings</w:t>
                              </w:r>
                            </w:p>
                            <w:p w14:paraId="663B0A81" w14:textId="77777777" w:rsidR="009126AF" w:rsidRPr="00B846AA" w:rsidRDefault="009126AF" w:rsidP="009126AF">
                              <w:pPr>
                                <w:autoSpaceDE w:val="0"/>
                                <w:autoSpaceDN w:val="0"/>
                                <w:adjustRightInd w:val="0"/>
                                <w:rPr>
                                  <w:rFonts w:ascii="Segoe UI" w:hAnsi="Segoe UI" w:cs="Segoe UI"/>
                                  <w:kern w:val="0"/>
                                  <w:sz w:val="14"/>
                                  <w:szCs w:val="14"/>
                                </w:rPr>
                              </w:pPr>
                              <w:r w:rsidRPr="00B846AA">
                                <w:rPr>
                                  <w:rFonts w:ascii="Segoe UI" w:hAnsi="Segoe UI" w:cs="Segoe UI"/>
                                  <w:kern w:val="0"/>
                                  <w:sz w:val="14"/>
                                  <w:szCs w:val="14"/>
                                </w:rPr>
                                <w:t>- Find Booking: search for a booking and cancel it</w:t>
                              </w:r>
                            </w:p>
                            <w:p w14:paraId="020EE191" w14:textId="77777777" w:rsidR="009126AF" w:rsidRPr="00B846AA" w:rsidRDefault="009126AF" w:rsidP="009126AF">
                              <w:pPr>
                                <w:autoSpaceDE w:val="0"/>
                                <w:autoSpaceDN w:val="0"/>
                                <w:adjustRightInd w:val="0"/>
                                <w:rPr>
                                  <w:rFonts w:ascii="Segoe UI" w:hAnsi="Segoe UI" w:cs="Segoe UI"/>
                                  <w:kern w:val="0"/>
                                  <w:sz w:val="14"/>
                                  <w:szCs w:val="14"/>
                                </w:rPr>
                              </w:pPr>
                              <w:r w:rsidRPr="00B846AA">
                                <w:rPr>
                                  <w:rFonts w:ascii="Segoe UI" w:hAnsi="Segoe UI" w:cs="Segoe UI"/>
                                  <w:kern w:val="0"/>
                                  <w:sz w:val="14"/>
                                  <w:szCs w:val="14"/>
                                </w:rPr>
                                <w:t>- Screenings: see what films are showing and when</w:t>
                              </w:r>
                            </w:p>
                            <w:p w14:paraId="0FF01DF8" w14:textId="77777777" w:rsidR="009126AF" w:rsidRPr="00B846AA" w:rsidRDefault="009126AF" w:rsidP="009126AF">
                              <w:pPr>
                                <w:autoSpaceDE w:val="0"/>
                                <w:autoSpaceDN w:val="0"/>
                                <w:adjustRightInd w:val="0"/>
                                <w:rPr>
                                  <w:rFonts w:ascii="Segoe UI" w:hAnsi="Segoe UI" w:cs="Segoe UI"/>
                                  <w:kern w:val="0"/>
                                  <w:sz w:val="14"/>
                                  <w:szCs w:val="14"/>
                                </w:rPr>
                              </w:pPr>
                              <w:r w:rsidRPr="00B846AA">
                                <w:rPr>
                                  <w:rFonts w:ascii="Segoe UI" w:hAnsi="Segoe UI" w:cs="Segoe UI"/>
                                  <w:kern w:val="0"/>
                                  <w:sz w:val="14"/>
                                  <w:szCs w:val="14"/>
                                </w:rPr>
                                <w:t>- Customers: look up customer details</w:t>
                              </w:r>
                            </w:p>
                            <w:p w14:paraId="09BA5F9B" w14:textId="77777777" w:rsidR="009126AF" w:rsidRPr="00B846AA" w:rsidRDefault="009126AF" w:rsidP="009126AF">
                              <w:pPr>
                                <w:autoSpaceDE w:val="0"/>
                                <w:autoSpaceDN w:val="0"/>
                                <w:adjustRightInd w:val="0"/>
                                <w:rPr>
                                  <w:rFonts w:ascii="Segoe UI" w:hAnsi="Segoe UI" w:cs="Segoe UI"/>
                                  <w:kern w:val="0"/>
                                  <w:sz w:val="14"/>
                                  <w:szCs w:val="14"/>
                                </w:rPr>
                              </w:pPr>
                              <w:r w:rsidRPr="00B846AA">
                                <w:rPr>
                                  <w:rFonts w:ascii="Segoe UI" w:hAnsi="Segoe UI" w:cs="Segoe UI"/>
                                  <w:kern w:val="0"/>
                                  <w:sz w:val="14"/>
                                  <w:szCs w:val="14"/>
                                </w:rPr>
                                <w:t>- Films: add and edit films (managers only)</w:t>
                              </w:r>
                            </w:p>
                            <w:p w14:paraId="4DF283BE" w14:textId="77777777" w:rsidR="009126AF" w:rsidRPr="00B846AA" w:rsidRDefault="009126AF" w:rsidP="009126AF">
                              <w:pPr>
                                <w:autoSpaceDE w:val="0"/>
                                <w:autoSpaceDN w:val="0"/>
                                <w:adjustRightInd w:val="0"/>
                                <w:rPr>
                                  <w:rFonts w:ascii="Segoe UI" w:hAnsi="Segoe UI" w:cs="Segoe UI"/>
                                  <w:kern w:val="0"/>
                                  <w:sz w:val="14"/>
                                  <w:szCs w:val="14"/>
                                </w:rPr>
                              </w:pPr>
                              <w:r w:rsidRPr="00B846AA">
                                <w:rPr>
                                  <w:rFonts w:ascii="Segoe UI" w:hAnsi="Segoe UI" w:cs="Segoe UI"/>
                                  <w:kern w:val="0"/>
                                  <w:sz w:val="14"/>
                                  <w:szCs w:val="14"/>
                                </w:rPr>
                                <w:t>- Screens: set up screens and seating (managers only)</w:t>
                              </w:r>
                            </w:p>
                            <w:p w14:paraId="6BB4DFF8" w14:textId="77777777" w:rsidR="009126AF" w:rsidRPr="00B846AA" w:rsidRDefault="009126AF" w:rsidP="009126AF">
                              <w:pPr>
                                <w:autoSpaceDE w:val="0"/>
                                <w:autoSpaceDN w:val="0"/>
                                <w:adjustRightInd w:val="0"/>
                                <w:rPr>
                                  <w:rFonts w:ascii="Segoe UI" w:hAnsi="Segoe UI" w:cs="Segoe UI"/>
                                  <w:kern w:val="0"/>
                                  <w:sz w:val="14"/>
                                  <w:szCs w:val="14"/>
                                </w:rPr>
                              </w:pPr>
                              <w:r w:rsidRPr="00B846AA">
                                <w:rPr>
                                  <w:rFonts w:ascii="Segoe UI" w:hAnsi="Segoe UI" w:cs="Segoe UI"/>
                                  <w:kern w:val="0"/>
                                  <w:sz w:val="14"/>
                                  <w:szCs w:val="14"/>
                                </w:rPr>
                                <w:t>- Food: manage food and drink items (managers only)</w:t>
                              </w:r>
                            </w:p>
                            <w:p w14:paraId="15012608" w14:textId="77777777" w:rsidR="009126AF" w:rsidRPr="00B846AA" w:rsidRDefault="009126AF" w:rsidP="009126AF">
                              <w:pPr>
                                <w:autoSpaceDE w:val="0"/>
                                <w:autoSpaceDN w:val="0"/>
                                <w:adjustRightInd w:val="0"/>
                                <w:rPr>
                                  <w:rFonts w:ascii="Segoe UI" w:hAnsi="Segoe UI" w:cs="Segoe UI"/>
                                  <w:kern w:val="0"/>
                                  <w:sz w:val="14"/>
                                  <w:szCs w:val="14"/>
                                </w:rPr>
                              </w:pPr>
                              <w:r w:rsidRPr="00B846AA">
                                <w:rPr>
                                  <w:rFonts w:ascii="Segoe UI" w:hAnsi="Segoe UI" w:cs="Segoe UI"/>
                                  <w:kern w:val="0"/>
                                  <w:sz w:val="14"/>
                                  <w:szCs w:val="14"/>
                                </w:rPr>
                                <w:t>- Reports: view sales reports (managers only)</w:t>
                              </w:r>
                            </w:p>
                            <w:p w14:paraId="681CBAF9" w14:textId="77777777" w:rsidR="009126AF" w:rsidRPr="00B846AA" w:rsidRDefault="009126AF" w:rsidP="009126AF">
                              <w:pPr>
                                <w:autoSpaceDE w:val="0"/>
                                <w:autoSpaceDN w:val="0"/>
                                <w:adjustRightInd w:val="0"/>
                                <w:rPr>
                                  <w:rFonts w:ascii="Segoe UI" w:hAnsi="Segoe UI" w:cs="Segoe UI"/>
                                  <w:kern w:val="0"/>
                                  <w:sz w:val="14"/>
                                  <w:szCs w:val="14"/>
                                </w:rPr>
                              </w:pPr>
                              <w:r w:rsidRPr="00B846AA">
                                <w:rPr>
                                  <w:rFonts w:ascii="Segoe UI" w:hAnsi="Segoe UI" w:cs="Segoe UI"/>
                                  <w:kern w:val="0"/>
                                  <w:sz w:val="14"/>
                                  <w:szCs w:val="14"/>
                                </w:rPr>
                                <w:t>- Logs: view a history of actions taken in the system (managers only)</w:t>
                              </w:r>
                            </w:p>
                            <w:p w14:paraId="313DD9E5" w14:textId="77777777" w:rsidR="009126AF" w:rsidRPr="00B846AA" w:rsidRDefault="009126AF" w:rsidP="009126AF">
                              <w:pPr>
                                <w:autoSpaceDE w:val="0"/>
                                <w:autoSpaceDN w:val="0"/>
                                <w:adjustRightInd w:val="0"/>
                                <w:rPr>
                                  <w:rFonts w:ascii="Segoe UI" w:hAnsi="Segoe UI" w:cs="Segoe UI"/>
                                  <w:kern w:val="0"/>
                                  <w:sz w:val="14"/>
                                  <w:szCs w:val="14"/>
                                </w:rPr>
                              </w:pPr>
                            </w:p>
                            <w:p w14:paraId="2CDCEE33" w14:textId="77777777" w:rsidR="009126AF" w:rsidRPr="00B846AA" w:rsidRDefault="009126AF" w:rsidP="009126AF">
                              <w:pPr>
                                <w:autoSpaceDE w:val="0"/>
                                <w:autoSpaceDN w:val="0"/>
                                <w:adjustRightInd w:val="0"/>
                                <w:rPr>
                                  <w:rFonts w:ascii="Segoe UI" w:hAnsi="Segoe UI" w:cs="Segoe UI"/>
                                  <w:kern w:val="0"/>
                                  <w:sz w:val="14"/>
                                  <w:szCs w:val="14"/>
                                </w:rPr>
                              </w:pPr>
                              <w:r w:rsidRPr="00B846AA">
                                <w:rPr>
                                  <w:rFonts w:ascii="Segoe UI" w:hAnsi="Segoe UI" w:cs="Segoe UI"/>
                                  <w:kern w:val="0"/>
                                  <w:sz w:val="14"/>
                                  <w:szCs w:val="14"/>
                                </w:rPr>
                                <w:t>Use the Log out button at the bottom when you are finished.</w:t>
                              </w:r>
                            </w:p>
                            <w:p w14:paraId="32AAE35C" w14:textId="77777777" w:rsidR="009126AF" w:rsidRPr="00B846AA" w:rsidRDefault="009126AF" w:rsidP="009126AF">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0575158" name="Text Box 760575158"/>
                        <wps:cNvSpPr txBox="1"/>
                        <wps:spPr>
                          <a:xfrm>
                            <a:off x="1151466" y="884850"/>
                            <a:ext cx="1693333" cy="283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29EB80" w14:textId="77777777" w:rsidR="009126AF" w:rsidRPr="00B846AA" w:rsidRDefault="009126AF" w:rsidP="009126AF">
                              <w:pPr>
                                <w:rPr>
                                  <w:b/>
                                  <w:bCs/>
                                  <w:color w:val="A02B93" w:themeColor="accent5"/>
                                </w:rPr>
                              </w:pPr>
                              <w:r w:rsidRPr="00B846AA">
                                <w:rPr>
                                  <w:b/>
                                  <w:bCs/>
                                  <w:color w:val="A02B93" w:themeColor="accent5"/>
                                </w:rPr>
                                <w:t>Welcome!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FA0B2E1" id="Canvas 5" o:spid="_x0000_s1036" editas="canvas" style="width:6in;height:259.6pt;mso-position-horizontal-relative:char;mso-position-vertical-relative:line" coordsize="54864,32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">
                <v:shape id="_x0000_s1037" type="#_x0000_t75" style="position:absolute;width:54864;height:32969;visibility:visible;mso-wrap-style:square" filled="t">
                  <v:fill o:detectmouseclick="t"/>
                  <v:path o:connecttype="none"/>
                </v:shape>
                <v:rect id="Rectangle 1567915412" o:spid="_x0000_s1038" style="position:absolute;left:90;width:9181;height:32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" fillcolor="#a02b93 [3208]" strokecolor="#170615 [488]" strokeweight="1pt"/>
                <v:shape id="Text Box 1199104866" o:spid="_x0000_s1039" type="#_x0000_t202" style="position:absolute;left:90;width:9462;height:24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" fillcolor="#a02b93 [3208]" strokecolor="#170615 [488]" strokeweight="1pt">
                  <v:textbox>
                    <w:txbxContent>
                      <w:p w14:paraId="74D8B050" w14:textId="77777777" w:rsidR="009126AF" w:rsidRPr="00B846AA" w:rsidRDefault="009126AF" w:rsidP="009126AF">
                        <w:pPr>
                          <w:rPr>
                            <w:b/>
                            <w:bCs/>
                            <w:sz w:val="14"/>
                            <w:szCs w:val="14"/>
                          </w:rPr>
                        </w:pPr>
                        <w:r w:rsidRPr="00B846AA">
                          <w:rPr>
                            <w:b/>
                            <w:bCs/>
                            <w:sz w:val="14"/>
                            <w:szCs w:val="14"/>
                          </w:rPr>
                          <w:t xml:space="preserve">Filmtopia Manager      </w:t>
                        </w:r>
                        <w:r w:rsidRPr="00B846AA">
                          <w:rPr>
                            <w:sz w:val="28"/>
                            <w:szCs w:val="28"/>
                          </w:rPr>
                          <w:t xml:space="preserve">              </w:t>
                        </w:r>
                      </w:p>
                    </w:txbxContent>
                  </v:textbox>
                </v:shape>
                <v:shape id="Text Box 2036808941" o:spid="_x0000_s1040" type="#_x0000_t202" style="position:absolute;left:90;top:6286;width:9053;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" fillcolor="#a02b93 [3208]" strokecolor="#170615 [488]" strokeweight="1pt">
                  <v:textbox>
                    <w:txbxContent>
                      <w:p w14:paraId="30B9DC3A" w14:textId="77777777" w:rsidR="009126AF" w:rsidRPr="00B846AA" w:rsidRDefault="009126AF" w:rsidP="009126AF">
                        <w:pPr>
                          <w:rPr>
                            <w:sz w:val="12"/>
                            <w:szCs w:val="12"/>
                          </w:rPr>
                        </w:pPr>
                        <w:r w:rsidRPr="00B846AA">
                          <w:rPr>
                            <w:sz w:val="12"/>
                            <w:szCs w:val="12"/>
                          </w:rPr>
                          <w:t>Bookings</w:t>
                        </w:r>
                      </w:p>
                    </w:txbxContent>
                  </v:textbox>
                </v:shape>
                <v:shape id="Text Box 1" o:spid="_x0000_s1041" type="#_x0000_t202" style="position:absolute;left:90;top:8848;width:9049;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" fillcolor="#a02b93 [3208]" strokecolor="#170615 [488]" strokeweight="1pt">
                  <v:textbox>
                    <w:txbxContent>
                      <w:p w14:paraId="40C7869A" w14:textId="77777777" w:rsidR="009126AF" w:rsidRPr="00B846AA" w:rsidRDefault="009126AF" w:rsidP="009126AF">
                        <w:pPr>
                          <w:rPr>
                            <w:rFonts w:eastAsia="Aptos"/>
                            <w:sz w:val="12"/>
                            <w:szCs w:val="12"/>
                            <w14:ligatures w14:val="none"/>
                          </w:rPr>
                        </w:pPr>
                        <w:r w:rsidRPr="00B846AA">
                          <w:rPr>
                            <w:rFonts w:eastAsia="Aptos"/>
                            <w:sz w:val="12"/>
                            <w:szCs w:val="12"/>
                          </w:rPr>
                          <w:t>Find Booking</w:t>
                        </w:r>
                      </w:p>
                    </w:txbxContent>
                  </v:textbox>
                </v:shape>
                <v:shape id="Text Box 1" o:spid="_x0000_s1042" type="#_x0000_t202" style="position:absolute;left:90;top:11375;width:9049;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" fillcolor="#a02b93 [3208]" strokecolor="#170615 [488]" strokeweight="1pt">
                  <v:textbox>
                    <w:txbxContent>
                      <w:p w14:paraId="7218D2E3" w14:textId="77777777" w:rsidR="009126AF" w:rsidRPr="00B846AA" w:rsidRDefault="009126AF" w:rsidP="009126AF">
                        <w:pPr>
                          <w:rPr>
                            <w:rFonts w:eastAsia="Aptos"/>
                            <w:sz w:val="12"/>
                            <w:szCs w:val="12"/>
                            <w14:ligatures w14:val="none"/>
                          </w:rPr>
                        </w:pPr>
                        <w:r w:rsidRPr="00B846AA">
                          <w:rPr>
                            <w:rFonts w:eastAsia="Aptos"/>
                            <w:sz w:val="12"/>
                            <w:szCs w:val="12"/>
                          </w:rPr>
                          <w:t>Screenings</w:t>
                        </w:r>
                      </w:p>
                    </w:txbxContent>
                  </v:textbox>
                </v:shape>
                <v:shape id="Text Box 1" o:spid="_x0000_s1043" type="#_x0000_t202" style="position:absolute;left:90;top:13801;width:9049;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" fillcolor="#a02b93 [3208]" strokecolor="#170615 [488]" strokeweight="1pt">
                  <v:textbox>
                    <w:txbxContent>
                      <w:p w14:paraId="08A2529A" w14:textId="77777777" w:rsidR="009126AF" w:rsidRPr="00B846AA" w:rsidRDefault="009126AF" w:rsidP="009126AF">
                        <w:pPr>
                          <w:rPr>
                            <w:rFonts w:eastAsia="Aptos"/>
                            <w:sz w:val="12"/>
                            <w:szCs w:val="12"/>
                            <w14:ligatures w14:val="none"/>
                          </w:rPr>
                        </w:pPr>
                        <w:r w:rsidRPr="00B846AA">
                          <w:rPr>
                            <w:rFonts w:eastAsia="Aptos"/>
                            <w:sz w:val="12"/>
                            <w:szCs w:val="12"/>
                          </w:rPr>
                          <w:t>Customers</w:t>
                        </w:r>
                      </w:p>
                    </w:txbxContent>
                  </v:textbox>
                </v:shape>
                <v:shape id="Text Box 1" o:spid="_x0000_s1044" type="#_x0000_t202" style="position:absolute;left:90;top:16201;width:9049;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" fillcolor="#ad1457" strokecolor="#170615 [488]" strokeweight="1pt">
                  <v:textbox>
                    <w:txbxContent>
                      <w:p w14:paraId="15C4A9D4" w14:textId="77777777" w:rsidR="009126AF" w:rsidRPr="00B846AA" w:rsidRDefault="009126AF" w:rsidP="009126AF">
                        <w:pPr>
                          <w:rPr>
                            <w:rFonts w:eastAsia="Aptos"/>
                            <w:sz w:val="12"/>
                            <w:szCs w:val="12"/>
                            <w14:ligatures w14:val="none"/>
                          </w:rPr>
                        </w:pPr>
                        <w:r w:rsidRPr="00B846AA">
                          <w:rPr>
                            <w:rFonts w:eastAsia="Aptos"/>
                            <w:sz w:val="12"/>
                            <w:szCs w:val="12"/>
                          </w:rPr>
                          <w:t>Films</w:t>
                        </w:r>
                      </w:p>
                    </w:txbxContent>
                  </v:textbox>
                </v:shape>
                <v:rect id="Rectangle 670175078" o:spid="_x0000_s1045" style="position:absolute;left:9356;width:45508;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" fillcolor="#a02b93 [3208]" strokecolor="#170615 [488]" strokeweight="1pt"/>
                <v:shape id="Text Box 1" o:spid="_x0000_s1046" type="#_x0000_t202" style="position:absolute;left:90;top:18564;width:9049;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" fillcolor="#a02b93 [3208]" strokecolor="#170615 [488]" strokeweight="1pt">
                  <v:textbox>
                    <w:txbxContent>
                      <w:p w14:paraId="735EDB47" w14:textId="77777777" w:rsidR="009126AF" w:rsidRPr="00B846AA" w:rsidRDefault="009126AF" w:rsidP="009126AF">
                        <w:pPr>
                          <w:rPr>
                            <w:rFonts w:eastAsia="Aptos"/>
                            <w:sz w:val="12"/>
                            <w:szCs w:val="12"/>
                            <w14:ligatures w14:val="none"/>
                          </w:rPr>
                        </w:pPr>
                        <w:r w:rsidRPr="00B846AA">
                          <w:rPr>
                            <w:rFonts w:eastAsia="Aptos"/>
                            <w:sz w:val="12"/>
                            <w:szCs w:val="12"/>
                          </w:rPr>
                          <w:t>Screens</w:t>
                        </w:r>
                      </w:p>
                    </w:txbxContent>
                  </v:textbox>
                </v:shape>
                <v:shape id="Text Box 1" o:spid="_x0000_s1047" type="#_x0000_t202" style="position:absolute;left:90;top:20926;width:9049;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" fillcolor="#a02b93 [3208]" strokecolor="#170615 [488]" strokeweight="1pt">
                  <v:textbox>
                    <w:txbxContent>
                      <w:p w14:paraId="7743D108" w14:textId="77777777" w:rsidR="009126AF" w:rsidRPr="00B846AA" w:rsidRDefault="009126AF" w:rsidP="009126AF">
                        <w:pPr>
                          <w:rPr>
                            <w:rFonts w:eastAsia="Aptos"/>
                            <w:sz w:val="12"/>
                            <w:szCs w:val="12"/>
                            <w14:ligatures w14:val="none"/>
                          </w:rPr>
                        </w:pPr>
                        <w:r w:rsidRPr="00B846AA">
                          <w:rPr>
                            <w:rFonts w:eastAsia="Aptos"/>
                            <w:sz w:val="12"/>
                            <w:szCs w:val="12"/>
                          </w:rPr>
                          <w:t>Food</w:t>
                        </w:r>
                      </w:p>
                    </w:txbxContent>
                  </v:textbox>
                </v:shape>
                <v:shape id="Text Box 1" o:spid="_x0000_s1048" type="#_x0000_t202" style="position:absolute;left:90;top:23237;width:9049;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" fillcolor="#a02b93 [3208]" strokecolor="#170615 [488]" strokeweight="1pt">
                  <v:textbox>
                    <w:txbxContent>
                      <w:p w14:paraId="3051B8BE" w14:textId="77777777" w:rsidR="009126AF" w:rsidRPr="00B846AA" w:rsidRDefault="009126AF" w:rsidP="009126AF">
                        <w:pPr>
                          <w:rPr>
                            <w:rFonts w:eastAsia="Aptos"/>
                            <w:sz w:val="12"/>
                            <w:szCs w:val="12"/>
                          </w:rPr>
                        </w:pPr>
                        <w:r w:rsidRPr="00B846AA">
                          <w:rPr>
                            <w:rFonts w:eastAsia="Aptos"/>
                            <w:sz w:val="12"/>
                            <w:szCs w:val="12"/>
                          </w:rPr>
                          <w:t>Reports</w:t>
                        </w:r>
                      </w:p>
                    </w:txbxContent>
                  </v:textbox>
                </v:shape>
                <v:shape id="Text Box 1" o:spid="_x0000_s1049" type="#_x0000_t202" style="position:absolute;left:95;top:25574;width:9048;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" fillcolor="#a02b93 [3208]" strokecolor="#170615 [488]" strokeweight="1pt">
                  <v:textbox>
                    <w:txbxContent>
                      <w:p w14:paraId="2869B171" w14:textId="77777777" w:rsidR="009126AF" w:rsidRPr="00B846AA" w:rsidRDefault="009126AF" w:rsidP="009126AF">
                        <w:pPr>
                          <w:rPr>
                            <w:rFonts w:eastAsia="Aptos"/>
                            <w:sz w:val="12"/>
                            <w:szCs w:val="12"/>
                            <w14:ligatures w14:val="none"/>
                          </w:rPr>
                        </w:pPr>
                        <w:r w:rsidRPr="00B846AA">
                          <w:rPr>
                            <w:rFonts w:eastAsia="Aptos"/>
                            <w:sz w:val="12"/>
                            <w:szCs w:val="12"/>
                          </w:rPr>
                          <w:t>Logs</w:t>
                        </w:r>
                      </w:p>
                    </w:txbxContent>
                  </v:textbox>
                </v:shape>
                <v:shape id="Text Box 1" o:spid="_x0000_s1050" type="#_x0000_t202" style="position:absolute;left:90;top:27936;width:9049;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" fillcolor="#a02b93 [3208]" strokecolor="#170615 [488]" strokeweight="1pt">
                  <v:textbox>
                    <w:txbxContent>
                      <w:p w14:paraId="2FCFFABB" w14:textId="77777777" w:rsidR="009126AF" w:rsidRPr="00B846AA" w:rsidRDefault="009126AF" w:rsidP="009126AF">
                        <w:pPr>
                          <w:rPr>
                            <w:rFonts w:eastAsia="Aptos"/>
                            <w:sz w:val="12"/>
                            <w:szCs w:val="12"/>
                          </w:rPr>
                        </w:pPr>
                        <w:r w:rsidRPr="00B846AA">
                          <w:rPr>
                            <w:rFonts w:eastAsia="Aptos"/>
                            <w:sz w:val="12"/>
                            <w:szCs w:val="12"/>
                          </w:rPr>
                          <w:t>Settings</w:t>
                        </w:r>
                      </w:p>
                    </w:txbxContent>
                  </v:textbox>
                </v:shape>
                <v:shape id="Text Box 1" o:spid="_x0000_s1051" type="#_x0000_t202" style="position:absolute;left:95;top:30095;width:9048;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" fillcolor="#6a1c61 [2152]" stroked="f">
                  <v:fill color2="#d86dcb [1944]" rotate="t" angle="180" colors="0 #6b1d62;31457f #a72d9a;1 #d86ecc" focus="100%" type="gradient"/>
                  <v:textbox>
                    <w:txbxContent>
                      <w:p w14:paraId="21C1FB3B" w14:textId="77777777" w:rsidR="009126AF" w:rsidRPr="00B846AA" w:rsidRDefault="009126AF" w:rsidP="009126AF">
                        <w:pPr>
                          <w:rPr>
                            <w:rFonts w:eastAsia="Aptos"/>
                            <w:b/>
                            <w:bCs/>
                            <w:sz w:val="12"/>
                            <w:szCs w:val="12"/>
                            <w14:ligatures w14:val="none"/>
                          </w:rPr>
                        </w:pPr>
                        <w:r w:rsidRPr="00B846AA">
                          <w:rPr>
                            <w:rFonts w:eastAsia="Aptos"/>
                            <w:b/>
                            <w:bCs/>
                            <w:sz w:val="12"/>
                            <w:szCs w:val="12"/>
                          </w:rPr>
                          <w:t>-Log out</w:t>
                        </w:r>
                      </w:p>
                    </w:txbxContent>
                  </v:textbox>
                </v:shape>
                <v:shape id="Text Box 193255244" o:spid="_x0000_s1052" type="#_x0000_t202" style="position:absolute;left:11684;top:12192;width:32342;height:18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" fillcolor="white [3201]" strokeweight=".5pt">
                  <v:textbox>
                    <w:txbxContent>
                      <w:p w14:paraId="2349983B" w14:textId="77777777" w:rsidR="009126AF" w:rsidRPr="00B846AA" w:rsidRDefault="009126AF" w:rsidP="009126AF">
                        <w:pPr>
                          <w:autoSpaceDE w:val="0"/>
                          <w:autoSpaceDN w:val="0"/>
                          <w:adjustRightInd w:val="0"/>
                          <w:rPr>
                            <w:rFonts w:ascii="Segoe UI" w:hAnsi="Segoe UI" w:cs="Segoe UI"/>
                            <w:kern w:val="0"/>
                            <w:sz w:val="14"/>
                            <w:szCs w:val="14"/>
                          </w:rPr>
                        </w:pPr>
                        <w:r w:rsidRPr="00B846AA">
                          <w:rPr>
                            <w:rFonts w:ascii="Segoe UI" w:hAnsi="Segoe UI" w:cs="Segoe UI"/>
                            <w:kern w:val="0"/>
                            <w:sz w:val="14"/>
                            <w:szCs w:val="14"/>
                          </w:rPr>
                          <w:t>Use the buttons on the left to get around the system:</w:t>
                        </w:r>
                      </w:p>
                      <w:p w14:paraId="5961C89A" w14:textId="77777777" w:rsidR="009126AF" w:rsidRPr="00B846AA" w:rsidRDefault="009126AF" w:rsidP="009126AF">
                        <w:pPr>
                          <w:autoSpaceDE w:val="0"/>
                          <w:autoSpaceDN w:val="0"/>
                          <w:adjustRightInd w:val="0"/>
                          <w:rPr>
                            <w:rFonts w:ascii="Segoe UI" w:hAnsi="Segoe UI" w:cs="Segoe UI"/>
                            <w:kern w:val="0"/>
                            <w:sz w:val="14"/>
                            <w:szCs w:val="14"/>
                          </w:rPr>
                        </w:pPr>
                      </w:p>
                      <w:p w14:paraId="1759AC7E" w14:textId="77777777" w:rsidR="009126AF" w:rsidRPr="00B846AA" w:rsidRDefault="009126AF" w:rsidP="009126AF">
                        <w:pPr>
                          <w:autoSpaceDE w:val="0"/>
                          <w:autoSpaceDN w:val="0"/>
                          <w:adjustRightInd w:val="0"/>
                          <w:rPr>
                            <w:rFonts w:ascii="Segoe UI" w:hAnsi="Segoe UI" w:cs="Segoe UI"/>
                            <w:kern w:val="0"/>
                            <w:sz w:val="14"/>
                            <w:szCs w:val="14"/>
                          </w:rPr>
                        </w:pPr>
                        <w:r w:rsidRPr="00B846AA">
                          <w:rPr>
                            <w:rFonts w:ascii="Segoe UI" w:hAnsi="Segoe UI" w:cs="Segoe UI"/>
                            <w:kern w:val="0"/>
                            <w:sz w:val="14"/>
                            <w:szCs w:val="14"/>
                          </w:rPr>
                          <w:t>- Bookings: make and manage customer bookings</w:t>
                        </w:r>
                      </w:p>
                      <w:p w14:paraId="663B0A81" w14:textId="77777777" w:rsidR="009126AF" w:rsidRPr="00B846AA" w:rsidRDefault="009126AF" w:rsidP="009126AF">
                        <w:pPr>
                          <w:autoSpaceDE w:val="0"/>
                          <w:autoSpaceDN w:val="0"/>
                          <w:adjustRightInd w:val="0"/>
                          <w:rPr>
                            <w:rFonts w:ascii="Segoe UI" w:hAnsi="Segoe UI" w:cs="Segoe UI"/>
                            <w:kern w:val="0"/>
                            <w:sz w:val="14"/>
                            <w:szCs w:val="14"/>
                          </w:rPr>
                        </w:pPr>
                        <w:r w:rsidRPr="00B846AA">
                          <w:rPr>
                            <w:rFonts w:ascii="Segoe UI" w:hAnsi="Segoe UI" w:cs="Segoe UI"/>
                            <w:kern w:val="0"/>
                            <w:sz w:val="14"/>
                            <w:szCs w:val="14"/>
                          </w:rPr>
                          <w:t>- Find Booking: search for a booking and cancel it</w:t>
                        </w:r>
                      </w:p>
                      <w:p w14:paraId="020EE191" w14:textId="77777777" w:rsidR="009126AF" w:rsidRPr="00B846AA" w:rsidRDefault="009126AF" w:rsidP="009126AF">
                        <w:pPr>
                          <w:autoSpaceDE w:val="0"/>
                          <w:autoSpaceDN w:val="0"/>
                          <w:adjustRightInd w:val="0"/>
                          <w:rPr>
                            <w:rFonts w:ascii="Segoe UI" w:hAnsi="Segoe UI" w:cs="Segoe UI"/>
                            <w:kern w:val="0"/>
                            <w:sz w:val="14"/>
                            <w:szCs w:val="14"/>
                          </w:rPr>
                        </w:pPr>
                        <w:r w:rsidRPr="00B846AA">
                          <w:rPr>
                            <w:rFonts w:ascii="Segoe UI" w:hAnsi="Segoe UI" w:cs="Segoe UI"/>
                            <w:kern w:val="0"/>
                            <w:sz w:val="14"/>
                            <w:szCs w:val="14"/>
                          </w:rPr>
                          <w:t>- Screenings: see what films are showing and when</w:t>
                        </w:r>
                      </w:p>
                      <w:p w14:paraId="0FF01DF8" w14:textId="77777777" w:rsidR="009126AF" w:rsidRPr="00B846AA" w:rsidRDefault="009126AF" w:rsidP="009126AF">
                        <w:pPr>
                          <w:autoSpaceDE w:val="0"/>
                          <w:autoSpaceDN w:val="0"/>
                          <w:adjustRightInd w:val="0"/>
                          <w:rPr>
                            <w:rFonts w:ascii="Segoe UI" w:hAnsi="Segoe UI" w:cs="Segoe UI"/>
                            <w:kern w:val="0"/>
                            <w:sz w:val="14"/>
                            <w:szCs w:val="14"/>
                          </w:rPr>
                        </w:pPr>
                        <w:r w:rsidRPr="00B846AA">
                          <w:rPr>
                            <w:rFonts w:ascii="Segoe UI" w:hAnsi="Segoe UI" w:cs="Segoe UI"/>
                            <w:kern w:val="0"/>
                            <w:sz w:val="14"/>
                            <w:szCs w:val="14"/>
                          </w:rPr>
                          <w:t>- Customers: look up customer details</w:t>
                        </w:r>
                      </w:p>
                      <w:p w14:paraId="09BA5F9B" w14:textId="77777777" w:rsidR="009126AF" w:rsidRPr="00B846AA" w:rsidRDefault="009126AF" w:rsidP="009126AF">
                        <w:pPr>
                          <w:autoSpaceDE w:val="0"/>
                          <w:autoSpaceDN w:val="0"/>
                          <w:adjustRightInd w:val="0"/>
                          <w:rPr>
                            <w:rFonts w:ascii="Segoe UI" w:hAnsi="Segoe UI" w:cs="Segoe UI"/>
                            <w:kern w:val="0"/>
                            <w:sz w:val="14"/>
                            <w:szCs w:val="14"/>
                          </w:rPr>
                        </w:pPr>
                        <w:r w:rsidRPr="00B846AA">
                          <w:rPr>
                            <w:rFonts w:ascii="Segoe UI" w:hAnsi="Segoe UI" w:cs="Segoe UI"/>
                            <w:kern w:val="0"/>
                            <w:sz w:val="14"/>
                            <w:szCs w:val="14"/>
                          </w:rPr>
                          <w:t>- Films: add and edit films (managers only)</w:t>
                        </w:r>
                      </w:p>
                      <w:p w14:paraId="4DF283BE" w14:textId="77777777" w:rsidR="009126AF" w:rsidRPr="00B846AA" w:rsidRDefault="009126AF" w:rsidP="009126AF">
                        <w:pPr>
                          <w:autoSpaceDE w:val="0"/>
                          <w:autoSpaceDN w:val="0"/>
                          <w:adjustRightInd w:val="0"/>
                          <w:rPr>
                            <w:rFonts w:ascii="Segoe UI" w:hAnsi="Segoe UI" w:cs="Segoe UI"/>
                            <w:kern w:val="0"/>
                            <w:sz w:val="14"/>
                            <w:szCs w:val="14"/>
                          </w:rPr>
                        </w:pPr>
                        <w:r w:rsidRPr="00B846AA">
                          <w:rPr>
                            <w:rFonts w:ascii="Segoe UI" w:hAnsi="Segoe UI" w:cs="Segoe UI"/>
                            <w:kern w:val="0"/>
                            <w:sz w:val="14"/>
                            <w:szCs w:val="14"/>
                          </w:rPr>
                          <w:t>- Screens: set up screens and seating (managers only)</w:t>
                        </w:r>
                      </w:p>
                      <w:p w14:paraId="6BB4DFF8" w14:textId="77777777" w:rsidR="009126AF" w:rsidRPr="00B846AA" w:rsidRDefault="009126AF" w:rsidP="009126AF">
                        <w:pPr>
                          <w:autoSpaceDE w:val="0"/>
                          <w:autoSpaceDN w:val="0"/>
                          <w:adjustRightInd w:val="0"/>
                          <w:rPr>
                            <w:rFonts w:ascii="Segoe UI" w:hAnsi="Segoe UI" w:cs="Segoe UI"/>
                            <w:kern w:val="0"/>
                            <w:sz w:val="14"/>
                            <w:szCs w:val="14"/>
                          </w:rPr>
                        </w:pPr>
                        <w:r w:rsidRPr="00B846AA">
                          <w:rPr>
                            <w:rFonts w:ascii="Segoe UI" w:hAnsi="Segoe UI" w:cs="Segoe UI"/>
                            <w:kern w:val="0"/>
                            <w:sz w:val="14"/>
                            <w:szCs w:val="14"/>
                          </w:rPr>
                          <w:t>- Food: manage food and drink items (managers only)</w:t>
                        </w:r>
                      </w:p>
                      <w:p w14:paraId="15012608" w14:textId="77777777" w:rsidR="009126AF" w:rsidRPr="00B846AA" w:rsidRDefault="009126AF" w:rsidP="009126AF">
                        <w:pPr>
                          <w:autoSpaceDE w:val="0"/>
                          <w:autoSpaceDN w:val="0"/>
                          <w:adjustRightInd w:val="0"/>
                          <w:rPr>
                            <w:rFonts w:ascii="Segoe UI" w:hAnsi="Segoe UI" w:cs="Segoe UI"/>
                            <w:kern w:val="0"/>
                            <w:sz w:val="14"/>
                            <w:szCs w:val="14"/>
                          </w:rPr>
                        </w:pPr>
                        <w:r w:rsidRPr="00B846AA">
                          <w:rPr>
                            <w:rFonts w:ascii="Segoe UI" w:hAnsi="Segoe UI" w:cs="Segoe UI"/>
                            <w:kern w:val="0"/>
                            <w:sz w:val="14"/>
                            <w:szCs w:val="14"/>
                          </w:rPr>
                          <w:t>- Reports: view sales reports (managers only)</w:t>
                        </w:r>
                      </w:p>
                      <w:p w14:paraId="681CBAF9" w14:textId="77777777" w:rsidR="009126AF" w:rsidRPr="00B846AA" w:rsidRDefault="009126AF" w:rsidP="009126AF">
                        <w:pPr>
                          <w:autoSpaceDE w:val="0"/>
                          <w:autoSpaceDN w:val="0"/>
                          <w:adjustRightInd w:val="0"/>
                          <w:rPr>
                            <w:rFonts w:ascii="Segoe UI" w:hAnsi="Segoe UI" w:cs="Segoe UI"/>
                            <w:kern w:val="0"/>
                            <w:sz w:val="14"/>
                            <w:szCs w:val="14"/>
                          </w:rPr>
                        </w:pPr>
                        <w:r w:rsidRPr="00B846AA">
                          <w:rPr>
                            <w:rFonts w:ascii="Segoe UI" w:hAnsi="Segoe UI" w:cs="Segoe UI"/>
                            <w:kern w:val="0"/>
                            <w:sz w:val="14"/>
                            <w:szCs w:val="14"/>
                          </w:rPr>
                          <w:t>- Logs: view a history of actions taken in the system (managers only)</w:t>
                        </w:r>
                      </w:p>
                      <w:p w14:paraId="313DD9E5" w14:textId="77777777" w:rsidR="009126AF" w:rsidRPr="00B846AA" w:rsidRDefault="009126AF" w:rsidP="009126AF">
                        <w:pPr>
                          <w:autoSpaceDE w:val="0"/>
                          <w:autoSpaceDN w:val="0"/>
                          <w:adjustRightInd w:val="0"/>
                          <w:rPr>
                            <w:rFonts w:ascii="Segoe UI" w:hAnsi="Segoe UI" w:cs="Segoe UI"/>
                            <w:kern w:val="0"/>
                            <w:sz w:val="14"/>
                            <w:szCs w:val="14"/>
                          </w:rPr>
                        </w:pPr>
                      </w:p>
                      <w:p w14:paraId="2CDCEE33" w14:textId="77777777" w:rsidR="009126AF" w:rsidRPr="00B846AA" w:rsidRDefault="009126AF" w:rsidP="009126AF">
                        <w:pPr>
                          <w:autoSpaceDE w:val="0"/>
                          <w:autoSpaceDN w:val="0"/>
                          <w:adjustRightInd w:val="0"/>
                          <w:rPr>
                            <w:rFonts w:ascii="Segoe UI" w:hAnsi="Segoe UI" w:cs="Segoe UI"/>
                            <w:kern w:val="0"/>
                            <w:sz w:val="14"/>
                            <w:szCs w:val="14"/>
                          </w:rPr>
                        </w:pPr>
                        <w:r w:rsidRPr="00B846AA">
                          <w:rPr>
                            <w:rFonts w:ascii="Segoe UI" w:hAnsi="Segoe UI" w:cs="Segoe UI"/>
                            <w:kern w:val="0"/>
                            <w:sz w:val="14"/>
                            <w:szCs w:val="14"/>
                          </w:rPr>
                          <w:t>Use the Log out button at the bottom when you are finished.</w:t>
                        </w:r>
                      </w:p>
                      <w:p w14:paraId="32AAE35C" w14:textId="77777777" w:rsidR="009126AF" w:rsidRPr="00B846AA" w:rsidRDefault="009126AF" w:rsidP="009126AF">
                        <w:pPr>
                          <w:rPr>
                            <w:sz w:val="20"/>
                            <w:szCs w:val="20"/>
                          </w:rPr>
                        </w:pPr>
                      </w:p>
                    </w:txbxContent>
                  </v:textbox>
                </v:shape>
                <v:shape id="Text Box 760575158" o:spid="_x0000_s1053" type="#_x0000_t202" style="position:absolute;left:11514;top:8848;width:16933;height:2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" filled="f" stroked="f">
                  <v:textbox>
                    <w:txbxContent>
                      <w:p w14:paraId="3429EB80" w14:textId="77777777" w:rsidR="009126AF" w:rsidRPr="00B846AA" w:rsidRDefault="009126AF" w:rsidP="009126AF">
                        <w:pPr>
                          <w:rPr>
                            <w:b/>
                            <w:bCs/>
                            <w:color w:val="A02B93" w:themeColor="accent5"/>
                          </w:rPr>
                        </w:pPr>
                        <w:r w:rsidRPr="00B846AA">
                          <w:rPr>
                            <w:b/>
                            <w:bCs/>
                            <w:color w:val="A02B93" w:themeColor="accent5"/>
                          </w:rPr>
                          <w:t>Welcome!</w:t>
                        </w:r>
                      </w:p>
                    </w:txbxContent>
                  </v:textbox>
                </v:shape>
                <w10:anchorlock/>
              </v:group>
            </w:pict>
          </mc:Fallback>
        </mc:AlternateContent>
      </w:r>
    </w:p>
    <w:p w14:paraId="7F5CAE47" w14:textId="77777777" w:rsidR="009126AF" w:rsidRPr="00B846AA" w:rsidRDefault="009126AF" w:rsidP="009126AF">
      <w:pPr>
        <w:spacing w:after="160" w:line="276" w:lineRule="auto"/>
      </w:pPr>
      <w:r w:rsidRPr="00B846AA">
        <w:rPr>
          <w:rFonts w:ascii="Aptos" w:eastAsia="Aptos" w:hAnsi="Aptos" w:cs="Aptos"/>
        </w:rPr>
        <w:t>The input to the main menu is simply the button the user chooses to press. The output is the opening of whichever form that button is linked to. There is no data entry on this screen at all, this is because its only job is navigation, and keeping it free of clutter makes it obvious where everything lives.</w:t>
      </w:r>
    </w:p>
    <w:p w14:paraId="2196D3EE" w14:textId="77777777" w:rsidR="009126AF" w:rsidRPr="00B846AA" w:rsidRDefault="009126AF" w:rsidP="009126AF">
      <w:pPr>
        <w:pStyle w:val="Heading3"/>
        <w:spacing w:before="260" w:after="120"/>
      </w:pPr>
      <w:r w:rsidRPr="00B846AA">
        <w:rPr>
          <w:rFonts w:ascii="Aptos Display" w:eastAsia="Aptos Display" w:hAnsi="Aptos Display" w:cs="Aptos Display"/>
          <w:b/>
          <w:bCs/>
          <w:color w:val="000000"/>
        </w:rPr>
        <w:t>Adding New Films (Objective 6)</w:t>
      </w:r>
    </w:p>
    <w:p w14:paraId="324D07EF" w14:textId="77777777" w:rsidR="009126AF" w:rsidRPr="00B846AA" w:rsidRDefault="009126AF" w:rsidP="009126AF">
      <w:pPr>
        <w:spacing w:after="160" w:line="276" w:lineRule="auto"/>
      </w:pPr>
      <w:r w:rsidRPr="00B846AA">
        <w:rPr>
          <w:rFonts w:ascii="Aptos" w:eastAsia="Aptos" w:hAnsi="Aptos" w:cs="Aptos"/>
        </w:rPr>
        <w:t xml:space="preserve">Moving on to the management side of the system, one of the first jobs a manager or member of staff needs to do is add the films that the cinema is showing, because without any films in the system there is nothing for a screening to be attached to. This objective is </w:t>
      </w:r>
      <w:r w:rsidRPr="00B846AA">
        <w:rPr>
          <w:rFonts w:ascii="Aptos" w:eastAsia="Aptos" w:hAnsi="Aptos" w:cs="Aptos"/>
        </w:rPr>
        <w:lastRenderedPageBreak/>
        <w:t>handled by a single form named frmFilms which lets the user add a new film, edit an existing one, or remove one that is no longer being shown.</w:t>
      </w:r>
    </w:p>
    <w:p w14:paraId="503637B0" w14:textId="77777777" w:rsidR="009126AF" w:rsidRPr="00B846AA" w:rsidRDefault="009126AF" w:rsidP="009126AF">
      <w:pPr>
        <w:spacing w:after="160" w:line="276" w:lineRule="auto"/>
      </w:pPr>
      <w:r w:rsidRPr="00B846AA">
        <w:rPr>
          <w:rFonts w:ascii="Aptos" w:eastAsia="Aptos" w:hAnsi="Aptos" w:cs="Aptos"/>
        </w:rPr>
        <w:t>The form is split into two halves. On one side is a data grid view named dgvFilms which lists every film already stored in the system, showing its title, age rating, duration and description in a table so the user can see at a glance what is already there. On the other side is a set of input boxes for the details of a film, made up of a label and a text box for each field, which I have named txtTitle, txtAgeRating, txtDuration and txtDescription. Beneath these are four buttons, Add, Update, Delete and Clear, which I have named btnAdd, btnUpdate, btnDelete and btnClear.</w:t>
      </w:r>
    </w:p>
    <w:p w14:paraId="4B0328F0"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t>Add Films Form (frmFilms)</w:t>
      </w:r>
    </w:p>
    <w:p w14:paraId="53465C66"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pPr>
      <w:r w:rsidRPr="00B846AA">
        <mc:AlternateContent>
          <mc:Choice Requires="wpc">
            <w:drawing>
              <wp:inline distT="0" distB="0" distL="0" distR="0" wp14:anchorId="4BF2A562" wp14:editId="36BF8C6D">
                <wp:extent cx="5943600" cy="4174067"/>
                <wp:effectExtent l="0" t="0" r="19050" b="0"/>
                <wp:docPr id="3185"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001" name="Rectangle 3001"/>
                        <wps:cNvSpPr/>
                        <wps:spPr>
                          <a:xfrm>
                            <a:off x="83629" y="310620"/>
                            <a:ext cx="5758423" cy="2174342"/>
                          </a:xfrm>
                          <a:prstGeom prst="rect">
                            <a:avLst/>
                          </a:prstGeom>
                          <a:solidFill>
                            <a:srgbClr val="A8A8A8"/>
                          </a:solidFill>
                          <a:ln w="6350">
                            <a:solidFill>
                              <a:srgbClr val="7F7F7F"/>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02" name="Rectangle 3002"/>
                        <wps:cNvSpPr/>
                        <wps:spPr>
                          <a:xfrm>
                            <a:off x="83629" y="310620"/>
                            <a:ext cx="5758423" cy="155310"/>
                          </a:xfrm>
                          <a:prstGeom prst="rect">
                            <a:avLst/>
                          </a:prstGeom>
                          <a:solidFill>
                            <a:srgbClr val="EFEFEF"/>
                          </a:solidFill>
                          <a:ln w="6350">
                            <a:solidFill>
                              <a:srgbClr val="9E9E9E"/>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03" name="Rectangle 3003"/>
                        <wps:cNvSpPr/>
                        <wps:spPr>
                          <a:xfrm>
                            <a:off x="83601" y="465930"/>
                            <a:ext cx="5758423" cy="2019032"/>
                          </a:xfrm>
                          <a:prstGeom prst="rect">
                            <a:avLst/>
                          </a:prstGeom>
                          <a:solidFill>
                            <a:srgbClr val="FFFFFF"/>
                          </a:solidFill>
                          <a:ln w="6350">
                            <a:solidFill>
                              <a:srgbClr val="C4C4C4"/>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04" name="Rectangle 3004"/>
                        <wps:cNvSpPr/>
                        <wps:spPr>
                          <a:xfrm>
                            <a:off x="83629" y="465930"/>
                            <a:ext cx="5758423" cy="238939"/>
                          </a:xfrm>
                          <a:prstGeom prst="rect">
                            <a:avLst/>
                          </a:prstGeom>
                          <a:solidFill>
                            <a:srgbClr val="0078D4"/>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05" name="Text 3005"/>
                        <wps:cNvSpPr txBox="1"/>
                        <wps:spPr>
                          <a:xfrm>
                            <a:off x="447969" y="334471"/>
                            <a:ext cx="2861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58A8AD" w14:textId="77777777" w:rsidR="009126AF" w:rsidRPr="00B846AA" w:rsidRDefault="009126AF" w:rsidP="009126AF">
                              <w:pPr>
                                <w:rPr>
                                  <w:sz w:val="14"/>
                                  <w:szCs w:val="14"/>
                                </w:rPr>
                              </w:pPr>
                              <w:r w:rsidRPr="00B846AA">
                                <w:rPr>
                                  <w:sz w:val="14"/>
                                  <w:szCs w:val="14"/>
                                </w:rPr>
                                <w:t>FilmID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06" name="Text 3006"/>
                        <wps:cNvSpPr txBox="1"/>
                        <wps:spPr>
                          <a:xfrm>
                            <a:off x="1224448" y="334471"/>
                            <a:ext cx="3598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80E270" w14:textId="77777777" w:rsidR="009126AF" w:rsidRPr="00B846AA" w:rsidRDefault="009126AF" w:rsidP="009126AF">
                              <w:pPr>
                                <w:rPr>
                                  <w:sz w:val="14"/>
                                  <w:szCs w:val="14"/>
                                </w:rPr>
                              </w:pPr>
                              <w:r w:rsidRPr="00B846AA">
                                <w:rPr>
                                  <w:sz w:val="14"/>
                                  <w:szCs w:val="14"/>
                                </w:rPr>
                                <w:t>FilmTitle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07" name="Text 3007"/>
                        <wps:cNvSpPr txBox="1"/>
                        <wps:spPr>
                          <a:xfrm>
                            <a:off x="1941197" y="334471"/>
                            <a:ext cx="58781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526953" w14:textId="77777777" w:rsidR="009126AF" w:rsidRPr="00B846AA" w:rsidRDefault="009126AF" w:rsidP="009126AF">
                              <w:pPr>
                                <w:rPr>
                                  <w:sz w:val="14"/>
                                  <w:szCs w:val="14"/>
                                </w:rPr>
                              </w:pPr>
                              <w:r w:rsidRPr="00B846AA">
                                <w:rPr>
                                  <w:sz w:val="14"/>
                                  <w:szCs w:val="14"/>
                                </w:rPr>
                                <w:t>FilmAgeRating</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08" name="Text 3008"/>
                        <wps:cNvSpPr txBox="1"/>
                        <wps:spPr>
                          <a:xfrm>
                            <a:off x="2747541" y="334471"/>
                            <a:ext cx="53384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A28A3C" w14:textId="77777777" w:rsidR="009126AF" w:rsidRPr="00B846AA" w:rsidRDefault="009126AF" w:rsidP="009126AF">
                              <w:pPr>
                                <w:rPr>
                                  <w:sz w:val="14"/>
                                  <w:szCs w:val="14"/>
                                </w:rPr>
                              </w:pPr>
                              <w:r w:rsidRPr="00B846AA">
                                <w:rPr>
                                  <w:sz w:val="14"/>
                                  <w:szCs w:val="14"/>
                                </w:rPr>
                                <w:t>FilmDuration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09" name="Text 3009"/>
                        <wps:cNvSpPr txBox="1"/>
                        <wps:spPr>
                          <a:xfrm>
                            <a:off x="3404561" y="334471"/>
                            <a:ext cx="64814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F40C21" w14:textId="77777777" w:rsidR="009126AF" w:rsidRPr="00B846AA" w:rsidRDefault="009126AF" w:rsidP="009126AF">
                              <w:pPr>
                                <w:rPr>
                                  <w:sz w:val="14"/>
                                  <w:szCs w:val="14"/>
                                </w:rPr>
                              </w:pPr>
                              <w:r w:rsidRPr="00B846AA">
                                <w:rPr>
                                  <w:sz w:val="14"/>
                                  <w:szCs w:val="14"/>
                                </w:rPr>
                                <w:t>FilmDescription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10" name="Rectangle 3010"/>
                        <wps:cNvSpPr/>
                        <wps:spPr>
                          <a:xfrm>
                            <a:off x="418143" y="310620"/>
                            <a:ext cx="5973" cy="2174342"/>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11" name="Rectangle 3011"/>
                        <wps:cNvSpPr/>
                        <wps:spPr>
                          <a:xfrm>
                            <a:off x="1194693" y="310620"/>
                            <a:ext cx="5973" cy="2174342"/>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12" name="Rectangle 3012"/>
                        <wps:cNvSpPr/>
                        <wps:spPr>
                          <a:xfrm>
                            <a:off x="1911510" y="310620"/>
                            <a:ext cx="5973" cy="2174342"/>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13" name="Rectangle 3013"/>
                        <wps:cNvSpPr/>
                        <wps:spPr>
                          <a:xfrm>
                            <a:off x="2717928" y="310620"/>
                            <a:ext cx="5973" cy="2174342"/>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14" name="Rectangle 3014"/>
                        <wps:cNvSpPr/>
                        <wps:spPr>
                          <a:xfrm>
                            <a:off x="3375009" y="310620"/>
                            <a:ext cx="5973" cy="2174342"/>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15" name="Text 3015"/>
                        <wps:cNvSpPr txBox="1"/>
                        <wps:spPr>
                          <a:xfrm>
                            <a:off x="119458" y="483789"/>
                            <a:ext cx="111565" cy="1020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BA5C20" w14:textId="77777777" w:rsidR="009126AF" w:rsidRPr="00B846AA" w:rsidRDefault="009126AF" w:rsidP="009126AF">
                              <w:pPr>
                                <w:rPr>
                                  <w:color w:val="FFFFFF"/>
                                  <w:sz w:val="12"/>
                                  <w:szCs w:val="12"/>
                                </w:rPr>
                              </w:pPr>
                              <w:r w:rsidRPr="00B846AA">
                                <w:rPr>
                                  <w:color w:val="FFFFFF"/>
                                  <w:sz w:val="12"/>
                                  <w:szCs w:val="12"/>
                                </w:rPr>
                                <w: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16" name="Text 3016"/>
                        <wps:cNvSpPr txBox="1"/>
                        <wps:spPr>
                          <a:xfrm>
                            <a:off x="447969" y="483789"/>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631B76" w14:textId="77777777" w:rsidR="009126AF" w:rsidRPr="00B846AA" w:rsidRDefault="009126AF" w:rsidP="009126AF">
                              <w:pPr>
                                <w:rPr>
                                  <w:color w:val="FFFFFF"/>
                                  <w:sz w:val="14"/>
                                  <w:szCs w:val="14"/>
                                </w:rPr>
                              </w:pPr>
                              <w:r w:rsidRPr="00B846AA">
                                <w:rPr>
                                  <w:color w:val="FFFFFF"/>
                                  <w:sz w:val="14"/>
                                  <w:szCs w:val="14"/>
                                </w:rPr>
                                <w:t>1</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17" name="Text 3017"/>
                        <wps:cNvSpPr txBox="1"/>
                        <wps:spPr>
                          <a:xfrm>
                            <a:off x="1218587" y="477877"/>
                            <a:ext cx="669028" cy="22101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5FC140" w14:textId="77777777" w:rsidR="009126AF" w:rsidRPr="00B846AA" w:rsidRDefault="009126AF" w:rsidP="009126AF">
                              <w:pPr>
                                <w:rPr>
                                  <w:color w:val="FFFFFF"/>
                                  <w:sz w:val="14"/>
                                  <w:szCs w:val="14"/>
                                </w:rPr>
                              </w:pPr>
                              <w:r w:rsidRPr="00B846AA">
                                <w:rPr>
                                  <w:color w:val="FFFFFF"/>
                                  <w:sz w:val="14"/>
                                  <w:szCs w:val="14"/>
                                </w:rPr>
                                <w:t>Inception</w:t>
                              </w:r>
                            </w:p>
                          </w:txbxContent>
                        </wps:txbx>
                        <wps:bodyPr rot="0" spcFirstLastPara="0" vertOverflow="overflow" horzOverflow="overflow" vert="horz" wrap="square" lIns="18000" tIns="7200" rIns="18000" bIns="7200" numCol="1" spcCol="0" rtlCol="0" fromWordArt="0" anchor="t" anchorCtr="0" forceAA="0" compatLnSpc="1">
                          <a:prstTxWarp prst="textNoShape">
                            <a:avLst/>
                          </a:prstTxWarp>
                          <a:noAutofit/>
                        </wps:bodyPr>
                      </wps:wsp>
                      <wps:wsp>
                        <wps:cNvPr id="3018" name="Text 3018"/>
                        <wps:cNvSpPr txBox="1"/>
                        <wps:spPr>
                          <a:xfrm>
                            <a:off x="1941197" y="483789"/>
                            <a:ext cx="18395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89E97E" w14:textId="77777777" w:rsidR="009126AF" w:rsidRPr="00B846AA" w:rsidRDefault="009126AF" w:rsidP="009126AF">
                              <w:pPr>
                                <w:rPr>
                                  <w:color w:val="FFFFFF"/>
                                  <w:sz w:val="14"/>
                                  <w:szCs w:val="14"/>
                                </w:rPr>
                              </w:pPr>
                              <w:r w:rsidRPr="00B846AA">
                                <w:rPr>
                                  <w:color w:val="FFFFFF"/>
                                  <w:sz w:val="14"/>
                                  <w:szCs w:val="14"/>
                                </w:rPr>
                                <w:t>12A</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19" name="Text 3019"/>
                        <wps:cNvSpPr txBox="1"/>
                        <wps:spPr>
                          <a:xfrm>
                            <a:off x="2747541" y="483789"/>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58FFA2" w14:textId="77777777" w:rsidR="009126AF" w:rsidRPr="00B846AA" w:rsidRDefault="009126AF" w:rsidP="009126AF">
                              <w:pPr>
                                <w:rPr>
                                  <w:color w:val="FFFFFF"/>
                                  <w:sz w:val="14"/>
                                  <w:szCs w:val="14"/>
                                </w:rPr>
                              </w:pPr>
                              <w:r w:rsidRPr="00B846AA">
                                <w:rPr>
                                  <w:color w:val="FFFFFF"/>
                                  <w:sz w:val="14"/>
                                  <w:szCs w:val="14"/>
                                </w:rPr>
                                <w:t>148</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20" name="Text 3020"/>
                        <wps:cNvSpPr txBox="1"/>
                        <wps:spPr>
                          <a:xfrm>
                            <a:off x="3398903" y="477877"/>
                            <a:ext cx="2419254" cy="22101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6179A2" w14:textId="77777777" w:rsidR="009126AF" w:rsidRPr="00B846AA" w:rsidRDefault="009126AF" w:rsidP="009126AF">
                              <w:pPr>
                                <w:rPr>
                                  <w:color w:val="FFFFFF"/>
                                  <w:sz w:val="14"/>
                                  <w:szCs w:val="14"/>
                                </w:rPr>
                              </w:pPr>
                              <w:r w:rsidRPr="00B846AA">
                                <w:rPr>
                                  <w:color w:val="FFFFFF"/>
                                  <w:sz w:val="14"/>
                                  <w:szCs w:val="14"/>
                                </w:rPr>
                                <w:t>A thief who steals corporate secrets through dream-sharing technology.</w:t>
                              </w:r>
                            </w:p>
                          </w:txbxContent>
                        </wps:txbx>
                        <wps:bodyPr rot="0" spcFirstLastPara="0" vertOverflow="overflow" horzOverflow="overflow" vert="horz" wrap="square" lIns="18000" tIns="7200" rIns="18000" bIns="7200" numCol="1" spcCol="0" rtlCol="0" fromWordArt="0" anchor="t" anchorCtr="0" forceAA="0" compatLnSpc="1">
                          <a:prstTxWarp prst="textNoShape">
                            <a:avLst/>
                          </a:prstTxWarp>
                          <a:noAutofit/>
                        </wps:bodyPr>
                      </wps:wsp>
                      <wps:wsp>
                        <wps:cNvPr id="3021" name="Rectangle 3021"/>
                        <wps:cNvSpPr/>
                        <wps:spPr>
                          <a:xfrm>
                            <a:off x="83629" y="698896"/>
                            <a:ext cx="5758423" cy="5973"/>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22" name="Text 3022"/>
                        <wps:cNvSpPr txBox="1"/>
                        <wps:spPr>
                          <a:xfrm>
                            <a:off x="447969" y="722697"/>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C50784" w14:textId="77777777" w:rsidR="009126AF" w:rsidRPr="00B846AA" w:rsidRDefault="009126AF" w:rsidP="009126AF">
                              <w:pPr>
                                <w:rPr>
                                  <w:color w:val="000000"/>
                                  <w:sz w:val="14"/>
                                  <w:szCs w:val="14"/>
                                </w:rPr>
                              </w:pPr>
                              <w:r w:rsidRPr="00B846AA">
                                <w:rPr>
                                  <w:color w:val="000000"/>
                                  <w:sz w:val="14"/>
                                  <w:szCs w:val="14"/>
                                </w:rPr>
                                <w:t>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23" name="Text 3023"/>
                        <wps:cNvSpPr txBox="1"/>
                        <wps:spPr>
                          <a:xfrm>
                            <a:off x="1218587" y="716816"/>
                            <a:ext cx="669028" cy="14933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D5526E" w14:textId="77777777" w:rsidR="009126AF" w:rsidRPr="00B846AA" w:rsidRDefault="009126AF" w:rsidP="009126AF">
                              <w:pPr>
                                <w:rPr>
                                  <w:color w:val="000000"/>
                                  <w:sz w:val="14"/>
                                  <w:szCs w:val="14"/>
                                </w:rPr>
                              </w:pPr>
                              <w:r w:rsidRPr="00B846AA">
                                <w:rPr>
                                  <w:color w:val="000000"/>
                                  <w:sz w:val="14"/>
                                  <w:szCs w:val="14"/>
                                </w:rPr>
                                <w:t>The Dark Knight</w:t>
                              </w:r>
                            </w:p>
                          </w:txbxContent>
                        </wps:txbx>
                        <wps:bodyPr rot="0" spcFirstLastPara="0" vertOverflow="overflow" horzOverflow="overflow" vert="horz" wrap="square" lIns="18000" tIns="7200" rIns="18000" bIns="7200" numCol="1" spcCol="0" rtlCol="0" fromWordArt="0" anchor="t" anchorCtr="0" forceAA="0" compatLnSpc="1">
                          <a:prstTxWarp prst="textNoShape">
                            <a:avLst/>
                          </a:prstTxWarp>
                          <a:noAutofit/>
                        </wps:bodyPr>
                      </wps:wsp>
                      <wps:wsp>
                        <wps:cNvPr id="3024" name="Text 3024"/>
                        <wps:cNvSpPr txBox="1"/>
                        <wps:spPr>
                          <a:xfrm>
                            <a:off x="1941197" y="722697"/>
                            <a:ext cx="18395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3E4ABF" w14:textId="77777777" w:rsidR="009126AF" w:rsidRPr="00B846AA" w:rsidRDefault="009126AF" w:rsidP="009126AF">
                              <w:pPr>
                                <w:rPr>
                                  <w:color w:val="000000"/>
                                  <w:sz w:val="14"/>
                                  <w:szCs w:val="14"/>
                                </w:rPr>
                              </w:pPr>
                              <w:r w:rsidRPr="00B846AA">
                                <w:rPr>
                                  <w:color w:val="000000"/>
                                  <w:sz w:val="14"/>
                                  <w:szCs w:val="14"/>
                                </w:rPr>
                                <w:t>12A</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25" name="Text 3025"/>
                        <wps:cNvSpPr txBox="1"/>
                        <wps:spPr>
                          <a:xfrm>
                            <a:off x="2747541" y="722697"/>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675496" w14:textId="77777777" w:rsidR="009126AF" w:rsidRPr="00B846AA" w:rsidRDefault="009126AF" w:rsidP="009126AF">
                              <w:pPr>
                                <w:rPr>
                                  <w:color w:val="000000"/>
                                  <w:sz w:val="14"/>
                                  <w:szCs w:val="14"/>
                                </w:rPr>
                              </w:pPr>
                              <w:r w:rsidRPr="00B846AA">
                                <w:rPr>
                                  <w:color w:val="000000"/>
                                  <w:sz w:val="14"/>
                                  <w:szCs w:val="14"/>
                                </w:rPr>
                                <w:t>152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26" name="Text 3026"/>
                        <wps:cNvSpPr txBox="1"/>
                        <wps:spPr>
                          <a:xfrm>
                            <a:off x="3398903" y="716816"/>
                            <a:ext cx="2419254" cy="14933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916F58" w14:textId="77777777" w:rsidR="009126AF" w:rsidRPr="00B846AA" w:rsidRDefault="009126AF" w:rsidP="009126AF">
                              <w:pPr>
                                <w:rPr>
                                  <w:color w:val="000000"/>
                                  <w:sz w:val="14"/>
                                  <w:szCs w:val="14"/>
                                </w:rPr>
                              </w:pPr>
                              <w:r w:rsidRPr="00B846AA">
                                <w:rPr>
                                  <w:color w:val="000000"/>
                                  <w:sz w:val="14"/>
                                  <w:szCs w:val="14"/>
                                </w:rPr>
                                <w:t>Batman fights the Joker in Gotham City.</w:t>
                              </w:r>
                            </w:p>
                          </w:txbxContent>
                        </wps:txbx>
                        <wps:bodyPr rot="0" spcFirstLastPara="0" vertOverflow="overflow" horzOverflow="overflow" vert="horz" wrap="square" lIns="18000" tIns="7200" rIns="18000" bIns="7200" numCol="1" spcCol="0" rtlCol="0" fromWordArt="0" anchor="t" anchorCtr="0" forceAA="0" compatLnSpc="1">
                          <a:prstTxWarp prst="textNoShape">
                            <a:avLst/>
                          </a:prstTxWarp>
                          <a:noAutofit/>
                        </wps:bodyPr>
                      </wps:wsp>
                      <wps:wsp>
                        <wps:cNvPr id="3027" name="Rectangle 3027"/>
                        <wps:cNvSpPr/>
                        <wps:spPr>
                          <a:xfrm>
                            <a:off x="83629" y="866153"/>
                            <a:ext cx="5758423" cy="5973"/>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28" name="Text 3028"/>
                        <wps:cNvSpPr txBox="1"/>
                        <wps:spPr>
                          <a:xfrm>
                            <a:off x="447969" y="889932"/>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5ABCC" w14:textId="77777777" w:rsidR="009126AF" w:rsidRPr="00B846AA" w:rsidRDefault="009126AF" w:rsidP="009126AF">
                              <w:pPr>
                                <w:rPr>
                                  <w:color w:val="000000"/>
                                  <w:sz w:val="14"/>
                                  <w:szCs w:val="14"/>
                                </w:rPr>
                              </w:pPr>
                              <w:r w:rsidRPr="00B846AA">
                                <w:rPr>
                                  <w:color w:val="000000"/>
                                  <w:sz w:val="14"/>
                                  <w:szCs w:val="14"/>
                                </w:rPr>
                                <w:t>3</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29" name="Text 3029"/>
                        <wps:cNvSpPr txBox="1"/>
                        <wps:spPr>
                          <a:xfrm>
                            <a:off x="1218587" y="884073"/>
                            <a:ext cx="669028" cy="14933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315E02" w14:textId="77777777" w:rsidR="009126AF" w:rsidRPr="00B846AA" w:rsidRDefault="009126AF" w:rsidP="009126AF">
                              <w:pPr>
                                <w:rPr>
                                  <w:color w:val="000000"/>
                                  <w:sz w:val="14"/>
                                  <w:szCs w:val="14"/>
                                </w:rPr>
                              </w:pPr>
                              <w:r w:rsidRPr="00B846AA">
                                <w:rPr>
                                  <w:color w:val="000000"/>
                                  <w:sz w:val="14"/>
                                  <w:szCs w:val="14"/>
                                </w:rPr>
                                <w:t>Interstellar</w:t>
                              </w:r>
                            </w:p>
                          </w:txbxContent>
                        </wps:txbx>
                        <wps:bodyPr rot="0" spcFirstLastPara="0" vertOverflow="overflow" horzOverflow="overflow" vert="horz" wrap="square" lIns="18000" tIns="7200" rIns="18000" bIns="7200" numCol="1" spcCol="0" rtlCol="0" fromWordArt="0" anchor="t" anchorCtr="0" forceAA="0" compatLnSpc="1">
                          <a:prstTxWarp prst="textNoShape">
                            <a:avLst/>
                          </a:prstTxWarp>
                          <a:noAutofit/>
                        </wps:bodyPr>
                      </wps:wsp>
                      <wps:wsp>
                        <wps:cNvPr id="3030" name="Text 3030"/>
                        <wps:cNvSpPr txBox="1"/>
                        <wps:spPr>
                          <a:xfrm>
                            <a:off x="1941197" y="889932"/>
                            <a:ext cx="1503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942C6E" w14:textId="77777777" w:rsidR="009126AF" w:rsidRPr="00B846AA" w:rsidRDefault="009126AF" w:rsidP="009126AF">
                              <w:pPr>
                                <w:rPr>
                                  <w:color w:val="000000"/>
                                  <w:sz w:val="14"/>
                                  <w:szCs w:val="14"/>
                                </w:rPr>
                              </w:pPr>
                              <w:r w:rsidRPr="00B846AA">
                                <w:rPr>
                                  <w:color w:val="000000"/>
                                  <w:sz w:val="14"/>
                                  <w:szCs w:val="14"/>
                                </w:rPr>
                                <w:t>PG</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31" name="Text 3031"/>
                        <wps:cNvSpPr txBox="1"/>
                        <wps:spPr>
                          <a:xfrm>
                            <a:off x="2747541" y="889932"/>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0799DC" w14:textId="77777777" w:rsidR="009126AF" w:rsidRPr="00B846AA" w:rsidRDefault="009126AF" w:rsidP="009126AF">
                              <w:pPr>
                                <w:rPr>
                                  <w:color w:val="000000"/>
                                  <w:sz w:val="14"/>
                                  <w:szCs w:val="14"/>
                                </w:rPr>
                              </w:pPr>
                              <w:r w:rsidRPr="00B846AA">
                                <w:rPr>
                                  <w:color w:val="000000"/>
                                  <w:sz w:val="14"/>
                                  <w:szCs w:val="14"/>
                                </w:rPr>
                                <w:t>169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32" name="Text 3032"/>
                        <wps:cNvSpPr txBox="1"/>
                        <wps:spPr>
                          <a:xfrm>
                            <a:off x="3398903" y="884073"/>
                            <a:ext cx="2419254" cy="14933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286859" w14:textId="77777777" w:rsidR="009126AF" w:rsidRPr="00B846AA" w:rsidRDefault="009126AF" w:rsidP="009126AF">
                              <w:pPr>
                                <w:rPr>
                                  <w:color w:val="000000"/>
                                  <w:sz w:val="14"/>
                                  <w:szCs w:val="14"/>
                                </w:rPr>
                              </w:pPr>
                              <w:r w:rsidRPr="00B846AA">
                                <w:rPr>
                                  <w:color w:val="000000"/>
                                  <w:sz w:val="14"/>
                                  <w:szCs w:val="14"/>
                                </w:rPr>
                                <w:t>A team of explorers travel through a wormhole in space.</w:t>
                              </w:r>
                            </w:p>
                          </w:txbxContent>
                        </wps:txbx>
                        <wps:bodyPr rot="0" spcFirstLastPara="0" vertOverflow="overflow" horzOverflow="overflow" vert="horz" wrap="square" lIns="18000" tIns="7200" rIns="18000" bIns="7200" numCol="1" spcCol="0" rtlCol="0" fromWordArt="0" anchor="t" anchorCtr="0" forceAA="0" compatLnSpc="1">
                          <a:prstTxWarp prst="textNoShape">
                            <a:avLst/>
                          </a:prstTxWarp>
                          <a:noAutofit/>
                        </wps:bodyPr>
                      </wps:wsp>
                      <wps:wsp>
                        <wps:cNvPr id="3033" name="Rectangle 3033"/>
                        <wps:cNvSpPr/>
                        <wps:spPr>
                          <a:xfrm>
                            <a:off x="83629" y="1033410"/>
                            <a:ext cx="5758423" cy="5973"/>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34" name="Text 3034"/>
                        <wps:cNvSpPr txBox="1"/>
                        <wps:spPr>
                          <a:xfrm>
                            <a:off x="447969" y="1057168"/>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B1BEC1" w14:textId="77777777" w:rsidR="009126AF" w:rsidRPr="00B846AA" w:rsidRDefault="009126AF" w:rsidP="009126AF">
                              <w:pPr>
                                <w:rPr>
                                  <w:color w:val="000000"/>
                                  <w:sz w:val="14"/>
                                  <w:szCs w:val="14"/>
                                </w:rPr>
                              </w:pPr>
                              <w:r w:rsidRPr="00B846AA">
                                <w:rPr>
                                  <w:color w:val="000000"/>
                                  <w:sz w:val="14"/>
                                  <w:szCs w:val="14"/>
                                </w:rPr>
                                <w:t>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35" name="Text 3035"/>
                        <wps:cNvSpPr txBox="1"/>
                        <wps:spPr>
                          <a:xfrm>
                            <a:off x="1218587" y="1051330"/>
                            <a:ext cx="669028" cy="316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58F6D6" w14:textId="77777777" w:rsidR="009126AF" w:rsidRPr="00B846AA" w:rsidRDefault="009126AF" w:rsidP="009126AF">
                              <w:pPr>
                                <w:rPr>
                                  <w:color w:val="000000"/>
                                  <w:sz w:val="14"/>
                                  <w:szCs w:val="14"/>
                                </w:rPr>
                              </w:pPr>
                              <w:r w:rsidRPr="00B846AA">
                                <w:rPr>
                                  <w:color w:val="000000"/>
                                  <w:sz w:val="14"/>
                                  <w:szCs w:val="14"/>
                                </w:rPr>
                                <w:t>The Amazing Spider-Man</w:t>
                              </w:r>
                            </w:p>
                          </w:txbxContent>
                        </wps:txbx>
                        <wps:bodyPr rot="0" spcFirstLastPara="0" vertOverflow="overflow" horzOverflow="overflow" vert="horz" wrap="square" lIns="18000" tIns="7200" rIns="18000" bIns="7200" numCol="1" spcCol="0" rtlCol="0" fromWordArt="0" anchor="t" anchorCtr="0" forceAA="0" compatLnSpc="1">
                          <a:prstTxWarp prst="textNoShape">
                            <a:avLst/>
                          </a:prstTxWarp>
                          <a:noAutofit/>
                        </wps:bodyPr>
                      </wps:wsp>
                      <wps:wsp>
                        <wps:cNvPr id="3036" name="Text 3036"/>
                        <wps:cNvSpPr txBox="1"/>
                        <wps:spPr>
                          <a:xfrm>
                            <a:off x="1941197" y="1057168"/>
                            <a:ext cx="1503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7437F1" w14:textId="77777777" w:rsidR="009126AF" w:rsidRPr="00B846AA" w:rsidRDefault="009126AF" w:rsidP="009126AF">
                              <w:pPr>
                                <w:rPr>
                                  <w:color w:val="000000"/>
                                  <w:sz w:val="14"/>
                                  <w:szCs w:val="14"/>
                                </w:rPr>
                              </w:pPr>
                              <w:r w:rsidRPr="00B846AA">
                                <w:rPr>
                                  <w:color w:val="000000"/>
                                  <w:sz w:val="14"/>
                                  <w:szCs w:val="14"/>
                                </w:rPr>
                                <w:t>PG</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37" name="Text 3037"/>
                        <wps:cNvSpPr txBox="1"/>
                        <wps:spPr>
                          <a:xfrm>
                            <a:off x="2747541" y="1057168"/>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E2F51A" w14:textId="77777777" w:rsidR="009126AF" w:rsidRPr="00B846AA" w:rsidRDefault="009126AF" w:rsidP="009126AF">
                              <w:pPr>
                                <w:rPr>
                                  <w:color w:val="000000"/>
                                  <w:sz w:val="14"/>
                                  <w:szCs w:val="14"/>
                                </w:rPr>
                              </w:pPr>
                              <w:r w:rsidRPr="00B846AA">
                                <w:rPr>
                                  <w:color w:val="000000"/>
                                  <w:sz w:val="14"/>
                                  <w:szCs w:val="14"/>
                                </w:rPr>
                                <w:t>136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38" name="Text 3038"/>
                        <wps:cNvSpPr txBox="1"/>
                        <wps:spPr>
                          <a:xfrm>
                            <a:off x="3398903" y="1051330"/>
                            <a:ext cx="2419254" cy="316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C399EF" w14:textId="77777777" w:rsidR="009126AF" w:rsidRPr="00B846AA" w:rsidRDefault="009126AF" w:rsidP="009126AF">
                              <w:pPr>
                                <w:rPr>
                                  <w:color w:val="000000"/>
                                  <w:sz w:val="14"/>
                                  <w:szCs w:val="14"/>
                                </w:rPr>
                              </w:pPr>
                              <w:r w:rsidRPr="00B846AA">
                                <w:rPr>
                                  <w:color w:val="000000"/>
                                  <w:sz w:val="14"/>
                                  <w:szCs w:val="14"/>
                                </w:rPr>
                                <w:t>After Peter Parker is bitten by a genetically altered spider, he gains newfound, spider-like powers and ventures out to save the city from the machinations of a mysterious reptilian foe.</w:t>
                              </w:r>
                            </w:p>
                          </w:txbxContent>
                        </wps:txbx>
                        <wps:bodyPr rot="0" spcFirstLastPara="0" vertOverflow="overflow" horzOverflow="overflow" vert="horz" wrap="square" lIns="18000" tIns="7200" rIns="18000" bIns="7200" numCol="1" spcCol="0" rtlCol="0" fromWordArt="0" anchor="t" anchorCtr="0" forceAA="0" compatLnSpc="1">
                          <a:prstTxWarp prst="textNoShape">
                            <a:avLst/>
                          </a:prstTxWarp>
                          <a:noAutofit/>
                        </wps:bodyPr>
                      </wps:wsp>
                      <wps:wsp>
                        <wps:cNvPr id="3039" name="Rectangle 3039"/>
                        <wps:cNvSpPr/>
                        <wps:spPr>
                          <a:xfrm>
                            <a:off x="83629" y="1367924"/>
                            <a:ext cx="5758423" cy="5973"/>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40" name="Text 3040"/>
                        <wps:cNvSpPr txBox="1"/>
                        <wps:spPr>
                          <a:xfrm>
                            <a:off x="447969" y="1391639"/>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81DD81" w14:textId="77777777" w:rsidR="009126AF" w:rsidRPr="00B846AA" w:rsidRDefault="009126AF" w:rsidP="009126AF">
                              <w:pPr>
                                <w:rPr>
                                  <w:color w:val="000000"/>
                                  <w:sz w:val="14"/>
                                  <w:szCs w:val="14"/>
                                </w:rPr>
                              </w:pPr>
                              <w:r w:rsidRPr="00B846AA">
                                <w:rPr>
                                  <w:color w:val="000000"/>
                                  <w:sz w:val="14"/>
                                  <w:szCs w:val="14"/>
                                </w:rPr>
                                <w:t>5</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41" name="Text 3041"/>
                        <wps:cNvSpPr txBox="1"/>
                        <wps:spPr>
                          <a:xfrm>
                            <a:off x="1218587" y="1385844"/>
                            <a:ext cx="669028" cy="37632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50401C" w14:textId="77777777" w:rsidR="009126AF" w:rsidRPr="00B846AA" w:rsidRDefault="009126AF" w:rsidP="009126AF">
                              <w:pPr>
                                <w:rPr>
                                  <w:color w:val="000000"/>
                                  <w:sz w:val="14"/>
                                  <w:szCs w:val="14"/>
                                </w:rPr>
                              </w:pPr>
                              <w:r w:rsidRPr="00B846AA">
                                <w:rPr>
                                  <w:color w:val="000000"/>
                                  <w:sz w:val="14"/>
                                  <w:szCs w:val="14"/>
                                </w:rPr>
                                <w:t>Spider-Man: Across the Spider-Verse</w:t>
                              </w:r>
                            </w:p>
                          </w:txbxContent>
                        </wps:txbx>
                        <wps:bodyPr rot="0" spcFirstLastPara="0" vertOverflow="overflow" horzOverflow="overflow" vert="horz" wrap="square" lIns="18000" tIns="7200" rIns="18000" bIns="7200" numCol="1" spcCol="0" rtlCol="0" fromWordArt="0" anchor="t" anchorCtr="0" forceAA="0" compatLnSpc="1">
                          <a:prstTxWarp prst="textNoShape">
                            <a:avLst/>
                          </a:prstTxWarp>
                          <a:noAutofit/>
                        </wps:bodyPr>
                      </wps:wsp>
                      <wps:wsp>
                        <wps:cNvPr id="3042" name="Text 3042"/>
                        <wps:cNvSpPr txBox="1"/>
                        <wps:spPr>
                          <a:xfrm>
                            <a:off x="1941197" y="1391639"/>
                            <a:ext cx="1503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4D9B85" w14:textId="77777777" w:rsidR="009126AF" w:rsidRPr="00B846AA" w:rsidRDefault="009126AF" w:rsidP="009126AF">
                              <w:pPr>
                                <w:rPr>
                                  <w:color w:val="000000"/>
                                  <w:sz w:val="14"/>
                                  <w:szCs w:val="14"/>
                                </w:rPr>
                              </w:pPr>
                              <w:r w:rsidRPr="00B846AA">
                                <w:rPr>
                                  <w:color w:val="000000"/>
                                  <w:sz w:val="14"/>
                                  <w:szCs w:val="14"/>
                                </w:rPr>
                                <w:t>PG</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43" name="Text 3043"/>
                        <wps:cNvSpPr txBox="1"/>
                        <wps:spPr>
                          <a:xfrm>
                            <a:off x="2747541" y="1391639"/>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B0663B" w14:textId="77777777" w:rsidR="009126AF" w:rsidRPr="00B846AA" w:rsidRDefault="009126AF" w:rsidP="009126AF">
                              <w:pPr>
                                <w:rPr>
                                  <w:color w:val="000000"/>
                                  <w:sz w:val="14"/>
                                  <w:szCs w:val="14"/>
                                </w:rPr>
                              </w:pPr>
                              <w:r w:rsidRPr="00B846AA">
                                <w:rPr>
                                  <w:color w:val="000000"/>
                                  <w:sz w:val="14"/>
                                  <w:szCs w:val="14"/>
                                </w:rPr>
                                <w:t>140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44" name="Text 3044"/>
                        <wps:cNvSpPr txBox="1"/>
                        <wps:spPr>
                          <a:xfrm>
                            <a:off x="3398903" y="1385844"/>
                            <a:ext cx="2419254" cy="37632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9654E1" w14:textId="77777777" w:rsidR="009126AF" w:rsidRPr="00B846AA" w:rsidRDefault="009126AF" w:rsidP="009126AF">
                              <w:pPr>
                                <w:rPr>
                                  <w:color w:val="000000"/>
                                  <w:sz w:val="14"/>
                                  <w:szCs w:val="14"/>
                                </w:rPr>
                              </w:pPr>
                              <w:r w:rsidRPr="00B846AA">
                                <w:rPr>
                                  <w:color w:val="000000"/>
                                  <w:sz w:val="14"/>
                                  <w:szCs w:val="14"/>
                                </w:rPr>
                                <w:t>Travelling across the multiverse, Miles Morales meets a new team of Spider-People, made up of heroes from different dimensions. But when the heroes clas over how to deal with a new threat, Miles finds himself at a crossroads.</w:t>
                              </w:r>
                            </w:p>
                          </w:txbxContent>
                        </wps:txbx>
                        <wps:bodyPr rot="0" spcFirstLastPara="0" vertOverflow="overflow" horzOverflow="overflow" vert="horz" wrap="square" lIns="18000" tIns="7200" rIns="18000" bIns="7200" numCol="1" spcCol="0" rtlCol="0" fromWordArt="0" anchor="t" anchorCtr="0" forceAA="0" compatLnSpc="1">
                          <a:prstTxWarp prst="textNoShape">
                            <a:avLst/>
                          </a:prstTxWarp>
                          <a:noAutofit/>
                        </wps:bodyPr>
                      </wps:wsp>
                      <wps:wsp>
                        <wps:cNvPr id="3045" name="Rectangle 3045"/>
                        <wps:cNvSpPr/>
                        <wps:spPr>
                          <a:xfrm>
                            <a:off x="83629" y="1762173"/>
                            <a:ext cx="5758423" cy="5973"/>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46" name="Text Box 3046"/>
                        <wps:cNvSpPr txBox="1"/>
                        <wps:spPr>
                          <a:xfrm>
                            <a:off x="83621" y="2723550"/>
                            <a:ext cx="251265" cy="160450"/>
                          </a:xfrm>
                          <a:prstGeom prst="rect">
                            <a:avLst/>
                          </a:prstGeom>
                          <a:solidFill>
                            <a:schemeClr val="lt1"/>
                          </a:solidFill>
                          <a:ln w="6350">
                            <a:solidFill>
                              <a:schemeClr val="bg1"/>
                            </a:solidFill>
                          </a:ln>
                        </wps:spPr>
                        <wps:txbx>
                          <w:txbxContent>
                            <w:p w14:paraId="1D3675CC" w14:textId="77777777" w:rsidR="009126AF" w:rsidRPr="00B846AA" w:rsidRDefault="009126AF" w:rsidP="009126AF">
                              <w:pPr>
                                <w:rPr>
                                  <w:sz w:val="18"/>
                                  <w:szCs w:val="18"/>
                                </w:rPr>
                              </w:pPr>
                              <w:r w:rsidRPr="00B846AA">
                                <w:rPr>
                                  <w:sz w:val="18"/>
                                  <w:szCs w:val="18"/>
                                </w:rPr>
                                <w:t>Title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47" name="Rectangle 3047"/>
                        <wps:cNvSpPr/>
                        <wps:spPr>
                          <a:xfrm>
                            <a:off x="866153" y="2711954"/>
                            <a:ext cx="1881642" cy="149337"/>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48" name="Text Box 3048"/>
                        <wps:cNvSpPr txBox="1"/>
                        <wps:spPr>
                          <a:xfrm>
                            <a:off x="83621" y="2950513"/>
                            <a:ext cx="562415" cy="160450"/>
                          </a:xfrm>
                          <a:prstGeom prst="rect">
                            <a:avLst/>
                          </a:prstGeom>
                          <a:solidFill>
                            <a:schemeClr val="lt1"/>
                          </a:solidFill>
                          <a:ln w="6350">
                            <a:solidFill>
                              <a:schemeClr val="bg1"/>
                            </a:solidFill>
                          </a:ln>
                        </wps:spPr>
                        <wps:txbx>
                          <w:txbxContent>
                            <w:p w14:paraId="549581AA" w14:textId="77777777" w:rsidR="009126AF" w:rsidRPr="00B846AA" w:rsidRDefault="009126AF" w:rsidP="009126AF">
                              <w:pPr>
                                <w:rPr>
                                  <w:sz w:val="18"/>
                                  <w:szCs w:val="18"/>
                                </w:rPr>
                              </w:pPr>
                              <w:r w:rsidRPr="00B846AA">
                                <w:rPr>
                                  <w:sz w:val="18"/>
                                  <w:szCs w:val="18"/>
                                </w:rPr>
                                <w:t>Age Rating</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49" name="Rectangle 3049"/>
                        <wps:cNvSpPr/>
                        <wps:spPr>
                          <a:xfrm>
                            <a:off x="866153" y="2938946"/>
                            <a:ext cx="764604" cy="149337"/>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50" name="Text Box 3050"/>
                        <wps:cNvSpPr txBox="1"/>
                        <wps:spPr>
                          <a:xfrm>
                            <a:off x="83621" y="3171503"/>
                            <a:ext cx="803080" cy="160450"/>
                          </a:xfrm>
                          <a:prstGeom prst="rect">
                            <a:avLst/>
                          </a:prstGeom>
                          <a:solidFill>
                            <a:schemeClr val="lt1"/>
                          </a:solidFill>
                          <a:ln w="6350">
                            <a:solidFill>
                              <a:schemeClr val="bg1"/>
                            </a:solidFill>
                          </a:ln>
                        </wps:spPr>
                        <wps:txbx>
                          <w:txbxContent>
                            <w:p w14:paraId="324320C5" w14:textId="77777777" w:rsidR="009126AF" w:rsidRPr="00B846AA" w:rsidRDefault="009126AF" w:rsidP="009126AF">
                              <w:pPr>
                                <w:rPr>
                                  <w:sz w:val="18"/>
                                  <w:szCs w:val="18"/>
                                </w:rPr>
                              </w:pPr>
                              <w:r w:rsidRPr="00B846AA">
                                <w:rPr>
                                  <w:sz w:val="18"/>
                                  <w:szCs w:val="18"/>
                                </w:rPr>
                                <w:t>Duration (mins)</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51" name="Rectangle 3051"/>
                        <wps:cNvSpPr/>
                        <wps:spPr>
                          <a:xfrm>
                            <a:off x="904253" y="3159964"/>
                            <a:ext cx="764604" cy="149337"/>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52" name="Text Box 3052"/>
                        <wps:cNvSpPr txBox="1"/>
                        <wps:spPr>
                          <a:xfrm>
                            <a:off x="83621" y="3392492"/>
                            <a:ext cx="617025" cy="160450"/>
                          </a:xfrm>
                          <a:prstGeom prst="rect">
                            <a:avLst/>
                          </a:prstGeom>
                          <a:solidFill>
                            <a:schemeClr val="lt1"/>
                          </a:solidFill>
                          <a:ln w="6350">
                            <a:solidFill>
                              <a:schemeClr val="bg1"/>
                            </a:solidFill>
                          </a:ln>
                        </wps:spPr>
                        <wps:txbx>
                          <w:txbxContent>
                            <w:p w14:paraId="28AFCD4D" w14:textId="77777777" w:rsidR="009126AF" w:rsidRPr="00B846AA" w:rsidRDefault="009126AF" w:rsidP="009126AF">
                              <w:pPr>
                                <w:rPr>
                                  <w:sz w:val="18"/>
                                  <w:szCs w:val="18"/>
                                </w:rPr>
                              </w:pPr>
                              <w:r w:rsidRPr="00B846AA">
                                <w:rPr>
                                  <w:sz w:val="18"/>
                                  <w:szCs w:val="18"/>
                                </w:rPr>
                                <w:t>Description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53" name="Rectangle 3053"/>
                        <wps:cNvSpPr/>
                        <wps:spPr>
                          <a:xfrm>
                            <a:off x="866153" y="3380983"/>
                            <a:ext cx="2986734" cy="418143"/>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54" name="Rectangle 3054"/>
                        <wps:cNvSpPr/>
                        <wps:spPr>
                          <a:xfrm>
                            <a:off x="3375009" y="2711954"/>
                            <a:ext cx="597347" cy="167257"/>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3D60942C" w14:textId="77777777" w:rsidR="009126AF" w:rsidRPr="00B846AA" w:rsidRDefault="009126AF" w:rsidP="009126AF">
                              <w:pPr>
                                <w:jc w:val="center"/>
                                <w:rPr>
                                  <w:sz w:val="18"/>
                                  <w:szCs w:val="18"/>
                                </w:rPr>
                              </w:pPr>
                              <w:r w:rsidRPr="00B846AA">
                                <w:rPr>
                                  <w:sz w:val="18"/>
                                  <w:szCs w:val="18"/>
                                </w:rPr>
                                <w:t>Add</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55" name="Rectangle 3055"/>
                        <wps:cNvSpPr/>
                        <wps:spPr>
                          <a:xfrm>
                            <a:off x="4061958" y="2711954"/>
                            <a:ext cx="657081" cy="167257"/>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3C20C816" w14:textId="77777777" w:rsidR="009126AF" w:rsidRPr="00B846AA" w:rsidRDefault="009126AF" w:rsidP="009126AF">
                              <w:pPr>
                                <w:jc w:val="center"/>
                                <w:rPr>
                                  <w:sz w:val="18"/>
                                  <w:szCs w:val="18"/>
                                </w:rPr>
                              </w:pPr>
                              <w:r w:rsidRPr="00B846AA">
                                <w:rPr>
                                  <w:sz w:val="18"/>
                                  <w:szCs w:val="18"/>
                                </w:rPr>
                                <w:t>Update</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56" name="Rectangle 3056"/>
                        <wps:cNvSpPr/>
                        <wps:spPr>
                          <a:xfrm>
                            <a:off x="3375009" y="2980760"/>
                            <a:ext cx="597347" cy="167257"/>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7651FD08" w14:textId="77777777" w:rsidR="009126AF" w:rsidRPr="00B846AA" w:rsidRDefault="009126AF" w:rsidP="009126AF">
                              <w:pPr>
                                <w:jc w:val="center"/>
                                <w:rPr>
                                  <w:sz w:val="18"/>
                                  <w:szCs w:val="18"/>
                                </w:rPr>
                              </w:pPr>
                              <w:r w:rsidRPr="00B846AA">
                                <w:rPr>
                                  <w:sz w:val="18"/>
                                  <w:szCs w:val="18"/>
                                </w:rPr>
                                <w:t>Delete</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57" name="Rectangle 3057"/>
                        <wps:cNvSpPr/>
                        <wps:spPr>
                          <a:xfrm>
                            <a:off x="4061958" y="2980760"/>
                            <a:ext cx="657081" cy="167257"/>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3ABDBDE3" w14:textId="77777777" w:rsidR="009126AF" w:rsidRPr="00B846AA" w:rsidRDefault="009126AF" w:rsidP="009126AF">
                              <w:pPr>
                                <w:jc w:val="center"/>
                                <w:rPr>
                                  <w:sz w:val="18"/>
                                  <w:szCs w:val="18"/>
                                </w:rPr>
                              </w:pPr>
                              <w:r w:rsidRPr="00B846AA">
                                <w:rPr>
                                  <w:sz w:val="18"/>
                                  <w:szCs w:val="18"/>
                                </w:rPr>
                                <w:t>Clear</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58" name="Text 3058"/>
                        <wps:cNvSpPr txBox="1"/>
                        <wps:spPr>
                          <a:xfrm>
                            <a:off x="3912259" y="3941980"/>
                            <a:ext cx="2042600" cy="138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453C24" w14:textId="77777777" w:rsidR="009126AF" w:rsidRPr="00B846AA" w:rsidRDefault="009126AF" w:rsidP="009126AF">
                              <w:pPr>
                                <w:rPr>
                                  <w:color w:val="808080"/>
                                  <w:sz w:val="16"/>
                                  <w:szCs w:val="16"/>
                                </w:rPr>
                              </w:pPr>
                              <w:r w:rsidRPr="00B846AA">
                                <w:rPr>
                                  <w:color w:val="808080"/>
                                  <w:sz w:val="16"/>
                                  <w:szCs w:val="16"/>
                                </w:rPr>
                                <w:t>Filmtopia Cinema Management System v1.0.2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c:wpc>
                  </a:graphicData>
                </a:graphic>
              </wp:inline>
            </w:drawing>
          </mc:Choice>
          <mc:Fallback>
            <w:pict>
              <v:group w14:anchorId="4BF2A562" id="Canvas" o:spid="_x0000_s1054" editas="canvas" style="width:468pt;height:328.65pt;mso-position-horizontal-relative:char;mso-position-vertical-relative:line" coordsize="59436,41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">
                <v:shape id="_x0000_s1055" type="#_x0000_t75" style="position:absolute;width:59436;height:41738;visibility:visible;mso-wrap-style:square" filled="t">
                  <v:fill o:detectmouseclick="t"/>
                  <v:path o:connecttype="none"/>
                </v:shape>
                <v:rect id="Rectangle 3001" o:spid="_x0000_s1056" style="position:absolute;left:836;top:3106;width:57584;height:21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" fillcolor="#a8a8a8" strokecolor="#7f7f7f" strokeweight=".5pt">
                  <v:textbox inset=".5mm,.2mm,.5mm,.2mm"/>
                </v:rect>
                <v:rect id="Rectangle 3002" o:spid="_x0000_s1057" style="position:absolute;left:836;top:3106;width:57584;height:1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" fillcolor="#efefef" strokecolor="#9e9e9e" strokeweight=".5pt">
                  <v:textbox inset=".5mm,.2mm,.5mm,.2mm"/>
                </v:rect>
                <v:rect id="Rectangle 3003" o:spid="_x0000_s1058" style="position:absolute;left:836;top:4659;width:57584;height:20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" strokecolor="#c4c4c4" strokeweight=".5pt">
                  <v:textbox inset=".5mm,.2mm,.5mm,.2mm"/>
                </v:rect>
                <v:rect id="Rectangle 3004" o:spid="_x0000_s1059" style="position:absolute;left:836;top:4659;width:57584;height:2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" fillcolor="#0078d4" stroked="f" strokeweight="1pt">
                  <v:textbox inset=".5mm,.2mm,.5mm,.2mm"/>
                </v:rect>
                <v:shape id="Text 3005" o:spid="_x0000_s1060" type="#_x0000_t202" style="position:absolute;left:4479;top:3344;width:2862;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" filled="f" stroked="f">
                  <v:textbox style="mso-fit-shape-to-text:t" inset=".5mm,.2mm,.5mm,.2mm">
                    <w:txbxContent>
                      <w:p w14:paraId="7058A8AD" w14:textId="77777777" w:rsidR="009126AF" w:rsidRPr="00B846AA" w:rsidRDefault="009126AF" w:rsidP="009126AF">
                        <w:pPr>
                          <w:rPr>
                            <w:sz w:val="14"/>
                            <w:szCs w:val="14"/>
                          </w:rPr>
                        </w:pPr>
                        <w:r w:rsidRPr="00B846AA">
                          <w:rPr>
                            <w:sz w:val="14"/>
                            <w:szCs w:val="14"/>
                          </w:rPr>
                          <w:t>FilmID</w:t>
                        </w:r>
                      </w:p>
                    </w:txbxContent>
                  </v:textbox>
                </v:shape>
                <v:shape id="Text 3006" o:spid="_x0000_s1061" type="#_x0000_t202" style="position:absolute;left:12244;top:3344;width:359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" filled="f" stroked="f">
                  <v:textbox style="mso-fit-shape-to-text:t" inset=".5mm,.2mm,.5mm,.2mm">
                    <w:txbxContent>
                      <w:p w14:paraId="3E80E270" w14:textId="77777777" w:rsidR="009126AF" w:rsidRPr="00B846AA" w:rsidRDefault="009126AF" w:rsidP="009126AF">
                        <w:pPr>
                          <w:rPr>
                            <w:sz w:val="14"/>
                            <w:szCs w:val="14"/>
                          </w:rPr>
                        </w:pPr>
                        <w:r w:rsidRPr="00B846AA">
                          <w:rPr>
                            <w:sz w:val="14"/>
                            <w:szCs w:val="14"/>
                          </w:rPr>
                          <w:t>FilmTitle</w:t>
                        </w:r>
                      </w:p>
                    </w:txbxContent>
                  </v:textbox>
                </v:shape>
                <v:shape id="Text 3007" o:spid="_x0000_s1062" type="#_x0000_t202" style="position:absolute;left:19411;top:3344;width:587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" filled="f" stroked="f">
                  <v:textbox style="mso-fit-shape-to-text:t" inset=".5mm,.2mm,.5mm,.2mm">
                    <w:txbxContent>
                      <w:p w14:paraId="34526953" w14:textId="77777777" w:rsidR="009126AF" w:rsidRPr="00B846AA" w:rsidRDefault="009126AF" w:rsidP="009126AF">
                        <w:pPr>
                          <w:rPr>
                            <w:sz w:val="14"/>
                            <w:szCs w:val="14"/>
                          </w:rPr>
                        </w:pPr>
                        <w:r w:rsidRPr="00B846AA">
                          <w:rPr>
                            <w:sz w:val="14"/>
                            <w:szCs w:val="14"/>
                          </w:rPr>
                          <w:t>FilmAgeRating</w:t>
                        </w:r>
                      </w:p>
                    </w:txbxContent>
                  </v:textbox>
                </v:shape>
                <v:shape id="Text 3008" o:spid="_x0000_s1063" type="#_x0000_t202" style="position:absolute;left:27475;top:3344;width:533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" filled="f" stroked="f">
                  <v:textbox style="mso-fit-shape-to-text:t" inset=".5mm,.2mm,.5mm,.2mm">
                    <w:txbxContent>
                      <w:p w14:paraId="78A28A3C" w14:textId="77777777" w:rsidR="009126AF" w:rsidRPr="00B846AA" w:rsidRDefault="009126AF" w:rsidP="009126AF">
                        <w:pPr>
                          <w:rPr>
                            <w:sz w:val="14"/>
                            <w:szCs w:val="14"/>
                          </w:rPr>
                        </w:pPr>
                        <w:r w:rsidRPr="00B846AA">
                          <w:rPr>
                            <w:sz w:val="14"/>
                            <w:szCs w:val="14"/>
                          </w:rPr>
                          <w:t>FilmDuration</w:t>
                        </w:r>
                      </w:p>
                    </w:txbxContent>
                  </v:textbox>
                </v:shape>
                <v:shape id="Text 3009" o:spid="_x0000_s1064" type="#_x0000_t202" style="position:absolute;left:34045;top:3344;width:6482;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" filled="f" stroked="f">
                  <v:textbox style="mso-fit-shape-to-text:t" inset=".5mm,.2mm,.5mm,.2mm">
                    <w:txbxContent>
                      <w:p w14:paraId="60F40C21" w14:textId="77777777" w:rsidR="009126AF" w:rsidRPr="00B846AA" w:rsidRDefault="009126AF" w:rsidP="009126AF">
                        <w:pPr>
                          <w:rPr>
                            <w:sz w:val="14"/>
                            <w:szCs w:val="14"/>
                          </w:rPr>
                        </w:pPr>
                        <w:r w:rsidRPr="00B846AA">
                          <w:rPr>
                            <w:sz w:val="14"/>
                            <w:szCs w:val="14"/>
                          </w:rPr>
                          <w:t>FilmDescription</w:t>
                        </w:r>
                      </w:p>
                    </w:txbxContent>
                  </v:textbox>
                </v:shape>
                <v:rect id="Rectangle 3010" o:spid="_x0000_s1065" style="position:absolute;left:4181;top:3106;width:60;height:21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" fillcolor="#ccc" stroked="f" strokeweight="1pt">
                  <v:textbox inset=".5mm,.2mm,.5mm,.2mm"/>
                </v:rect>
                <v:rect id="Rectangle 3011" o:spid="_x0000_s1066" style="position:absolute;left:11946;top:3106;width:60;height:21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" fillcolor="#ccc" stroked="f" strokeweight="1pt">
                  <v:textbox inset=".5mm,.2mm,.5mm,.2mm"/>
                </v:rect>
                <v:rect id="Rectangle 3012" o:spid="_x0000_s1067" style="position:absolute;left:19115;top:3106;width:59;height:21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" fillcolor="#ccc" stroked="f" strokeweight="1pt">
                  <v:textbox inset=".5mm,.2mm,.5mm,.2mm"/>
                </v:rect>
                <v:rect id="Rectangle 3013" o:spid="_x0000_s1068" style="position:absolute;left:27179;top:3106;width:60;height:21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" fillcolor="#ccc" stroked="f" strokeweight="1pt">
                  <v:textbox inset=".5mm,.2mm,.5mm,.2mm"/>
                </v:rect>
                <v:rect id="Rectangle 3014" o:spid="_x0000_s1069" style="position:absolute;left:33750;top:3106;width:59;height:21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" fillcolor="#ccc" stroked="f" strokeweight="1pt">
                  <v:textbox inset=".5mm,.2mm,.5mm,.2mm"/>
                </v:rect>
                <v:shape id="Text 3015" o:spid="_x0000_s1070" type="#_x0000_t202" style="position:absolute;left:1194;top:4837;width:1116;height:10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" filled="f" stroked="f">
                  <v:textbox style="mso-fit-shape-to-text:t" inset=".5mm,.2mm,.5mm,.2mm">
                    <w:txbxContent>
                      <w:p w14:paraId="55BA5C20" w14:textId="77777777" w:rsidR="009126AF" w:rsidRPr="00B846AA" w:rsidRDefault="009126AF" w:rsidP="009126AF">
                        <w:pPr>
                          <w:rPr>
                            <w:color w:val="FFFFFF"/>
                            <w:sz w:val="12"/>
                            <w:szCs w:val="12"/>
                          </w:rPr>
                        </w:pPr>
                        <w:r w:rsidRPr="00B846AA">
                          <w:rPr>
                            <w:color w:val="FFFFFF"/>
                            <w:sz w:val="12"/>
                            <w:szCs w:val="12"/>
                          </w:rPr>
                          <w:t>►</w:t>
                        </w:r>
                      </w:p>
                    </w:txbxContent>
                  </v:textbox>
                </v:shape>
                <v:shape id="Text 3016" o:spid="_x0000_s1071" type="#_x0000_t202" style="position:absolute;left:4479;top:4837;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" filled="f" stroked="f">
                  <v:textbox style="mso-fit-shape-to-text:t" inset=".5mm,.2mm,.5mm,.2mm">
                    <w:txbxContent>
                      <w:p w14:paraId="1A631B76" w14:textId="77777777" w:rsidR="009126AF" w:rsidRPr="00B846AA" w:rsidRDefault="009126AF" w:rsidP="009126AF">
                        <w:pPr>
                          <w:rPr>
                            <w:color w:val="FFFFFF"/>
                            <w:sz w:val="14"/>
                            <w:szCs w:val="14"/>
                          </w:rPr>
                        </w:pPr>
                        <w:r w:rsidRPr="00B846AA">
                          <w:rPr>
                            <w:color w:val="FFFFFF"/>
                            <w:sz w:val="14"/>
                            <w:szCs w:val="14"/>
                          </w:rPr>
                          <w:t>1</w:t>
                        </w:r>
                      </w:p>
                    </w:txbxContent>
                  </v:textbox>
                </v:shape>
                <v:shape id="Text 3017" o:spid="_x0000_s1072" type="#_x0000_t202" style="position:absolute;left:12185;top:4778;width:6691;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" filled="f" stroked="f">
                  <v:textbox inset=".5mm,.2mm,.5mm,.2mm">
                    <w:txbxContent>
                      <w:p w14:paraId="035FC140" w14:textId="77777777" w:rsidR="009126AF" w:rsidRPr="00B846AA" w:rsidRDefault="009126AF" w:rsidP="009126AF">
                        <w:pPr>
                          <w:rPr>
                            <w:color w:val="FFFFFF"/>
                            <w:sz w:val="14"/>
                            <w:szCs w:val="14"/>
                          </w:rPr>
                        </w:pPr>
                        <w:r w:rsidRPr="00B846AA">
                          <w:rPr>
                            <w:color w:val="FFFFFF"/>
                            <w:sz w:val="14"/>
                            <w:szCs w:val="14"/>
                          </w:rPr>
                          <w:t>Inception</w:t>
                        </w:r>
                      </w:p>
                    </w:txbxContent>
                  </v:textbox>
                </v:shape>
                <v:shape id="Text 3018" o:spid="_x0000_s1073" type="#_x0000_t202" style="position:absolute;left:19411;top:4837;width:184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" filled="f" stroked="f">
                  <v:textbox style="mso-fit-shape-to-text:t" inset=".5mm,.2mm,.5mm,.2mm">
                    <w:txbxContent>
                      <w:p w14:paraId="1989E97E" w14:textId="77777777" w:rsidR="009126AF" w:rsidRPr="00B846AA" w:rsidRDefault="009126AF" w:rsidP="009126AF">
                        <w:pPr>
                          <w:rPr>
                            <w:color w:val="FFFFFF"/>
                            <w:sz w:val="14"/>
                            <w:szCs w:val="14"/>
                          </w:rPr>
                        </w:pPr>
                        <w:r w:rsidRPr="00B846AA">
                          <w:rPr>
                            <w:color w:val="FFFFFF"/>
                            <w:sz w:val="14"/>
                            <w:szCs w:val="14"/>
                          </w:rPr>
                          <w:t>12A</w:t>
                        </w:r>
                      </w:p>
                    </w:txbxContent>
                  </v:textbox>
                </v:shape>
                <v:shape id="Text 3019" o:spid="_x0000_s1074" type="#_x0000_t202" style="position:absolute;left:27475;top:4837;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" filled="f" stroked="f">
                  <v:textbox style="mso-fit-shape-to-text:t" inset=".5mm,.2mm,.5mm,.2mm">
                    <w:txbxContent>
                      <w:p w14:paraId="5D58FFA2" w14:textId="77777777" w:rsidR="009126AF" w:rsidRPr="00B846AA" w:rsidRDefault="009126AF" w:rsidP="009126AF">
                        <w:pPr>
                          <w:rPr>
                            <w:color w:val="FFFFFF"/>
                            <w:sz w:val="14"/>
                            <w:szCs w:val="14"/>
                          </w:rPr>
                        </w:pPr>
                        <w:r w:rsidRPr="00B846AA">
                          <w:rPr>
                            <w:color w:val="FFFFFF"/>
                            <w:sz w:val="14"/>
                            <w:szCs w:val="14"/>
                          </w:rPr>
                          <w:t>148</w:t>
                        </w:r>
                      </w:p>
                    </w:txbxContent>
                  </v:textbox>
                </v:shape>
                <v:shape id="Text 3020" o:spid="_x0000_s1075" type="#_x0000_t202" style="position:absolute;left:33989;top:4778;width:24192;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" filled="f" stroked="f">
                  <v:textbox inset=".5mm,.2mm,.5mm,.2mm">
                    <w:txbxContent>
                      <w:p w14:paraId="3C6179A2" w14:textId="77777777" w:rsidR="009126AF" w:rsidRPr="00B846AA" w:rsidRDefault="009126AF" w:rsidP="009126AF">
                        <w:pPr>
                          <w:rPr>
                            <w:color w:val="FFFFFF"/>
                            <w:sz w:val="14"/>
                            <w:szCs w:val="14"/>
                          </w:rPr>
                        </w:pPr>
                        <w:r w:rsidRPr="00B846AA">
                          <w:rPr>
                            <w:color w:val="FFFFFF"/>
                            <w:sz w:val="14"/>
                            <w:szCs w:val="14"/>
                          </w:rPr>
                          <w:t>A thief who steals corporate secrets through dream-sharing technology.</w:t>
                        </w:r>
                      </w:p>
                    </w:txbxContent>
                  </v:textbox>
                </v:shape>
                <v:rect id="Rectangle 3021" o:spid="_x0000_s1076" style="position:absolute;left:836;top:6988;width:57584;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" fillcolor="#dadada" stroked="f" strokeweight="1pt">
                  <v:textbox inset=".5mm,.2mm,.5mm,.2mm"/>
                </v:rect>
                <v:shape id="Text 3022" o:spid="_x0000_s1077" type="#_x0000_t202" style="position:absolute;left:4479;top:7226;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" filled="f" stroked="f">
                  <v:textbox style="mso-fit-shape-to-text:t" inset=".5mm,.2mm,.5mm,.2mm">
                    <w:txbxContent>
                      <w:p w14:paraId="21C50784" w14:textId="77777777" w:rsidR="009126AF" w:rsidRPr="00B846AA" w:rsidRDefault="009126AF" w:rsidP="009126AF">
                        <w:pPr>
                          <w:rPr>
                            <w:color w:val="000000"/>
                            <w:sz w:val="14"/>
                            <w:szCs w:val="14"/>
                          </w:rPr>
                        </w:pPr>
                        <w:r w:rsidRPr="00B846AA">
                          <w:rPr>
                            <w:color w:val="000000"/>
                            <w:sz w:val="14"/>
                            <w:szCs w:val="14"/>
                          </w:rPr>
                          <w:t>2</w:t>
                        </w:r>
                      </w:p>
                    </w:txbxContent>
                  </v:textbox>
                </v:shape>
                <v:shape id="Text 3023" o:spid="_x0000_s1078" type="#_x0000_t202" style="position:absolute;left:12185;top:7168;width:6691;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" filled="f" stroked="f">
                  <v:textbox inset=".5mm,.2mm,.5mm,.2mm">
                    <w:txbxContent>
                      <w:p w14:paraId="7DD5526E" w14:textId="77777777" w:rsidR="009126AF" w:rsidRPr="00B846AA" w:rsidRDefault="009126AF" w:rsidP="009126AF">
                        <w:pPr>
                          <w:rPr>
                            <w:color w:val="000000"/>
                            <w:sz w:val="14"/>
                            <w:szCs w:val="14"/>
                          </w:rPr>
                        </w:pPr>
                        <w:r w:rsidRPr="00B846AA">
                          <w:rPr>
                            <w:color w:val="000000"/>
                            <w:sz w:val="14"/>
                            <w:szCs w:val="14"/>
                          </w:rPr>
                          <w:t>The Dark Knight</w:t>
                        </w:r>
                      </w:p>
                    </w:txbxContent>
                  </v:textbox>
                </v:shape>
                <v:shape id="Text 3024" o:spid="_x0000_s1079" type="#_x0000_t202" style="position:absolute;left:19411;top:7226;width:184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" filled="f" stroked="f">
                  <v:textbox style="mso-fit-shape-to-text:t" inset=".5mm,.2mm,.5mm,.2mm">
                    <w:txbxContent>
                      <w:p w14:paraId="4D3E4ABF" w14:textId="77777777" w:rsidR="009126AF" w:rsidRPr="00B846AA" w:rsidRDefault="009126AF" w:rsidP="009126AF">
                        <w:pPr>
                          <w:rPr>
                            <w:color w:val="000000"/>
                            <w:sz w:val="14"/>
                            <w:szCs w:val="14"/>
                          </w:rPr>
                        </w:pPr>
                        <w:r w:rsidRPr="00B846AA">
                          <w:rPr>
                            <w:color w:val="000000"/>
                            <w:sz w:val="14"/>
                            <w:szCs w:val="14"/>
                          </w:rPr>
                          <w:t>12A</w:t>
                        </w:r>
                      </w:p>
                    </w:txbxContent>
                  </v:textbox>
                </v:shape>
                <v:shape id="Text 3025" o:spid="_x0000_s1080" type="#_x0000_t202" style="position:absolute;left:27475;top:7226;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" filled="f" stroked="f">
                  <v:textbox style="mso-fit-shape-to-text:t" inset=".5mm,.2mm,.5mm,.2mm">
                    <w:txbxContent>
                      <w:p w14:paraId="79675496" w14:textId="77777777" w:rsidR="009126AF" w:rsidRPr="00B846AA" w:rsidRDefault="009126AF" w:rsidP="009126AF">
                        <w:pPr>
                          <w:rPr>
                            <w:color w:val="000000"/>
                            <w:sz w:val="14"/>
                            <w:szCs w:val="14"/>
                          </w:rPr>
                        </w:pPr>
                        <w:r w:rsidRPr="00B846AA">
                          <w:rPr>
                            <w:color w:val="000000"/>
                            <w:sz w:val="14"/>
                            <w:szCs w:val="14"/>
                          </w:rPr>
                          <w:t>152</w:t>
                        </w:r>
                      </w:p>
                    </w:txbxContent>
                  </v:textbox>
                </v:shape>
                <v:shape id="Text 3026" o:spid="_x0000_s1081" type="#_x0000_t202" style="position:absolute;left:33989;top:7168;width:24192;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" filled="f" stroked="f">
                  <v:textbox inset=".5mm,.2mm,.5mm,.2mm">
                    <w:txbxContent>
                      <w:p w14:paraId="7E916F58" w14:textId="77777777" w:rsidR="009126AF" w:rsidRPr="00B846AA" w:rsidRDefault="009126AF" w:rsidP="009126AF">
                        <w:pPr>
                          <w:rPr>
                            <w:color w:val="000000"/>
                            <w:sz w:val="14"/>
                            <w:szCs w:val="14"/>
                          </w:rPr>
                        </w:pPr>
                        <w:r w:rsidRPr="00B846AA">
                          <w:rPr>
                            <w:color w:val="000000"/>
                            <w:sz w:val="14"/>
                            <w:szCs w:val="14"/>
                          </w:rPr>
                          <w:t>Batman fights the Joker in Gotham City.</w:t>
                        </w:r>
                      </w:p>
                    </w:txbxContent>
                  </v:textbox>
                </v:shape>
                <v:rect id="Rectangle 3027" o:spid="_x0000_s1082" style="position:absolute;left:836;top:8661;width:57584;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" fillcolor="#dadada" stroked="f" strokeweight="1pt">
                  <v:textbox inset=".5mm,.2mm,.5mm,.2mm"/>
                </v:rect>
                <v:shape id="Text 3028" o:spid="_x0000_s1083" type="#_x0000_t202" style="position:absolute;left:4479;top:8899;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" filled="f" stroked="f">
                  <v:textbox style="mso-fit-shape-to-text:t" inset=".5mm,.2mm,.5mm,.2mm">
                    <w:txbxContent>
                      <w:p w14:paraId="65E5ABCC" w14:textId="77777777" w:rsidR="009126AF" w:rsidRPr="00B846AA" w:rsidRDefault="009126AF" w:rsidP="009126AF">
                        <w:pPr>
                          <w:rPr>
                            <w:color w:val="000000"/>
                            <w:sz w:val="14"/>
                            <w:szCs w:val="14"/>
                          </w:rPr>
                        </w:pPr>
                        <w:r w:rsidRPr="00B846AA">
                          <w:rPr>
                            <w:color w:val="000000"/>
                            <w:sz w:val="14"/>
                            <w:szCs w:val="14"/>
                          </w:rPr>
                          <w:t>3</w:t>
                        </w:r>
                      </w:p>
                    </w:txbxContent>
                  </v:textbox>
                </v:shape>
                <v:shape id="Text 3029" o:spid="_x0000_s1084" type="#_x0000_t202" style="position:absolute;left:12185;top:8840;width:6691;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" filled="f" stroked="f">
                  <v:textbox inset=".5mm,.2mm,.5mm,.2mm">
                    <w:txbxContent>
                      <w:p w14:paraId="14315E02" w14:textId="77777777" w:rsidR="009126AF" w:rsidRPr="00B846AA" w:rsidRDefault="009126AF" w:rsidP="009126AF">
                        <w:pPr>
                          <w:rPr>
                            <w:color w:val="000000"/>
                            <w:sz w:val="14"/>
                            <w:szCs w:val="14"/>
                          </w:rPr>
                        </w:pPr>
                        <w:r w:rsidRPr="00B846AA">
                          <w:rPr>
                            <w:color w:val="000000"/>
                            <w:sz w:val="14"/>
                            <w:szCs w:val="14"/>
                          </w:rPr>
                          <w:t>Interstellar</w:t>
                        </w:r>
                      </w:p>
                    </w:txbxContent>
                  </v:textbox>
                </v:shape>
                <v:shape id="Text 3030" o:spid="_x0000_s1085" type="#_x0000_t202" style="position:absolute;left:19411;top:8899;width:150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" filled="f" stroked="f">
                  <v:textbox style="mso-fit-shape-to-text:t" inset=".5mm,.2mm,.5mm,.2mm">
                    <w:txbxContent>
                      <w:p w14:paraId="4E942C6E" w14:textId="77777777" w:rsidR="009126AF" w:rsidRPr="00B846AA" w:rsidRDefault="009126AF" w:rsidP="009126AF">
                        <w:pPr>
                          <w:rPr>
                            <w:color w:val="000000"/>
                            <w:sz w:val="14"/>
                            <w:szCs w:val="14"/>
                          </w:rPr>
                        </w:pPr>
                        <w:r w:rsidRPr="00B846AA">
                          <w:rPr>
                            <w:color w:val="000000"/>
                            <w:sz w:val="14"/>
                            <w:szCs w:val="14"/>
                          </w:rPr>
                          <w:t>PG</w:t>
                        </w:r>
                      </w:p>
                    </w:txbxContent>
                  </v:textbox>
                </v:shape>
                <v:shape id="Text 3031" o:spid="_x0000_s1086" type="#_x0000_t202" style="position:absolute;left:27475;top:8899;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" filled="f" stroked="f">
                  <v:textbox style="mso-fit-shape-to-text:t" inset=".5mm,.2mm,.5mm,.2mm">
                    <w:txbxContent>
                      <w:p w14:paraId="3A0799DC" w14:textId="77777777" w:rsidR="009126AF" w:rsidRPr="00B846AA" w:rsidRDefault="009126AF" w:rsidP="009126AF">
                        <w:pPr>
                          <w:rPr>
                            <w:color w:val="000000"/>
                            <w:sz w:val="14"/>
                            <w:szCs w:val="14"/>
                          </w:rPr>
                        </w:pPr>
                        <w:r w:rsidRPr="00B846AA">
                          <w:rPr>
                            <w:color w:val="000000"/>
                            <w:sz w:val="14"/>
                            <w:szCs w:val="14"/>
                          </w:rPr>
                          <w:t>169</w:t>
                        </w:r>
                      </w:p>
                    </w:txbxContent>
                  </v:textbox>
                </v:shape>
                <v:shape id="Text 3032" o:spid="_x0000_s1087" type="#_x0000_t202" style="position:absolute;left:33989;top:8840;width:2419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" filled="f" stroked="f">
                  <v:textbox inset=".5mm,.2mm,.5mm,.2mm">
                    <w:txbxContent>
                      <w:p w14:paraId="1C286859" w14:textId="77777777" w:rsidR="009126AF" w:rsidRPr="00B846AA" w:rsidRDefault="009126AF" w:rsidP="009126AF">
                        <w:pPr>
                          <w:rPr>
                            <w:color w:val="000000"/>
                            <w:sz w:val="14"/>
                            <w:szCs w:val="14"/>
                          </w:rPr>
                        </w:pPr>
                        <w:r w:rsidRPr="00B846AA">
                          <w:rPr>
                            <w:color w:val="000000"/>
                            <w:sz w:val="14"/>
                            <w:szCs w:val="14"/>
                          </w:rPr>
                          <w:t>A team of explorers travel through a wormhole in space.</w:t>
                        </w:r>
                      </w:p>
                    </w:txbxContent>
                  </v:textbox>
                </v:shape>
                <v:rect id="Rectangle 3033" o:spid="_x0000_s1088" style="position:absolute;left:836;top:10334;width:57584;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" fillcolor="#dadada" stroked="f" strokeweight="1pt">
                  <v:textbox inset=".5mm,.2mm,.5mm,.2mm"/>
                </v:rect>
                <v:shape id="Text 3034" o:spid="_x0000_s1089" type="#_x0000_t202" style="position:absolute;left:4479;top:10571;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" filled="f" stroked="f">
                  <v:textbox style="mso-fit-shape-to-text:t" inset=".5mm,.2mm,.5mm,.2mm">
                    <w:txbxContent>
                      <w:p w14:paraId="5CB1BEC1" w14:textId="77777777" w:rsidR="009126AF" w:rsidRPr="00B846AA" w:rsidRDefault="009126AF" w:rsidP="009126AF">
                        <w:pPr>
                          <w:rPr>
                            <w:color w:val="000000"/>
                            <w:sz w:val="14"/>
                            <w:szCs w:val="14"/>
                          </w:rPr>
                        </w:pPr>
                        <w:r w:rsidRPr="00B846AA">
                          <w:rPr>
                            <w:color w:val="000000"/>
                            <w:sz w:val="14"/>
                            <w:szCs w:val="14"/>
                          </w:rPr>
                          <w:t>4</w:t>
                        </w:r>
                      </w:p>
                    </w:txbxContent>
                  </v:textbox>
                </v:shape>
                <v:shape id="Text 3035" o:spid="_x0000_s1090" type="#_x0000_t202" style="position:absolute;left:12185;top:10513;width:6691;height:3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" filled="f" stroked="f">
                  <v:textbox inset=".5mm,.2mm,.5mm,.2mm">
                    <w:txbxContent>
                      <w:p w14:paraId="7058F6D6" w14:textId="77777777" w:rsidR="009126AF" w:rsidRPr="00B846AA" w:rsidRDefault="009126AF" w:rsidP="009126AF">
                        <w:pPr>
                          <w:rPr>
                            <w:color w:val="000000"/>
                            <w:sz w:val="14"/>
                            <w:szCs w:val="14"/>
                          </w:rPr>
                        </w:pPr>
                        <w:r w:rsidRPr="00B846AA">
                          <w:rPr>
                            <w:color w:val="000000"/>
                            <w:sz w:val="14"/>
                            <w:szCs w:val="14"/>
                          </w:rPr>
                          <w:t>The Amazing Spider-Man</w:t>
                        </w:r>
                      </w:p>
                    </w:txbxContent>
                  </v:textbox>
                </v:shape>
                <v:shape id="Text 3036" o:spid="_x0000_s1091" type="#_x0000_t202" style="position:absolute;left:19411;top:10571;width:150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" filled="f" stroked="f">
                  <v:textbox style="mso-fit-shape-to-text:t" inset=".5mm,.2mm,.5mm,.2mm">
                    <w:txbxContent>
                      <w:p w14:paraId="147437F1" w14:textId="77777777" w:rsidR="009126AF" w:rsidRPr="00B846AA" w:rsidRDefault="009126AF" w:rsidP="009126AF">
                        <w:pPr>
                          <w:rPr>
                            <w:color w:val="000000"/>
                            <w:sz w:val="14"/>
                            <w:szCs w:val="14"/>
                          </w:rPr>
                        </w:pPr>
                        <w:r w:rsidRPr="00B846AA">
                          <w:rPr>
                            <w:color w:val="000000"/>
                            <w:sz w:val="14"/>
                            <w:szCs w:val="14"/>
                          </w:rPr>
                          <w:t>PG</w:t>
                        </w:r>
                      </w:p>
                    </w:txbxContent>
                  </v:textbox>
                </v:shape>
                <v:shape id="Text 3037" o:spid="_x0000_s1092" type="#_x0000_t202" style="position:absolute;left:27475;top:10571;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" filled="f" stroked="f">
                  <v:textbox style="mso-fit-shape-to-text:t" inset=".5mm,.2mm,.5mm,.2mm">
                    <w:txbxContent>
                      <w:p w14:paraId="22E2F51A" w14:textId="77777777" w:rsidR="009126AF" w:rsidRPr="00B846AA" w:rsidRDefault="009126AF" w:rsidP="009126AF">
                        <w:pPr>
                          <w:rPr>
                            <w:color w:val="000000"/>
                            <w:sz w:val="14"/>
                            <w:szCs w:val="14"/>
                          </w:rPr>
                        </w:pPr>
                        <w:r w:rsidRPr="00B846AA">
                          <w:rPr>
                            <w:color w:val="000000"/>
                            <w:sz w:val="14"/>
                            <w:szCs w:val="14"/>
                          </w:rPr>
                          <w:t>136</w:t>
                        </w:r>
                      </w:p>
                    </w:txbxContent>
                  </v:textbox>
                </v:shape>
                <v:shape id="Text 3038" o:spid="_x0000_s1093" type="#_x0000_t202" style="position:absolute;left:33989;top:10513;width:24192;height:3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" filled="f" stroked="f">
                  <v:textbox inset=".5mm,.2mm,.5mm,.2mm">
                    <w:txbxContent>
                      <w:p w14:paraId="25C399EF" w14:textId="77777777" w:rsidR="009126AF" w:rsidRPr="00B846AA" w:rsidRDefault="009126AF" w:rsidP="009126AF">
                        <w:pPr>
                          <w:rPr>
                            <w:color w:val="000000"/>
                            <w:sz w:val="14"/>
                            <w:szCs w:val="14"/>
                          </w:rPr>
                        </w:pPr>
                        <w:r w:rsidRPr="00B846AA">
                          <w:rPr>
                            <w:color w:val="000000"/>
                            <w:sz w:val="14"/>
                            <w:szCs w:val="14"/>
                          </w:rPr>
                          <w:t>After Peter Parker is bitten by a genetically altered spider, he gains newfound, spider-like powers and ventures out to save the city from the machinations of a mysterious reptilian foe.</w:t>
                        </w:r>
                      </w:p>
                    </w:txbxContent>
                  </v:textbox>
                </v:shape>
                <v:rect id="Rectangle 3039" o:spid="_x0000_s1094" style="position:absolute;left:836;top:13679;width:57584;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" fillcolor="#dadada" stroked="f" strokeweight="1pt">
                  <v:textbox inset=".5mm,.2mm,.5mm,.2mm"/>
                </v:rect>
                <v:shape id="Text 3040" o:spid="_x0000_s1095" type="#_x0000_t202" style="position:absolute;left:4479;top:13916;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" filled="f" stroked="f">
                  <v:textbox style="mso-fit-shape-to-text:t" inset=".5mm,.2mm,.5mm,.2mm">
                    <w:txbxContent>
                      <w:p w14:paraId="6681DD81" w14:textId="77777777" w:rsidR="009126AF" w:rsidRPr="00B846AA" w:rsidRDefault="009126AF" w:rsidP="009126AF">
                        <w:pPr>
                          <w:rPr>
                            <w:color w:val="000000"/>
                            <w:sz w:val="14"/>
                            <w:szCs w:val="14"/>
                          </w:rPr>
                        </w:pPr>
                        <w:r w:rsidRPr="00B846AA">
                          <w:rPr>
                            <w:color w:val="000000"/>
                            <w:sz w:val="14"/>
                            <w:szCs w:val="14"/>
                          </w:rPr>
                          <w:t>5</w:t>
                        </w:r>
                      </w:p>
                    </w:txbxContent>
                  </v:textbox>
                </v:shape>
                <v:shape id="Text 3041" o:spid="_x0000_s1096" type="#_x0000_t202" style="position:absolute;left:12185;top:13858;width:6691;height:3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" filled="f" stroked="f">
                  <v:textbox inset=".5mm,.2mm,.5mm,.2mm">
                    <w:txbxContent>
                      <w:p w14:paraId="7C50401C" w14:textId="77777777" w:rsidR="009126AF" w:rsidRPr="00B846AA" w:rsidRDefault="009126AF" w:rsidP="009126AF">
                        <w:pPr>
                          <w:rPr>
                            <w:color w:val="000000"/>
                            <w:sz w:val="14"/>
                            <w:szCs w:val="14"/>
                          </w:rPr>
                        </w:pPr>
                        <w:r w:rsidRPr="00B846AA">
                          <w:rPr>
                            <w:color w:val="000000"/>
                            <w:sz w:val="14"/>
                            <w:szCs w:val="14"/>
                          </w:rPr>
                          <w:t>Spider-Man: Across the Spider-Verse</w:t>
                        </w:r>
                      </w:p>
                    </w:txbxContent>
                  </v:textbox>
                </v:shape>
                <v:shape id="Text 3042" o:spid="_x0000_s1097" type="#_x0000_t202" style="position:absolute;left:19411;top:13916;width:150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" filled="f" stroked="f">
                  <v:textbox style="mso-fit-shape-to-text:t" inset=".5mm,.2mm,.5mm,.2mm">
                    <w:txbxContent>
                      <w:p w14:paraId="184D9B85" w14:textId="77777777" w:rsidR="009126AF" w:rsidRPr="00B846AA" w:rsidRDefault="009126AF" w:rsidP="009126AF">
                        <w:pPr>
                          <w:rPr>
                            <w:color w:val="000000"/>
                            <w:sz w:val="14"/>
                            <w:szCs w:val="14"/>
                          </w:rPr>
                        </w:pPr>
                        <w:r w:rsidRPr="00B846AA">
                          <w:rPr>
                            <w:color w:val="000000"/>
                            <w:sz w:val="14"/>
                            <w:szCs w:val="14"/>
                          </w:rPr>
                          <w:t>PG</w:t>
                        </w:r>
                      </w:p>
                    </w:txbxContent>
                  </v:textbox>
                </v:shape>
                <v:shape id="Text 3043" o:spid="_x0000_s1098" type="#_x0000_t202" style="position:absolute;left:27475;top:13916;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" filled="f" stroked="f">
                  <v:textbox style="mso-fit-shape-to-text:t" inset=".5mm,.2mm,.5mm,.2mm">
                    <w:txbxContent>
                      <w:p w14:paraId="56B0663B" w14:textId="77777777" w:rsidR="009126AF" w:rsidRPr="00B846AA" w:rsidRDefault="009126AF" w:rsidP="009126AF">
                        <w:pPr>
                          <w:rPr>
                            <w:color w:val="000000"/>
                            <w:sz w:val="14"/>
                            <w:szCs w:val="14"/>
                          </w:rPr>
                        </w:pPr>
                        <w:r w:rsidRPr="00B846AA">
                          <w:rPr>
                            <w:color w:val="000000"/>
                            <w:sz w:val="14"/>
                            <w:szCs w:val="14"/>
                          </w:rPr>
                          <w:t>140</w:t>
                        </w:r>
                      </w:p>
                    </w:txbxContent>
                  </v:textbox>
                </v:shape>
                <v:shape id="Text 3044" o:spid="_x0000_s1099" type="#_x0000_t202" style="position:absolute;left:33989;top:13858;width:24192;height:3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" filled="f" stroked="f">
                  <v:textbox inset=".5mm,.2mm,.5mm,.2mm">
                    <w:txbxContent>
                      <w:p w14:paraId="129654E1" w14:textId="77777777" w:rsidR="009126AF" w:rsidRPr="00B846AA" w:rsidRDefault="009126AF" w:rsidP="009126AF">
                        <w:pPr>
                          <w:rPr>
                            <w:color w:val="000000"/>
                            <w:sz w:val="14"/>
                            <w:szCs w:val="14"/>
                          </w:rPr>
                        </w:pPr>
                        <w:r w:rsidRPr="00B846AA">
                          <w:rPr>
                            <w:color w:val="000000"/>
                            <w:sz w:val="14"/>
                            <w:szCs w:val="14"/>
                          </w:rPr>
                          <w:t>Travelling across the multiverse, Miles Morales meets a new team of Spider-People, made up of heroes from different dimensions. But when the heroes clas over how to deal with a new threat, Miles finds himself at a crossroads.</w:t>
                        </w:r>
                      </w:p>
                    </w:txbxContent>
                  </v:textbox>
                </v:shape>
                <v:rect id="Rectangle 3045" o:spid="_x0000_s1100" style="position:absolute;left:836;top:17621;width:57584;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" fillcolor="#dadada" stroked="f" strokeweight="1pt">
                  <v:textbox inset=".5mm,.2mm,.5mm,.2mm"/>
                </v:rect>
                <v:shape id="Text Box 3046" o:spid="_x0000_s1101" type="#_x0000_t202" style="position:absolute;left:836;top:27235;width:2512;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" fillcolor="white [3201]" strokecolor="white [3212]" strokeweight=".5pt">
                  <v:textbox style="mso-fit-shape-to-text:t" inset=".5mm,.2mm,.5mm,.2mm">
                    <w:txbxContent>
                      <w:p w14:paraId="1D3675CC" w14:textId="77777777" w:rsidR="009126AF" w:rsidRPr="00B846AA" w:rsidRDefault="009126AF" w:rsidP="009126AF">
                        <w:pPr>
                          <w:rPr>
                            <w:sz w:val="18"/>
                            <w:szCs w:val="18"/>
                          </w:rPr>
                        </w:pPr>
                        <w:r w:rsidRPr="00B846AA">
                          <w:rPr>
                            <w:sz w:val="18"/>
                            <w:szCs w:val="18"/>
                          </w:rPr>
                          <w:t>Title</w:t>
                        </w:r>
                      </w:p>
                    </w:txbxContent>
                  </v:textbox>
                </v:shape>
                <v:rect id="Rectangle 3047" o:spid="_x0000_s1102" style="position:absolute;left:8661;top:27119;width:18816;height:1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" fillcolor="white [3201]" strokecolor="black [3200]" strokeweight=".25pt">
                  <v:textbox inset=".5mm,.2mm,.5mm,.2mm"/>
                </v:rect>
                <v:shape id="Text Box 3048" o:spid="_x0000_s1103" type="#_x0000_t202" style="position:absolute;left:836;top:29505;width:5624;height:16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" fillcolor="white [3201]" strokecolor="white [3212]" strokeweight=".5pt">
                  <v:textbox style="mso-fit-shape-to-text:t" inset=".5mm,.2mm,.5mm,.2mm">
                    <w:txbxContent>
                      <w:p w14:paraId="549581AA" w14:textId="77777777" w:rsidR="009126AF" w:rsidRPr="00B846AA" w:rsidRDefault="009126AF" w:rsidP="009126AF">
                        <w:pPr>
                          <w:rPr>
                            <w:sz w:val="18"/>
                            <w:szCs w:val="18"/>
                          </w:rPr>
                        </w:pPr>
                        <w:r w:rsidRPr="00B846AA">
                          <w:rPr>
                            <w:sz w:val="18"/>
                            <w:szCs w:val="18"/>
                          </w:rPr>
                          <w:t>Age Rating</w:t>
                        </w:r>
                      </w:p>
                    </w:txbxContent>
                  </v:textbox>
                </v:shape>
                <v:rect id="Rectangle 3049" o:spid="_x0000_s1104" style="position:absolute;left:8661;top:29389;width:7646;height:1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" fillcolor="white [3201]" strokecolor="black [3200]" strokeweight=".25pt">
                  <v:textbox inset=".5mm,.2mm,.5mm,.2mm"/>
                </v:rect>
                <v:shape id="Text Box 3050" o:spid="_x0000_s1105" type="#_x0000_t202" style="position:absolute;left:836;top:31715;width:8031;height:16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" fillcolor="white [3201]" strokecolor="white [3212]" strokeweight=".5pt">
                  <v:textbox style="mso-fit-shape-to-text:t" inset=".5mm,.2mm,.5mm,.2mm">
                    <w:txbxContent>
                      <w:p w14:paraId="324320C5" w14:textId="77777777" w:rsidR="009126AF" w:rsidRPr="00B846AA" w:rsidRDefault="009126AF" w:rsidP="009126AF">
                        <w:pPr>
                          <w:rPr>
                            <w:sz w:val="18"/>
                            <w:szCs w:val="18"/>
                          </w:rPr>
                        </w:pPr>
                        <w:r w:rsidRPr="00B846AA">
                          <w:rPr>
                            <w:sz w:val="18"/>
                            <w:szCs w:val="18"/>
                          </w:rPr>
                          <w:t>Duration (mins)</w:t>
                        </w:r>
                      </w:p>
                    </w:txbxContent>
                  </v:textbox>
                </v:shape>
                <v:rect id="Rectangle 3051" o:spid="_x0000_s1106" style="position:absolute;left:9042;top:31599;width:7646;height:14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" fillcolor="white [3201]" strokecolor="black [3200]" strokeweight=".25pt">
                  <v:textbox inset=".5mm,.2mm,.5mm,.2mm"/>
                </v:rect>
                <v:shape id="Text Box 3052" o:spid="_x0000_s1107" type="#_x0000_t202" style="position:absolute;left:836;top:33924;width:6170;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" fillcolor="white [3201]" strokecolor="white [3212]" strokeweight=".5pt">
                  <v:textbox style="mso-fit-shape-to-text:t" inset=".5mm,.2mm,.5mm,.2mm">
                    <w:txbxContent>
                      <w:p w14:paraId="28AFCD4D" w14:textId="77777777" w:rsidR="009126AF" w:rsidRPr="00B846AA" w:rsidRDefault="009126AF" w:rsidP="009126AF">
                        <w:pPr>
                          <w:rPr>
                            <w:sz w:val="18"/>
                            <w:szCs w:val="18"/>
                          </w:rPr>
                        </w:pPr>
                        <w:r w:rsidRPr="00B846AA">
                          <w:rPr>
                            <w:sz w:val="18"/>
                            <w:szCs w:val="18"/>
                          </w:rPr>
                          <w:t>Description</w:t>
                        </w:r>
                      </w:p>
                    </w:txbxContent>
                  </v:textbox>
                </v:shape>
                <v:rect id="Rectangle 3053" o:spid="_x0000_s1108" style="position:absolute;left:8661;top:33809;width:29867;height:4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" fillcolor="white [3201]" strokecolor="black [3200]" strokeweight=".25pt">
                  <v:textbox inset=".5mm,.2mm,.5mm,.2mm"/>
                </v:rect>
                <v:rect id="Rectangle 3054" o:spid="_x0000_s1109" style="position:absolute;left:33750;top:27119;width:5973;height:16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" fillcolor="white [3201]" strokecolor="black [3200]" strokeweight=".25pt">
                  <v:textbox inset=".5mm,.2mm,.5mm,.2mm">
                    <w:txbxContent>
                      <w:p w14:paraId="3D60942C" w14:textId="77777777" w:rsidR="009126AF" w:rsidRPr="00B846AA" w:rsidRDefault="009126AF" w:rsidP="009126AF">
                        <w:pPr>
                          <w:jc w:val="center"/>
                          <w:rPr>
                            <w:sz w:val="18"/>
                            <w:szCs w:val="18"/>
                          </w:rPr>
                        </w:pPr>
                        <w:r w:rsidRPr="00B846AA">
                          <w:rPr>
                            <w:sz w:val="18"/>
                            <w:szCs w:val="18"/>
                          </w:rPr>
                          <w:t>Add</w:t>
                        </w:r>
                      </w:p>
                    </w:txbxContent>
                  </v:textbox>
                </v:rect>
                <v:rect id="Rectangle 3055" o:spid="_x0000_s1110" style="position:absolute;left:40619;top:27119;width:6571;height:16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" fillcolor="white [3201]" strokecolor="black [3200]" strokeweight=".25pt">
                  <v:textbox inset=".5mm,.2mm,.5mm,.2mm">
                    <w:txbxContent>
                      <w:p w14:paraId="3C20C816" w14:textId="77777777" w:rsidR="009126AF" w:rsidRPr="00B846AA" w:rsidRDefault="009126AF" w:rsidP="009126AF">
                        <w:pPr>
                          <w:jc w:val="center"/>
                          <w:rPr>
                            <w:sz w:val="18"/>
                            <w:szCs w:val="18"/>
                          </w:rPr>
                        </w:pPr>
                        <w:r w:rsidRPr="00B846AA">
                          <w:rPr>
                            <w:sz w:val="18"/>
                            <w:szCs w:val="18"/>
                          </w:rPr>
                          <w:t>Update</w:t>
                        </w:r>
                      </w:p>
                    </w:txbxContent>
                  </v:textbox>
                </v:rect>
                <v:rect id="Rectangle 3056" o:spid="_x0000_s1111" style="position:absolute;left:33750;top:29807;width:5973;height:16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" fillcolor="white [3201]" strokecolor="black [3200]" strokeweight=".25pt">
                  <v:textbox inset=".5mm,.2mm,.5mm,.2mm">
                    <w:txbxContent>
                      <w:p w14:paraId="7651FD08" w14:textId="77777777" w:rsidR="009126AF" w:rsidRPr="00B846AA" w:rsidRDefault="009126AF" w:rsidP="009126AF">
                        <w:pPr>
                          <w:jc w:val="center"/>
                          <w:rPr>
                            <w:sz w:val="18"/>
                            <w:szCs w:val="18"/>
                          </w:rPr>
                        </w:pPr>
                        <w:r w:rsidRPr="00B846AA">
                          <w:rPr>
                            <w:sz w:val="18"/>
                            <w:szCs w:val="18"/>
                          </w:rPr>
                          <w:t>Delete</w:t>
                        </w:r>
                      </w:p>
                    </w:txbxContent>
                  </v:textbox>
                </v:rect>
                <v:rect id="Rectangle 3057" o:spid="_x0000_s1112" style="position:absolute;left:40619;top:29807;width:6571;height:16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" fillcolor="white [3201]" strokecolor="black [3200]" strokeweight=".25pt">
                  <v:textbox inset=".5mm,.2mm,.5mm,.2mm">
                    <w:txbxContent>
                      <w:p w14:paraId="3ABDBDE3" w14:textId="77777777" w:rsidR="009126AF" w:rsidRPr="00B846AA" w:rsidRDefault="009126AF" w:rsidP="009126AF">
                        <w:pPr>
                          <w:jc w:val="center"/>
                          <w:rPr>
                            <w:sz w:val="18"/>
                            <w:szCs w:val="18"/>
                          </w:rPr>
                        </w:pPr>
                        <w:r w:rsidRPr="00B846AA">
                          <w:rPr>
                            <w:sz w:val="18"/>
                            <w:szCs w:val="18"/>
                          </w:rPr>
                          <w:t>Clear</w:t>
                        </w:r>
                      </w:p>
                    </w:txbxContent>
                  </v:textbox>
                </v:rect>
                <v:shape id="Text 3058" o:spid="_x0000_s1113" type="#_x0000_t202" style="position:absolute;left:39122;top:39419;width:20426;height:13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" filled="f" stroked="f">
                  <v:textbox style="mso-fit-shape-to-text:t" inset=".5mm,.2mm,.5mm,.2mm">
                    <w:txbxContent>
                      <w:p w14:paraId="25453C24" w14:textId="77777777" w:rsidR="009126AF" w:rsidRPr="00B846AA" w:rsidRDefault="009126AF" w:rsidP="009126AF">
                        <w:pPr>
                          <w:rPr>
                            <w:color w:val="808080"/>
                            <w:sz w:val="16"/>
                            <w:szCs w:val="16"/>
                          </w:rPr>
                        </w:pPr>
                        <w:r w:rsidRPr="00B846AA">
                          <w:rPr>
                            <w:color w:val="808080"/>
                            <w:sz w:val="16"/>
                            <w:szCs w:val="16"/>
                          </w:rPr>
                          <w:t>Filmtopia Cinema Management System v1.0.2</w:t>
                        </w:r>
                      </w:p>
                    </w:txbxContent>
                  </v:textbox>
                </v:shape>
                <w10:anchorlock/>
              </v:group>
            </w:pict>
          </mc:Fallback>
        </mc:AlternateContent>
      </w:r>
    </w:p>
    <w:p w14:paraId="4D538D65" w14:textId="77777777" w:rsidR="009126AF" w:rsidRPr="00B846AA" w:rsidRDefault="009126AF" w:rsidP="009126AF">
      <w:pPr>
        <w:spacing w:after="160" w:line="276" w:lineRule="auto"/>
      </w:pPr>
      <w:r w:rsidRPr="00B846AA">
        <w:rPr>
          <w:rFonts w:ascii="Aptos" w:eastAsia="Aptos" w:hAnsi="Aptos" w:cs="Aptos"/>
        </w:rPr>
        <w:t xml:space="preserve">The inputs to this form are the four film details typed into the text boxes. The outputs are the updated list of films shown in the grid and, where appropriate, a message box confirming that a film has been added or warning the user if something has gone wrong. The processes behind the buttons are straightforward database operations, for example the Add button takes whatever is in the text boxes and inserts a new record into the tblFilm table, whereas the Update button changes the record for the film currently selected in the </w:t>
      </w:r>
      <w:r w:rsidRPr="00B846AA">
        <w:rPr>
          <w:rFonts w:ascii="Aptos" w:eastAsia="Aptos" w:hAnsi="Aptos" w:cs="Aptos"/>
        </w:rPr>
        <w:lastRenderedPageBreak/>
        <w:t>grid, and the Delete button removes it. The Clear button simply empties the text boxes so the user can start again.</w:t>
      </w:r>
    </w:p>
    <w:p w14:paraId="19643B74" w14:textId="77777777" w:rsidR="009126AF" w:rsidRPr="00B846AA" w:rsidRDefault="009126AF" w:rsidP="009126AF">
      <w:pPr>
        <w:spacing w:after="160" w:line="276" w:lineRule="auto"/>
      </w:pPr>
      <w:r w:rsidRPr="00B846AA">
        <w:rPr>
          <w:rFonts w:ascii="Aptos" w:eastAsia="Aptos" w:hAnsi="Aptos" w:cs="Aptos"/>
        </w:rPr>
        <w:t>I have laid the form out with the list on one side and the editing boxes on the other, this is because it lets the user see the existing data and the thing they are editing at the same time rather than flipping between two separate screens. I have again used clearly labelled buttons for each action, this is because it makes it obvious what each one does and avoids the user accidentally deleting a film when they only meant to update it. This same pattern, a list on one side and input boxes with Add, Update, Delete and Clear buttons on the other, is reused across several of the management forms, so where a later objective uses the same layout I will refer back to this description rather than repeating it.</w:t>
      </w:r>
    </w:p>
    <w:p w14:paraId="354989DD" w14:textId="77777777" w:rsidR="009126AF" w:rsidRPr="00B846AA" w:rsidRDefault="009126AF" w:rsidP="009126AF">
      <w:pPr>
        <w:pStyle w:val="Heading3"/>
        <w:spacing w:before="260" w:after="120"/>
      </w:pPr>
      <w:r w:rsidRPr="00B846AA">
        <w:rPr>
          <w:rFonts w:ascii="Aptos Display" w:eastAsia="Aptos Display" w:hAnsi="Aptos Display" w:cs="Aptos Display"/>
          <w:b/>
          <w:bCs/>
          <w:color w:val="000000"/>
        </w:rPr>
        <w:t>Adding New Screenings (Objective 7)</w:t>
      </w:r>
    </w:p>
    <w:p w14:paraId="613AAA04" w14:textId="77777777" w:rsidR="009126AF" w:rsidRPr="00B846AA" w:rsidRDefault="009126AF" w:rsidP="009126AF">
      <w:pPr>
        <w:spacing w:after="160" w:line="276" w:lineRule="auto"/>
      </w:pPr>
      <w:r w:rsidRPr="00B846AA">
        <w:rPr>
          <w:rFonts w:ascii="Aptos" w:eastAsia="Aptos" w:hAnsi="Aptos" w:cs="Aptos"/>
        </w:rPr>
        <w:t>Once films exist in the system the next job is to schedule when and where they will actually be shown, which is what this objective covers. It is handled by the form named frmScreenings, and because it is another management form for adding, editing and removing records it follows exactly the same layout as the Add Films form described above, with a data grid view named dgvScreenings listing the existing screenings on one side and a set of input controls with Add, Update, Delete and Clear buttons on the other. Rather than repeat the whole description I will refer back to the Add Films form for the general behaviour and just explain what is different here.</w:t>
      </w:r>
    </w:p>
    <w:p w14:paraId="22994747" w14:textId="77777777" w:rsidR="009126AF" w:rsidRPr="00B846AA" w:rsidRDefault="009126AF" w:rsidP="009126AF">
      <w:pPr>
        <w:spacing w:after="160" w:line="276" w:lineRule="auto"/>
      </w:pPr>
      <w:r w:rsidRPr="00B846AA">
        <w:rPr>
          <w:rFonts w:ascii="Aptos" w:eastAsia="Aptos" w:hAnsi="Aptos" w:cs="Aptos"/>
        </w:rPr>
        <w:t>The difference is in the inputs. A screening has to be tied to a film that already exists and a screen that already exists, so instead of free text boxes for those two the form uses two combo boxes, named cboFilm and cboScreen, which the user picks from. This is because a member of staff should not be able to type in a film or a screen that is not really there, and choosing from a list makes that impossible. The date is entered using a date picker named dtpScreeningDate rather than a text box, this is because a proper date picker stops the user entering something that is not a real date. The time and the ticket price are entered into text boxes named txtScreeningTime, which is labelled Time in the format HH colon MM, and txtTicketPrice.</w:t>
      </w:r>
    </w:p>
    <w:p w14:paraId="6D5030E1"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t>Add Screenings Form (frmScreenings)</w:t>
      </w:r>
    </w:p>
    <w:p w14:paraId="38700985"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lastRenderedPageBreak/>
        <mc:AlternateContent>
          <mc:Choice Requires="wpc">
            <w:drawing>
              <wp:inline distT="0" distB="0" distL="0" distR="0" wp14:anchorId="6D7AF3AF" wp14:editId="20E3625C">
                <wp:extent cx="5943600" cy="4094833"/>
                <wp:effectExtent l="0" t="0" r="0" b="1270"/>
                <wp:docPr id="3186"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059" name="Rectangle 3059"/>
                        <wps:cNvSpPr/>
                        <wps:spPr>
                          <a:xfrm>
                            <a:off x="83461" y="309997"/>
                            <a:ext cx="5728987" cy="2229595"/>
                          </a:xfrm>
                          <a:prstGeom prst="rect">
                            <a:avLst/>
                          </a:prstGeom>
                          <a:solidFill>
                            <a:srgbClr val="A8A8A8"/>
                          </a:solidFill>
                          <a:ln w="6350">
                            <a:solidFill>
                              <a:srgbClr val="7F7F7F"/>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60" name="Rectangle 3060"/>
                        <wps:cNvSpPr/>
                        <wps:spPr>
                          <a:xfrm>
                            <a:off x="83461" y="309997"/>
                            <a:ext cx="5728987" cy="154999"/>
                          </a:xfrm>
                          <a:prstGeom prst="rect">
                            <a:avLst/>
                          </a:prstGeom>
                          <a:solidFill>
                            <a:srgbClr val="EFEFEF"/>
                          </a:solidFill>
                          <a:ln w="6350">
                            <a:solidFill>
                              <a:srgbClr val="9E9E9E"/>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61" name="Rectangle 3061"/>
                        <wps:cNvSpPr/>
                        <wps:spPr>
                          <a:xfrm>
                            <a:off x="83461" y="464996"/>
                            <a:ext cx="5728987" cy="1001529"/>
                          </a:xfrm>
                          <a:prstGeom prst="rect">
                            <a:avLst/>
                          </a:prstGeom>
                          <a:solidFill>
                            <a:srgbClr val="FFFFFF"/>
                          </a:solidFill>
                          <a:ln w="6350">
                            <a:solidFill>
                              <a:srgbClr val="C4C4C4"/>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62" name="Rectangle 3062"/>
                        <wps:cNvSpPr/>
                        <wps:spPr>
                          <a:xfrm>
                            <a:off x="83461" y="464996"/>
                            <a:ext cx="5728987" cy="166922"/>
                          </a:xfrm>
                          <a:prstGeom prst="rect">
                            <a:avLst/>
                          </a:prstGeom>
                          <a:solidFill>
                            <a:srgbClr val="0078D4"/>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63" name="Text 3063"/>
                        <wps:cNvSpPr txBox="1"/>
                        <wps:spPr>
                          <a:xfrm>
                            <a:off x="447081" y="333813"/>
                            <a:ext cx="5020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202866" w14:textId="77777777" w:rsidR="009126AF" w:rsidRPr="00B846AA" w:rsidRDefault="009126AF" w:rsidP="009126AF">
                              <w:pPr>
                                <w:rPr>
                                  <w:sz w:val="14"/>
                                  <w:szCs w:val="14"/>
                                </w:rPr>
                              </w:pPr>
                              <w:r w:rsidRPr="00B846AA">
                                <w:rPr>
                                  <w:sz w:val="14"/>
                                  <w:szCs w:val="14"/>
                                </w:rPr>
                                <w:t>ScreeningID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64" name="Text 3064"/>
                        <wps:cNvSpPr txBox="1"/>
                        <wps:spPr>
                          <a:xfrm>
                            <a:off x="1281634" y="333813"/>
                            <a:ext cx="3598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62CC08" w14:textId="77777777" w:rsidR="009126AF" w:rsidRPr="00B846AA" w:rsidRDefault="009126AF" w:rsidP="009126AF">
                              <w:pPr>
                                <w:rPr>
                                  <w:sz w:val="14"/>
                                  <w:szCs w:val="14"/>
                                </w:rPr>
                              </w:pPr>
                              <w:r w:rsidRPr="00B846AA">
                                <w:rPr>
                                  <w:sz w:val="14"/>
                                  <w:szCs w:val="14"/>
                                </w:rPr>
                                <w:t>FilmTitle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65" name="Text 3065"/>
                        <wps:cNvSpPr txBox="1"/>
                        <wps:spPr>
                          <a:xfrm>
                            <a:off x="2950739" y="333813"/>
                            <a:ext cx="53701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50A102" w14:textId="77777777" w:rsidR="009126AF" w:rsidRPr="00B846AA" w:rsidRDefault="009126AF" w:rsidP="009126AF">
                              <w:pPr>
                                <w:rPr>
                                  <w:sz w:val="14"/>
                                  <w:szCs w:val="14"/>
                                </w:rPr>
                              </w:pPr>
                              <w:r w:rsidRPr="00B846AA">
                                <w:rPr>
                                  <w:sz w:val="14"/>
                                  <w:szCs w:val="14"/>
                                </w:rPr>
                                <w:t>ScreenName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66" name="Text 3066"/>
                        <wps:cNvSpPr txBox="1"/>
                        <wps:spPr>
                          <a:xfrm>
                            <a:off x="3713759" y="333813"/>
                            <a:ext cx="60051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04850C" w14:textId="77777777" w:rsidR="009126AF" w:rsidRPr="00B846AA" w:rsidRDefault="009126AF" w:rsidP="009126AF">
                              <w:pPr>
                                <w:rPr>
                                  <w:sz w:val="14"/>
                                  <w:szCs w:val="14"/>
                                </w:rPr>
                              </w:pPr>
                              <w:r w:rsidRPr="00B846AA">
                                <w:rPr>
                                  <w:sz w:val="14"/>
                                  <w:szCs w:val="14"/>
                                </w:rPr>
                                <w:t>ScreeningDate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67" name="Text 3067"/>
                        <wps:cNvSpPr txBox="1"/>
                        <wps:spPr>
                          <a:xfrm>
                            <a:off x="4369478" y="333813"/>
                            <a:ext cx="6043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3E8E6E" w14:textId="77777777" w:rsidR="009126AF" w:rsidRPr="00B846AA" w:rsidRDefault="009126AF" w:rsidP="009126AF">
                              <w:pPr>
                                <w:rPr>
                                  <w:sz w:val="14"/>
                                  <w:szCs w:val="14"/>
                                </w:rPr>
                              </w:pPr>
                              <w:r w:rsidRPr="00B846AA">
                                <w:rPr>
                                  <w:sz w:val="14"/>
                                  <w:szCs w:val="14"/>
                                </w:rPr>
                                <w:t>ScreeningTime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68" name="Text 3068"/>
                        <wps:cNvSpPr txBox="1"/>
                        <wps:spPr>
                          <a:xfrm>
                            <a:off x="5144420" y="333813"/>
                            <a:ext cx="4582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2C19C6" w14:textId="77777777" w:rsidR="009126AF" w:rsidRPr="00B846AA" w:rsidRDefault="009126AF" w:rsidP="009126AF">
                              <w:pPr>
                                <w:rPr>
                                  <w:sz w:val="14"/>
                                  <w:szCs w:val="14"/>
                                </w:rPr>
                              </w:pPr>
                              <w:r w:rsidRPr="00B846AA">
                                <w:rPr>
                                  <w:sz w:val="14"/>
                                  <w:szCs w:val="14"/>
                                </w:rPr>
                                <w:t>TicketPrice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69" name="Rectangle 3069"/>
                        <wps:cNvSpPr/>
                        <wps:spPr>
                          <a:xfrm>
                            <a:off x="417304" y="309997"/>
                            <a:ext cx="5961" cy="2229595"/>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70" name="Rectangle 3070"/>
                        <wps:cNvSpPr/>
                        <wps:spPr>
                          <a:xfrm>
                            <a:off x="1251912" y="309997"/>
                            <a:ext cx="5961" cy="2229595"/>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71" name="Rectangle 3071"/>
                        <wps:cNvSpPr/>
                        <wps:spPr>
                          <a:xfrm>
                            <a:off x="2921127" y="309997"/>
                            <a:ext cx="5961" cy="2229595"/>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72" name="Rectangle 3072"/>
                        <wps:cNvSpPr/>
                        <wps:spPr>
                          <a:xfrm>
                            <a:off x="3684197" y="309997"/>
                            <a:ext cx="5961" cy="2229595"/>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73" name="Rectangle 3073"/>
                        <wps:cNvSpPr/>
                        <wps:spPr>
                          <a:xfrm>
                            <a:off x="4339961" y="309997"/>
                            <a:ext cx="5961" cy="2229595"/>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74" name="Rectangle 3074"/>
                        <wps:cNvSpPr/>
                        <wps:spPr>
                          <a:xfrm>
                            <a:off x="5114954" y="309997"/>
                            <a:ext cx="5961" cy="2229595"/>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75" name="Text 3075"/>
                        <wps:cNvSpPr txBox="1"/>
                        <wps:spPr>
                          <a:xfrm>
                            <a:off x="119222" y="482836"/>
                            <a:ext cx="111565" cy="1020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DD325D" w14:textId="77777777" w:rsidR="009126AF" w:rsidRPr="00B846AA" w:rsidRDefault="009126AF" w:rsidP="009126AF">
                              <w:pPr>
                                <w:rPr>
                                  <w:color w:val="FFFFFF"/>
                                  <w:sz w:val="12"/>
                                  <w:szCs w:val="12"/>
                                </w:rPr>
                              </w:pPr>
                              <w:r w:rsidRPr="00B846AA">
                                <w:rPr>
                                  <w:color w:val="FFFFFF"/>
                                  <w:sz w:val="12"/>
                                  <w:szCs w:val="12"/>
                                </w:rPr>
                                <w: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76" name="Text 3076"/>
                        <wps:cNvSpPr txBox="1"/>
                        <wps:spPr>
                          <a:xfrm>
                            <a:off x="447081" y="482836"/>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2688F9" w14:textId="77777777" w:rsidR="009126AF" w:rsidRPr="00B846AA" w:rsidRDefault="009126AF" w:rsidP="009126AF">
                              <w:pPr>
                                <w:rPr>
                                  <w:color w:val="FFFFFF"/>
                                  <w:sz w:val="14"/>
                                  <w:szCs w:val="14"/>
                                </w:rPr>
                              </w:pPr>
                              <w:r w:rsidRPr="00B846AA">
                                <w:rPr>
                                  <w:color w:val="FFFFFF"/>
                                  <w:sz w:val="14"/>
                                  <w:szCs w:val="14"/>
                                </w:rPr>
                                <w:t>1</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77" name="Text 3077"/>
                        <wps:cNvSpPr txBox="1"/>
                        <wps:spPr>
                          <a:xfrm>
                            <a:off x="1281634" y="482836"/>
                            <a:ext cx="39985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798CE0" w14:textId="77777777" w:rsidR="009126AF" w:rsidRPr="00B846AA" w:rsidRDefault="009126AF" w:rsidP="009126AF">
                              <w:pPr>
                                <w:rPr>
                                  <w:color w:val="FFFFFF"/>
                                  <w:sz w:val="14"/>
                                  <w:szCs w:val="14"/>
                                </w:rPr>
                              </w:pPr>
                              <w:r w:rsidRPr="00B846AA">
                                <w:rPr>
                                  <w:color w:val="FFFFFF"/>
                                  <w:sz w:val="14"/>
                                  <w:szCs w:val="14"/>
                                </w:rPr>
                                <w:t>Inception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78" name="Text 3078"/>
                        <wps:cNvSpPr txBox="1"/>
                        <wps:spPr>
                          <a:xfrm>
                            <a:off x="2950739" y="482836"/>
                            <a:ext cx="3700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287D6C" w14:textId="77777777" w:rsidR="009126AF" w:rsidRPr="00B846AA" w:rsidRDefault="009126AF" w:rsidP="009126AF">
                              <w:pPr>
                                <w:rPr>
                                  <w:color w:val="FFFFFF"/>
                                  <w:sz w:val="14"/>
                                  <w:szCs w:val="14"/>
                                </w:rPr>
                              </w:pPr>
                              <w:r w:rsidRPr="00B846AA">
                                <w:rPr>
                                  <w:color w:val="FFFFFF"/>
                                  <w:sz w:val="14"/>
                                  <w:szCs w:val="14"/>
                                </w:rPr>
                                <w:t>Screen 1</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79" name="Text 3079"/>
                        <wps:cNvSpPr txBox="1"/>
                        <wps:spPr>
                          <a:xfrm>
                            <a:off x="3713759" y="482836"/>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1B6593" w14:textId="77777777" w:rsidR="009126AF" w:rsidRPr="00B846AA" w:rsidRDefault="009126AF" w:rsidP="009126AF">
                              <w:pPr>
                                <w:rPr>
                                  <w:color w:val="FFFFFF"/>
                                  <w:sz w:val="14"/>
                                  <w:szCs w:val="14"/>
                                </w:rPr>
                              </w:pPr>
                              <w:r w:rsidRPr="00B846AA">
                                <w:rPr>
                                  <w:color w:val="FFFFFF"/>
                                  <w:sz w:val="14"/>
                                  <w:szCs w:val="14"/>
                                </w:rPr>
                                <w:t>20/04/2026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80" name="Text 3080"/>
                        <wps:cNvSpPr txBox="1"/>
                        <wps:spPr>
                          <a:xfrm>
                            <a:off x="4369478" y="482836"/>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9FC1AB" w14:textId="77777777" w:rsidR="009126AF" w:rsidRPr="00B846AA" w:rsidRDefault="009126AF" w:rsidP="009126AF">
                              <w:pPr>
                                <w:rPr>
                                  <w:color w:val="FFFFFF"/>
                                  <w:sz w:val="14"/>
                                  <w:szCs w:val="14"/>
                                </w:rPr>
                              </w:pPr>
                              <w:r w:rsidRPr="00B846AA">
                                <w:rPr>
                                  <w:color w:val="FFFFFF"/>
                                  <w:sz w:val="14"/>
                                  <w:szCs w:val="14"/>
                                </w:rPr>
                                <w:t>14:00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81" name="Text 3081"/>
                        <wps:cNvSpPr txBox="1"/>
                        <wps:spPr>
                          <a:xfrm>
                            <a:off x="5144420" y="482836"/>
                            <a:ext cx="2042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605DDB" w14:textId="77777777" w:rsidR="009126AF" w:rsidRPr="00B846AA" w:rsidRDefault="009126AF" w:rsidP="009126AF">
                              <w:pPr>
                                <w:rPr>
                                  <w:color w:val="FFFFFF"/>
                                  <w:sz w:val="14"/>
                                  <w:szCs w:val="14"/>
                                </w:rPr>
                              </w:pPr>
                              <w:r w:rsidRPr="00B846AA">
                                <w:rPr>
                                  <w:color w:val="FFFFFF"/>
                                  <w:sz w:val="14"/>
                                  <w:szCs w:val="14"/>
                                </w:rPr>
                                <w:t>9.99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82" name="Rectangle 3082"/>
                        <wps:cNvSpPr/>
                        <wps:spPr>
                          <a:xfrm>
                            <a:off x="83461" y="625956"/>
                            <a:ext cx="5728987"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83" name="Text 3083"/>
                        <wps:cNvSpPr txBox="1"/>
                        <wps:spPr>
                          <a:xfrm>
                            <a:off x="447081" y="649743"/>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81A018" w14:textId="77777777" w:rsidR="009126AF" w:rsidRPr="00B846AA" w:rsidRDefault="009126AF" w:rsidP="009126AF">
                              <w:pPr>
                                <w:rPr>
                                  <w:color w:val="000000"/>
                                  <w:sz w:val="14"/>
                                  <w:szCs w:val="14"/>
                                </w:rPr>
                              </w:pPr>
                              <w:r w:rsidRPr="00B846AA">
                                <w:rPr>
                                  <w:color w:val="000000"/>
                                  <w:sz w:val="14"/>
                                  <w:szCs w:val="14"/>
                                </w:rPr>
                                <w:t>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84" name="Text 3084"/>
                        <wps:cNvSpPr txBox="1"/>
                        <wps:spPr>
                          <a:xfrm>
                            <a:off x="1281634" y="649743"/>
                            <a:ext cx="39985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395D48" w14:textId="77777777" w:rsidR="009126AF" w:rsidRPr="00B846AA" w:rsidRDefault="009126AF" w:rsidP="009126AF">
                              <w:pPr>
                                <w:rPr>
                                  <w:color w:val="000000"/>
                                  <w:sz w:val="14"/>
                                  <w:szCs w:val="14"/>
                                </w:rPr>
                              </w:pPr>
                              <w:r w:rsidRPr="00B846AA">
                                <w:rPr>
                                  <w:color w:val="000000"/>
                                  <w:sz w:val="14"/>
                                  <w:szCs w:val="14"/>
                                </w:rPr>
                                <w:t>Inception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85" name="Text 3085"/>
                        <wps:cNvSpPr txBox="1"/>
                        <wps:spPr>
                          <a:xfrm>
                            <a:off x="2950739" y="649743"/>
                            <a:ext cx="3700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C03193" w14:textId="77777777" w:rsidR="009126AF" w:rsidRPr="00B846AA" w:rsidRDefault="009126AF" w:rsidP="009126AF">
                              <w:pPr>
                                <w:rPr>
                                  <w:color w:val="000000"/>
                                  <w:sz w:val="14"/>
                                  <w:szCs w:val="14"/>
                                </w:rPr>
                              </w:pPr>
                              <w:r w:rsidRPr="00B846AA">
                                <w:rPr>
                                  <w:color w:val="000000"/>
                                  <w:sz w:val="14"/>
                                  <w:szCs w:val="14"/>
                                </w:rPr>
                                <w:t>Screen 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86" name="Text 3086"/>
                        <wps:cNvSpPr txBox="1"/>
                        <wps:spPr>
                          <a:xfrm>
                            <a:off x="3713759" y="649743"/>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D9ED9E" w14:textId="77777777" w:rsidR="009126AF" w:rsidRPr="00B846AA" w:rsidRDefault="009126AF" w:rsidP="009126AF">
                              <w:pPr>
                                <w:rPr>
                                  <w:color w:val="000000"/>
                                  <w:sz w:val="14"/>
                                  <w:szCs w:val="14"/>
                                </w:rPr>
                              </w:pPr>
                              <w:r w:rsidRPr="00B846AA">
                                <w:rPr>
                                  <w:color w:val="000000"/>
                                  <w:sz w:val="14"/>
                                  <w:szCs w:val="14"/>
                                </w:rPr>
                                <w:t>20/04/2026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87" name="Text 3087"/>
                        <wps:cNvSpPr txBox="1"/>
                        <wps:spPr>
                          <a:xfrm>
                            <a:off x="4369478" y="649743"/>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5AA7D4" w14:textId="77777777" w:rsidR="009126AF" w:rsidRPr="00B846AA" w:rsidRDefault="009126AF" w:rsidP="009126AF">
                              <w:pPr>
                                <w:rPr>
                                  <w:color w:val="000000"/>
                                  <w:sz w:val="14"/>
                                  <w:szCs w:val="14"/>
                                </w:rPr>
                              </w:pPr>
                              <w:r w:rsidRPr="00B846AA">
                                <w:rPr>
                                  <w:color w:val="000000"/>
                                  <w:sz w:val="14"/>
                                  <w:szCs w:val="14"/>
                                </w:rPr>
                                <w:t>17:30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88" name="Text 3088"/>
                        <wps:cNvSpPr txBox="1"/>
                        <wps:spPr>
                          <a:xfrm>
                            <a:off x="5144420" y="649743"/>
                            <a:ext cx="2042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19643D" w14:textId="77777777" w:rsidR="009126AF" w:rsidRPr="00B846AA" w:rsidRDefault="009126AF" w:rsidP="009126AF">
                              <w:pPr>
                                <w:rPr>
                                  <w:color w:val="000000"/>
                                  <w:sz w:val="14"/>
                                  <w:szCs w:val="14"/>
                                </w:rPr>
                              </w:pPr>
                              <w:r w:rsidRPr="00B846AA">
                                <w:rPr>
                                  <w:color w:val="000000"/>
                                  <w:sz w:val="14"/>
                                  <w:szCs w:val="14"/>
                                </w:rPr>
                                <w:t>9.99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89" name="Rectangle 3089"/>
                        <wps:cNvSpPr/>
                        <wps:spPr>
                          <a:xfrm>
                            <a:off x="83461" y="792877"/>
                            <a:ext cx="5728987"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90" name="Text 3090"/>
                        <wps:cNvSpPr txBox="1"/>
                        <wps:spPr>
                          <a:xfrm>
                            <a:off x="447081" y="816649"/>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8A7DCC" w14:textId="77777777" w:rsidR="009126AF" w:rsidRPr="00B846AA" w:rsidRDefault="009126AF" w:rsidP="009126AF">
                              <w:pPr>
                                <w:rPr>
                                  <w:color w:val="000000"/>
                                  <w:sz w:val="14"/>
                                  <w:szCs w:val="14"/>
                                </w:rPr>
                              </w:pPr>
                              <w:r w:rsidRPr="00B846AA">
                                <w:rPr>
                                  <w:color w:val="000000"/>
                                  <w:sz w:val="14"/>
                                  <w:szCs w:val="14"/>
                                </w:rPr>
                                <w:t>3</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91" name="Text 3091"/>
                        <wps:cNvSpPr txBox="1"/>
                        <wps:spPr>
                          <a:xfrm>
                            <a:off x="1281634" y="816649"/>
                            <a:ext cx="632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CFE098" w14:textId="77777777" w:rsidR="009126AF" w:rsidRPr="00B846AA" w:rsidRDefault="009126AF" w:rsidP="009126AF">
                              <w:pPr>
                                <w:rPr>
                                  <w:color w:val="000000"/>
                                  <w:sz w:val="14"/>
                                  <w:szCs w:val="14"/>
                                </w:rPr>
                              </w:pPr>
                              <w:r w:rsidRPr="00B846AA">
                                <w:rPr>
                                  <w:color w:val="000000"/>
                                  <w:sz w:val="14"/>
                                  <w:szCs w:val="14"/>
                                </w:rPr>
                                <w:t>The Dark Knight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92" name="Text 3092"/>
                        <wps:cNvSpPr txBox="1"/>
                        <wps:spPr>
                          <a:xfrm>
                            <a:off x="2950739" y="816649"/>
                            <a:ext cx="3700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82AB56" w14:textId="77777777" w:rsidR="009126AF" w:rsidRPr="00B846AA" w:rsidRDefault="009126AF" w:rsidP="009126AF">
                              <w:pPr>
                                <w:rPr>
                                  <w:color w:val="000000"/>
                                  <w:sz w:val="14"/>
                                  <w:szCs w:val="14"/>
                                </w:rPr>
                              </w:pPr>
                              <w:r w:rsidRPr="00B846AA">
                                <w:rPr>
                                  <w:color w:val="000000"/>
                                  <w:sz w:val="14"/>
                                  <w:szCs w:val="14"/>
                                </w:rPr>
                                <w:t>Screen 1</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93" name="Text 3093"/>
                        <wps:cNvSpPr txBox="1"/>
                        <wps:spPr>
                          <a:xfrm>
                            <a:off x="3713759" y="816649"/>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163F70" w14:textId="77777777" w:rsidR="009126AF" w:rsidRPr="00B846AA" w:rsidRDefault="009126AF" w:rsidP="009126AF">
                              <w:pPr>
                                <w:rPr>
                                  <w:color w:val="000000"/>
                                  <w:sz w:val="14"/>
                                  <w:szCs w:val="14"/>
                                </w:rPr>
                              </w:pPr>
                              <w:r w:rsidRPr="00B846AA">
                                <w:rPr>
                                  <w:color w:val="000000"/>
                                  <w:sz w:val="14"/>
                                  <w:szCs w:val="14"/>
                                </w:rPr>
                                <w:t>21/04/2026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94" name="Text 3094"/>
                        <wps:cNvSpPr txBox="1"/>
                        <wps:spPr>
                          <a:xfrm>
                            <a:off x="4369478" y="816649"/>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952197" w14:textId="77777777" w:rsidR="009126AF" w:rsidRPr="00B846AA" w:rsidRDefault="009126AF" w:rsidP="009126AF">
                              <w:pPr>
                                <w:rPr>
                                  <w:color w:val="000000"/>
                                  <w:sz w:val="14"/>
                                  <w:szCs w:val="14"/>
                                </w:rPr>
                              </w:pPr>
                              <w:r w:rsidRPr="00B846AA">
                                <w:rPr>
                                  <w:color w:val="000000"/>
                                  <w:sz w:val="14"/>
                                  <w:szCs w:val="14"/>
                                </w:rPr>
                                <w:t>19:00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95" name="Text 3095"/>
                        <wps:cNvSpPr txBox="1"/>
                        <wps:spPr>
                          <a:xfrm>
                            <a:off x="5144420" y="816649"/>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90E93A" w14:textId="77777777" w:rsidR="009126AF" w:rsidRPr="00B846AA" w:rsidRDefault="009126AF" w:rsidP="009126AF">
                              <w:pPr>
                                <w:rPr>
                                  <w:color w:val="000000"/>
                                  <w:sz w:val="14"/>
                                  <w:szCs w:val="14"/>
                                </w:rPr>
                              </w:pPr>
                              <w:r w:rsidRPr="00B846AA">
                                <w:rPr>
                                  <w:color w:val="000000"/>
                                  <w:sz w:val="14"/>
                                  <w:szCs w:val="14"/>
                                </w:rPr>
                                <w:t>11.99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96" name="Rectangle 3096"/>
                        <wps:cNvSpPr/>
                        <wps:spPr>
                          <a:xfrm>
                            <a:off x="83461" y="959799"/>
                            <a:ext cx="5728987"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97" name="Text 3097"/>
                        <wps:cNvSpPr txBox="1"/>
                        <wps:spPr>
                          <a:xfrm>
                            <a:off x="447081" y="983556"/>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8F49AF" w14:textId="77777777" w:rsidR="009126AF" w:rsidRPr="00B846AA" w:rsidRDefault="009126AF" w:rsidP="009126AF">
                              <w:pPr>
                                <w:rPr>
                                  <w:color w:val="000000"/>
                                  <w:sz w:val="14"/>
                                  <w:szCs w:val="14"/>
                                </w:rPr>
                              </w:pPr>
                              <w:r w:rsidRPr="00B846AA">
                                <w:rPr>
                                  <w:color w:val="000000"/>
                                  <w:sz w:val="14"/>
                                  <w:szCs w:val="14"/>
                                </w:rPr>
                                <w:t>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98" name="Text 3098"/>
                        <wps:cNvSpPr txBox="1"/>
                        <wps:spPr>
                          <a:xfrm>
                            <a:off x="1281634" y="983556"/>
                            <a:ext cx="9796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F93E06" w14:textId="77777777" w:rsidR="009126AF" w:rsidRPr="00B846AA" w:rsidRDefault="009126AF" w:rsidP="009126AF">
                              <w:pPr>
                                <w:rPr>
                                  <w:color w:val="000000"/>
                                  <w:sz w:val="14"/>
                                  <w:szCs w:val="14"/>
                                </w:rPr>
                              </w:pPr>
                              <w:r w:rsidRPr="00B846AA">
                                <w:rPr>
                                  <w:color w:val="000000"/>
                                  <w:sz w:val="14"/>
                                  <w:szCs w:val="14"/>
                                </w:rPr>
                                <w:t>The Amazing Spider-Man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99" name="Text 3099"/>
                        <wps:cNvSpPr txBox="1"/>
                        <wps:spPr>
                          <a:xfrm>
                            <a:off x="2950739" y="983556"/>
                            <a:ext cx="3700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AFC9C4" w14:textId="77777777" w:rsidR="009126AF" w:rsidRPr="00B846AA" w:rsidRDefault="009126AF" w:rsidP="009126AF">
                              <w:pPr>
                                <w:rPr>
                                  <w:color w:val="000000"/>
                                  <w:sz w:val="14"/>
                                  <w:szCs w:val="14"/>
                                </w:rPr>
                              </w:pPr>
                              <w:r w:rsidRPr="00B846AA">
                                <w:rPr>
                                  <w:color w:val="000000"/>
                                  <w:sz w:val="14"/>
                                  <w:szCs w:val="14"/>
                                </w:rPr>
                                <w:t>Screen 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00" name="Text 3100"/>
                        <wps:cNvSpPr txBox="1"/>
                        <wps:spPr>
                          <a:xfrm>
                            <a:off x="3713759" y="983556"/>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4B3FF0" w14:textId="77777777" w:rsidR="009126AF" w:rsidRPr="00B846AA" w:rsidRDefault="009126AF" w:rsidP="009126AF">
                              <w:pPr>
                                <w:rPr>
                                  <w:color w:val="000000"/>
                                  <w:sz w:val="14"/>
                                  <w:szCs w:val="14"/>
                                </w:rPr>
                              </w:pPr>
                              <w:r w:rsidRPr="00B846AA">
                                <w:rPr>
                                  <w:color w:val="000000"/>
                                  <w:sz w:val="14"/>
                                  <w:szCs w:val="14"/>
                                </w:rPr>
                                <w:t>15/06/2026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01" name="Text 3101"/>
                        <wps:cNvSpPr txBox="1"/>
                        <wps:spPr>
                          <a:xfrm>
                            <a:off x="4369478" y="983556"/>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050414" w14:textId="77777777" w:rsidR="009126AF" w:rsidRPr="00B846AA" w:rsidRDefault="009126AF" w:rsidP="009126AF">
                              <w:pPr>
                                <w:rPr>
                                  <w:color w:val="000000"/>
                                  <w:sz w:val="14"/>
                                  <w:szCs w:val="14"/>
                                </w:rPr>
                              </w:pPr>
                              <w:r w:rsidRPr="00B846AA">
                                <w:rPr>
                                  <w:color w:val="000000"/>
                                  <w:sz w:val="14"/>
                                  <w:szCs w:val="14"/>
                                </w:rPr>
                                <w:t>10:10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02" name="Text 3102"/>
                        <wps:cNvSpPr txBox="1"/>
                        <wps:spPr>
                          <a:xfrm>
                            <a:off x="5144420" y="983556"/>
                            <a:ext cx="2042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703722" w14:textId="77777777" w:rsidR="009126AF" w:rsidRPr="00B846AA" w:rsidRDefault="009126AF" w:rsidP="009126AF">
                              <w:pPr>
                                <w:rPr>
                                  <w:color w:val="000000"/>
                                  <w:sz w:val="14"/>
                                  <w:szCs w:val="14"/>
                                </w:rPr>
                              </w:pPr>
                              <w:r w:rsidRPr="00B846AA">
                                <w:rPr>
                                  <w:color w:val="000000"/>
                                  <w:sz w:val="14"/>
                                  <w:szCs w:val="14"/>
                                </w:rPr>
                                <w:t>6.99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03" name="Rectangle 3103"/>
                        <wps:cNvSpPr/>
                        <wps:spPr>
                          <a:xfrm>
                            <a:off x="83461" y="1126721"/>
                            <a:ext cx="5728987"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04" name="Text 3104"/>
                        <wps:cNvSpPr txBox="1"/>
                        <wps:spPr>
                          <a:xfrm>
                            <a:off x="447081" y="1150462"/>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F97C78" w14:textId="77777777" w:rsidR="009126AF" w:rsidRPr="00B846AA" w:rsidRDefault="009126AF" w:rsidP="009126AF">
                              <w:pPr>
                                <w:rPr>
                                  <w:color w:val="000000"/>
                                  <w:sz w:val="14"/>
                                  <w:szCs w:val="14"/>
                                </w:rPr>
                              </w:pPr>
                              <w:r w:rsidRPr="00B846AA">
                                <w:rPr>
                                  <w:color w:val="000000"/>
                                  <w:sz w:val="14"/>
                                  <w:szCs w:val="14"/>
                                </w:rPr>
                                <w:t>8</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05" name="Text 3105"/>
                        <wps:cNvSpPr txBox="1"/>
                        <wps:spPr>
                          <a:xfrm>
                            <a:off x="1281634" y="1150462"/>
                            <a:ext cx="142792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F60CAC" w14:textId="77777777" w:rsidR="009126AF" w:rsidRPr="00B846AA" w:rsidRDefault="009126AF" w:rsidP="009126AF">
                              <w:pPr>
                                <w:rPr>
                                  <w:color w:val="000000"/>
                                  <w:sz w:val="14"/>
                                  <w:szCs w:val="14"/>
                                </w:rPr>
                              </w:pPr>
                              <w:r w:rsidRPr="00B846AA">
                                <w:rPr>
                                  <w:color w:val="000000"/>
                                  <w:sz w:val="14"/>
                                  <w:szCs w:val="14"/>
                                </w:rPr>
                                <w:t>Spider-Man: Across the Spider-Verse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06" name="Text 3106"/>
                        <wps:cNvSpPr txBox="1"/>
                        <wps:spPr>
                          <a:xfrm>
                            <a:off x="2950739" y="1150462"/>
                            <a:ext cx="3700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CA4F61" w14:textId="77777777" w:rsidR="009126AF" w:rsidRPr="00B846AA" w:rsidRDefault="009126AF" w:rsidP="009126AF">
                              <w:pPr>
                                <w:rPr>
                                  <w:color w:val="000000"/>
                                  <w:sz w:val="14"/>
                                  <w:szCs w:val="14"/>
                                </w:rPr>
                              </w:pPr>
                              <w:r w:rsidRPr="00B846AA">
                                <w:rPr>
                                  <w:color w:val="000000"/>
                                  <w:sz w:val="14"/>
                                  <w:szCs w:val="14"/>
                                </w:rPr>
                                <w:t>Screen 3</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07" name="Text 3107"/>
                        <wps:cNvSpPr txBox="1"/>
                        <wps:spPr>
                          <a:xfrm>
                            <a:off x="3713759" y="1150462"/>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B83ECA" w14:textId="77777777" w:rsidR="009126AF" w:rsidRPr="00B846AA" w:rsidRDefault="009126AF" w:rsidP="009126AF">
                              <w:pPr>
                                <w:rPr>
                                  <w:color w:val="000000"/>
                                  <w:sz w:val="14"/>
                                  <w:szCs w:val="14"/>
                                </w:rPr>
                              </w:pPr>
                              <w:r w:rsidRPr="00B846AA">
                                <w:rPr>
                                  <w:color w:val="000000"/>
                                  <w:sz w:val="14"/>
                                  <w:szCs w:val="14"/>
                                </w:rPr>
                                <w:t>15/06/2026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08" name="Text 3108"/>
                        <wps:cNvSpPr txBox="1"/>
                        <wps:spPr>
                          <a:xfrm>
                            <a:off x="4369478" y="1150462"/>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415EF7" w14:textId="77777777" w:rsidR="009126AF" w:rsidRPr="00B846AA" w:rsidRDefault="009126AF" w:rsidP="009126AF">
                              <w:pPr>
                                <w:rPr>
                                  <w:color w:val="000000"/>
                                  <w:sz w:val="14"/>
                                  <w:szCs w:val="14"/>
                                </w:rPr>
                              </w:pPr>
                              <w:r w:rsidRPr="00B846AA">
                                <w:rPr>
                                  <w:color w:val="000000"/>
                                  <w:sz w:val="14"/>
                                  <w:szCs w:val="14"/>
                                </w:rPr>
                                <w:t>12:00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09" name="Text 3109"/>
                        <wps:cNvSpPr txBox="1"/>
                        <wps:spPr>
                          <a:xfrm>
                            <a:off x="5144420" y="1150462"/>
                            <a:ext cx="2042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366222" w14:textId="77777777" w:rsidR="009126AF" w:rsidRPr="00B846AA" w:rsidRDefault="009126AF" w:rsidP="009126AF">
                              <w:pPr>
                                <w:rPr>
                                  <w:color w:val="000000"/>
                                  <w:sz w:val="14"/>
                                  <w:szCs w:val="14"/>
                                </w:rPr>
                              </w:pPr>
                              <w:r w:rsidRPr="00B846AA">
                                <w:rPr>
                                  <w:color w:val="000000"/>
                                  <w:sz w:val="14"/>
                                  <w:szCs w:val="14"/>
                                </w:rPr>
                                <w:t>7.99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10" name="Rectangle 3110"/>
                        <wps:cNvSpPr/>
                        <wps:spPr>
                          <a:xfrm>
                            <a:off x="83461" y="1293642"/>
                            <a:ext cx="5728987"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11" name="Text 3111"/>
                        <wps:cNvSpPr txBox="1"/>
                        <wps:spPr>
                          <a:xfrm>
                            <a:off x="447081" y="1317368"/>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FE3B93" w14:textId="77777777" w:rsidR="009126AF" w:rsidRPr="00B846AA" w:rsidRDefault="009126AF" w:rsidP="009126AF">
                              <w:pPr>
                                <w:rPr>
                                  <w:color w:val="000000"/>
                                  <w:sz w:val="14"/>
                                  <w:szCs w:val="14"/>
                                </w:rPr>
                              </w:pPr>
                              <w:r w:rsidRPr="00B846AA">
                                <w:rPr>
                                  <w:color w:val="000000"/>
                                  <w:sz w:val="14"/>
                                  <w:szCs w:val="14"/>
                                </w:rPr>
                                <w:t>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12" name="Text 3112"/>
                        <wps:cNvSpPr txBox="1"/>
                        <wps:spPr>
                          <a:xfrm>
                            <a:off x="1281634" y="1317368"/>
                            <a:ext cx="45383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BDDE6F" w14:textId="77777777" w:rsidR="009126AF" w:rsidRPr="00B846AA" w:rsidRDefault="009126AF" w:rsidP="009126AF">
                              <w:pPr>
                                <w:rPr>
                                  <w:color w:val="000000"/>
                                  <w:sz w:val="14"/>
                                  <w:szCs w:val="14"/>
                                </w:rPr>
                              </w:pPr>
                              <w:r w:rsidRPr="00B846AA">
                                <w:rPr>
                                  <w:color w:val="000000"/>
                                  <w:sz w:val="14"/>
                                  <w:szCs w:val="14"/>
                                </w:rPr>
                                <w:t>Interstellar</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13" name="Text 3113"/>
                        <wps:cNvSpPr txBox="1"/>
                        <wps:spPr>
                          <a:xfrm>
                            <a:off x="2950739" y="1317368"/>
                            <a:ext cx="54146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311038" w14:textId="77777777" w:rsidR="009126AF" w:rsidRPr="00B846AA" w:rsidRDefault="009126AF" w:rsidP="009126AF">
                              <w:pPr>
                                <w:rPr>
                                  <w:color w:val="000000"/>
                                  <w:sz w:val="14"/>
                                  <w:szCs w:val="14"/>
                                </w:rPr>
                              </w:pPr>
                              <w:r w:rsidRPr="00B846AA">
                                <w:rPr>
                                  <w:color w:val="000000"/>
                                  <w:sz w:val="14"/>
                                  <w:szCs w:val="14"/>
                                </w:rPr>
                                <w:t>Test Screen 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14" name="Text 3114"/>
                        <wps:cNvSpPr txBox="1"/>
                        <wps:spPr>
                          <a:xfrm>
                            <a:off x="3713759" y="1317368"/>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A4EC99" w14:textId="77777777" w:rsidR="009126AF" w:rsidRPr="00B846AA" w:rsidRDefault="009126AF" w:rsidP="009126AF">
                              <w:pPr>
                                <w:rPr>
                                  <w:color w:val="000000"/>
                                  <w:sz w:val="14"/>
                                  <w:szCs w:val="14"/>
                                </w:rPr>
                              </w:pPr>
                              <w:r w:rsidRPr="00B846AA">
                                <w:rPr>
                                  <w:color w:val="000000"/>
                                  <w:sz w:val="14"/>
                                  <w:szCs w:val="14"/>
                                </w:rPr>
                                <w:t>15/06/2026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15" name="Text 3115"/>
                        <wps:cNvSpPr txBox="1"/>
                        <wps:spPr>
                          <a:xfrm>
                            <a:off x="4369478" y="1317368"/>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5A8635" w14:textId="77777777" w:rsidR="009126AF" w:rsidRPr="00B846AA" w:rsidRDefault="009126AF" w:rsidP="009126AF">
                              <w:pPr>
                                <w:rPr>
                                  <w:color w:val="000000"/>
                                  <w:sz w:val="14"/>
                                  <w:szCs w:val="14"/>
                                </w:rPr>
                              </w:pPr>
                              <w:r w:rsidRPr="00B846AA">
                                <w:rPr>
                                  <w:color w:val="000000"/>
                                  <w:sz w:val="14"/>
                                  <w:szCs w:val="14"/>
                                </w:rPr>
                                <w:t>14:00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16" name="Text 3116"/>
                        <wps:cNvSpPr txBox="1"/>
                        <wps:spPr>
                          <a:xfrm>
                            <a:off x="5144420" y="1317368"/>
                            <a:ext cx="2042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91041F" w14:textId="77777777" w:rsidR="009126AF" w:rsidRPr="00B846AA" w:rsidRDefault="009126AF" w:rsidP="009126AF">
                              <w:pPr>
                                <w:rPr>
                                  <w:color w:val="000000"/>
                                  <w:sz w:val="14"/>
                                  <w:szCs w:val="14"/>
                                </w:rPr>
                              </w:pPr>
                              <w:r w:rsidRPr="00B846AA">
                                <w:rPr>
                                  <w:color w:val="000000"/>
                                  <w:sz w:val="14"/>
                                  <w:szCs w:val="14"/>
                                </w:rPr>
                                <w:t>7.99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17" name="Rectangle 3117"/>
                        <wps:cNvSpPr/>
                        <wps:spPr>
                          <a:xfrm>
                            <a:off x="83461" y="1460564"/>
                            <a:ext cx="5728987"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18" name="Text Box 3118"/>
                        <wps:cNvSpPr txBox="1"/>
                        <wps:spPr>
                          <a:xfrm>
                            <a:off x="83455" y="2730112"/>
                            <a:ext cx="255710" cy="160450"/>
                          </a:xfrm>
                          <a:prstGeom prst="rect">
                            <a:avLst/>
                          </a:prstGeom>
                          <a:solidFill>
                            <a:schemeClr val="lt1"/>
                          </a:solidFill>
                          <a:ln w="6350">
                            <a:solidFill>
                              <a:schemeClr val="bg1"/>
                            </a:solidFill>
                          </a:ln>
                        </wps:spPr>
                        <wps:txbx>
                          <w:txbxContent>
                            <w:p w14:paraId="45305F7C" w14:textId="77777777" w:rsidR="009126AF" w:rsidRPr="00B846AA" w:rsidRDefault="009126AF" w:rsidP="009126AF">
                              <w:pPr>
                                <w:rPr>
                                  <w:sz w:val="18"/>
                                  <w:szCs w:val="18"/>
                                </w:rPr>
                              </w:pPr>
                              <w:r w:rsidRPr="00B846AA">
                                <w:rPr>
                                  <w:sz w:val="18"/>
                                  <w:szCs w:val="18"/>
                                </w:rPr>
                                <w:t>Film</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19" name="Rectangle 3119"/>
                        <wps:cNvSpPr/>
                        <wps:spPr>
                          <a:xfrm>
                            <a:off x="864415" y="2718437"/>
                            <a:ext cx="1877868" cy="149037"/>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20" name="Triangle 3120"/>
                        <wps:cNvSpPr/>
                        <wps:spPr>
                          <a:xfrm flipV="1">
                            <a:off x="2625884" y="2771524"/>
                            <a:ext cx="71538" cy="47692"/>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21" name="Text Box 3121"/>
                        <wps:cNvSpPr txBox="1"/>
                        <wps:spPr>
                          <a:xfrm>
                            <a:off x="83455" y="2956628"/>
                            <a:ext cx="387155" cy="160450"/>
                          </a:xfrm>
                          <a:prstGeom prst="rect">
                            <a:avLst/>
                          </a:prstGeom>
                          <a:solidFill>
                            <a:schemeClr val="lt1"/>
                          </a:solidFill>
                          <a:ln w="6350">
                            <a:solidFill>
                              <a:schemeClr val="bg1"/>
                            </a:solidFill>
                          </a:ln>
                        </wps:spPr>
                        <wps:txbx>
                          <w:txbxContent>
                            <w:p w14:paraId="085676CC" w14:textId="77777777" w:rsidR="009126AF" w:rsidRPr="00B846AA" w:rsidRDefault="009126AF" w:rsidP="009126AF">
                              <w:pPr>
                                <w:rPr>
                                  <w:sz w:val="18"/>
                                  <w:szCs w:val="18"/>
                                </w:rPr>
                              </w:pPr>
                              <w:r w:rsidRPr="00B846AA">
                                <w:rPr>
                                  <w:sz w:val="18"/>
                                  <w:szCs w:val="18"/>
                                </w:rPr>
                                <w:t>Screen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22" name="Rectangle 3122"/>
                        <wps:cNvSpPr/>
                        <wps:spPr>
                          <a:xfrm>
                            <a:off x="864415" y="2944973"/>
                            <a:ext cx="1132682" cy="149037"/>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23" name="Triangle 3123"/>
                        <wps:cNvSpPr/>
                        <wps:spPr>
                          <a:xfrm flipV="1">
                            <a:off x="1887626" y="2991133"/>
                            <a:ext cx="71538" cy="47692"/>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24" name="Text Box 3124"/>
                        <wps:cNvSpPr txBox="1"/>
                        <wps:spPr>
                          <a:xfrm>
                            <a:off x="83455" y="3177183"/>
                            <a:ext cx="277300" cy="160450"/>
                          </a:xfrm>
                          <a:prstGeom prst="rect">
                            <a:avLst/>
                          </a:prstGeom>
                          <a:solidFill>
                            <a:schemeClr val="lt1"/>
                          </a:solidFill>
                          <a:ln w="6350">
                            <a:solidFill>
                              <a:schemeClr val="bg1"/>
                            </a:solidFill>
                          </a:ln>
                        </wps:spPr>
                        <wps:txbx>
                          <w:txbxContent>
                            <w:p w14:paraId="52F16DF4" w14:textId="77777777" w:rsidR="009126AF" w:rsidRPr="00B846AA" w:rsidRDefault="009126AF" w:rsidP="009126AF">
                              <w:pPr>
                                <w:rPr>
                                  <w:sz w:val="18"/>
                                  <w:szCs w:val="18"/>
                                </w:rPr>
                              </w:pPr>
                              <w:r w:rsidRPr="00B846AA">
                                <w:rPr>
                                  <w:sz w:val="18"/>
                                  <w:szCs w:val="18"/>
                                </w:rPr>
                                <w:t>Date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25" name="Rectangle 3125"/>
                        <wps:cNvSpPr/>
                        <wps:spPr>
                          <a:xfrm>
                            <a:off x="864415" y="3165548"/>
                            <a:ext cx="894223" cy="149037"/>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03FE3E87" w14:textId="77777777" w:rsidR="009126AF" w:rsidRPr="00B846AA" w:rsidRDefault="009126AF" w:rsidP="009126AF">
                              <w:pPr>
                                <w:rPr>
                                  <w:sz w:val="18"/>
                                  <w:szCs w:val="18"/>
                                </w:rPr>
                              </w:pPr>
                              <w:r w:rsidRPr="00B846AA">
                                <w:rPr>
                                  <w:sz w:val="18"/>
                                  <w:szCs w:val="18"/>
                                </w:rPr>
                                <w:t>21/07/2026</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26" name="Rectangle 3126"/>
                        <wps:cNvSpPr/>
                        <wps:spPr>
                          <a:xfrm>
                            <a:off x="1574332" y="3200752"/>
                            <a:ext cx="89422" cy="89422"/>
                          </a:xfrm>
                          <a:prstGeom prst="rect">
                            <a:avLst/>
                          </a:prstGeom>
                          <a:solidFill>
                            <a:srgbClr val="FFFFFF"/>
                          </a:solidFill>
                          <a:ln w="6350">
                            <a:solidFill>
                              <a:srgbClr val="9E9E9E"/>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27" name="Triangle 3127"/>
                        <wps:cNvSpPr/>
                        <wps:spPr>
                          <a:xfrm flipV="1">
                            <a:off x="1681639" y="3212675"/>
                            <a:ext cx="65576" cy="47692"/>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28" name="Text Box 3128"/>
                        <wps:cNvSpPr txBox="1"/>
                        <wps:spPr>
                          <a:xfrm>
                            <a:off x="83455" y="3403699"/>
                            <a:ext cx="747200" cy="160450"/>
                          </a:xfrm>
                          <a:prstGeom prst="rect">
                            <a:avLst/>
                          </a:prstGeom>
                          <a:solidFill>
                            <a:schemeClr val="lt1"/>
                          </a:solidFill>
                          <a:ln w="6350">
                            <a:solidFill>
                              <a:schemeClr val="bg1"/>
                            </a:solidFill>
                          </a:ln>
                        </wps:spPr>
                        <wps:txbx>
                          <w:txbxContent>
                            <w:p w14:paraId="73E68BEE" w14:textId="77777777" w:rsidR="009126AF" w:rsidRPr="00B846AA" w:rsidRDefault="009126AF" w:rsidP="009126AF">
                              <w:pPr>
                                <w:rPr>
                                  <w:sz w:val="18"/>
                                  <w:szCs w:val="18"/>
                                </w:rPr>
                              </w:pPr>
                              <w:r w:rsidRPr="00B846AA">
                                <w:rPr>
                                  <w:sz w:val="18"/>
                                  <w:szCs w:val="18"/>
                                </w:rPr>
                                <w:t>Time (HH:MM)</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29" name="Rectangle 3129"/>
                        <wps:cNvSpPr/>
                        <wps:spPr>
                          <a:xfrm>
                            <a:off x="864415" y="3392085"/>
                            <a:ext cx="763070" cy="149037"/>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30" name="Text Box 3130"/>
                        <wps:cNvSpPr txBox="1"/>
                        <wps:spPr>
                          <a:xfrm>
                            <a:off x="83455" y="3624254"/>
                            <a:ext cx="608770" cy="160450"/>
                          </a:xfrm>
                          <a:prstGeom prst="rect">
                            <a:avLst/>
                          </a:prstGeom>
                          <a:solidFill>
                            <a:schemeClr val="lt1"/>
                          </a:solidFill>
                          <a:ln w="6350">
                            <a:solidFill>
                              <a:schemeClr val="bg1"/>
                            </a:solidFill>
                          </a:ln>
                        </wps:spPr>
                        <wps:txbx>
                          <w:txbxContent>
                            <w:p w14:paraId="1EBDAFFD" w14:textId="77777777" w:rsidR="009126AF" w:rsidRPr="00B846AA" w:rsidRDefault="009126AF" w:rsidP="009126AF">
                              <w:pPr>
                                <w:rPr>
                                  <w:sz w:val="18"/>
                                  <w:szCs w:val="18"/>
                                </w:rPr>
                              </w:pPr>
                              <w:r w:rsidRPr="00B846AA">
                                <w:rPr>
                                  <w:sz w:val="18"/>
                                  <w:szCs w:val="18"/>
                                </w:rPr>
                                <w:t>Ticket Price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31" name="Rectangle 3131"/>
                        <wps:cNvSpPr/>
                        <wps:spPr>
                          <a:xfrm>
                            <a:off x="864415" y="3612660"/>
                            <a:ext cx="763070" cy="149037"/>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32" name="Rectangle 3132"/>
                        <wps:cNvSpPr/>
                        <wps:spPr>
                          <a:xfrm>
                            <a:off x="3368239" y="2718437"/>
                            <a:ext cx="596148" cy="166922"/>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4232667E" w14:textId="77777777" w:rsidR="009126AF" w:rsidRPr="00B846AA" w:rsidRDefault="009126AF" w:rsidP="009126AF">
                              <w:pPr>
                                <w:jc w:val="center"/>
                                <w:rPr>
                                  <w:sz w:val="18"/>
                                  <w:szCs w:val="18"/>
                                </w:rPr>
                              </w:pPr>
                              <w:r w:rsidRPr="00B846AA">
                                <w:rPr>
                                  <w:sz w:val="18"/>
                                  <w:szCs w:val="18"/>
                                </w:rPr>
                                <w:t>Add</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33" name="Rectangle 3133"/>
                        <wps:cNvSpPr/>
                        <wps:spPr>
                          <a:xfrm>
                            <a:off x="4053809" y="2718437"/>
                            <a:ext cx="655763" cy="166922"/>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754A5253" w14:textId="77777777" w:rsidR="009126AF" w:rsidRPr="00B846AA" w:rsidRDefault="009126AF" w:rsidP="009126AF">
                              <w:pPr>
                                <w:jc w:val="center"/>
                                <w:rPr>
                                  <w:sz w:val="18"/>
                                  <w:szCs w:val="18"/>
                                </w:rPr>
                              </w:pPr>
                              <w:r w:rsidRPr="00B846AA">
                                <w:rPr>
                                  <w:sz w:val="18"/>
                                  <w:szCs w:val="18"/>
                                </w:rPr>
                                <w:t>Update</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34" name="Rectangle 3134"/>
                        <wps:cNvSpPr/>
                        <wps:spPr>
                          <a:xfrm>
                            <a:off x="3368239" y="2986704"/>
                            <a:ext cx="596148" cy="166922"/>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5B306595" w14:textId="77777777" w:rsidR="009126AF" w:rsidRPr="00B846AA" w:rsidRDefault="009126AF" w:rsidP="009126AF">
                              <w:pPr>
                                <w:jc w:val="center"/>
                                <w:rPr>
                                  <w:sz w:val="18"/>
                                  <w:szCs w:val="18"/>
                                </w:rPr>
                              </w:pPr>
                              <w:r w:rsidRPr="00B846AA">
                                <w:rPr>
                                  <w:sz w:val="18"/>
                                  <w:szCs w:val="18"/>
                                </w:rPr>
                                <w:t>Delete</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35" name="Rectangle 3135"/>
                        <wps:cNvSpPr/>
                        <wps:spPr>
                          <a:xfrm>
                            <a:off x="4053809" y="2986704"/>
                            <a:ext cx="655763" cy="166922"/>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62735102" w14:textId="77777777" w:rsidR="009126AF" w:rsidRPr="00B846AA" w:rsidRDefault="009126AF" w:rsidP="009126AF">
                              <w:pPr>
                                <w:jc w:val="center"/>
                                <w:rPr>
                                  <w:sz w:val="18"/>
                                  <w:szCs w:val="18"/>
                                </w:rPr>
                              </w:pPr>
                              <w:r w:rsidRPr="00B846AA">
                                <w:rPr>
                                  <w:sz w:val="18"/>
                                  <w:szCs w:val="18"/>
                                </w:rPr>
                                <w:t>Clear</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36" name="Text 3136"/>
                        <wps:cNvSpPr txBox="1"/>
                        <wps:spPr>
                          <a:xfrm>
                            <a:off x="3904513" y="3946145"/>
                            <a:ext cx="2042600" cy="138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B672E3" w14:textId="77777777" w:rsidR="009126AF" w:rsidRPr="00B846AA" w:rsidRDefault="009126AF" w:rsidP="009126AF">
                              <w:pPr>
                                <w:rPr>
                                  <w:color w:val="808080"/>
                                  <w:sz w:val="16"/>
                                  <w:szCs w:val="16"/>
                                </w:rPr>
                              </w:pPr>
                              <w:r w:rsidRPr="00B846AA">
                                <w:rPr>
                                  <w:color w:val="808080"/>
                                  <w:sz w:val="16"/>
                                  <w:szCs w:val="16"/>
                                </w:rPr>
                                <w:t>Filmtopia Cinema Management System v1.0.2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c:wpc>
                  </a:graphicData>
                </a:graphic>
              </wp:inline>
            </w:drawing>
          </mc:Choice>
          <mc:Fallback>
            <w:pict>
              <v:group w14:anchorId="6D7AF3AF" id="_x0000_s1114" editas="canvas" style="width:468pt;height:322.45pt;mso-position-horizontal-relative:char;mso-position-vertical-relative:line" coordsize="59436,40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">
                <v:shape id="_x0000_s1115" type="#_x0000_t75" style="position:absolute;width:59436;height:40944;visibility:visible;mso-wrap-style:square" filled="t">
                  <v:fill o:detectmouseclick="t"/>
                  <v:path o:connecttype="none"/>
                </v:shape>
                <v:rect id="Rectangle 3059" o:spid="_x0000_s1116" style="position:absolute;left:834;top:3099;width:57290;height:2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" fillcolor="#a8a8a8" strokecolor="#7f7f7f" strokeweight=".5pt">
                  <v:textbox inset=".5mm,.2mm,.5mm,.2mm"/>
                </v:rect>
                <v:rect id="Rectangle 3060" o:spid="_x0000_s1117" style="position:absolute;left:834;top:3099;width:57290;height:1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" fillcolor="#efefef" strokecolor="#9e9e9e" strokeweight=".5pt">
                  <v:textbox inset=".5mm,.2mm,.5mm,.2mm"/>
                </v:rect>
                <v:rect id="Rectangle 3061" o:spid="_x0000_s1118" style="position:absolute;left:834;top:4649;width:57290;height:10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" strokecolor="#c4c4c4" strokeweight=".5pt">
                  <v:textbox inset=".5mm,.2mm,.5mm,.2mm"/>
                </v:rect>
                <v:rect id="Rectangle 3062" o:spid="_x0000_s1119" style="position:absolute;left:834;top:4649;width:57290;height:1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" fillcolor="#0078d4" stroked="f" strokeweight="1pt">
                  <v:textbox inset=".5mm,.2mm,.5mm,.2mm"/>
                </v:rect>
                <v:shape id="Text 3063" o:spid="_x0000_s1120" type="#_x0000_t202" style="position:absolute;left:4470;top:3338;width:5021;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" filled="f" stroked="f">
                  <v:textbox style="mso-fit-shape-to-text:t" inset=".5mm,.2mm,.5mm,.2mm">
                    <w:txbxContent>
                      <w:p w14:paraId="48202866" w14:textId="77777777" w:rsidR="009126AF" w:rsidRPr="00B846AA" w:rsidRDefault="009126AF" w:rsidP="009126AF">
                        <w:pPr>
                          <w:rPr>
                            <w:sz w:val="14"/>
                            <w:szCs w:val="14"/>
                          </w:rPr>
                        </w:pPr>
                        <w:r w:rsidRPr="00B846AA">
                          <w:rPr>
                            <w:sz w:val="14"/>
                            <w:szCs w:val="14"/>
                          </w:rPr>
                          <w:t>ScreeningID</w:t>
                        </w:r>
                      </w:p>
                    </w:txbxContent>
                  </v:textbox>
                </v:shape>
                <v:shape id="Text 3064" o:spid="_x0000_s1121" type="#_x0000_t202" style="position:absolute;left:12816;top:3338;width:3598;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" filled="f" stroked="f">
                  <v:textbox style="mso-fit-shape-to-text:t" inset=".5mm,.2mm,.5mm,.2mm">
                    <w:txbxContent>
                      <w:p w14:paraId="5A62CC08" w14:textId="77777777" w:rsidR="009126AF" w:rsidRPr="00B846AA" w:rsidRDefault="009126AF" w:rsidP="009126AF">
                        <w:pPr>
                          <w:rPr>
                            <w:sz w:val="14"/>
                            <w:szCs w:val="14"/>
                          </w:rPr>
                        </w:pPr>
                        <w:r w:rsidRPr="00B846AA">
                          <w:rPr>
                            <w:sz w:val="14"/>
                            <w:szCs w:val="14"/>
                          </w:rPr>
                          <w:t>FilmTitle</w:t>
                        </w:r>
                      </w:p>
                    </w:txbxContent>
                  </v:textbox>
                </v:shape>
                <v:shape id="Text 3065" o:spid="_x0000_s1122" type="#_x0000_t202" style="position:absolute;left:29507;top:3338;width:5370;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" filled="f" stroked="f">
                  <v:textbox style="mso-fit-shape-to-text:t" inset=".5mm,.2mm,.5mm,.2mm">
                    <w:txbxContent>
                      <w:p w14:paraId="2350A102" w14:textId="77777777" w:rsidR="009126AF" w:rsidRPr="00B846AA" w:rsidRDefault="009126AF" w:rsidP="009126AF">
                        <w:pPr>
                          <w:rPr>
                            <w:sz w:val="14"/>
                            <w:szCs w:val="14"/>
                          </w:rPr>
                        </w:pPr>
                        <w:r w:rsidRPr="00B846AA">
                          <w:rPr>
                            <w:sz w:val="14"/>
                            <w:szCs w:val="14"/>
                          </w:rPr>
                          <w:t>ScreenName</w:t>
                        </w:r>
                      </w:p>
                    </w:txbxContent>
                  </v:textbox>
                </v:shape>
                <v:shape id="Text 3066" o:spid="_x0000_s1123" type="#_x0000_t202" style="position:absolute;left:37137;top:3338;width:6005;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" filled="f" stroked="f">
                  <v:textbox style="mso-fit-shape-to-text:t" inset=".5mm,.2mm,.5mm,.2mm">
                    <w:txbxContent>
                      <w:p w14:paraId="3D04850C" w14:textId="77777777" w:rsidR="009126AF" w:rsidRPr="00B846AA" w:rsidRDefault="009126AF" w:rsidP="009126AF">
                        <w:pPr>
                          <w:rPr>
                            <w:sz w:val="14"/>
                            <w:szCs w:val="14"/>
                          </w:rPr>
                        </w:pPr>
                        <w:r w:rsidRPr="00B846AA">
                          <w:rPr>
                            <w:sz w:val="14"/>
                            <w:szCs w:val="14"/>
                          </w:rPr>
                          <w:t>ScreeningDate</w:t>
                        </w:r>
                      </w:p>
                    </w:txbxContent>
                  </v:textbox>
                </v:shape>
                <v:shape id="Text 3067" o:spid="_x0000_s1124" type="#_x0000_t202" style="position:absolute;left:43694;top:3338;width:6044;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" filled="f" stroked="f">
                  <v:textbox style="mso-fit-shape-to-text:t" inset=".5mm,.2mm,.5mm,.2mm">
                    <w:txbxContent>
                      <w:p w14:paraId="133E8E6E" w14:textId="77777777" w:rsidR="009126AF" w:rsidRPr="00B846AA" w:rsidRDefault="009126AF" w:rsidP="009126AF">
                        <w:pPr>
                          <w:rPr>
                            <w:sz w:val="14"/>
                            <w:szCs w:val="14"/>
                          </w:rPr>
                        </w:pPr>
                        <w:r w:rsidRPr="00B846AA">
                          <w:rPr>
                            <w:sz w:val="14"/>
                            <w:szCs w:val="14"/>
                          </w:rPr>
                          <w:t>ScreeningTime</w:t>
                        </w:r>
                      </w:p>
                    </w:txbxContent>
                  </v:textbox>
                </v:shape>
                <v:shape id="Text 3068" o:spid="_x0000_s1125" type="#_x0000_t202" style="position:absolute;left:51444;top:3338;width:4582;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" filled="f" stroked="f">
                  <v:textbox style="mso-fit-shape-to-text:t" inset=".5mm,.2mm,.5mm,.2mm">
                    <w:txbxContent>
                      <w:p w14:paraId="082C19C6" w14:textId="77777777" w:rsidR="009126AF" w:rsidRPr="00B846AA" w:rsidRDefault="009126AF" w:rsidP="009126AF">
                        <w:pPr>
                          <w:rPr>
                            <w:sz w:val="14"/>
                            <w:szCs w:val="14"/>
                          </w:rPr>
                        </w:pPr>
                        <w:r w:rsidRPr="00B846AA">
                          <w:rPr>
                            <w:sz w:val="14"/>
                            <w:szCs w:val="14"/>
                          </w:rPr>
                          <w:t>TicketPrice</w:t>
                        </w:r>
                      </w:p>
                    </w:txbxContent>
                  </v:textbox>
                </v:shape>
                <v:rect id="Rectangle 3069" o:spid="_x0000_s1126" style="position:absolute;left:4173;top:3099;width:59;height:2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" fillcolor="#ccc" stroked="f" strokeweight="1pt">
                  <v:textbox inset=".5mm,.2mm,.5mm,.2mm"/>
                </v:rect>
                <v:rect id="Rectangle 3070" o:spid="_x0000_s1127" style="position:absolute;left:12519;top:3099;width:59;height:2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" fillcolor="#ccc" stroked="f" strokeweight="1pt">
                  <v:textbox inset=".5mm,.2mm,.5mm,.2mm"/>
                </v:rect>
                <v:rect id="Rectangle 3071" o:spid="_x0000_s1128" style="position:absolute;left:29211;top:3099;width:59;height:2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" fillcolor="#ccc" stroked="f" strokeweight="1pt">
                  <v:textbox inset=".5mm,.2mm,.5mm,.2mm"/>
                </v:rect>
                <v:rect id="Rectangle 3072" o:spid="_x0000_s1129" style="position:absolute;left:36841;top:3099;width:60;height:2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" fillcolor="#ccc" stroked="f" strokeweight="1pt">
                  <v:textbox inset=".5mm,.2mm,.5mm,.2mm"/>
                </v:rect>
                <v:rect id="Rectangle 3073" o:spid="_x0000_s1130" style="position:absolute;left:43399;top:3099;width:60;height:2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" fillcolor="#ccc" stroked="f" strokeweight="1pt">
                  <v:textbox inset=".5mm,.2mm,.5mm,.2mm"/>
                </v:rect>
                <v:rect id="Rectangle 3074" o:spid="_x0000_s1131" style="position:absolute;left:51149;top:3099;width:60;height:2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" fillcolor="#ccc" stroked="f" strokeweight="1pt">
                  <v:textbox inset=".5mm,.2mm,.5mm,.2mm"/>
                </v:rect>
                <v:shape id="Text 3075" o:spid="_x0000_s1132" type="#_x0000_t202" style="position:absolute;left:1192;top:4828;width:1115;height:10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" filled="f" stroked="f">
                  <v:textbox style="mso-fit-shape-to-text:t" inset=".5mm,.2mm,.5mm,.2mm">
                    <w:txbxContent>
                      <w:p w14:paraId="65DD325D" w14:textId="77777777" w:rsidR="009126AF" w:rsidRPr="00B846AA" w:rsidRDefault="009126AF" w:rsidP="009126AF">
                        <w:pPr>
                          <w:rPr>
                            <w:color w:val="FFFFFF"/>
                            <w:sz w:val="12"/>
                            <w:szCs w:val="12"/>
                          </w:rPr>
                        </w:pPr>
                        <w:r w:rsidRPr="00B846AA">
                          <w:rPr>
                            <w:color w:val="FFFFFF"/>
                            <w:sz w:val="12"/>
                            <w:szCs w:val="12"/>
                          </w:rPr>
                          <w:t>►</w:t>
                        </w:r>
                      </w:p>
                    </w:txbxContent>
                  </v:textbox>
                </v:shape>
                <v:shape id="Text 3076" o:spid="_x0000_s1133" type="#_x0000_t202" style="position:absolute;left:4470;top:4828;width:83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" filled="f" stroked="f">
                  <v:textbox style="mso-fit-shape-to-text:t" inset=".5mm,.2mm,.5mm,.2mm">
                    <w:txbxContent>
                      <w:p w14:paraId="052688F9" w14:textId="77777777" w:rsidR="009126AF" w:rsidRPr="00B846AA" w:rsidRDefault="009126AF" w:rsidP="009126AF">
                        <w:pPr>
                          <w:rPr>
                            <w:color w:val="FFFFFF"/>
                            <w:sz w:val="14"/>
                            <w:szCs w:val="14"/>
                          </w:rPr>
                        </w:pPr>
                        <w:r w:rsidRPr="00B846AA">
                          <w:rPr>
                            <w:color w:val="FFFFFF"/>
                            <w:sz w:val="14"/>
                            <w:szCs w:val="14"/>
                          </w:rPr>
                          <w:t>1</w:t>
                        </w:r>
                      </w:p>
                    </w:txbxContent>
                  </v:textbox>
                </v:shape>
                <v:shape id="Text 3077" o:spid="_x0000_s1134" type="#_x0000_t202" style="position:absolute;left:12816;top:4828;width:399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" filled="f" stroked="f">
                  <v:textbox style="mso-fit-shape-to-text:t" inset=".5mm,.2mm,.5mm,.2mm">
                    <w:txbxContent>
                      <w:p w14:paraId="5D798CE0" w14:textId="77777777" w:rsidR="009126AF" w:rsidRPr="00B846AA" w:rsidRDefault="009126AF" w:rsidP="009126AF">
                        <w:pPr>
                          <w:rPr>
                            <w:color w:val="FFFFFF"/>
                            <w:sz w:val="14"/>
                            <w:szCs w:val="14"/>
                          </w:rPr>
                        </w:pPr>
                        <w:r w:rsidRPr="00B846AA">
                          <w:rPr>
                            <w:color w:val="FFFFFF"/>
                            <w:sz w:val="14"/>
                            <w:szCs w:val="14"/>
                          </w:rPr>
                          <w:t>Inception</w:t>
                        </w:r>
                      </w:p>
                    </w:txbxContent>
                  </v:textbox>
                </v:shape>
                <v:shape id="Text 3078" o:spid="_x0000_s1135" type="#_x0000_t202" style="position:absolute;left:29507;top:4828;width:370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" filled="f" stroked="f">
                  <v:textbox style="mso-fit-shape-to-text:t" inset=".5mm,.2mm,.5mm,.2mm">
                    <w:txbxContent>
                      <w:p w14:paraId="76287D6C" w14:textId="77777777" w:rsidR="009126AF" w:rsidRPr="00B846AA" w:rsidRDefault="009126AF" w:rsidP="009126AF">
                        <w:pPr>
                          <w:rPr>
                            <w:color w:val="FFFFFF"/>
                            <w:sz w:val="14"/>
                            <w:szCs w:val="14"/>
                          </w:rPr>
                        </w:pPr>
                        <w:r w:rsidRPr="00B846AA">
                          <w:rPr>
                            <w:color w:val="FFFFFF"/>
                            <w:sz w:val="14"/>
                            <w:szCs w:val="14"/>
                          </w:rPr>
                          <w:t>Screen 1</w:t>
                        </w:r>
                      </w:p>
                    </w:txbxContent>
                  </v:textbox>
                </v:shape>
                <v:shape id="Text 3079" o:spid="_x0000_s1136" type="#_x0000_t202" style="position:absolute;left:37137;top:4828;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" filled="f" stroked="f">
                  <v:textbox style="mso-fit-shape-to-text:t" inset=".5mm,.2mm,.5mm,.2mm">
                    <w:txbxContent>
                      <w:p w14:paraId="351B6593" w14:textId="77777777" w:rsidR="009126AF" w:rsidRPr="00B846AA" w:rsidRDefault="009126AF" w:rsidP="009126AF">
                        <w:pPr>
                          <w:rPr>
                            <w:color w:val="FFFFFF"/>
                            <w:sz w:val="14"/>
                            <w:szCs w:val="14"/>
                          </w:rPr>
                        </w:pPr>
                        <w:r w:rsidRPr="00B846AA">
                          <w:rPr>
                            <w:color w:val="FFFFFF"/>
                            <w:sz w:val="14"/>
                            <w:szCs w:val="14"/>
                          </w:rPr>
                          <w:t>20/04/2026</w:t>
                        </w:r>
                      </w:p>
                    </w:txbxContent>
                  </v:textbox>
                </v:shape>
                <v:shape id="Text 3080" o:spid="_x0000_s1137" type="#_x0000_t202" style="position:absolute;left:43694;top:4828;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" filled="f" stroked="f">
                  <v:textbox style="mso-fit-shape-to-text:t" inset=".5mm,.2mm,.5mm,.2mm">
                    <w:txbxContent>
                      <w:p w14:paraId="6B9FC1AB" w14:textId="77777777" w:rsidR="009126AF" w:rsidRPr="00B846AA" w:rsidRDefault="009126AF" w:rsidP="009126AF">
                        <w:pPr>
                          <w:rPr>
                            <w:color w:val="FFFFFF"/>
                            <w:sz w:val="14"/>
                            <w:szCs w:val="14"/>
                          </w:rPr>
                        </w:pPr>
                        <w:r w:rsidRPr="00B846AA">
                          <w:rPr>
                            <w:color w:val="FFFFFF"/>
                            <w:sz w:val="14"/>
                            <w:szCs w:val="14"/>
                          </w:rPr>
                          <w:t>14:00</w:t>
                        </w:r>
                      </w:p>
                    </w:txbxContent>
                  </v:textbox>
                </v:shape>
                <v:shape id="Text 3081" o:spid="_x0000_s1138" type="#_x0000_t202" style="position:absolute;left:51444;top:4828;width:2042;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" filled="f" stroked="f">
                  <v:textbox style="mso-fit-shape-to-text:t" inset=".5mm,.2mm,.5mm,.2mm">
                    <w:txbxContent>
                      <w:p w14:paraId="20605DDB" w14:textId="77777777" w:rsidR="009126AF" w:rsidRPr="00B846AA" w:rsidRDefault="009126AF" w:rsidP="009126AF">
                        <w:pPr>
                          <w:rPr>
                            <w:color w:val="FFFFFF"/>
                            <w:sz w:val="14"/>
                            <w:szCs w:val="14"/>
                          </w:rPr>
                        </w:pPr>
                        <w:r w:rsidRPr="00B846AA">
                          <w:rPr>
                            <w:color w:val="FFFFFF"/>
                            <w:sz w:val="14"/>
                            <w:szCs w:val="14"/>
                          </w:rPr>
                          <w:t>9.99</w:t>
                        </w:r>
                      </w:p>
                    </w:txbxContent>
                  </v:textbox>
                </v:shape>
                <v:rect id="Rectangle 3082" o:spid="_x0000_s1139" style="position:absolute;left:834;top:6259;width:5729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" fillcolor="#dadada" stroked="f" strokeweight="1pt">
                  <v:textbox inset=".5mm,.2mm,.5mm,.2mm"/>
                </v:rect>
                <v:shape id="Text 3083" o:spid="_x0000_s1140" type="#_x0000_t202" style="position:absolute;left:4470;top:6497;width:83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" filled="f" stroked="f">
                  <v:textbox style="mso-fit-shape-to-text:t" inset=".5mm,.2mm,.5mm,.2mm">
                    <w:txbxContent>
                      <w:p w14:paraId="3281A018" w14:textId="77777777" w:rsidR="009126AF" w:rsidRPr="00B846AA" w:rsidRDefault="009126AF" w:rsidP="009126AF">
                        <w:pPr>
                          <w:rPr>
                            <w:color w:val="000000"/>
                            <w:sz w:val="14"/>
                            <w:szCs w:val="14"/>
                          </w:rPr>
                        </w:pPr>
                        <w:r w:rsidRPr="00B846AA">
                          <w:rPr>
                            <w:color w:val="000000"/>
                            <w:sz w:val="14"/>
                            <w:szCs w:val="14"/>
                          </w:rPr>
                          <w:t>2</w:t>
                        </w:r>
                      </w:p>
                    </w:txbxContent>
                  </v:textbox>
                </v:shape>
                <v:shape id="Text 3084" o:spid="_x0000_s1141" type="#_x0000_t202" style="position:absolute;left:12816;top:6497;width:399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" filled="f" stroked="f">
                  <v:textbox style="mso-fit-shape-to-text:t" inset=".5mm,.2mm,.5mm,.2mm">
                    <w:txbxContent>
                      <w:p w14:paraId="1A395D48" w14:textId="77777777" w:rsidR="009126AF" w:rsidRPr="00B846AA" w:rsidRDefault="009126AF" w:rsidP="009126AF">
                        <w:pPr>
                          <w:rPr>
                            <w:color w:val="000000"/>
                            <w:sz w:val="14"/>
                            <w:szCs w:val="14"/>
                          </w:rPr>
                        </w:pPr>
                        <w:r w:rsidRPr="00B846AA">
                          <w:rPr>
                            <w:color w:val="000000"/>
                            <w:sz w:val="14"/>
                            <w:szCs w:val="14"/>
                          </w:rPr>
                          <w:t>Inception</w:t>
                        </w:r>
                      </w:p>
                    </w:txbxContent>
                  </v:textbox>
                </v:shape>
                <v:shape id="Text 3085" o:spid="_x0000_s1142" type="#_x0000_t202" style="position:absolute;left:29507;top:6497;width:370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" filled="f" stroked="f">
                  <v:textbox style="mso-fit-shape-to-text:t" inset=".5mm,.2mm,.5mm,.2mm">
                    <w:txbxContent>
                      <w:p w14:paraId="44C03193" w14:textId="77777777" w:rsidR="009126AF" w:rsidRPr="00B846AA" w:rsidRDefault="009126AF" w:rsidP="009126AF">
                        <w:pPr>
                          <w:rPr>
                            <w:color w:val="000000"/>
                            <w:sz w:val="14"/>
                            <w:szCs w:val="14"/>
                          </w:rPr>
                        </w:pPr>
                        <w:r w:rsidRPr="00B846AA">
                          <w:rPr>
                            <w:color w:val="000000"/>
                            <w:sz w:val="14"/>
                            <w:szCs w:val="14"/>
                          </w:rPr>
                          <w:t>Screen 2</w:t>
                        </w:r>
                      </w:p>
                    </w:txbxContent>
                  </v:textbox>
                </v:shape>
                <v:shape id="Text 3086" o:spid="_x0000_s1143" type="#_x0000_t202" style="position:absolute;left:37137;top:6497;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" filled="f" stroked="f">
                  <v:textbox style="mso-fit-shape-to-text:t" inset=".5mm,.2mm,.5mm,.2mm">
                    <w:txbxContent>
                      <w:p w14:paraId="0FD9ED9E" w14:textId="77777777" w:rsidR="009126AF" w:rsidRPr="00B846AA" w:rsidRDefault="009126AF" w:rsidP="009126AF">
                        <w:pPr>
                          <w:rPr>
                            <w:color w:val="000000"/>
                            <w:sz w:val="14"/>
                            <w:szCs w:val="14"/>
                          </w:rPr>
                        </w:pPr>
                        <w:r w:rsidRPr="00B846AA">
                          <w:rPr>
                            <w:color w:val="000000"/>
                            <w:sz w:val="14"/>
                            <w:szCs w:val="14"/>
                          </w:rPr>
                          <w:t>20/04/2026</w:t>
                        </w:r>
                      </w:p>
                    </w:txbxContent>
                  </v:textbox>
                </v:shape>
                <v:shape id="Text 3087" o:spid="_x0000_s1144" type="#_x0000_t202" style="position:absolute;left:43694;top:6497;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" filled="f" stroked="f">
                  <v:textbox style="mso-fit-shape-to-text:t" inset=".5mm,.2mm,.5mm,.2mm">
                    <w:txbxContent>
                      <w:p w14:paraId="055AA7D4" w14:textId="77777777" w:rsidR="009126AF" w:rsidRPr="00B846AA" w:rsidRDefault="009126AF" w:rsidP="009126AF">
                        <w:pPr>
                          <w:rPr>
                            <w:color w:val="000000"/>
                            <w:sz w:val="14"/>
                            <w:szCs w:val="14"/>
                          </w:rPr>
                        </w:pPr>
                        <w:r w:rsidRPr="00B846AA">
                          <w:rPr>
                            <w:color w:val="000000"/>
                            <w:sz w:val="14"/>
                            <w:szCs w:val="14"/>
                          </w:rPr>
                          <w:t>17:30</w:t>
                        </w:r>
                      </w:p>
                    </w:txbxContent>
                  </v:textbox>
                </v:shape>
                <v:shape id="Text 3088" o:spid="_x0000_s1145" type="#_x0000_t202" style="position:absolute;left:51444;top:6497;width:2042;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" filled="f" stroked="f">
                  <v:textbox style="mso-fit-shape-to-text:t" inset=".5mm,.2mm,.5mm,.2mm">
                    <w:txbxContent>
                      <w:p w14:paraId="4F19643D" w14:textId="77777777" w:rsidR="009126AF" w:rsidRPr="00B846AA" w:rsidRDefault="009126AF" w:rsidP="009126AF">
                        <w:pPr>
                          <w:rPr>
                            <w:color w:val="000000"/>
                            <w:sz w:val="14"/>
                            <w:szCs w:val="14"/>
                          </w:rPr>
                        </w:pPr>
                        <w:r w:rsidRPr="00B846AA">
                          <w:rPr>
                            <w:color w:val="000000"/>
                            <w:sz w:val="14"/>
                            <w:szCs w:val="14"/>
                          </w:rPr>
                          <w:t>9.99</w:t>
                        </w:r>
                      </w:p>
                    </w:txbxContent>
                  </v:textbox>
                </v:shape>
                <v:rect id="Rectangle 3089" o:spid="_x0000_s1146" style="position:absolute;left:834;top:7928;width:5729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" fillcolor="#dadada" stroked="f" strokeweight="1pt">
                  <v:textbox inset=".5mm,.2mm,.5mm,.2mm"/>
                </v:rect>
                <v:shape id="Text 3090" o:spid="_x0000_s1147" type="#_x0000_t202" style="position:absolute;left:4470;top:8166;width:83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" filled="f" stroked="f">
                  <v:textbox style="mso-fit-shape-to-text:t" inset=".5mm,.2mm,.5mm,.2mm">
                    <w:txbxContent>
                      <w:p w14:paraId="2A8A7DCC" w14:textId="77777777" w:rsidR="009126AF" w:rsidRPr="00B846AA" w:rsidRDefault="009126AF" w:rsidP="009126AF">
                        <w:pPr>
                          <w:rPr>
                            <w:color w:val="000000"/>
                            <w:sz w:val="14"/>
                            <w:szCs w:val="14"/>
                          </w:rPr>
                        </w:pPr>
                        <w:r w:rsidRPr="00B846AA">
                          <w:rPr>
                            <w:color w:val="000000"/>
                            <w:sz w:val="14"/>
                            <w:szCs w:val="14"/>
                          </w:rPr>
                          <w:t>3</w:t>
                        </w:r>
                      </w:p>
                    </w:txbxContent>
                  </v:textbox>
                </v:shape>
                <v:shape id="Text 3091" o:spid="_x0000_s1148" type="#_x0000_t202" style="position:absolute;left:12816;top:8166;width:632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" filled="f" stroked="f">
                  <v:textbox style="mso-fit-shape-to-text:t" inset=".5mm,.2mm,.5mm,.2mm">
                    <w:txbxContent>
                      <w:p w14:paraId="53CFE098" w14:textId="77777777" w:rsidR="009126AF" w:rsidRPr="00B846AA" w:rsidRDefault="009126AF" w:rsidP="009126AF">
                        <w:pPr>
                          <w:rPr>
                            <w:color w:val="000000"/>
                            <w:sz w:val="14"/>
                            <w:szCs w:val="14"/>
                          </w:rPr>
                        </w:pPr>
                        <w:r w:rsidRPr="00B846AA">
                          <w:rPr>
                            <w:color w:val="000000"/>
                            <w:sz w:val="14"/>
                            <w:szCs w:val="14"/>
                          </w:rPr>
                          <w:t>The Dark Knight</w:t>
                        </w:r>
                      </w:p>
                    </w:txbxContent>
                  </v:textbox>
                </v:shape>
                <v:shape id="Text 3092" o:spid="_x0000_s1149" type="#_x0000_t202" style="position:absolute;left:29507;top:8166;width:370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" filled="f" stroked="f">
                  <v:textbox style="mso-fit-shape-to-text:t" inset=".5mm,.2mm,.5mm,.2mm">
                    <w:txbxContent>
                      <w:p w14:paraId="2A82AB56" w14:textId="77777777" w:rsidR="009126AF" w:rsidRPr="00B846AA" w:rsidRDefault="009126AF" w:rsidP="009126AF">
                        <w:pPr>
                          <w:rPr>
                            <w:color w:val="000000"/>
                            <w:sz w:val="14"/>
                            <w:szCs w:val="14"/>
                          </w:rPr>
                        </w:pPr>
                        <w:r w:rsidRPr="00B846AA">
                          <w:rPr>
                            <w:color w:val="000000"/>
                            <w:sz w:val="14"/>
                            <w:szCs w:val="14"/>
                          </w:rPr>
                          <w:t>Screen 1</w:t>
                        </w:r>
                      </w:p>
                    </w:txbxContent>
                  </v:textbox>
                </v:shape>
                <v:shape id="Text 3093" o:spid="_x0000_s1150" type="#_x0000_t202" style="position:absolute;left:37137;top:8166;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" filled="f" stroked="f">
                  <v:textbox style="mso-fit-shape-to-text:t" inset=".5mm,.2mm,.5mm,.2mm">
                    <w:txbxContent>
                      <w:p w14:paraId="2E163F70" w14:textId="77777777" w:rsidR="009126AF" w:rsidRPr="00B846AA" w:rsidRDefault="009126AF" w:rsidP="009126AF">
                        <w:pPr>
                          <w:rPr>
                            <w:color w:val="000000"/>
                            <w:sz w:val="14"/>
                            <w:szCs w:val="14"/>
                          </w:rPr>
                        </w:pPr>
                        <w:r w:rsidRPr="00B846AA">
                          <w:rPr>
                            <w:color w:val="000000"/>
                            <w:sz w:val="14"/>
                            <w:szCs w:val="14"/>
                          </w:rPr>
                          <w:t>21/04/2026</w:t>
                        </w:r>
                      </w:p>
                    </w:txbxContent>
                  </v:textbox>
                </v:shape>
                <v:shape id="Text 3094" o:spid="_x0000_s1151" type="#_x0000_t202" style="position:absolute;left:43694;top:8166;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" filled="f" stroked="f">
                  <v:textbox style="mso-fit-shape-to-text:t" inset=".5mm,.2mm,.5mm,.2mm">
                    <w:txbxContent>
                      <w:p w14:paraId="77952197" w14:textId="77777777" w:rsidR="009126AF" w:rsidRPr="00B846AA" w:rsidRDefault="009126AF" w:rsidP="009126AF">
                        <w:pPr>
                          <w:rPr>
                            <w:color w:val="000000"/>
                            <w:sz w:val="14"/>
                            <w:szCs w:val="14"/>
                          </w:rPr>
                        </w:pPr>
                        <w:r w:rsidRPr="00B846AA">
                          <w:rPr>
                            <w:color w:val="000000"/>
                            <w:sz w:val="14"/>
                            <w:szCs w:val="14"/>
                          </w:rPr>
                          <w:t>19:00</w:t>
                        </w:r>
                      </w:p>
                    </w:txbxContent>
                  </v:textbox>
                </v:shape>
                <v:shape id="Text 3095" o:spid="_x0000_s1152" type="#_x0000_t202" style="position:absolute;left:51444;top:8166;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" filled="f" stroked="f">
                  <v:textbox style="mso-fit-shape-to-text:t" inset=".5mm,.2mm,.5mm,.2mm">
                    <w:txbxContent>
                      <w:p w14:paraId="5E90E93A" w14:textId="77777777" w:rsidR="009126AF" w:rsidRPr="00B846AA" w:rsidRDefault="009126AF" w:rsidP="009126AF">
                        <w:pPr>
                          <w:rPr>
                            <w:color w:val="000000"/>
                            <w:sz w:val="14"/>
                            <w:szCs w:val="14"/>
                          </w:rPr>
                        </w:pPr>
                        <w:r w:rsidRPr="00B846AA">
                          <w:rPr>
                            <w:color w:val="000000"/>
                            <w:sz w:val="14"/>
                            <w:szCs w:val="14"/>
                          </w:rPr>
                          <w:t>11.99</w:t>
                        </w:r>
                      </w:p>
                    </w:txbxContent>
                  </v:textbox>
                </v:shape>
                <v:rect id="Rectangle 3096" o:spid="_x0000_s1153" style="position:absolute;left:834;top:9597;width:5729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" fillcolor="#dadada" stroked="f" strokeweight="1pt">
                  <v:textbox inset=".5mm,.2mm,.5mm,.2mm"/>
                </v:rect>
                <v:shape id="Text 3097" o:spid="_x0000_s1154" type="#_x0000_t202" style="position:absolute;left:4470;top:9835;width:83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" filled="f" stroked="f">
                  <v:textbox style="mso-fit-shape-to-text:t" inset=".5mm,.2mm,.5mm,.2mm">
                    <w:txbxContent>
                      <w:p w14:paraId="3A8F49AF" w14:textId="77777777" w:rsidR="009126AF" w:rsidRPr="00B846AA" w:rsidRDefault="009126AF" w:rsidP="009126AF">
                        <w:pPr>
                          <w:rPr>
                            <w:color w:val="000000"/>
                            <w:sz w:val="14"/>
                            <w:szCs w:val="14"/>
                          </w:rPr>
                        </w:pPr>
                        <w:r w:rsidRPr="00B846AA">
                          <w:rPr>
                            <w:color w:val="000000"/>
                            <w:sz w:val="14"/>
                            <w:szCs w:val="14"/>
                          </w:rPr>
                          <w:t>7</w:t>
                        </w:r>
                      </w:p>
                    </w:txbxContent>
                  </v:textbox>
                </v:shape>
                <v:shape id="Text 3098" o:spid="_x0000_s1155" type="#_x0000_t202" style="position:absolute;left:12816;top:9835;width:979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" filled="f" stroked="f">
                  <v:textbox style="mso-fit-shape-to-text:t" inset=".5mm,.2mm,.5mm,.2mm">
                    <w:txbxContent>
                      <w:p w14:paraId="7DF93E06" w14:textId="77777777" w:rsidR="009126AF" w:rsidRPr="00B846AA" w:rsidRDefault="009126AF" w:rsidP="009126AF">
                        <w:pPr>
                          <w:rPr>
                            <w:color w:val="000000"/>
                            <w:sz w:val="14"/>
                            <w:szCs w:val="14"/>
                          </w:rPr>
                        </w:pPr>
                        <w:r w:rsidRPr="00B846AA">
                          <w:rPr>
                            <w:color w:val="000000"/>
                            <w:sz w:val="14"/>
                            <w:szCs w:val="14"/>
                          </w:rPr>
                          <w:t>The Amazing Spider-Man</w:t>
                        </w:r>
                      </w:p>
                    </w:txbxContent>
                  </v:textbox>
                </v:shape>
                <v:shape id="Text 3099" o:spid="_x0000_s1156" type="#_x0000_t202" style="position:absolute;left:29507;top:9835;width:370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" filled="f" stroked="f">
                  <v:textbox style="mso-fit-shape-to-text:t" inset=".5mm,.2mm,.5mm,.2mm">
                    <w:txbxContent>
                      <w:p w14:paraId="2BAFC9C4" w14:textId="77777777" w:rsidR="009126AF" w:rsidRPr="00B846AA" w:rsidRDefault="009126AF" w:rsidP="009126AF">
                        <w:pPr>
                          <w:rPr>
                            <w:color w:val="000000"/>
                            <w:sz w:val="14"/>
                            <w:szCs w:val="14"/>
                          </w:rPr>
                        </w:pPr>
                        <w:r w:rsidRPr="00B846AA">
                          <w:rPr>
                            <w:color w:val="000000"/>
                            <w:sz w:val="14"/>
                            <w:szCs w:val="14"/>
                          </w:rPr>
                          <w:t>Screen 4</w:t>
                        </w:r>
                      </w:p>
                    </w:txbxContent>
                  </v:textbox>
                </v:shape>
                <v:shape id="Text 3100" o:spid="_x0000_s1157" type="#_x0000_t202" style="position:absolute;left:37137;top:9835;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" filled="f" stroked="f">
                  <v:textbox style="mso-fit-shape-to-text:t" inset=".5mm,.2mm,.5mm,.2mm">
                    <w:txbxContent>
                      <w:p w14:paraId="464B3FF0" w14:textId="77777777" w:rsidR="009126AF" w:rsidRPr="00B846AA" w:rsidRDefault="009126AF" w:rsidP="009126AF">
                        <w:pPr>
                          <w:rPr>
                            <w:color w:val="000000"/>
                            <w:sz w:val="14"/>
                            <w:szCs w:val="14"/>
                          </w:rPr>
                        </w:pPr>
                        <w:r w:rsidRPr="00B846AA">
                          <w:rPr>
                            <w:color w:val="000000"/>
                            <w:sz w:val="14"/>
                            <w:szCs w:val="14"/>
                          </w:rPr>
                          <w:t>15/06/2026</w:t>
                        </w:r>
                      </w:p>
                    </w:txbxContent>
                  </v:textbox>
                </v:shape>
                <v:shape id="Text 3101" o:spid="_x0000_s1158" type="#_x0000_t202" style="position:absolute;left:43694;top:9835;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" filled="f" stroked="f">
                  <v:textbox style="mso-fit-shape-to-text:t" inset=".5mm,.2mm,.5mm,.2mm">
                    <w:txbxContent>
                      <w:p w14:paraId="7D050414" w14:textId="77777777" w:rsidR="009126AF" w:rsidRPr="00B846AA" w:rsidRDefault="009126AF" w:rsidP="009126AF">
                        <w:pPr>
                          <w:rPr>
                            <w:color w:val="000000"/>
                            <w:sz w:val="14"/>
                            <w:szCs w:val="14"/>
                          </w:rPr>
                        </w:pPr>
                        <w:r w:rsidRPr="00B846AA">
                          <w:rPr>
                            <w:color w:val="000000"/>
                            <w:sz w:val="14"/>
                            <w:szCs w:val="14"/>
                          </w:rPr>
                          <w:t>10:10</w:t>
                        </w:r>
                      </w:p>
                    </w:txbxContent>
                  </v:textbox>
                </v:shape>
                <v:shape id="Text 3102" o:spid="_x0000_s1159" type="#_x0000_t202" style="position:absolute;left:51444;top:9835;width:2042;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" filled="f" stroked="f">
                  <v:textbox style="mso-fit-shape-to-text:t" inset=".5mm,.2mm,.5mm,.2mm">
                    <w:txbxContent>
                      <w:p w14:paraId="28703722" w14:textId="77777777" w:rsidR="009126AF" w:rsidRPr="00B846AA" w:rsidRDefault="009126AF" w:rsidP="009126AF">
                        <w:pPr>
                          <w:rPr>
                            <w:color w:val="000000"/>
                            <w:sz w:val="14"/>
                            <w:szCs w:val="14"/>
                          </w:rPr>
                        </w:pPr>
                        <w:r w:rsidRPr="00B846AA">
                          <w:rPr>
                            <w:color w:val="000000"/>
                            <w:sz w:val="14"/>
                            <w:szCs w:val="14"/>
                          </w:rPr>
                          <w:t>6.99</w:t>
                        </w:r>
                      </w:p>
                    </w:txbxContent>
                  </v:textbox>
                </v:shape>
                <v:rect id="Rectangle 3103" o:spid="_x0000_s1160" style="position:absolute;left:834;top:11267;width:57290;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" fillcolor="#dadada" stroked="f" strokeweight="1pt">
                  <v:textbox inset=".5mm,.2mm,.5mm,.2mm"/>
                </v:rect>
                <v:shape id="Text 3104" o:spid="_x0000_s1161" type="#_x0000_t202" style="position:absolute;left:4470;top:11504;width:83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" filled="f" stroked="f">
                  <v:textbox style="mso-fit-shape-to-text:t" inset=".5mm,.2mm,.5mm,.2mm">
                    <w:txbxContent>
                      <w:p w14:paraId="39F97C78" w14:textId="77777777" w:rsidR="009126AF" w:rsidRPr="00B846AA" w:rsidRDefault="009126AF" w:rsidP="009126AF">
                        <w:pPr>
                          <w:rPr>
                            <w:color w:val="000000"/>
                            <w:sz w:val="14"/>
                            <w:szCs w:val="14"/>
                          </w:rPr>
                        </w:pPr>
                        <w:r w:rsidRPr="00B846AA">
                          <w:rPr>
                            <w:color w:val="000000"/>
                            <w:sz w:val="14"/>
                            <w:szCs w:val="14"/>
                          </w:rPr>
                          <w:t>8</w:t>
                        </w:r>
                      </w:p>
                    </w:txbxContent>
                  </v:textbox>
                </v:shape>
                <v:shape id="Text 3105" o:spid="_x0000_s1162" type="#_x0000_t202" style="position:absolute;left:12816;top:11504;width:1427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" filled="f" stroked="f">
                  <v:textbox style="mso-fit-shape-to-text:t" inset=".5mm,.2mm,.5mm,.2mm">
                    <w:txbxContent>
                      <w:p w14:paraId="3FF60CAC" w14:textId="77777777" w:rsidR="009126AF" w:rsidRPr="00B846AA" w:rsidRDefault="009126AF" w:rsidP="009126AF">
                        <w:pPr>
                          <w:rPr>
                            <w:color w:val="000000"/>
                            <w:sz w:val="14"/>
                            <w:szCs w:val="14"/>
                          </w:rPr>
                        </w:pPr>
                        <w:r w:rsidRPr="00B846AA">
                          <w:rPr>
                            <w:color w:val="000000"/>
                            <w:sz w:val="14"/>
                            <w:szCs w:val="14"/>
                          </w:rPr>
                          <w:t>Spider-Man: Across the Spider-Verse</w:t>
                        </w:r>
                      </w:p>
                    </w:txbxContent>
                  </v:textbox>
                </v:shape>
                <v:shape id="Text 3106" o:spid="_x0000_s1163" type="#_x0000_t202" style="position:absolute;left:29507;top:11504;width:370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" filled="f" stroked="f">
                  <v:textbox style="mso-fit-shape-to-text:t" inset=".5mm,.2mm,.5mm,.2mm">
                    <w:txbxContent>
                      <w:p w14:paraId="06CA4F61" w14:textId="77777777" w:rsidR="009126AF" w:rsidRPr="00B846AA" w:rsidRDefault="009126AF" w:rsidP="009126AF">
                        <w:pPr>
                          <w:rPr>
                            <w:color w:val="000000"/>
                            <w:sz w:val="14"/>
                            <w:szCs w:val="14"/>
                          </w:rPr>
                        </w:pPr>
                        <w:r w:rsidRPr="00B846AA">
                          <w:rPr>
                            <w:color w:val="000000"/>
                            <w:sz w:val="14"/>
                            <w:szCs w:val="14"/>
                          </w:rPr>
                          <w:t>Screen 3</w:t>
                        </w:r>
                      </w:p>
                    </w:txbxContent>
                  </v:textbox>
                </v:shape>
                <v:shape id="Text 3107" o:spid="_x0000_s1164" type="#_x0000_t202" style="position:absolute;left:37137;top:11504;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" filled="f" stroked="f">
                  <v:textbox style="mso-fit-shape-to-text:t" inset=".5mm,.2mm,.5mm,.2mm">
                    <w:txbxContent>
                      <w:p w14:paraId="22B83ECA" w14:textId="77777777" w:rsidR="009126AF" w:rsidRPr="00B846AA" w:rsidRDefault="009126AF" w:rsidP="009126AF">
                        <w:pPr>
                          <w:rPr>
                            <w:color w:val="000000"/>
                            <w:sz w:val="14"/>
                            <w:szCs w:val="14"/>
                          </w:rPr>
                        </w:pPr>
                        <w:r w:rsidRPr="00B846AA">
                          <w:rPr>
                            <w:color w:val="000000"/>
                            <w:sz w:val="14"/>
                            <w:szCs w:val="14"/>
                          </w:rPr>
                          <w:t>15/06/2026</w:t>
                        </w:r>
                      </w:p>
                    </w:txbxContent>
                  </v:textbox>
                </v:shape>
                <v:shape id="Text 3108" o:spid="_x0000_s1165" type="#_x0000_t202" style="position:absolute;left:43694;top:11504;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" filled="f" stroked="f">
                  <v:textbox style="mso-fit-shape-to-text:t" inset=".5mm,.2mm,.5mm,.2mm">
                    <w:txbxContent>
                      <w:p w14:paraId="69415EF7" w14:textId="77777777" w:rsidR="009126AF" w:rsidRPr="00B846AA" w:rsidRDefault="009126AF" w:rsidP="009126AF">
                        <w:pPr>
                          <w:rPr>
                            <w:color w:val="000000"/>
                            <w:sz w:val="14"/>
                            <w:szCs w:val="14"/>
                          </w:rPr>
                        </w:pPr>
                        <w:r w:rsidRPr="00B846AA">
                          <w:rPr>
                            <w:color w:val="000000"/>
                            <w:sz w:val="14"/>
                            <w:szCs w:val="14"/>
                          </w:rPr>
                          <w:t>12:00</w:t>
                        </w:r>
                      </w:p>
                    </w:txbxContent>
                  </v:textbox>
                </v:shape>
                <v:shape id="Text 3109" o:spid="_x0000_s1166" type="#_x0000_t202" style="position:absolute;left:51444;top:11504;width:2042;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" filled="f" stroked="f">
                  <v:textbox style="mso-fit-shape-to-text:t" inset=".5mm,.2mm,.5mm,.2mm">
                    <w:txbxContent>
                      <w:p w14:paraId="6F366222" w14:textId="77777777" w:rsidR="009126AF" w:rsidRPr="00B846AA" w:rsidRDefault="009126AF" w:rsidP="009126AF">
                        <w:pPr>
                          <w:rPr>
                            <w:color w:val="000000"/>
                            <w:sz w:val="14"/>
                            <w:szCs w:val="14"/>
                          </w:rPr>
                        </w:pPr>
                        <w:r w:rsidRPr="00B846AA">
                          <w:rPr>
                            <w:color w:val="000000"/>
                            <w:sz w:val="14"/>
                            <w:szCs w:val="14"/>
                          </w:rPr>
                          <w:t>7.99</w:t>
                        </w:r>
                      </w:p>
                    </w:txbxContent>
                  </v:textbox>
                </v:shape>
                <v:rect id="Rectangle 3110" o:spid="_x0000_s1167" style="position:absolute;left:834;top:12936;width:5729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" fillcolor="#dadada" stroked="f" strokeweight="1pt">
                  <v:textbox inset=".5mm,.2mm,.5mm,.2mm"/>
                </v:rect>
                <v:shape id="Text 3111" o:spid="_x0000_s1168" type="#_x0000_t202" style="position:absolute;left:4470;top:13173;width:83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" filled="f" stroked="f">
                  <v:textbox style="mso-fit-shape-to-text:t" inset=".5mm,.2mm,.5mm,.2mm">
                    <w:txbxContent>
                      <w:p w14:paraId="36FE3B93" w14:textId="77777777" w:rsidR="009126AF" w:rsidRPr="00B846AA" w:rsidRDefault="009126AF" w:rsidP="009126AF">
                        <w:pPr>
                          <w:rPr>
                            <w:color w:val="000000"/>
                            <w:sz w:val="14"/>
                            <w:szCs w:val="14"/>
                          </w:rPr>
                        </w:pPr>
                        <w:r w:rsidRPr="00B846AA">
                          <w:rPr>
                            <w:color w:val="000000"/>
                            <w:sz w:val="14"/>
                            <w:szCs w:val="14"/>
                          </w:rPr>
                          <w:t>9</w:t>
                        </w:r>
                      </w:p>
                    </w:txbxContent>
                  </v:textbox>
                </v:shape>
                <v:shape id="Text 3112" o:spid="_x0000_s1169" type="#_x0000_t202" style="position:absolute;left:12816;top:13173;width:453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" filled="f" stroked="f">
                  <v:textbox style="mso-fit-shape-to-text:t" inset=".5mm,.2mm,.5mm,.2mm">
                    <w:txbxContent>
                      <w:p w14:paraId="06BDDE6F" w14:textId="77777777" w:rsidR="009126AF" w:rsidRPr="00B846AA" w:rsidRDefault="009126AF" w:rsidP="009126AF">
                        <w:pPr>
                          <w:rPr>
                            <w:color w:val="000000"/>
                            <w:sz w:val="14"/>
                            <w:szCs w:val="14"/>
                          </w:rPr>
                        </w:pPr>
                        <w:r w:rsidRPr="00B846AA">
                          <w:rPr>
                            <w:color w:val="000000"/>
                            <w:sz w:val="14"/>
                            <w:szCs w:val="14"/>
                          </w:rPr>
                          <w:t>Interstellar</w:t>
                        </w:r>
                      </w:p>
                    </w:txbxContent>
                  </v:textbox>
                </v:shape>
                <v:shape id="Text 3113" o:spid="_x0000_s1170" type="#_x0000_t202" style="position:absolute;left:29507;top:13173;width:541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" filled="f" stroked="f">
                  <v:textbox style="mso-fit-shape-to-text:t" inset=".5mm,.2mm,.5mm,.2mm">
                    <w:txbxContent>
                      <w:p w14:paraId="6A311038" w14:textId="77777777" w:rsidR="009126AF" w:rsidRPr="00B846AA" w:rsidRDefault="009126AF" w:rsidP="009126AF">
                        <w:pPr>
                          <w:rPr>
                            <w:color w:val="000000"/>
                            <w:sz w:val="14"/>
                            <w:szCs w:val="14"/>
                          </w:rPr>
                        </w:pPr>
                        <w:r w:rsidRPr="00B846AA">
                          <w:rPr>
                            <w:color w:val="000000"/>
                            <w:sz w:val="14"/>
                            <w:szCs w:val="14"/>
                          </w:rPr>
                          <w:t>Test Screen 2</w:t>
                        </w:r>
                      </w:p>
                    </w:txbxContent>
                  </v:textbox>
                </v:shape>
                <v:shape id="Text 3114" o:spid="_x0000_s1171" type="#_x0000_t202" style="position:absolute;left:37137;top:13173;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" filled="f" stroked="f">
                  <v:textbox style="mso-fit-shape-to-text:t" inset=".5mm,.2mm,.5mm,.2mm">
                    <w:txbxContent>
                      <w:p w14:paraId="25A4EC99" w14:textId="77777777" w:rsidR="009126AF" w:rsidRPr="00B846AA" w:rsidRDefault="009126AF" w:rsidP="009126AF">
                        <w:pPr>
                          <w:rPr>
                            <w:color w:val="000000"/>
                            <w:sz w:val="14"/>
                            <w:szCs w:val="14"/>
                          </w:rPr>
                        </w:pPr>
                        <w:r w:rsidRPr="00B846AA">
                          <w:rPr>
                            <w:color w:val="000000"/>
                            <w:sz w:val="14"/>
                            <w:szCs w:val="14"/>
                          </w:rPr>
                          <w:t>15/06/2026</w:t>
                        </w:r>
                      </w:p>
                    </w:txbxContent>
                  </v:textbox>
                </v:shape>
                <v:shape id="Text 3115" o:spid="_x0000_s1172" type="#_x0000_t202" style="position:absolute;left:43694;top:13173;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" filled="f" stroked="f">
                  <v:textbox style="mso-fit-shape-to-text:t" inset=".5mm,.2mm,.5mm,.2mm">
                    <w:txbxContent>
                      <w:p w14:paraId="275A8635" w14:textId="77777777" w:rsidR="009126AF" w:rsidRPr="00B846AA" w:rsidRDefault="009126AF" w:rsidP="009126AF">
                        <w:pPr>
                          <w:rPr>
                            <w:color w:val="000000"/>
                            <w:sz w:val="14"/>
                            <w:szCs w:val="14"/>
                          </w:rPr>
                        </w:pPr>
                        <w:r w:rsidRPr="00B846AA">
                          <w:rPr>
                            <w:color w:val="000000"/>
                            <w:sz w:val="14"/>
                            <w:szCs w:val="14"/>
                          </w:rPr>
                          <w:t>14:00</w:t>
                        </w:r>
                      </w:p>
                    </w:txbxContent>
                  </v:textbox>
                </v:shape>
                <v:shape id="Text 3116" o:spid="_x0000_s1173" type="#_x0000_t202" style="position:absolute;left:51444;top:13173;width:2042;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" filled="f" stroked="f">
                  <v:textbox style="mso-fit-shape-to-text:t" inset=".5mm,.2mm,.5mm,.2mm">
                    <w:txbxContent>
                      <w:p w14:paraId="3991041F" w14:textId="77777777" w:rsidR="009126AF" w:rsidRPr="00B846AA" w:rsidRDefault="009126AF" w:rsidP="009126AF">
                        <w:pPr>
                          <w:rPr>
                            <w:color w:val="000000"/>
                            <w:sz w:val="14"/>
                            <w:szCs w:val="14"/>
                          </w:rPr>
                        </w:pPr>
                        <w:r w:rsidRPr="00B846AA">
                          <w:rPr>
                            <w:color w:val="000000"/>
                            <w:sz w:val="14"/>
                            <w:szCs w:val="14"/>
                          </w:rPr>
                          <w:t>7.99</w:t>
                        </w:r>
                      </w:p>
                    </w:txbxContent>
                  </v:textbox>
                </v:shape>
                <v:rect id="Rectangle 3117" o:spid="_x0000_s1174" style="position:absolute;left:834;top:14605;width:5729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" fillcolor="#dadada" stroked="f" strokeweight="1pt">
                  <v:textbox inset=".5mm,.2mm,.5mm,.2mm"/>
                </v:rect>
                <v:shape id="Text Box 3118" o:spid="_x0000_s1175" type="#_x0000_t202" style="position:absolute;left:834;top:27301;width:2557;height:16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" fillcolor="white [3201]" strokecolor="white [3212]" strokeweight=".5pt">
                  <v:textbox style="mso-fit-shape-to-text:t" inset=".5mm,.2mm,.5mm,.2mm">
                    <w:txbxContent>
                      <w:p w14:paraId="45305F7C" w14:textId="77777777" w:rsidR="009126AF" w:rsidRPr="00B846AA" w:rsidRDefault="009126AF" w:rsidP="009126AF">
                        <w:pPr>
                          <w:rPr>
                            <w:sz w:val="18"/>
                            <w:szCs w:val="18"/>
                          </w:rPr>
                        </w:pPr>
                        <w:r w:rsidRPr="00B846AA">
                          <w:rPr>
                            <w:sz w:val="18"/>
                            <w:szCs w:val="18"/>
                          </w:rPr>
                          <w:t>Film</w:t>
                        </w:r>
                      </w:p>
                    </w:txbxContent>
                  </v:textbox>
                </v:shape>
                <v:rect id="Rectangle 3119" o:spid="_x0000_s1176" style="position:absolute;left:8644;top:27184;width:18778;height:1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" fillcolor="white [3201]" strokecolor="black [3200]" strokeweight=".25pt">
                  <v:textbox inset=".5mm,.2mm,.5mm,.2mm"/>
                </v:re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3120" o:spid="_x0000_s1177" type="#_x0000_t5" style="position:absolute;left:26258;top:27715;width:716;height:47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" fillcolor="#595959" stroked="f" strokeweight="1pt">
                  <v:textbox inset=".5mm,.2mm,.5mm,.2mm"/>
                </v:shape>
                <v:shape id="Text Box 3121" o:spid="_x0000_s1178" type="#_x0000_t202" style="position:absolute;left:834;top:29566;width:3872;height:16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" fillcolor="white [3201]" strokecolor="white [3212]" strokeweight=".5pt">
                  <v:textbox style="mso-fit-shape-to-text:t" inset=".5mm,.2mm,.5mm,.2mm">
                    <w:txbxContent>
                      <w:p w14:paraId="085676CC" w14:textId="77777777" w:rsidR="009126AF" w:rsidRPr="00B846AA" w:rsidRDefault="009126AF" w:rsidP="009126AF">
                        <w:pPr>
                          <w:rPr>
                            <w:sz w:val="18"/>
                            <w:szCs w:val="18"/>
                          </w:rPr>
                        </w:pPr>
                        <w:r w:rsidRPr="00B846AA">
                          <w:rPr>
                            <w:sz w:val="18"/>
                            <w:szCs w:val="18"/>
                          </w:rPr>
                          <w:t>Screen</w:t>
                        </w:r>
                      </w:p>
                    </w:txbxContent>
                  </v:textbox>
                </v:shape>
                <v:rect id="Rectangle 3122" o:spid="_x0000_s1179" style="position:absolute;left:8644;top:29449;width:11326;height:1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" fillcolor="white [3201]" strokecolor="black [3200]" strokeweight=".25pt">
                  <v:textbox inset=".5mm,.2mm,.5mm,.2mm"/>
                </v:rect>
                <v:shape id="Triangle 3123" o:spid="_x0000_s1180" type="#_x0000_t5" style="position:absolute;left:18876;top:29911;width:715;height:47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" fillcolor="#595959" stroked="f" strokeweight="1pt">
                  <v:textbox inset=".5mm,.2mm,.5mm,.2mm"/>
                </v:shape>
                <v:shape id="Text Box 3124" o:spid="_x0000_s1181" type="#_x0000_t202" style="position:absolute;left:834;top:31771;width:2773;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" fillcolor="white [3201]" strokecolor="white [3212]" strokeweight=".5pt">
                  <v:textbox style="mso-fit-shape-to-text:t" inset=".5mm,.2mm,.5mm,.2mm">
                    <w:txbxContent>
                      <w:p w14:paraId="52F16DF4" w14:textId="77777777" w:rsidR="009126AF" w:rsidRPr="00B846AA" w:rsidRDefault="009126AF" w:rsidP="009126AF">
                        <w:pPr>
                          <w:rPr>
                            <w:sz w:val="18"/>
                            <w:szCs w:val="18"/>
                          </w:rPr>
                        </w:pPr>
                        <w:r w:rsidRPr="00B846AA">
                          <w:rPr>
                            <w:sz w:val="18"/>
                            <w:szCs w:val="18"/>
                          </w:rPr>
                          <w:t>Date</w:t>
                        </w:r>
                      </w:p>
                    </w:txbxContent>
                  </v:textbox>
                </v:shape>
                <v:rect id="Rectangle 3125" o:spid="_x0000_s1182" style="position:absolute;left:8644;top:31655;width:8942;height:1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" fillcolor="white [3201]" strokecolor="black [3200]" strokeweight=".25pt">
                  <v:textbox inset=".5mm,.2mm,.5mm,.2mm">
                    <w:txbxContent>
                      <w:p w14:paraId="03FE3E87" w14:textId="77777777" w:rsidR="009126AF" w:rsidRPr="00B846AA" w:rsidRDefault="009126AF" w:rsidP="009126AF">
                        <w:pPr>
                          <w:rPr>
                            <w:sz w:val="18"/>
                            <w:szCs w:val="18"/>
                          </w:rPr>
                        </w:pPr>
                        <w:r w:rsidRPr="00B846AA">
                          <w:rPr>
                            <w:sz w:val="18"/>
                            <w:szCs w:val="18"/>
                          </w:rPr>
                          <w:t>21/07/2026</w:t>
                        </w:r>
                      </w:p>
                    </w:txbxContent>
                  </v:textbox>
                </v:rect>
                <v:rect id="Rectangle 3126" o:spid="_x0000_s1183" style="position:absolute;left:15743;top:32007;width:894;height: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" strokecolor="#9e9e9e" strokeweight=".5pt">
                  <v:textbox inset=".5mm,.2mm,.5mm,.2mm"/>
                </v:rect>
                <v:shape id="Triangle 3127" o:spid="_x0000_s1184" type="#_x0000_t5" style="position:absolute;left:16816;top:32126;width:656;height:47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" fillcolor="#595959" stroked="f" strokeweight="1pt">
                  <v:textbox inset=".5mm,.2mm,.5mm,.2mm"/>
                </v:shape>
                <v:shape id="Text Box 3128" o:spid="_x0000_s1185" type="#_x0000_t202" style="position:absolute;left:834;top:34036;width:7472;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" fillcolor="white [3201]" strokecolor="white [3212]" strokeweight=".5pt">
                  <v:textbox style="mso-fit-shape-to-text:t" inset=".5mm,.2mm,.5mm,.2mm">
                    <w:txbxContent>
                      <w:p w14:paraId="73E68BEE" w14:textId="77777777" w:rsidR="009126AF" w:rsidRPr="00B846AA" w:rsidRDefault="009126AF" w:rsidP="009126AF">
                        <w:pPr>
                          <w:rPr>
                            <w:sz w:val="18"/>
                            <w:szCs w:val="18"/>
                          </w:rPr>
                        </w:pPr>
                        <w:r w:rsidRPr="00B846AA">
                          <w:rPr>
                            <w:sz w:val="18"/>
                            <w:szCs w:val="18"/>
                          </w:rPr>
                          <w:t>Time (HH:MM)</w:t>
                        </w:r>
                      </w:p>
                    </w:txbxContent>
                  </v:textbox>
                </v:shape>
                <v:rect id="Rectangle 3129" o:spid="_x0000_s1186" style="position:absolute;left:8644;top:33920;width:7630;height:1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" fillcolor="white [3201]" strokecolor="black [3200]" strokeweight=".25pt">
                  <v:textbox inset=".5mm,.2mm,.5mm,.2mm"/>
                </v:rect>
                <v:shape id="Text Box 3130" o:spid="_x0000_s1187" type="#_x0000_t202" style="position:absolute;left:834;top:36242;width:6088;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" fillcolor="white [3201]" strokecolor="white [3212]" strokeweight=".5pt">
                  <v:textbox style="mso-fit-shape-to-text:t" inset=".5mm,.2mm,.5mm,.2mm">
                    <w:txbxContent>
                      <w:p w14:paraId="1EBDAFFD" w14:textId="77777777" w:rsidR="009126AF" w:rsidRPr="00B846AA" w:rsidRDefault="009126AF" w:rsidP="009126AF">
                        <w:pPr>
                          <w:rPr>
                            <w:sz w:val="18"/>
                            <w:szCs w:val="18"/>
                          </w:rPr>
                        </w:pPr>
                        <w:r w:rsidRPr="00B846AA">
                          <w:rPr>
                            <w:sz w:val="18"/>
                            <w:szCs w:val="18"/>
                          </w:rPr>
                          <w:t>Ticket Price</w:t>
                        </w:r>
                      </w:p>
                    </w:txbxContent>
                  </v:textbox>
                </v:shape>
                <v:rect id="Rectangle 3131" o:spid="_x0000_s1188" style="position:absolute;left:8644;top:36126;width:7630;height:1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" fillcolor="white [3201]" strokecolor="black [3200]" strokeweight=".25pt">
                  <v:textbox inset=".5mm,.2mm,.5mm,.2mm"/>
                </v:rect>
                <v:rect id="Rectangle 3132" o:spid="_x0000_s1189" style="position:absolute;left:33682;top:27184;width:5961;height:1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" fillcolor="white [3201]" strokecolor="black [3200]" strokeweight=".25pt">
                  <v:textbox inset=".5mm,.2mm,.5mm,.2mm">
                    <w:txbxContent>
                      <w:p w14:paraId="4232667E" w14:textId="77777777" w:rsidR="009126AF" w:rsidRPr="00B846AA" w:rsidRDefault="009126AF" w:rsidP="009126AF">
                        <w:pPr>
                          <w:jc w:val="center"/>
                          <w:rPr>
                            <w:sz w:val="18"/>
                            <w:szCs w:val="18"/>
                          </w:rPr>
                        </w:pPr>
                        <w:r w:rsidRPr="00B846AA">
                          <w:rPr>
                            <w:sz w:val="18"/>
                            <w:szCs w:val="18"/>
                          </w:rPr>
                          <w:t>Add</w:t>
                        </w:r>
                      </w:p>
                    </w:txbxContent>
                  </v:textbox>
                </v:rect>
                <v:rect id="Rectangle 3133" o:spid="_x0000_s1190" style="position:absolute;left:40538;top:27184;width:6557;height:1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" fillcolor="white [3201]" strokecolor="black [3200]" strokeweight=".25pt">
                  <v:textbox inset=".5mm,.2mm,.5mm,.2mm">
                    <w:txbxContent>
                      <w:p w14:paraId="754A5253" w14:textId="77777777" w:rsidR="009126AF" w:rsidRPr="00B846AA" w:rsidRDefault="009126AF" w:rsidP="009126AF">
                        <w:pPr>
                          <w:jc w:val="center"/>
                          <w:rPr>
                            <w:sz w:val="18"/>
                            <w:szCs w:val="18"/>
                          </w:rPr>
                        </w:pPr>
                        <w:r w:rsidRPr="00B846AA">
                          <w:rPr>
                            <w:sz w:val="18"/>
                            <w:szCs w:val="18"/>
                          </w:rPr>
                          <w:t>Update</w:t>
                        </w:r>
                      </w:p>
                    </w:txbxContent>
                  </v:textbox>
                </v:rect>
                <v:rect id="Rectangle 3134" o:spid="_x0000_s1191" style="position:absolute;left:33682;top:29867;width:5961;height:1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" fillcolor="white [3201]" strokecolor="black [3200]" strokeweight=".25pt">
                  <v:textbox inset=".5mm,.2mm,.5mm,.2mm">
                    <w:txbxContent>
                      <w:p w14:paraId="5B306595" w14:textId="77777777" w:rsidR="009126AF" w:rsidRPr="00B846AA" w:rsidRDefault="009126AF" w:rsidP="009126AF">
                        <w:pPr>
                          <w:jc w:val="center"/>
                          <w:rPr>
                            <w:sz w:val="18"/>
                            <w:szCs w:val="18"/>
                          </w:rPr>
                        </w:pPr>
                        <w:r w:rsidRPr="00B846AA">
                          <w:rPr>
                            <w:sz w:val="18"/>
                            <w:szCs w:val="18"/>
                          </w:rPr>
                          <w:t>Delete</w:t>
                        </w:r>
                      </w:p>
                    </w:txbxContent>
                  </v:textbox>
                </v:rect>
                <v:rect id="Rectangle 3135" o:spid="_x0000_s1192" style="position:absolute;left:40538;top:29867;width:6557;height:1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" fillcolor="white [3201]" strokecolor="black [3200]" strokeweight=".25pt">
                  <v:textbox inset=".5mm,.2mm,.5mm,.2mm">
                    <w:txbxContent>
                      <w:p w14:paraId="62735102" w14:textId="77777777" w:rsidR="009126AF" w:rsidRPr="00B846AA" w:rsidRDefault="009126AF" w:rsidP="009126AF">
                        <w:pPr>
                          <w:jc w:val="center"/>
                          <w:rPr>
                            <w:sz w:val="18"/>
                            <w:szCs w:val="18"/>
                          </w:rPr>
                        </w:pPr>
                        <w:r w:rsidRPr="00B846AA">
                          <w:rPr>
                            <w:sz w:val="18"/>
                            <w:szCs w:val="18"/>
                          </w:rPr>
                          <w:t>Clear</w:t>
                        </w:r>
                      </w:p>
                    </w:txbxContent>
                  </v:textbox>
                </v:rect>
                <v:shape id="Text 3136" o:spid="_x0000_s1193" type="#_x0000_t202" style="position:absolute;left:39045;top:39461;width:20426;height:13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" filled="f" stroked="f">
                  <v:textbox style="mso-fit-shape-to-text:t" inset=".5mm,.2mm,.5mm,.2mm">
                    <w:txbxContent>
                      <w:p w14:paraId="43B672E3" w14:textId="77777777" w:rsidR="009126AF" w:rsidRPr="00B846AA" w:rsidRDefault="009126AF" w:rsidP="009126AF">
                        <w:pPr>
                          <w:rPr>
                            <w:color w:val="808080"/>
                            <w:sz w:val="16"/>
                            <w:szCs w:val="16"/>
                          </w:rPr>
                        </w:pPr>
                        <w:r w:rsidRPr="00B846AA">
                          <w:rPr>
                            <w:color w:val="808080"/>
                            <w:sz w:val="16"/>
                            <w:szCs w:val="16"/>
                          </w:rPr>
                          <w:t>Filmtopia Cinema Management System v1.0.2</w:t>
                        </w:r>
                      </w:p>
                    </w:txbxContent>
                  </v:textbox>
                </v:shape>
                <w10:anchorlock/>
              </v:group>
            </w:pict>
          </mc:Fallback>
        </mc:AlternateContent>
      </w:r>
    </w:p>
    <w:p w14:paraId="3D2A0ECE" w14:textId="77777777" w:rsidR="009126AF" w:rsidRPr="00B846AA" w:rsidRDefault="009126AF" w:rsidP="009126AF">
      <w:pPr>
        <w:spacing w:after="160" w:line="276" w:lineRule="auto"/>
      </w:pPr>
      <w:r w:rsidRPr="00B846AA">
        <w:rPr>
          <w:rFonts w:ascii="Aptos" w:eastAsia="Aptos" w:hAnsi="Aptos" w:cs="Aptos"/>
        </w:rPr>
        <w:t>The inputs are therefore the chosen film, the chosen screen, the date, the time and the ticket price. The output is the updated list of screenings in the grid, along with the usual confirmation or warning message boxes. The processes behind the buttons are the same insert, update and delete operations as before, this time acting on the tblScreening table.</w:t>
      </w:r>
    </w:p>
    <w:p w14:paraId="1186C65C" w14:textId="77777777" w:rsidR="009126AF" w:rsidRPr="00B846AA" w:rsidRDefault="009126AF" w:rsidP="009126AF">
      <w:pPr>
        <w:pStyle w:val="Heading3"/>
        <w:spacing w:before="260" w:after="120"/>
      </w:pPr>
      <w:r w:rsidRPr="00B846AA">
        <w:rPr>
          <w:rFonts w:ascii="Aptos Display" w:eastAsia="Aptos Display" w:hAnsi="Aptos Display" w:cs="Aptos Display"/>
          <w:b/>
          <w:bCs/>
          <w:color w:val="000000"/>
        </w:rPr>
        <w:t>Creating a Screen with Automatic Seat Generation (Objective 16)</w:t>
      </w:r>
    </w:p>
    <w:p w14:paraId="7A7482DF" w14:textId="77777777" w:rsidR="009126AF" w:rsidRPr="00B846AA" w:rsidRDefault="009126AF" w:rsidP="009126AF">
      <w:pPr>
        <w:spacing w:after="160" w:line="276" w:lineRule="auto"/>
      </w:pPr>
      <w:r w:rsidRPr="00B846AA">
        <w:rPr>
          <w:rFonts w:ascii="Aptos" w:eastAsia="Aptos" w:hAnsi="Aptos" w:cs="Aptos"/>
        </w:rPr>
        <w:t>Before a screening can be booked the cinema needs its physical screens set up in the system, each with the right number of seats. This objective is handled by the form named frmScreens, which once again uses the same familiar management layout with a data grid view named dgvScreens listing the existing screens and a small set of inputs with Add, Update, Delete and Clear buttons, so I will refer back to the Add Films form for that general behaviour. There are only two inputs here, a text box named txtName for the name of the screen and a text box named txtCapacity for how many seats it has.</w:t>
      </w:r>
    </w:p>
    <w:p w14:paraId="62CDA1D7" w14:textId="77777777" w:rsidR="009126AF" w:rsidRPr="00B846AA" w:rsidRDefault="009126AF" w:rsidP="009126AF">
      <w:pPr>
        <w:spacing w:after="160" w:line="276" w:lineRule="auto"/>
      </w:pPr>
      <w:r w:rsidRPr="00B846AA">
        <w:rPr>
          <w:rFonts w:ascii="Aptos" w:eastAsia="Aptos" w:hAnsi="Aptos" w:cs="Aptos"/>
        </w:rPr>
        <w:t xml:space="preserve">The interesting part of this objective, and the reason it is worth documenting separately, is what happens behind the Add button. When the user enters a name and a capacity and presses Add, the system does not just save the screen, it then automatically generates that number of seat records for it. In other words if the manager types a capacity of sixty, the </w:t>
      </w:r>
      <w:r w:rsidRPr="00B846AA">
        <w:rPr>
          <w:rFonts w:ascii="Aptos" w:eastAsia="Aptos" w:hAnsi="Aptos" w:cs="Aptos"/>
        </w:rPr>
        <w:lastRenderedPageBreak/>
        <w:t>system creates sixty individual seats for that screen without the manager having to type a single one of them in by hand. This was a direct response to feedback during the discussion stage, where it was pointed out that setting up every seat manually would be a nightmare, so having the system do it automatically is far more sophisticated and removes any chance of human error. If a screen is later edited and its capacity changes, the old seats are cleared out and a fresh set is generated to match, and if a screen is deleted its seats are removed first.</w:t>
      </w:r>
    </w:p>
    <w:p w14:paraId="05C6A6A0"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t>Add Screens Form (frmScreens)</w:t>
      </w:r>
    </w:p>
    <w:p w14:paraId="30F302B8"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pPr>
      <w:r w:rsidRPr="00B846AA">
        <mc:AlternateContent>
          <mc:Choice Requires="wpc">
            <w:drawing>
              <wp:inline distT="0" distB="0" distL="0" distR="0" wp14:anchorId="4E41188C" wp14:editId="32578462">
                <wp:extent cx="5943600" cy="4091305"/>
                <wp:effectExtent l="0" t="0" r="0" b="4445"/>
                <wp:docPr id="3187"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137" name="Rectangle 3137"/>
                        <wps:cNvSpPr/>
                        <wps:spPr>
                          <a:xfrm>
                            <a:off x="83377" y="309687"/>
                            <a:ext cx="4966896" cy="2275005"/>
                          </a:xfrm>
                          <a:prstGeom prst="rect">
                            <a:avLst/>
                          </a:prstGeom>
                          <a:solidFill>
                            <a:srgbClr val="A8A8A8"/>
                          </a:solidFill>
                          <a:ln w="6350">
                            <a:solidFill>
                              <a:srgbClr val="7F7F7F"/>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38" name="Rectangle 3138"/>
                        <wps:cNvSpPr/>
                        <wps:spPr>
                          <a:xfrm>
                            <a:off x="83377" y="309687"/>
                            <a:ext cx="4966896" cy="154843"/>
                          </a:xfrm>
                          <a:prstGeom prst="rect">
                            <a:avLst/>
                          </a:prstGeom>
                          <a:solidFill>
                            <a:srgbClr val="EFEFEF"/>
                          </a:solidFill>
                          <a:ln w="6350">
                            <a:solidFill>
                              <a:srgbClr val="9E9E9E"/>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39" name="Rectangle 3139"/>
                        <wps:cNvSpPr/>
                        <wps:spPr>
                          <a:xfrm>
                            <a:off x="83377" y="464530"/>
                            <a:ext cx="4966896" cy="1167280"/>
                          </a:xfrm>
                          <a:prstGeom prst="rect">
                            <a:avLst/>
                          </a:prstGeom>
                          <a:solidFill>
                            <a:srgbClr val="FFFFFF"/>
                          </a:solidFill>
                          <a:ln w="6350">
                            <a:solidFill>
                              <a:srgbClr val="C4C4C4"/>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40" name="Rectangle 3140"/>
                        <wps:cNvSpPr/>
                        <wps:spPr>
                          <a:xfrm>
                            <a:off x="83377" y="464530"/>
                            <a:ext cx="4966896" cy="166754"/>
                          </a:xfrm>
                          <a:prstGeom prst="rect">
                            <a:avLst/>
                          </a:prstGeom>
                          <a:solidFill>
                            <a:srgbClr val="0078D4"/>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41" name="Text 3141"/>
                        <wps:cNvSpPr txBox="1"/>
                        <wps:spPr>
                          <a:xfrm>
                            <a:off x="446663" y="333498"/>
                            <a:ext cx="3884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A4E832" w14:textId="77777777" w:rsidR="009126AF" w:rsidRPr="00B846AA" w:rsidRDefault="009126AF" w:rsidP="009126AF">
                              <w:pPr>
                                <w:rPr>
                                  <w:sz w:val="14"/>
                                  <w:szCs w:val="14"/>
                                </w:rPr>
                              </w:pPr>
                              <w:r w:rsidRPr="00B846AA">
                                <w:rPr>
                                  <w:sz w:val="14"/>
                                  <w:szCs w:val="14"/>
                                </w:rPr>
                                <w:t>ScreenID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42" name="Text 3142"/>
                        <wps:cNvSpPr txBox="1"/>
                        <wps:spPr>
                          <a:xfrm>
                            <a:off x="1161325" y="333498"/>
                            <a:ext cx="53701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0BF7F5" w14:textId="77777777" w:rsidR="009126AF" w:rsidRPr="00B846AA" w:rsidRDefault="009126AF" w:rsidP="009126AF">
                              <w:pPr>
                                <w:rPr>
                                  <w:sz w:val="14"/>
                                  <w:szCs w:val="14"/>
                                </w:rPr>
                              </w:pPr>
                              <w:r w:rsidRPr="00B846AA">
                                <w:rPr>
                                  <w:sz w:val="14"/>
                                  <w:szCs w:val="14"/>
                                </w:rPr>
                                <w:t>ScreenName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43" name="Text 3143"/>
                        <wps:cNvSpPr txBox="1"/>
                        <wps:spPr>
                          <a:xfrm>
                            <a:off x="4258190" y="333498"/>
                            <a:ext cx="64750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0DD5FB" w14:textId="77777777" w:rsidR="009126AF" w:rsidRPr="00B846AA" w:rsidRDefault="009126AF" w:rsidP="009126AF">
                              <w:pPr>
                                <w:rPr>
                                  <w:sz w:val="14"/>
                                  <w:szCs w:val="14"/>
                                </w:rPr>
                              </w:pPr>
                              <w:r w:rsidRPr="00B846AA">
                                <w:rPr>
                                  <w:sz w:val="14"/>
                                  <w:szCs w:val="14"/>
                                </w:rPr>
                                <w:t>ScreenCapacity</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44" name="Rectangle 3144"/>
                        <wps:cNvSpPr/>
                        <wps:spPr>
                          <a:xfrm>
                            <a:off x="416886" y="309687"/>
                            <a:ext cx="5956" cy="2275005"/>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45" name="Rectangle 3145"/>
                        <wps:cNvSpPr/>
                        <wps:spPr>
                          <a:xfrm>
                            <a:off x="1131547" y="309687"/>
                            <a:ext cx="5956" cy="2275005"/>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46" name="Rectangle 3146"/>
                        <wps:cNvSpPr/>
                        <wps:spPr>
                          <a:xfrm>
                            <a:off x="4228413" y="309687"/>
                            <a:ext cx="5956" cy="2275005"/>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47" name="Text 3147"/>
                        <wps:cNvSpPr txBox="1"/>
                        <wps:spPr>
                          <a:xfrm>
                            <a:off x="119110" y="482381"/>
                            <a:ext cx="111565" cy="1020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74EC7D" w14:textId="77777777" w:rsidR="009126AF" w:rsidRPr="00B846AA" w:rsidRDefault="009126AF" w:rsidP="009126AF">
                              <w:pPr>
                                <w:rPr>
                                  <w:color w:val="FFFFFF"/>
                                  <w:sz w:val="12"/>
                                  <w:szCs w:val="12"/>
                                </w:rPr>
                              </w:pPr>
                              <w:r w:rsidRPr="00B846AA">
                                <w:rPr>
                                  <w:color w:val="FFFFFF"/>
                                  <w:sz w:val="12"/>
                                  <w:szCs w:val="12"/>
                                </w:rPr>
                                <w: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48" name="Text 3148"/>
                        <wps:cNvSpPr txBox="1"/>
                        <wps:spPr>
                          <a:xfrm>
                            <a:off x="446663" y="482381"/>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D648FE" w14:textId="77777777" w:rsidR="009126AF" w:rsidRPr="00B846AA" w:rsidRDefault="009126AF" w:rsidP="009126AF">
                              <w:pPr>
                                <w:rPr>
                                  <w:color w:val="FFFFFF"/>
                                  <w:sz w:val="14"/>
                                  <w:szCs w:val="14"/>
                                </w:rPr>
                              </w:pPr>
                              <w:r w:rsidRPr="00B846AA">
                                <w:rPr>
                                  <w:color w:val="FFFFFF"/>
                                  <w:sz w:val="14"/>
                                  <w:szCs w:val="14"/>
                                </w:rPr>
                                <w:t>1</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49" name="Text 3149"/>
                        <wps:cNvSpPr txBox="1"/>
                        <wps:spPr>
                          <a:xfrm>
                            <a:off x="1161325" y="482381"/>
                            <a:ext cx="3700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5D2620" w14:textId="77777777" w:rsidR="009126AF" w:rsidRPr="00B846AA" w:rsidRDefault="009126AF" w:rsidP="009126AF">
                              <w:pPr>
                                <w:rPr>
                                  <w:color w:val="FFFFFF"/>
                                  <w:sz w:val="14"/>
                                  <w:szCs w:val="14"/>
                                </w:rPr>
                              </w:pPr>
                              <w:r w:rsidRPr="00B846AA">
                                <w:rPr>
                                  <w:color w:val="FFFFFF"/>
                                  <w:sz w:val="14"/>
                                  <w:szCs w:val="14"/>
                                </w:rPr>
                                <w:t>Screen 1</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50" name="Text 3150"/>
                        <wps:cNvSpPr txBox="1"/>
                        <wps:spPr>
                          <a:xfrm>
                            <a:off x="4258190" y="482381"/>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D14FF9" w14:textId="77777777" w:rsidR="009126AF" w:rsidRPr="00B846AA" w:rsidRDefault="009126AF" w:rsidP="009126AF">
                              <w:pPr>
                                <w:rPr>
                                  <w:color w:val="FFFFFF"/>
                                  <w:sz w:val="14"/>
                                  <w:szCs w:val="14"/>
                                </w:rPr>
                              </w:pPr>
                              <w:r w:rsidRPr="00B846AA">
                                <w:rPr>
                                  <w:color w:val="FFFFFF"/>
                                  <w:sz w:val="14"/>
                                  <w:szCs w:val="14"/>
                                </w:rPr>
                                <w:t>60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51" name="Rectangle 3151"/>
                        <wps:cNvSpPr/>
                        <wps:spPr>
                          <a:xfrm>
                            <a:off x="83377" y="625329"/>
                            <a:ext cx="4966896" cy="5956"/>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52" name="Text 3152"/>
                        <wps:cNvSpPr txBox="1"/>
                        <wps:spPr>
                          <a:xfrm>
                            <a:off x="446663" y="649130"/>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A48DDB" w14:textId="77777777" w:rsidR="009126AF" w:rsidRPr="00B846AA" w:rsidRDefault="009126AF" w:rsidP="009126AF">
                              <w:pPr>
                                <w:rPr>
                                  <w:color w:val="000000"/>
                                  <w:sz w:val="14"/>
                                  <w:szCs w:val="14"/>
                                </w:rPr>
                              </w:pPr>
                              <w:r w:rsidRPr="00B846AA">
                                <w:rPr>
                                  <w:color w:val="000000"/>
                                  <w:sz w:val="14"/>
                                  <w:szCs w:val="14"/>
                                </w:rPr>
                                <w:t>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53" name="Text 3153"/>
                        <wps:cNvSpPr txBox="1"/>
                        <wps:spPr>
                          <a:xfrm>
                            <a:off x="1161325" y="649130"/>
                            <a:ext cx="3700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5DB7D5" w14:textId="77777777" w:rsidR="009126AF" w:rsidRPr="00B846AA" w:rsidRDefault="009126AF" w:rsidP="009126AF">
                              <w:pPr>
                                <w:rPr>
                                  <w:color w:val="000000"/>
                                  <w:sz w:val="14"/>
                                  <w:szCs w:val="14"/>
                                </w:rPr>
                              </w:pPr>
                              <w:r w:rsidRPr="00B846AA">
                                <w:rPr>
                                  <w:color w:val="000000"/>
                                  <w:sz w:val="14"/>
                                  <w:szCs w:val="14"/>
                                </w:rPr>
                                <w:t>Screen 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54" name="Text 3154"/>
                        <wps:cNvSpPr txBox="1"/>
                        <wps:spPr>
                          <a:xfrm>
                            <a:off x="4258190" y="649130"/>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E3B55B" w14:textId="77777777" w:rsidR="009126AF" w:rsidRPr="00B846AA" w:rsidRDefault="009126AF" w:rsidP="009126AF">
                              <w:pPr>
                                <w:rPr>
                                  <w:color w:val="000000"/>
                                  <w:sz w:val="14"/>
                                  <w:szCs w:val="14"/>
                                </w:rPr>
                              </w:pPr>
                              <w:r w:rsidRPr="00B846AA">
                                <w:rPr>
                                  <w:color w:val="000000"/>
                                  <w:sz w:val="14"/>
                                  <w:szCs w:val="14"/>
                                </w:rPr>
                                <w:t>60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55" name="Rectangle 3155"/>
                        <wps:cNvSpPr/>
                        <wps:spPr>
                          <a:xfrm>
                            <a:off x="83377" y="792083"/>
                            <a:ext cx="4966896" cy="5956"/>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56" name="Text 3156"/>
                        <wps:cNvSpPr txBox="1"/>
                        <wps:spPr>
                          <a:xfrm>
                            <a:off x="446663" y="815879"/>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7EA1D1" w14:textId="77777777" w:rsidR="009126AF" w:rsidRPr="00B846AA" w:rsidRDefault="009126AF" w:rsidP="009126AF">
                              <w:pPr>
                                <w:rPr>
                                  <w:color w:val="000000"/>
                                  <w:sz w:val="14"/>
                                  <w:szCs w:val="14"/>
                                </w:rPr>
                              </w:pPr>
                              <w:r w:rsidRPr="00B846AA">
                                <w:rPr>
                                  <w:color w:val="000000"/>
                                  <w:sz w:val="14"/>
                                  <w:szCs w:val="14"/>
                                </w:rPr>
                                <w:t>3</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57" name="Text 3157"/>
                        <wps:cNvSpPr txBox="1"/>
                        <wps:spPr>
                          <a:xfrm>
                            <a:off x="1161325" y="815879"/>
                            <a:ext cx="3700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DDD68D" w14:textId="77777777" w:rsidR="009126AF" w:rsidRPr="00B846AA" w:rsidRDefault="009126AF" w:rsidP="009126AF">
                              <w:pPr>
                                <w:rPr>
                                  <w:color w:val="000000"/>
                                  <w:sz w:val="14"/>
                                  <w:szCs w:val="14"/>
                                </w:rPr>
                              </w:pPr>
                              <w:r w:rsidRPr="00B846AA">
                                <w:rPr>
                                  <w:color w:val="000000"/>
                                  <w:sz w:val="14"/>
                                  <w:szCs w:val="14"/>
                                </w:rPr>
                                <w:t>Screen 3</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58" name="Text 3158"/>
                        <wps:cNvSpPr txBox="1"/>
                        <wps:spPr>
                          <a:xfrm>
                            <a:off x="4258190" y="815879"/>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816741" w14:textId="77777777" w:rsidR="009126AF" w:rsidRPr="00B846AA" w:rsidRDefault="009126AF" w:rsidP="009126AF">
                              <w:pPr>
                                <w:rPr>
                                  <w:color w:val="000000"/>
                                  <w:sz w:val="14"/>
                                  <w:szCs w:val="14"/>
                                </w:rPr>
                              </w:pPr>
                              <w:r w:rsidRPr="00B846AA">
                                <w:rPr>
                                  <w:color w:val="000000"/>
                                  <w:sz w:val="14"/>
                                  <w:szCs w:val="14"/>
                                </w:rPr>
                                <w:t>60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59" name="Rectangle 3159"/>
                        <wps:cNvSpPr/>
                        <wps:spPr>
                          <a:xfrm>
                            <a:off x="83377" y="958837"/>
                            <a:ext cx="4966896" cy="5956"/>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60" name="Text 3160"/>
                        <wps:cNvSpPr txBox="1"/>
                        <wps:spPr>
                          <a:xfrm>
                            <a:off x="446663" y="982628"/>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AC7EF0" w14:textId="77777777" w:rsidR="009126AF" w:rsidRPr="00B846AA" w:rsidRDefault="009126AF" w:rsidP="009126AF">
                              <w:pPr>
                                <w:rPr>
                                  <w:color w:val="000000"/>
                                  <w:sz w:val="14"/>
                                  <w:szCs w:val="14"/>
                                </w:rPr>
                              </w:pPr>
                              <w:r w:rsidRPr="00B846AA">
                                <w:rPr>
                                  <w:color w:val="000000"/>
                                  <w:sz w:val="14"/>
                                  <w:szCs w:val="14"/>
                                </w:rPr>
                                <w:t>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61" name="Text 3161"/>
                        <wps:cNvSpPr txBox="1"/>
                        <wps:spPr>
                          <a:xfrm>
                            <a:off x="1161325" y="982628"/>
                            <a:ext cx="3700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EDCF0D" w14:textId="77777777" w:rsidR="009126AF" w:rsidRPr="00B846AA" w:rsidRDefault="009126AF" w:rsidP="009126AF">
                              <w:pPr>
                                <w:rPr>
                                  <w:color w:val="000000"/>
                                  <w:sz w:val="14"/>
                                  <w:szCs w:val="14"/>
                                </w:rPr>
                              </w:pPr>
                              <w:r w:rsidRPr="00B846AA">
                                <w:rPr>
                                  <w:color w:val="000000"/>
                                  <w:sz w:val="14"/>
                                  <w:szCs w:val="14"/>
                                </w:rPr>
                                <w:t>Screen 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62" name="Text 3162"/>
                        <wps:cNvSpPr txBox="1"/>
                        <wps:spPr>
                          <a:xfrm>
                            <a:off x="4258190" y="982628"/>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E6C8EA" w14:textId="77777777" w:rsidR="009126AF" w:rsidRPr="00B846AA" w:rsidRDefault="009126AF" w:rsidP="009126AF">
                              <w:pPr>
                                <w:rPr>
                                  <w:color w:val="000000"/>
                                  <w:sz w:val="14"/>
                                  <w:szCs w:val="14"/>
                                </w:rPr>
                              </w:pPr>
                              <w:r w:rsidRPr="00B846AA">
                                <w:rPr>
                                  <w:color w:val="000000"/>
                                  <w:sz w:val="14"/>
                                  <w:szCs w:val="14"/>
                                </w:rPr>
                                <w:t>90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63" name="Rectangle 3163"/>
                        <wps:cNvSpPr/>
                        <wps:spPr>
                          <a:xfrm>
                            <a:off x="83377" y="1125592"/>
                            <a:ext cx="4966896" cy="5956"/>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64" name="Text 3164"/>
                        <wps:cNvSpPr txBox="1"/>
                        <wps:spPr>
                          <a:xfrm>
                            <a:off x="446663" y="1149377"/>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8B67BF" w14:textId="77777777" w:rsidR="009126AF" w:rsidRPr="00B846AA" w:rsidRDefault="009126AF" w:rsidP="009126AF">
                              <w:pPr>
                                <w:rPr>
                                  <w:color w:val="000000"/>
                                  <w:sz w:val="14"/>
                                  <w:szCs w:val="14"/>
                                </w:rPr>
                              </w:pPr>
                              <w:r w:rsidRPr="00B846AA">
                                <w:rPr>
                                  <w:color w:val="000000"/>
                                  <w:sz w:val="14"/>
                                  <w:szCs w:val="14"/>
                                </w:rPr>
                                <w:t>5</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65" name="Text 3165"/>
                        <wps:cNvSpPr txBox="1"/>
                        <wps:spPr>
                          <a:xfrm>
                            <a:off x="1161325" y="1149377"/>
                            <a:ext cx="47605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A1167B" w14:textId="77777777" w:rsidR="009126AF" w:rsidRPr="00B846AA" w:rsidRDefault="009126AF" w:rsidP="009126AF">
                              <w:pPr>
                                <w:rPr>
                                  <w:color w:val="000000"/>
                                  <w:sz w:val="14"/>
                                  <w:szCs w:val="14"/>
                                </w:rPr>
                              </w:pPr>
                              <w:r w:rsidRPr="00B846AA">
                                <w:rPr>
                                  <w:color w:val="000000"/>
                                  <w:sz w:val="14"/>
                                  <w:szCs w:val="14"/>
                                </w:rPr>
                                <w:t>Screen Test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66" name="Text 3166"/>
                        <wps:cNvSpPr txBox="1"/>
                        <wps:spPr>
                          <a:xfrm>
                            <a:off x="4258190" y="1149377"/>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58A136" w14:textId="77777777" w:rsidR="009126AF" w:rsidRPr="00B846AA" w:rsidRDefault="009126AF" w:rsidP="009126AF">
                              <w:pPr>
                                <w:rPr>
                                  <w:color w:val="000000"/>
                                  <w:sz w:val="14"/>
                                  <w:szCs w:val="14"/>
                                </w:rPr>
                              </w:pPr>
                              <w:r w:rsidRPr="00B846AA">
                                <w:rPr>
                                  <w:color w:val="000000"/>
                                  <w:sz w:val="14"/>
                                  <w:szCs w:val="14"/>
                                </w:rPr>
                                <w:t>20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67" name="Rectangle 3167"/>
                        <wps:cNvSpPr/>
                        <wps:spPr>
                          <a:xfrm>
                            <a:off x="83377" y="1292346"/>
                            <a:ext cx="4966896" cy="5956"/>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68" name="Text 3168"/>
                        <wps:cNvSpPr txBox="1"/>
                        <wps:spPr>
                          <a:xfrm>
                            <a:off x="446663" y="1316126"/>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93C668" w14:textId="77777777" w:rsidR="009126AF" w:rsidRPr="00B846AA" w:rsidRDefault="009126AF" w:rsidP="009126AF">
                              <w:pPr>
                                <w:rPr>
                                  <w:color w:val="000000"/>
                                  <w:sz w:val="14"/>
                                  <w:szCs w:val="14"/>
                                </w:rPr>
                              </w:pPr>
                              <w:r w:rsidRPr="00B846AA">
                                <w:rPr>
                                  <w:color w:val="000000"/>
                                  <w:sz w:val="14"/>
                                  <w:szCs w:val="14"/>
                                </w:rPr>
                                <w:t>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69" name="Text 3169"/>
                        <wps:cNvSpPr txBox="1"/>
                        <wps:spPr>
                          <a:xfrm>
                            <a:off x="1161325" y="1316126"/>
                            <a:ext cx="54146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16DD40" w14:textId="77777777" w:rsidR="009126AF" w:rsidRPr="00B846AA" w:rsidRDefault="009126AF" w:rsidP="009126AF">
                              <w:pPr>
                                <w:rPr>
                                  <w:color w:val="000000"/>
                                  <w:sz w:val="14"/>
                                  <w:szCs w:val="14"/>
                                </w:rPr>
                              </w:pPr>
                              <w:r w:rsidRPr="00B846AA">
                                <w:rPr>
                                  <w:color w:val="000000"/>
                                  <w:sz w:val="14"/>
                                  <w:szCs w:val="14"/>
                                </w:rPr>
                                <w:t>Test Screen 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70" name="Text 3170"/>
                        <wps:cNvSpPr txBox="1"/>
                        <wps:spPr>
                          <a:xfrm>
                            <a:off x="4258190" y="1316126"/>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61DE4F" w14:textId="77777777" w:rsidR="009126AF" w:rsidRPr="00B846AA" w:rsidRDefault="009126AF" w:rsidP="009126AF">
                              <w:pPr>
                                <w:rPr>
                                  <w:color w:val="000000"/>
                                  <w:sz w:val="14"/>
                                  <w:szCs w:val="14"/>
                                </w:rPr>
                              </w:pPr>
                              <w:r w:rsidRPr="00B846AA">
                                <w:rPr>
                                  <w:color w:val="000000"/>
                                  <w:sz w:val="14"/>
                                  <w:szCs w:val="14"/>
                                </w:rPr>
                                <w:t>120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71" name="Rectangle 3171"/>
                        <wps:cNvSpPr/>
                        <wps:spPr>
                          <a:xfrm>
                            <a:off x="83377" y="1459100"/>
                            <a:ext cx="4966896" cy="5956"/>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72" name="Text 3172"/>
                        <wps:cNvSpPr txBox="1"/>
                        <wps:spPr>
                          <a:xfrm>
                            <a:off x="446663" y="1482875"/>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6DC913" w14:textId="77777777" w:rsidR="009126AF" w:rsidRPr="00B846AA" w:rsidRDefault="009126AF" w:rsidP="009126AF">
                              <w:pPr>
                                <w:rPr>
                                  <w:color w:val="000000"/>
                                  <w:sz w:val="14"/>
                                  <w:szCs w:val="14"/>
                                </w:rPr>
                              </w:pPr>
                              <w:r w:rsidRPr="00B846AA">
                                <w:rPr>
                                  <w:color w:val="000000"/>
                                  <w:sz w:val="14"/>
                                  <w:szCs w:val="14"/>
                                </w:rPr>
                                <w:t>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73" name="Text 3173"/>
                        <wps:cNvSpPr txBox="1"/>
                        <wps:spPr>
                          <a:xfrm>
                            <a:off x="1161325" y="1482875"/>
                            <a:ext cx="3700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344D75" w14:textId="77777777" w:rsidR="009126AF" w:rsidRPr="00B846AA" w:rsidRDefault="009126AF" w:rsidP="009126AF">
                              <w:pPr>
                                <w:rPr>
                                  <w:color w:val="000000"/>
                                  <w:sz w:val="14"/>
                                  <w:szCs w:val="14"/>
                                </w:rPr>
                              </w:pPr>
                              <w:r w:rsidRPr="00B846AA">
                                <w:rPr>
                                  <w:color w:val="000000"/>
                                  <w:sz w:val="14"/>
                                  <w:szCs w:val="14"/>
                                </w:rPr>
                                <w:t>Screen 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74" name="Text 3174"/>
                        <wps:cNvSpPr txBox="1"/>
                        <wps:spPr>
                          <a:xfrm>
                            <a:off x="4258190" y="1482875"/>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5D35E2" w14:textId="77777777" w:rsidR="009126AF" w:rsidRPr="00B846AA" w:rsidRDefault="009126AF" w:rsidP="009126AF">
                              <w:pPr>
                                <w:rPr>
                                  <w:color w:val="000000"/>
                                  <w:sz w:val="14"/>
                                  <w:szCs w:val="14"/>
                                </w:rPr>
                              </w:pPr>
                              <w:r w:rsidRPr="00B846AA">
                                <w:rPr>
                                  <w:color w:val="000000"/>
                                  <w:sz w:val="14"/>
                                  <w:szCs w:val="14"/>
                                </w:rPr>
                                <w:t>10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75" name="Rectangle 3175"/>
                        <wps:cNvSpPr/>
                        <wps:spPr>
                          <a:xfrm>
                            <a:off x="83377" y="1625855"/>
                            <a:ext cx="4966896" cy="5956"/>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76" name="Text Box 3176"/>
                        <wps:cNvSpPr txBox="1"/>
                        <wps:spPr>
                          <a:xfrm>
                            <a:off x="83377" y="2727537"/>
                            <a:ext cx="342070" cy="160450"/>
                          </a:xfrm>
                          <a:prstGeom prst="rect">
                            <a:avLst/>
                          </a:prstGeom>
                          <a:solidFill>
                            <a:schemeClr val="lt1"/>
                          </a:solidFill>
                          <a:ln w="6350">
                            <a:solidFill>
                              <a:schemeClr val="bg1"/>
                            </a:solidFill>
                          </a:ln>
                        </wps:spPr>
                        <wps:txbx>
                          <w:txbxContent>
                            <w:p w14:paraId="3CF589EC" w14:textId="77777777" w:rsidR="009126AF" w:rsidRPr="00B846AA" w:rsidRDefault="009126AF" w:rsidP="009126AF">
                              <w:pPr>
                                <w:rPr>
                                  <w:sz w:val="18"/>
                                  <w:szCs w:val="18"/>
                                </w:rPr>
                              </w:pPr>
                              <w:r w:rsidRPr="00B846AA">
                                <w:rPr>
                                  <w:sz w:val="18"/>
                                  <w:szCs w:val="18"/>
                                </w:rPr>
                                <w:t>Name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77" name="Rectangle 3177"/>
                        <wps:cNvSpPr/>
                        <wps:spPr>
                          <a:xfrm>
                            <a:off x="863549" y="2715713"/>
                            <a:ext cx="1875986" cy="148888"/>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78" name="Text Box 3178"/>
                        <wps:cNvSpPr txBox="1"/>
                        <wps:spPr>
                          <a:xfrm>
                            <a:off x="83377" y="2953838"/>
                            <a:ext cx="483040" cy="160450"/>
                          </a:xfrm>
                          <a:prstGeom prst="rect">
                            <a:avLst/>
                          </a:prstGeom>
                          <a:solidFill>
                            <a:schemeClr val="lt1"/>
                          </a:solidFill>
                          <a:ln w="6350">
                            <a:solidFill>
                              <a:schemeClr val="bg1"/>
                            </a:solidFill>
                          </a:ln>
                        </wps:spPr>
                        <wps:txbx>
                          <w:txbxContent>
                            <w:p w14:paraId="7E25E06A" w14:textId="77777777" w:rsidR="009126AF" w:rsidRPr="00B846AA" w:rsidRDefault="009126AF" w:rsidP="009126AF">
                              <w:pPr>
                                <w:rPr>
                                  <w:sz w:val="18"/>
                                  <w:szCs w:val="18"/>
                                </w:rPr>
                              </w:pPr>
                              <w:r w:rsidRPr="00B846AA">
                                <w:rPr>
                                  <w:sz w:val="18"/>
                                  <w:szCs w:val="18"/>
                                </w:rPr>
                                <w:t>Capacity</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79" name="Rectangle 3179"/>
                        <wps:cNvSpPr/>
                        <wps:spPr>
                          <a:xfrm>
                            <a:off x="863549" y="2942022"/>
                            <a:ext cx="762305" cy="148888"/>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80" name="Rectangle 3180"/>
                        <wps:cNvSpPr/>
                        <wps:spPr>
                          <a:xfrm>
                            <a:off x="3364864" y="2715713"/>
                            <a:ext cx="595551" cy="166754"/>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610149D8" w14:textId="77777777" w:rsidR="009126AF" w:rsidRPr="00B846AA" w:rsidRDefault="009126AF" w:rsidP="009126AF">
                              <w:pPr>
                                <w:jc w:val="center"/>
                                <w:rPr>
                                  <w:sz w:val="18"/>
                                  <w:szCs w:val="18"/>
                                </w:rPr>
                              </w:pPr>
                              <w:r w:rsidRPr="00B846AA">
                                <w:rPr>
                                  <w:sz w:val="18"/>
                                  <w:szCs w:val="18"/>
                                </w:rPr>
                                <w:t>Add</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81" name="Rectangle 3181"/>
                        <wps:cNvSpPr/>
                        <wps:spPr>
                          <a:xfrm>
                            <a:off x="4049747" y="2715713"/>
                            <a:ext cx="655106" cy="166754"/>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47AB8F9E" w14:textId="77777777" w:rsidR="009126AF" w:rsidRPr="00B846AA" w:rsidRDefault="009126AF" w:rsidP="009126AF">
                              <w:pPr>
                                <w:jc w:val="center"/>
                                <w:rPr>
                                  <w:sz w:val="18"/>
                                  <w:szCs w:val="18"/>
                                </w:rPr>
                              </w:pPr>
                              <w:r w:rsidRPr="00B846AA">
                                <w:rPr>
                                  <w:sz w:val="18"/>
                                  <w:szCs w:val="18"/>
                                </w:rPr>
                                <w:t>Update</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82" name="Rectangle 3182"/>
                        <wps:cNvSpPr/>
                        <wps:spPr>
                          <a:xfrm>
                            <a:off x="3364864" y="2983711"/>
                            <a:ext cx="595551" cy="166754"/>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02636B12" w14:textId="77777777" w:rsidR="009126AF" w:rsidRPr="00B846AA" w:rsidRDefault="009126AF" w:rsidP="009126AF">
                              <w:pPr>
                                <w:jc w:val="center"/>
                                <w:rPr>
                                  <w:sz w:val="18"/>
                                  <w:szCs w:val="18"/>
                                </w:rPr>
                              </w:pPr>
                              <w:r w:rsidRPr="00B846AA">
                                <w:rPr>
                                  <w:sz w:val="18"/>
                                  <w:szCs w:val="18"/>
                                </w:rPr>
                                <w:t>Delete</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83" name="Rectangle 3183"/>
                        <wps:cNvSpPr/>
                        <wps:spPr>
                          <a:xfrm>
                            <a:off x="4049747" y="2983711"/>
                            <a:ext cx="655106" cy="166754"/>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51F771B9" w14:textId="77777777" w:rsidR="009126AF" w:rsidRPr="00B846AA" w:rsidRDefault="009126AF" w:rsidP="009126AF">
                              <w:pPr>
                                <w:jc w:val="center"/>
                                <w:rPr>
                                  <w:sz w:val="18"/>
                                  <w:szCs w:val="18"/>
                                </w:rPr>
                              </w:pPr>
                              <w:r w:rsidRPr="00B846AA">
                                <w:rPr>
                                  <w:sz w:val="18"/>
                                  <w:szCs w:val="18"/>
                                </w:rPr>
                                <w:t>Clear</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84" name="Text 3184"/>
                        <wps:cNvSpPr txBox="1"/>
                        <wps:spPr>
                          <a:xfrm>
                            <a:off x="3900860" y="3942422"/>
                            <a:ext cx="2042600" cy="138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5ADB1D" w14:textId="77777777" w:rsidR="009126AF" w:rsidRPr="00B846AA" w:rsidRDefault="009126AF" w:rsidP="009126AF">
                              <w:pPr>
                                <w:rPr>
                                  <w:color w:val="808080"/>
                                  <w:sz w:val="16"/>
                                  <w:szCs w:val="16"/>
                                </w:rPr>
                              </w:pPr>
                              <w:r w:rsidRPr="00B846AA">
                                <w:rPr>
                                  <w:color w:val="808080"/>
                                  <w:sz w:val="16"/>
                                  <w:szCs w:val="16"/>
                                </w:rPr>
                                <w:t>Filmtopia Cinema Management System v1.0.2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c:wpc>
                  </a:graphicData>
                </a:graphic>
              </wp:inline>
            </w:drawing>
          </mc:Choice>
          <mc:Fallback>
            <w:pict>
              <v:group w14:anchorId="4E41188C" id="_x0000_s1194" editas="canvas" style="width:468pt;height:322.15pt;mso-position-horizontal-relative:char;mso-position-vertical-relative:line" coordsize="59436,40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">
                <v:shape id="_x0000_s1195" type="#_x0000_t75" style="position:absolute;width:59436;height:40913;visibility:visible;mso-wrap-style:square" filled="t">
                  <v:fill o:detectmouseclick="t"/>
                  <v:path o:connecttype="none"/>
                </v:shape>
                <v:rect id="Rectangle 3137" o:spid="_x0000_s1196" style="position:absolute;left:833;top:3096;width:49669;height:22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" fillcolor="#a8a8a8" strokecolor="#7f7f7f" strokeweight=".5pt">
                  <v:textbox inset=".5mm,.2mm,.5mm,.2mm"/>
                </v:rect>
                <v:rect id="Rectangle 3138" o:spid="_x0000_s1197" style="position:absolute;left:833;top:3096;width:49669;height:15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" fillcolor="#efefef" strokecolor="#9e9e9e" strokeweight=".5pt">
                  <v:textbox inset=".5mm,.2mm,.5mm,.2mm"/>
                </v:rect>
                <v:rect id="Rectangle 3139" o:spid="_x0000_s1198" style="position:absolute;left:833;top:4645;width:49669;height:116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" strokecolor="#c4c4c4" strokeweight=".5pt">
                  <v:textbox inset=".5mm,.2mm,.5mm,.2mm"/>
                </v:rect>
                <v:rect id="Rectangle 3140" o:spid="_x0000_s1199" style="position:absolute;left:833;top:4645;width:49669;height:1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" fillcolor="#0078d4" stroked="f" strokeweight="1pt">
                  <v:textbox inset=".5mm,.2mm,.5mm,.2mm"/>
                </v:rect>
                <v:shape id="Text 3141" o:spid="_x0000_s1200" type="#_x0000_t202" style="position:absolute;left:4466;top:3334;width:388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" filled="f" stroked="f">
                  <v:textbox style="mso-fit-shape-to-text:t" inset=".5mm,.2mm,.5mm,.2mm">
                    <w:txbxContent>
                      <w:p w14:paraId="5AA4E832" w14:textId="77777777" w:rsidR="009126AF" w:rsidRPr="00B846AA" w:rsidRDefault="009126AF" w:rsidP="009126AF">
                        <w:pPr>
                          <w:rPr>
                            <w:sz w:val="14"/>
                            <w:szCs w:val="14"/>
                          </w:rPr>
                        </w:pPr>
                        <w:r w:rsidRPr="00B846AA">
                          <w:rPr>
                            <w:sz w:val="14"/>
                            <w:szCs w:val="14"/>
                          </w:rPr>
                          <w:t>ScreenID</w:t>
                        </w:r>
                      </w:p>
                    </w:txbxContent>
                  </v:textbox>
                </v:shape>
                <v:shape id="Text 3142" o:spid="_x0000_s1201" type="#_x0000_t202" style="position:absolute;left:11613;top:3334;width:537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" filled="f" stroked="f">
                  <v:textbox style="mso-fit-shape-to-text:t" inset=".5mm,.2mm,.5mm,.2mm">
                    <w:txbxContent>
                      <w:p w14:paraId="7C0BF7F5" w14:textId="77777777" w:rsidR="009126AF" w:rsidRPr="00B846AA" w:rsidRDefault="009126AF" w:rsidP="009126AF">
                        <w:pPr>
                          <w:rPr>
                            <w:sz w:val="14"/>
                            <w:szCs w:val="14"/>
                          </w:rPr>
                        </w:pPr>
                        <w:r w:rsidRPr="00B846AA">
                          <w:rPr>
                            <w:sz w:val="14"/>
                            <w:szCs w:val="14"/>
                          </w:rPr>
                          <w:t>ScreenName</w:t>
                        </w:r>
                      </w:p>
                    </w:txbxContent>
                  </v:textbox>
                </v:shape>
                <v:shape id="Text 3143" o:spid="_x0000_s1202" type="#_x0000_t202" style="position:absolute;left:42581;top:3334;width:647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" filled="f" stroked="f">
                  <v:textbox style="mso-fit-shape-to-text:t" inset=".5mm,.2mm,.5mm,.2mm">
                    <w:txbxContent>
                      <w:p w14:paraId="630DD5FB" w14:textId="77777777" w:rsidR="009126AF" w:rsidRPr="00B846AA" w:rsidRDefault="009126AF" w:rsidP="009126AF">
                        <w:pPr>
                          <w:rPr>
                            <w:sz w:val="14"/>
                            <w:szCs w:val="14"/>
                          </w:rPr>
                        </w:pPr>
                        <w:r w:rsidRPr="00B846AA">
                          <w:rPr>
                            <w:sz w:val="14"/>
                            <w:szCs w:val="14"/>
                          </w:rPr>
                          <w:t>ScreenCapacity</w:t>
                        </w:r>
                      </w:p>
                    </w:txbxContent>
                  </v:textbox>
                </v:shape>
                <v:rect id="Rectangle 3144" o:spid="_x0000_s1203" style="position:absolute;left:4168;top:3096;width:60;height:22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" fillcolor="#ccc" stroked="f" strokeweight="1pt">
                  <v:textbox inset=".5mm,.2mm,.5mm,.2mm"/>
                </v:rect>
                <v:rect id="Rectangle 3145" o:spid="_x0000_s1204" style="position:absolute;left:11315;top:3096;width:60;height:22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" fillcolor="#ccc" stroked="f" strokeweight="1pt">
                  <v:textbox inset=".5mm,.2mm,.5mm,.2mm"/>
                </v:rect>
                <v:rect id="Rectangle 3146" o:spid="_x0000_s1205" style="position:absolute;left:42284;top:3096;width:59;height:22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" fillcolor="#ccc" stroked="f" strokeweight="1pt">
                  <v:textbox inset=".5mm,.2mm,.5mm,.2mm"/>
                </v:rect>
                <v:shape id="Text 3147" o:spid="_x0000_s1206" type="#_x0000_t202" style="position:absolute;left:1191;top:4823;width:1115;height:10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" filled="f" stroked="f">
                  <v:textbox style="mso-fit-shape-to-text:t" inset=".5mm,.2mm,.5mm,.2mm">
                    <w:txbxContent>
                      <w:p w14:paraId="6174EC7D" w14:textId="77777777" w:rsidR="009126AF" w:rsidRPr="00B846AA" w:rsidRDefault="009126AF" w:rsidP="009126AF">
                        <w:pPr>
                          <w:rPr>
                            <w:color w:val="FFFFFF"/>
                            <w:sz w:val="12"/>
                            <w:szCs w:val="12"/>
                          </w:rPr>
                        </w:pPr>
                        <w:r w:rsidRPr="00B846AA">
                          <w:rPr>
                            <w:color w:val="FFFFFF"/>
                            <w:sz w:val="12"/>
                            <w:szCs w:val="12"/>
                          </w:rPr>
                          <w:t>►</w:t>
                        </w:r>
                      </w:p>
                    </w:txbxContent>
                  </v:textbox>
                </v:shape>
                <v:shape id="Text 3148" o:spid="_x0000_s1207" type="#_x0000_t202" style="position:absolute;left:4466;top:4823;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" filled="f" stroked="f">
                  <v:textbox style="mso-fit-shape-to-text:t" inset=".5mm,.2mm,.5mm,.2mm">
                    <w:txbxContent>
                      <w:p w14:paraId="11D648FE" w14:textId="77777777" w:rsidR="009126AF" w:rsidRPr="00B846AA" w:rsidRDefault="009126AF" w:rsidP="009126AF">
                        <w:pPr>
                          <w:rPr>
                            <w:color w:val="FFFFFF"/>
                            <w:sz w:val="14"/>
                            <w:szCs w:val="14"/>
                          </w:rPr>
                        </w:pPr>
                        <w:r w:rsidRPr="00B846AA">
                          <w:rPr>
                            <w:color w:val="FFFFFF"/>
                            <w:sz w:val="14"/>
                            <w:szCs w:val="14"/>
                          </w:rPr>
                          <w:t>1</w:t>
                        </w:r>
                      </w:p>
                    </w:txbxContent>
                  </v:textbox>
                </v:shape>
                <v:shape id="Text 3149" o:spid="_x0000_s1208" type="#_x0000_t202" style="position:absolute;left:11613;top:4823;width:370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" filled="f" stroked="f">
                  <v:textbox style="mso-fit-shape-to-text:t" inset=".5mm,.2mm,.5mm,.2mm">
                    <w:txbxContent>
                      <w:p w14:paraId="735D2620" w14:textId="77777777" w:rsidR="009126AF" w:rsidRPr="00B846AA" w:rsidRDefault="009126AF" w:rsidP="009126AF">
                        <w:pPr>
                          <w:rPr>
                            <w:color w:val="FFFFFF"/>
                            <w:sz w:val="14"/>
                            <w:szCs w:val="14"/>
                          </w:rPr>
                        </w:pPr>
                        <w:r w:rsidRPr="00B846AA">
                          <w:rPr>
                            <w:color w:val="FFFFFF"/>
                            <w:sz w:val="14"/>
                            <w:szCs w:val="14"/>
                          </w:rPr>
                          <w:t>Screen 1</w:t>
                        </w:r>
                      </w:p>
                    </w:txbxContent>
                  </v:textbox>
                </v:shape>
                <v:shape id="Text 3150" o:spid="_x0000_s1209" type="#_x0000_t202" style="position:absolute;left:42581;top:4823;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" filled="f" stroked="f">
                  <v:textbox style="mso-fit-shape-to-text:t" inset=".5mm,.2mm,.5mm,.2mm">
                    <w:txbxContent>
                      <w:p w14:paraId="44D14FF9" w14:textId="77777777" w:rsidR="009126AF" w:rsidRPr="00B846AA" w:rsidRDefault="009126AF" w:rsidP="009126AF">
                        <w:pPr>
                          <w:rPr>
                            <w:color w:val="FFFFFF"/>
                            <w:sz w:val="14"/>
                            <w:szCs w:val="14"/>
                          </w:rPr>
                        </w:pPr>
                        <w:r w:rsidRPr="00B846AA">
                          <w:rPr>
                            <w:color w:val="FFFFFF"/>
                            <w:sz w:val="14"/>
                            <w:szCs w:val="14"/>
                          </w:rPr>
                          <w:t>60</w:t>
                        </w:r>
                      </w:p>
                    </w:txbxContent>
                  </v:textbox>
                </v:shape>
                <v:rect id="Rectangle 3151" o:spid="_x0000_s1210" style="position:absolute;left:833;top:6253;width:49669;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" fillcolor="#dadada" stroked="f" strokeweight="1pt">
                  <v:textbox inset=".5mm,.2mm,.5mm,.2mm"/>
                </v:rect>
                <v:shape id="Text 3152" o:spid="_x0000_s1211" type="#_x0000_t202" style="position:absolute;left:4466;top:6491;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" filled="f" stroked="f">
                  <v:textbox style="mso-fit-shape-to-text:t" inset=".5mm,.2mm,.5mm,.2mm">
                    <w:txbxContent>
                      <w:p w14:paraId="70A48DDB" w14:textId="77777777" w:rsidR="009126AF" w:rsidRPr="00B846AA" w:rsidRDefault="009126AF" w:rsidP="009126AF">
                        <w:pPr>
                          <w:rPr>
                            <w:color w:val="000000"/>
                            <w:sz w:val="14"/>
                            <w:szCs w:val="14"/>
                          </w:rPr>
                        </w:pPr>
                        <w:r w:rsidRPr="00B846AA">
                          <w:rPr>
                            <w:color w:val="000000"/>
                            <w:sz w:val="14"/>
                            <w:szCs w:val="14"/>
                          </w:rPr>
                          <w:t>2</w:t>
                        </w:r>
                      </w:p>
                    </w:txbxContent>
                  </v:textbox>
                </v:shape>
                <v:shape id="Text 3153" o:spid="_x0000_s1212" type="#_x0000_t202" style="position:absolute;left:11613;top:6491;width:370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" filled="f" stroked="f">
                  <v:textbox style="mso-fit-shape-to-text:t" inset=".5mm,.2mm,.5mm,.2mm">
                    <w:txbxContent>
                      <w:p w14:paraId="645DB7D5" w14:textId="77777777" w:rsidR="009126AF" w:rsidRPr="00B846AA" w:rsidRDefault="009126AF" w:rsidP="009126AF">
                        <w:pPr>
                          <w:rPr>
                            <w:color w:val="000000"/>
                            <w:sz w:val="14"/>
                            <w:szCs w:val="14"/>
                          </w:rPr>
                        </w:pPr>
                        <w:r w:rsidRPr="00B846AA">
                          <w:rPr>
                            <w:color w:val="000000"/>
                            <w:sz w:val="14"/>
                            <w:szCs w:val="14"/>
                          </w:rPr>
                          <w:t>Screen 2</w:t>
                        </w:r>
                      </w:p>
                    </w:txbxContent>
                  </v:textbox>
                </v:shape>
                <v:shape id="Text 3154" o:spid="_x0000_s1213" type="#_x0000_t202" style="position:absolute;left:42581;top:6491;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" filled="f" stroked="f">
                  <v:textbox style="mso-fit-shape-to-text:t" inset=".5mm,.2mm,.5mm,.2mm">
                    <w:txbxContent>
                      <w:p w14:paraId="2BE3B55B" w14:textId="77777777" w:rsidR="009126AF" w:rsidRPr="00B846AA" w:rsidRDefault="009126AF" w:rsidP="009126AF">
                        <w:pPr>
                          <w:rPr>
                            <w:color w:val="000000"/>
                            <w:sz w:val="14"/>
                            <w:szCs w:val="14"/>
                          </w:rPr>
                        </w:pPr>
                        <w:r w:rsidRPr="00B846AA">
                          <w:rPr>
                            <w:color w:val="000000"/>
                            <w:sz w:val="14"/>
                            <w:szCs w:val="14"/>
                          </w:rPr>
                          <w:t>60</w:t>
                        </w:r>
                      </w:p>
                    </w:txbxContent>
                  </v:textbox>
                </v:shape>
                <v:rect id="Rectangle 3155" o:spid="_x0000_s1214" style="position:absolute;left:833;top:7920;width:49669;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" fillcolor="#dadada" stroked="f" strokeweight="1pt">
                  <v:textbox inset=".5mm,.2mm,.5mm,.2mm"/>
                </v:rect>
                <v:shape id="Text 3156" o:spid="_x0000_s1215" type="#_x0000_t202" style="position:absolute;left:4466;top:8158;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" filled="f" stroked="f">
                  <v:textbox style="mso-fit-shape-to-text:t" inset=".5mm,.2mm,.5mm,.2mm">
                    <w:txbxContent>
                      <w:p w14:paraId="7B7EA1D1" w14:textId="77777777" w:rsidR="009126AF" w:rsidRPr="00B846AA" w:rsidRDefault="009126AF" w:rsidP="009126AF">
                        <w:pPr>
                          <w:rPr>
                            <w:color w:val="000000"/>
                            <w:sz w:val="14"/>
                            <w:szCs w:val="14"/>
                          </w:rPr>
                        </w:pPr>
                        <w:r w:rsidRPr="00B846AA">
                          <w:rPr>
                            <w:color w:val="000000"/>
                            <w:sz w:val="14"/>
                            <w:szCs w:val="14"/>
                          </w:rPr>
                          <w:t>3</w:t>
                        </w:r>
                      </w:p>
                    </w:txbxContent>
                  </v:textbox>
                </v:shape>
                <v:shape id="Text 3157" o:spid="_x0000_s1216" type="#_x0000_t202" style="position:absolute;left:11613;top:8158;width:370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" filled="f" stroked="f">
                  <v:textbox style="mso-fit-shape-to-text:t" inset=".5mm,.2mm,.5mm,.2mm">
                    <w:txbxContent>
                      <w:p w14:paraId="1DDDD68D" w14:textId="77777777" w:rsidR="009126AF" w:rsidRPr="00B846AA" w:rsidRDefault="009126AF" w:rsidP="009126AF">
                        <w:pPr>
                          <w:rPr>
                            <w:color w:val="000000"/>
                            <w:sz w:val="14"/>
                            <w:szCs w:val="14"/>
                          </w:rPr>
                        </w:pPr>
                        <w:r w:rsidRPr="00B846AA">
                          <w:rPr>
                            <w:color w:val="000000"/>
                            <w:sz w:val="14"/>
                            <w:szCs w:val="14"/>
                          </w:rPr>
                          <w:t>Screen 3</w:t>
                        </w:r>
                      </w:p>
                    </w:txbxContent>
                  </v:textbox>
                </v:shape>
                <v:shape id="Text 3158" o:spid="_x0000_s1217" type="#_x0000_t202" style="position:absolute;left:42581;top:8158;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" filled="f" stroked="f">
                  <v:textbox style="mso-fit-shape-to-text:t" inset=".5mm,.2mm,.5mm,.2mm">
                    <w:txbxContent>
                      <w:p w14:paraId="63816741" w14:textId="77777777" w:rsidR="009126AF" w:rsidRPr="00B846AA" w:rsidRDefault="009126AF" w:rsidP="009126AF">
                        <w:pPr>
                          <w:rPr>
                            <w:color w:val="000000"/>
                            <w:sz w:val="14"/>
                            <w:szCs w:val="14"/>
                          </w:rPr>
                        </w:pPr>
                        <w:r w:rsidRPr="00B846AA">
                          <w:rPr>
                            <w:color w:val="000000"/>
                            <w:sz w:val="14"/>
                            <w:szCs w:val="14"/>
                          </w:rPr>
                          <w:t>60</w:t>
                        </w:r>
                      </w:p>
                    </w:txbxContent>
                  </v:textbox>
                </v:shape>
                <v:rect id="Rectangle 3159" o:spid="_x0000_s1218" style="position:absolute;left:833;top:9588;width:49669;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" fillcolor="#dadada" stroked="f" strokeweight="1pt">
                  <v:textbox inset=".5mm,.2mm,.5mm,.2mm"/>
                </v:rect>
                <v:shape id="Text 3160" o:spid="_x0000_s1219" type="#_x0000_t202" style="position:absolute;left:4466;top:9826;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" filled="f" stroked="f">
                  <v:textbox style="mso-fit-shape-to-text:t" inset=".5mm,.2mm,.5mm,.2mm">
                    <w:txbxContent>
                      <w:p w14:paraId="50AC7EF0" w14:textId="77777777" w:rsidR="009126AF" w:rsidRPr="00B846AA" w:rsidRDefault="009126AF" w:rsidP="009126AF">
                        <w:pPr>
                          <w:rPr>
                            <w:color w:val="000000"/>
                            <w:sz w:val="14"/>
                            <w:szCs w:val="14"/>
                          </w:rPr>
                        </w:pPr>
                        <w:r w:rsidRPr="00B846AA">
                          <w:rPr>
                            <w:color w:val="000000"/>
                            <w:sz w:val="14"/>
                            <w:szCs w:val="14"/>
                          </w:rPr>
                          <w:t>4</w:t>
                        </w:r>
                      </w:p>
                    </w:txbxContent>
                  </v:textbox>
                </v:shape>
                <v:shape id="Text 3161" o:spid="_x0000_s1220" type="#_x0000_t202" style="position:absolute;left:11613;top:9826;width:370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" filled="f" stroked="f">
                  <v:textbox style="mso-fit-shape-to-text:t" inset=".5mm,.2mm,.5mm,.2mm">
                    <w:txbxContent>
                      <w:p w14:paraId="70EDCF0D" w14:textId="77777777" w:rsidR="009126AF" w:rsidRPr="00B846AA" w:rsidRDefault="009126AF" w:rsidP="009126AF">
                        <w:pPr>
                          <w:rPr>
                            <w:color w:val="000000"/>
                            <w:sz w:val="14"/>
                            <w:szCs w:val="14"/>
                          </w:rPr>
                        </w:pPr>
                        <w:r w:rsidRPr="00B846AA">
                          <w:rPr>
                            <w:color w:val="000000"/>
                            <w:sz w:val="14"/>
                            <w:szCs w:val="14"/>
                          </w:rPr>
                          <w:t>Screen 4</w:t>
                        </w:r>
                      </w:p>
                    </w:txbxContent>
                  </v:textbox>
                </v:shape>
                <v:shape id="Text 3162" o:spid="_x0000_s1221" type="#_x0000_t202" style="position:absolute;left:42581;top:9826;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" filled="f" stroked="f">
                  <v:textbox style="mso-fit-shape-to-text:t" inset=".5mm,.2mm,.5mm,.2mm">
                    <w:txbxContent>
                      <w:p w14:paraId="54E6C8EA" w14:textId="77777777" w:rsidR="009126AF" w:rsidRPr="00B846AA" w:rsidRDefault="009126AF" w:rsidP="009126AF">
                        <w:pPr>
                          <w:rPr>
                            <w:color w:val="000000"/>
                            <w:sz w:val="14"/>
                            <w:szCs w:val="14"/>
                          </w:rPr>
                        </w:pPr>
                        <w:r w:rsidRPr="00B846AA">
                          <w:rPr>
                            <w:color w:val="000000"/>
                            <w:sz w:val="14"/>
                            <w:szCs w:val="14"/>
                          </w:rPr>
                          <w:t>90</w:t>
                        </w:r>
                      </w:p>
                    </w:txbxContent>
                  </v:textbox>
                </v:shape>
                <v:rect id="Rectangle 3163" o:spid="_x0000_s1222" style="position:absolute;left:833;top:11255;width:49669;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" fillcolor="#dadada" stroked="f" strokeweight="1pt">
                  <v:textbox inset=".5mm,.2mm,.5mm,.2mm"/>
                </v:rect>
                <v:shape id="Text 3164" o:spid="_x0000_s1223" type="#_x0000_t202" style="position:absolute;left:4466;top:11493;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" filled="f" stroked="f">
                  <v:textbox style="mso-fit-shape-to-text:t" inset=".5mm,.2mm,.5mm,.2mm">
                    <w:txbxContent>
                      <w:p w14:paraId="5A8B67BF" w14:textId="77777777" w:rsidR="009126AF" w:rsidRPr="00B846AA" w:rsidRDefault="009126AF" w:rsidP="009126AF">
                        <w:pPr>
                          <w:rPr>
                            <w:color w:val="000000"/>
                            <w:sz w:val="14"/>
                            <w:szCs w:val="14"/>
                          </w:rPr>
                        </w:pPr>
                        <w:r w:rsidRPr="00B846AA">
                          <w:rPr>
                            <w:color w:val="000000"/>
                            <w:sz w:val="14"/>
                            <w:szCs w:val="14"/>
                          </w:rPr>
                          <w:t>5</w:t>
                        </w:r>
                      </w:p>
                    </w:txbxContent>
                  </v:textbox>
                </v:shape>
                <v:shape id="Text 3165" o:spid="_x0000_s1224" type="#_x0000_t202" style="position:absolute;left:11613;top:11493;width:476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" filled="f" stroked="f">
                  <v:textbox style="mso-fit-shape-to-text:t" inset=".5mm,.2mm,.5mm,.2mm">
                    <w:txbxContent>
                      <w:p w14:paraId="7CA1167B" w14:textId="77777777" w:rsidR="009126AF" w:rsidRPr="00B846AA" w:rsidRDefault="009126AF" w:rsidP="009126AF">
                        <w:pPr>
                          <w:rPr>
                            <w:color w:val="000000"/>
                            <w:sz w:val="14"/>
                            <w:szCs w:val="14"/>
                          </w:rPr>
                        </w:pPr>
                        <w:r w:rsidRPr="00B846AA">
                          <w:rPr>
                            <w:color w:val="000000"/>
                            <w:sz w:val="14"/>
                            <w:szCs w:val="14"/>
                          </w:rPr>
                          <w:t>Screen Test</w:t>
                        </w:r>
                      </w:p>
                    </w:txbxContent>
                  </v:textbox>
                </v:shape>
                <v:shape id="Text 3166" o:spid="_x0000_s1225" type="#_x0000_t202" style="position:absolute;left:42581;top:11493;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" filled="f" stroked="f">
                  <v:textbox style="mso-fit-shape-to-text:t" inset=".5mm,.2mm,.5mm,.2mm">
                    <w:txbxContent>
                      <w:p w14:paraId="5058A136" w14:textId="77777777" w:rsidR="009126AF" w:rsidRPr="00B846AA" w:rsidRDefault="009126AF" w:rsidP="009126AF">
                        <w:pPr>
                          <w:rPr>
                            <w:color w:val="000000"/>
                            <w:sz w:val="14"/>
                            <w:szCs w:val="14"/>
                          </w:rPr>
                        </w:pPr>
                        <w:r w:rsidRPr="00B846AA">
                          <w:rPr>
                            <w:color w:val="000000"/>
                            <w:sz w:val="14"/>
                            <w:szCs w:val="14"/>
                          </w:rPr>
                          <w:t>20</w:t>
                        </w:r>
                      </w:p>
                    </w:txbxContent>
                  </v:textbox>
                </v:shape>
                <v:rect id="Rectangle 3167" o:spid="_x0000_s1226" style="position:absolute;left:833;top:12923;width:49669;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" fillcolor="#dadada" stroked="f" strokeweight="1pt">
                  <v:textbox inset=".5mm,.2mm,.5mm,.2mm"/>
                </v:rect>
                <v:shape id="Text 3168" o:spid="_x0000_s1227" type="#_x0000_t202" style="position:absolute;left:4466;top:13161;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" filled="f" stroked="f">
                  <v:textbox style="mso-fit-shape-to-text:t" inset=".5mm,.2mm,.5mm,.2mm">
                    <w:txbxContent>
                      <w:p w14:paraId="3493C668" w14:textId="77777777" w:rsidR="009126AF" w:rsidRPr="00B846AA" w:rsidRDefault="009126AF" w:rsidP="009126AF">
                        <w:pPr>
                          <w:rPr>
                            <w:color w:val="000000"/>
                            <w:sz w:val="14"/>
                            <w:szCs w:val="14"/>
                          </w:rPr>
                        </w:pPr>
                        <w:r w:rsidRPr="00B846AA">
                          <w:rPr>
                            <w:color w:val="000000"/>
                            <w:sz w:val="14"/>
                            <w:szCs w:val="14"/>
                          </w:rPr>
                          <w:t>6</w:t>
                        </w:r>
                      </w:p>
                    </w:txbxContent>
                  </v:textbox>
                </v:shape>
                <v:shape id="Text 3169" o:spid="_x0000_s1228" type="#_x0000_t202" style="position:absolute;left:11613;top:13161;width:541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" filled="f" stroked="f">
                  <v:textbox style="mso-fit-shape-to-text:t" inset=".5mm,.2mm,.5mm,.2mm">
                    <w:txbxContent>
                      <w:p w14:paraId="4416DD40" w14:textId="77777777" w:rsidR="009126AF" w:rsidRPr="00B846AA" w:rsidRDefault="009126AF" w:rsidP="009126AF">
                        <w:pPr>
                          <w:rPr>
                            <w:color w:val="000000"/>
                            <w:sz w:val="14"/>
                            <w:szCs w:val="14"/>
                          </w:rPr>
                        </w:pPr>
                        <w:r w:rsidRPr="00B846AA">
                          <w:rPr>
                            <w:color w:val="000000"/>
                            <w:sz w:val="14"/>
                            <w:szCs w:val="14"/>
                          </w:rPr>
                          <w:t>Test Screen 2</w:t>
                        </w:r>
                      </w:p>
                    </w:txbxContent>
                  </v:textbox>
                </v:shape>
                <v:shape id="Text 3170" o:spid="_x0000_s1229" type="#_x0000_t202" style="position:absolute;left:42581;top:13161;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" filled="f" stroked="f">
                  <v:textbox style="mso-fit-shape-to-text:t" inset=".5mm,.2mm,.5mm,.2mm">
                    <w:txbxContent>
                      <w:p w14:paraId="0061DE4F" w14:textId="77777777" w:rsidR="009126AF" w:rsidRPr="00B846AA" w:rsidRDefault="009126AF" w:rsidP="009126AF">
                        <w:pPr>
                          <w:rPr>
                            <w:color w:val="000000"/>
                            <w:sz w:val="14"/>
                            <w:szCs w:val="14"/>
                          </w:rPr>
                        </w:pPr>
                        <w:r w:rsidRPr="00B846AA">
                          <w:rPr>
                            <w:color w:val="000000"/>
                            <w:sz w:val="14"/>
                            <w:szCs w:val="14"/>
                          </w:rPr>
                          <w:t>120</w:t>
                        </w:r>
                      </w:p>
                    </w:txbxContent>
                  </v:textbox>
                </v:shape>
                <v:rect id="Rectangle 3171" o:spid="_x0000_s1230" style="position:absolute;left:833;top:14591;width:49669;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" fillcolor="#dadada" stroked="f" strokeweight="1pt">
                  <v:textbox inset=".5mm,.2mm,.5mm,.2mm"/>
                </v:rect>
                <v:shape id="Text 3172" o:spid="_x0000_s1231" type="#_x0000_t202" style="position:absolute;left:4466;top:14828;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" filled="f" stroked="f">
                  <v:textbox style="mso-fit-shape-to-text:t" inset=".5mm,.2mm,.5mm,.2mm">
                    <w:txbxContent>
                      <w:p w14:paraId="466DC913" w14:textId="77777777" w:rsidR="009126AF" w:rsidRPr="00B846AA" w:rsidRDefault="009126AF" w:rsidP="009126AF">
                        <w:pPr>
                          <w:rPr>
                            <w:color w:val="000000"/>
                            <w:sz w:val="14"/>
                            <w:szCs w:val="14"/>
                          </w:rPr>
                        </w:pPr>
                        <w:r w:rsidRPr="00B846AA">
                          <w:rPr>
                            <w:color w:val="000000"/>
                            <w:sz w:val="14"/>
                            <w:szCs w:val="14"/>
                          </w:rPr>
                          <w:t>7</w:t>
                        </w:r>
                      </w:p>
                    </w:txbxContent>
                  </v:textbox>
                </v:shape>
                <v:shape id="Text 3173" o:spid="_x0000_s1232" type="#_x0000_t202" style="position:absolute;left:11613;top:14828;width:370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" filled="f" stroked="f">
                  <v:textbox style="mso-fit-shape-to-text:t" inset=".5mm,.2mm,.5mm,.2mm">
                    <w:txbxContent>
                      <w:p w14:paraId="14344D75" w14:textId="77777777" w:rsidR="009126AF" w:rsidRPr="00B846AA" w:rsidRDefault="009126AF" w:rsidP="009126AF">
                        <w:pPr>
                          <w:rPr>
                            <w:color w:val="000000"/>
                            <w:sz w:val="14"/>
                            <w:szCs w:val="14"/>
                          </w:rPr>
                        </w:pPr>
                        <w:r w:rsidRPr="00B846AA">
                          <w:rPr>
                            <w:color w:val="000000"/>
                            <w:sz w:val="14"/>
                            <w:szCs w:val="14"/>
                          </w:rPr>
                          <w:t>Screen 6</w:t>
                        </w:r>
                      </w:p>
                    </w:txbxContent>
                  </v:textbox>
                </v:shape>
                <v:shape id="Text 3174" o:spid="_x0000_s1233" type="#_x0000_t202" style="position:absolute;left:42581;top:14828;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" filled="f" stroked="f">
                  <v:textbox style="mso-fit-shape-to-text:t" inset=".5mm,.2mm,.5mm,.2mm">
                    <w:txbxContent>
                      <w:p w14:paraId="615D35E2" w14:textId="77777777" w:rsidR="009126AF" w:rsidRPr="00B846AA" w:rsidRDefault="009126AF" w:rsidP="009126AF">
                        <w:pPr>
                          <w:rPr>
                            <w:color w:val="000000"/>
                            <w:sz w:val="14"/>
                            <w:szCs w:val="14"/>
                          </w:rPr>
                        </w:pPr>
                        <w:r w:rsidRPr="00B846AA">
                          <w:rPr>
                            <w:color w:val="000000"/>
                            <w:sz w:val="14"/>
                            <w:szCs w:val="14"/>
                          </w:rPr>
                          <w:t>10</w:t>
                        </w:r>
                      </w:p>
                    </w:txbxContent>
                  </v:textbox>
                </v:shape>
                <v:rect id="Rectangle 3175" o:spid="_x0000_s1234" style="position:absolute;left:833;top:16258;width:49669;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" fillcolor="#dadada" stroked="f" strokeweight="1pt">
                  <v:textbox inset=".5mm,.2mm,.5mm,.2mm"/>
                </v:rect>
                <v:shape id="Text Box 3176" o:spid="_x0000_s1235" type="#_x0000_t202" style="position:absolute;left:833;top:27275;width:3421;height:16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" fillcolor="white [3201]" strokecolor="white [3212]" strokeweight=".5pt">
                  <v:textbox style="mso-fit-shape-to-text:t" inset=".5mm,.2mm,.5mm,.2mm">
                    <w:txbxContent>
                      <w:p w14:paraId="3CF589EC" w14:textId="77777777" w:rsidR="009126AF" w:rsidRPr="00B846AA" w:rsidRDefault="009126AF" w:rsidP="009126AF">
                        <w:pPr>
                          <w:rPr>
                            <w:sz w:val="18"/>
                            <w:szCs w:val="18"/>
                          </w:rPr>
                        </w:pPr>
                        <w:r w:rsidRPr="00B846AA">
                          <w:rPr>
                            <w:sz w:val="18"/>
                            <w:szCs w:val="18"/>
                          </w:rPr>
                          <w:t>Name</w:t>
                        </w:r>
                      </w:p>
                    </w:txbxContent>
                  </v:textbox>
                </v:shape>
                <v:rect id="Rectangle 3177" o:spid="_x0000_s1236" style="position:absolute;left:8635;top:27157;width:18760;height:1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" fillcolor="white [3201]" strokecolor="black [3200]" strokeweight=".25pt">
                  <v:textbox inset=".5mm,.2mm,.5mm,.2mm"/>
                </v:rect>
                <v:shape id="Text Box 3178" o:spid="_x0000_s1237" type="#_x0000_t202" style="position:absolute;left:833;top:29538;width:4831;height:16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" fillcolor="white [3201]" strokecolor="white [3212]" strokeweight=".5pt">
                  <v:textbox style="mso-fit-shape-to-text:t" inset=".5mm,.2mm,.5mm,.2mm">
                    <w:txbxContent>
                      <w:p w14:paraId="7E25E06A" w14:textId="77777777" w:rsidR="009126AF" w:rsidRPr="00B846AA" w:rsidRDefault="009126AF" w:rsidP="009126AF">
                        <w:pPr>
                          <w:rPr>
                            <w:sz w:val="18"/>
                            <w:szCs w:val="18"/>
                          </w:rPr>
                        </w:pPr>
                        <w:r w:rsidRPr="00B846AA">
                          <w:rPr>
                            <w:sz w:val="18"/>
                            <w:szCs w:val="18"/>
                          </w:rPr>
                          <w:t>Capacity</w:t>
                        </w:r>
                      </w:p>
                    </w:txbxContent>
                  </v:textbox>
                </v:shape>
                <v:rect id="Rectangle 3179" o:spid="_x0000_s1238" style="position:absolute;left:8635;top:29420;width:7623;height:1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" fillcolor="white [3201]" strokecolor="black [3200]" strokeweight=".25pt">
                  <v:textbox inset=".5mm,.2mm,.5mm,.2mm"/>
                </v:rect>
                <v:rect id="Rectangle 3180" o:spid="_x0000_s1239" style="position:absolute;left:33648;top:27157;width:5956;height:1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" fillcolor="white [3201]" strokecolor="black [3200]" strokeweight=".25pt">
                  <v:textbox inset=".5mm,.2mm,.5mm,.2mm">
                    <w:txbxContent>
                      <w:p w14:paraId="610149D8" w14:textId="77777777" w:rsidR="009126AF" w:rsidRPr="00B846AA" w:rsidRDefault="009126AF" w:rsidP="009126AF">
                        <w:pPr>
                          <w:jc w:val="center"/>
                          <w:rPr>
                            <w:sz w:val="18"/>
                            <w:szCs w:val="18"/>
                          </w:rPr>
                        </w:pPr>
                        <w:r w:rsidRPr="00B846AA">
                          <w:rPr>
                            <w:sz w:val="18"/>
                            <w:szCs w:val="18"/>
                          </w:rPr>
                          <w:t>Add</w:t>
                        </w:r>
                      </w:p>
                    </w:txbxContent>
                  </v:textbox>
                </v:rect>
                <v:rect id="Rectangle 3181" o:spid="_x0000_s1240" style="position:absolute;left:40497;top:27157;width:6551;height:1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" fillcolor="white [3201]" strokecolor="black [3200]" strokeweight=".25pt">
                  <v:textbox inset=".5mm,.2mm,.5mm,.2mm">
                    <w:txbxContent>
                      <w:p w14:paraId="47AB8F9E" w14:textId="77777777" w:rsidR="009126AF" w:rsidRPr="00B846AA" w:rsidRDefault="009126AF" w:rsidP="009126AF">
                        <w:pPr>
                          <w:jc w:val="center"/>
                          <w:rPr>
                            <w:sz w:val="18"/>
                            <w:szCs w:val="18"/>
                          </w:rPr>
                        </w:pPr>
                        <w:r w:rsidRPr="00B846AA">
                          <w:rPr>
                            <w:sz w:val="18"/>
                            <w:szCs w:val="18"/>
                          </w:rPr>
                          <w:t>Update</w:t>
                        </w:r>
                      </w:p>
                    </w:txbxContent>
                  </v:textbox>
                </v:rect>
                <v:rect id="Rectangle 3182" o:spid="_x0000_s1241" style="position:absolute;left:33648;top:29837;width:5956;height:1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" fillcolor="white [3201]" strokecolor="black [3200]" strokeweight=".25pt">
                  <v:textbox inset=".5mm,.2mm,.5mm,.2mm">
                    <w:txbxContent>
                      <w:p w14:paraId="02636B12" w14:textId="77777777" w:rsidR="009126AF" w:rsidRPr="00B846AA" w:rsidRDefault="009126AF" w:rsidP="009126AF">
                        <w:pPr>
                          <w:jc w:val="center"/>
                          <w:rPr>
                            <w:sz w:val="18"/>
                            <w:szCs w:val="18"/>
                          </w:rPr>
                        </w:pPr>
                        <w:r w:rsidRPr="00B846AA">
                          <w:rPr>
                            <w:sz w:val="18"/>
                            <w:szCs w:val="18"/>
                          </w:rPr>
                          <w:t>Delete</w:t>
                        </w:r>
                      </w:p>
                    </w:txbxContent>
                  </v:textbox>
                </v:rect>
                <v:rect id="Rectangle 3183" o:spid="_x0000_s1242" style="position:absolute;left:40497;top:29837;width:6551;height:1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" fillcolor="white [3201]" strokecolor="black [3200]" strokeweight=".25pt">
                  <v:textbox inset=".5mm,.2mm,.5mm,.2mm">
                    <w:txbxContent>
                      <w:p w14:paraId="51F771B9" w14:textId="77777777" w:rsidR="009126AF" w:rsidRPr="00B846AA" w:rsidRDefault="009126AF" w:rsidP="009126AF">
                        <w:pPr>
                          <w:jc w:val="center"/>
                          <w:rPr>
                            <w:sz w:val="18"/>
                            <w:szCs w:val="18"/>
                          </w:rPr>
                        </w:pPr>
                        <w:r w:rsidRPr="00B846AA">
                          <w:rPr>
                            <w:sz w:val="18"/>
                            <w:szCs w:val="18"/>
                          </w:rPr>
                          <w:t>Clear</w:t>
                        </w:r>
                      </w:p>
                    </w:txbxContent>
                  </v:textbox>
                </v:rect>
                <v:shape id="Text 3184" o:spid="_x0000_s1243" type="#_x0000_t202" style="position:absolute;left:39008;top:39424;width:20426;height:13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" filled="f" stroked="f">
                  <v:textbox style="mso-fit-shape-to-text:t" inset=".5mm,.2mm,.5mm,.2mm">
                    <w:txbxContent>
                      <w:p w14:paraId="5A5ADB1D" w14:textId="77777777" w:rsidR="009126AF" w:rsidRPr="00B846AA" w:rsidRDefault="009126AF" w:rsidP="009126AF">
                        <w:pPr>
                          <w:rPr>
                            <w:color w:val="808080"/>
                            <w:sz w:val="16"/>
                            <w:szCs w:val="16"/>
                          </w:rPr>
                        </w:pPr>
                        <w:r w:rsidRPr="00B846AA">
                          <w:rPr>
                            <w:color w:val="808080"/>
                            <w:sz w:val="16"/>
                            <w:szCs w:val="16"/>
                          </w:rPr>
                          <w:t>Filmtopia Cinema Management System v1.0.2</w:t>
                        </w:r>
                      </w:p>
                    </w:txbxContent>
                  </v:textbox>
                </v:shape>
                <w10:anchorlock/>
              </v:group>
            </w:pict>
          </mc:Fallback>
        </mc:AlternateContent>
      </w:r>
    </w:p>
    <w:p w14:paraId="75BC2854" w14:textId="77777777" w:rsidR="009126AF" w:rsidRPr="00B846AA" w:rsidRDefault="009126AF" w:rsidP="009126AF">
      <w:pPr>
        <w:spacing w:after="160" w:line="276" w:lineRule="auto"/>
      </w:pPr>
      <w:r w:rsidRPr="00B846AA">
        <w:rPr>
          <w:rFonts w:ascii="Aptos" w:eastAsia="Aptos" w:hAnsi="Aptos" w:cs="Aptos"/>
        </w:rPr>
        <w:t>The inputs are the screen name and the capacity. The outputs are the updated list of screens and, crucially, a full set of seat records created in the tblSeat table for the new screen. The process behind the Add button is therefore two steps, first inserting the screen into the tblScreen table and reading back the new screen's identifier, and then looping to insert one seat record per seat into the tblSeat table so that the seats are ready for the booking form to use.</w:t>
      </w:r>
    </w:p>
    <w:p w14:paraId="4E641666" w14:textId="77777777" w:rsidR="009126AF" w:rsidRPr="00B846AA" w:rsidRDefault="009126AF" w:rsidP="009126AF">
      <w:pPr>
        <w:pStyle w:val="Heading3"/>
        <w:spacing w:before="260" w:after="120"/>
      </w:pPr>
      <w:r w:rsidRPr="00B846AA">
        <w:rPr>
          <w:rFonts w:ascii="Aptos Display" w:eastAsia="Aptos Display" w:hAnsi="Aptos Display" w:cs="Aptos Display"/>
          <w:b/>
          <w:bCs/>
          <w:color w:val="000000"/>
        </w:rPr>
        <w:lastRenderedPageBreak/>
        <w:t>Adding Customer Bookings and Preventing Double Bookings (Objectives 1 and 2)</w:t>
      </w:r>
    </w:p>
    <w:p w14:paraId="70BC38DE" w14:textId="77777777" w:rsidR="009126AF" w:rsidRPr="00B846AA" w:rsidRDefault="009126AF" w:rsidP="009126AF">
      <w:pPr>
        <w:spacing w:after="160" w:line="276" w:lineRule="auto"/>
      </w:pPr>
      <w:r w:rsidRPr="00B846AA">
        <w:rPr>
          <w:rFonts w:ascii="Aptos" w:eastAsia="Aptos" w:hAnsi="Aptos" w:cs="Aptos"/>
        </w:rPr>
        <w:t>This is the heart of the whole system and the reason the project exists in the first place, so it is the most involved form to design. The objective is to let a member of staff create a booking for a customer against a particular screening, recording who the customer is, which seats they want and how many tickets that comes to, while making it impossible for a seat that has already been booked to be sold twice. Both of these objectives are handled together on the one form named frmBookings, because in practice they are the same job.</w:t>
      </w:r>
    </w:p>
    <w:p w14:paraId="7FDE997A" w14:textId="77777777" w:rsidR="009126AF" w:rsidRPr="00B846AA" w:rsidRDefault="009126AF" w:rsidP="009126AF">
      <w:pPr>
        <w:spacing w:after="160" w:line="276" w:lineRule="auto"/>
      </w:pPr>
      <w:r w:rsidRPr="00B846AA">
        <w:rPr>
          <w:rFonts w:ascii="Aptos" w:eastAsia="Aptos" w:hAnsi="Aptos" w:cs="Aptos"/>
        </w:rPr>
        <w:t>The top of the form has two combo boxes, named cboScreening and cboCustomer, where the member of staff first picks which screening the booking is for and then which customer it belongs to. There is also a check box named chkWalkIn labelled Walk-in, which lets staff take a booking for a customer who has just walked in without recording their details. The largest part of the form is a panel named pnlSeatMap which draws the seat map for the chosen screening, and next to it is a small legend made up of three coloured swatches labelled Available, Selected and Taken so the user knows what the colours mean. A label named lblTotal keeps a running count of how many seats have been selected, and along the bottom are the action buttons, Create Booking named btnCreateBooking, Clear Selection named btnClear, Order Food named btnOrderFood and Sell Food Only named btnFoodOnly. A grid named dgvCustomerBookings shows the bookings the selected customer already has.</w:t>
      </w:r>
    </w:p>
    <w:p w14:paraId="19B2CED7"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t>Bookings Form (frmBookings)</w:t>
      </w:r>
    </w:p>
    <w:p w14:paraId="7BB5C8C5"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pPr>
      <w:r w:rsidRPr="00B846AA">
        <w:lastRenderedPageBreak/>
        <mc:AlternateContent>
          <mc:Choice Requires="wpc">
            <w:drawing>
              <wp:inline distT="0" distB="0" distL="0" distR="0" wp14:anchorId="627E6F0D" wp14:editId="2777428E">
                <wp:extent cx="5943600" cy="4044043"/>
                <wp:effectExtent l="0" t="0" r="0" b="0"/>
                <wp:docPr id="500"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01" name="Text Box 601"/>
                        <wps:cNvSpPr txBox="1"/>
                        <wps:spPr>
                          <a:xfrm>
                            <a:off x="87406" y="93637"/>
                            <a:ext cx="587815" cy="175690"/>
                          </a:xfrm>
                          <a:prstGeom prst="rect">
                            <a:avLst/>
                          </a:prstGeom>
                          <a:solidFill>
                            <a:schemeClr val="lt1"/>
                          </a:solidFill>
                          <a:ln w="6350">
                            <a:solidFill>
                              <a:schemeClr val="bg1"/>
                            </a:solidFill>
                          </a:ln>
                        </wps:spPr>
                        <wps:txbx>
                          <w:txbxContent>
                            <w:p w14:paraId="67B45294" w14:textId="77777777" w:rsidR="009126AF" w:rsidRPr="00B846AA" w:rsidRDefault="009126AF" w:rsidP="009126AF">
                              <w:pPr>
                                <w:rPr>
                                  <w:sz w:val="20"/>
                                  <w:szCs w:val="20"/>
                                </w:rPr>
                              </w:pPr>
                              <w:r w:rsidRPr="00B846AA">
                                <w:rPr>
                                  <w:sz w:val="20"/>
                                  <w:szCs w:val="20"/>
                                </w:rPr>
                                <w:t>Screening</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602" name="Rectangle 602"/>
                        <wps:cNvSpPr/>
                        <wps:spPr>
                          <a:xfrm>
                            <a:off x="738628" y="87406"/>
                            <a:ext cx="2590960" cy="162325"/>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69E580DA" w14:textId="77777777" w:rsidR="009126AF" w:rsidRPr="00B846AA" w:rsidRDefault="009126AF" w:rsidP="009126AF">
                              <w:pPr>
                                <w:rPr>
                                  <w:sz w:val="18"/>
                                  <w:szCs w:val="18"/>
                                </w:rPr>
                              </w:pPr>
                              <w:r w:rsidRPr="00B846AA">
                                <w:rPr>
                                  <w:sz w:val="18"/>
                                  <w:szCs w:val="18"/>
                                </w:rPr>
                                <w:t>The Dark Knight - 21/04/2026 19:00</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03" name="Triangle 603"/>
                        <wps:cNvSpPr/>
                        <wps:spPr>
                          <a:xfrm flipV="1">
                            <a:off x="3096666" y="131109"/>
                            <a:ext cx="74919" cy="56189"/>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04" name="Text Box 604"/>
                        <wps:cNvSpPr txBox="1"/>
                        <wps:spPr>
                          <a:xfrm>
                            <a:off x="87406" y="318367"/>
                            <a:ext cx="590990" cy="175690"/>
                          </a:xfrm>
                          <a:prstGeom prst="rect">
                            <a:avLst/>
                          </a:prstGeom>
                          <a:solidFill>
                            <a:schemeClr val="lt1"/>
                          </a:solidFill>
                          <a:ln w="6350">
                            <a:solidFill>
                              <a:schemeClr val="bg1"/>
                            </a:solidFill>
                          </a:ln>
                        </wps:spPr>
                        <wps:txbx>
                          <w:txbxContent>
                            <w:p w14:paraId="532363A1" w14:textId="77777777" w:rsidR="009126AF" w:rsidRPr="00B846AA" w:rsidRDefault="009126AF" w:rsidP="009126AF">
                              <w:pPr>
                                <w:rPr>
                                  <w:sz w:val="20"/>
                                  <w:szCs w:val="20"/>
                                </w:rPr>
                              </w:pPr>
                              <w:r w:rsidRPr="00B846AA">
                                <w:rPr>
                                  <w:sz w:val="20"/>
                                  <w:szCs w:val="20"/>
                                </w:rPr>
                                <w:t>Customer</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605" name="Rectangle 605"/>
                        <wps:cNvSpPr/>
                        <wps:spPr>
                          <a:xfrm>
                            <a:off x="738622" y="318407"/>
                            <a:ext cx="1448440" cy="162325"/>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375342E6" w14:textId="77777777" w:rsidR="009126AF" w:rsidRPr="00B846AA" w:rsidRDefault="009126AF" w:rsidP="009126AF">
                              <w:pPr>
                                <w:rPr>
                                  <w:sz w:val="18"/>
                                  <w:szCs w:val="18"/>
                                </w:rPr>
                              </w:pPr>
                              <w:r w:rsidRPr="00B846AA">
                                <w:rPr>
                                  <w:sz w:val="18"/>
                                  <w:szCs w:val="18"/>
                                </w:rPr>
                                <w:t>Kevin Hart</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06" name="Triangle 606"/>
                        <wps:cNvSpPr/>
                        <wps:spPr>
                          <a:xfrm flipV="1">
                            <a:off x="1960389" y="362110"/>
                            <a:ext cx="74919" cy="56189"/>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07" name="Rectangle 607"/>
                        <wps:cNvSpPr/>
                        <wps:spPr>
                          <a:xfrm>
                            <a:off x="2361874" y="337137"/>
                            <a:ext cx="93649" cy="93649"/>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08" name="Text Box 608"/>
                        <wps:cNvSpPr txBox="1"/>
                        <wps:spPr>
                          <a:xfrm>
                            <a:off x="2486739" y="318367"/>
                            <a:ext cx="988500" cy="160450"/>
                          </a:xfrm>
                          <a:prstGeom prst="rect">
                            <a:avLst/>
                          </a:prstGeom>
                          <a:solidFill>
                            <a:schemeClr val="lt1"/>
                          </a:solidFill>
                          <a:ln w="6350">
                            <a:solidFill>
                              <a:schemeClr val="bg1"/>
                            </a:solidFill>
                          </a:ln>
                        </wps:spPr>
                        <wps:txbx>
                          <w:txbxContent>
                            <w:p w14:paraId="23D35CC0" w14:textId="77777777" w:rsidR="009126AF" w:rsidRPr="00B846AA" w:rsidRDefault="009126AF" w:rsidP="009126AF">
                              <w:pPr>
                                <w:rPr>
                                  <w:sz w:val="18"/>
                                  <w:szCs w:val="18"/>
                                </w:rPr>
                              </w:pPr>
                              <w:r w:rsidRPr="00B846AA">
                                <w:rPr>
                                  <w:sz w:val="18"/>
                                  <w:szCs w:val="18"/>
                                </w:rPr>
                                <w:t>Walk-in (no details)</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609" name="Text Box 609"/>
                        <wps:cNvSpPr txBox="1"/>
                        <wps:spPr>
                          <a:xfrm>
                            <a:off x="187298" y="593036"/>
                            <a:ext cx="2993195" cy="1375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125BAF" w14:textId="77777777" w:rsidR="009126AF" w:rsidRPr="00B846AA" w:rsidRDefault="009126AF" w:rsidP="009126AF">
                              <w:pPr>
                                <w:jc w:val="center"/>
                                <w:rPr>
                                  <w:sz w:val="18"/>
                                  <w:szCs w:val="18"/>
                                </w:rPr>
                              </w:pPr>
                              <w:r w:rsidRPr="00B846AA">
                                <w:rPr>
                                  <w:sz w:val="18"/>
                                  <w:szCs w:val="18"/>
                                </w:rPr>
                                <w:t>-------------------------------- SCREEN --------------------------------</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noAutofit/>
                        </wps:bodyPr>
                      </wps:wsp>
                      <wps:wsp>
                        <wps:cNvPr id="610" name="Rectangle 610"/>
                        <wps:cNvSpPr/>
                        <wps:spPr>
                          <a:xfrm>
                            <a:off x="174812" y="761680"/>
                            <a:ext cx="3633587" cy="2984287"/>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11" name="Rectangle 611"/>
                        <wps:cNvSpPr/>
                        <wps:spPr>
                          <a:xfrm>
                            <a:off x="199785" y="861572"/>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6844B86" w14:textId="77777777" w:rsidR="009126AF" w:rsidRPr="00B846AA" w:rsidRDefault="009126AF" w:rsidP="009126AF">
                              <w:pPr>
                                <w:jc w:val="center"/>
                                <w:rPr>
                                  <w:sz w:val="16"/>
                                  <w:szCs w:val="16"/>
                                </w:rPr>
                              </w:pPr>
                              <w:r w:rsidRPr="00B846AA">
                                <w:rPr>
                                  <w:sz w:val="16"/>
                                  <w:szCs w:val="16"/>
                                </w:rPr>
                                <w:t>A1</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12" name="Rectangle 612"/>
                        <wps:cNvSpPr/>
                        <wps:spPr>
                          <a:xfrm>
                            <a:off x="549408" y="861572"/>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262ACA31" w14:textId="77777777" w:rsidR="009126AF" w:rsidRPr="00B846AA" w:rsidRDefault="009126AF" w:rsidP="009126AF">
                              <w:pPr>
                                <w:jc w:val="center"/>
                                <w:rPr>
                                  <w:sz w:val="16"/>
                                  <w:szCs w:val="16"/>
                                </w:rPr>
                              </w:pPr>
                              <w:r w:rsidRPr="00B846AA">
                                <w:rPr>
                                  <w:sz w:val="16"/>
                                  <w:szCs w:val="16"/>
                                </w:rPr>
                                <w:t>A2</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13" name="Rectangle 613"/>
                        <wps:cNvSpPr/>
                        <wps:spPr>
                          <a:xfrm>
                            <a:off x="905275" y="861572"/>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1543C1A" w14:textId="77777777" w:rsidR="009126AF" w:rsidRPr="00B846AA" w:rsidRDefault="009126AF" w:rsidP="009126AF">
                              <w:pPr>
                                <w:jc w:val="center"/>
                                <w:rPr>
                                  <w:sz w:val="16"/>
                                  <w:szCs w:val="16"/>
                                </w:rPr>
                              </w:pPr>
                              <w:r w:rsidRPr="00B846AA">
                                <w:rPr>
                                  <w:sz w:val="16"/>
                                  <w:szCs w:val="16"/>
                                </w:rPr>
                                <w:t>A3</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14" name="Rectangle 614"/>
                        <wps:cNvSpPr/>
                        <wps:spPr>
                          <a:xfrm>
                            <a:off x="1254899" y="861572"/>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A6F52C8" w14:textId="77777777" w:rsidR="009126AF" w:rsidRPr="00B846AA" w:rsidRDefault="009126AF" w:rsidP="009126AF">
                              <w:pPr>
                                <w:jc w:val="center"/>
                                <w:rPr>
                                  <w:sz w:val="16"/>
                                  <w:szCs w:val="16"/>
                                </w:rPr>
                              </w:pPr>
                              <w:r w:rsidRPr="00B846AA">
                                <w:rPr>
                                  <w:sz w:val="16"/>
                                  <w:szCs w:val="16"/>
                                </w:rPr>
                                <w:t>A4</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15" name="Rectangle 615"/>
                        <wps:cNvSpPr/>
                        <wps:spPr>
                          <a:xfrm>
                            <a:off x="1604522" y="861572"/>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17B6072" w14:textId="77777777" w:rsidR="009126AF" w:rsidRPr="00B846AA" w:rsidRDefault="009126AF" w:rsidP="009126AF">
                              <w:pPr>
                                <w:jc w:val="center"/>
                                <w:rPr>
                                  <w:sz w:val="16"/>
                                  <w:szCs w:val="16"/>
                                </w:rPr>
                              </w:pPr>
                              <w:r w:rsidRPr="00B846AA">
                                <w:rPr>
                                  <w:sz w:val="16"/>
                                  <w:szCs w:val="16"/>
                                </w:rPr>
                                <w:t>A5</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16" name="Rectangle 616"/>
                        <wps:cNvSpPr/>
                        <wps:spPr>
                          <a:xfrm>
                            <a:off x="1954146" y="861572"/>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3C9AF863" w14:textId="77777777" w:rsidR="009126AF" w:rsidRPr="00B846AA" w:rsidRDefault="009126AF" w:rsidP="009126AF">
                              <w:pPr>
                                <w:jc w:val="center"/>
                                <w:rPr>
                                  <w:sz w:val="16"/>
                                  <w:szCs w:val="16"/>
                                </w:rPr>
                              </w:pPr>
                              <w:r w:rsidRPr="00B846AA">
                                <w:rPr>
                                  <w:sz w:val="16"/>
                                  <w:szCs w:val="16"/>
                                </w:rPr>
                                <w:t>A6</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17" name="Rectangle 617"/>
                        <wps:cNvSpPr/>
                        <wps:spPr>
                          <a:xfrm>
                            <a:off x="2310013" y="861572"/>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563ADBF" w14:textId="77777777" w:rsidR="009126AF" w:rsidRPr="00B846AA" w:rsidRDefault="009126AF" w:rsidP="009126AF">
                              <w:pPr>
                                <w:jc w:val="center"/>
                                <w:rPr>
                                  <w:sz w:val="16"/>
                                  <w:szCs w:val="16"/>
                                </w:rPr>
                              </w:pPr>
                              <w:r w:rsidRPr="00B846AA">
                                <w:rPr>
                                  <w:sz w:val="16"/>
                                  <w:szCs w:val="16"/>
                                </w:rPr>
                                <w:t>A7</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18" name="Rectangle 618"/>
                        <wps:cNvSpPr/>
                        <wps:spPr>
                          <a:xfrm>
                            <a:off x="2659636" y="861572"/>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11EE609" w14:textId="77777777" w:rsidR="009126AF" w:rsidRPr="00B846AA" w:rsidRDefault="009126AF" w:rsidP="009126AF">
                              <w:pPr>
                                <w:jc w:val="center"/>
                                <w:rPr>
                                  <w:sz w:val="16"/>
                                  <w:szCs w:val="16"/>
                                </w:rPr>
                              </w:pPr>
                              <w:r w:rsidRPr="00B846AA">
                                <w:rPr>
                                  <w:sz w:val="16"/>
                                  <w:szCs w:val="16"/>
                                </w:rPr>
                                <w:t>A8</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19" name="Rectangle 619"/>
                        <wps:cNvSpPr/>
                        <wps:spPr>
                          <a:xfrm>
                            <a:off x="3009260" y="861572"/>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636C5CE8" w14:textId="77777777" w:rsidR="009126AF" w:rsidRPr="00B846AA" w:rsidRDefault="009126AF" w:rsidP="009126AF">
                              <w:pPr>
                                <w:jc w:val="center"/>
                                <w:rPr>
                                  <w:sz w:val="16"/>
                                  <w:szCs w:val="16"/>
                                </w:rPr>
                              </w:pPr>
                              <w:r w:rsidRPr="00B846AA">
                                <w:rPr>
                                  <w:sz w:val="16"/>
                                  <w:szCs w:val="16"/>
                                </w:rPr>
                                <w:t>A9</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20" name="Rectangle 620"/>
                        <wps:cNvSpPr/>
                        <wps:spPr>
                          <a:xfrm>
                            <a:off x="3358883" y="861572"/>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4289E526" w14:textId="77777777" w:rsidR="009126AF" w:rsidRPr="00B846AA" w:rsidRDefault="009126AF" w:rsidP="009126AF">
                              <w:pPr>
                                <w:jc w:val="center"/>
                                <w:rPr>
                                  <w:sz w:val="16"/>
                                  <w:szCs w:val="16"/>
                                </w:rPr>
                              </w:pPr>
                              <w:r w:rsidRPr="00B846AA">
                                <w:rPr>
                                  <w:sz w:val="16"/>
                                  <w:szCs w:val="16"/>
                                </w:rPr>
                                <w:t>A10</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21" name="Rectangle 621"/>
                        <wps:cNvSpPr/>
                        <wps:spPr>
                          <a:xfrm>
                            <a:off x="199785" y="1211196"/>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1647953B" w14:textId="77777777" w:rsidR="009126AF" w:rsidRPr="00B846AA" w:rsidRDefault="009126AF" w:rsidP="009126AF">
                              <w:pPr>
                                <w:jc w:val="center"/>
                                <w:rPr>
                                  <w:sz w:val="16"/>
                                  <w:szCs w:val="16"/>
                                </w:rPr>
                              </w:pPr>
                              <w:r w:rsidRPr="00B846AA">
                                <w:rPr>
                                  <w:sz w:val="16"/>
                                  <w:szCs w:val="16"/>
                                </w:rPr>
                                <w:t>B1</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22" name="Rectangle 622"/>
                        <wps:cNvSpPr/>
                        <wps:spPr>
                          <a:xfrm>
                            <a:off x="549408" y="1211196"/>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2A151464" w14:textId="77777777" w:rsidR="009126AF" w:rsidRPr="00B846AA" w:rsidRDefault="009126AF" w:rsidP="009126AF">
                              <w:pPr>
                                <w:jc w:val="center"/>
                                <w:rPr>
                                  <w:sz w:val="16"/>
                                  <w:szCs w:val="16"/>
                                </w:rPr>
                              </w:pPr>
                              <w:r w:rsidRPr="00B846AA">
                                <w:rPr>
                                  <w:sz w:val="16"/>
                                  <w:szCs w:val="16"/>
                                </w:rPr>
                                <w:t>B2</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23" name="Rectangle 623"/>
                        <wps:cNvSpPr/>
                        <wps:spPr>
                          <a:xfrm>
                            <a:off x="905275" y="1211196"/>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1A47EC30" w14:textId="77777777" w:rsidR="009126AF" w:rsidRPr="00B846AA" w:rsidRDefault="009126AF" w:rsidP="009126AF">
                              <w:pPr>
                                <w:jc w:val="center"/>
                                <w:rPr>
                                  <w:sz w:val="16"/>
                                  <w:szCs w:val="16"/>
                                </w:rPr>
                              </w:pPr>
                              <w:r w:rsidRPr="00B846AA">
                                <w:rPr>
                                  <w:sz w:val="16"/>
                                  <w:szCs w:val="16"/>
                                </w:rPr>
                                <w:t>B3</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24" name="Rectangle 624"/>
                        <wps:cNvSpPr/>
                        <wps:spPr>
                          <a:xfrm>
                            <a:off x="1254899" y="121119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4F8E28D" w14:textId="77777777" w:rsidR="009126AF" w:rsidRPr="00B846AA" w:rsidRDefault="009126AF" w:rsidP="009126AF">
                              <w:pPr>
                                <w:jc w:val="center"/>
                                <w:rPr>
                                  <w:sz w:val="16"/>
                                  <w:szCs w:val="16"/>
                                </w:rPr>
                              </w:pPr>
                              <w:r w:rsidRPr="00B846AA">
                                <w:rPr>
                                  <w:sz w:val="16"/>
                                  <w:szCs w:val="16"/>
                                </w:rPr>
                                <w:t>B4</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25" name="Rectangle 625"/>
                        <wps:cNvSpPr/>
                        <wps:spPr>
                          <a:xfrm>
                            <a:off x="1604522" y="121119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53D805F" w14:textId="77777777" w:rsidR="009126AF" w:rsidRPr="00B846AA" w:rsidRDefault="009126AF" w:rsidP="009126AF">
                              <w:pPr>
                                <w:jc w:val="center"/>
                                <w:rPr>
                                  <w:sz w:val="16"/>
                                  <w:szCs w:val="16"/>
                                </w:rPr>
                              </w:pPr>
                              <w:r w:rsidRPr="00B846AA">
                                <w:rPr>
                                  <w:sz w:val="16"/>
                                  <w:szCs w:val="16"/>
                                </w:rPr>
                                <w:t>B5</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26" name="Rectangle 626"/>
                        <wps:cNvSpPr/>
                        <wps:spPr>
                          <a:xfrm>
                            <a:off x="1954146" y="121119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11B088B" w14:textId="77777777" w:rsidR="009126AF" w:rsidRPr="00B846AA" w:rsidRDefault="009126AF" w:rsidP="009126AF">
                              <w:pPr>
                                <w:jc w:val="center"/>
                                <w:rPr>
                                  <w:sz w:val="16"/>
                                  <w:szCs w:val="16"/>
                                </w:rPr>
                              </w:pPr>
                              <w:r w:rsidRPr="00B846AA">
                                <w:rPr>
                                  <w:sz w:val="16"/>
                                  <w:szCs w:val="16"/>
                                </w:rPr>
                                <w:t>B6</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27" name="Rectangle 627"/>
                        <wps:cNvSpPr/>
                        <wps:spPr>
                          <a:xfrm>
                            <a:off x="2310013" y="121119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2A143AD" w14:textId="77777777" w:rsidR="009126AF" w:rsidRPr="00B846AA" w:rsidRDefault="009126AF" w:rsidP="009126AF">
                              <w:pPr>
                                <w:jc w:val="center"/>
                                <w:rPr>
                                  <w:sz w:val="16"/>
                                  <w:szCs w:val="16"/>
                                </w:rPr>
                              </w:pPr>
                              <w:r w:rsidRPr="00B846AA">
                                <w:rPr>
                                  <w:sz w:val="16"/>
                                  <w:szCs w:val="16"/>
                                </w:rPr>
                                <w:t>B7</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28" name="Rectangle 628"/>
                        <wps:cNvSpPr/>
                        <wps:spPr>
                          <a:xfrm>
                            <a:off x="2659636" y="121119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033A7732" w14:textId="77777777" w:rsidR="009126AF" w:rsidRPr="00B846AA" w:rsidRDefault="009126AF" w:rsidP="009126AF">
                              <w:pPr>
                                <w:jc w:val="center"/>
                                <w:rPr>
                                  <w:sz w:val="16"/>
                                  <w:szCs w:val="16"/>
                                </w:rPr>
                              </w:pPr>
                              <w:r w:rsidRPr="00B846AA">
                                <w:rPr>
                                  <w:sz w:val="16"/>
                                  <w:szCs w:val="16"/>
                                </w:rPr>
                                <w:t>B8</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29" name="Rectangle 629"/>
                        <wps:cNvSpPr/>
                        <wps:spPr>
                          <a:xfrm>
                            <a:off x="3009260" y="1211196"/>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6AF6F319" w14:textId="77777777" w:rsidR="009126AF" w:rsidRPr="00B846AA" w:rsidRDefault="009126AF" w:rsidP="009126AF">
                              <w:pPr>
                                <w:jc w:val="center"/>
                                <w:rPr>
                                  <w:sz w:val="16"/>
                                  <w:szCs w:val="16"/>
                                </w:rPr>
                              </w:pPr>
                              <w:r w:rsidRPr="00B846AA">
                                <w:rPr>
                                  <w:sz w:val="16"/>
                                  <w:szCs w:val="16"/>
                                </w:rPr>
                                <w:t>B9</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30" name="Rectangle 630"/>
                        <wps:cNvSpPr/>
                        <wps:spPr>
                          <a:xfrm>
                            <a:off x="3358883" y="1211196"/>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03749711" w14:textId="77777777" w:rsidR="009126AF" w:rsidRPr="00B846AA" w:rsidRDefault="009126AF" w:rsidP="009126AF">
                              <w:pPr>
                                <w:jc w:val="center"/>
                                <w:rPr>
                                  <w:sz w:val="16"/>
                                  <w:szCs w:val="16"/>
                                </w:rPr>
                              </w:pPr>
                              <w:r w:rsidRPr="00B846AA">
                                <w:rPr>
                                  <w:sz w:val="16"/>
                                  <w:szCs w:val="16"/>
                                </w:rPr>
                                <w:t>B10</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31" name="Rectangle 631"/>
                        <wps:cNvSpPr/>
                        <wps:spPr>
                          <a:xfrm>
                            <a:off x="199785" y="1560819"/>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2856D017" w14:textId="77777777" w:rsidR="009126AF" w:rsidRPr="00B846AA" w:rsidRDefault="009126AF" w:rsidP="009126AF">
                              <w:pPr>
                                <w:jc w:val="center"/>
                                <w:rPr>
                                  <w:sz w:val="16"/>
                                  <w:szCs w:val="16"/>
                                </w:rPr>
                              </w:pPr>
                              <w:r w:rsidRPr="00B846AA">
                                <w:rPr>
                                  <w:sz w:val="16"/>
                                  <w:szCs w:val="16"/>
                                </w:rPr>
                                <w:t>C1</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32" name="Rectangle 632"/>
                        <wps:cNvSpPr/>
                        <wps:spPr>
                          <a:xfrm>
                            <a:off x="549408" y="1560819"/>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4A4CD206" w14:textId="77777777" w:rsidR="009126AF" w:rsidRPr="00B846AA" w:rsidRDefault="009126AF" w:rsidP="009126AF">
                              <w:pPr>
                                <w:jc w:val="center"/>
                                <w:rPr>
                                  <w:sz w:val="16"/>
                                  <w:szCs w:val="16"/>
                                </w:rPr>
                              </w:pPr>
                              <w:r w:rsidRPr="00B846AA">
                                <w:rPr>
                                  <w:sz w:val="16"/>
                                  <w:szCs w:val="16"/>
                                </w:rPr>
                                <w:t>C2</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33" name="Rectangle 633"/>
                        <wps:cNvSpPr/>
                        <wps:spPr>
                          <a:xfrm>
                            <a:off x="905275" y="1560819"/>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4E4539E" w14:textId="77777777" w:rsidR="009126AF" w:rsidRPr="00B846AA" w:rsidRDefault="009126AF" w:rsidP="009126AF">
                              <w:pPr>
                                <w:jc w:val="center"/>
                                <w:rPr>
                                  <w:sz w:val="16"/>
                                  <w:szCs w:val="16"/>
                                </w:rPr>
                              </w:pPr>
                              <w:r w:rsidRPr="00B846AA">
                                <w:rPr>
                                  <w:sz w:val="16"/>
                                  <w:szCs w:val="16"/>
                                </w:rPr>
                                <w:t>C3</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34" name="Rectangle 634"/>
                        <wps:cNvSpPr/>
                        <wps:spPr>
                          <a:xfrm>
                            <a:off x="1254899" y="1560819"/>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697E13E1" w14:textId="77777777" w:rsidR="009126AF" w:rsidRPr="00B846AA" w:rsidRDefault="009126AF" w:rsidP="009126AF">
                              <w:pPr>
                                <w:jc w:val="center"/>
                                <w:rPr>
                                  <w:sz w:val="16"/>
                                  <w:szCs w:val="16"/>
                                </w:rPr>
                              </w:pPr>
                              <w:r w:rsidRPr="00B846AA">
                                <w:rPr>
                                  <w:sz w:val="16"/>
                                  <w:szCs w:val="16"/>
                                </w:rPr>
                                <w:t>C4</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35" name="Rectangle 635"/>
                        <wps:cNvSpPr/>
                        <wps:spPr>
                          <a:xfrm>
                            <a:off x="1604522" y="1560819"/>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D0A0FBB" w14:textId="77777777" w:rsidR="009126AF" w:rsidRPr="00B846AA" w:rsidRDefault="009126AF" w:rsidP="009126AF">
                              <w:pPr>
                                <w:jc w:val="center"/>
                                <w:rPr>
                                  <w:sz w:val="16"/>
                                  <w:szCs w:val="16"/>
                                </w:rPr>
                              </w:pPr>
                              <w:r w:rsidRPr="00B846AA">
                                <w:rPr>
                                  <w:sz w:val="16"/>
                                  <w:szCs w:val="16"/>
                                </w:rPr>
                                <w:t>C5</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36" name="Rectangle 636"/>
                        <wps:cNvSpPr/>
                        <wps:spPr>
                          <a:xfrm>
                            <a:off x="1954146" y="1560819"/>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AE464BD" w14:textId="77777777" w:rsidR="009126AF" w:rsidRPr="00B846AA" w:rsidRDefault="009126AF" w:rsidP="009126AF">
                              <w:pPr>
                                <w:jc w:val="center"/>
                                <w:rPr>
                                  <w:sz w:val="16"/>
                                  <w:szCs w:val="16"/>
                                </w:rPr>
                              </w:pPr>
                              <w:r w:rsidRPr="00B846AA">
                                <w:rPr>
                                  <w:sz w:val="16"/>
                                  <w:szCs w:val="16"/>
                                </w:rPr>
                                <w:t>C6</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37" name="Rectangle 637"/>
                        <wps:cNvSpPr/>
                        <wps:spPr>
                          <a:xfrm>
                            <a:off x="2310013" y="1560819"/>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2F5B824D" w14:textId="77777777" w:rsidR="009126AF" w:rsidRPr="00B846AA" w:rsidRDefault="009126AF" w:rsidP="009126AF">
                              <w:pPr>
                                <w:jc w:val="center"/>
                                <w:rPr>
                                  <w:sz w:val="16"/>
                                  <w:szCs w:val="16"/>
                                </w:rPr>
                              </w:pPr>
                              <w:r w:rsidRPr="00B846AA">
                                <w:rPr>
                                  <w:sz w:val="16"/>
                                  <w:szCs w:val="16"/>
                                </w:rPr>
                                <w:t>C7</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38" name="Rectangle 638"/>
                        <wps:cNvSpPr/>
                        <wps:spPr>
                          <a:xfrm>
                            <a:off x="2659636" y="1560819"/>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48CD1CF0" w14:textId="77777777" w:rsidR="009126AF" w:rsidRPr="00B846AA" w:rsidRDefault="009126AF" w:rsidP="009126AF">
                              <w:pPr>
                                <w:jc w:val="center"/>
                                <w:rPr>
                                  <w:sz w:val="16"/>
                                  <w:szCs w:val="16"/>
                                </w:rPr>
                              </w:pPr>
                              <w:r w:rsidRPr="00B846AA">
                                <w:rPr>
                                  <w:sz w:val="16"/>
                                  <w:szCs w:val="16"/>
                                </w:rPr>
                                <w:t>C8</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39" name="Rectangle 639"/>
                        <wps:cNvSpPr/>
                        <wps:spPr>
                          <a:xfrm>
                            <a:off x="3009260" y="1560819"/>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37FC4AE5" w14:textId="77777777" w:rsidR="009126AF" w:rsidRPr="00B846AA" w:rsidRDefault="009126AF" w:rsidP="009126AF">
                              <w:pPr>
                                <w:jc w:val="center"/>
                                <w:rPr>
                                  <w:sz w:val="16"/>
                                  <w:szCs w:val="16"/>
                                </w:rPr>
                              </w:pPr>
                              <w:r w:rsidRPr="00B846AA">
                                <w:rPr>
                                  <w:sz w:val="16"/>
                                  <w:szCs w:val="16"/>
                                </w:rPr>
                                <w:t>C9</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40" name="Rectangle 640"/>
                        <wps:cNvSpPr/>
                        <wps:spPr>
                          <a:xfrm>
                            <a:off x="3358883" y="1560819"/>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66372103" w14:textId="77777777" w:rsidR="009126AF" w:rsidRPr="00B846AA" w:rsidRDefault="009126AF" w:rsidP="009126AF">
                              <w:pPr>
                                <w:jc w:val="center"/>
                                <w:rPr>
                                  <w:sz w:val="16"/>
                                  <w:szCs w:val="16"/>
                                </w:rPr>
                              </w:pPr>
                              <w:r w:rsidRPr="00B846AA">
                                <w:rPr>
                                  <w:sz w:val="16"/>
                                  <w:szCs w:val="16"/>
                                </w:rPr>
                                <w:t>C10</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41" name="Rectangle 641"/>
                        <wps:cNvSpPr/>
                        <wps:spPr>
                          <a:xfrm>
                            <a:off x="199785" y="1910443"/>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E5FE532" w14:textId="77777777" w:rsidR="009126AF" w:rsidRPr="00B846AA" w:rsidRDefault="009126AF" w:rsidP="009126AF">
                              <w:pPr>
                                <w:jc w:val="center"/>
                                <w:rPr>
                                  <w:sz w:val="16"/>
                                  <w:szCs w:val="16"/>
                                </w:rPr>
                              </w:pPr>
                              <w:r w:rsidRPr="00B846AA">
                                <w:rPr>
                                  <w:sz w:val="16"/>
                                  <w:szCs w:val="16"/>
                                </w:rPr>
                                <w:t>D1</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42" name="Rectangle 642"/>
                        <wps:cNvSpPr/>
                        <wps:spPr>
                          <a:xfrm>
                            <a:off x="549408" y="1910443"/>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B6608DC" w14:textId="77777777" w:rsidR="009126AF" w:rsidRPr="00B846AA" w:rsidRDefault="009126AF" w:rsidP="009126AF">
                              <w:pPr>
                                <w:jc w:val="center"/>
                                <w:rPr>
                                  <w:sz w:val="16"/>
                                  <w:szCs w:val="16"/>
                                </w:rPr>
                              </w:pPr>
                              <w:r w:rsidRPr="00B846AA">
                                <w:rPr>
                                  <w:sz w:val="16"/>
                                  <w:szCs w:val="16"/>
                                </w:rPr>
                                <w:t>D2</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43" name="Rectangle 643"/>
                        <wps:cNvSpPr/>
                        <wps:spPr>
                          <a:xfrm>
                            <a:off x="905275" y="1910443"/>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B48AC6D" w14:textId="77777777" w:rsidR="009126AF" w:rsidRPr="00B846AA" w:rsidRDefault="009126AF" w:rsidP="009126AF">
                              <w:pPr>
                                <w:jc w:val="center"/>
                                <w:rPr>
                                  <w:sz w:val="16"/>
                                  <w:szCs w:val="16"/>
                                </w:rPr>
                              </w:pPr>
                              <w:r w:rsidRPr="00B846AA">
                                <w:rPr>
                                  <w:sz w:val="16"/>
                                  <w:szCs w:val="16"/>
                                </w:rPr>
                                <w:t>D3</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44" name="Rectangle 644"/>
                        <wps:cNvSpPr/>
                        <wps:spPr>
                          <a:xfrm>
                            <a:off x="1254899" y="1910443"/>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3F2D45F" w14:textId="77777777" w:rsidR="009126AF" w:rsidRPr="00B846AA" w:rsidRDefault="009126AF" w:rsidP="009126AF">
                              <w:pPr>
                                <w:jc w:val="center"/>
                                <w:rPr>
                                  <w:sz w:val="16"/>
                                  <w:szCs w:val="16"/>
                                </w:rPr>
                              </w:pPr>
                              <w:r w:rsidRPr="00B846AA">
                                <w:rPr>
                                  <w:sz w:val="16"/>
                                  <w:szCs w:val="16"/>
                                </w:rPr>
                                <w:t>D4</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45" name="Rectangle 645"/>
                        <wps:cNvSpPr/>
                        <wps:spPr>
                          <a:xfrm>
                            <a:off x="1604522" y="1910443"/>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76E8AEDA" w14:textId="77777777" w:rsidR="009126AF" w:rsidRPr="00B846AA" w:rsidRDefault="009126AF" w:rsidP="009126AF">
                              <w:pPr>
                                <w:jc w:val="center"/>
                                <w:rPr>
                                  <w:sz w:val="16"/>
                                  <w:szCs w:val="16"/>
                                </w:rPr>
                              </w:pPr>
                              <w:r w:rsidRPr="00B846AA">
                                <w:rPr>
                                  <w:sz w:val="16"/>
                                  <w:szCs w:val="16"/>
                                </w:rPr>
                                <w:t>D5</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46" name="Rectangle 646"/>
                        <wps:cNvSpPr/>
                        <wps:spPr>
                          <a:xfrm>
                            <a:off x="1954146" y="1910443"/>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36B514FA" w14:textId="77777777" w:rsidR="009126AF" w:rsidRPr="00B846AA" w:rsidRDefault="009126AF" w:rsidP="009126AF">
                              <w:pPr>
                                <w:jc w:val="center"/>
                                <w:rPr>
                                  <w:sz w:val="16"/>
                                  <w:szCs w:val="16"/>
                                </w:rPr>
                              </w:pPr>
                              <w:r w:rsidRPr="00B846AA">
                                <w:rPr>
                                  <w:sz w:val="16"/>
                                  <w:szCs w:val="16"/>
                                </w:rPr>
                                <w:t>D6</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47" name="Rectangle 647"/>
                        <wps:cNvSpPr/>
                        <wps:spPr>
                          <a:xfrm>
                            <a:off x="2310013" y="1910443"/>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017DA8C1" w14:textId="77777777" w:rsidR="009126AF" w:rsidRPr="00B846AA" w:rsidRDefault="009126AF" w:rsidP="009126AF">
                              <w:pPr>
                                <w:jc w:val="center"/>
                                <w:rPr>
                                  <w:sz w:val="16"/>
                                  <w:szCs w:val="16"/>
                                </w:rPr>
                              </w:pPr>
                              <w:r w:rsidRPr="00B846AA">
                                <w:rPr>
                                  <w:sz w:val="16"/>
                                  <w:szCs w:val="16"/>
                                </w:rPr>
                                <w:t>D7</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48" name="Rectangle 648"/>
                        <wps:cNvSpPr/>
                        <wps:spPr>
                          <a:xfrm>
                            <a:off x="2659636" y="1910443"/>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71506939" w14:textId="77777777" w:rsidR="009126AF" w:rsidRPr="00B846AA" w:rsidRDefault="009126AF" w:rsidP="009126AF">
                              <w:pPr>
                                <w:jc w:val="center"/>
                                <w:rPr>
                                  <w:sz w:val="16"/>
                                  <w:szCs w:val="16"/>
                                </w:rPr>
                              </w:pPr>
                              <w:r w:rsidRPr="00B846AA">
                                <w:rPr>
                                  <w:sz w:val="16"/>
                                  <w:szCs w:val="16"/>
                                </w:rPr>
                                <w:t>D8</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49" name="Rectangle 649"/>
                        <wps:cNvSpPr/>
                        <wps:spPr>
                          <a:xfrm>
                            <a:off x="3009260" y="1910443"/>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4DD375AC" w14:textId="77777777" w:rsidR="009126AF" w:rsidRPr="00B846AA" w:rsidRDefault="009126AF" w:rsidP="009126AF">
                              <w:pPr>
                                <w:jc w:val="center"/>
                                <w:rPr>
                                  <w:sz w:val="16"/>
                                  <w:szCs w:val="16"/>
                                </w:rPr>
                              </w:pPr>
                              <w:r w:rsidRPr="00B846AA">
                                <w:rPr>
                                  <w:sz w:val="16"/>
                                  <w:szCs w:val="16"/>
                                </w:rPr>
                                <w:t>D9</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50" name="Rectangle 650"/>
                        <wps:cNvSpPr/>
                        <wps:spPr>
                          <a:xfrm>
                            <a:off x="3358883" y="1910443"/>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7186106" w14:textId="77777777" w:rsidR="009126AF" w:rsidRPr="00B846AA" w:rsidRDefault="009126AF" w:rsidP="009126AF">
                              <w:pPr>
                                <w:jc w:val="center"/>
                                <w:rPr>
                                  <w:sz w:val="16"/>
                                  <w:szCs w:val="16"/>
                                </w:rPr>
                              </w:pPr>
                              <w:r w:rsidRPr="00B846AA">
                                <w:rPr>
                                  <w:sz w:val="16"/>
                                  <w:szCs w:val="16"/>
                                </w:rPr>
                                <w:t>D10</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51" name="Rectangle 651"/>
                        <wps:cNvSpPr/>
                        <wps:spPr>
                          <a:xfrm>
                            <a:off x="199785" y="226006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93C66C7" w14:textId="77777777" w:rsidR="009126AF" w:rsidRPr="00B846AA" w:rsidRDefault="009126AF" w:rsidP="009126AF">
                              <w:pPr>
                                <w:jc w:val="center"/>
                                <w:rPr>
                                  <w:sz w:val="16"/>
                                  <w:szCs w:val="16"/>
                                </w:rPr>
                              </w:pPr>
                              <w:r w:rsidRPr="00B846AA">
                                <w:rPr>
                                  <w:sz w:val="16"/>
                                  <w:szCs w:val="16"/>
                                </w:rPr>
                                <w:t>E1</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52" name="Rectangle 652"/>
                        <wps:cNvSpPr/>
                        <wps:spPr>
                          <a:xfrm>
                            <a:off x="549408" y="2260066"/>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4C31516F" w14:textId="77777777" w:rsidR="009126AF" w:rsidRPr="00B846AA" w:rsidRDefault="009126AF" w:rsidP="009126AF">
                              <w:pPr>
                                <w:jc w:val="center"/>
                                <w:rPr>
                                  <w:sz w:val="16"/>
                                  <w:szCs w:val="16"/>
                                </w:rPr>
                              </w:pPr>
                              <w:r w:rsidRPr="00B846AA">
                                <w:rPr>
                                  <w:sz w:val="16"/>
                                  <w:szCs w:val="16"/>
                                </w:rPr>
                                <w:t>E2</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53" name="Rectangle 653"/>
                        <wps:cNvSpPr/>
                        <wps:spPr>
                          <a:xfrm>
                            <a:off x="905275" y="226006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01BF0A87" w14:textId="77777777" w:rsidR="009126AF" w:rsidRPr="00B846AA" w:rsidRDefault="009126AF" w:rsidP="009126AF">
                              <w:pPr>
                                <w:jc w:val="center"/>
                                <w:rPr>
                                  <w:sz w:val="16"/>
                                  <w:szCs w:val="16"/>
                                </w:rPr>
                              </w:pPr>
                              <w:r w:rsidRPr="00B846AA">
                                <w:rPr>
                                  <w:sz w:val="16"/>
                                  <w:szCs w:val="16"/>
                                </w:rPr>
                                <w:t>E3</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54" name="Rectangle 654"/>
                        <wps:cNvSpPr/>
                        <wps:spPr>
                          <a:xfrm>
                            <a:off x="1254899" y="226006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62E4E20" w14:textId="77777777" w:rsidR="009126AF" w:rsidRPr="00B846AA" w:rsidRDefault="009126AF" w:rsidP="009126AF">
                              <w:pPr>
                                <w:jc w:val="center"/>
                                <w:rPr>
                                  <w:sz w:val="16"/>
                                  <w:szCs w:val="16"/>
                                </w:rPr>
                              </w:pPr>
                              <w:r w:rsidRPr="00B846AA">
                                <w:rPr>
                                  <w:sz w:val="16"/>
                                  <w:szCs w:val="16"/>
                                </w:rPr>
                                <w:t>E4</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55" name="Rectangle 655"/>
                        <wps:cNvSpPr/>
                        <wps:spPr>
                          <a:xfrm>
                            <a:off x="1604522" y="226006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8C36F3F" w14:textId="77777777" w:rsidR="009126AF" w:rsidRPr="00B846AA" w:rsidRDefault="009126AF" w:rsidP="009126AF">
                              <w:pPr>
                                <w:jc w:val="center"/>
                                <w:rPr>
                                  <w:sz w:val="16"/>
                                  <w:szCs w:val="16"/>
                                </w:rPr>
                              </w:pPr>
                              <w:r w:rsidRPr="00B846AA">
                                <w:rPr>
                                  <w:sz w:val="16"/>
                                  <w:szCs w:val="16"/>
                                </w:rPr>
                                <w:t>E5</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56" name="Rectangle 656"/>
                        <wps:cNvSpPr/>
                        <wps:spPr>
                          <a:xfrm>
                            <a:off x="1954146" y="226006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2A1B542" w14:textId="77777777" w:rsidR="009126AF" w:rsidRPr="00B846AA" w:rsidRDefault="009126AF" w:rsidP="009126AF">
                              <w:pPr>
                                <w:jc w:val="center"/>
                                <w:rPr>
                                  <w:sz w:val="16"/>
                                  <w:szCs w:val="16"/>
                                </w:rPr>
                              </w:pPr>
                              <w:r w:rsidRPr="00B846AA">
                                <w:rPr>
                                  <w:sz w:val="16"/>
                                  <w:szCs w:val="16"/>
                                </w:rPr>
                                <w:t>E6</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57" name="Rectangle 657"/>
                        <wps:cNvSpPr/>
                        <wps:spPr>
                          <a:xfrm>
                            <a:off x="2310013" y="226006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FFB3645" w14:textId="77777777" w:rsidR="009126AF" w:rsidRPr="00B846AA" w:rsidRDefault="009126AF" w:rsidP="009126AF">
                              <w:pPr>
                                <w:jc w:val="center"/>
                                <w:rPr>
                                  <w:sz w:val="16"/>
                                  <w:szCs w:val="16"/>
                                </w:rPr>
                              </w:pPr>
                              <w:r w:rsidRPr="00B846AA">
                                <w:rPr>
                                  <w:sz w:val="16"/>
                                  <w:szCs w:val="16"/>
                                </w:rPr>
                                <w:t>E7</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58" name="Rectangle 658"/>
                        <wps:cNvSpPr/>
                        <wps:spPr>
                          <a:xfrm>
                            <a:off x="2659636" y="226006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23CE556D" w14:textId="77777777" w:rsidR="009126AF" w:rsidRPr="00B846AA" w:rsidRDefault="009126AF" w:rsidP="009126AF">
                              <w:pPr>
                                <w:jc w:val="center"/>
                                <w:rPr>
                                  <w:sz w:val="16"/>
                                  <w:szCs w:val="16"/>
                                </w:rPr>
                              </w:pPr>
                              <w:r w:rsidRPr="00B846AA">
                                <w:rPr>
                                  <w:sz w:val="16"/>
                                  <w:szCs w:val="16"/>
                                </w:rPr>
                                <w:t>E8</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59" name="Rectangle 659"/>
                        <wps:cNvSpPr/>
                        <wps:spPr>
                          <a:xfrm>
                            <a:off x="3009260" y="226006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253458B7" w14:textId="77777777" w:rsidR="009126AF" w:rsidRPr="00B846AA" w:rsidRDefault="009126AF" w:rsidP="009126AF">
                              <w:pPr>
                                <w:jc w:val="center"/>
                                <w:rPr>
                                  <w:sz w:val="16"/>
                                  <w:szCs w:val="16"/>
                                </w:rPr>
                              </w:pPr>
                              <w:r w:rsidRPr="00B846AA">
                                <w:rPr>
                                  <w:sz w:val="16"/>
                                  <w:szCs w:val="16"/>
                                </w:rPr>
                                <w:t>E9</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60" name="Rectangle 660"/>
                        <wps:cNvSpPr/>
                        <wps:spPr>
                          <a:xfrm>
                            <a:off x="3358883" y="226006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5AE4747" w14:textId="77777777" w:rsidR="009126AF" w:rsidRPr="00B846AA" w:rsidRDefault="009126AF" w:rsidP="009126AF">
                              <w:pPr>
                                <w:jc w:val="center"/>
                                <w:rPr>
                                  <w:sz w:val="16"/>
                                  <w:szCs w:val="16"/>
                                </w:rPr>
                              </w:pPr>
                              <w:r w:rsidRPr="00B846AA">
                                <w:rPr>
                                  <w:sz w:val="16"/>
                                  <w:szCs w:val="16"/>
                                </w:rPr>
                                <w:t>E10</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61" name="Rectangle 661"/>
                        <wps:cNvSpPr/>
                        <wps:spPr>
                          <a:xfrm>
                            <a:off x="199785" y="2609690"/>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7D366A13" w14:textId="77777777" w:rsidR="009126AF" w:rsidRPr="00B846AA" w:rsidRDefault="009126AF" w:rsidP="009126AF">
                              <w:pPr>
                                <w:jc w:val="center"/>
                                <w:rPr>
                                  <w:sz w:val="16"/>
                                  <w:szCs w:val="16"/>
                                </w:rPr>
                              </w:pPr>
                              <w:r w:rsidRPr="00B846AA">
                                <w:rPr>
                                  <w:sz w:val="16"/>
                                  <w:szCs w:val="16"/>
                                </w:rPr>
                                <w:t>F1</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62" name="Rectangle 662"/>
                        <wps:cNvSpPr/>
                        <wps:spPr>
                          <a:xfrm>
                            <a:off x="549408" y="2609690"/>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5AA81C47" w14:textId="77777777" w:rsidR="009126AF" w:rsidRPr="00B846AA" w:rsidRDefault="009126AF" w:rsidP="009126AF">
                              <w:pPr>
                                <w:jc w:val="center"/>
                                <w:rPr>
                                  <w:sz w:val="16"/>
                                  <w:szCs w:val="16"/>
                                </w:rPr>
                              </w:pPr>
                              <w:r w:rsidRPr="00B846AA">
                                <w:rPr>
                                  <w:sz w:val="16"/>
                                  <w:szCs w:val="16"/>
                                </w:rPr>
                                <w:t>F2</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63" name="Rectangle 663"/>
                        <wps:cNvSpPr/>
                        <wps:spPr>
                          <a:xfrm>
                            <a:off x="905275" y="2609690"/>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FE80660" w14:textId="77777777" w:rsidR="009126AF" w:rsidRPr="00B846AA" w:rsidRDefault="009126AF" w:rsidP="009126AF">
                              <w:pPr>
                                <w:jc w:val="center"/>
                                <w:rPr>
                                  <w:sz w:val="16"/>
                                  <w:szCs w:val="16"/>
                                </w:rPr>
                              </w:pPr>
                              <w:r w:rsidRPr="00B846AA">
                                <w:rPr>
                                  <w:sz w:val="16"/>
                                  <w:szCs w:val="16"/>
                                </w:rPr>
                                <w:t>F3</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64" name="Rectangle 664"/>
                        <wps:cNvSpPr/>
                        <wps:spPr>
                          <a:xfrm>
                            <a:off x="1254899" y="2609690"/>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51310FEE" w14:textId="77777777" w:rsidR="009126AF" w:rsidRPr="00B846AA" w:rsidRDefault="009126AF" w:rsidP="009126AF">
                              <w:pPr>
                                <w:jc w:val="center"/>
                                <w:rPr>
                                  <w:sz w:val="16"/>
                                  <w:szCs w:val="16"/>
                                </w:rPr>
                              </w:pPr>
                              <w:r w:rsidRPr="00B846AA">
                                <w:rPr>
                                  <w:sz w:val="16"/>
                                  <w:szCs w:val="16"/>
                                </w:rPr>
                                <w:t>F4</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65" name="Rectangle 665"/>
                        <wps:cNvSpPr/>
                        <wps:spPr>
                          <a:xfrm>
                            <a:off x="1604522" y="2609690"/>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8721070" w14:textId="77777777" w:rsidR="009126AF" w:rsidRPr="00B846AA" w:rsidRDefault="009126AF" w:rsidP="009126AF">
                              <w:pPr>
                                <w:jc w:val="center"/>
                                <w:rPr>
                                  <w:sz w:val="16"/>
                                  <w:szCs w:val="16"/>
                                </w:rPr>
                              </w:pPr>
                              <w:r w:rsidRPr="00B846AA">
                                <w:rPr>
                                  <w:sz w:val="16"/>
                                  <w:szCs w:val="16"/>
                                </w:rPr>
                                <w:t>F5</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66" name="Rectangle 666"/>
                        <wps:cNvSpPr/>
                        <wps:spPr>
                          <a:xfrm>
                            <a:off x="1954146" y="2609690"/>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15841D6" w14:textId="77777777" w:rsidR="009126AF" w:rsidRPr="00B846AA" w:rsidRDefault="009126AF" w:rsidP="009126AF">
                              <w:pPr>
                                <w:jc w:val="center"/>
                                <w:rPr>
                                  <w:sz w:val="16"/>
                                  <w:szCs w:val="16"/>
                                </w:rPr>
                              </w:pPr>
                              <w:r w:rsidRPr="00B846AA">
                                <w:rPr>
                                  <w:sz w:val="16"/>
                                  <w:szCs w:val="16"/>
                                </w:rPr>
                                <w:t>F6</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67" name="Rectangle 667"/>
                        <wps:cNvSpPr/>
                        <wps:spPr>
                          <a:xfrm>
                            <a:off x="2310013" y="2609690"/>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4BEBFEE0" w14:textId="77777777" w:rsidR="009126AF" w:rsidRPr="00B846AA" w:rsidRDefault="009126AF" w:rsidP="009126AF">
                              <w:pPr>
                                <w:jc w:val="center"/>
                                <w:rPr>
                                  <w:sz w:val="16"/>
                                  <w:szCs w:val="16"/>
                                </w:rPr>
                              </w:pPr>
                              <w:r w:rsidRPr="00B846AA">
                                <w:rPr>
                                  <w:sz w:val="16"/>
                                  <w:szCs w:val="16"/>
                                </w:rPr>
                                <w:t>F7</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68" name="Rectangle 668"/>
                        <wps:cNvSpPr/>
                        <wps:spPr>
                          <a:xfrm>
                            <a:off x="2659636" y="2609690"/>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5F80FEC" w14:textId="77777777" w:rsidR="009126AF" w:rsidRPr="00B846AA" w:rsidRDefault="009126AF" w:rsidP="009126AF">
                              <w:pPr>
                                <w:jc w:val="center"/>
                                <w:rPr>
                                  <w:sz w:val="16"/>
                                  <w:szCs w:val="16"/>
                                </w:rPr>
                              </w:pPr>
                              <w:r w:rsidRPr="00B846AA">
                                <w:rPr>
                                  <w:sz w:val="16"/>
                                  <w:szCs w:val="16"/>
                                </w:rPr>
                                <w:t>F8</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69" name="Rectangle 669"/>
                        <wps:cNvSpPr/>
                        <wps:spPr>
                          <a:xfrm>
                            <a:off x="3009260" y="2609690"/>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579EFB76" w14:textId="77777777" w:rsidR="009126AF" w:rsidRPr="00B846AA" w:rsidRDefault="009126AF" w:rsidP="009126AF">
                              <w:pPr>
                                <w:jc w:val="center"/>
                                <w:rPr>
                                  <w:sz w:val="16"/>
                                  <w:szCs w:val="16"/>
                                </w:rPr>
                              </w:pPr>
                              <w:r w:rsidRPr="00B846AA">
                                <w:rPr>
                                  <w:sz w:val="16"/>
                                  <w:szCs w:val="16"/>
                                </w:rPr>
                                <w:t>F9</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70" name="Rectangle 670"/>
                        <wps:cNvSpPr/>
                        <wps:spPr>
                          <a:xfrm>
                            <a:off x="3358883" y="2609690"/>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6F5A77DC" w14:textId="77777777" w:rsidR="009126AF" w:rsidRPr="00B846AA" w:rsidRDefault="009126AF" w:rsidP="009126AF">
                              <w:pPr>
                                <w:jc w:val="center"/>
                                <w:rPr>
                                  <w:sz w:val="16"/>
                                  <w:szCs w:val="16"/>
                                </w:rPr>
                              </w:pPr>
                              <w:r w:rsidRPr="00B846AA">
                                <w:rPr>
                                  <w:sz w:val="16"/>
                                  <w:szCs w:val="16"/>
                                </w:rPr>
                                <w:t>F10</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71" name="Rectangle 671"/>
                        <wps:cNvSpPr/>
                        <wps:spPr>
                          <a:xfrm>
                            <a:off x="3902048" y="799139"/>
                            <a:ext cx="112379" cy="112379"/>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72" name="Text Box 672"/>
                        <wps:cNvSpPr txBox="1"/>
                        <wps:spPr>
                          <a:xfrm>
                            <a:off x="4058130" y="792796"/>
                            <a:ext cx="492565" cy="160450"/>
                          </a:xfrm>
                          <a:prstGeom prst="rect">
                            <a:avLst/>
                          </a:prstGeom>
                          <a:solidFill>
                            <a:schemeClr val="lt1"/>
                          </a:solidFill>
                          <a:ln w="6350">
                            <a:solidFill>
                              <a:schemeClr val="bg1"/>
                            </a:solidFill>
                          </a:ln>
                        </wps:spPr>
                        <wps:txbx>
                          <w:txbxContent>
                            <w:p w14:paraId="4DF00A60" w14:textId="77777777" w:rsidR="009126AF" w:rsidRPr="00B846AA" w:rsidRDefault="009126AF" w:rsidP="009126AF">
                              <w:pPr>
                                <w:rPr>
                                  <w:sz w:val="18"/>
                                  <w:szCs w:val="18"/>
                                </w:rPr>
                              </w:pPr>
                              <w:r w:rsidRPr="00B846AA">
                                <w:rPr>
                                  <w:sz w:val="18"/>
                                  <w:szCs w:val="18"/>
                                </w:rPr>
                                <w:t>Available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673" name="Rectangle 673"/>
                        <wps:cNvSpPr/>
                        <wps:spPr>
                          <a:xfrm>
                            <a:off x="3902048" y="955221"/>
                            <a:ext cx="112379" cy="112379"/>
                          </a:xfrm>
                          <a:prstGeom prst="rect">
                            <a:avLst/>
                          </a:prstGeom>
                          <a:solidFill>
                            <a:srgbClr val="FF00FF"/>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74" name="Text Box 674"/>
                        <wps:cNvSpPr txBox="1"/>
                        <wps:spPr>
                          <a:xfrm>
                            <a:off x="4058130" y="948859"/>
                            <a:ext cx="477960" cy="160450"/>
                          </a:xfrm>
                          <a:prstGeom prst="rect">
                            <a:avLst/>
                          </a:prstGeom>
                          <a:solidFill>
                            <a:schemeClr val="lt1"/>
                          </a:solidFill>
                          <a:ln w="6350">
                            <a:solidFill>
                              <a:schemeClr val="bg1"/>
                            </a:solidFill>
                          </a:ln>
                        </wps:spPr>
                        <wps:txbx>
                          <w:txbxContent>
                            <w:p w14:paraId="5E086190" w14:textId="77777777" w:rsidR="009126AF" w:rsidRPr="00B846AA" w:rsidRDefault="009126AF" w:rsidP="009126AF">
                              <w:pPr>
                                <w:rPr>
                                  <w:sz w:val="18"/>
                                  <w:szCs w:val="18"/>
                                </w:rPr>
                              </w:pPr>
                              <w:r w:rsidRPr="00B846AA">
                                <w:rPr>
                                  <w:sz w:val="18"/>
                                  <w:szCs w:val="18"/>
                                </w:rPr>
                                <w:t>Selected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675" name="Rectangle 675"/>
                        <wps:cNvSpPr/>
                        <wps:spPr>
                          <a:xfrm>
                            <a:off x="3902048" y="1111303"/>
                            <a:ext cx="112379" cy="112379"/>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76" name="Text Box 676"/>
                        <wps:cNvSpPr txBox="1"/>
                        <wps:spPr>
                          <a:xfrm>
                            <a:off x="4058130" y="1104921"/>
                            <a:ext cx="325560" cy="160450"/>
                          </a:xfrm>
                          <a:prstGeom prst="rect">
                            <a:avLst/>
                          </a:prstGeom>
                          <a:solidFill>
                            <a:schemeClr val="lt1"/>
                          </a:solidFill>
                          <a:ln w="6350">
                            <a:solidFill>
                              <a:schemeClr val="bg1"/>
                            </a:solidFill>
                          </a:ln>
                        </wps:spPr>
                        <wps:txbx>
                          <w:txbxContent>
                            <w:p w14:paraId="7AEDD13A" w14:textId="77777777" w:rsidR="009126AF" w:rsidRPr="00B846AA" w:rsidRDefault="009126AF" w:rsidP="009126AF">
                              <w:pPr>
                                <w:rPr>
                                  <w:sz w:val="18"/>
                                  <w:szCs w:val="18"/>
                                </w:rPr>
                              </w:pPr>
                              <w:r w:rsidRPr="00B846AA">
                                <w:rPr>
                                  <w:sz w:val="18"/>
                                  <w:szCs w:val="18"/>
                                </w:rPr>
                                <w:t>Taken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677" name="Text Box 677"/>
                        <wps:cNvSpPr txBox="1"/>
                        <wps:spPr>
                          <a:xfrm>
                            <a:off x="3908292" y="1373348"/>
                            <a:ext cx="1513645" cy="1623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19D98E" w14:textId="77777777" w:rsidR="009126AF" w:rsidRPr="00B846AA" w:rsidRDefault="009126AF" w:rsidP="009126AF">
                              <w:pPr>
                                <w:rPr>
                                  <w:b/>
                                  <w:bCs/>
                                  <w:sz w:val="22"/>
                                  <w:szCs w:val="22"/>
                                </w:rPr>
                              </w:pPr>
                              <w:r w:rsidRPr="00B846AA">
                                <w:rPr>
                                  <w:b/>
                                  <w:bCs/>
                                  <w:sz w:val="22"/>
                                  <w:szCs w:val="22"/>
                                </w:rPr>
                                <w:t>0 seats selected - £0.00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noAutofit/>
                        </wps:bodyPr>
                      </wps:wsp>
                      <wps:wsp>
                        <wps:cNvPr id="678" name="Rectangle 678"/>
                        <wps:cNvSpPr/>
                        <wps:spPr>
                          <a:xfrm>
                            <a:off x="3902048" y="1666955"/>
                            <a:ext cx="1947903" cy="212271"/>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47796A50" w14:textId="77777777" w:rsidR="009126AF" w:rsidRPr="00B846AA" w:rsidRDefault="009126AF" w:rsidP="009126AF">
                              <w:pPr>
                                <w:jc w:val="center"/>
                                <w:rPr>
                                  <w:sz w:val="20"/>
                                  <w:szCs w:val="20"/>
                                </w:rPr>
                              </w:pPr>
                              <w:r w:rsidRPr="00B846AA">
                                <w:rPr>
                                  <w:sz w:val="20"/>
                                  <w:szCs w:val="20"/>
                                </w:rPr>
                                <w:t>Create Booking</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79" name="Rectangle 679"/>
                        <wps:cNvSpPr/>
                        <wps:spPr>
                          <a:xfrm>
                            <a:off x="3902048" y="1979119"/>
                            <a:ext cx="1947903" cy="212271"/>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7B94FBD1" w14:textId="77777777" w:rsidR="009126AF" w:rsidRPr="00B846AA" w:rsidRDefault="009126AF" w:rsidP="009126AF">
                              <w:pPr>
                                <w:jc w:val="center"/>
                                <w:rPr>
                                  <w:sz w:val="20"/>
                                  <w:szCs w:val="20"/>
                                </w:rPr>
                              </w:pPr>
                              <w:r w:rsidRPr="00B846AA">
                                <w:rPr>
                                  <w:sz w:val="20"/>
                                  <w:szCs w:val="20"/>
                                </w:rPr>
                                <w:t>Clear Selection</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80" name="Rectangle 680"/>
                        <wps:cNvSpPr/>
                        <wps:spPr>
                          <a:xfrm>
                            <a:off x="3902048" y="2272553"/>
                            <a:ext cx="1947903" cy="212271"/>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59D8F290" w14:textId="77777777" w:rsidR="009126AF" w:rsidRPr="00B846AA" w:rsidRDefault="009126AF" w:rsidP="009126AF">
                              <w:pPr>
                                <w:jc w:val="center"/>
                                <w:rPr>
                                  <w:sz w:val="20"/>
                                  <w:szCs w:val="20"/>
                                </w:rPr>
                              </w:pPr>
                              <w:r w:rsidRPr="00B846AA">
                                <w:rPr>
                                  <w:sz w:val="20"/>
                                  <w:szCs w:val="20"/>
                                </w:rPr>
                                <w:t>Sell Food Only (No Seat)</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81" name="Rectangle 681"/>
                        <wps:cNvSpPr/>
                        <wps:spPr>
                          <a:xfrm>
                            <a:off x="3902048" y="2572230"/>
                            <a:ext cx="1947903" cy="212271"/>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5883AF58" w14:textId="77777777" w:rsidR="009126AF" w:rsidRPr="00B846AA" w:rsidRDefault="009126AF" w:rsidP="009126AF">
                              <w:pPr>
                                <w:jc w:val="center"/>
                                <w:rPr>
                                  <w:color w:val="BFBFBF"/>
                                  <w:sz w:val="20"/>
                                  <w:szCs w:val="20"/>
                                </w:rPr>
                              </w:pPr>
                              <w:r w:rsidRPr="00B846AA">
                                <w:rPr>
                                  <w:color w:val="BFBFBF"/>
                                  <w:sz w:val="20"/>
                                  <w:szCs w:val="20"/>
                                </w:rPr>
                                <w:t>Order Food</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82" name="Text Box 682"/>
                        <wps:cNvSpPr txBox="1"/>
                        <wps:spPr>
                          <a:xfrm>
                            <a:off x="3863842" y="2830082"/>
                            <a:ext cx="1088195" cy="160450"/>
                          </a:xfrm>
                          <a:prstGeom prst="rect">
                            <a:avLst/>
                          </a:prstGeom>
                          <a:solidFill>
                            <a:schemeClr val="lt1"/>
                          </a:solidFill>
                          <a:ln w="6350">
                            <a:solidFill>
                              <a:schemeClr val="bg1"/>
                            </a:solidFill>
                          </a:ln>
                        </wps:spPr>
                        <wps:txbx>
                          <w:txbxContent>
                            <w:p w14:paraId="1D2C193B" w14:textId="77777777" w:rsidR="009126AF" w:rsidRPr="00B846AA" w:rsidRDefault="009126AF" w:rsidP="009126AF">
                              <w:pPr>
                                <w:rPr>
                                  <w:sz w:val="18"/>
                                  <w:szCs w:val="18"/>
                                </w:rPr>
                              </w:pPr>
                              <w:r w:rsidRPr="00B846AA">
                                <w:rPr>
                                  <w:sz w:val="18"/>
                                  <w:szCs w:val="18"/>
                                </w:rPr>
                                <w:t>Customer's Bookings</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683" name="Rectangle 683"/>
                        <wps:cNvSpPr/>
                        <wps:spPr>
                          <a:xfrm>
                            <a:off x="3902048" y="2984287"/>
                            <a:ext cx="1947903" cy="593111"/>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84" name="Rectangle 684"/>
                        <wps:cNvSpPr/>
                        <wps:spPr>
                          <a:xfrm>
                            <a:off x="3908292" y="2990530"/>
                            <a:ext cx="1935416" cy="124866"/>
                          </a:xfrm>
                          <a:prstGeom prst="rect">
                            <a:avLst/>
                          </a:prstGeom>
                          <a:solidFill>
                            <a:srgbClr val="EFEFEF"/>
                          </a:solidFill>
                          <a:ln w="6350">
                            <a:solidFill>
                              <a:srgbClr val="D0D0D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85" name="Text Box 685"/>
                        <wps:cNvSpPr txBox="1"/>
                        <wps:spPr>
                          <a:xfrm>
                            <a:off x="3945751" y="2990530"/>
                            <a:ext cx="343380" cy="11237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DDE4EF" w14:textId="77777777" w:rsidR="009126AF" w:rsidRPr="00B846AA" w:rsidRDefault="009126AF" w:rsidP="009126AF">
                              <w:pPr>
                                <w:rPr>
                                  <w:sz w:val="14"/>
                                  <w:szCs w:val="14"/>
                                </w:rPr>
                              </w:pPr>
                              <w:r w:rsidRPr="00B846AA">
                                <w:rPr>
                                  <w:sz w:val="14"/>
                                  <w:szCs w:val="14"/>
                                </w:rPr>
                                <w:t>Booking</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noAutofit/>
                        </wps:bodyPr>
                      </wps:wsp>
                      <wps:wsp>
                        <wps:cNvPr id="686" name="Text Box 686"/>
                        <wps:cNvSpPr txBox="1"/>
                        <wps:spPr>
                          <a:xfrm>
                            <a:off x="4307861" y="2990154"/>
                            <a:ext cx="183320" cy="1128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094C83" w14:textId="77777777" w:rsidR="009126AF" w:rsidRPr="00B846AA" w:rsidRDefault="009126AF" w:rsidP="009126AF">
                              <w:pPr>
                                <w:rPr>
                                  <w:sz w:val="14"/>
                                  <w:szCs w:val="14"/>
                                </w:rPr>
                              </w:pPr>
                              <w:r w:rsidRPr="00B846AA">
                                <w:rPr>
                                  <w:sz w:val="14"/>
                                  <w:szCs w:val="14"/>
                                </w:rPr>
                                <w:t>Info</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noAutofit/>
                        </wps:bodyPr>
                      </wps:wsp>
                      <wps:wsp>
                        <wps:cNvPr id="687" name="Rectangle 687"/>
                        <wps:cNvSpPr/>
                        <wps:spPr>
                          <a:xfrm>
                            <a:off x="3914535" y="3115395"/>
                            <a:ext cx="343380" cy="124866"/>
                          </a:xfrm>
                          <a:prstGeom prst="rect">
                            <a:avLst/>
                          </a:prstGeom>
                          <a:solidFill>
                            <a:srgbClr val="0078D7"/>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88" name="Text Box 688"/>
                        <wps:cNvSpPr txBox="1"/>
                        <wps:spPr>
                          <a:xfrm>
                            <a:off x="3958238" y="3121247"/>
                            <a:ext cx="131250" cy="1121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CA6CB4" w14:textId="77777777" w:rsidR="009126AF" w:rsidRPr="00B846AA" w:rsidRDefault="009126AF" w:rsidP="009126AF">
                              <w:pPr>
                                <w:rPr>
                                  <w:color w:val="FFFFFF"/>
                                  <w:sz w:val="14"/>
                                  <w:szCs w:val="14"/>
                                </w:rPr>
                              </w:pPr>
                              <w:r w:rsidRPr="00B846AA">
                                <w:rPr>
                                  <w:color w:val="FFFFFF"/>
                                  <w:sz w:val="14"/>
                                  <w:szCs w:val="14"/>
                                </w:rPr>
                                <w:t>34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noAutofit/>
                        </wps:bodyPr>
                      </wps:wsp>
                      <wps:wsp>
                        <wps:cNvPr id="689" name="Text Box 689"/>
                        <wps:cNvSpPr txBox="1"/>
                        <wps:spPr>
                          <a:xfrm>
                            <a:off x="4307861" y="3121247"/>
                            <a:ext cx="1143440" cy="1121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AA68B8" w14:textId="77777777" w:rsidR="009126AF" w:rsidRPr="00B846AA" w:rsidRDefault="009126AF" w:rsidP="009126AF">
                              <w:pPr>
                                <w:rPr>
                                  <w:sz w:val="14"/>
                                  <w:szCs w:val="14"/>
                                </w:rPr>
                              </w:pPr>
                              <w:r w:rsidRPr="00B846AA">
                                <w:rPr>
                                  <w:sz w:val="14"/>
                                  <w:szCs w:val="14"/>
                                </w:rPr>
                                <w:t>The Dark Knight (21/04/2026)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noAutofit/>
                        </wps:bodyPr>
                      </wps:wsp>
                      <wps:wsp>
                        <wps:cNvPr id="690" name="Text Box 690"/>
                        <wps:cNvSpPr txBox="1"/>
                        <wps:spPr>
                          <a:xfrm>
                            <a:off x="3563089" y="3791251"/>
                            <a:ext cx="2293425" cy="2201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7989CB" w14:textId="77777777" w:rsidR="009126AF" w:rsidRPr="00B846AA" w:rsidRDefault="009126AF" w:rsidP="009126AF">
                              <w:pPr>
                                <w:rPr>
                                  <w:color w:val="808080"/>
                                  <w:sz w:val="18"/>
                                  <w:szCs w:val="18"/>
                                </w:rPr>
                              </w:pPr>
                              <w:r w:rsidRPr="00B846AA">
                                <w:rPr>
                                  <w:color w:val="808080"/>
                                  <w:sz w:val="18"/>
                                  <w:szCs w:val="18"/>
                                </w:rPr>
                                <w:t>Filmtopia Cinema Management System v1.0.2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noAutofit/>
                        </wps:bodyPr>
                      </wps:wsp>
                    </wpc:wpc>
                  </a:graphicData>
                </a:graphic>
              </wp:inline>
            </w:drawing>
          </mc:Choice>
          <mc:Fallback>
            <w:pict>
              <v:group w14:anchorId="627E6F0D" id="Canvas 1" o:spid="_x0000_s1244" editas="canvas" style="width:468pt;height:318.45pt;mso-position-horizontal-relative:char;mso-position-vertical-relative:line" coordsize="59436,40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">
                <v:shape id="_x0000_s1245" type="#_x0000_t75" style="position:absolute;width:59436;height:40436;visibility:visible;mso-wrap-style:square" filled="t">
                  <v:fill o:detectmouseclick="t"/>
                  <v:path o:connecttype="none"/>
                </v:shape>
                <v:shape id="Text Box 601" o:spid="_x0000_s1246" type="#_x0000_t202" style="position:absolute;left:874;top:936;width:5878;height:17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" fillcolor="white [3201]" strokecolor="white [3212]" strokeweight=".5pt">
                  <v:textbox style="mso-fit-shape-to-text:t" inset=".5mm,.2mm,.5mm,.2mm">
                    <w:txbxContent>
                      <w:p w14:paraId="67B45294" w14:textId="77777777" w:rsidR="009126AF" w:rsidRPr="00B846AA" w:rsidRDefault="009126AF" w:rsidP="009126AF">
                        <w:pPr>
                          <w:rPr>
                            <w:sz w:val="20"/>
                            <w:szCs w:val="20"/>
                          </w:rPr>
                        </w:pPr>
                        <w:r w:rsidRPr="00B846AA">
                          <w:rPr>
                            <w:sz w:val="20"/>
                            <w:szCs w:val="20"/>
                          </w:rPr>
                          <w:t>Screening</w:t>
                        </w:r>
                      </w:p>
                    </w:txbxContent>
                  </v:textbox>
                </v:shape>
                <v:rect id="Rectangle 602" o:spid="_x0000_s1247" style="position:absolute;left:7386;top:874;width:25909;height: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" fillcolor="white [3201]" strokecolor="black [3200]" strokeweight=".25pt">
                  <v:textbox inset=".5mm,.2mm,.5mm,.2mm">
                    <w:txbxContent>
                      <w:p w14:paraId="69E580DA" w14:textId="77777777" w:rsidR="009126AF" w:rsidRPr="00B846AA" w:rsidRDefault="009126AF" w:rsidP="009126AF">
                        <w:pPr>
                          <w:rPr>
                            <w:sz w:val="18"/>
                            <w:szCs w:val="18"/>
                          </w:rPr>
                        </w:pPr>
                        <w:r w:rsidRPr="00B846AA">
                          <w:rPr>
                            <w:sz w:val="18"/>
                            <w:szCs w:val="18"/>
                          </w:rPr>
                          <w:t>The Dark Knight - 21/04/2026 19:00</w:t>
                        </w:r>
                      </w:p>
                    </w:txbxContent>
                  </v:textbox>
                </v:rect>
                <v:shape id="Triangle 603" o:spid="_x0000_s1248" type="#_x0000_t5" style="position:absolute;left:30966;top:1311;width:749;height:561;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" fillcolor="#595959" stroked="f" strokeweight="1pt">
                  <v:textbox inset=".5mm,.2mm,.5mm,.2mm"/>
                </v:shape>
                <v:shape id="Text Box 604" o:spid="_x0000_s1249" type="#_x0000_t202" style="position:absolute;left:874;top:3183;width:5909;height:17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" fillcolor="white [3201]" strokecolor="white [3212]" strokeweight=".5pt">
                  <v:textbox style="mso-fit-shape-to-text:t" inset=".5mm,.2mm,.5mm,.2mm">
                    <w:txbxContent>
                      <w:p w14:paraId="532363A1" w14:textId="77777777" w:rsidR="009126AF" w:rsidRPr="00B846AA" w:rsidRDefault="009126AF" w:rsidP="009126AF">
                        <w:pPr>
                          <w:rPr>
                            <w:sz w:val="20"/>
                            <w:szCs w:val="20"/>
                          </w:rPr>
                        </w:pPr>
                        <w:r w:rsidRPr="00B846AA">
                          <w:rPr>
                            <w:sz w:val="20"/>
                            <w:szCs w:val="20"/>
                          </w:rPr>
                          <w:t>Customer</w:t>
                        </w:r>
                      </w:p>
                    </w:txbxContent>
                  </v:textbox>
                </v:shape>
                <v:rect id="Rectangle 605" o:spid="_x0000_s1250" style="position:absolute;left:7386;top:3184;width:14484;height: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" fillcolor="white [3201]" strokecolor="black [3200]" strokeweight=".25pt">
                  <v:textbox inset=".5mm,.2mm,.5mm,.2mm">
                    <w:txbxContent>
                      <w:p w14:paraId="375342E6" w14:textId="77777777" w:rsidR="009126AF" w:rsidRPr="00B846AA" w:rsidRDefault="009126AF" w:rsidP="009126AF">
                        <w:pPr>
                          <w:rPr>
                            <w:sz w:val="18"/>
                            <w:szCs w:val="18"/>
                          </w:rPr>
                        </w:pPr>
                        <w:r w:rsidRPr="00B846AA">
                          <w:rPr>
                            <w:sz w:val="18"/>
                            <w:szCs w:val="18"/>
                          </w:rPr>
                          <w:t>Kevin Hart</w:t>
                        </w:r>
                      </w:p>
                    </w:txbxContent>
                  </v:textbox>
                </v:rect>
                <v:shape id="Triangle 606" o:spid="_x0000_s1251" type="#_x0000_t5" style="position:absolute;left:19603;top:3621;width:750;height:561;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" fillcolor="#595959" stroked="f" strokeweight="1pt">
                  <v:textbox inset=".5mm,.2mm,.5mm,.2mm"/>
                </v:shape>
                <v:rect id="Rectangle 607" o:spid="_x0000_s1252" style="position:absolute;left:23618;top:3371;width:937;height: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" fillcolor="white [3201]" strokecolor="black [3200]" strokeweight=".25pt">
                  <v:textbox inset=".5mm,.2mm,.5mm,.2mm"/>
                </v:rect>
                <v:shape id="Text Box 608" o:spid="_x0000_s1253" type="#_x0000_t202" style="position:absolute;left:24867;top:3183;width:9885;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" fillcolor="white [3201]" strokecolor="white [3212]" strokeweight=".5pt">
                  <v:textbox style="mso-fit-shape-to-text:t" inset=".5mm,.2mm,.5mm,.2mm">
                    <w:txbxContent>
                      <w:p w14:paraId="23D35CC0" w14:textId="77777777" w:rsidR="009126AF" w:rsidRPr="00B846AA" w:rsidRDefault="009126AF" w:rsidP="009126AF">
                        <w:pPr>
                          <w:rPr>
                            <w:sz w:val="18"/>
                            <w:szCs w:val="18"/>
                          </w:rPr>
                        </w:pPr>
                        <w:r w:rsidRPr="00B846AA">
                          <w:rPr>
                            <w:sz w:val="18"/>
                            <w:szCs w:val="18"/>
                          </w:rPr>
                          <w:t>Walk-in (no details)</w:t>
                        </w:r>
                      </w:p>
                    </w:txbxContent>
                  </v:textbox>
                </v:shape>
                <v:shape id="Text Box 609" o:spid="_x0000_s1254" type="#_x0000_t202" style="position:absolute;left:1872;top:5930;width:29932;height:13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" filled="f" stroked="f">
                  <v:textbox inset=".5mm,.2mm,.5mm,.2mm">
                    <w:txbxContent>
                      <w:p w14:paraId="73125BAF" w14:textId="77777777" w:rsidR="009126AF" w:rsidRPr="00B846AA" w:rsidRDefault="009126AF" w:rsidP="009126AF">
                        <w:pPr>
                          <w:jc w:val="center"/>
                          <w:rPr>
                            <w:sz w:val="18"/>
                            <w:szCs w:val="18"/>
                          </w:rPr>
                        </w:pPr>
                        <w:r w:rsidRPr="00B846AA">
                          <w:rPr>
                            <w:sz w:val="18"/>
                            <w:szCs w:val="18"/>
                          </w:rPr>
                          <w:t>-------------------------------- SCREEN --------------------------------</w:t>
                        </w:r>
                      </w:p>
                    </w:txbxContent>
                  </v:textbox>
                </v:shape>
                <v:rect id="Rectangle 610" o:spid="_x0000_s1255" style="position:absolute;left:1748;top:7616;width:36335;height:29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" fillcolor="white [3201]" strokecolor="black [3200]" strokeweight=".25pt">
                  <v:textbox inset=".5mm,.2mm,.5mm,.2mm"/>
                </v:rect>
                <v:rect id="Rectangle 611" o:spid="_x0000_s1256" style="position:absolute;left:1997;top:8615;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" fillcolor="#dcdcdc" strokecolor="#a6a6a6" strokeweight=".5pt">
                  <v:textbox inset=".5mm,.2mm,.5mm,.2mm">
                    <w:txbxContent>
                      <w:p w14:paraId="16844B86" w14:textId="77777777" w:rsidR="009126AF" w:rsidRPr="00B846AA" w:rsidRDefault="009126AF" w:rsidP="009126AF">
                        <w:pPr>
                          <w:jc w:val="center"/>
                          <w:rPr>
                            <w:sz w:val="16"/>
                            <w:szCs w:val="16"/>
                          </w:rPr>
                        </w:pPr>
                        <w:r w:rsidRPr="00B846AA">
                          <w:rPr>
                            <w:sz w:val="16"/>
                            <w:szCs w:val="16"/>
                          </w:rPr>
                          <w:t>A1</w:t>
                        </w:r>
                      </w:p>
                    </w:txbxContent>
                  </v:textbox>
                </v:rect>
                <v:rect id="Rectangle 612" o:spid="_x0000_s1257" style="position:absolute;left:5494;top:8615;width:2996;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" fillcolor="#dcdcdc" strokecolor="#a6a6a6" strokeweight=".5pt">
                  <v:textbox inset=".5mm,.2mm,.5mm,.2mm">
                    <w:txbxContent>
                      <w:p w14:paraId="262ACA31" w14:textId="77777777" w:rsidR="009126AF" w:rsidRPr="00B846AA" w:rsidRDefault="009126AF" w:rsidP="009126AF">
                        <w:pPr>
                          <w:jc w:val="center"/>
                          <w:rPr>
                            <w:sz w:val="16"/>
                            <w:szCs w:val="16"/>
                          </w:rPr>
                        </w:pPr>
                        <w:r w:rsidRPr="00B846AA">
                          <w:rPr>
                            <w:sz w:val="16"/>
                            <w:szCs w:val="16"/>
                          </w:rPr>
                          <w:t>A2</w:t>
                        </w:r>
                      </w:p>
                    </w:txbxContent>
                  </v:textbox>
                </v:rect>
                <v:rect id="Rectangle 613" o:spid="_x0000_s1258" style="position:absolute;left:9052;top:8615;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" fillcolor="#dcdcdc" strokecolor="#a6a6a6" strokeweight=".5pt">
                  <v:textbox inset=".5mm,.2mm,.5mm,.2mm">
                    <w:txbxContent>
                      <w:p w14:paraId="31543C1A" w14:textId="77777777" w:rsidR="009126AF" w:rsidRPr="00B846AA" w:rsidRDefault="009126AF" w:rsidP="009126AF">
                        <w:pPr>
                          <w:jc w:val="center"/>
                          <w:rPr>
                            <w:sz w:val="16"/>
                            <w:szCs w:val="16"/>
                          </w:rPr>
                        </w:pPr>
                        <w:r w:rsidRPr="00B846AA">
                          <w:rPr>
                            <w:sz w:val="16"/>
                            <w:szCs w:val="16"/>
                          </w:rPr>
                          <w:t>A3</w:t>
                        </w:r>
                      </w:p>
                    </w:txbxContent>
                  </v:textbox>
                </v:rect>
                <v:rect id="Rectangle 614" o:spid="_x0000_s1259" style="position:absolute;left:12548;top:8615;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" fillcolor="#dcdcdc" strokecolor="#a6a6a6" strokeweight=".5pt">
                  <v:textbox inset=".5mm,.2mm,.5mm,.2mm">
                    <w:txbxContent>
                      <w:p w14:paraId="1A6F52C8" w14:textId="77777777" w:rsidR="009126AF" w:rsidRPr="00B846AA" w:rsidRDefault="009126AF" w:rsidP="009126AF">
                        <w:pPr>
                          <w:jc w:val="center"/>
                          <w:rPr>
                            <w:sz w:val="16"/>
                            <w:szCs w:val="16"/>
                          </w:rPr>
                        </w:pPr>
                        <w:r w:rsidRPr="00B846AA">
                          <w:rPr>
                            <w:sz w:val="16"/>
                            <w:szCs w:val="16"/>
                          </w:rPr>
                          <w:t>A4</w:t>
                        </w:r>
                      </w:p>
                    </w:txbxContent>
                  </v:textbox>
                </v:rect>
                <v:rect id="Rectangle 615" o:spid="_x0000_s1260" style="position:absolute;left:16045;top:8615;width:2996;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" fillcolor="#dcdcdc" strokecolor="#a6a6a6" strokeweight=".5pt">
                  <v:textbox inset=".5mm,.2mm,.5mm,.2mm">
                    <w:txbxContent>
                      <w:p w14:paraId="717B6072" w14:textId="77777777" w:rsidR="009126AF" w:rsidRPr="00B846AA" w:rsidRDefault="009126AF" w:rsidP="009126AF">
                        <w:pPr>
                          <w:jc w:val="center"/>
                          <w:rPr>
                            <w:sz w:val="16"/>
                            <w:szCs w:val="16"/>
                          </w:rPr>
                        </w:pPr>
                        <w:r w:rsidRPr="00B846AA">
                          <w:rPr>
                            <w:sz w:val="16"/>
                            <w:szCs w:val="16"/>
                          </w:rPr>
                          <w:t>A5</w:t>
                        </w:r>
                      </w:p>
                    </w:txbxContent>
                  </v:textbox>
                </v:rect>
                <v:rect id="Rectangle 616" o:spid="_x0000_s1261" style="position:absolute;left:19541;top:8615;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" fillcolor="#f5c0f5" strokecolor="#c77fc7" strokeweight=".5pt">
                  <v:textbox inset=".5mm,.2mm,.5mm,.2mm">
                    <w:txbxContent>
                      <w:p w14:paraId="3C9AF863" w14:textId="77777777" w:rsidR="009126AF" w:rsidRPr="00B846AA" w:rsidRDefault="009126AF" w:rsidP="009126AF">
                        <w:pPr>
                          <w:jc w:val="center"/>
                          <w:rPr>
                            <w:sz w:val="16"/>
                            <w:szCs w:val="16"/>
                          </w:rPr>
                        </w:pPr>
                        <w:r w:rsidRPr="00B846AA">
                          <w:rPr>
                            <w:sz w:val="16"/>
                            <w:szCs w:val="16"/>
                          </w:rPr>
                          <w:t>A6</w:t>
                        </w:r>
                      </w:p>
                    </w:txbxContent>
                  </v:textbox>
                </v:rect>
                <v:rect id="Rectangle 617" o:spid="_x0000_s1262" style="position:absolute;left:23100;top:8615;width:2996;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" fillcolor="#dcdcdc" strokecolor="#a6a6a6" strokeweight=".5pt">
                  <v:textbox inset=".5mm,.2mm,.5mm,.2mm">
                    <w:txbxContent>
                      <w:p w14:paraId="1563ADBF" w14:textId="77777777" w:rsidR="009126AF" w:rsidRPr="00B846AA" w:rsidRDefault="009126AF" w:rsidP="009126AF">
                        <w:pPr>
                          <w:jc w:val="center"/>
                          <w:rPr>
                            <w:sz w:val="16"/>
                            <w:szCs w:val="16"/>
                          </w:rPr>
                        </w:pPr>
                        <w:r w:rsidRPr="00B846AA">
                          <w:rPr>
                            <w:sz w:val="16"/>
                            <w:szCs w:val="16"/>
                          </w:rPr>
                          <w:t>A7</w:t>
                        </w:r>
                      </w:p>
                    </w:txbxContent>
                  </v:textbox>
                </v:rect>
                <v:rect id="Rectangle 618" o:spid="_x0000_s1263" style="position:absolute;left:26596;top:8615;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" fillcolor="#dcdcdc" strokecolor="#a6a6a6" strokeweight=".5pt">
                  <v:textbox inset=".5mm,.2mm,.5mm,.2mm">
                    <w:txbxContent>
                      <w:p w14:paraId="111EE609" w14:textId="77777777" w:rsidR="009126AF" w:rsidRPr="00B846AA" w:rsidRDefault="009126AF" w:rsidP="009126AF">
                        <w:pPr>
                          <w:jc w:val="center"/>
                          <w:rPr>
                            <w:sz w:val="16"/>
                            <w:szCs w:val="16"/>
                          </w:rPr>
                        </w:pPr>
                        <w:r w:rsidRPr="00B846AA">
                          <w:rPr>
                            <w:sz w:val="16"/>
                            <w:szCs w:val="16"/>
                          </w:rPr>
                          <w:t>A8</w:t>
                        </w:r>
                      </w:p>
                    </w:txbxContent>
                  </v:textbox>
                </v:rect>
                <v:rect id="Rectangle 619" o:spid="_x0000_s1264" style="position:absolute;left:30092;top:8615;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" fillcolor="#f5c0f5" strokecolor="#c77fc7" strokeweight=".5pt">
                  <v:textbox inset=".5mm,.2mm,.5mm,.2mm">
                    <w:txbxContent>
                      <w:p w14:paraId="636C5CE8" w14:textId="77777777" w:rsidR="009126AF" w:rsidRPr="00B846AA" w:rsidRDefault="009126AF" w:rsidP="009126AF">
                        <w:pPr>
                          <w:jc w:val="center"/>
                          <w:rPr>
                            <w:sz w:val="16"/>
                            <w:szCs w:val="16"/>
                          </w:rPr>
                        </w:pPr>
                        <w:r w:rsidRPr="00B846AA">
                          <w:rPr>
                            <w:sz w:val="16"/>
                            <w:szCs w:val="16"/>
                          </w:rPr>
                          <w:t>A9</w:t>
                        </w:r>
                      </w:p>
                    </w:txbxContent>
                  </v:textbox>
                </v:rect>
                <v:rect id="Rectangle 620" o:spid="_x0000_s1265" style="position:absolute;left:33588;top:8615;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" fillcolor="#f5c0f5" strokecolor="#c77fc7" strokeweight=".5pt">
                  <v:textbox inset=".5mm,.2mm,.5mm,.2mm">
                    <w:txbxContent>
                      <w:p w14:paraId="4289E526" w14:textId="77777777" w:rsidR="009126AF" w:rsidRPr="00B846AA" w:rsidRDefault="009126AF" w:rsidP="009126AF">
                        <w:pPr>
                          <w:jc w:val="center"/>
                          <w:rPr>
                            <w:sz w:val="16"/>
                            <w:szCs w:val="16"/>
                          </w:rPr>
                        </w:pPr>
                        <w:r w:rsidRPr="00B846AA">
                          <w:rPr>
                            <w:sz w:val="16"/>
                            <w:szCs w:val="16"/>
                          </w:rPr>
                          <w:t>A10</w:t>
                        </w:r>
                      </w:p>
                    </w:txbxContent>
                  </v:textbox>
                </v:rect>
                <v:rect id="Rectangle 621" o:spid="_x0000_s1266" style="position:absolute;left:1997;top:12111;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" fillcolor="#f5c0f5" strokecolor="#c77fc7" strokeweight=".5pt">
                  <v:textbox inset=".5mm,.2mm,.5mm,.2mm">
                    <w:txbxContent>
                      <w:p w14:paraId="1647953B" w14:textId="77777777" w:rsidR="009126AF" w:rsidRPr="00B846AA" w:rsidRDefault="009126AF" w:rsidP="009126AF">
                        <w:pPr>
                          <w:jc w:val="center"/>
                          <w:rPr>
                            <w:sz w:val="16"/>
                            <w:szCs w:val="16"/>
                          </w:rPr>
                        </w:pPr>
                        <w:r w:rsidRPr="00B846AA">
                          <w:rPr>
                            <w:sz w:val="16"/>
                            <w:szCs w:val="16"/>
                          </w:rPr>
                          <w:t>B1</w:t>
                        </w:r>
                      </w:p>
                    </w:txbxContent>
                  </v:textbox>
                </v:rect>
                <v:rect id="Rectangle 622" o:spid="_x0000_s1267" style="position:absolute;left:5494;top:12111;width:2996;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" fillcolor="#f5c0f5" strokecolor="#c77fc7" strokeweight=".5pt">
                  <v:textbox inset=".5mm,.2mm,.5mm,.2mm">
                    <w:txbxContent>
                      <w:p w14:paraId="2A151464" w14:textId="77777777" w:rsidR="009126AF" w:rsidRPr="00B846AA" w:rsidRDefault="009126AF" w:rsidP="009126AF">
                        <w:pPr>
                          <w:jc w:val="center"/>
                          <w:rPr>
                            <w:sz w:val="16"/>
                            <w:szCs w:val="16"/>
                          </w:rPr>
                        </w:pPr>
                        <w:r w:rsidRPr="00B846AA">
                          <w:rPr>
                            <w:sz w:val="16"/>
                            <w:szCs w:val="16"/>
                          </w:rPr>
                          <w:t>B2</w:t>
                        </w:r>
                      </w:p>
                    </w:txbxContent>
                  </v:textbox>
                </v:rect>
                <v:rect id="Rectangle 623" o:spid="_x0000_s1268" style="position:absolute;left:9052;top:12111;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" fillcolor="#f5c0f5" strokecolor="#c77fc7" strokeweight=".5pt">
                  <v:textbox inset=".5mm,.2mm,.5mm,.2mm">
                    <w:txbxContent>
                      <w:p w14:paraId="1A47EC30" w14:textId="77777777" w:rsidR="009126AF" w:rsidRPr="00B846AA" w:rsidRDefault="009126AF" w:rsidP="009126AF">
                        <w:pPr>
                          <w:jc w:val="center"/>
                          <w:rPr>
                            <w:sz w:val="16"/>
                            <w:szCs w:val="16"/>
                          </w:rPr>
                        </w:pPr>
                        <w:r w:rsidRPr="00B846AA">
                          <w:rPr>
                            <w:sz w:val="16"/>
                            <w:szCs w:val="16"/>
                          </w:rPr>
                          <w:t>B3</w:t>
                        </w:r>
                      </w:p>
                    </w:txbxContent>
                  </v:textbox>
                </v:rect>
                <v:rect id="Rectangle 624" o:spid="_x0000_s1269" style="position:absolute;left:12548;top:12111;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" fillcolor="#dcdcdc" strokecolor="#a6a6a6" strokeweight=".5pt">
                  <v:textbox inset=".5mm,.2mm,.5mm,.2mm">
                    <w:txbxContent>
                      <w:p w14:paraId="34F8E28D" w14:textId="77777777" w:rsidR="009126AF" w:rsidRPr="00B846AA" w:rsidRDefault="009126AF" w:rsidP="009126AF">
                        <w:pPr>
                          <w:jc w:val="center"/>
                          <w:rPr>
                            <w:sz w:val="16"/>
                            <w:szCs w:val="16"/>
                          </w:rPr>
                        </w:pPr>
                        <w:r w:rsidRPr="00B846AA">
                          <w:rPr>
                            <w:sz w:val="16"/>
                            <w:szCs w:val="16"/>
                          </w:rPr>
                          <w:t>B4</w:t>
                        </w:r>
                      </w:p>
                    </w:txbxContent>
                  </v:textbox>
                </v:rect>
                <v:rect id="Rectangle 625" o:spid="_x0000_s1270" style="position:absolute;left:16045;top:12111;width:2996;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" fillcolor="#dcdcdc" strokecolor="#a6a6a6" strokeweight=".5pt">
                  <v:textbox inset=".5mm,.2mm,.5mm,.2mm">
                    <w:txbxContent>
                      <w:p w14:paraId="753D805F" w14:textId="77777777" w:rsidR="009126AF" w:rsidRPr="00B846AA" w:rsidRDefault="009126AF" w:rsidP="009126AF">
                        <w:pPr>
                          <w:jc w:val="center"/>
                          <w:rPr>
                            <w:sz w:val="16"/>
                            <w:szCs w:val="16"/>
                          </w:rPr>
                        </w:pPr>
                        <w:r w:rsidRPr="00B846AA">
                          <w:rPr>
                            <w:sz w:val="16"/>
                            <w:szCs w:val="16"/>
                          </w:rPr>
                          <w:t>B5</w:t>
                        </w:r>
                      </w:p>
                    </w:txbxContent>
                  </v:textbox>
                </v:rect>
                <v:rect id="Rectangle 626" o:spid="_x0000_s1271" style="position:absolute;left:19541;top:12111;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" fillcolor="#dcdcdc" strokecolor="#a6a6a6" strokeweight=".5pt">
                  <v:textbox inset=".5mm,.2mm,.5mm,.2mm">
                    <w:txbxContent>
                      <w:p w14:paraId="711B088B" w14:textId="77777777" w:rsidR="009126AF" w:rsidRPr="00B846AA" w:rsidRDefault="009126AF" w:rsidP="009126AF">
                        <w:pPr>
                          <w:jc w:val="center"/>
                          <w:rPr>
                            <w:sz w:val="16"/>
                            <w:szCs w:val="16"/>
                          </w:rPr>
                        </w:pPr>
                        <w:r w:rsidRPr="00B846AA">
                          <w:rPr>
                            <w:sz w:val="16"/>
                            <w:szCs w:val="16"/>
                          </w:rPr>
                          <w:t>B6</w:t>
                        </w:r>
                      </w:p>
                    </w:txbxContent>
                  </v:textbox>
                </v:rect>
                <v:rect id="Rectangle 627" o:spid="_x0000_s1272" style="position:absolute;left:23100;top:12111;width:2996;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" fillcolor="#dcdcdc" strokecolor="#a6a6a6" strokeweight=".5pt">
                  <v:textbox inset=".5mm,.2mm,.5mm,.2mm">
                    <w:txbxContent>
                      <w:p w14:paraId="32A143AD" w14:textId="77777777" w:rsidR="009126AF" w:rsidRPr="00B846AA" w:rsidRDefault="009126AF" w:rsidP="009126AF">
                        <w:pPr>
                          <w:jc w:val="center"/>
                          <w:rPr>
                            <w:sz w:val="16"/>
                            <w:szCs w:val="16"/>
                          </w:rPr>
                        </w:pPr>
                        <w:r w:rsidRPr="00B846AA">
                          <w:rPr>
                            <w:sz w:val="16"/>
                            <w:szCs w:val="16"/>
                          </w:rPr>
                          <w:t>B7</w:t>
                        </w:r>
                      </w:p>
                    </w:txbxContent>
                  </v:textbox>
                </v:rect>
                <v:rect id="Rectangle 628" o:spid="_x0000_s1273" style="position:absolute;left:26596;top:12111;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" fillcolor="#dcdcdc" strokecolor="#a6a6a6" strokeweight=".5pt">
                  <v:textbox inset=".5mm,.2mm,.5mm,.2mm">
                    <w:txbxContent>
                      <w:p w14:paraId="033A7732" w14:textId="77777777" w:rsidR="009126AF" w:rsidRPr="00B846AA" w:rsidRDefault="009126AF" w:rsidP="009126AF">
                        <w:pPr>
                          <w:jc w:val="center"/>
                          <w:rPr>
                            <w:sz w:val="16"/>
                            <w:szCs w:val="16"/>
                          </w:rPr>
                        </w:pPr>
                        <w:r w:rsidRPr="00B846AA">
                          <w:rPr>
                            <w:sz w:val="16"/>
                            <w:szCs w:val="16"/>
                          </w:rPr>
                          <w:t>B8</w:t>
                        </w:r>
                      </w:p>
                    </w:txbxContent>
                  </v:textbox>
                </v:rect>
                <v:rect id="Rectangle 629" o:spid="_x0000_s1274" style="position:absolute;left:30092;top:12111;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" fillcolor="#f5c0f5" strokecolor="#c77fc7" strokeweight=".5pt">
                  <v:textbox inset=".5mm,.2mm,.5mm,.2mm">
                    <w:txbxContent>
                      <w:p w14:paraId="6AF6F319" w14:textId="77777777" w:rsidR="009126AF" w:rsidRPr="00B846AA" w:rsidRDefault="009126AF" w:rsidP="009126AF">
                        <w:pPr>
                          <w:jc w:val="center"/>
                          <w:rPr>
                            <w:sz w:val="16"/>
                            <w:szCs w:val="16"/>
                          </w:rPr>
                        </w:pPr>
                        <w:r w:rsidRPr="00B846AA">
                          <w:rPr>
                            <w:sz w:val="16"/>
                            <w:szCs w:val="16"/>
                          </w:rPr>
                          <w:t>B9</w:t>
                        </w:r>
                      </w:p>
                    </w:txbxContent>
                  </v:textbox>
                </v:rect>
                <v:rect id="Rectangle 630" o:spid="_x0000_s1275" style="position:absolute;left:33588;top:12111;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" fillcolor="#f5c0f5" strokecolor="#c77fc7" strokeweight=".5pt">
                  <v:textbox inset=".5mm,.2mm,.5mm,.2mm">
                    <w:txbxContent>
                      <w:p w14:paraId="03749711" w14:textId="77777777" w:rsidR="009126AF" w:rsidRPr="00B846AA" w:rsidRDefault="009126AF" w:rsidP="009126AF">
                        <w:pPr>
                          <w:jc w:val="center"/>
                          <w:rPr>
                            <w:sz w:val="16"/>
                            <w:szCs w:val="16"/>
                          </w:rPr>
                        </w:pPr>
                        <w:r w:rsidRPr="00B846AA">
                          <w:rPr>
                            <w:sz w:val="16"/>
                            <w:szCs w:val="16"/>
                          </w:rPr>
                          <w:t>B10</w:t>
                        </w:r>
                      </w:p>
                    </w:txbxContent>
                  </v:textbox>
                </v:rect>
                <v:rect id="Rectangle 631" o:spid="_x0000_s1276" style="position:absolute;left:1997;top:15608;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" fillcolor="#dcdcdc" strokecolor="#a6a6a6" strokeweight=".5pt">
                  <v:textbox inset=".5mm,.2mm,.5mm,.2mm">
                    <w:txbxContent>
                      <w:p w14:paraId="2856D017" w14:textId="77777777" w:rsidR="009126AF" w:rsidRPr="00B846AA" w:rsidRDefault="009126AF" w:rsidP="009126AF">
                        <w:pPr>
                          <w:jc w:val="center"/>
                          <w:rPr>
                            <w:sz w:val="16"/>
                            <w:szCs w:val="16"/>
                          </w:rPr>
                        </w:pPr>
                        <w:r w:rsidRPr="00B846AA">
                          <w:rPr>
                            <w:sz w:val="16"/>
                            <w:szCs w:val="16"/>
                          </w:rPr>
                          <w:t>C1</w:t>
                        </w:r>
                      </w:p>
                    </w:txbxContent>
                  </v:textbox>
                </v:rect>
                <v:rect id="Rectangle 632" o:spid="_x0000_s1277" style="position:absolute;left:5494;top:15608;width:2996;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" fillcolor="#dcdcdc" strokecolor="#a6a6a6" strokeweight=".5pt">
                  <v:textbox inset=".5mm,.2mm,.5mm,.2mm">
                    <w:txbxContent>
                      <w:p w14:paraId="4A4CD206" w14:textId="77777777" w:rsidR="009126AF" w:rsidRPr="00B846AA" w:rsidRDefault="009126AF" w:rsidP="009126AF">
                        <w:pPr>
                          <w:jc w:val="center"/>
                          <w:rPr>
                            <w:sz w:val="16"/>
                            <w:szCs w:val="16"/>
                          </w:rPr>
                        </w:pPr>
                        <w:r w:rsidRPr="00B846AA">
                          <w:rPr>
                            <w:sz w:val="16"/>
                            <w:szCs w:val="16"/>
                          </w:rPr>
                          <w:t>C2</w:t>
                        </w:r>
                      </w:p>
                    </w:txbxContent>
                  </v:textbox>
                </v:rect>
                <v:rect id="Rectangle 633" o:spid="_x0000_s1278" style="position:absolute;left:9052;top:15608;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" fillcolor="#dcdcdc" strokecolor="#a6a6a6" strokeweight=".5pt">
                  <v:textbox inset=".5mm,.2mm,.5mm,.2mm">
                    <w:txbxContent>
                      <w:p w14:paraId="34E4539E" w14:textId="77777777" w:rsidR="009126AF" w:rsidRPr="00B846AA" w:rsidRDefault="009126AF" w:rsidP="009126AF">
                        <w:pPr>
                          <w:jc w:val="center"/>
                          <w:rPr>
                            <w:sz w:val="16"/>
                            <w:szCs w:val="16"/>
                          </w:rPr>
                        </w:pPr>
                        <w:r w:rsidRPr="00B846AA">
                          <w:rPr>
                            <w:sz w:val="16"/>
                            <w:szCs w:val="16"/>
                          </w:rPr>
                          <w:t>C3</w:t>
                        </w:r>
                      </w:p>
                    </w:txbxContent>
                  </v:textbox>
                </v:rect>
                <v:rect id="Rectangle 634" o:spid="_x0000_s1279" style="position:absolute;left:12548;top:15608;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" fillcolor="#dcdcdc" strokecolor="#a6a6a6" strokeweight=".5pt">
                  <v:textbox inset=".5mm,.2mm,.5mm,.2mm">
                    <w:txbxContent>
                      <w:p w14:paraId="697E13E1" w14:textId="77777777" w:rsidR="009126AF" w:rsidRPr="00B846AA" w:rsidRDefault="009126AF" w:rsidP="009126AF">
                        <w:pPr>
                          <w:jc w:val="center"/>
                          <w:rPr>
                            <w:sz w:val="16"/>
                            <w:szCs w:val="16"/>
                          </w:rPr>
                        </w:pPr>
                        <w:r w:rsidRPr="00B846AA">
                          <w:rPr>
                            <w:sz w:val="16"/>
                            <w:szCs w:val="16"/>
                          </w:rPr>
                          <w:t>C4</w:t>
                        </w:r>
                      </w:p>
                    </w:txbxContent>
                  </v:textbox>
                </v:rect>
                <v:rect id="Rectangle 635" o:spid="_x0000_s1280" style="position:absolute;left:16045;top:15608;width:2996;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" fillcolor="#dcdcdc" strokecolor="#a6a6a6" strokeweight=".5pt">
                  <v:textbox inset=".5mm,.2mm,.5mm,.2mm">
                    <w:txbxContent>
                      <w:p w14:paraId="7D0A0FBB" w14:textId="77777777" w:rsidR="009126AF" w:rsidRPr="00B846AA" w:rsidRDefault="009126AF" w:rsidP="009126AF">
                        <w:pPr>
                          <w:jc w:val="center"/>
                          <w:rPr>
                            <w:sz w:val="16"/>
                            <w:szCs w:val="16"/>
                          </w:rPr>
                        </w:pPr>
                        <w:r w:rsidRPr="00B846AA">
                          <w:rPr>
                            <w:sz w:val="16"/>
                            <w:szCs w:val="16"/>
                          </w:rPr>
                          <w:t>C5</w:t>
                        </w:r>
                      </w:p>
                    </w:txbxContent>
                  </v:textbox>
                </v:rect>
                <v:rect id="Rectangle 636" o:spid="_x0000_s1281" style="position:absolute;left:19541;top:15608;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" fillcolor="#dcdcdc" strokecolor="#a6a6a6" strokeweight=".5pt">
                  <v:textbox inset=".5mm,.2mm,.5mm,.2mm">
                    <w:txbxContent>
                      <w:p w14:paraId="5AE464BD" w14:textId="77777777" w:rsidR="009126AF" w:rsidRPr="00B846AA" w:rsidRDefault="009126AF" w:rsidP="009126AF">
                        <w:pPr>
                          <w:jc w:val="center"/>
                          <w:rPr>
                            <w:sz w:val="16"/>
                            <w:szCs w:val="16"/>
                          </w:rPr>
                        </w:pPr>
                        <w:r w:rsidRPr="00B846AA">
                          <w:rPr>
                            <w:sz w:val="16"/>
                            <w:szCs w:val="16"/>
                          </w:rPr>
                          <w:t>C6</w:t>
                        </w:r>
                      </w:p>
                    </w:txbxContent>
                  </v:textbox>
                </v:rect>
                <v:rect id="Rectangle 637" o:spid="_x0000_s1282" style="position:absolute;left:23100;top:15608;width:2996;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" fillcolor="#f5c0f5" strokecolor="#c77fc7" strokeweight=".5pt">
                  <v:textbox inset=".5mm,.2mm,.5mm,.2mm">
                    <w:txbxContent>
                      <w:p w14:paraId="2F5B824D" w14:textId="77777777" w:rsidR="009126AF" w:rsidRPr="00B846AA" w:rsidRDefault="009126AF" w:rsidP="009126AF">
                        <w:pPr>
                          <w:jc w:val="center"/>
                          <w:rPr>
                            <w:sz w:val="16"/>
                            <w:szCs w:val="16"/>
                          </w:rPr>
                        </w:pPr>
                        <w:r w:rsidRPr="00B846AA">
                          <w:rPr>
                            <w:sz w:val="16"/>
                            <w:szCs w:val="16"/>
                          </w:rPr>
                          <w:t>C7</w:t>
                        </w:r>
                      </w:p>
                    </w:txbxContent>
                  </v:textbox>
                </v:rect>
                <v:rect id="Rectangle 638" o:spid="_x0000_s1283" style="position:absolute;left:26596;top:15608;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" fillcolor="#f5c0f5" strokecolor="#c77fc7" strokeweight=".5pt">
                  <v:textbox inset=".5mm,.2mm,.5mm,.2mm">
                    <w:txbxContent>
                      <w:p w14:paraId="48CD1CF0" w14:textId="77777777" w:rsidR="009126AF" w:rsidRPr="00B846AA" w:rsidRDefault="009126AF" w:rsidP="009126AF">
                        <w:pPr>
                          <w:jc w:val="center"/>
                          <w:rPr>
                            <w:sz w:val="16"/>
                            <w:szCs w:val="16"/>
                          </w:rPr>
                        </w:pPr>
                        <w:r w:rsidRPr="00B846AA">
                          <w:rPr>
                            <w:sz w:val="16"/>
                            <w:szCs w:val="16"/>
                          </w:rPr>
                          <w:t>C8</w:t>
                        </w:r>
                      </w:p>
                    </w:txbxContent>
                  </v:textbox>
                </v:rect>
                <v:rect id="Rectangle 639" o:spid="_x0000_s1284" style="position:absolute;left:30092;top:15608;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" fillcolor="#f5c0f5" strokecolor="#c77fc7" strokeweight=".5pt">
                  <v:textbox inset=".5mm,.2mm,.5mm,.2mm">
                    <w:txbxContent>
                      <w:p w14:paraId="37FC4AE5" w14:textId="77777777" w:rsidR="009126AF" w:rsidRPr="00B846AA" w:rsidRDefault="009126AF" w:rsidP="009126AF">
                        <w:pPr>
                          <w:jc w:val="center"/>
                          <w:rPr>
                            <w:sz w:val="16"/>
                            <w:szCs w:val="16"/>
                          </w:rPr>
                        </w:pPr>
                        <w:r w:rsidRPr="00B846AA">
                          <w:rPr>
                            <w:sz w:val="16"/>
                            <w:szCs w:val="16"/>
                          </w:rPr>
                          <w:t>C9</w:t>
                        </w:r>
                      </w:p>
                    </w:txbxContent>
                  </v:textbox>
                </v:rect>
                <v:rect id="Rectangle 640" o:spid="_x0000_s1285" style="position:absolute;left:33588;top:15608;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" fillcolor="#dcdcdc" strokecolor="#a6a6a6" strokeweight=".5pt">
                  <v:textbox inset=".5mm,.2mm,.5mm,.2mm">
                    <w:txbxContent>
                      <w:p w14:paraId="66372103" w14:textId="77777777" w:rsidR="009126AF" w:rsidRPr="00B846AA" w:rsidRDefault="009126AF" w:rsidP="009126AF">
                        <w:pPr>
                          <w:jc w:val="center"/>
                          <w:rPr>
                            <w:sz w:val="16"/>
                            <w:szCs w:val="16"/>
                          </w:rPr>
                        </w:pPr>
                        <w:r w:rsidRPr="00B846AA">
                          <w:rPr>
                            <w:sz w:val="16"/>
                            <w:szCs w:val="16"/>
                          </w:rPr>
                          <w:t>C10</w:t>
                        </w:r>
                      </w:p>
                    </w:txbxContent>
                  </v:textbox>
                </v:rect>
                <v:rect id="Rectangle 641" o:spid="_x0000_s1286" style="position:absolute;left:1997;top:19104;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" fillcolor="#dcdcdc" strokecolor="#a6a6a6" strokeweight=".5pt">
                  <v:textbox inset=".5mm,.2mm,.5mm,.2mm">
                    <w:txbxContent>
                      <w:p w14:paraId="7E5FE532" w14:textId="77777777" w:rsidR="009126AF" w:rsidRPr="00B846AA" w:rsidRDefault="009126AF" w:rsidP="009126AF">
                        <w:pPr>
                          <w:jc w:val="center"/>
                          <w:rPr>
                            <w:sz w:val="16"/>
                            <w:szCs w:val="16"/>
                          </w:rPr>
                        </w:pPr>
                        <w:r w:rsidRPr="00B846AA">
                          <w:rPr>
                            <w:sz w:val="16"/>
                            <w:szCs w:val="16"/>
                          </w:rPr>
                          <w:t>D1</w:t>
                        </w:r>
                      </w:p>
                    </w:txbxContent>
                  </v:textbox>
                </v:rect>
                <v:rect id="Rectangle 642" o:spid="_x0000_s1287" style="position:absolute;left:5494;top:19104;width:2996;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" fillcolor="#dcdcdc" strokecolor="#a6a6a6" strokeweight=".5pt">
                  <v:textbox inset=".5mm,.2mm,.5mm,.2mm">
                    <w:txbxContent>
                      <w:p w14:paraId="5B6608DC" w14:textId="77777777" w:rsidR="009126AF" w:rsidRPr="00B846AA" w:rsidRDefault="009126AF" w:rsidP="009126AF">
                        <w:pPr>
                          <w:jc w:val="center"/>
                          <w:rPr>
                            <w:sz w:val="16"/>
                            <w:szCs w:val="16"/>
                          </w:rPr>
                        </w:pPr>
                        <w:r w:rsidRPr="00B846AA">
                          <w:rPr>
                            <w:sz w:val="16"/>
                            <w:szCs w:val="16"/>
                          </w:rPr>
                          <w:t>D2</w:t>
                        </w:r>
                      </w:p>
                    </w:txbxContent>
                  </v:textbox>
                </v:rect>
                <v:rect id="Rectangle 643" o:spid="_x0000_s1288" style="position:absolute;left:9052;top:19104;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" fillcolor="#dcdcdc" strokecolor="#a6a6a6" strokeweight=".5pt">
                  <v:textbox inset=".5mm,.2mm,.5mm,.2mm">
                    <w:txbxContent>
                      <w:p w14:paraId="5B48AC6D" w14:textId="77777777" w:rsidR="009126AF" w:rsidRPr="00B846AA" w:rsidRDefault="009126AF" w:rsidP="009126AF">
                        <w:pPr>
                          <w:jc w:val="center"/>
                          <w:rPr>
                            <w:sz w:val="16"/>
                            <w:szCs w:val="16"/>
                          </w:rPr>
                        </w:pPr>
                        <w:r w:rsidRPr="00B846AA">
                          <w:rPr>
                            <w:sz w:val="16"/>
                            <w:szCs w:val="16"/>
                          </w:rPr>
                          <w:t>D3</w:t>
                        </w:r>
                      </w:p>
                    </w:txbxContent>
                  </v:textbox>
                </v:rect>
                <v:rect id="Rectangle 644" o:spid="_x0000_s1289" style="position:absolute;left:12548;top:19104;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" fillcolor="#dcdcdc" strokecolor="#a6a6a6" strokeweight=".5pt">
                  <v:textbox inset=".5mm,.2mm,.5mm,.2mm">
                    <w:txbxContent>
                      <w:p w14:paraId="73F2D45F" w14:textId="77777777" w:rsidR="009126AF" w:rsidRPr="00B846AA" w:rsidRDefault="009126AF" w:rsidP="009126AF">
                        <w:pPr>
                          <w:jc w:val="center"/>
                          <w:rPr>
                            <w:sz w:val="16"/>
                            <w:szCs w:val="16"/>
                          </w:rPr>
                        </w:pPr>
                        <w:r w:rsidRPr="00B846AA">
                          <w:rPr>
                            <w:sz w:val="16"/>
                            <w:szCs w:val="16"/>
                          </w:rPr>
                          <w:t>D4</w:t>
                        </w:r>
                      </w:p>
                    </w:txbxContent>
                  </v:textbox>
                </v:rect>
                <v:rect id="Rectangle 645" o:spid="_x0000_s1290" style="position:absolute;left:16045;top:19104;width:2996;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" fillcolor="#f5c0f5" strokecolor="#c77fc7" strokeweight=".5pt">
                  <v:textbox inset=".5mm,.2mm,.5mm,.2mm">
                    <w:txbxContent>
                      <w:p w14:paraId="76E8AEDA" w14:textId="77777777" w:rsidR="009126AF" w:rsidRPr="00B846AA" w:rsidRDefault="009126AF" w:rsidP="009126AF">
                        <w:pPr>
                          <w:jc w:val="center"/>
                          <w:rPr>
                            <w:sz w:val="16"/>
                            <w:szCs w:val="16"/>
                          </w:rPr>
                        </w:pPr>
                        <w:r w:rsidRPr="00B846AA">
                          <w:rPr>
                            <w:sz w:val="16"/>
                            <w:szCs w:val="16"/>
                          </w:rPr>
                          <w:t>D5</w:t>
                        </w:r>
                      </w:p>
                    </w:txbxContent>
                  </v:textbox>
                </v:rect>
                <v:rect id="Rectangle 646" o:spid="_x0000_s1291" style="position:absolute;left:19541;top:19104;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" fillcolor="#f5c0f5" strokecolor="#c77fc7" strokeweight=".5pt">
                  <v:textbox inset=".5mm,.2mm,.5mm,.2mm">
                    <w:txbxContent>
                      <w:p w14:paraId="36B514FA" w14:textId="77777777" w:rsidR="009126AF" w:rsidRPr="00B846AA" w:rsidRDefault="009126AF" w:rsidP="009126AF">
                        <w:pPr>
                          <w:jc w:val="center"/>
                          <w:rPr>
                            <w:sz w:val="16"/>
                            <w:szCs w:val="16"/>
                          </w:rPr>
                        </w:pPr>
                        <w:r w:rsidRPr="00B846AA">
                          <w:rPr>
                            <w:sz w:val="16"/>
                            <w:szCs w:val="16"/>
                          </w:rPr>
                          <w:t>D6</w:t>
                        </w:r>
                      </w:p>
                    </w:txbxContent>
                  </v:textbox>
                </v:rect>
                <v:rect id="Rectangle 647" o:spid="_x0000_s1292" style="position:absolute;left:23100;top:19104;width:2996;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" fillcolor="#f5c0f5" strokecolor="#c77fc7" strokeweight=".5pt">
                  <v:textbox inset=".5mm,.2mm,.5mm,.2mm">
                    <w:txbxContent>
                      <w:p w14:paraId="017DA8C1" w14:textId="77777777" w:rsidR="009126AF" w:rsidRPr="00B846AA" w:rsidRDefault="009126AF" w:rsidP="009126AF">
                        <w:pPr>
                          <w:jc w:val="center"/>
                          <w:rPr>
                            <w:sz w:val="16"/>
                            <w:szCs w:val="16"/>
                          </w:rPr>
                        </w:pPr>
                        <w:r w:rsidRPr="00B846AA">
                          <w:rPr>
                            <w:sz w:val="16"/>
                            <w:szCs w:val="16"/>
                          </w:rPr>
                          <w:t>D7</w:t>
                        </w:r>
                      </w:p>
                    </w:txbxContent>
                  </v:textbox>
                </v:rect>
                <v:rect id="Rectangle 648" o:spid="_x0000_s1293" style="position:absolute;left:26596;top:19104;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" fillcolor="#f5c0f5" strokecolor="#c77fc7" strokeweight=".5pt">
                  <v:textbox inset=".5mm,.2mm,.5mm,.2mm">
                    <w:txbxContent>
                      <w:p w14:paraId="71506939" w14:textId="77777777" w:rsidR="009126AF" w:rsidRPr="00B846AA" w:rsidRDefault="009126AF" w:rsidP="009126AF">
                        <w:pPr>
                          <w:jc w:val="center"/>
                          <w:rPr>
                            <w:sz w:val="16"/>
                            <w:szCs w:val="16"/>
                          </w:rPr>
                        </w:pPr>
                        <w:r w:rsidRPr="00B846AA">
                          <w:rPr>
                            <w:sz w:val="16"/>
                            <w:szCs w:val="16"/>
                          </w:rPr>
                          <w:t>D8</w:t>
                        </w:r>
                      </w:p>
                    </w:txbxContent>
                  </v:textbox>
                </v:rect>
                <v:rect id="Rectangle 649" o:spid="_x0000_s1294" style="position:absolute;left:30092;top:19104;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" fillcolor="#dcdcdc" strokecolor="#a6a6a6" strokeweight=".5pt">
                  <v:textbox inset=".5mm,.2mm,.5mm,.2mm">
                    <w:txbxContent>
                      <w:p w14:paraId="4DD375AC" w14:textId="77777777" w:rsidR="009126AF" w:rsidRPr="00B846AA" w:rsidRDefault="009126AF" w:rsidP="009126AF">
                        <w:pPr>
                          <w:jc w:val="center"/>
                          <w:rPr>
                            <w:sz w:val="16"/>
                            <w:szCs w:val="16"/>
                          </w:rPr>
                        </w:pPr>
                        <w:r w:rsidRPr="00B846AA">
                          <w:rPr>
                            <w:sz w:val="16"/>
                            <w:szCs w:val="16"/>
                          </w:rPr>
                          <w:t>D9</w:t>
                        </w:r>
                      </w:p>
                    </w:txbxContent>
                  </v:textbox>
                </v:rect>
                <v:rect id="Rectangle 650" o:spid="_x0000_s1295" style="position:absolute;left:33588;top:19104;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" fillcolor="#dcdcdc" strokecolor="#a6a6a6" strokeweight=".5pt">
                  <v:textbox inset=".5mm,.2mm,.5mm,.2mm">
                    <w:txbxContent>
                      <w:p w14:paraId="37186106" w14:textId="77777777" w:rsidR="009126AF" w:rsidRPr="00B846AA" w:rsidRDefault="009126AF" w:rsidP="009126AF">
                        <w:pPr>
                          <w:jc w:val="center"/>
                          <w:rPr>
                            <w:sz w:val="16"/>
                            <w:szCs w:val="16"/>
                          </w:rPr>
                        </w:pPr>
                        <w:r w:rsidRPr="00B846AA">
                          <w:rPr>
                            <w:sz w:val="16"/>
                            <w:szCs w:val="16"/>
                          </w:rPr>
                          <w:t>D10</w:t>
                        </w:r>
                      </w:p>
                    </w:txbxContent>
                  </v:textbox>
                </v:rect>
                <v:rect id="Rectangle 651" o:spid="_x0000_s1296" style="position:absolute;left:1997;top:22600;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" fillcolor="#dcdcdc" strokecolor="#a6a6a6" strokeweight=".5pt">
                  <v:textbox inset=".5mm,.2mm,.5mm,.2mm">
                    <w:txbxContent>
                      <w:p w14:paraId="193C66C7" w14:textId="77777777" w:rsidR="009126AF" w:rsidRPr="00B846AA" w:rsidRDefault="009126AF" w:rsidP="009126AF">
                        <w:pPr>
                          <w:jc w:val="center"/>
                          <w:rPr>
                            <w:sz w:val="16"/>
                            <w:szCs w:val="16"/>
                          </w:rPr>
                        </w:pPr>
                        <w:r w:rsidRPr="00B846AA">
                          <w:rPr>
                            <w:sz w:val="16"/>
                            <w:szCs w:val="16"/>
                          </w:rPr>
                          <w:t>E1</w:t>
                        </w:r>
                      </w:p>
                    </w:txbxContent>
                  </v:textbox>
                </v:rect>
                <v:rect id="Rectangle 652" o:spid="_x0000_s1297" style="position:absolute;left:5494;top:22600;width:2996;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" fillcolor="#f5c0f5" strokecolor="#c77fc7" strokeweight=".5pt">
                  <v:textbox inset=".5mm,.2mm,.5mm,.2mm">
                    <w:txbxContent>
                      <w:p w14:paraId="4C31516F" w14:textId="77777777" w:rsidR="009126AF" w:rsidRPr="00B846AA" w:rsidRDefault="009126AF" w:rsidP="009126AF">
                        <w:pPr>
                          <w:jc w:val="center"/>
                          <w:rPr>
                            <w:sz w:val="16"/>
                            <w:szCs w:val="16"/>
                          </w:rPr>
                        </w:pPr>
                        <w:r w:rsidRPr="00B846AA">
                          <w:rPr>
                            <w:sz w:val="16"/>
                            <w:szCs w:val="16"/>
                          </w:rPr>
                          <w:t>E2</w:t>
                        </w:r>
                      </w:p>
                    </w:txbxContent>
                  </v:textbox>
                </v:rect>
                <v:rect id="Rectangle 653" o:spid="_x0000_s1298" style="position:absolute;left:9052;top:22600;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" fillcolor="#dcdcdc" strokecolor="#a6a6a6" strokeweight=".5pt">
                  <v:textbox inset=".5mm,.2mm,.5mm,.2mm">
                    <w:txbxContent>
                      <w:p w14:paraId="01BF0A87" w14:textId="77777777" w:rsidR="009126AF" w:rsidRPr="00B846AA" w:rsidRDefault="009126AF" w:rsidP="009126AF">
                        <w:pPr>
                          <w:jc w:val="center"/>
                          <w:rPr>
                            <w:sz w:val="16"/>
                            <w:szCs w:val="16"/>
                          </w:rPr>
                        </w:pPr>
                        <w:r w:rsidRPr="00B846AA">
                          <w:rPr>
                            <w:sz w:val="16"/>
                            <w:szCs w:val="16"/>
                          </w:rPr>
                          <w:t>E3</w:t>
                        </w:r>
                      </w:p>
                    </w:txbxContent>
                  </v:textbox>
                </v:rect>
                <v:rect id="Rectangle 654" o:spid="_x0000_s1299" style="position:absolute;left:12548;top:22600;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" fillcolor="#dcdcdc" strokecolor="#a6a6a6" strokeweight=".5pt">
                  <v:textbox inset=".5mm,.2mm,.5mm,.2mm">
                    <w:txbxContent>
                      <w:p w14:paraId="362E4E20" w14:textId="77777777" w:rsidR="009126AF" w:rsidRPr="00B846AA" w:rsidRDefault="009126AF" w:rsidP="009126AF">
                        <w:pPr>
                          <w:jc w:val="center"/>
                          <w:rPr>
                            <w:sz w:val="16"/>
                            <w:szCs w:val="16"/>
                          </w:rPr>
                        </w:pPr>
                        <w:r w:rsidRPr="00B846AA">
                          <w:rPr>
                            <w:sz w:val="16"/>
                            <w:szCs w:val="16"/>
                          </w:rPr>
                          <w:t>E4</w:t>
                        </w:r>
                      </w:p>
                    </w:txbxContent>
                  </v:textbox>
                </v:rect>
                <v:rect id="Rectangle 655" o:spid="_x0000_s1300" style="position:absolute;left:16045;top:22600;width:2996;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" fillcolor="#dcdcdc" strokecolor="#a6a6a6" strokeweight=".5pt">
                  <v:textbox inset=".5mm,.2mm,.5mm,.2mm">
                    <w:txbxContent>
                      <w:p w14:paraId="78C36F3F" w14:textId="77777777" w:rsidR="009126AF" w:rsidRPr="00B846AA" w:rsidRDefault="009126AF" w:rsidP="009126AF">
                        <w:pPr>
                          <w:jc w:val="center"/>
                          <w:rPr>
                            <w:sz w:val="16"/>
                            <w:szCs w:val="16"/>
                          </w:rPr>
                        </w:pPr>
                        <w:r w:rsidRPr="00B846AA">
                          <w:rPr>
                            <w:sz w:val="16"/>
                            <w:szCs w:val="16"/>
                          </w:rPr>
                          <w:t>E5</w:t>
                        </w:r>
                      </w:p>
                    </w:txbxContent>
                  </v:textbox>
                </v:rect>
                <v:rect id="Rectangle 656" o:spid="_x0000_s1301" style="position:absolute;left:19541;top:22600;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" fillcolor="#dcdcdc" strokecolor="#a6a6a6" strokeweight=".5pt">
                  <v:textbox inset=".5mm,.2mm,.5mm,.2mm">
                    <w:txbxContent>
                      <w:p w14:paraId="32A1B542" w14:textId="77777777" w:rsidR="009126AF" w:rsidRPr="00B846AA" w:rsidRDefault="009126AF" w:rsidP="009126AF">
                        <w:pPr>
                          <w:jc w:val="center"/>
                          <w:rPr>
                            <w:sz w:val="16"/>
                            <w:szCs w:val="16"/>
                          </w:rPr>
                        </w:pPr>
                        <w:r w:rsidRPr="00B846AA">
                          <w:rPr>
                            <w:sz w:val="16"/>
                            <w:szCs w:val="16"/>
                          </w:rPr>
                          <w:t>E6</w:t>
                        </w:r>
                      </w:p>
                    </w:txbxContent>
                  </v:textbox>
                </v:rect>
                <v:rect id="Rectangle 657" o:spid="_x0000_s1302" style="position:absolute;left:23100;top:22600;width:2996;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" fillcolor="#dcdcdc" strokecolor="#a6a6a6" strokeweight=".5pt">
                  <v:textbox inset=".5mm,.2mm,.5mm,.2mm">
                    <w:txbxContent>
                      <w:p w14:paraId="7FFB3645" w14:textId="77777777" w:rsidR="009126AF" w:rsidRPr="00B846AA" w:rsidRDefault="009126AF" w:rsidP="009126AF">
                        <w:pPr>
                          <w:jc w:val="center"/>
                          <w:rPr>
                            <w:sz w:val="16"/>
                            <w:szCs w:val="16"/>
                          </w:rPr>
                        </w:pPr>
                        <w:r w:rsidRPr="00B846AA">
                          <w:rPr>
                            <w:sz w:val="16"/>
                            <w:szCs w:val="16"/>
                          </w:rPr>
                          <w:t>E7</w:t>
                        </w:r>
                      </w:p>
                    </w:txbxContent>
                  </v:textbox>
                </v:rect>
                <v:rect id="Rectangle 658" o:spid="_x0000_s1303" style="position:absolute;left:26596;top:22600;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" fillcolor="#dcdcdc" strokecolor="#a6a6a6" strokeweight=".5pt">
                  <v:textbox inset=".5mm,.2mm,.5mm,.2mm">
                    <w:txbxContent>
                      <w:p w14:paraId="23CE556D" w14:textId="77777777" w:rsidR="009126AF" w:rsidRPr="00B846AA" w:rsidRDefault="009126AF" w:rsidP="009126AF">
                        <w:pPr>
                          <w:jc w:val="center"/>
                          <w:rPr>
                            <w:sz w:val="16"/>
                            <w:szCs w:val="16"/>
                          </w:rPr>
                        </w:pPr>
                        <w:r w:rsidRPr="00B846AA">
                          <w:rPr>
                            <w:sz w:val="16"/>
                            <w:szCs w:val="16"/>
                          </w:rPr>
                          <w:t>E8</w:t>
                        </w:r>
                      </w:p>
                    </w:txbxContent>
                  </v:textbox>
                </v:rect>
                <v:rect id="Rectangle 659" o:spid="_x0000_s1304" style="position:absolute;left:30092;top:22600;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" fillcolor="#dcdcdc" strokecolor="#a6a6a6" strokeweight=".5pt">
                  <v:textbox inset=".5mm,.2mm,.5mm,.2mm">
                    <w:txbxContent>
                      <w:p w14:paraId="253458B7" w14:textId="77777777" w:rsidR="009126AF" w:rsidRPr="00B846AA" w:rsidRDefault="009126AF" w:rsidP="009126AF">
                        <w:pPr>
                          <w:jc w:val="center"/>
                          <w:rPr>
                            <w:sz w:val="16"/>
                            <w:szCs w:val="16"/>
                          </w:rPr>
                        </w:pPr>
                        <w:r w:rsidRPr="00B846AA">
                          <w:rPr>
                            <w:sz w:val="16"/>
                            <w:szCs w:val="16"/>
                          </w:rPr>
                          <w:t>E9</w:t>
                        </w:r>
                      </w:p>
                    </w:txbxContent>
                  </v:textbox>
                </v:rect>
                <v:rect id="Rectangle 660" o:spid="_x0000_s1305" style="position:absolute;left:33588;top:22600;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" fillcolor="#dcdcdc" strokecolor="#a6a6a6" strokeweight=".5pt">
                  <v:textbox inset=".5mm,.2mm,.5mm,.2mm">
                    <w:txbxContent>
                      <w:p w14:paraId="75AE4747" w14:textId="77777777" w:rsidR="009126AF" w:rsidRPr="00B846AA" w:rsidRDefault="009126AF" w:rsidP="009126AF">
                        <w:pPr>
                          <w:jc w:val="center"/>
                          <w:rPr>
                            <w:sz w:val="16"/>
                            <w:szCs w:val="16"/>
                          </w:rPr>
                        </w:pPr>
                        <w:r w:rsidRPr="00B846AA">
                          <w:rPr>
                            <w:sz w:val="16"/>
                            <w:szCs w:val="16"/>
                          </w:rPr>
                          <w:t>E10</w:t>
                        </w:r>
                      </w:p>
                    </w:txbxContent>
                  </v:textbox>
                </v:rect>
                <v:rect id="Rectangle 661" o:spid="_x0000_s1306" style="position:absolute;left:1997;top:26096;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" fillcolor="#f5c0f5" strokecolor="#c77fc7" strokeweight=".5pt">
                  <v:textbox inset=".5mm,.2mm,.5mm,.2mm">
                    <w:txbxContent>
                      <w:p w14:paraId="7D366A13" w14:textId="77777777" w:rsidR="009126AF" w:rsidRPr="00B846AA" w:rsidRDefault="009126AF" w:rsidP="009126AF">
                        <w:pPr>
                          <w:jc w:val="center"/>
                          <w:rPr>
                            <w:sz w:val="16"/>
                            <w:szCs w:val="16"/>
                          </w:rPr>
                        </w:pPr>
                        <w:r w:rsidRPr="00B846AA">
                          <w:rPr>
                            <w:sz w:val="16"/>
                            <w:szCs w:val="16"/>
                          </w:rPr>
                          <w:t>F1</w:t>
                        </w:r>
                      </w:p>
                    </w:txbxContent>
                  </v:textbox>
                </v:rect>
                <v:rect id="Rectangle 662" o:spid="_x0000_s1307" style="position:absolute;left:5494;top:26096;width:2996;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" fillcolor="#f5c0f5" strokecolor="#c77fc7" strokeweight=".5pt">
                  <v:textbox inset=".5mm,.2mm,.5mm,.2mm">
                    <w:txbxContent>
                      <w:p w14:paraId="5AA81C47" w14:textId="77777777" w:rsidR="009126AF" w:rsidRPr="00B846AA" w:rsidRDefault="009126AF" w:rsidP="009126AF">
                        <w:pPr>
                          <w:jc w:val="center"/>
                          <w:rPr>
                            <w:sz w:val="16"/>
                            <w:szCs w:val="16"/>
                          </w:rPr>
                        </w:pPr>
                        <w:r w:rsidRPr="00B846AA">
                          <w:rPr>
                            <w:sz w:val="16"/>
                            <w:szCs w:val="16"/>
                          </w:rPr>
                          <w:t>F2</w:t>
                        </w:r>
                      </w:p>
                    </w:txbxContent>
                  </v:textbox>
                </v:rect>
                <v:rect id="Rectangle 663" o:spid="_x0000_s1308" style="position:absolute;left:9052;top:26096;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" fillcolor="#dcdcdc" strokecolor="#a6a6a6" strokeweight=".5pt">
                  <v:textbox inset=".5mm,.2mm,.5mm,.2mm">
                    <w:txbxContent>
                      <w:p w14:paraId="1FE80660" w14:textId="77777777" w:rsidR="009126AF" w:rsidRPr="00B846AA" w:rsidRDefault="009126AF" w:rsidP="009126AF">
                        <w:pPr>
                          <w:jc w:val="center"/>
                          <w:rPr>
                            <w:sz w:val="16"/>
                            <w:szCs w:val="16"/>
                          </w:rPr>
                        </w:pPr>
                        <w:r w:rsidRPr="00B846AA">
                          <w:rPr>
                            <w:sz w:val="16"/>
                            <w:szCs w:val="16"/>
                          </w:rPr>
                          <w:t>F3</w:t>
                        </w:r>
                      </w:p>
                    </w:txbxContent>
                  </v:textbox>
                </v:rect>
                <v:rect id="Rectangle 664" o:spid="_x0000_s1309" style="position:absolute;left:12548;top:26096;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" fillcolor="#f5c0f5" strokecolor="#c77fc7" strokeweight=".5pt">
                  <v:textbox inset=".5mm,.2mm,.5mm,.2mm">
                    <w:txbxContent>
                      <w:p w14:paraId="51310FEE" w14:textId="77777777" w:rsidR="009126AF" w:rsidRPr="00B846AA" w:rsidRDefault="009126AF" w:rsidP="009126AF">
                        <w:pPr>
                          <w:jc w:val="center"/>
                          <w:rPr>
                            <w:sz w:val="16"/>
                            <w:szCs w:val="16"/>
                          </w:rPr>
                        </w:pPr>
                        <w:r w:rsidRPr="00B846AA">
                          <w:rPr>
                            <w:sz w:val="16"/>
                            <w:szCs w:val="16"/>
                          </w:rPr>
                          <w:t>F4</w:t>
                        </w:r>
                      </w:p>
                    </w:txbxContent>
                  </v:textbox>
                </v:rect>
                <v:rect id="Rectangle 665" o:spid="_x0000_s1310" style="position:absolute;left:16045;top:26096;width:2996;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" fillcolor="#dcdcdc" strokecolor="#a6a6a6" strokeweight=".5pt">
                  <v:textbox inset=".5mm,.2mm,.5mm,.2mm">
                    <w:txbxContent>
                      <w:p w14:paraId="58721070" w14:textId="77777777" w:rsidR="009126AF" w:rsidRPr="00B846AA" w:rsidRDefault="009126AF" w:rsidP="009126AF">
                        <w:pPr>
                          <w:jc w:val="center"/>
                          <w:rPr>
                            <w:sz w:val="16"/>
                            <w:szCs w:val="16"/>
                          </w:rPr>
                        </w:pPr>
                        <w:r w:rsidRPr="00B846AA">
                          <w:rPr>
                            <w:sz w:val="16"/>
                            <w:szCs w:val="16"/>
                          </w:rPr>
                          <w:t>F5</w:t>
                        </w:r>
                      </w:p>
                    </w:txbxContent>
                  </v:textbox>
                </v:rect>
                <v:rect id="Rectangle 666" o:spid="_x0000_s1311" style="position:absolute;left:19541;top:26096;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" fillcolor="#dcdcdc" strokecolor="#a6a6a6" strokeweight=".5pt">
                  <v:textbox inset=".5mm,.2mm,.5mm,.2mm">
                    <w:txbxContent>
                      <w:p w14:paraId="715841D6" w14:textId="77777777" w:rsidR="009126AF" w:rsidRPr="00B846AA" w:rsidRDefault="009126AF" w:rsidP="009126AF">
                        <w:pPr>
                          <w:jc w:val="center"/>
                          <w:rPr>
                            <w:sz w:val="16"/>
                            <w:szCs w:val="16"/>
                          </w:rPr>
                        </w:pPr>
                        <w:r w:rsidRPr="00B846AA">
                          <w:rPr>
                            <w:sz w:val="16"/>
                            <w:szCs w:val="16"/>
                          </w:rPr>
                          <w:t>F6</w:t>
                        </w:r>
                      </w:p>
                    </w:txbxContent>
                  </v:textbox>
                </v:rect>
                <v:rect id="Rectangle 667" o:spid="_x0000_s1312" style="position:absolute;left:23100;top:26096;width:2996;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" fillcolor="#f5c0f5" strokecolor="#c77fc7" strokeweight=".5pt">
                  <v:textbox inset=".5mm,.2mm,.5mm,.2mm">
                    <w:txbxContent>
                      <w:p w14:paraId="4BEBFEE0" w14:textId="77777777" w:rsidR="009126AF" w:rsidRPr="00B846AA" w:rsidRDefault="009126AF" w:rsidP="009126AF">
                        <w:pPr>
                          <w:jc w:val="center"/>
                          <w:rPr>
                            <w:sz w:val="16"/>
                            <w:szCs w:val="16"/>
                          </w:rPr>
                        </w:pPr>
                        <w:r w:rsidRPr="00B846AA">
                          <w:rPr>
                            <w:sz w:val="16"/>
                            <w:szCs w:val="16"/>
                          </w:rPr>
                          <w:t>F7</w:t>
                        </w:r>
                      </w:p>
                    </w:txbxContent>
                  </v:textbox>
                </v:rect>
                <v:rect id="Rectangle 668" o:spid="_x0000_s1313" style="position:absolute;left:26596;top:26096;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" fillcolor="#dcdcdc" strokecolor="#a6a6a6" strokeweight=".5pt">
                  <v:textbox inset=".5mm,.2mm,.5mm,.2mm">
                    <w:txbxContent>
                      <w:p w14:paraId="35F80FEC" w14:textId="77777777" w:rsidR="009126AF" w:rsidRPr="00B846AA" w:rsidRDefault="009126AF" w:rsidP="009126AF">
                        <w:pPr>
                          <w:jc w:val="center"/>
                          <w:rPr>
                            <w:sz w:val="16"/>
                            <w:szCs w:val="16"/>
                          </w:rPr>
                        </w:pPr>
                        <w:r w:rsidRPr="00B846AA">
                          <w:rPr>
                            <w:sz w:val="16"/>
                            <w:szCs w:val="16"/>
                          </w:rPr>
                          <w:t>F8</w:t>
                        </w:r>
                      </w:p>
                    </w:txbxContent>
                  </v:textbox>
                </v:rect>
                <v:rect id="Rectangle 669" o:spid="_x0000_s1314" style="position:absolute;left:30092;top:26096;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" fillcolor="#f5c0f5" strokecolor="#c77fc7" strokeweight=".5pt">
                  <v:textbox inset=".5mm,.2mm,.5mm,.2mm">
                    <w:txbxContent>
                      <w:p w14:paraId="579EFB76" w14:textId="77777777" w:rsidR="009126AF" w:rsidRPr="00B846AA" w:rsidRDefault="009126AF" w:rsidP="009126AF">
                        <w:pPr>
                          <w:jc w:val="center"/>
                          <w:rPr>
                            <w:sz w:val="16"/>
                            <w:szCs w:val="16"/>
                          </w:rPr>
                        </w:pPr>
                        <w:r w:rsidRPr="00B846AA">
                          <w:rPr>
                            <w:sz w:val="16"/>
                            <w:szCs w:val="16"/>
                          </w:rPr>
                          <w:t>F9</w:t>
                        </w:r>
                      </w:p>
                    </w:txbxContent>
                  </v:textbox>
                </v:rect>
                <v:rect id="Rectangle 670" o:spid="_x0000_s1315" style="position:absolute;left:33588;top:26096;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" fillcolor="#f5c0f5" strokecolor="#c77fc7" strokeweight=".5pt">
                  <v:textbox inset=".5mm,.2mm,.5mm,.2mm">
                    <w:txbxContent>
                      <w:p w14:paraId="6F5A77DC" w14:textId="77777777" w:rsidR="009126AF" w:rsidRPr="00B846AA" w:rsidRDefault="009126AF" w:rsidP="009126AF">
                        <w:pPr>
                          <w:jc w:val="center"/>
                          <w:rPr>
                            <w:sz w:val="16"/>
                            <w:szCs w:val="16"/>
                          </w:rPr>
                        </w:pPr>
                        <w:r w:rsidRPr="00B846AA">
                          <w:rPr>
                            <w:sz w:val="16"/>
                            <w:szCs w:val="16"/>
                          </w:rPr>
                          <w:t>F10</w:t>
                        </w:r>
                      </w:p>
                    </w:txbxContent>
                  </v:textbox>
                </v:rect>
                <v:rect id="Rectangle 671" o:spid="_x0000_s1316" style="position:absolute;left:39020;top:7991;width:1124;height:1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" fillcolor="#dcdcdc" strokecolor="#a6a6a6" strokeweight=".5pt">
                  <v:textbox inset=".5mm,.2mm,.5mm,.2mm"/>
                </v:rect>
                <v:shape id="Text Box 672" o:spid="_x0000_s1317" type="#_x0000_t202" style="position:absolute;left:40581;top:7927;width:4925;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" fillcolor="white [3201]" strokecolor="white [3212]" strokeweight=".5pt">
                  <v:textbox style="mso-fit-shape-to-text:t" inset=".5mm,.2mm,.5mm,.2mm">
                    <w:txbxContent>
                      <w:p w14:paraId="4DF00A60" w14:textId="77777777" w:rsidR="009126AF" w:rsidRPr="00B846AA" w:rsidRDefault="009126AF" w:rsidP="009126AF">
                        <w:pPr>
                          <w:rPr>
                            <w:sz w:val="18"/>
                            <w:szCs w:val="18"/>
                          </w:rPr>
                        </w:pPr>
                        <w:r w:rsidRPr="00B846AA">
                          <w:rPr>
                            <w:sz w:val="18"/>
                            <w:szCs w:val="18"/>
                          </w:rPr>
                          <w:t>Available</w:t>
                        </w:r>
                      </w:p>
                    </w:txbxContent>
                  </v:textbox>
                </v:shape>
                <v:rect id="Rectangle 673" o:spid="_x0000_s1318" style="position:absolute;left:39020;top:9552;width:1124;height:1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" fillcolor="fuchsia" stroked="f" strokeweight="1pt">
                  <v:textbox inset=".5mm,.2mm,.5mm,.2mm"/>
                </v:rect>
                <v:shape id="Text Box 674" o:spid="_x0000_s1319" type="#_x0000_t202" style="position:absolute;left:40581;top:9488;width:4779;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" fillcolor="white [3201]" strokecolor="white [3212]" strokeweight=".5pt">
                  <v:textbox style="mso-fit-shape-to-text:t" inset=".5mm,.2mm,.5mm,.2mm">
                    <w:txbxContent>
                      <w:p w14:paraId="5E086190" w14:textId="77777777" w:rsidR="009126AF" w:rsidRPr="00B846AA" w:rsidRDefault="009126AF" w:rsidP="009126AF">
                        <w:pPr>
                          <w:rPr>
                            <w:sz w:val="18"/>
                            <w:szCs w:val="18"/>
                          </w:rPr>
                        </w:pPr>
                        <w:r w:rsidRPr="00B846AA">
                          <w:rPr>
                            <w:sz w:val="18"/>
                            <w:szCs w:val="18"/>
                          </w:rPr>
                          <w:t>Selected</w:t>
                        </w:r>
                      </w:p>
                    </w:txbxContent>
                  </v:textbox>
                </v:shape>
                <v:rect id="Rectangle 675" o:spid="_x0000_s1320" style="position:absolute;left:39020;top:11113;width:1124;height:1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" fillcolor="#f5c0f5" strokecolor="#c77fc7" strokeweight=".5pt">
                  <v:textbox inset=".5mm,.2mm,.5mm,.2mm"/>
                </v:rect>
                <v:shape id="Text Box 676" o:spid="_x0000_s1321" type="#_x0000_t202" style="position:absolute;left:40581;top:11049;width:3255;height:16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" fillcolor="white [3201]" strokecolor="white [3212]" strokeweight=".5pt">
                  <v:textbox style="mso-fit-shape-to-text:t" inset=".5mm,.2mm,.5mm,.2mm">
                    <w:txbxContent>
                      <w:p w14:paraId="7AEDD13A" w14:textId="77777777" w:rsidR="009126AF" w:rsidRPr="00B846AA" w:rsidRDefault="009126AF" w:rsidP="009126AF">
                        <w:pPr>
                          <w:rPr>
                            <w:sz w:val="18"/>
                            <w:szCs w:val="18"/>
                          </w:rPr>
                        </w:pPr>
                        <w:r w:rsidRPr="00B846AA">
                          <w:rPr>
                            <w:sz w:val="18"/>
                            <w:szCs w:val="18"/>
                          </w:rPr>
                          <w:t>Taken</w:t>
                        </w:r>
                      </w:p>
                    </w:txbxContent>
                  </v:textbox>
                </v:shape>
                <v:shape id="Text Box 677" o:spid="_x0000_s1322" type="#_x0000_t202" style="position:absolute;left:39082;top:13733;width:15137;height:16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" filled="f" stroked="f">
                  <v:textbox inset=".5mm,.2mm,.5mm,.2mm">
                    <w:txbxContent>
                      <w:p w14:paraId="3019D98E" w14:textId="77777777" w:rsidR="009126AF" w:rsidRPr="00B846AA" w:rsidRDefault="009126AF" w:rsidP="009126AF">
                        <w:pPr>
                          <w:rPr>
                            <w:b/>
                            <w:bCs/>
                            <w:sz w:val="22"/>
                            <w:szCs w:val="22"/>
                          </w:rPr>
                        </w:pPr>
                        <w:r w:rsidRPr="00B846AA">
                          <w:rPr>
                            <w:b/>
                            <w:bCs/>
                            <w:sz w:val="22"/>
                            <w:szCs w:val="22"/>
                          </w:rPr>
                          <w:t>0 seats selected - £0.00</w:t>
                        </w:r>
                      </w:p>
                    </w:txbxContent>
                  </v:textbox>
                </v:shape>
                <v:rect id="Rectangle 678" o:spid="_x0000_s1323" style="position:absolute;left:39020;top:16669;width:19479;height:2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" fillcolor="white [3201]" strokecolor="black [3200]" strokeweight=".25pt">
                  <v:textbox inset=".5mm,.2mm,.5mm,.2mm">
                    <w:txbxContent>
                      <w:p w14:paraId="47796A50" w14:textId="77777777" w:rsidR="009126AF" w:rsidRPr="00B846AA" w:rsidRDefault="009126AF" w:rsidP="009126AF">
                        <w:pPr>
                          <w:jc w:val="center"/>
                          <w:rPr>
                            <w:sz w:val="20"/>
                            <w:szCs w:val="20"/>
                          </w:rPr>
                        </w:pPr>
                        <w:r w:rsidRPr="00B846AA">
                          <w:rPr>
                            <w:sz w:val="20"/>
                            <w:szCs w:val="20"/>
                          </w:rPr>
                          <w:t>Create Booking</w:t>
                        </w:r>
                      </w:p>
                    </w:txbxContent>
                  </v:textbox>
                </v:rect>
                <v:rect id="Rectangle 679" o:spid="_x0000_s1324" style="position:absolute;left:39020;top:19791;width:19479;height:21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" fillcolor="white [3201]" strokecolor="black [3200]" strokeweight=".25pt">
                  <v:textbox inset=".5mm,.2mm,.5mm,.2mm">
                    <w:txbxContent>
                      <w:p w14:paraId="7B94FBD1" w14:textId="77777777" w:rsidR="009126AF" w:rsidRPr="00B846AA" w:rsidRDefault="009126AF" w:rsidP="009126AF">
                        <w:pPr>
                          <w:jc w:val="center"/>
                          <w:rPr>
                            <w:sz w:val="20"/>
                            <w:szCs w:val="20"/>
                          </w:rPr>
                        </w:pPr>
                        <w:r w:rsidRPr="00B846AA">
                          <w:rPr>
                            <w:sz w:val="20"/>
                            <w:szCs w:val="20"/>
                          </w:rPr>
                          <w:t>Clear Selection</w:t>
                        </w:r>
                      </w:p>
                    </w:txbxContent>
                  </v:textbox>
                </v:rect>
                <v:rect id="Rectangle 680" o:spid="_x0000_s1325" style="position:absolute;left:39020;top:22725;width:19479;height:2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" fillcolor="white [3201]" strokecolor="black [3200]" strokeweight=".25pt">
                  <v:textbox inset=".5mm,.2mm,.5mm,.2mm">
                    <w:txbxContent>
                      <w:p w14:paraId="59D8F290" w14:textId="77777777" w:rsidR="009126AF" w:rsidRPr="00B846AA" w:rsidRDefault="009126AF" w:rsidP="009126AF">
                        <w:pPr>
                          <w:jc w:val="center"/>
                          <w:rPr>
                            <w:sz w:val="20"/>
                            <w:szCs w:val="20"/>
                          </w:rPr>
                        </w:pPr>
                        <w:r w:rsidRPr="00B846AA">
                          <w:rPr>
                            <w:sz w:val="20"/>
                            <w:szCs w:val="20"/>
                          </w:rPr>
                          <w:t>Sell Food Only (No Seat)</w:t>
                        </w:r>
                      </w:p>
                    </w:txbxContent>
                  </v:textbox>
                </v:rect>
                <v:rect id="Rectangle 681" o:spid="_x0000_s1326" style="position:absolute;left:39020;top:25722;width:19479;height:2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" fillcolor="white [3201]" strokecolor="black [3200]" strokeweight=".25pt">
                  <v:textbox inset=".5mm,.2mm,.5mm,.2mm">
                    <w:txbxContent>
                      <w:p w14:paraId="5883AF58" w14:textId="77777777" w:rsidR="009126AF" w:rsidRPr="00B846AA" w:rsidRDefault="009126AF" w:rsidP="009126AF">
                        <w:pPr>
                          <w:jc w:val="center"/>
                          <w:rPr>
                            <w:color w:val="BFBFBF"/>
                            <w:sz w:val="20"/>
                            <w:szCs w:val="20"/>
                          </w:rPr>
                        </w:pPr>
                        <w:r w:rsidRPr="00B846AA">
                          <w:rPr>
                            <w:color w:val="BFBFBF"/>
                            <w:sz w:val="20"/>
                            <w:szCs w:val="20"/>
                          </w:rPr>
                          <w:t>Order Food</w:t>
                        </w:r>
                      </w:p>
                    </w:txbxContent>
                  </v:textbox>
                </v:rect>
                <v:shape id="Text Box 682" o:spid="_x0000_s1327" type="#_x0000_t202" style="position:absolute;left:38638;top:28300;width:10882;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" fillcolor="white [3201]" strokecolor="white [3212]" strokeweight=".5pt">
                  <v:textbox style="mso-fit-shape-to-text:t" inset=".5mm,.2mm,.5mm,.2mm">
                    <w:txbxContent>
                      <w:p w14:paraId="1D2C193B" w14:textId="77777777" w:rsidR="009126AF" w:rsidRPr="00B846AA" w:rsidRDefault="009126AF" w:rsidP="009126AF">
                        <w:pPr>
                          <w:rPr>
                            <w:sz w:val="18"/>
                            <w:szCs w:val="18"/>
                          </w:rPr>
                        </w:pPr>
                        <w:r w:rsidRPr="00B846AA">
                          <w:rPr>
                            <w:sz w:val="18"/>
                            <w:szCs w:val="18"/>
                          </w:rPr>
                          <w:t>Customer's Bookings</w:t>
                        </w:r>
                      </w:p>
                    </w:txbxContent>
                  </v:textbox>
                </v:shape>
                <v:rect id="Rectangle 683" o:spid="_x0000_s1328" style="position:absolute;left:39020;top:29842;width:19479;height:59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" fillcolor="white [3201]" strokecolor="black [3200]" strokeweight=".25pt">
                  <v:textbox inset=".5mm,.2mm,.5mm,.2mm"/>
                </v:rect>
                <v:rect id="Rectangle 684" o:spid="_x0000_s1329" style="position:absolute;left:39082;top:29905;width:19355;height:1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" fillcolor="#efefef" strokecolor="#d0d0d0" strokeweight=".5pt">
                  <v:textbox inset=".5mm,.2mm,.5mm,.2mm"/>
                </v:rect>
                <v:shape id="Text Box 685" o:spid="_x0000_s1330" type="#_x0000_t202" style="position:absolute;left:39457;top:29905;width:3434;height:11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" filled="f" stroked="f">
                  <v:textbox inset=".5mm,.2mm,.5mm,.2mm">
                    <w:txbxContent>
                      <w:p w14:paraId="43DDE4EF" w14:textId="77777777" w:rsidR="009126AF" w:rsidRPr="00B846AA" w:rsidRDefault="009126AF" w:rsidP="009126AF">
                        <w:pPr>
                          <w:rPr>
                            <w:sz w:val="14"/>
                            <w:szCs w:val="14"/>
                          </w:rPr>
                        </w:pPr>
                        <w:r w:rsidRPr="00B846AA">
                          <w:rPr>
                            <w:sz w:val="14"/>
                            <w:szCs w:val="14"/>
                          </w:rPr>
                          <w:t>Booking</w:t>
                        </w:r>
                      </w:p>
                    </w:txbxContent>
                  </v:textbox>
                </v:shape>
                <v:shape id="Text Box 686" o:spid="_x0000_s1331" type="#_x0000_t202" style="position:absolute;left:43078;top:29901;width:1833;height:112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" filled="f" stroked="f">
                  <v:textbox inset=".5mm,.2mm,.5mm,.2mm">
                    <w:txbxContent>
                      <w:p w14:paraId="6C094C83" w14:textId="77777777" w:rsidR="009126AF" w:rsidRPr="00B846AA" w:rsidRDefault="009126AF" w:rsidP="009126AF">
                        <w:pPr>
                          <w:rPr>
                            <w:sz w:val="14"/>
                            <w:szCs w:val="14"/>
                          </w:rPr>
                        </w:pPr>
                        <w:r w:rsidRPr="00B846AA">
                          <w:rPr>
                            <w:sz w:val="14"/>
                            <w:szCs w:val="14"/>
                          </w:rPr>
                          <w:t>Info</w:t>
                        </w:r>
                      </w:p>
                    </w:txbxContent>
                  </v:textbox>
                </v:shape>
                <v:rect id="Rectangle 687" o:spid="_x0000_s1332" style="position:absolute;left:39145;top:31153;width:3434;height:12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" fillcolor="#0078d7" stroked="f" strokeweight="1pt">
                  <v:textbox inset=".5mm,.2mm,.5mm,.2mm"/>
                </v:rect>
                <v:shape id="Text Box 688" o:spid="_x0000_s1333" type="#_x0000_t202" style="position:absolute;left:39582;top:31212;width:1312;height:11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" filled="f" stroked="f">
                  <v:textbox inset=".5mm,.2mm,.5mm,.2mm">
                    <w:txbxContent>
                      <w:p w14:paraId="31CA6CB4" w14:textId="77777777" w:rsidR="009126AF" w:rsidRPr="00B846AA" w:rsidRDefault="009126AF" w:rsidP="009126AF">
                        <w:pPr>
                          <w:rPr>
                            <w:color w:val="FFFFFF"/>
                            <w:sz w:val="14"/>
                            <w:szCs w:val="14"/>
                          </w:rPr>
                        </w:pPr>
                        <w:r w:rsidRPr="00B846AA">
                          <w:rPr>
                            <w:color w:val="FFFFFF"/>
                            <w:sz w:val="14"/>
                            <w:szCs w:val="14"/>
                          </w:rPr>
                          <w:t>34</w:t>
                        </w:r>
                      </w:p>
                    </w:txbxContent>
                  </v:textbox>
                </v:shape>
                <v:shape id="Text Box 689" o:spid="_x0000_s1334" type="#_x0000_t202" style="position:absolute;left:43078;top:31212;width:11435;height:11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" filled="f" stroked="f">
                  <v:textbox inset=".5mm,.2mm,.5mm,.2mm">
                    <w:txbxContent>
                      <w:p w14:paraId="7BAA68B8" w14:textId="77777777" w:rsidR="009126AF" w:rsidRPr="00B846AA" w:rsidRDefault="009126AF" w:rsidP="009126AF">
                        <w:pPr>
                          <w:rPr>
                            <w:sz w:val="14"/>
                            <w:szCs w:val="14"/>
                          </w:rPr>
                        </w:pPr>
                        <w:r w:rsidRPr="00B846AA">
                          <w:rPr>
                            <w:sz w:val="14"/>
                            <w:szCs w:val="14"/>
                          </w:rPr>
                          <w:t>The Dark Knight (21/04/2026)</w:t>
                        </w:r>
                      </w:p>
                    </w:txbxContent>
                  </v:textbox>
                </v:shape>
                <v:shape id="Text Box 690" o:spid="_x0000_s1335" type="#_x0000_t202" style="position:absolute;left:35630;top:37912;width:22935;height:22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" filled="f" stroked="f">
                  <v:textbox inset=".5mm,.2mm,.5mm,.2mm">
                    <w:txbxContent>
                      <w:p w14:paraId="7E7989CB" w14:textId="77777777" w:rsidR="009126AF" w:rsidRPr="00B846AA" w:rsidRDefault="009126AF" w:rsidP="009126AF">
                        <w:pPr>
                          <w:rPr>
                            <w:color w:val="808080"/>
                            <w:sz w:val="18"/>
                            <w:szCs w:val="18"/>
                          </w:rPr>
                        </w:pPr>
                        <w:r w:rsidRPr="00B846AA">
                          <w:rPr>
                            <w:color w:val="808080"/>
                            <w:sz w:val="18"/>
                            <w:szCs w:val="18"/>
                          </w:rPr>
                          <w:t>Filmtopia Cinema Management System v1.0.2</w:t>
                        </w:r>
                      </w:p>
                    </w:txbxContent>
                  </v:textbox>
                </v:shape>
                <w10:anchorlock/>
              </v:group>
            </w:pict>
          </mc:Fallback>
        </mc:AlternateContent>
      </w:r>
    </w:p>
    <w:p w14:paraId="07E43664" w14:textId="77777777" w:rsidR="009126AF" w:rsidRPr="00B846AA" w:rsidRDefault="009126AF" w:rsidP="009126AF">
      <w:pPr>
        <w:spacing w:after="160" w:line="276" w:lineRule="auto"/>
      </w:pPr>
      <w:r w:rsidRPr="00B846AA">
        <w:rPr>
          <w:rFonts w:ascii="Aptos" w:eastAsia="Aptos" w:hAnsi="Aptos" w:cs="Aptos"/>
        </w:rPr>
        <w:t>The way the member of staff uses the form is that they choose a screening, choose a customer or tick the walk-in box, and the seat map then draws itself as a grid of clickable seat buttons laid out like the inside of the screen. Clicking an available seat selects it and it changes colour, and the running total updates as they go. When they are happy they press Create Booking. The inputs to the form are therefore the chosen screening, the chosen customer and the seats that are clicked. The outputs are the saved booking, a confirmation message, the refreshed seat map and the updated list of that customer's bookings. The processes behind the scenes are the insertion of a new record into the tblBooking table and the insertion of each chosen seat into the tblBookingSeat table.</w:t>
      </w:r>
    </w:p>
    <w:p w14:paraId="59074184" w14:textId="77777777" w:rsidR="009126AF" w:rsidRPr="00B846AA" w:rsidRDefault="009126AF" w:rsidP="009126AF">
      <w:pPr>
        <w:spacing w:after="160" w:line="276" w:lineRule="auto"/>
      </w:pPr>
      <w:r w:rsidRPr="00B846AA">
        <w:rPr>
          <w:rFonts w:ascii="Aptos" w:eastAsia="Aptos" w:hAnsi="Aptos" w:cs="Aptos"/>
        </w:rPr>
        <w:t xml:space="preserve">Preventing double bookings, which is the whole point of Objective 2, is built directly into how the seat map is drawn. This is because when the map loads it asks the database which seats have already been booked for that screening, by looking in the tblBookingSeat table joined to the tblBooking table, and any seat that comes back as already taken is coloured with the Taken colour and, more importantly, is disabled so that it physically cannot be clicked. On top of that, as a second line of defence, when Create Booking is pressed the system checks once more that none of the selected seats have been taken by someone else in the meantime before it saves anything. In this way a seat can never be sold twice, both because a taken seat cannot be selected in the first place and because it is checked </w:t>
      </w:r>
      <w:r w:rsidRPr="00B846AA">
        <w:rPr>
          <w:rFonts w:ascii="Aptos" w:eastAsia="Aptos" w:hAnsi="Aptos" w:cs="Aptos"/>
        </w:rPr>
        <w:lastRenderedPageBreak/>
        <w:t>again at the moment of saving. I chose a clickable graphical seat map rather than, for example, asking staff to type in seat numbers, this is because it lets them see the whole screen at a glance and makes double booking obvious and impossible in a way that a list of numbers never could.</w:t>
      </w:r>
    </w:p>
    <w:p w14:paraId="06693EB9" w14:textId="77777777" w:rsidR="009126AF" w:rsidRPr="00B846AA" w:rsidRDefault="009126AF" w:rsidP="009126AF">
      <w:pPr>
        <w:pStyle w:val="Heading3"/>
        <w:spacing w:before="260" w:after="120"/>
      </w:pPr>
      <w:r w:rsidRPr="00B846AA">
        <w:rPr>
          <w:rFonts w:ascii="Aptos Display" w:eastAsia="Aptos Display" w:hAnsi="Aptos Display" w:cs="Aptos Display"/>
          <w:b/>
          <w:bCs/>
          <w:color w:val="000000"/>
        </w:rPr>
        <w:t>Displaying the Graphical Seat Map (Objective 3)</w:t>
      </w:r>
    </w:p>
    <w:p w14:paraId="0E97E38D" w14:textId="77777777" w:rsidR="009126AF" w:rsidRPr="00B846AA" w:rsidRDefault="009126AF" w:rsidP="009126AF">
      <w:pPr>
        <w:spacing w:after="160" w:line="276" w:lineRule="auto"/>
      </w:pPr>
      <w:r w:rsidRPr="00B846AA">
        <w:rPr>
          <w:rFonts w:ascii="Aptos" w:eastAsia="Aptos" w:hAnsi="Aptos" w:cs="Aptos"/>
        </w:rPr>
        <w:t>This objective is really a closer look at the seat map that has just been described on the booking form, so rather than design a separate screen for it I will refer back to the frmBookings form above. The seat map is the panel named pnlSeatMap, and its job is to show, for a chosen screening, exactly which seats are free and which are already booked. It does this by drawing one button for every seat in the chosen screen, arranged in rows so that it looks like the layout of a real cinema, with a label above reading SCREEN so the user can tell which way round they are looking.</w:t>
      </w:r>
    </w:p>
    <w:p w14:paraId="74014F5E" w14:textId="77777777" w:rsidR="009126AF" w:rsidRPr="00B846AA" w:rsidRDefault="009126AF" w:rsidP="009126AF">
      <w:pPr>
        <w:spacing w:after="160" w:line="276" w:lineRule="auto"/>
      </w:pPr>
      <w:r w:rsidRPr="00B846AA">
        <w:rPr>
          <w:rFonts w:ascii="Aptos" w:eastAsia="Aptos" w:hAnsi="Aptos" w:cs="Aptos"/>
        </w:rPr>
        <w:t>Every seat button is shown in one of three colours, and this is the output the user cares about. An available seat is shown in the Available colour and can be clicked, a seat the user has just clicked is shown in the Selected colour, and a seat that has already been booked by someone else is shown in the Taken colour and cannot be clicked at all. The small legend of coloured swatches next to the map explains which colour means what. The only input to the seat map is the clicks the user makes on the available seats, and behind the scenes the colours are worked out by comparing the full list of seats for the screen against the list of seats already booked for that screening. I have kept the fine detail of the exact colours to be settled in section 5.2, but the important design decision here is the three state system of available, selected and taken, because it is what makes the availability instantly readable.</w:t>
      </w:r>
    </w:p>
    <w:p w14:paraId="714EBD5C" w14:textId="77777777" w:rsidR="009126AF" w:rsidRPr="00B846AA" w:rsidRDefault="009126AF" w:rsidP="009126AF">
      <w:pPr>
        <w:pStyle w:val="Heading3"/>
        <w:spacing w:before="260" w:after="120"/>
      </w:pPr>
      <w:r w:rsidRPr="00B846AA">
        <w:rPr>
          <w:rFonts w:ascii="Aptos Display" w:eastAsia="Aptos Display" w:hAnsi="Aptos Display" w:cs="Aptos Display"/>
          <w:b/>
          <w:bCs/>
          <w:color w:val="000000"/>
        </w:rPr>
        <w:t>Adding Food and Drink to an Order (Objective 5)</w:t>
      </w:r>
    </w:p>
    <w:p w14:paraId="74C36822" w14:textId="77777777" w:rsidR="009126AF" w:rsidRPr="00B846AA" w:rsidRDefault="009126AF" w:rsidP="009126AF">
      <w:pPr>
        <w:spacing w:after="160" w:line="276" w:lineRule="auto"/>
      </w:pPr>
      <w:r w:rsidRPr="00B846AA">
        <w:rPr>
          <w:rFonts w:ascii="Aptos" w:eastAsia="Aptos" w:hAnsi="Aptos" w:cs="Aptos"/>
        </w:rPr>
        <w:t>One of the main aims of Filmtopia was that a customer should be able to add food and drink onto their ticket booking in the same visit, so that it feels like one joined-up transaction rather than two separate ones. This objective is handled by the form named frmFoodOrder, which is opened straight from the booking form by pressing the Order Food button once a booking has been made, or by pressing Sell Food Only if the customer only wants snacks and no seat. Opening it directly from the booking is a deliberate design choice, this is because it keeps the whole thing as a single flowing process for the member of staff.</w:t>
      </w:r>
    </w:p>
    <w:p w14:paraId="077EC7FB" w14:textId="77777777" w:rsidR="009126AF" w:rsidRPr="00B846AA" w:rsidRDefault="009126AF" w:rsidP="009126AF">
      <w:pPr>
        <w:spacing w:after="160" w:line="276" w:lineRule="auto"/>
      </w:pPr>
      <w:r w:rsidRPr="00B846AA">
        <w:rPr>
          <w:rFonts w:ascii="Aptos" w:eastAsia="Aptos" w:hAnsi="Aptos" w:cs="Aptos"/>
        </w:rPr>
        <w:t xml:space="preserve">At the top of the form a label named lblBookingInfo shows which booking the food is being added to, so there is no confusion about whose order it is. Below that is a combo box named cboFoodItem where the user picks a food or drink item from the list the cinema </w:t>
      </w:r>
      <w:r w:rsidRPr="00B846AA">
        <w:rPr>
          <w:rFonts w:ascii="Aptos" w:eastAsia="Aptos" w:hAnsi="Aptos" w:cs="Aptos"/>
        </w:rPr>
        <w:lastRenderedPageBreak/>
        <w:t>sells, a label named lblPrice which shows the price of the chosen item, and a text box named txtQuantity for how many they want, which sensibly defaults to one. A grid named dgvOrderItems builds up the list of items that have been added to the order, and a label named lblTotal keeps a running total of the cost. The buttons are Add To Order named btnAddItem, Remove Selected named btnRemoveItem, and Close named btnClose.</w:t>
      </w:r>
    </w:p>
    <w:p w14:paraId="25CAA3C1"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t>Food Order Form (frmFoodOrder)</w:t>
      </w:r>
    </w:p>
    <w:p w14:paraId="69F8E619"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pPr>
      <w:r w:rsidRPr="00B846AA">
        <mc:AlternateContent>
          <mc:Choice Requires="wpc">
            <w:drawing>
              <wp:inline distT="0" distB="0" distL="0" distR="0" wp14:anchorId="25410C97" wp14:editId="4B8CCFE0">
                <wp:extent cx="5922645" cy="4516582"/>
                <wp:effectExtent l="0" t="0" r="1905" b="0"/>
                <wp:docPr id="1245"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001" name="Text Box 1001"/>
                        <wps:cNvSpPr txBox="1"/>
                        <wps:spPr>
                          <a:xfrm>
                            <a:off x="160374" y="158395"/>
                            <a:ext cx="4006655" cy="1693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28380E" w14:textId="77777777" w:rsidR="009126AF" w:rsidRPr="00B846AA" w:rsidRDefault="009126AF" w:rsidP="009126AF">
                              <w:pPr>
                                <w:rPr>
                                  <w:b/>
                                  <w:bCs/>
                                  <w:sz w:val="20"/>
                                  <w:szCs w:val="20"/>
                                </w:rPr>
                              </w:pPr>
                              <w:r w:rsidRPr="00B846AA">
                                <w:rPr>
                                  <w:b/>
                                  <w:bCs/>
                                  <w:sz w:val="20"/>
                                  <w:szCs w:val="20"/>
                                </w:rPr>
                                <w:t>Booking #34 - Kevin Hart - The Dark Knight (21/04/2026 00:00:00 19:00)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02" name="Text Box 1002"/>
                        <wps:cNvSpPr txBox="1"/>
                        <wps:spPr>
                          <a:xfrm>
                            <a:off x="124748" y="568390"/>
                            <a:ext cx="538285" cy="160450"/>
                          </a:xfrm>
                          <a:prstGeom prst="rect">
                            <a:avLst/>
                          </a:prstGeom>
                          <a:solidFill>
                            <a:schemeClr val="lt1"/>
                          </a:solidFill>
                          <a:ln w="6350">
                            <a:solidFill>
                              <a:schemeClr val="bg1"/>
                            </a:solidFill>
                          </a:ln>
                        </wps:spPr>
                        <wps:txbx>
                          <w:txbxContent>
                            <w:p w14:paraId="4ABE6B8E" w14:textId="77777777" w:rsidR="009126AF" w:rsidRPr="00B846AA" w:rsidRDefault="009126AF" w:rsidP="009126AF">
                              <w:pPr>
                                <w:rPr>
                                  <w:sz w:val="18"/>
                                  <w:szCs w:val="18"/>
                                </w:rPr>
                              </w:pPr>
                              <w:r w:rsidRPr="00B846AA">
                                <w:rPr>
                                  <w:sz w:val="18"/>
                                  <w:szCs w:val="18"/>
                                </w:rPr>
                                <w:t>Food Item</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03" name="Rectangle 1003"/>
                        <wps:cNvSpPr/>
                        <wps:spPr>
                          <a:xfrm>
                            <a:off x="891094" y="550568"/>
                            <a:ext cx="2539619" cy="222774"/>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2359EB35" w14:textId="77777777" w:rsidR="009126AF" w:rsidRPr="00B846AA" w:rsidRDefault="009126AF" w:rsidP="009126AF">
                              <w:pPr>
                                <w:rPr>
                                  <w:sz w:val="18"/>
                                  <w:szCs w:val="18"/>
                                </w:rPr>
                              </w:pPr>
                              <w:r w:rsidRPr="00B846AA">
                                <w:rPr>
                                  <w:sz w:val="18"/>
                                  <w:szCs w:val="18"/>
                                </w:rPr>
                                <w:t>Coca Cola</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04" name="Triangle 1004"/>
                        <wps:cNvSpPr/>
                        <wps:spPr>
                          <a:xfrm flipV="1">
                            <a:off x="3279228" y="612944"/>
                            <a:ext cx="106931" cy="71288"/>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05" name="Text Box 1005"/>
                        <wps:cNvSpPr txBox="1"/>
                        <wps:spPr>
                          <a:xfrm>
                            <a:off x="3564242" y="568390"/>
                            <a:ext cx="313495" cy="154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FE61BA" w14:textId="77777777" w:rsidR="009126AF" w:rsidRPr="00B846AA" w:rsidRDefault="009126AF" w:rsidP="009126AF">
                              <w:pPr>
                                <w:rPr>
                                  <w:sz w:val="18"/>
                                  <w:szCs w:val="18"/>
                                </w:rPr>
                              </w:pPr>
                              <w:r w:rsidRPr="00B846AA">
                                <w:rPr>
                                  <w:sz w:val="18"/>
                                  <w:szCs w:val="18"/>
                                </w:rPr>
                                <w:t>£2.99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06" name="Text Box 1006"/>
                        <wps:cNvSpPr txBox="1"/>
                        <wps:spPr>
                          <a:xfrm>
                            <a:off x="124748" y="898095"/>
                            <a:ext cx="466530" cy="160450"/>
                          </a:xfrm>
                          <a:prstGeom prst="rect">
                            <a:avLst/>
                          </a:prstGeom>
                          <a:solidFill>
                            <a:schemeClr val="lt1"/>
                          </a:solidFill>
                          <a:ln w="6350">
                            <a:solidFill>
                              <a:schemeClr val="bg1"/>
                            </a:solidFill>
                          </a:ln>
                        </wps:spPr>
                        <wps:txbx>
                          <w:txbxContent>
                            <w:p w14:paraId="6ACE1C9C" w14:textId="77777777" w:rsidR="009126AF" w:rsidRPr="00B846AA" w:rsidRDefault="009126AF" w:rsidP="009126AF">
                              <w:pPr>
                                <w:rPr>
                                  <w:sz w:val="18"/>
                                  <w:szCs w:val="18"/>
                                </w:rPr>
                              </w:pPr>
                              <w:r w:rsidRPr="00B846AA">
                                <w:rPr>
                                  <w:sz w:val="18"/>
                                  <w:szCs w:val="18"/>
                                </w:rPr>
                                <w:t>Quantity</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07" name="Rectangle 1007"/>
                        <wps:cNvSpPr/>
                        <wps:spPr>
                          <a:xfrm>
                            <a:off x="891094" y="871362"/>
                            <a:ext cx="552479" cy="222774"/>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46E34D9B" w14:textId="77777777" w:rsidR="009126AF" w:rsidRPr="00B846AA" w:rsidRDefault="009126AF" w:rsidP="009126AF">
                              <w:pPr>
                                <w:rPr>
                                  <w:sz w:val="18"/>
                                  <w:szCs w:val="18"/>
                                </w:rPr>
                              </w:pPr>
                              <w:r w:rsidRPr="00B846AA">
                                <w:rPr>
                                  <w:sz w:val="18"/>
                                  <w:szCs w:val="18"/>
                                </w:rPr>
                                <w:t>1</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08" name="Rectangle 1008"/>
                        <wps:cNvSpPr/>
                        <wps:spPr>
                          <a:xfrm>
                            <a:off x="1559415" y="853540"/>
                            <a:ext cx="1140601" cy="249506"/>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3E9E5D8B" w14:textId="77777777" w:rsidR="009126AF" w:rsidRPr="00B846AA" w:rsidRDefault="009126AF" w:rsidP="009126AF">
                              <w:pPr>
                                <w:jc w:val="center"/>
                                <w:rPr>
                                  <w:sz w:val="18"/>
                                  <w:szCs w:val="18"/>
                                </w:rPr>
                              </w:pPr>
                              <w:r w:rsidRPr="00B846AA">
                                <w:rPr>
                                  <w:sz w:val="18"/>
                                  <w:szCs w:val="18"/>
                                </w:rPr>
                                <w:t>Add To Order</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09" name="Rectangle 1009"/>
                        <wps:cNvSpPr/>
                        <wps:spPr>
                          <a:xfrm>
                            <a:off x="160397" y="1281265"/>
                            <a:ext cx="5631717" cy="2067339"/>
                          </a:xfrm>
                          <a:prstGeom prst="rect">
                            <a:avLst/>
                          </a:prstGeom>
                          <a:solidFill>
                            <a:srgbClr val="A8A8A8"/>
                          </a:solidFill>
                          <a:ln w="6350">
                            <a:solidFill>
                              <a:srgbClr val="7F7F7F"/>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10" name="Rectangle 1010"/>
                        <wps:cNvSpPr/>
                        <wps:spPr>
                          <a:xfrm>
                            <a:off x="160397" y="1281265"/>
                            <a:ext cx="5631717" cy="240596"/>
                          </a:xfrm>
                          <a:prstGeom prst="rect">
                            <a:avLst/>
                          </a:prstGeom>
                          <a:solidFill>
                            <a:srgbClr val="EFEFEF"/>
                          </a:solidFill>
                          <a:ln w="6350">
                            <a:solidFill>
                              <a:srgbClr val="9E9E9E"/>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11" name="Rectangle 1011"/>
                        <wps:cNvSpPr/>
                        <wps:spPr>
                          <a:xfrm>
                            <a:off x="160397" y="1521861"/>
                            <a:ext cx="5631717" cy="240596"/>
                          </a:xfrm>
                          <a:prstGeom prst="rect">
                            <a:avLst/>
                          </a:prstGeom>
                          <a:solidFill>
                            <a:srgbClr val="FFFFFF"/>
                          </a:solidFill>
                          <a:ln w="6350">
                            <a:solidFill>
                              <a:srgbClr val="C4C4C4"/>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12" name="Text Box 1012"/>
                        <wps:cNvSpPr txBox="1"/>
                        <wps:spPr>
                          <a:xfrm>
                            <a:off x="472262" y="1316909"/>
                            <a:ext cx="6367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01DD3B" w14:textId="77777777" w:rsidR="009126AF" w:rsidRPr="00B846AA" w:rsidRDefault="009126AF" w:rsidP="009126AF">
                              <w:pPr>
                                <w:rPr>
                                  <w:sz w:val="14"/>
                                  <w:szCs w:val="14"/>
                                </w:rPr>
                              </w:pPr>
                              <w:r w:rsidRPr="00B846AA">
                                <w:rPr>
                                  <w:sz w:val="14"/>
                                  <w:szCs w:val="14"/>
                                </w:rPr>
                                <w:t>FoodItemName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13" name="Text Box 1013"/>
                        <wps:cNvSpPr txBox="1"/>
                        <wps:spPr>
                          <a:xfrm>
                            <a:off x="1987065" y="1316909"/>
                            <a:ext cx="5986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EB7B8C" w14:textId="77777777" w:rsidR="009126AF" w:rsidRPr="00B846AA" w:rsidRDefault="009126AF" w:rsidP="009126AF">
                              <w:pPr>
                                <w:rPr>
                                  <w:sz w:val="14"/>
                                  <w:szCs w:val="14"/>
                                </w:rPr>
                              </w:pPr>
                              <w:r w:rsidRPr="00B846AA">
                                <w:rPr>
                                  <w:sz w:val="14"/>
                                  <w:szCs w:val="14"/>
                                </w:rPr>
                                <w:t>FoodItemPrice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14" name="Text Box 1014"/>
                        <wps:cNvSpPr txBox="1"/>
                        <wps:spPr>
                          <a:xfrm>
                            <a:off x="3145443" y="1316909"/>
                            <a:ext cx="3662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775FE9" w14:textId="77777777" w:rsidR="009126AF" w:rsidRPr="00B846AA" w:rsidRDefault="009126AF" w:rsidP="009126AF">
                              <w:pPr>
                                <w:rPr>
                                  <w:sz w:val="14"/>
                                  <w:szCs w:val="14"/>
                                </w:rPr>
                              </w:pPr>
                              <w:r w:rsidRPr="00B846AA">
                                <w:rPr>
                                  <w:sz w:val="14"/>
                                  <w:szCs w:val="14"/>
                                </w:rPr>
                                <w:t>Quantity</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15" name="Text Box 1015"/>
                        <wps:cNvSpPr txBox="1"/>
                        <wps:spPr>
                          <a:xfrm>
                            <a:off x="4259268" y="1316909"/>
                            <a:ext cx="3623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CFED53" w14:textId="77777777" w:rsidR="009126AF" w:rsidRPr="00B846AA" w:rsidRDefault="009126AF" w:rsidP="009126AF">
                              <w:pPr>
                                <w:rPr>
                                  <w:sz w:val="14"/>
                                  <w:szCs w:val="14"/>
                                </w:rPr>
                              </w:pPr>
                              <w:r w:rsidRPr="00B846AA">
                                <w:rPr>
                                  <w:sz w:val="14"/>
                                  <w:szCs w:val="14"/>
                                </w:rPr>
                                <w:t>Subtotal</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16" name="Rectangle 1016"/>
                        <wps:cNvSpPr/>
                        <wps:spPr>
                          <a:xfrm>
                            <a:off x="427725" y="1281265"/>
                            <a:ext cx="8911" cy="2067339"/>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17" name="Rectangle 1017"/>
                        <wps:cNvSpPr/>
                        <wps:spPr>
                          <a:xfrm>
                            <a:off x="1942586" y="1281265"/>
                            <a:ext cx="8911" cy="2067339"/>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18" name="Rectangle 1018"/>
                        <wps:cNvSpPr/>
                        <wps:spPr>
                          <a:xfrm>
                            <a:off x="3101009" y="1281265"/>
                            <a:ext cx="8911" cy="2067339"/>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19" name="Rectangle 1019"/>
                        <wps:cNvSpPr/>
                        <wps:spPr>
                          <a:xfrm>
                            <a:off x="4214877" y="1281265"/>
                            <a:ext cx="8911" cy="2067339"/>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20" name="Text Box 1020"/>
                        <wps:cNvSpPr txBox="1"/>
                        <wps:spPr>
                          <a:xfrm>
                            <a:off x="472267" y="1548593"/>
                            <a:ext cx="5859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A127EA" w14:textId="77777777" w:rsidR="009126AF" w:rsidRPr="00B846AA" w:rsidRDefault="009126AF" w:rsidP="009126AF">
                              <w:pPr>
                                <w:rPr>
                                  <w:color w:val="000000"/>
                                  <w:sz w:val="14"/>
                                  <w:szCs w:val="14"/>
                                </w:rPr>
                              </w:pPr>
                              <w:r w:rsidRPr="00B846AA">
                                <w:rPr>
                                  <w:color w:val="000000"/>
                                  <w:sz w:val="14"/>
                                  <w:szCs w:val="14"/>
                                </w:rPr>
                                <w:t>Large Popcorn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21" name="Text Box 1021"/>
                        <wps:cNvSpPr txBox="1"/>
                        <wps:spPr>
                          <a:xfrm>
                            <a:off x="1987086" y="1548593"/>
                            <a:ext cx="2042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95159F" w14:textId="77777777" w:rsidR="009126AF" w:rsidRPr="00B846AA" w:rsidRDefault="009126AF" w:rsidP="009126AF">
                              <w:pPr>
                                <w:rPr>
                                  <w:color w:val="000000"/>
                                  <w:sz w:val="14"/>
                                  <w:szCs w:val="14"/>
                                </w:rPr>
                              </w:pPr>
                              <w:r w:rsidRPr="00B846AA">
                                <w:rPr>
                                  <w:color w:val="000000"/>
                                  <w:sz w:val="14"/>
                                  <w:szCs w:val="14"/>
                                </w:rPr>
                                <w:t>4.99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22" name="Text Box 1022"/>
                        <wps:cNvSpPr txBox="1"/>
                        <wps:spPr>
                          <a:xfrm>
                            <a:off x="3145476" y="1548593"/>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CD45F6" w14:textId="77777777" w:rsidR="009126AF" w:rsidRPr="00B846AA" w:rsidRDefault="009126AF" w:rsidP="009126AF">
                              <w:pPr>
                                <w:rPr>
                                  <w:color w:val="000000"/>
                                  <w:sz w:val="14"/>
                                  <w:szCs w:val="14"/>
                                </w:rPr>
                              </w:pPr>
                              <w:r w:rsidRPr="00B846AA">
                                <w:rPr>
                                  <w:color w:val="000000"/>
                                  <w:sz w:val="14"/>
                                  <w:szCs w:val="14"/>
                                </w:rPr>
                                <w:t>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23" name="Text Box 1023"/>
                        <wps:cNvSpPr txBox="1"/>
                        <wps:spPr>
                          <a:xfrm>
                            <a:off x="4259313" y="1548593"/>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C30476" w14:textId="77777777" w:rsidR="009126AF" w:rsidRPr="00B846AA" w:rsidRDefault="009126AF" w:rsidP="009126AF">
                              <w:pPr>
                                <w:rPr>
                                  <w:color w:val="000000"/>
                                  <w:sz w:val="14"/>
                                  <w:szCs w:val="14"/>
                                </w:rPr>
                              </w:pPr>
                              <w:r w:rsidRPr="00B846AA">
                                <w:rPr>
                                  <w:color w:val="000000"/>
                                  <w:sz w:val="14"/>
                                  <w:szCs w:val="14"/>
                                </w:rPr>
                                <w:t>19.96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24" name="Rectangle 1024"/>
                        <wps:cNvSpPr/>
                        <wps:spPr>
                          <a:xfrm>
                            <a:off x="160397" y="1753545"/>
                            <a:ext cx="5631717" cy="891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25" name="Rectangle 1025"/>
                        <wps:cNvSpPr/>
                        <wps:spPr>
                          <a:xfrm>
                            <a:off x="160397" y="3722864"/>
                            <a:ext cx="1158423" cy="249506"/>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746A52F3" w14:textId="77777777" w:rsidR="009126AF" w:rsidRPr="00B846AA" w:rsidRDefault="009126AF" w:rsidP="009126AF">
                              <w:pPr>
                                <w:jc w:val="center"/>
                                <w:rPr>
                                  <w:sz w:val="18"/>
                                  <w:szCs w:val="18"/>
                                </w:rPr>
                              </w:pPr>
                              <w:r w:rsidRPr="00B846AA">
                                <w:rPr>
                                  <w:sz w:val="18"/>
                                  <w:szCs w:val="18"/>
                                </w:rPr>
                                <w:t>Remove Selected</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26" name="Text Box 1026"/>
                        <wps:cNvSpPr txBox="1"/>
                        <wps:spPr>
                          <a:xfrm>
                            <a:off x="4321688" y="3687220"/>
                            <a:ext cx="829115" cy="1852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B9F3B5" w14:textId="77777777" w:rsidR="009126AF" w:rsidRPr="00B846AA" w:rsidRDefault="009126AF" w:rsidP="009126AF">
                              <w:pPr>
                                <w:rPr>
                                  <w:b/>
                                  <w:bCs/>
                                  <w:sz w:val="22"/>
                                  <w:szCs w:val="22"/>
                                </w:rPr>
                              </w:pPr>
                              <w:r w:rsidRPr="00B846AA">
                                <w:rPr>
                                  <w:b/>
                                  <w:bCs/>
                                  <w:sz w:val="22"/>
                                  <w:szCs w:val="22"/>
                                </w:rPr>
                                <w:t>Total: £19.96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27" name="Rectangle 1027"/>
                        <wps:cNvSpPr/>
                        <wps:spPr>
                          <a:xfrm>
                            <a:off x="5034684" y="4043658"/>
                            <a:ext cx="730697" cy="249506"/>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3B3ED3C6" w14:textId="77777777" w:rsidR="009126AF" w:rsidRPr="00B846AA" w:rsidRDefault="009126AF" w:rsidP="009126AF">
                              <w:pPr>
                                <w:jc w:val="center"/>
                                <w:rPr>
                                  <w:sz w:val="18"/>
                                  <w:szCs w:val="18"/>
                                </w:rPr>
                              </w:pPr>
                              <w:r w:rsidRPr="00B846AA">
                                <w:rPr>
                                  <w:sz w:val="18"/>
                                  <w:szCs w:val="18"/>
                                </w:rPr>
                                <w:t>Close</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28" name="Text Box 1028"/>
                        <wps:cNvSpPr txBox="1"/>
                        <wps:spPr>
                          <a:xfrm>
                            <a:off x="124745" y="4275026"/>
                            <a:ext cx="2042600" cy="138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5E28C4" w14:textId="77777777" w:rsidR="009126AF" w:rsidRPr="00B846AA" w:rsidRDefault="009126AF" w:rsidP="009126AF">
                              <w:pPr>
                                <w:rPr>
                                  <w:color w:val="808080"/>
                                  <w:sz w:val="16"/>
                                  <w:szCs w:val="16"/>
                                </w:rPr>
                              </w:pPr>
                              <w:r w:rsidRPr="00B846AA">
                                <w:rPr>
                                  <w:color w:val="808080"/>
                                  <w:sz w:val="16"/>
                                  <w:szCs w:val="16"/>
                                </w:rPr>
                                <w:t>Filmtopia Cinema Management System v1.0.2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c:wpc>
                  </a:graphicData>
                </a:graphic>
              </wp:inline>
            </w:drawing>
          </mc:Choice>
          <mc:Fallback>
            <w:pict>
              <v:group w14:anchorId="25410C97" id="_x0000_s1336" editas="canvas" style="width:466.35pt;height:355.65pt;mso-position-horizontal-relative:char;mso-position-vertical-relative:line" coordsize="59226,45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">
                <v:shape id="_x0000_s1337" type="#_x0000_t75" style="position:absolute;width:59226;height:45161;visibility:visible;mso-wrap-style:square" filled="t">
                  <v:fill o:detectmouseclick="t"/>
                  <v:path o:connecttype="none"/>
                </v:shape>
                <v:shape id="Text Box 1001" o:spid="_x0000_s1338" type="#_x0000_t202" style="position:absolute;left:1603;top:1583;width:40067;height:16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" filled="f" stroked="f">
                  <v:textbox style="mso-fit-shape-to-text:t" inset=".5mm,.2mm,.5mm,.2mm">
                    <w:txbxContent>
                      <w:p w14:paraId="2C28380E" w14:textId="77777777" w:rsidR="009126AF" w:rsidRPr="00B846AA" w:rsidRDefault="009126AF" w:rsidP="009126AF">
                        <w:pPr>
                          <w:rPr>
                            <w:b/>
                            <w:bCs/>
                            <w:sz w:val="20"/>
                            <w:szCs w:val="20"/>
                          </w:rPr>
                        </w:pPr>
                        <w:r w:rsidRPr="00B846AA">
                          <w:rPr>
                            <w:b/>
                            <w:bCs/>
                            <w:sz w:val="20"/>
                            <w:szCs w:val="20"/>
                          </w:rPr>
                          <w:t>Booking #34 - Kevin Hart - The Dark Knight (21/04/2026 00:00:00 19:00)</w:t>
                        </w:r>
                      </w:p>
                    </w:txbxContent>
                  </v:textbox>
                </v:shape>
                <v:shape id="Text Box 1002" o:spid="_x0000_s1339" type="#_x0000_t202" style="position:absolute;left:1247;top:5683;width:5383;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" fillcolor="white [3201]" strokecolor="white [3212]" strokeweight=".5pt">
                  <v:textbox style="mso-fit-shape-to-text:t" inset=".5mm,.2mm,.5mm,.2mm">
                    <w:txbxContent>
                      <w:p w14:paraId="4ABE6B8E" w14:textId="77777777" w:rsidR="009126AF" w:rsidRPr="00B846AA" w:rsidRDefault="009126AF" w:rsidP="009126AF">
                        <w:pPr>
                          <w:rPr>
                            <w:sz w:val="18"/>
                            <w:szCs w:val="18"/>
                          </w:rPr>
                        </w:pPr>
                        <w:r w:rsidRPr="00B846AA">
                          <w:rPr>
                            <w:sz w:val="18"/>
                            <w:szCs w:val="18"/>
                          </w:rPr>
                          <w:t>Food Item</w:t>
                        </w:r>
                      </w:p>
                    </w:txbxContent>
                  </v:textbox>
                </v:shape>
                <v:rect id="Rectangle 1003" o:spid="_x0000_s1340" style="position:absolute;left:8910;top:5505;width:25397;height:2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" fillcolor="white [3201]" strokecolor="black [3200]" strokeweight=".25pt">
                  <v:textbox inset=".5mm,.2mm,.5mm,.2mm">
                    <w:txbxContent>
                      <w:p w14:paraId="2359EB35" w14:textId="77777777" w:rsidR="009126AF" w:rsidRPr="00B846AA" w:rsidRDefault="009126AF" w:rsidP="009126AF">
                        <w:pPr>
                          <w:rPr>
                            <w:sz w:val="18"/>
                            <w:szCs w:val="18"/>
                          </w:rPr>
                        </w:pPr>
                        <w:r w:rsidRPr="00B846AA">
                          <w:rPr>
                            <w:sz w:val="18"/>
                            <w:szCs w:val="18"/>
                          </w:rPr>
                          <w:t>Coca Cola</w:t>
                        </w:r>
                      </w:p>
                    </w:txbxContent>
                  </v:textbox>
                </v:rect>
                <v:shape id="Triangle 1004" o:spid="_x0000_s1341" type="#_x0000_t5" style="position:absolute;left:32792;top:6129;width:1069;height:713;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" fillcolor="#595959" stroked="f" strokeweight="1pt">
                  <v:textbox inset=".5mm,.2mm,.5mm,.2mm"/>
                </v:shape>
                <v:shape id="Text Box 1005" o:spid="_x0000_s1342" type="#_x0000_t202" style="position:absolute;left:35642;top:5683;width:3135;height:15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" filled="f" stroked="f">
                  <v:textbox style="mso-fit-shape-to-text:t" inset=".5mm,.2mm,.5mm,.2mm">
                    <w:txbxContent>
                      <w:p w14:paraId="7EFE61BA" w14:textId="77777777" w:rsidR="009126AF" w:rsidRPr="00B846AA" w:rsidRDefault="009126AF" w:rsidP="009126AF">
                        <w:pPr>
                          <w:rPr>
                            <w:sz w:val="18"/>
                            <w:szCs w:val="18"/>
                          </w:rPr>
                        </w:pPr>
                        <w:r w:rsidRPr="00B846AA">
                          <w:rPr>
                            <w:sz w:val="18"/>
                            <w:szCs w:val="18"/>
                          </w:rPr>
                          <w:t>£2.99</w:t>
                        </w:r>
                      </w:p>
                    </w:txbxContent>
                  </v:textbox>
                </v:shape>
                <v:shape id="Text Box 1006" o:spid="_x0000_s1343" type="#_x0000_t202" style="position:absolute;left:1247;top:8980;width:4665;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" fillcolor="white [3201]" strokecolor="white [3212]" strokeweight=".5pt">
                  <v:textbox style="mso-fit-shape-to-text:t" inset=".5mm,.2mm,.5mm,.2mm">
                    <w:txbxContent>
                      <w:p w14:paraId="6ACE1C9C" w14:textId="77777777" w:rsidR="009126AF" w:rsidRPr="00B846AA" w:rsidRDefault="009126AF" w:rsidP="009126AF">
                        <w:pPr>
                          <w:rPr>
                            <w:sz w:val="18"/>
                            <w:szCs w:val="18"/>
                          </w:rPr>
                        </w:pPr>
                        <w:r w:rsidRPr="00B846AA">
                          <w:rPr>
                            <w:sz w:val="18"/>
                            <w:szCs w:val="18"/>
                          </w:rPr>
                          <w:t>Quantity</w:t>
                        </w:r>
                      </w:p>
                    </w:txbxContent>
                  </v:textbox>
                </v:shape>
                <v:rect id="Rectangle 1007" o:spid="_x0000_s1344" style="position:absolute;left:8910;top:8713;width:5525;height:2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" fillcolor="white [3201]" strokecolor="black [3200]" strokeweight=".25pt">
                  <v:textbox inset=".5mm,.2mm,.5mm,.2mm">
                    <w:txbxContent>
                      <w:p w14:paraId="46E34D9B" w14:textId="77777777" w:rsidR="009126AF" w:rsidRPr="00B846AA" w:rsidRDefault="009126AF" w:rsidP="009126AF">
                        <w:pPr>
                          <w:rPr>
                            <w:sz w:val="18"/>
                            <w:szCs w:val="18"/>
                          </w:rPr>
                        </w:pPr>
                        <w:r w:rsidRPr="00B846AA">
                          <w:rPr>
                            <w:sz w:val="18"/>
                            <w:szCs w:val="18"/>
                          </w:rPr>
                          <w:t>1</w:t>
                        </w:r>
                      </w:p>
                    </w:txbxContent>
                  </v:textbox>
                </v:rect>
                <v:rect id="Rectangle 1008" o:spid="_x0000_s1345" style="position:absolute;left:15594;top:8535;width:11406;height:2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" fillcolor="white [3201]" strokecolor="black [3200]" strokeweight=".25pt">
                  <v:textbox inset=".5mm,.2mm,.5mm,.2mm">
                    <w:txbxContent>
                      <w:p w14:paraId="3E9E5D8B" w14:textId="77777777" w:rsidR="009126AF" w:rsidRPr="00B846AA" w:rsidRDefault="009126AF" w:rsidP="009126AF">
                        <w:pPr>
                          <w:jc w:val="center"/>
                          <w:rPr>
                            <w:sz w:val="18"/>
                            <w:szCs w:val="18"/>
                          </w:rPr>
                        </w:pPr>
                        <w:r w:rsidRPr="00B846AA">
                          <w:rPr>
                            <w:sz w:val="18"/>
                            <w:szCs w:val="18"/>
                          </w:rPr>
                          <w:t>Add To Order</w:t>
                        </w:r>
                      </w:p>
                    </w:txbxContent>
                  </v:textbox>
                </v:rect>
                <v:rect id="Rectangle 1009" o:spid="_x0000_s1346" style="position:absolute;left:1603;top:12812;width:56318;height:20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" fillcolor="#a8a8a8" strokecolor="#7f7f7f" strokeweight=".5pt">
                  <v:textbox inset=".5mm,.2mm,.5mm,.2mm"/>
                </v:rect>
                <v:rect id="Rectangle 1010" o:spid="_x0000_s1347" style="position:absolute;left:1603;top:12812;width:56318;height:24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" fillcolor="#efefef" strokecolor="#9e9e9e" strokeweight=".5pt">
                  <v:textbox inset=".5mm,.2mm,.5mm,.2mm"/>
                </v:rect>
                <v:rect id="Rectangle 1011" o:spid="_x0000_s1348" style="position:absolute;left:1603;top:15218;width:56318;height:24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" strokecolor="#c4c4c4" strokeweight=".5pt">
                  <v:textbox inset=".5mm,.2mm,.5mm,.2mm"/>
                </v:rect>
                <v:shape id="Text Box 1012" o:spid="_x0000_s1349" type="#_x0000_t202" style="position:absolute;left:4722;top:13169;width:6367;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" filled="f" stroked="f">
                  <v:textbox style="mso-fit-shape-to-text:t" inset=".5mm,.2mm,.5mm,.2mm">
                    <w:txbxContent>
                      <w:p w14:paraId="6D01DD3B" w14:textId="77777777" w:rsidR="009126AF" w:rsidRPr="00B846AA" w:rsidRDefault="009126AF" w:rsidP="009126AF">
                        <w:pPr>
                          <w:rPr>
                            <w:sz w:val="14"/>
                            <w:szCs w:val="14"/>
                          </w:rPr>
                        </w:pPr>
                        <w:r w:rsidRPr="00B846AA">
                          <w:rPr>
                            <w:sz w:val="14"/>
                            <w:szCs w:val="14"/>
                          </w:rPr>
                          <w:t>FoodItemName</w:t>
                        </w:r>
                      </w:p>
                    </w:txbxContent>
                  </v:textbox>
                </v:shape>
                <v:shape id="Text Box 1013" o:spid="_x0000_s1350" type="#_x0000_t202" style="position:absolute;left:19870;top:13169;width:5986;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" filled="f" stroked="f">
                  <v:textbox style="mso-fit-shape-to-text:t" inset=".5mm,.2mm,.5mm,.2mm">
                    <w:txbxContent>
                      <w:p w14:paraId="09EB7B8C" w14:textId="77777777" w:rsidR="009126AF" w:rsidRPr="00B846AA" w:rsidRDefault="009126AF" w:rsidP="009126AF">
                        <w:pPr>
                          <w:rPr>
                            <w:sz w:val="14"/>
                            <w:szCs w:val="14"/>
                          </w:rPr>
                        </w:pPr>
                        <w:r w:rsidRPr="00B846AA">
                          <w:rPr>
                            <w:sz w:val="14"/>
                            <w:szCs w:val="14"/>
                          </w:rPr>
                          <w:t>FoodItemPrice</w:t>
                        </w:r>
                      </w:p>
                    </w:txbxContent>
                  </v:textbox>
                </v:shape>
                <v:shape id="Text Box 1014" o:spid="_x0000_s1351" type="#_x0000_t202" style="position:absolute;left:31454;top:13169;width:3662;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" filled="f" stroked="f">
                  <v:textbox style="mso-fit-shape-to-text:t" inset=".5mm,.2mm,.5mm,.2mm">
                    <w:txbxContent>
                      <w:p w14:paraId="61775FE9" w14:textId="77777777" w:rsidR="009126AF" w:rsidRPr="00B846AA" w:rsidRDefault="009126AF" w:rsidP="009126AF">
                        <w:pPr>
                          <w:rPr>
                            <w:sz w:val="14"/>
                            <w:szCs w:val="14"/>
                          </w:rPr>
                        </w:pPr>
                        <w:r w:rsidRPr="00B846AA">
                          <w:rPr>
                            <w:sz w:val="14"/>
                            <w:szCs w:val="14"/>
                          </w:rPr>
                          <w:t>Quantity</w:t>
                        </w:r>
                      </w:p>
                    </w:txbxContent>
                  </v:textbox>
                </v:shape>
                <v:shape id="Text Box 1015" o:spid="_x0000_s1352" type="#_x0000_t202" style="position:absolute;left:42592;top:13169;width:3624;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" filled="f" stroked="f">
                  <v:textbox style="mso-fit-shape-to-text:t" inset=".5mm,.2mm,.5mm,.2mm">
                    <w:txbxContent>
                      <w:p w14:paraId="1BCFED53" w14:textId="77777777" w:rsidR="009126AF" w:rsidRPr="00B846AA" w:rsidRDefault="009126AF" w:rsidP="009126AF">
                        <w:pPr>
                          <w:rPr>
                            <w:sz w:val="14"/>
                            <w:szCs w:val="14"/>
                          </w:rPr>
                        </w:pPr>
                        <w:r w:rsidRPr="00B846AA">
                          <w:rPr>
                            <w:sz w:val="14"/>
                            <w:szCs w:val="14"/>
                          </w:rPr>
                          <w:t>Subtotal</w:t>
                        </w:r>
                      </w:p>
                    </w:txbxContent>
                  </v:textbox>
                </v:shape>
                <v:rect id="Rectangle 1016" o:spid="_x0000_s1353" style="position:absolute;left:4277;top:12812;width:89;height:20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" fillcolor="#ccc" stroked="f" strokeweight="1pt">
                  <v:textbox inset=".5mm,.2mm,.5mm,.2mm"/>
                </v:rect>
                <v:rect id="Rectangle 1017" o:spid="_x0000_s1354" style="position:absolute;left:19425;top:12812;width:89;height:20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" fillcolor="#ccc" stroked="f" strokeweight="1pt">
                  <v:textbox inset=".5mm,.2mm,.5mm,.2mm"/>
                </v:rect>
                <v:rect id="Rectangle 1018" o:spid="_x0000_s1355" style="position:absolute;left:31010;top:12812;width:89;height:20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" fillcolor="#ccc" stroked="f" strokeweight="1pt">
                  <v:textbox inset=".5mm,.2mm,.5mm,.2mm"/>
                </v:rect>
                <v:rect id="Rectangle 1019" o:spid="_x0000_s1356" style="position:absolute;left:42148;top:12812;width:89;height:20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" fillcolor="#ccc" stroked="f" strokeweight="1pt">
                  <v:textbox inset=".5mm,.2mm,.5mm,.2mm"/>
                </v:rect>
                <v:shape id="Text Box 1020" o:spid="_x0000_s1357" type="#_x0000_t202" style="position:absolute;left:4722;top:15485;width:585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" filled="f" stroked="f">
                  <v:textbox style="mso-fit-shape-to-text:t" inset=".5mm,.2mm,.5mm,.2mm">
                    <w:txbxContent>
                      <w:p w14:paraId="5BA127EA" w14:textId="77777777" w:rsidR="009126AF" w:rsidRPr="00B846AA" w:rsidRDefault="009126AF" w:rsidP="009126AF">
                        <w:pPr>
                          <w:rPr>
                            <w:color w:val="000000"/>
                            <w:sz w:val="14"/>
                            <w:szCs w:val="14"/>
                          </w:rPr>
                        </w:pPr>
                        <w:r w:rsidRPr="00B846AA">
                          <w:rPr>
                            <w:color w:val="000000"/>
                            <w:sz w:val="14"/>
                            <w:szCs w:val="14"/>
                          </w:rPr>
                          <w:t>Large Popcorn</w:t>
                        </w:r>
                      </w:p>
                    </w:txbxContent>
                  </v:textbox>
                </v:shape>
                <v:shape id="Text Box 1021" o:spid="_x0000_s1358" type="#_x0000_t202" style="position:absolute;left:19870;top:15485;width:204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" filled="f" stroked="f">
                  <v:textbox style="mso-fit-shape-to-text:t" inset=".5mm,.2mm,.5mm,.2mm">
                    <w:txbxContent>
                      <w:p w14:paraId="1F95159F" w14:textId="77777777" w:rsidR="009126AF" w:rsidRPr="00B846AA" w:rsidRDefault="009126AF" w:rsidP="009126AF">
                        <w:pPr>
                          <w:rPr>
                            <w:color w:val="000000"/>
                            <w:sz w:val="14"/>
                            <w:szCs w:val="14"/>
                          </w:rPr>
                        </w:pPr>
                        <w:r w:rsidRPr="00B846AA">
                          <w:rPr>
                            <w:color w:val="000000"/>
                            <w:sz w:val="14"/>
                            <w:szCs w:val="14"/>
                          </w:rPr>
                          <w:t>4.99</w:t>
                        </w:r>
                      </w:p>
                    </w:txbxContent>
                  </v:textbox>
                </v:shape>
                <v:shape id="Text Box 1022" o:spid="_x0000_s1359" type="#_x0000_t202" style="position:absolute;left:31454;top:15485;width:83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" filled="f" stroked="f">
                  <v:textbox style="mso-fit-shape-to-text:t" inset=".5mm,.2mm,.5mm,.2mm">
                    <w:txbxContent>
                      <w:p w14:paraId="6FCD45F6" w14:textId="77777777" w:rsidR="009126AF" w:rsidRPr="00B846AA" w:rsidRDefault="009126AF" w:rsidP="009126AF">
                        <w:pPr>
                          <w:rPr>
                            <w:color w:val="000000"/>
                            <w:sz w:val="14"/>
                            <w:szCs w:val="14"/>
                          </w:rPr>
                        </w:pPr>
                        <w:r w:rsidRPr="00B846AA">
                          <w:rPr>
                            <w:color w:val="000000"/>
                            <w:sz w:val="14"/>
                            <w:szCs w:val="14"/>
                          </w:rPr>
                          <w:t>4</w:t>
                        </w:r>
                      </w:p>
                    </w:txbxContent>
                  </v:textbox>
                </v:shape>
                <v:shape id="Text Box 1023" o:spid="_x0000_s1360" type="#_x0000_t202" style="position:absolute;left:42593;top:15485;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" filled="f" stroked="f">
                  <v:textbox style="mso-fit-shape-to-text:t" inset=".5mm,.2mm,.5mm,.2mm">
                    <w:txbxContent>
                      <w:p w14:paraId="2FC30476" w14:textId="77777777" w:rsidR="009126AF" w:rsidRPr="00B846AA" w:rsidRDefault="009126AF" w:rsidP="009126AF">
                        <w:pPr>
                          <w:rPr>
                            <w:color w:val="000000"/>
                            <w:sz w:val="14"/>
                            <w:szCs w:val="14"/>
                          </w:rPr>
                        </w:pPr>
                        <w:r w:rsidRPr="00B846AA">
                          <w:rPr>
                            <w:color w:val="000000"/>
                            <w:sz w:val="14"/>
                            <w:szCs w:val="14"/>
                          </w:rPr>
                          <w:t>19.96</w:t>
                        </w:r>
                      </w:p>
                    </w:txbxContent>
                  </v:textbox>
                </v:shape>
                <v:rect id="Rectangle 1024" o:spid="_x0000_s1361" style="position:absolute;left:1603;top:17535;width:56318;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" fillcolor="#dadada" stroked="f" strokeweight="1pt">
                  <v:textbox inset=".5mm,.2mm,.5mm,.2mm"/>
                </v:rect>
                <v:rect id="Rectangle 1025" o:spid="_x0000_s1362" style="position:absolute;left:1603;top:37228;width:11585;height:2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" fillcolor="white [3201]" strokecolor="black [3200]" strokeweight=".25pt">
                  <v:textbox inset=".5mm,.2mm,.5mm,.2mm">
                    <w:txbxContent>
                      <w:p w14:paraId="746A52F3" w14:textId="77777777" w:rsidR="009126AF" w:rsidRPr="00B846AA" w:rsidRDefault="009126AF" w:rsidP="009126AF">
                        <w:pPr>
                          <w:jc w:val="center"/>
                          <w:rPr>
                            <w:sz w:val="18"/>
                            <w:szCs w:val="18"/>
                          </w:rPr>
                        </w:pPr>
                        <w:r w:rsidRPr="00B846AA">
                          <w:rPr>
                            <w:sz w:val="18"/>
                            <w:szCs w:val="18"/>
                          </w:rPr>
                          <w:t>Remove Selected</w:t>
                        </w:r>
                      </w:p>
                    </w:txbxContent>
                  </v:textbox>
                </v:rect>
                <v:shape id="Text Box 1026" o:spid="_x0000_s1363" type="#_x0000_t202" style="position:absolute;left:43216;top:36872;width:8292;height:18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" filled="f" stroked="f">
                  <v:textbox style="mso-fit-shape-to-text:t" inset=".5mm,.2mm,.5mm,.2mm">
                    <w:txbxContent>
                      <w:p w14:paraId="61B9F3B5" w14:textId="77777777" w:rsidR="009126AF" w:rsidRPr="00B846AA" w:rsidRDefault="009126AF" w:rsidP="009126AF">
                        <w:pPr>
                          <w:rPr>
                            <w:b/>
                            <w:bCs/>
                            <w:sz w:val="22"/>
                            <w:szCs w:val="22"/>
                          </w:rPr>
                        </w:pPr>
                        <w:r w:rsidRPr="00B846AA">
                          <w:rPr>
                            <w:b/>
                            <w:bCs/>
                            <w:sz w:val="22"/>
                            <w:szCs w:val="22"/>
                          </w:rPr>
                          <w:t>Total: £19.96</w:t>
                        </w:r>
                      </w:p>
                    </w:txbxContent>
                  </v:textbox>
                </v:shape>
                <v:rect id="Rectangle 1027" o:spid="_x0000_s1364" style="position:absolute;left:50346;top:40436;width:7307;height:2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" fillcolor="white [3201]" strokecolor="black [3200]" strokeweight=".25pt">
                  <v:textbox inset=".5mm,.2mm,.5mm,.2mm">
                    <w:txbxContent>
                      <w:p w14:paraId="3B3ED3C6" w14:textId="77777777" w:rsidR="009126AF" w:rsidRPr="00B846AA" w:rsidRDefault="009126AF" w:rsidP="009126AF">
                        <w:pPr>
                          <w:jc w:val="center"/>
                          <w:rPr>
                            <w:sz w:val="18"/>
                            <w:szCs w:val="18"/>
                          </w:rPr>
                        </w:pPr>
                        <w:r w:rsidRPr="00B846AA">
                          <w:rPr>
                            <w:sz w:val="18"/>
                            <w:szCs w:val="18"/>
                          </w:rPr>
                          <w:t>Close</w:t>
                        </w:r>
                      </w:p>
                    </w:txbxContent>
                  </v:textbox>
                </v:rect>
                <v:shape id="Text Box 1028" o:spid="_x0000_s1365" type="#_x0000_t202" style="position:absolute;left:1247;top:42750;width:20426;height:13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" filled="f" stroked="f">
                  <v:textbox style="mso-fit-shape-to-text:t" inset=".5mm,.2mm,.5mm,.2mm">
                    <w:txbxContent>
                      <w:p w14:paraId="1D5E28C4" w14:textId="77777777" w:rsidR="009126AF" w:rsidRPr="00B846AA" w:rsidRDefault="009126AF" w:rsidP="009126AF">
                        <w:pPr>
                          <w:rPr>
                            <w:color w:val="808080"/>
                            <w:sz w:val="16"/>
                            <w:szCs w:val="16"/>
                          </w:rPr>
                        </w:pPr>
                        <w:r w:rsidRPr="00B846AA">
                          <w:rPr>
                            <w:color w:val="808080"/>
                            <w:sz w:val="16"/>
                            <w:szCs w:val="16"/>
                          </w:rPr>
                          <w:t>Filmtopia Cinema Management System v1.0.2</w:t>
                        </w:r>
                      </w:p>
                    </w:txbxContent>
                  </v:textbox>
                </v:shape>
                <w10:anchorlock/>
              </v:group>
            </w:pict>
          </mc:Fallback>
        </mc:AlternateContent>
      </w:r>
    </w:p>
    <w:p w14:paraId="0CA035C3" w14:textId="77777777" w:rsidR="009126AF" w:rsidRPr="00B846AA" w:rsidRDefault="009126AF" w:rsidP="009126AF">
      <w:pPr>
        <w:spacing w:after="160" w:line="276" w:lineRule="auto"/>
      </w:pPr>
      <w:r w:rsidRPr="00B846AA">
        <w:rPr>
          <w:rFonts w:ascii="Aptos" w:eastAsia="Aptos" w:hAnsi="Aptos" w:cs="Aptos"/>
        </w:rPr>
        <w:t>The inputs to this form are the food item chosen and the quantity. The outputs are the growing list of items in the grid, the updated running total, and the items being saved against the booking. The process behind the Add To Order button is to insert the chosen item and quantity into the tblOrderItem table linked to the booking, and then to recalculate and display the new total. I chose a combo box for the items rather than a text box because the food menu is a fixed list, so picking from it is both faster and stops the user entering something the cinema does not sell, and defaulting the quantity to one saves the most common case of a single item being typed every time.</w:t>
      </w:r>
    </w:p>
    <w:p w14:paraId="793B23CC" w14:textId="77777777" w:rsidR="009126AF" w:rsidRPr="00B846AA" w:rsidRDefault="009126AF" w:rsidP="009126AF">
      <w:pPr>
        <w:pStyle w:val="Heading3"/>
        <w:spacing w:before="260" w:after="120"/>
      </w:pPr>
      <w:r w:rsidRPr="00B846AA">
        <w:rPr>
          <w:rFonts w:ascii="Aptos Display" w:eastAsia="Aptos Display" w:hAnsi="Aptos Display" w:cs="Aptos Display"/>
          <w:b/>
          <w:bCs/>
          <w:color w:val="000000"/>
        </w:rPr>
        <w:lastRenderedPageBreak/>
        <w:t>Searching for a Booking (Objective 11)</w:t>
      </w:r>
    </w:p>
    <w:p w14:paraId="6CD93E85" w14:textId="77777777" w:rsidR="009126AF" w:rsidRPr="00B846AA" w:rsidRDefault="009126AF" w:rsidP="009126AF">
      <w:pPr>
        <w:spacing w:after="160" w:line="276" w:lineRule="auto"/>
      </w:pPr>
      <w:r w:rsidRPr="00B846AA">
        <w:rPr>
          <w:rFonts w:ascii="Aptos" w:eastAsia="Aptos" w:hAnsi="Aptos" w:cs="Aptos"/>
        </w:rPr>
        <w:t>Staff often need to find a booking again after it has been made, for example if a customer rings up about it, so this objective provides a way to search for one. It is handled by the form named frmBookingSearch, which is reached from the Find Booking button on the main menu. This same form also handles cancelling a booking and viewing the screening register, which are the next two objectives, because they all naturally belong together in one place. For the search itself the form has a text box named txtSearch, labelled Booking ID or Customer Name, a Search button named btnSearch, a Show All button named btnShowAll, and a grid named dgvBookings where the results appear.</w:t>
      </w:r>
    </w:p>
    <w:p w14:paraId="6540666E"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color w:val="555555"/>
          <w:sz w:val="20"/>
          <w:szCs w:val="20"/>
        </w:rPr>
      </w:pPr>
      <w:r w:rsidRPr="00B846AA">
        <w:rPr>
          <w:rFonts w:ascii="Aptos" w:eastAsia="Aptos" w:hAnsi="Aptos" w:cs="Aptos"/>
          <w:b/>
          <w:bCs/>
          <w:color w:val="A02B93"/>
          <w:sz w:val="22"/>
          <w:szCs w:val="22"/>
        </w:rPr>
        <w:t>Booking Search Form (frmBookingSearch)</w:t>
      </w:r>
    </w:p>
    <w:p w14:paraId="72A67C60"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pPr>
      <w:r w:rsidRPr="00B846AA">
        <mc:AlternateContent>
          <mc:Choice Requires="wpc">
            <w:drawing>
              <wp:inline distT="0" distB="0" distL="0" distR="0" wp14:anchorId="740FA81A" wp14:editId="17B0E496">
                <wp:extent cx="5943600" cy="4412672"/>
                <wp:effectExtent l="0" t="0" r="0" b="6985"/>
                <wp:docPr id="1246"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029" name="Text Box 1029"/>
                        <wps:cNvSpPr txBox="1"/>
                        <wps:spPr>
                          <a:xfrm>
                            <a:off x="78419" y="313670"/>
                            <a:ext cx="1533965" cy="160450"/>
                          </a:xfrm>
                          <a:prstGeom prst="rect">
                            <a:avLst/>
                          </a:prstGeom>
                          <a:solidFill>
                            <a:schemeClr val="lt1"/>
                          </a:solidFill>
                          <a:ln w="6350">
                            <a:solidFill>
                              <a:schemeClr val="bg1"/>
                            </a:solidFill>
                          </a:ln>
                        </wps:spPr>
                        <wps:txbx>
                          <w:txbxContent>
                            <w:p w14:paraId="243A43BF" w14:textId="77777777" w:rsidR="009126AF" w:rsidRPr="00B846AA" w:rsidRDefault="009126AF" w:rsidP="009126AF">
                              <w:pPr>
                                <w:rPr>
                                  <w:sz w:val="18"/>
                                  <w:szCs w:val="18"/>
                                </w:rPr>
                              </w:pPr>
                              <w:r w:rsidRPr="00B846AA">
                                <w:rPr>
                                  <w:sz w:val="18"/>
                                  <w:szCs w:val="18"/>
                                </w:rPr>
                                <w:t>Booking ID or Customer Name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30" name="Rectangle 1030"/>
                        <wps:cNvSpPr/>
                        <wps:spPr>
                          <a:xfrm>
                            <a:off x="1604009" y="308100"/>
                            <a:ext cx="1264155" cy="140047"/>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31" name="Rectangle 1031"/>
                        <wps:cNvSpPr/>
                        <wps:spPr>
                          <a:xfrm>
                            <a:off x="2901776" y="291298"/>
                            <a:ext cx="1355656" cy="151251"/>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0E168F03" w14:textId="77777777" w:rsidR="009126AF" w:rsidRPr="00B846AA" w:rsidRDefault="009126AF" w:rsidP="009126AF">
                              <w:pPr>
                                <w:jc w:val="center"/>
                                <w:rPr>
                                  <w:sz w:val="18"/>
                                  <w:szCs w:val="18"/>
                                </w:rPr>
                              </w:pPr>
                              <w:r w:rsidRPr="00B846AA">
                                <w:rPr>
                                  <w:sz w:val="18"/>
                                  <w:szCs w:val="18"/>
                                </w:rPr>
                                <w:t>Search</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32" name="Rectangle 1032"/>
                        <wps:cNvSpPr/>
                        <wps:spPr>
                          <a:xfrm>
                            <a:off x="4302248" y="291298"/>
                            <a:ext cx="1596537" cy="151251"/>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4B1B9E3E" w14:textId="77777777" w:rsidR="009126AF" w:rsidRPr="00B846AA" w:rsidRDefault="009126AF" w:rsidP="009126AF">
                              <w:pPr>
                                <w:jc w:val="center"/>
                                <w:rPr>
                                  <w:sz w:val="18"/>
                                  <w:szCs w:val="18"/>
                                </w:rPr>
                              </w:pPr>
                              <w:r w:rsidRPr="00B846AA">
                                <w:rPr>
                                  <w:sz w:val="18"/>
                                  <w:szCs w:val="18"/>
                                </w:rPr>
                                <w:t>Show All</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33" name="Rectangle 1033"/>
                        <wps:cNvSpPr/>
                        <wps:spPr>
                          <a:xfrm>
                            <a:off x="78426" y="504170"/>
                            <a:ext cx="5797951" cy="1803807"/>
                          </a:xfrm>
                          <a:prstGeom prst="rect">
                            <a:avLst/>
                          </a:prstGeom>
                          <a:solidFill>
                            <a:srgbClr val="A8A8A8"/>
                          </a:solidFill>
                          <a:ln w="6350">
                            <a:solidFill>
                              <a:srgbClr val="7F7F7F"/>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34" name="Rectangle 1034"/>
                        <wps:cNvSpPr/>
                        <wps:spPr>
                          <a:xfrm>
                            <a:off x="78426" y="504170"/>
                            <a:ext cx="5797951" cy="156853"/>
                          </a:xfrm>
                          <a:prstGeom prst="rect">
                            <a:avLst/>
                          </a:prstGeom>
                          <a:solidFill>
                            <a:srgbClr val="EFEFEF"/>
                          </a:solidFill>
                          <a:ln w="6350">
                            <a:solidFill>
                              <a:srgbClr val="9E9E9E"/>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35" name="Rectangle 1035"/>
                        <wps:cNvSpPr/>
                        <wps:spPr>
                          <a:xfrm>
                            <a:off x="78426" y="661022"/>
                            <a:ext cx="5797951" cy="1512509"/>
                          </a:xfrm>
                          <a:prstGeom prst="rect">
                            <a:avLst/>
                          </a:prstGeom>
                          <a:solidFill>
                            <a:srgbClr val="FFFFFF"/>
                          </a:solidFill>
                          <a:ln w="6350">
                            <a:solidFill>
                              <a:srgbClr val="C4C4C4"/>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36" name="Rectangle 1036"/>
                        <wps:cNvSpPr/>
                        <wps:spPr>
                          <a:xfrm>
                            <a:off x="78426" y="661022"/>
                            <a:ext cx="5797951" cy="151251"/>
                          </a:xfrm>
                          <a:prstGeom prst="rect">
                            <a:avLst/>
                          </a:prstGeom>
                          <a:solidFill>
                            <a:srgbClr val="0078D4"/>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37" name="Text Box 1037"/>
                        <wps:cNvSpPr txBox="1"/>
                        <wps:spPr>
                          <a:xfrm>
                            <a:off x="274469" y="526517"/>
                            <a:ext cx="42906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2E884C" w14:textId="77777777" w:rsidR="009126AF" w:rsidRPr="00B846AA" w:rsidRDefault="009126AF" w:rsidP="009126AF">
                              <w:pPr>
                                <w:rPr>
                                  <w:sz w:val="14"/>
                                  <w:szCs w:val="14"/>
                                </w:rPr>
                              </w:pPr>
                              <w:r w:rsidRPr="00B846AA">
                                <w:rPr>
                                  <w:sz w:val="14"/>
                                  <w:szCs w:val="14"/>
                                </w:rPr>
                                <w:t>BookingID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38" name="Text Box 1038"/>
                        <wps:cNvSpPr txBox="1"/>
                        <wps:spPr>
                          <a:xfrm>
                            <a:off x="946639" y="526517"/>
                            <a:ext cx="6525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636212" w14:textId="77777777" w:rsidR="009126AF" w:rsidRPr="00B846AA" w:rsidRDefault="009126AF" w:rsidP="009126AF">
                              <w:pPr>
                                <w:rPr>
                                  <w:sz w:val="14"/>
                                  <w:szCs w:val="14"/>
                                </w:rPr>
                              </w:pPr>
                              <w:r w:rsidRPr="00B846AA">
                                <w:rPr>
                                  <w:sz w:val="14"/>
                                  <w:szCs w:val="14"/>
                                </w:rPr>
                                <w:t>CustomerName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39" name="Text Box 1039"/>
                        <wps:cNvSpPr txBox="1"/>
                        <wps:spPr>
                          <a:xfrm>
                            <a:off x="1702829" y="526517"/>
                            <a:ext cx="3598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01A559" w14:textId="77777777" w:rsidR="009126AF" w:rsidRPr="00B846AA" w:rsidRDefault="009126AF" w:rsidP="009126AF">
                              <w:pPr>
                                <w:rPr>
                                  <w:sz w:val="14"/>
                                  <w:szCs w:val="14"/>
                                </w:rPr>
                              </w:pPr>
                              <w:r w:rsidRPr="00B846AA">
                                <w:rPr>
                                  <w:sz w:val="14"/>
                                  <w:szCs w:val="14"/>
                                </w:rPr>
                                <w:t>FilmTitle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40" name="Text Box 1040"/>
                        <wps:cNvSpPr txBox="1"/>
                        <wps:spPr>
                          <a:xfrm>
                            <a:off x="3691330" y="526517"/>
                            <a:ext cx="60051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A4EB42" w14:textId="77777777" w:rsidR="009126AF" w:rsidRPr="00B846AA" w:rsidRDefault="009126AF" w:rsidP="009126AF">
                              <w:pPr>
                                <w:rPr>
                                  <w:sz w:val="14"/>
                                  <w:szCs w:val="14"/>
                                </w:rPr>
                              </w:pPr>
                              <w:r w:rsidRPr="00B846AA">
                                <w:rPr>
                                  <w:sz w:val="14"/>
                                  <w:szCs w:val="14"/>
                                </w:rPr>
                                <w:t>ScreeningDate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41" name="Text Box 1041"/>
                        <wps:cNvSpPr txBox="1"/>
                        <wps:spPr>
                          <a:xfrm>
                            <a:off x="4475527" y="526517"/>
                            <a:ext cx="6043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F777F2" w14:textId="77777777" w:rsidR="009126AF" w:rsidRPr="00B846AA" w:rsidRDefault="009126AF" w:rsidP="009126AF">
                              <w:pPr>
                                <w:rPr>
                                  <w:sz w:val="14"/>
                                  <w:szCs w:val="14"/>
                                </w:rPr>
                              </w:pPr>
                              <w:r w:rsidRPr="00B846AA">
                                <w:rPr>
                                  <w:sz w:val="14"/>
                                  <w:szCs w:val="14"/>
                                </w:rPr>
                                <w:t>ScreeningTime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42" name="Text Box 1042"/>
                        <wps:cNvSpPr txBox="1"/>
                        <wps:spPr>
                          <a:xfrm>
                            <a:off x="5203711" y="526517"/>
                            <a:ext cx="40176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5C546B" w14:textId="77777777" w:rsidR="009126AF" w:rsidRPr="00B846AA" w:rsidRDefault="009126AF" w:rsidP="009126AF">
                              <w:pPr>
                                <w:rPr>
                                  <w:sz w:val="14"/>
                                  <w:szCs w:val="14"/>
                                </w:rPr>
                              </w:pPr>
                              <w:r w:rsidRPr="00B846AA">
                                <w:rPr>
                                  <w:sz w:val="14"/>
                                  <w:szCs w:val="14"/>
                                </w:rPr>
                                <w:t>TotalCost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43" name="Rectangle 1043"/>
                        <wps:cNvSpPr/>
                        <wps:spPr>
                          <a:xfrm>
                            <a:off x="246483" y="504170"/>
                            <a:ext cx="5602" cy="1803807"/>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44" name="Rectangle 1044"/>
                        <wps:cNvSpPr/>
                        <wps:spPr>
                          <a:xfrm>
                            <a:off x="918709" y="504170"/>
                            <a:ext cx="5602" cy="1803807"/>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45" name="Rectangle 1045"/>
                        <wps:cNvSpPr/>
                        <wps:spPr>
                          <a:xfrm>
                            <a:off x="1674964" y="504170"/>
                            <a:ext cx="5602" cy="1803807"/>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46" name="Rectangle 1046"/>
                        <wps:cNvSpPr/>
                        <wps:spPr>
                          <a:xfrm>
                            <a:off x="3663633" y="504170"/>
                            <a:ext cx="5602" cy="1803807"/>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47" name="Rectangle 1047"/>
                        <wps:cNvSpPr/>
                        <wps:spPr>
                          <a:xfrm>
                            <a:off x="4447897" y="504170"/>
                            <a:ext cx="5602" cy="1803807"/>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48" name="Rectangle 1048"/>
                        <wps:cNvSpPr/>
                        <wps:spPr>
                          <a:xfrm>
                            <a:off x="5176142" y="504170"/>
                            <a:ext cx="5602" cy="1803807"/>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49" name="Text Box 1049"/>
                        <wps:cNvSpPr txBox="1"/>
                        <wps:spPr>
                          <a:xfrm>
                            <a:off x="112029" y="677751"/>
                            <a:ext cx="111565" cy="1020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4693AF" w14:textId="77777777" w:rsidR="009126AF" w:rsidRPr="00B846AA" w:rsidRDefault="009126AF" w:rsidP="009126AF">
                              <w:pPr>
                                <w:rPr>
                                  <w:color w:val="FFFFFF"/>
                                  <w:sz w:val="12"/>
                                  <w:szCs w:val="12"/>
                                </w:rPr>
                              </w:pPr>
                              <w:r w:rsidRPr="00B846AA">
                                <w:rPr>
                                  <w:color w:val="FFFFFF"/>
                                  <w:sz w:val="12"/>
                                  <w:szCs w:val="12"/>
                                </w:rPr>
                                <w: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50" name="Text Box 1050"/>
                        <wps:cNvSpPr txBox="1"/>
                        <wps:spPr>
                          <a:xfrm>
                            <a:off x="274469" y="677751"/>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C6498B" w14:textId="77777777" w:rsidR="009126AF" w:rsidRPr="00B846AA" w:rsidRDefault="009126AF" w:rsidP="009126AF">
                              <w:pPr>
                                <w:rPr>
                                  <w:color w:val="FFFFFF"/>
                                  <w:sz w:val="14"/>
                                  <w:szCs w:val="14"/>
                                </w:rPr>
                              </w:pPr>
                              <w:r w:rsidRPr="00B846AA">
                                <w:rPr>
                                  <w:color w:val="FFFFFF"/>
                                  <w:sz w:val="14"/>
                                  <w:szCs w:val="14"/>
                                </w:rPr>
                                <w:t>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51" name="Text Box 1051"/>
                        <wps:cNvSpPr txBox="1"/>
                        <wps:spPr>
                          <a:xfrm>
                            <a:off x="946639" y="677751"/>
                            <a:ext cx="38398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7C4A67" w14:textId="77777777" w:rsidR="009126AF" w:rsidRPr="00B846AA" w:rsidRDefault="009126AF" w:rsidP="009126AF">
                              <w:pPr>
                                <w:rPr>
                                  <w:color w:val="FFFFFF"/>
                                  <w:sz w:val="14"/>
                                  <w:szCs w:val="14"/>
                                </w:rPr>
                              </w:pPr>
                              <w:r w:rsidRPr="00B846AA">
                                <w:rPr>
                                  <w:color w:val="FFFFFF"/>
                                  <w:sz w:val="14"/>
                                  <w:szCs w:val="14"/>
                                </w:rPr>
                                <w:t>Jane Doe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52" name="Text Box 1052"/>
                        <wps:cNvSpPr txBox="1"/>
                        <wps:spPr>
                          <a:xfrm>
                            <a:off x="1702829" y="677751"/>
                            <a:ext cx="632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C85591" w14:textId="77777777" w:rsidR="009126AF" w:rsidRPr="00B846AA" w:rsidRDefault="009126AF" w:rsidP="009126AF">
                              <w:pPr>
                                <w:rPr>
                                  <w:color w:val="FFFFFF"/>
                                  <w:sz w:val="14"/>
                                  <w:szCs w:val="14"/>
                                </w:rPr>
                              </w:pPr>
                              <w:r w:rsidRPr="00B846AA">
                                <w:rPr>
                                  <w:color w:val="FFFFFF"/>
                                  <w:sz w:val="14"/>
                                  <w:szCs w:val="14"/>
                                </w:rPr>
                                <w:t>The Dark Knight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53" name="Text Box 1053"/>
                        <wps:cNvSpPr txBox="1"/>
                        <wps:spPr>
                          <a:xfrm>
                            <a:off x="3691330" y="677751"/>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F55E1A" w14:textId="77777777" w:rsidR="009126AF" w:rsidRPr="00B846AA" w:rsidRDefault="009126AF" w:rsidP="009126AF">
                              <w:pPr>
                                <w:rPr>
                                  <w:color w:val="FFFFFF"/>
                                  <w:sz w:val="14"/>
                                  <w:szCs w:val="14"/>
                                </w:rPr>
                              </w:pPr>
                              <w:r w:rsidRPr="00B846AA">
                                <w:rPr>
                                  <w:color w:val="FFFFFF"/>
                                  <w:sz w:val="14"/>
                                  <w:szCs w:val="14"/>
                                </w:rPr>
                                <w:t>21/04/2026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54" name="Text Box 1054"/>
                        <wps:cNvSpPr txBox="1"/>
                        <wps:spPr>
                          <a:xfrm>
                            <a:off x="4475527" y="677751"/>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F04613" w14:textId="77777777" w:rsidR="009126AF" w:rsidRPr="00B846AA" w:rsidRDefault="009126AF" w:rsidP="009126AF">
                              <w:pPr>
                                <w:rPr>
                                  <w:color w:val="FFFFFF"/>
                                  <w:sz w:val="14"/>
                                  <w:szCs w:val="14"/>
                                </w:rPr>
                              </w:pPr>
                              <w:r w:rsidRPr="00B846AA">
                                <w:rPr>
                                  <w:color w:val="FFFFFF"/>
                                  <w:sz w:val="14"/>
                                  <w:szCs w:val="14"/>
                                </w:rPr>
                                <w:t>19:00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55" name="Text Box 1055"/>
                        <wps:cNvSpPr txBox="1"/>
                        <wps:spPr>
                          <a:xfrm>
                            <a:off x="5203711" y="677751"/>
                            <a:ext cx="2988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BB006C" w14:textId="77777777" w:rsidR="009126AF" w:rsidRPr="00B846AA" w:rsidRDefault="009126AF" w:rsidP="009126AF">
                              <w:pPr>
                                <w:rPr>
                                  <w:color w:val="FFFFFF"/>
                                  <w:sz w:val="14"/>
                                  <w:szCs w:val="14"/>
                                </w:rPr>
                              </w:pPr>
                              <w:r w:rsidRPr="00B846AA">
                                <w:rPr>
                                  <w:color w:val="FFFFFF"/>
                                  <w:sz w:val="14"/>
                                  <w:szCs w:val="14"/>
                                </w:rPr>
                                <w:t>£11.99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56" name="Rectangle 1056"/>
                        <wps:cNvSpPr/>
                        <wps:spPr>
                          <a:xfrm>
                            <a:off x="78426" y="806671"/>
                            <a:ext cx="5797951" cy="5602"/>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57" name="Text Box 1057"/>
                        <wps:cNvSpPr txBox="1"/>
                        <wps:spPr>
                          <a:xfrm>
                            <a:off x="274469" y="828985"/>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F8AD3F" w14:textId="77777777" w:rsidR="009126AF" w:rsidRPr="00B846AA" w:rsidRDefault="009126AF" w:rsidP="009126AF">
                              <w:pPr>
                                <w:rPr>
                                  <w:color w:val="000000"/>
                                  <w:sz w:val="14"/>
                                  <w:szCs w:val="14"/>
                                </w:rPr>
                              </w:pPr>
                              <w:r w:rsidRPr="00B846AA">
                                <w:rPr>
                                  <w:color w:val="000000"/>
                                  <w:sz w:val="14"/>
                                  <w:szCs w:val="14"/>
                                </w:rPr>
                                <w:t>16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58" name="Text Box 1058"/>
                        <wps:cNvSpPr txBox="1"/>
                        <wps:spPr>
                          <a:xfrm>
                            <a:off x="946639" y="828985"/>
                            <a:ext cx="45573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86E49F" w14:textId="77777777" w:rsidR="009126AF" w:rsidRPr="00B846AA" w:rsidRDefault="009126AF" w:rsidP="009126AF">
                              <w:pPr>
                                <w:rPr>
                                  <w:color w:val="000000"/>
                                  <w:sz w:val="14"/>
                                  <w:szCs w:val="14"/>
                                </w:rPr>
                              </w:pPr>
                              <w:r w:rsidRPr="00B846AA">
                                <w:rPr>
                                  <w:color w:val="000000"/>
                                  <w:sz w:val="14"/>
                                  <w:szCs w:val="14"/>
                                </w:rPr>
                                <w:t>John Smith</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59" name="Text Box 1059"/>
                        <wps:cNvSpPr txBox="1"/>
                        <wps:spPr>
                          <a:xfrm>
                            <a:off x="1702829" y="828985"/>
                            <a:ext cx="632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4503E9" w14:textId="77777777" w:rsidR="009126AF" w:rsidRPr="00B846AA" w:rsidRDefault="009126AF" w:rsidP="009126AF">
                              <w:pPr>
                                <w:rPr>
                                  <w:color w:val="000000"/>
                                  <w:sz w:val="14"/>
                                  <w:szCs w:val="14"/>
                                </w:rPr>
                              </w:pPr>
                              <w:r w:rsidRPr="00B846AA">
                                <w:rPr>
                                  <w:color w:val="000000"/>
                                  <w:sz w:val="14"/>
                                  <w:szCs w:val="14"/>
                                </w:rPr>
                                <w:t>The Dark Knight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60" name="Text Box 1060"/>
                        <wps:cNvSpPr txBox="1"/>
                        <wps:spPr>
                          <a:xfrm>
                            <a:off x="3691330" y="828985"/>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53F194" w14:textId="77777777" w:rsidR="009126AF" w:rsidRPr="00B846AA" w:rsidRDefault="009126AF" w:rsidP="009126AF">
                              <w:pPr>
                                <w:rPr>
                                  <w:color w:val="000000"/>
                                  <w:sz w:val="14"/>
                                  <w:szCs w:val="14"/>
                                </w:rPr>
                              </w:pPr>
                              <w:r w:rsidRPr="00B846AA">
                                <w:rPr>
                                  <w:color w:val="000000"/>
                                  <w:sz w:val="14"/>
                                  <w:szCs w:val="14"/>
                                </w:rPr>
                                <w:t>21/04/2026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61" name="Text Box 1061"/>
                        <wps:cNvSpPr txBox="1"/>
                        <wps:spPr>
                          <a:xfrm>
                            <a:off x="4475527" y="828985"/>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E76B83" w14:textId="77777777" w:rsidR="009126AF" w:rsidRPr="00B846AA" w:rsidRDefault="009126AF" w:rsidP="009126AF">
                              <w:pPr>
                                <w:rPr>
                                  <w:color w:val="000000"/>
                                  <w:sz w:val="14"/>
                                  <w:szCs w:val="14"/>
                                </w:rPr>
                              </w:pPr>
                              <w:r w:rsidRPr="00B846AA">
                                <w:rPr>
                                  <w:color w:val="000000"/>
                                  <w:sz w:val="14"/>
                                  <w:szCs w:val="14"/>
                                </w:rPr>
                                <w:t>19:00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62" name="Text Box 1062"/>
                        <wps:cNvSpPr txBox="1"/>
                        <wps:spPr>
                          <a:xfrm>
                            <a:off x="5203711" y="828985"/>
                            <a:ext cx="34651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1D93CE" w14:textId="77777777" w:rsidR="009126AF" w:rsidRPr="00B846AA" w:rsidRDefault="009126AF" w:rsidP="009126AF">
                              <w:pPr>
                                <w:rPr>
                                  <w:color w:val="000000"/>
                                  <w:sz w:val="14"/>
                                  <w:szCs w:val="14"/>
                                </w:rPr>
                              </w:pPr>
                              <w:r w:rsidRPr="00B846AA">
                                <w:rPr>
                                  <w:color w:val="000000"/>
                                  <w:sz w:val="14"/>
                                  <w:szCs w:val="14"/>
                                </w:rPr>
                                <w:t>£131.89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63" name="Rectangle 1063"/>
                        <wps:cNvSpPr/>
                        <wps:spPr>
                          <a:xfrm>
                            <a:off x="78426" y="957922"/>
                            <a:ext cx="5797951" cy="5602"/>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64" name="Text Box 1064"/>
                        <wps:cNvSpPr txBox="1"/>
                        <wps:spPr>
                          <a:xfrm>
                            <a:off x="274469" y="980219"/>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621032" w14:textId="77777777" w:rsidR="009126AF" w:rsidRPr="00B846AA" w:rsidRDefault="009126AF" w:rsidP="009126AF">
                              <w:pPr>
                                <w:rPr>
                                  <w:color w:val="000000"/>
                                  <w:sz w:val="14"/>
                                  <w:szCs w:val="14"/>
                                </w:rPr>
                              </w:pPr>
                              <w:r w:rsidRPr="00B846AA">
                                <w:rPr>
                                  <w:color w:val="000000"/>
                                  <w:sz w:val="14"/>
                                  <w:szCs w:val="14"/>
                                </w:rPr>
                                <w:t>17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65" name="Text Box 1065"/>
                        <wps:cNvSpPr txBox="1"/>
                        <wps:spPr>
                          <a:xfrm>
                            <a:off x="946639" y="980219"/>
                            <a:ext cx="41446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561953" w14:textId="77777777" w:rsidR="009126AF" w:rsidRPr="00B846AA" w:rsidRDefault="009126AF" w:rsidP="009126AF">
                              <w:pPr>
                                <w:rPr>
                                  <w:color w:val="000000"/>
                                  <w:sz w:val="14"/>
                                  <w:szCs w:val="14"/>
                                </w:rPr>
                              </w:pPr>
                              <w:r w:rsidRPr="00B846AA">
                                <w:rPr>
                                  <w:color w:val="000000"/>
                                  <w:sz w:val="14"/>
                                  <w:szCs w:val="14"/>
                                </w:rPr>
                                <w:t>Loui Polat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66" name="Text Box 1066"/>
                        <wps:cNvSpPr txBox="1"/>
                        <wps:spPr>
                          <a:xfrm>
                            <a:off x="1702829" y="980219"/>
                            <a:ext cx="632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9701F1" w14:textId="77777777" w:rsidR="009126AF" w:rsidRPr="00B846AA" w:rsidRDefault="009126AF" w:rsidP="009126AF">
                              <w:pPr>
                                <w:rPr>
                                  <w:color w:val="000000"/>
                                  <w:sz w:val="14"/>
                                  <w:szCs w:val="14"/>
                                </w:rPr>
                              </w:pPr>
                              <w:r w:rsidRPr="00B846AA">
                                <w:rPr>
                                  <w:color w:val="000000"/>
                                  <w:sz w:val="14"/>
                                  <w:szCs w:val="14"/>
                                </w:rPr>
                                <w:t>The Dark Knight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67" name="Text Box 1067"/>
                        <wps:cNvSpPr txBox="1"/>
                        <wps:spPr>
                          <a:xfrm>
                            <a:off x="3691330" y="980219"/>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AAC628" w14:textId="77777777" w:rsidR="009126AF" w:rsidRPr="00B846AA" w:rsidRDefault="009126AF" w:rsidP="009126AF">
                              <w:pPr>
                                <w:rPr>
                                  <w:color w:val="000000"/>
                                  <w:sz w:val="14"/>
                                  <w:szCs w:val="14"/>
                                </w:rPr>
                              </w:pPr>
                              <w:r w:rsidRPr="00B846AA">
                                <w:rPr>
                                  <w:color w:val="000000"/>
                                  <w:sz w:val="14"/>
                                  <w:szCs w:val="14"/>
                                </w:rPr>
                                <w:t>21/04/2026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68" name="Text Box 1068"/>
                        <wps:cNvSpPr txBox="1"/>
                        <wps:spPr>
                          <a:xfrm>
                            <a:off x="4475527" y="980219"/>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91364B" w14:textId="77777777" w:rsidR="009126AF" w:rsidRPr="00B846AA" w:rsidRDefault="009126AF" w:rsidP="009126AF">
                              <w:pPr>
                                <w:rPr>
                                  <w:color w:val="000000"/>
                                  <w:sz w:val="14"/>
                                  <w:szCs w:val="14"/>
                                </w:rPr>
                              </w:pPr>
                              <w:r w:rsidRPr="00B846AA">
                                <w:rPr>
                                  <w:color w:val="000000"/>
                                  <w:sz w:val="14"/>
                                  <w:szCs w:val="14"/>
                                </w:rPr>
                                <w:t>19:00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69" name="Text Box 1069"/>
                        <wps:cNvSpPr txBox="1"/>
                        <wps:spPr>
                          <a:xfrm>
                            <a:off x="5203711" y="980219"/>
                            <a:ext cx="2988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52FEBC" w14:textId="77777777" w:rsidR="009126AF" w:rsidRPr="00B846AA" w:rsidRDefault="009126AF" w:rsidP="009126AF">
                              <w:pPr>
                                <w:rPr>
                                  <w:color w:val="000000"/>
                                  <w:sz w:val="14"/>
                                  <w:szCs w:val="14"/>
                                </w:rPr>
                              </w:pPr>
                              <w:r w:rsidRPr="00B846AA">
                                <w:rPr>
                                  <w:color w:val="000000"/>
                                  <w:sz w:val="14"/>
                                  <w:szCs w:val="14"/>
                                </w:rPr>
                                <w:t>£23.98</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70" name="Rectangle 1070"/>
                        <wps:cNvSpPr/>
                        <wps:spPr>
                          <a:xfrm>
                            <a:off x="78426" y="1109173"/>
                            <a:ext cx="5797951" cy="5602"/>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71" name="Text Box 1071"/>
                        <wps:cNvSpPr txBox="1"/>
                        <wps:spPr>
                          <a:xfrm>
                            <a:off x="274469" y="1131452"/>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2A42BE" w14:textId="77777777" w:rsidR="009126AF" w:rsidRPr="00B846AA" w:rsidRDefault="009126AF" w:rsidP="009126AF">
                              <w:pPr>
                                <w:rPr>
                                  <w:color w:val="000000"/>
                                  <w:sz w:val="14"/>
                                  <w:szCs w:val="14"/>
                                </w:rPr>
                              </w:pPr>
                              <w:r w:rsidRPr="00B846AA">
                                <w:rPr>
                                  <w:color w:val="000000"/>
                                  <w:sz w:val="14"/>
                                  <w:szCs w:val="14"/>
                                </w:rPr>
                                <w:t>23</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72" name="Text Box 1072"/>
                        <wps:cNvSpPr txBox="1"/>
                        <wps:spPr>
                          <a:xfrm>
                            <a:off x="946639" y="1131452"/>
                            <a:ext cx="45573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8EF193" w14:textId="77777777" w:rsidR="009126AF" w:rsidRPr="00B846AA" w:rsidRDefault="009126AF" w:rsidP="009126AF">
                              <w:pPr>
                                <w:rPr>
                                  <w:color w:val="000000"/>
                                  <w:sz w:val="14"/>
                                  <w:szCs w:val="14"/>
                                </w:rPr>
                              </w:pPr>
                              <w:r w:rsidRPr="00B846AA">
                                <w:rPr>
                                  <w:color w:val="000000"/>
                                  <w:sz w:val="14"/>
                                  <w:szCs w:val="14"/>
                                </w:rPr>
                                <w:t>John Smith</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73" name="Text Box 1073"/>
                        <wps:cNvSpPr txBox="1"/>
                        <wps:spPr>
                          <a:xfrm>
                            <a:off x="1702829" y="1131452"/>
                            <a:ext cx="39985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C30D05" w14:textId="77777777" w:rsidR="009126AF" w:rsidRPr="00B846AA" w:rsidRDefault="009126AF" w:rsidP="009126AF">
                              <w:pPr>
                                <w:rPr>
                                  <w:color w:val="000000"/>
                                  <w:sz w:val="14"/>
                                  <w:szCs w:val="14"/>
                                </w:rPr>
                              </w:pPr>
                              <w:r w:rsidRPr="00B846AA">
                                <w:rPr>
                                  <w:color w:val="000000"/>
                                  <w:sz w:val="14"/>
                                  <w:szCs w:val="14"/>
                                </w:rPr>
                                <w:t>Inception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74" name="Text Box 1074"/>
                        <wps:cNvSpPr txBox="1"/>
                        <wps:spPr>
                          <a:xfrm>
                            <a:off x="3691330" y="1131452"/>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845AED" w14:textId="77777777" w:rsidR="009126AF" w:rsidRPr="00B846AA" w:rsidRDefault="009126AF" w:rsidP="009126AF">
                              <w:pPr>
                                <w:rPr>
                                  <w:color w:val="000000"/>
                                  <w:sz w:val="14"/>
                                  <w:szCs w:val="14"/>
                                </w:rPr>
                              </w:pPr>
                              <w:r w:rsidRPr="00B846AA">
                                <w:rPr>
                                  <w:color w:val="000000"/>
                                  <w:sz w:val="14"/>
                                  <w:szCs w:val="14"/>
                                </w:rPr>
                                <w:t>20/04/2026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75" name="Text Box 1075"/>
                        <wps:cNvSpPr txBox="1"/>
                        <wps:spPr>
                          <a:xfrm>
                            <a:off x="4475527" y="1131452"/>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F400A9" w14:textId="77777777" w:rsidR="009126AF" w:rsidRPr="00B846AA" w:rsidRDefault="009126AF" w:rsidP="009126AF">
                              <w:pPr>
                                <w:rPr>
                                  <w:color w:val="000000"/>
                                  <w:sz w:val="14"/>
                                  <w:szCs w:val="14"/>
                                </w:rPr>
                              </w:pPr>
                              <w:r w:rsidRPr="00B846AA">
                                <w:rPr>
                                  <w:color w:val="000000"/>
                                  <w:sz w:val="14"/>
                                  <w:szCs w:val="14"/>
                                </w:rPr>
                                <w:t>14:00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76" name="Text Box 1076"/>
                        <wps:cNvSpPr txBox="1"/>
                        <wps:spPr>
                          <a:xfrm>
                            <a:off x="5203711" y="1131452"/>
                            <a:ext cx="2988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BA0B7F" w14:textId="77777777" w:rsidR="009126AF" w:rsidRPr="00B846AA" w:rsidRDefault="009126AF" w:rsidP="009126AF">
                              <w:pPr>
                                <w:rPr>
                                  <w:color w:val="000000"/>
                                  <w:sz w:val="14"/>
                                  <w:szCs w:val="14"/>
                                </w:rPr>
                              </w:pPr>
                              <w:r w:rsidRPr="00B846AA">
                                <w:rPr>
                                  <w:color w:val="000000"/>
                                  <w:sz w:val="14"/>
                                  <w:szCs w:val="14"/>
                                </w:rPr>
                                <w:t>£39.96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77" name="Rectangle 1077"/>
                        <wps:cNvSpPr/>
                        <wps:spPr>
                          <a:xfrm>
                            <a:off x="78426" y="1260424"/>
                            <a:ext cx="5797951" cy="5602"/>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78" name="Text Box 1078"/>
                        <wps:cNvSpPr txBox="1"/>
                        <wps:spPr>
                          <a:xfrm>
                            <a:off x="274469" y="1282686"/>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B12B31" w14:textId="77777777" w:rsidR="009126AF" w:rsidRPr="00B846AA" w:rsidRDefault="009126AF" w:rsidP="009126AF">
                              <w:pPr>
                                <w:rPr>
                                  <w:color w:val="000000"/>
                                  <w:sz w:val="14"/>
                                  <w:szCs w:val="14"/>
                                </w:rPr>
                              </w:pPr>
                              <w:r w:rsidRPr="00B846AA">
                                <w:rPr>
                                  <w:color w:val="000000"/>
                                  <w:sz w:val="14"/>
                                  <w:szCs w:val="14"/>
                                </w:rPr>
                                <w:t>24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79" name="Text Box 1079"/>
                        <wps:cNvSpPr txBox="1"/>
                        <wps:spPr>
                          <a:xfrm>
                            <a:off x="946639" y="1282686"/>
                            <a:ext cx="38398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027098" w14:textId="77777777" w:rsidR="009126AF" w:rsidRPr="00B846AA" w:rsidRDefault="009126AF" w:rsidP="009126AF">
                              <w:pPr>
                                <w:rPr>
                                  <w:color w:val="000000"/>
                                  <w:sz w:val="14"/>
                                  <w:szCs w:val="14"/>
                                </w:rPr>
                              </w:pPr>
                              <w:r w:rsidRPr="00B846AA">
                                <w:rPr>
                                  <w:color w:val="000000"/>
                                  <w:sz w:val="14"/>
                                  <w:szCs w:val="14"/>
                                </w:rPr>
                                <w:t>Jane Doe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80" name="Text Box 1080"/>
                        <wps:cNvSpPr txBox="1"/>
                        <wps:spPr>
                          <a:xfrm>
                            <a:off x="1702829" y="1282686"/>
                            <a:ext cx="632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32B61B" w14:textId="77777777" w:rsidR="009126AF" w:rsidRPr="00B846AA" w:rsidRDefault="009126AF" w:rsidP="009126AF">
                              <w:pPr>
                                <w:rPr>
                                  <w:color w:val="000000"/>
                                  <w:sz w:val="14"/>
                                  <w:szCs w:val="14"/>
                                </w:rPr>
                              </w:pPr>
                              <w:r w:rsidRPr="00B846AA">
                                <w:rPr>
                                  <w:color w:val="000000"/>
                                  <w:sz w:val="14"/>
                                  <w:szCs w:val="14"/>
                                </w:rPr>
                                <w:t>The Dark Knight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81" name="Text Box 1081"/>
                        <wps:cNvSpPr txBox="1"/>
                        <wps:spPr>
                          <a:xfrm>
                            <a:off x="3691330" y="1282686"/>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98F576" w14:textId="77777777" w:rsidR="009126AF" w:rsidRPr="00B846AA" w:rsidRDefault="009126AF" w:rsidP="009126AF">
                              <w:pPr>
                                <w:rPr>
                                  <w:color w:val="000000"/>
                                  <w:sz w:val="14"/>
                                  <w:szCs w:val="14"/>
                                </w:rPr>
                              </w:pPr>
                              <w:r w:rsidRPr="00B846AA">
                                <w:rPr>
                                  <w:color w:val="000000"/>
                                  <w:sz w:val="14"/>
                                  <w:szCs w:val="14"/>
                                </w:rPr>
                                <w:t>21/04/2026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82" name="Text Box 1082"/>
                        <wps:cNvSpPr txBox="1"/>
                        <wps:spPr>
                          <a:xfrm>
                            <a:off x="4475527" y="1282686"/>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D2382A" w14:textId="77777777" w:rsidR="009126AF" w:rsidRPr="00B846AA" w:rsidRDefault="009126AF" w:rsidP="009126AF">
                              <w:pPr>
                                <w:rPr>
                                  <w:color w:val="000000"/>
                                  <w:sz w:val="14"/>
                                  <w:szCs w:val="14"/>
                                </w:rPr>
                              </w:pPr>
                              <w:r w:rsidRPr="00B846AA">
                                <w:rPr>
                                  <w:color w:val="000000"/>
                                  <w:sz w:val="14"/>
                                  <w:szCs w:val="14"/>
                                </w:rPr>
                                <w:t>19:00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83" name="Text Box 1083"/>
                        <wps:cNvSpPr txBox="1"/>
                        <wps:spPr>
                          <a:xfrm>
                            <a:off x="5203711" y="1282686"/>
                            <a:ext cx="2988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2ABFC2" w14:textId="77777777" w:rsidR="009126AF" w:rsidRPr="00B846AA" w:rsidRDefault="009126AF" w:rsidP="009126AF">
                              <w:pPr>
                                <w:rPr>
                                  <w:color w:val="000000"/>
                                  <w:sz w:val="14"/>
                                  <w:szCs w:val="14"/>
                                </w:rPr>
                              </w:pPr>
                              <w:r w:rsidRPr="00B846AA">
                                <w:rPr>
                                  <w:color w:val="000000"/>
                                  <w:sz w:val="14"/>
                                  <w:szCs w:val="14"/>
                                </w:rPr>
                                <w:t>£35.97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84" name="Rectangle 1084"/>
                        <wps:cNvSpPr/>
                        <wps:spPr>
                          <a:xfrm>
                            <a:off x="78426" y="1411675"/>
                            <a:ext cx="5797951" cy="5602"/>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85" name="Text Box 1085"/>
                        <wps:cNvSpPr txBox="1"/>
                        <wps:spPr>
                          <a:xfrm>
                            <a:off x="274469" y="1433920"/>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362DD9" w14:textId="77777777" w:rsidR="009126AF" w:rsidRPr="00B846AA" w:rsidRDefault="009126AF" w:rsidP="009126AF">
                              <w:pPr>
                                <w:rPr>
                                  <w:color w:val="000000"/>
                                  <w:sz w:val="14"/>
                                  <w:szCs w:val="14"/>
                                </w:rPr>
                              </w:pPr>
                              <w:r w:rsidRPr="00B846AA">
                                <w:rPr>
                                  <w:color w:val="000000"/>
                                  <w:sz w:val="14"/>
                                  <w:szCs w:val="14"/>
                                </w:rPr>
                                <w:t>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86" name="Text Box 1086"/>
                        <wps:cNvSpPr txBox="1"/>
                        <wps:spPr>
                          <a:xfrm>
                            <a:off x="946639" y="1433920"/>
                            <a:ext cx="72751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A3A958" w14:textId="77777777" w:rsidR="009126AF" w:rsidRPr="00B846AA" w:rsidRDefault="009126AF" w:rsidP="009126AF">
                              <w:pPr>
                                <w:rPr>
                                  <w:color w:val="000000"/>
                                  <w:sz w:val="14"/>
                                  <w:szCs w:val="14"/>
                                </w:rPr>
                              </w:pPr>
                              <w:r w:rsidRPr="00B846AA">
                                <w:rPr>
                                  <w:color w:val="000000"/>
                                  <w:sz w:val="14"/>
                                  <w:szCs w:val="14"/>
                                </w:rPr>
                                <w:t>Walk-in Customer</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87" name="Text Box 1087"/>
                        <wps:cNvSpPr txBox="1"/>
                        <wps:spPr>
                          <a:xfrm>
                            <a:off x="1702829" y="1433920"/>
                            <a:ext cx="632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38ED00" w14:textId="77777777" w:rsidR="009126AF" w:rsidRPr="00B846AA" w:rsidRDefault="009126AF" w:rsidP="009126AF">
                              <w:pPr>
                                <w:rPr>
                                  <w:color w:val="000000"/>
                                  <w:sz w:val="14"/>
                                  <w:szCs w:val="14"/>
                                </w:rPr>
                              </w:pPr>
                              <w:r w:rsidRPr="00B846AA">
                                <w:rPr>
                                  <w:color w:val="000000"/>
                                  <w:sz w:val="14"/>
                                  <w:szCs w:val="14"/>
                                </w:rPr>
                                <w:t>The Dark Knight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88" name="Text Box 1088"/>
                        <wps:cNvSpPr txBox="1"/>
                        <wps:spPr>
                          <a:xfrm>
                            <a:off x="3691330" y="1433920"/>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45CD71" w14:textId="77777777" w:rsidR="009126AF" w:rsidRPr="00B846AA" w:rsidRDefault="009126AF" w:rsidP="009126AF">
                              <w:pPr>
                                <w:rPr>
                                  <w:color w:val="000000"/>
                                  <w:sz w:val="14"/>
                                  <w:szCs w:val="14"/>
                                </w:rPr>
                              </w:pPr>
                              <w:r w:rsidRPr="00B846AA">
                                <w:rPr>
                                  <w:color w:val="000000"/>
                                  <w:sz w:val="14"/>
                                  <w:szCs w:val="14"/>
                                </w:rPr>
                                <w:t>21/04/2026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89" name="Text Box 1089"/>
                        <wps:cNvSpPr txBox="1"/>
                        <wps:spPr>
                          <a:xfrm>
                            <a:off x="4475527" y="1433920"/>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452B9C" w14:textId="77777777" w:rsidR="009126AF" w:rsidRPr="00B846AA" w:rsidRDefault="009126AF" w:rsidP="009126AF">
                              <w:pPr>
                                <w:rPr>
                                  <w:color w:val="000000"/>
                                  <w:sz w:val="14"/>
                                  <w:szCs w:val="14"/>
                                </w:rPr>
                              </w:pPr>
                              <w:r w:rsidRPr="00B846AA">
                                <w:rPr>
                                  <w:color w:val="000000"/>
                                  <w:sz w:val="14"/>
                                  <w:szCs w:val="14"/>
                                </w:rPr>
                                <w:t>19:00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90" name="Text Box 1090"/>
                        <wps:cNvSpPr txBox="1"/>
                        <wps:spPr>
                          <a:xfrm>
                            <a:off x="5203711" y="1433920"/>
                            <a:ext cx="2988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618868" w14:textId="77777777" w:rsidR="009126AF" w:rsidRPr="00B846AA" w:rsidRDefault="009126AF" w:rsidP="009126AF">
                              <w:pPr>
                                <w:rPr>
                                  <w:color w:val="000000"/>
                                  <w:sz w:val="14"/>
                                  <w:szCs w:val="14"/>
                                </w:rPr>
                              </w:pPr>
                              <w:r w:rsidRPr="00B846AA">
                                <w:rPr>
                                  <w:color w:val="000000"/>
                                  <w:sz w:val="14"/>
                                  <w:szCs w:val="14"/>
                                </w:rPr>
                                <w:t>£35.97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91" name="Rectangle 1091"/>
                        <wps:cNvSpPr/>
                        <wps:spPr>
                          <a:xfrm>
                            <a:off x="78426" y="1562926"/>
                            <a:ext cx="5797951" cy="5602"/>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92" name="Text Box 1092"/>
                        <wps:cNvSpPr txBox="1"/>
                        <wps:spPr>
                          <a:xfrm>
                            <a:off x="274469" y="1585153"/>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7B6EAA" w14:textId="77777777" w:rsidR="009126AF" w:rsidRPr="00B846AA" w:rsidRDefault="009126AF" w:rsidP="009126AF">
                              <w:pPr>
                                <w:rPr>
                                  <w:color w:val="000000"/>
                                  <w:sz w:val="14"/>
                                  <w:szCs w:val="14"/>
                                </w:rPr>
                              </w:pPr>
                              <w:r w:rsidRPr="00B846AA">
                                <w:rPr>
                                  <w:color w:val="000000"/>
                                  <w:sz w:val="14"/>
                                  <w:szCs w:val="14"/>
                                </w:rPr>
                                <w:t>27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93" name="Text Box 1093"/>
                        <wps:cNvSpPr txBox="1"/>
                        <wps:spPr>
                          <a:xfrm>
                            <a:off x="946639" y="1585153"/>
                            <a:ext cx="72751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BE4F95" w14:textId="77777777" w:rsidR="009126AF" w:rsidRPr="00B846AA" w:rsidRDefault="009126AF" w:rsidP="009126AF">
                              <w:pPr>
                                <w:rPr>
                                  <w:color w:val="000000"/>
                                  <w:sz w:val="14"/>
                                  <w:szCs w:val="14"/>
                                </w:rPr>
                              </w:pPr>
                              <w:r w:rsidRPr="00B846AA">
                                <w:rPr>
                                  <w:color w:val="000000"/>
                                  <w:sz w:val="14"/>
                                  <w:szCs w:val="14"/>
                                </w:rPr>
                                <w:t>Walk-in Customer</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94" name="Text Box 1094"/>
                        <wps:cNvSpPr txBox="1"/>
                        <wps:spPr>
                          <a:xfrm>
                            <a:off x="1702829" y="1585153"/>
                            <a:ext cx="39985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813FAA" w14:textId="77777777" w:rsidR="009126AF" w:rsidRPr="00B846AA" w:rsidRDefault="009126AF" w:rsidP="009126AF">
                              <w:pPr>
                                <w:rPr>
                                  <w:color w:val="000000"/>
                                  <w:sz w:val="14"/>
                                  <w:szCs w:val="14"/>
                                </w:rPr>
                              </w:pPr>
                              <w:r w:rsidRPr="00B846AA">
                                <w:rPr>
                                  <w:color w:val="000000"/>
                                  <w:sz w:val="14"/>
                                  <w:szCs w:val="14"/>
                                </w:rPr>
                                <w:t>Inception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95" name="Text Box 1095"/>
                        <wps:cNvSpPr txBox="1"/>
                        <wps:spPr>
                          <a:xfrm>
                            <a:off x="3691330" y="1585153"/>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D5E5FF" w14:textId="77777777" w:rsidR="009126AF" w:rsidRPr="00B846AA" w:rsidRDefault="009126AF" w:rsidP="009126AF">
                              <w:pPr>
                                <w:rPr>
                                  <w:color w:val="000000"/>
                                  <w:sz w:val="14"/>
                                  <w:szCs w:val="14"/>
                                </w:rPr>
                              </w:pPr>
                              <w:r w:rsidRPr="00B846AA">
                                <w:rPr>
                                  <w:color w:val="000000"/>
                                  <w:sz w:val="14"/>
                                  <w:szCs w:val="14"/>
                                </w:rPr>
                                <w:t>20/04/2026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96" name="Text Box 1096"/>
                        <wps:cNvSpPr txBox="1"/>
                        <wps:spPr>
                          <a:xfrm>
                            <a:off x="4475527" y="1585153"/>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4E24B9" w14:textId="77777777" w:rsidR="009126AF" w:rsidRPr="00B846AA" w:rsidRDefault="009126AF" w:rsidP="009126AF">
                              <w:pPr>
                                <w:rPr>
                                  <w:color w:val="000000"/>
                                  <w:sz w:val="14"/>
                                  <w:szCs w:val="14"/>
                                </w:rPr>
                              </w:pPr>
                              <w:r w:rsidRPr="00B846AA">
                                <w:rPr>
                                  <w:color w:val="000000"/>
                                  <w:sz w:val="14"/>
                                  <w:szCs w:val="14"/>
                                </w:rPr>
                                <w:t>17:30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97" name="Text Box 1097"/>
                        <wps:cNvSpPr txBox="1"/>
                        <wps:spPr>
                          <a:xfrm>
                            <a:off x="5203711" y="1585153"/>
                            <a:ext cx="2988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34891E" w14:textId="77777777" w:rsidR="009126AF" w:rsidRPr="00B846AA" w:rsidRDefault="009126AF" w:rsidP="009126AF">
                              <w:pPr>
                                <w:rPr>
                                  <w:color w:val="000000"/>
                                  <w:sz w:val="14"/>
                                  <w:szCs w:val="14"/>
                                </w:rPr>
                              </w:pPr>
                              <w:r w:rsidRPr="00B846AA">
                                <w:rPr>
                                  <w:color w:val="000000"/>
                                  <w:sz w:val="14"/>
                                  <w:szCs w:val="14"/>
                                </w:rPr>
                                <w:t>£29.97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98" name="Rectangle 1098"/>
                        <wps:cNvSpPr/>
                        <wps:spPr>
                          <a:xfrm>
                            <a:off x="78426" y="1714177"/>
                            <a:ext cx="5797951" cy="5602"/>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99" name="Text Box 1099"/>
                        <wps:cNvSpPr txBox="1"/>
                        <wps:spPr>
                          <a:xfrm>
                            <a:off x="274469" y="1736387"/>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8AF820" w14:textId="77777777" w:rsidR="009126AF" w:rsidRPr="00B846AA" w:rsidRDefault="009126AF" w:rsidP="009126AF">
                              <w:pPr>
                                <w:rPr>
                                  <w:color w:val="000000"/>
                                  <w:sz w:val="14"/>
                                  <w:szCs w:val="14"/>
                                </w:rPr>
                              </w:pPr>
                              <w:r w:rsidRPr="00B846AA">
                                <w:rPr>
                                  <w:color w:val="000000"/>
                                  <w:sz w:val="14"/>
                                  <w:szCs w:val="14"/>
                                </w:rPr>
                                <w:t>28</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00" name="Text Box 1100"/>
                        <wps:cNvSpPr txBox="1"/>
                        <wps:spPr>
                          <a:xfrm>
                            <a:off x="946639" y="1736387"/>
                            <a:ext cx="72751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B8F5B8" w14:textId="77777777" w:rsidR="009126AF" w:rsidRPr="00B846AA" w:rsidRDefault="009126AF" w:rsidP="009126AF">
                              <w:pPr>
                                <w:rPr>
                                  <w:color w:val="000000"/>
                                  <w:sz w:val="14"/>
                                  <w:szCs w:val="14"/>
                                </w:rPr>
                              </w:pPr>
                              <w:r w:rsidRPr="00B846AA">
                                <w:rPr>
                                  <w:color w:val="000000"/>
                                  <w:sz w:val="14"/>
                                  <w:szCs w:val="14"/>
                                </w:rPr>
                                <w:t>Walk-in Customer</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01" name="Text Box 1101"/>
                        <wps:cNvSpPr txBox="1"/>
                        <wps:spPr>
                          <a:xfrm>
                            <a:off x="1702829" y="1736387"/>
                            <a:ext cx="39985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B1CDCC" w14:textId="77777777" w:rsidR="009126AF" w:rsidRPr="00B846AA" w:rsidRDefault="009126AF" w:rsidP="009126AF">
                              <w:pPr>
                                <w:rPr>
                                  <w:color w:val="000000"/>
                                  <w:sz w:val="14"/>
                                  <w:szCs w:val="14"/>
                                </w:rPr>
                              </w:pPr>
                              <w:r w:rsidRPr="00B846AA">
                                <w:rPr>
                                  <w:color w:val="000000"/>
                                  <w:sz w:val="14"/>
                                  <w:szCs w:val="14"/>
                                </w:rPr>
                                <w:t>Inception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02" name="Text Box 1102"/>
                        <wps:cNvSpPr txBox="1"/>
                        <wps:spPr>
                          <a:xfrm>
                            <a:off x="3691330" y="1736387"/>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2FFD63" w14:textId="77777777" w:rsidR="009126AF" w:rsidRPr="00B846AA" w:rsidRDefault="009126AF" w:rsidP="009126AF">
                              <w:pPr>
                                <w:rPr>
                                  <w:color w:val="000000"/>
                                  <w:sz w:val="14"/>
                                  <w:szCs w:val="14"/>
                                </w:rPr>
                              </w:pPr>
                              <w:r w:rsidRPr="00B846AA">
                                <w:rPr>
                                  <w:color w:val="000000"/>
                                  <w:sz w:val="14"/>
                                  <w:szCs w:val="14"/>
                                </w:rPr>
                                <w:t>20/04/2026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03" name="Text Box 1103"/>
                        <wps:cNvSpPr txBox="1"/>
                        <wps:spPr>
                          <a:xfrm>
                            <a:off x="4475527" y="1736387"/>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D70BA1" w14:textId="77777777" w:rsidR="009126AF" w:rsidRPr="00B846AA" w:rsidRDefault="009126AF" w:rsidP="009126AF">
                              <w:pPr>
                                <w:rPr>
                                  <w:color w:val="000000"/>
                                  <w:sz w:val="14"/>
                                  <w:szCs w:val="14"/>
                                </w:rPr>
                              </w:pPr>
                              <w:r w:rsidRPr="00B846AA">
                                <w:rPr>
                                  <w:color w:val="000000"/>
                                  <w:sz w:val="14"/>
                                  <w:szCs w:val="14"/>
                                </w:rPr>
                                <w:t>17:30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04" name="Text Box 1104"/>
                        <wps:cNvSpPr txBox="1"/>
                        <wps:spPr>
                          <a:xfrm>
                            <a:off x="5203711" y="1736387"/>
                            <a:ext cx="2988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1C8E63" w14:textId="77777777" w:rsidR="009126AF" w:rsidRPr="00B846AA" w:rsidRDefault="009126AF" w:rsidP="009126AF">
                              <w:pPr>
                                <w:rPr>
                                  <w:color w:val="000000"/>
                                  <w:sz w:val="14"/>
                                  <w:szCs w:val="14"/>
                                </w:rPr>
                              </w:pPr>
                              <w:r w:rsidRPr="00B846AA">
                                <w:rPr>
                                  <w:color w:val="000000"/>
                                  <w:sz w:val="14"/>
                                  <w:szCs w:val="14"/>
                                </w:rPr>
                                <w:t>£29.97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05" name="Rectangle 1105"/>
                        <wps:cNvSpPr/>
                        <wps:spPr>
                          <a:xfrm>
                            <a:off x="78426" y="1865428"/>
                            <a:ext cx="5797951" cy="5602"/>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06" name="Text Box 1106"/>
                        <wps:cNvSpPr txBox="1"/>
                        <wps:spPr>
                          <a:xfrm>
                            <a:off x="274469" y="1887620"/>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0B0F46" w14:textId="77777777" w:rsidR="009126AF" w:rsidRPr="00B846AA" w:rsidRDefault="009126AF" w:rsidP="009126AF">
                              <w:pPr>
                                <w:rPr>
                                  <w:color w:val="000000"/>
                                  <w:sz w:val="14"/>
                                  <w:szCs w:val="14"/>
                                </w:rPr>
                              </w:pPr>
                              <w:r w:rsidRPr="00B846AA">
                                <w:rPr>
                                  <w:color w:val="000000"/>
                                  <w:sz w:val="14"/>
                                  <w:szCs w:val="14"/>
                                </w:rPr>
                                <w:t>33</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07" name="Text Box 1107"/>
                        <wps:cNvSpPr txBox="1"/>
                        <wps:spPr>
                          <a:xfrm>
                            <a:off x="946639" y="1887620"/>
                            <a:ext cx="72751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54B538" w14:textId="77777777" w:rsidR="009126AF" w:rsidRPr="00B846AA" w:rsidRDefault="009126AF" w:rsidP="009126AF">
                              <w:pPr>
                                <w:rPr>
                                  <w:color w:val="000000"/>
                                  <w:sz w:val="14"/>
                                  <w:szCs w:val="14"/>
                                </w:rPr>
                              </w:pPr>
                              <w:r w:rsidRPr="00B846AA">
                                <w:rPr>
                                  <w:color w:val="000000"/>
                                  <w:sz w:val="14"/>
                                  <w:szCs w:val="14"/>
                                </w:rPr>
                                <w:t>Walk-in Customer</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08" name="Text Box 1108"/>
                        <wps:cNvSpPr txBox="1"/>
                        <wps:spPr>
                          <a:xfrm>
                            <a:off x="1702829" y="1887620"/>
                            <a:ext cx="142792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99B687" w14:textId="77777777" w:rsidR="009126AF" w:rsidRPr="00B846AA" w:rsidRDefault="009126AF" w:rsidP="009126AF">
                              <w:pPr>
                                <w:rPr>
                                  <w:color w:val="000000"/>
                                  <w:sz w:val="14"/>
                                  <w:szCs w:val="14"/>
                                </w:rPr>
                              </w:pPr>
                              <w:r w:rsidRPr="00B846AA">
                                <w:rPr>
                                  <w:color w:val="000000"/>
                                  <w:sz w:val="14"/>
                                  <w:szCs w:val="14"/>
                                </w:rPr>
                                <w:t>Spider-Man: Across the Spider-Verse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09" name="Text Box 1109"/>
                        <wps:cNvSpPr txBox="1"/>
                        <wps:spPr>
                          <a:xfrm>
                            <a:off x="3691330" y="1887620"/>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DDB776" w14:textId="77777777" w:rsidR="009126AF" w:rsidRPr="00B846AA" w:rsidRDefault="009126AF" w:rsidP="009126AF">
                              <w:pPr>
                                <w:rPr>
                                  <w:color w:val="000000"/>
                                  <w:sz w:val="14"/>
                                  <w:szCs w:val="14"/>
                                </w:rPr>
                              </w:pPr>
                              <w:r w:rsidRPr="00B846AA">
                                <w:rPr>
                                  <w:color w:val="000000"/>
                                  <w:sz w:val="14"/>
                                  <w:szCs w:val="14"/>
                                </w:rPr>
                                <w:t>15/06/2026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10" name="Text Box 1110"/>
                        <wps:cNvSpPr txBox="1"/>
                        <wps:spPr>
                          <a:xfrm>
                            <a:off x="4475527" y="1887620"/>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EF594B" w14:textId="77777777" w:rsidR="009126AF" w:rsidRPr="00B846AA" w:rsidRDefault="009126AF" w:rsidP="009126AF">
                              <w:pPr>
                                <w:rPr>
                                  <w:color w:val="000000"/>
                                  <w:sz w:val="14"/>
                                  <w:szCs w:val="14"/>
                                </w:rPr>
                              </w:pPr>
                              <w:r w:rsidRPr="00B846AA">
                                <w:rPr>
                                  <w:color w:val="000000"/>
                                  <w:sz w:val="14"/>
                                  <w:szCs w:val="14"/>
                                </w:rPr>
                                <w:t>12:00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11" name="Text Box 1111"/>
                        <wps:cNvSpPr txBox="1"/>
                        <wps:spPr>
                          <a:xfrm>
                            <a:off x="5203711" y="1887620"/>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465E03" w14:textId="77777777" w:rsidR="009126AF" w:rsidRPr="00B846AA" w:rsidRDefault="009126AF" w:rsidP="009126AF">
                              <w:pPr>
                                <w:rPr>
                                  <w:color w:val="000000"/>
                                  <w:sz w:val="14"/>
                                  <w:szCs w:val="14"/>
                                </w:rPr>
                              </w:pPr>
                              <w:r w:rsidRPr="00B846AA">
                                <w:rPr>
                                  <w:color w:val="000000"/>
                                  <w:sz w:val="14"/>
                                  <w:szCs w:val="14"/>
                                </w:rPr>
                                <w:t>£7.99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12" name="Rectangle 1112"/>
                        <wps:cNvSpPr/>
                        <wps:spPr>
                          <a:xfrm>
                            <a:off x="78426" y="2016679"/>
                            <a:ext cx="5797951" cy="5602"/>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13" name="Text Box 1113"/>
                        <wps:cNvSpPr txBox="1"/>
                        <wps:spPr>
                          <a:xfrm>
                            <a:off x="274469" y="2038854"/>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ABB768" w14:textId="77777777" w:rsidR="009126AF" w:rsidRPr="00B846AA" w:rsidRDefault="009126AF" w:rsidP="009126AF">
                              <w:pPr>
                                <w:rPr>
                                  <w:color w:val="000000"/>
                                  <w:sz w:val="14"/>
                                  <w:szCs w:val="14"/>
                                </w:rPr>
                              </w:pPr>
                              <w:r w:rsidRPr="00B846AA">
                                <w:rPr>
                                  <w:color w:val="000000"/>
                                  <w:sz w:val="14"/>
                                  <w:szCs w:val="14"/>
                                </w:rPr>
                                <w:t>34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14" name="Text Box 1114"/>
                        <wps:cNvSpPr txBox="1"/>
                        <wps:spPr>
                          <a:xfrm>
                            <a:off x="946639" y="2038854"/>
                            <a:ext cx="42906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650CFE" w14:textId="77777777" w:rsidR="009126AF" w:rsidRPr="00B846AA" w:rsidRDefault="009126AF" w:rsidP="009126AF">
                              <w:pPr>
                                <w:rPr>
                                  <w:color w:val="000000"/>
                                  <w:sz w:val="14"/>
                                  <w:szCs w:val="14"/>
                                </w:rPr>
                              </w:pPr>
                              <w:r w:rsidRPr="00B846AA">
                                <w:rPr>
                                  <w:color w:val="000000"/>
                                  <w:sz w:val="14"/>
                                  <w:szCs w:val="14"/>
                                </w:rPr>
                                <w:t>Kevin Hart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15" name="Text Box 1115"/>
                        <wps:cNvSpPr txBox="1"/>
                        <wps:spPr>
                          <a:xfrm>
                            <a:off x="1702829" y="2038854"/>
                            <a:ext cx="632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FC8FFC" w14:textId="77777777" w:rsidR="009126AF" w:rsidRPr="00B846AA" w:rsidRDefault="009126AF" w:rsidP="009126AF">
                              <w:pPr>
                                <w:rPr>
                                  <w:color w:val="000000"/>
                                  <w:sz w:val="14"/>
                                  <w:szCs w:val="14"/>
                                </w:rPr>
                              </w:pPr>
                              <w:r w:rsidRPr="00B846AA">
                                <w:rPr>
                                  <w:color w:val="000000"/>
                                  <w:sz w:val="14"/>
                                  <w:szCs w:val="14"/>
                                </w:rPr>
                                <w:t>The Dark Knight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16" name="Text Box 1116"/>
                        <wps:cNvSpPr txBox="1"/>
                        <wps:spPr>
                          <a:xfrm>
                            <a:off x="3691330" y="2038854"/>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01B13A" w14:textId="77777777" w:rsidR="009126AF" w:rsidRPr="00B846AA" w:rsidRDefault="009126AF" w:rsidP="009126AF">
                              <w:pPr>
                                <w:rPr>
                                  <w:color w:val="000000"/>
                                  <w:sz w:val="14"/>
                                  <w:szCs w:val="14"/>
                                </w:rPr>
                              </w:pPr>
                              <w:r w:rsidRPr="00B846AA">
                                <w:rPr>
                                  <w:color w:val="000000"/>
                                  <w:sz w:val="14"/>
                                  <w:szCs w:val="14"/>
                                </w:rPr>
                                <w:t>21/04/2026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17" name="Text Box 1117"/>
                        <wps:cNvSpPr txBox="1"/>
                        <wps:spPr>
                          <a:xfrm>
                            <a:off x="4475527" y="2038854"/>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FB71C2" w14:textId="77777777" w:rsidR="009126AF" w:rsidRPr="00B846AA" w:rsidRDefault="009126AF" w:rsidP="009126AF">
                              <w:pPr>
                                <w:rPr>
                                  <w:color w:val="000000"/>
                                  <w:sz w:val="14"/>
                                  <w:szCs w:val="14"/>
                                </w:rPr>
                              </w:pPr>
                              <w:r w:rsidRPr="00B846AA">
                                <w:rPr>
                                  <w:color w:val="000000"/>
                                  <w:sz w:val="14"/>
                                  <w:szCs w:val="14"/>
                                </w:rPr>
                                <w:t>19:00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18" name="Text Box 1118"/>
                        <wps:cNvSpPr txBox="1"/>
                        <wps:spPr>
                          <a:xfrm>
                            <a:off x="5203711" y="2038854"/>
                            <a:ext cx="2988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93F3DE" w14:textId="77777777" w:rsidR="009126AF" w:rsidRPr="00B846AA" w:rsidRDefault="009126AF" w:rsidP="009126AF">
                              <w:pPr>
                                <w:rPr>
                                  <w:color w:val="000000"/>
                                  <w:sz w:val="14"/>
                                  <w:szCs w:val="14"/>
                                </w:rPr>
                              </w:pPr>
                              <w:r w:rsidRPr="00B846AA">
                                <w:rPr>
                                  <w:color w:val="000000"/>
                                  <w:sz w:val="14"/>
                                  <w:szCs w:val="14"/>
                                </w:rPr>
                                <w:t>£35.97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19" name="Rectangle 1119"/>
                        <wps:cNvSpPr/>
                        <wps:spPr>
                          <a:xfrm>
                            <a:off x="78426" y="2167930"/>
                            <a:ext cx="5797951" cy="5602"/>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20" name="Rectangle 1120"/>
                        <wps:cNvSpPr/>
                        <wps:spPr>
                          <a:xfrm>
                            <a:off x="78426" y="2453626"/>
                            <a:ext cx="1848622" cy="156853"/>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218DFCE7" w14:textId="77777777" w:rsidR="009126AF" w:rsidRPr="00B846AA" w:rsidRDefault="009126AF" w:rsidP="009126AF">
                              <w:pPr>
                                <w:jc w:val="center"/>
                                <w:rPr>
                                  <w:sz w:val="18"/>
                                  <w:szCs w:val="18"/>
                                </w:rPr>
                              </w:pPr>
                              <w:r w:rsidRPr="00B846AA">
                                <w:rPr>
                                  <w:sz w:val="18"/>
                                  <w:szCs w:val="18"/>
                                </w:rPr>
                                <w:t>Cancel Booking</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21" name="Text Box 1121"/>
                        <wps:cNvSpPr txBox="1"/>
                        <wps:spPr>
                          <a:xfrm>
                            <a:off x="78419" y="2722207"/>
                            <a:ext cx="1333305" cy="2004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BE84FA" w14:textId="77777777" w:rsidR="009126AF" w:rsidRPr="00B846AA" w:rsidRDefault="009126AF" w:rsidP="009126AF">
                              <w:pPr>
                                <w:rPr>
                                  <w:b/>
                                  <w:bCs/>
                                </w:rPr>
                              </w:pPr>
                              <w:r w:rsidRPr="00B846AA">
                                <w:rPr>
                                  <w:b/>
                                  <w:bCs/>
                                </w:rPr>
                                <w:t>Screening Register</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22" name="Text Box 1122"/>
                        <wps:cNvSpPr txBox="1"/>
                        <wps:spPr>
                          <a:xfrm>
                            <a:off x="78419" y="2957459"/>
                            <a:ext cx="533205" cy="160450"/>
                          </a:xfrm>
                          <a:prstGeom prst="rect">
                            <a:avLst/>
                          </a:prstGeom>
                          <a:solidFill>
                            <a:schemeClr val="lt1"/>
                          </a:solidFill>
                          <a:ln w="6350">
                            <a:solidFill>
                              <a:schemeClr val="bg1"/>
                            </a:solidFill>
                          </a:ln>
                        </wps:spPr>
                        <wps:txbx>
                          <w:txbxContent>
                            <w:p w14:paraId="4B370EFB" w14:textId="77777777" w:rsidR="009126AF" w:rsidRPr="00B846AA" w:rsidRDefault="009126AF" w:rsidP="009126AF">
                              <w:pPr>
                                <w:rPr>
                                  <w:sz w:val="18"/>
                                  <w:szCs w:val="18"/>
                                </w:rPr>
                              </w:pPr>
                              <w:r w:rsidRPr="00B846AA">
                                <w:rPr>
                                  <w:sz w:val="18"/>
                                  <w:szCs w:val="18"/>
                                </w:rPr>
                                <w:t>Screening</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23" name="Rectangle 1123"/>
                        <wps:cNvSpPr/>
                        <wps:spPr>
                          <a:xfrm>
                            <a:off x="634003" y="2968626"/>
                            <a:ext cx="2800943" cy="140047"/>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24" name="Triangle 1124"/>
                        <wps:cNvSpPr/>
                        <wps:spPr>
                          <a:xfrm flipV="1">
                            <a:off x="3296171" y="3020095"/>
                            <a:ext cx="67223" cy="44815"/>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25" name="Rectangle 1125"/>
                        <wps:cNvSpPr/>
                        <wps:spPr>
                          <a:xfrm>
                            <a:off x="3490965" y="2968626"/>
                            <a:ext cx="644217" cy="151251"/>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1D5E0AB8" w14:textId="77777777" w:rsidR="009126AF" w:rsidRPr="00B846AA" w:rsidRDefault="009126AF" w:rsidP="009126AF">
                              <w:pPr>
                                <w:jc w:val="center"/>
                                <w:rPr>
                                  <w:sz w:val="18"/>
                                  <w:szCs w:val="18"/>
                                </w:rPr>
                              </w:pPr>
                              <w:r w:rsidRPr="00B846AA">
                                <w:rPr>
                                  <w:sz w:val="18"/>
                                  <w:szCs w:val="18"/>
                                </w:rPr>
                                <w:t>Load Register</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26" name="Rectangle 1126"/>
                        <wps:cNvSpPr/>
                        <wps:spPr>
                          <a:xfrm>
                            <a:off x="4191200" y="2968626"/>
                            <a:ext cx="840283" cy="151251"/>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680E0429" w14:textId="77777777" w:rsidR="009126AF" w:rsidRPr="00B846AA" w:rsidRDefault="009126AF" w:rsidP="009126AF">
                              <w:pPr>
                                <w:jc w:val="center"/>
                                <w:rPr>
                                  <w:sz w:val="18"/>
                                  <w:szCs w:val="18"/>
                                </w:rPr>
                              </w:pPr>
                              <w:r w:rsidRPr="00B846AA">
                                <w:rPr>
                                  <w:sz w:val="18"/>
                                  <w:szCs w:val="18"/>
                                </w:rPr>
                                <w:t>Export CSV</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27" name="Rectangle 1127"/>
                        <wps:cNvSpPr/>
                        <wps:spPr>
                          <a:xfrm>
                            <a:off x="78426" y="3137056"/>
                            <a:ext cx="5797951" cy="1008339"/>
                          </a:xfrm>
                          <a:prstGeom prst="rect">
                            <a:avLst/>
                          </a:prstGeom>
                          <a:solidFill>
                            <a:srgbClr val="A8A8A8"/>
                          </a:solidFill>
                          <a:ln w="6350">
                            <a:solidFill>
                              <a:srgbClr val="7F7F7F"/>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28" name="Text Box 1128"/>
                        <wps:cNvSpPr txBox="1"/>
                        <wps:spPr>
                          <a:xfrm>
                            <a:off x="78419" y="4234544"/>
                            <a:ext cx="2042600" cy="138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6CA645" w14:textId="77777777" w:rsidR="009126AF" w:rsidRPr="00B846AA" w:rsidRDefault="009126AF" w:rsidP="009126AF">
                              <w:pPr>
                                <w:rPr>
                                  <w:color w:val="808080"/>
                                  <w:sz w:val="16"/>
                                  <w:szCs w:val="16"/>
                                </w:rPr>
                              </w:pPr>
                              <w:r w:rsidRPr="00B846AA">
                                <w:rPr>
                                  <w:color w:val="808080"/>
                                  <w:sz w:val="16"/>
                                  <w:szCs w:val="16"/>
                                </w:rPr>
                                <w:t>Filmtopia Cinema Management System v1.0.2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c:wpc>
                  </a:graphicData>
                </a:graphic>
              </wp:inline>
            </w:drawing>
          </mc:Choice>
          <mc:Fallback>
            <w:pict>
              <v:group w14:anchorId="740FA81A" id="_x0000_s1366" editas="canvas" style="width:468pt;height:347.45pt;mso-position-horizontal-relative:char;mso-position-vertical-relative:line" coordsize="59436,44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">
                <v:shape id="_x0000_s1367" type="#_x0000_t75" style="position:absolute;width:59436;height:44126;visibility:visible;mso-wrap-style:square" filled="t">
                  <v:fill o:detectmouseclick="t"/>
                  <v:path o:connecttype="none"/>
                </v:shape>
                <v:shape id="Text Box 1029" o:spid="_x0000_s1368" type="#_x0000_t202" style="position:absolute;left:784;top:3136;width:15339;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" fillcolor="white [3201]" strokecolor="white [3212]" strokeweight=".5pt">
                  <v:textbox style="mso-fit-shape-to-text:t" inset=".5mm,.2mm,.5mm,.2mm">
                    <w:txbxContent>
                      <w:p w14:paraId="243A43BF" w14:textId="77777777" w:rsidR="009126AF" w:rsidRPr="00B846AA" w:rsidRDefault="009126AF" w:rsidP="009126AF">
                        <w:pPr>
                          <w:rPr>
                            <w:sz w:val="18"/>
                            <w:szCs w:val="18"/>
                          </w:rPr>
                        </w:pPr>
                        <w:r w:rsidRPr="00B846AA">
                          <w:rPr>
                            <w:sz w:val="18"/>
                            <w:szCs w:val="18"/>
                          </w:rPr>
                          <w:t>Booking ID or Customer Name</w:t>
                        </w:r>
                      </w:p>
                    </w:txbxContent>
                  </v:textbox>
                </v:shape>
                <v:rect id="Rectangle 1030" o:spid="_x0000_s1369" style="position:absolute;left:16040;top:3081;width:12641;height:1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" fillcolor="white [3201]" strokecolor="black [3200]" strokeweight=".25pt">
                  <v:textbox inset=".5mm,.2mm,.5mm,.2mm"/>
                </v:rect>
                <v:rect id="Rectangle 1031" o:spid="_x0000_s1370" style="position:absolute;left:29017;top:2912;width:13557;height:15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" fillcolor="white [3201]" strokecolor="black [3200]" strokeweight=".25pt">
                  <v:textbox inset=".5mm,.2mm,.5mm,.2mm">
                    <w:txbxContent>
                      <w:p w14:paraId="0E168F03" w14:textId="77777777" w:rsidR="009126AF" w:rsidRPr="00B846AA" w:rsidRDefault="009126AF" w:rsidP="009126AF">
                        <w:pPr>
                          <w:jc w:val="center"/>
                          <w:rPr>
                            <w:sz w:val="18"/>
                            <w:szCs w:val="18"/>
                          </w:rPr>
                        </w:pPr>
                        <w:r w:rsidRPr="00B846AA">
                          <w:rPr>
                            <w:sz w:val="18"/>
                            <w:szCs w:val="18"/>
                          </w:rPr>
                          <w:t>Search</w:t>
                        </w:r>
                      </w:p>
                    </w:txbxContent>
                  </v:textbox>
                </v:rect>
                <v:rect id="Rectangle 1032" o:spid="_x0000_s1371" style="position:absolute;left:43022;top:2912;width:15965;height:15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" fillcolor="white [3201]" strokecolor="black [3200]" strokeweight=".25pt">
                  <v:textbox inset=".5mm,.2mm,.5mm,.2mm">
                    <w:txbxContent>
                      <w:p w14:paraId="4B1B9E3E" w14:textId="77777777" w:rsidR="009126AF" w:rsidRPr="00B846AA" w:rsidRDefault="009126AF" w:rsidP="009126AF">
                        <w:pPr>
                          <w:jc w:val="center"/>
                          <w:rPr>
                            <w:sz w:val="18"/>
                            <w:szCs w:val="18"/>
                          </w:rPr>
                        </w:pPr>
                        <w:r w:rsidRPr="00B846AA">
                          <w:rPr>
                            <w:sz w:val="18"/>
                            <w:szCs w:val="18"/>
                          </w:rPr>
                          <w:t>Show All</w:t>
                        </w:r>
                      </w:p>
                    </w:txbxContent>
                  </v:textbox>
                </v:rect>
                <v:rect id="Rectangle 1033" o:spid="_x0000_s1372" style="position:absolute;left:784;top:5041;width:57979;height:18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" fillcolor="#a8a8a8" strokecolor="#7f7f7f" strokeweight=".5pt">
                  <v:textbox inset=".5mm,.2mm,.5mm,.2mm"/>
                </v:rect>
                <v:rect id="Rectangle 1034" o:spid="_x0000_s1373" style="position:absolute;left:784;top:5041;width:57979;height:1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" fillcolor="#efefef" strokecolor="#9e9e9e" strokeweight=".5pt">
                  <v:textbox inset=".5mm,.2mm,.5mm,.2mm"/>
                </v:rect>
                <v:rect id="Rectangle 1035" o:spid="_x0000_s1374" style="position:absolute;left:784;top:6610;width:57979;height:15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" strokecolor="#c4c4c4" strokeweight=".5pt">
                  <v:textbox inset=".5mm,.2mm,.5mm,.2mm"/>
                </v:rect>
                <v:rect id="Rectangle 1036" o:spid="_x0000_s1375" style="position:absolute;left:784;top:6610;width:57979;height:1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" fillcolor="#0078d4" stroked="f" strokeweight="1pt">
                  <v:textbox inset=".5mm,.2mm,.5mm,.2mm"/>
                </v:rect>
                <v:shape id="Text Box 1037" o:spid="_x0000_s1376" type="#_x0000_t202" style="position:absolute;left:2744;top:5265;width:4291;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" filled="f" stroked="f">
                  <v:textbox style="mso-fit-shape-to-text:t" inset=".5mm,.2mm,.5mm,.2mm">
                    <w:txbxContent>
                      <w:p w14:paraId="7C2E884C" w14:textId="77777777" w:rsidR="009126AF" w:rsidRPr="00B846AA" w:rsidRDefault="009126AF" w:rsidP="009126AF">
                        <w:pPr>
                          <w:rPr>
                            <w:sz w:val="14"/>
                            <w:szCs w:val="14"/>
                          </w:rPr>
                        </w:pPr>
                        <w:r w:rsidRPr="00B846AA">
                          <w:rPr>
                            <w:sz w:val="14"/>
                            <w:szCs w:val="14"/>
                          </w:rPr>
                          <w:t>BookingID</w:t>
                        </w:r>
                      </w:p>
                    </w:txbxContent>
                  </v:textbox>
                </v:shape>
                <v:shape id="Text Box 1038" o:spid="_x0000_s1377" type="#_x0000_t202" style="position:absolute;left:9466;top:5265;width:652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" filled="f" stroked="f">
                  <v:textbox style="mso-fit-shape-to-text:t" inset=".5mm,.2mm,.5mm,.2mm">
                    <w:txbxContent>
                      <w:p w14:paraId="61636212" w14:textId="77777777" w:rsidR="009126AF" w:rsidRPr="00B846AA" w:rsidRDefault="009126AF" w:rsidP="009126AF">
                        <w:pPr>
                          <w:rPr>
                            <w:sz w:val="14"/>
                            <w:szCs w:val="14"/>
                          </w:rPr>
                        </w:pPr>
                        <w:r w:rsidRPr="00B846AA">
                          <w:rPr>
                            <w:sz w:val="14"/>
                            <w:szCs w:val="14"/>
                          </w:rPr>
                          <w:t>CustomerName</w:t>
                        </w:r>
                      </w:p>
                    </w:txbxContent>
                  </v:textbox>
                </v:shape>
                <v:shape id="Text Box 1039" o:spid="_x0000_s1378" type="#_x0000_t202" style="position:absolute;left:17028;top:5265;width:359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" filled="f" stroked="f">
                  <v:textbox style="mso-fit-shape-to-text:t" inset=".5mm,.2mm,.5mm,.2mm">
                    <w:txbxContent>
                      <w:p w14:paraId="3601A559" w14:textId="77777777" w:rsidR="009126AF" w:rsidRPr="00B846AA" w:rsidRDefault="009126AF" w:rsidP="009126AF">
                        <w:pPr>
                          <w:rPr>
                            <w:sz w:val="14"/>
                            <w:szCs w:val="14"/>
                          </w:rPr>
                        </w:pPr>
                        <w:r w:rsidRPr="00B846AA">
                          <w:rPr>
                            <w:sz w:val="14"/>
                            <w:szCs w:val="14"/>
                          </w:rPr>
                          <w:t>FilmTitle</w:t>
                        </w:r>
                      </w:p>
                    </w:txbxContent>
                  </v:textbox>
                </v:shape>
                <v:shape id="Text Box 1040" o:spid="_x0000_s1379" type="#_x0000_t202" style="position:absolute;left:36913;top:5265;width:600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" filled="f" stroked="f">
                  <v:textbox style="mso-fit-shape-to-text:t" inset=".5mm,.2mm,.5mm,.2mm">
                    <w:txbxContent>
                      <w:p w14:paraId="0CA4EB42" w14:textId="77777777" w:rsidR="009126AF" w:rsidRPr="00B846AA" w:rsidRDefault="009126AF" w:rsidP="009126AF">
                        <w:pPr>
                          <w:rPr>
                            <w:sz w:val="14"/>
                            <w:szCs w:val="14"/>
                          </w:rPr>
                        </w:pPr>
                        <w:r w:rsidRPr="00B846AA">
                          <w:rPr>
                            <w:sz w:val="14"/>
                            <w:szCs w:val="14"/>
                          </w:rPr>
                          <w:t>ScreeningDate</w:t>
                        </w:r>
                      </w:p>
                    </w:txbxContent>
                  </v:textbox>
                </v:shape>
                <v:shape id="Text Box 1041" o:spid="_x0000_s1380" type="#_x0000_t202" style="position:absolute;left:44755;top:5265;width:604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" filled="f" stroked="f">
                  <v:textbox style="mso-fit-shape-to-text:t" inset=".5mm,.2mm,.5mm,.2mm">
                    <w:txbxContent>
                      <w:p w14:paraId="52F777F2" w14:textId="77777777" w:rsidR="009126AF" w:rsidRPr="00B846AA" w:rsidRDefault="009126AF" w:rsidP="009126AF">
                        <w:pPr>
                          <w:rPr>
                            <w:sz w:val="14"/>
                            <w:szCs w:val="14"/>
                          </w:rPr>
                        </w:pPr>
                        <w:r w:rsidRPr="00B846AA">
                          <w:rPr>
                            <w:sz w:val="14"/>
                            <w:szCs w:val="14"/>
                          </w:rPr>
                          <w:t>ScreeningTime</w:t>
                        </w:r>
                      </w:p>
                    </w:txbxContent>
                  </v:textbox>
                </v:shape>
                <v:shape id="Text Box 1042" o:spid="_x0000_s1381" type="#_x0000_t202" style="position:absolute;left:52037;top:5265;width:401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" filled="f" stroked="f">
                  <v:textbox style="mso-fit-shape-to-text:t" inset=".5mm,.2mm,.5mm,.2mm">
                    <w:txbxContent>
                      <w:p w14:paraId="695C546B" w14:textId="77777777" w:rsidR="009126AF" w:rsidRPr="00B846AA" w:rsidRDefault="009126AF" w:rsidP="009126AF">
                        <w:pPr>
                          <w:rPr>
                            <w:sz w:val="14"/>
                            <w:szCs w:val="14"/>
                          </w:rPr>
                        </w:pPr>
                        <w:r w:rsidRPr="00B846AA">
                          <w:rPr>
                            <w:sz w:val="14"/>
                            <w:szCs w:val="14"/>
                          </w:rPr>
                          <w:t>TotalCost</w:t>
                        </w:r>
                      </w:p>
                    </w:txbxContent>
                  </v:textbox>
                </v:shape>
                <v:rect id="Rectangle 1043" o:spid="_x0000_s1382" style="position:absolute;left:2464;top:5041;width:56;height:18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" fillcolor="#ccc" stroked="f" strokeweight="1pt">
                  <v:textbox inset=".5mm,.2mm,.5mm,.2mm"/>
                </v:rect>
                <v:rect id="Rectangle 1044" o:spid="_x0000_s1383" style="position:absolute;left:9187;top:5041;width:56;height:18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" fillcolor="#ccc" stroked="f" strokeweight="1pt">
                  <v:textbox inset=".5mm,.2mm,.5mm,.2mm"/>
                </v:rect>
                <v:rect id="Rectangle 1045" o:spid="_x0000_s1384" style="position:absolute;left:16749;top:5041;width:56;height:18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" fillcolor="#ccc" stroked="f" strokeweight="1pt">
                  <v:textbox inset=".5mm,.2mm,.5mm,.2mm"/>
                </v:rect>
                <v:rect id="Rectangle 1046" o:spid="_x0000_s1385" style="position:absolute;left:36636;top:5041;width:56;height:18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" fillcolor="#ccc" stroked="f" strokeweight="1pt">
                  <v:textbox inset=".5mm,.2mm,.5mm,.2mm"/>
                </v:rect>
                <v:rect id="Rectangle 1047" o:spid="_x0000_s1386" style="position:absolute;left:44478;top:5041;width:56;height:18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" fillcolor="#ccc" stroked="f" strokeweight="1pt">
                  <v:textbox inset=".5mm,.2mm,.5mm,.2mm"/>
                </v:rect>
                <v:rect id="Rectangle 1048" o:spid="_x0000_s1387" style="position:absolute;left:51761;top:5041;width:56;height:18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" fillcolor="#ccc" stroked="f" strokeweight="1pt">
                  <v:textbox inset=".5mm,.2mm,.5mm,.2mm"/>
                </v:rect>
                <v:shape id="Text Box 1049" o:spid="_x0000_s1388" type="#_x0000_t202" style="position:absolute;left:1120;top:6777;width:1115;height:10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" filled="f" stroked="f">
                  <v:textbox style="mso-fit-shape-to-text:t" inset=".5mm,.2mm,.5mm,.2mm">
                    <w:txbxContent>
                      <w:p w14:paraId="4F4693AF" w14:textId="77777777" w:rsidR="009126AF" w:rsidRPr="00B846AA" w:rsidRDefault="009126AF" w:rsidP="009126AF">
                        <w:pPr>
                          <w:rPr>
                            <w:color w:val="FFFFFF"/>
                            <w:sz w:val="12"/>
                            <w:szCs w:val="12"/>
                          </w:rPr>
                        </w:pPr>
                        <w:r w:rsidRPr="00B846AA">
                          <w:rPr>
                            <w:color w:val="FFFFFF"/>
                            <w:sz w:val="12"/>
                            <w:szCs w:val="12"/>
                          </w:rPr>
                          <w:t>►</w:t>
                        </w:r>
                      </w:p>
                    </w:txbxContent>
                  </v:textbox>
                </v:shape>
                <v:shape id="Text Box 1050" o:spid="_x0000_s1389" type="#_x0000_t202" style="position:absolute;left:2744;top:6777;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" filled="f" stroked="f">
                  <v:textbox style="mso-fit-shape-to-text:t" inset=".5mm,.2mm,.5mm,.2mm">
                    <w:txbxContent>
                      <w:p w14:paraId="4AC6498B" w14:textId="77777777" w:rsidR="009126AF" w:rsidRPr="00B846AA" w:rsidRDefault="009126AF" w:rsidP="009126AF">
                        <w:pPr>
                          <w:rPr>
                            <w:color w:val="FFFFFF"/>
                            <w:sz w:val="14"/>
                            <w:szCs w:val="14"/>
                          </w:rPr>
                        </w:pPr>
                        <w:r w:rsidRPr="00B846AA">
                          <w:rPr>
                            <w:color w:val="FFFFFF"/>
                            <w:sz w:val="14"/>
                            <w:szCs w:val="14"/>
                          </w:rPr>
                          <w:t>2</w:t>
                        </w:r>
                      </w:p>
                    </w:txbxContent>
                  </v:textbox>
                </v:shape>
                <v:shape id="Text Box 1051" o:spid="_x0000_s1390" type="#_x0000_t202" style="position:absolute;left:9466;top:6777;width:384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" filled="f" stroked="f">
                  <v:textbox style="mso-fit-shape-to-text:t" inset=".5mm,.2mm,.5mm,.2mm">
                    <w:txbxContent>
                      <w:p w14:paraId="057C4A67" w14:textId="77777777" w:rsidR="009126AF" w:rsidRPr="00B846AA" w:rsidRDefault="009126AF" w:rsidP="009126AF">
                        <w:pPr>
                          <w:rPr>
                            <w:color w:val="FFFFFF"/>
                            <w:sz w:val="14"/>
                            <w:szCs w:val="14"/>
                          </w:rPr>
                        </w:pPr>
                        <w:r w:rsidRPr="00B846AA">
                          <w:rPr>
                            <w:color w:val="FFFFFF"/>
                            <w:sz w:val="14"/>
                            <w:szCs w:val="14"/>
                          </w:rPr>
                          <w:t>Jane Doe</w:t>
                        </w:r>
                      </w:p>
                    </w:txbxContent>
                  </v:textbox>
                </v:shape>
                <v:shape id="Text Box 1052" o:spid="_x0000_s1391" type="#_x0000_t202" style="position:absolute;left:17028;top:6777;width:632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" filled="f" stroked="f">
                  <v:textbox style="mso-fit-shape-to-text:t" inset=".5mm,.2mm,.5mm,.2mm">
                    <w:txbxContent>
                      <w:p w14:paraId="68C85591" w14:textId="77777777" w:rsidR="009126AF" w:rsidRPr="00B846AA" w:rsidRDefault="009126AF" w:rsidP="009126AF">
                        <w:pPr>
                          <w:rPr>
                            <w:color w:val="FFFFFF"/>
                            <w:sz w:val="14"/>
                            <w:szCs w:val="14"/>
                          </w:rPr>
                        </w:pPr>
                        <w:r w:rsidRPr="00B846AA">
                          <w:rPr>
                            <w:color w:val="FFFFFF"/>
                            <w:sz w:val="14"/>
                            <w:szCs w:val="14"/>
                          </w:rPr>
                          <w:t>The Dark Knight</w:t>
                        </w:r>
                      </w:p>
                    </w:txbxContent>
                  </v:textbox>
                </v:shape>
                <v:shape id="Text Box 1053" o:spid="_x0000_s1392" type="#_x0000_t202" style="position:absolute;left:36913;top:6777;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" filled="f" stroked="f">
                  <v:textbox style="mso-fit-shape-to-text:t" inset=".5mm,.2mm,.5mm,.2mm">
                    <w:txbxContent>
                      <w:p w14:paraId="34F55E1A" w14:textId="77777777" w:rsidR="009126AF" w:rsidRPr="00B846AA" w:rsidRDefault="009126AF" w:rsidP="009126AF">
                        <w:pPr>
                          <w:rPr>
                            <w:color w:val="FFFFFF"/>
                            <w:sz w:val="14"/>
                            <w:szCs w:val="14"/>
                          </w:rPr>
                        </w:pPr>
                        <w:r w:rsidRPr="00B846AA">
                          <w:rPr>
                            <w:color w:val="FFFFFF"/>
                            <w:sz w:val="14"/>
                            <w:szCs w:val="14"/>
                          </w:rPr>
                          <w:t>21/04/2026</w:t>
                        </w:r>
                      </w:p>
                    </w:txbxContent>
                  </v:textbox>
                </v:shape>
                <v:shape id="Text Box 1054" o:spid="_x0000_s1393" type="#_x0000_t202" style="position:absolute;left:44755;top:6777;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" filled="f" stroked="f">
                  <v:textbox style="mso-fit-shape-to-text:t" inset=".5mm,.2mm,.5mm,.2mm">
                    <w:txbxContent>
                      <w:p w14:paraId="47F04613" w14:textId="77777777" w:rsidR="009126AF" w:rsidRPr="00B846AA" w:rsidRDefault="009126AF" w:rsidP="009126AF">
                        <w:pPr>
                          <w:rPr>
                            <w:color w:val="FFFFFF"/>
                            <w:sz w:val="14"/>
                            <w:szCs w:val="14"/>
                          </w:rPr>
                        </w:pPr>
                        <w:r w:rsidRPr="00B846AA">
                          <w:rPr>
                            <w:color w:val="FFFFFF"/>
                            <w:sz w:val="14"/>
                            <w:szCs w:val="14"/>
                          </w:rPr>
                          <w:t>19:00</w:t>
                        </w:r>
                      </w:p>
                    </w:txbxContent>
                  </v:textbox>
                </v:shape>
                <v:shape id="Text Box 1055" o:spid="_x0000_s1394" type="#_x0000_t202" style="position:absolute;left:52037;top:6777;width:29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" filled="f" stroked="f">
                  <v:textbox style="mso-fit-shape-to-text:t" inset=".5mm,.2mm,.5mm,.2mm">
                    <w:txbxContent>
                      <w:p w14:paraId="5BBB006C" w14:textId="77777777" w:rsidR="009126AF" w:rsidRPr="00B846AA" w:rsidRDefault="009126AF" w:rsidP="009126AF">
                        <w:pPr>
                          <w:rPr>
                            <w:color w:val="FFFFFF"/>
                            <w:sz w:val="14"/>
                            <w:szCs w:val="14"/>
                          </w:rPr>
                        </w:pPr>
                        <w:r w:rsidRPr="00B846AA">
                          <w:rPr>
                            <w:color w:val="FFFFFF"/>
                            <w:sz w:val="14"/>
                            <w:szCs w:val="14"/>
                          </w:rPr>
                          <w:t>£11.99</w:t>
                        </w:r>
                      </w:p>
                    </w:txbxContent>
                  </v:textbox>
                </v:shape>
                <v:rect id="Rectangle 1056" o:spid="_x0000_s1395" style="position:absolute;left:784;top:8066;width:57979;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" fillcolor="#dadada" stroked="f" strokeweight="1pt">
                  <v:textbox inset=".5mm,.2mm,.5mm,.2mm"/>
                </v:rect>
                <v:shape id="Text Box 1057" o:spid="_x0000_s1396" type="#_x0000_t202" style="position:absolute;left:2744;top:8289;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" filled="f" stroked="f">
                  <v:textbox style="mso-fit-shape-to-text:t" inset=".5mm,.2mm,.5mm,.2mm">
                    <w:txbxContent>
                      <w:p w14:paraId="58F8AD3F" w14:textId="77777777" w:rsidR="009126AF" w:rsidRPr="00B846AA" w:rsidRDefault="009126AF" w:rsidP="009126AF">
                        <w:pPr>
                          <w:rPr>
                            <w:color w:val="000000"/>
                            <w:sz w:val="14"/>
                            <w:szCs w:val="14"/>
                          </w:rPr>
                        </w:pPr>
                        <w:r w:rsidRPr="00B846AA">
                          <w:rPr>
                            <w:color w:val="000000"/>
                            <w:sz w:val="14"/>
                            <w:szCs w:val="14"/>
                          </w:rPr>
                          <w:t>16</w:t>
                        </w:r>
                      </w:p>
                    </w:txbxContent>
                  </v:textbox>
                </v:shape>
                <v:shape id="Text Box 1058" o:spid="_x0000_s1397" type="#_x0000_t202" style="position:absolute;left:9466;top:8289;width:455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" filled="f" stroked="f">
                  <v:textbox style="mso-fit-shape-to-text:t" inset=".5mm,.2mm,.5mm,.2mm">
                    <w:txbxContent>
                      <w:p w14:paraId="4786E49F" w14:textId="77777777" w:rsidR="009126AF" w:rsidRPr="00B846AA" w:rsidRDefault="009126AF" w:rsidP="009126AF">
                        <w:pPr>
                          <w:rPr>
                            <w:color w:val="000000"/>
                            <w:sz w:val="14"/>
                            <w:szCs w:val="14"/>
                          </w:rPr>
                        </w:pPr>
                        <w:r w:rsidRPr="00B846AA">
                          <w:rPr>
                            <w:color w:val="000000"/>
                            <w:sz w:val="14"/>
                            <w:szCs w:val="14"/>
                          </w:rPr>
                          <w:t>John Smith</w:t>
                        </w:r>
                      </w:p>
                    </w:txbxContent>
                  </v:textbox>
                </v:shape>
                <v:shape id="Text Box 1059" o:spid="_x0000_s1398" type="#_x0000_t202" style="position:absolute;left:17028;top:8289;width:632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" filled="f" stroked="f">
                  <v:textbox style="mso-fit-shape-to-text:t" inset=".5mm,.2mm,.5mm,.2mm">
                    <w:txbxContent>
                      <w:p w14:paraId="444503E9" w14:textId="77777777" w:rsidR="009126AF" w:rsidRPr="00B846AA" w:rsidRDefault="009126AF" w:rsidP="009126AF">
                        <w:pPr>
                          <w:rPr>
                            <w:color w:val="000000"/>
                            <w:sz w:val="14"/>
                            <w:szCs w:val="14"/>
                          </w:rPr>
                        </w:pPr>
                        <w:r w:rsidRPr="00B846AA">
                          <w:rPr>
                            <w:color w:val="000000"/>
                            <w:sz w:val="14"/>
                            <w:szCs w:val="14"/>
                          </w:rPr>
                          <w:t>The Dark Knight</w:t>
                        </w:r>
                      </w:p>
                    </w:txbxContent>
                  </v:textbox>
                </v:shape>
                <v:shape id="Text Box 1060" o:spid="_x0000_s1399" type="#_x0000_t202" style="position:absolute;left:36913;top:8289;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" filled="f" stroked="f">
                  <v:textbox style="mso-fit-shape-to-text:t" inset=".5mm,.2mm,.5mm,.2mm">
                    <w:txbxContent>
                      <w:p w14:paraId="5D53F194" w14:textId="77777777" w:rsidR="009126AF" w:rsidRPr="00B846AA" w:rsidRDefault="009126AF" w:rsidP="009126AF">
                        <w:pPr>
                          <w:rPr>
                            <w:color w:val="000000"/>
                            <w:sz w:val="14"/>
                            <w:szCs w:val="14"/>
                          </w:rPr>
                        </w:pPr>
                        <w:r w:rsidRPr="00B846AA">
                          <w:rPr>
                            <w:color w:val="000000"/>
                            <w:sz w:val="14"/>
                            <w:szCs w:val="14"/>
                          </w:rPr>
                          <w:t>21/04/2026</w:t>
                        </w:r>
                      </w:p>
                    </w:txbxContent>
                  </v:textbox>
                </v:shape>
                <v:shape id="Text Box 1061" o:spid="_x0000_s1400" type="#_x0000_t202" style="position:absolute;left:44755;top:8289;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" filled="f" stroked="f">
                  <v:textbox style="mso-fit-shape-to-text:t" inset=".5mm,.2mm,.5mm,.2mm">
                    <w:txbxContent>
                      <w:p w14:paraId="3BE76B83" w14:textId="77777777" w:rsidR="009126AF" w:rsidRPr="00B846AA" w:rsidRDefault="009126AF" w:rsidP="009126AF">
                        <w:pPr>
                          <w:rPr>
                            <w:color w:val="000000"/>
                            <w:sz w:val="14"/>
                            <w:szCs w:val="14"/>
                          </w:rPr>
                        </w:pPr>
                        <w:r w:rsidRPr="00B846AA">
                          <w:rPr>
                            <w:color w:val="000000"/>
                            <w:sz w:val="14"/>
                            <w:szCs w:val="14"/>
                          </w:rPr>
                          <w:t>19:00</w:t>
                        </w:r>
                      </w:p>
                    </w:txbxContent>
                  </v:textbox>
                </v:shape>
                <v:shape id="Text Box 1062" o:spid="_x0000_s1401" type="#_x0000_t202" style="position:absolute;left:52037;top:8289;width:346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" filled="f" stroked="f">
                  <v:textbox style="mso-fit-shape-to-text:t" inset=".5mm,.2mm,.5mm,.2mm">
                    <w:txbxContent>
                      <w:p w14:paraId="7E1D93CE" w14:textId="77777777" w:rsidR="009126AF" w:rsidRPr="00B846AA" w:rsidRDefault="009126AF" w:rsidP="009126AF">
                        <w:pPr>
                          <w:rPr>
                            <w:color w:val="000000"/>
                            <w:sz w:val="14"/>
                            <w:szCs w:val="14"/>
                          </w:rPr>
                        </w:pPr>
                        <w:r w:rsidRPr="00B846AA">
                          <w:rPr>
                            <w:color w:val="000000"/>
                            <w:sz w:val="14"/>
                            <w:szCs w:val="14"/>
                          </w:rPr>
                          <w:t>£131.89</w:t>
                        </w:r>
                      </w:p>
                    </w:txbxContent>
                  </v:textbox>
                </v:shape>
                <v:rect id="Rectangle 1063" o:spid="_x0000_s1402" style="position:absolute;left:784;top:9579;width:57979;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" fillcolor="#dadada" stroked="f" strokeweight="1pt">
                  <v:textbox inset=".5mm,.2mm,.5mm,.2mm"/>
                </v:rect>
                <v:shape id="Text Box 1064" o:spid="_x0000_s1403" type="#_x0000_t202" style="position:absolute;left:2744;top:9802;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" filled="f" stroked="f">
                  <v:textbox style="mso-fit-shape-to-text:t" inset=".5mm,.2mm,.5mm,.2mm">
                    <w:txbxContent>
                      <w:p w14:paraId="03621032" w14:textId="77777777" w:rsidR="009126AF" w:rsidRPr="00B846AA" w:rsidRDefault="009126AF" w:rsidP="009126AF">
                        <w:pPr>
                          <w:rPr>
                            <w:color w:val="000000"/>
                            <w:sz w:val="14"/>
                            <w:szCs w:val="14"/>
                          </w:rPr>
                        </w:pPr>
                        <w:r w:rsidRPr="00B846AA">
                          <w:rPr>
                            <w:color w:val="000000"/>
                            <w:sz w:val="14"/>
                            <w:szCs w:val="14"/>
                          </w:rPr>
                          <w:t>17</w:t>
                        </w:r>
                      </w:p>
                    </w:txbxContent>
                  </v:textbox>
                </v:shape>
                <v:shape id="Text Box 1065" o:spid="_x0000_s1404" type="#_x0000_t202" style="position:absolute;left:9466;top:9802;width:414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" filled="f" stroked="f">
                  <v:textbox style="mso-fit-shape-to-text:t" inset=".5mm,.2mm,.5mm,.2mm">
                    <w:txbxContent>
                      <w:p w14:paraId="6F561953" w14:textId="77777777" w:rsidR="009126AF" w:rsidRPr="00B846AA" w:rsidRDefault="009126AF" w:rsidP="009126AF">
                        <w:pPr>
                          <w:rPr>
                            <w:color w:val="000000"/>
                            <w:sz w:val="14"/>
                            <w:szCs w:val="14"/>
                          </w:rPr>
                        </w:pPr>
                        <w:r w:rsidRPr="00B846AA">
                          <w:rPr>
                            <w:color w:val="000000"/>
                            <w:sz w:val="14"/>
                            <w:szCs w:val="14"/>
                          </w:rPr>
                          <w:t>Loui Polat</w:t>
                        </w:r>
                      </w:p>
                    </w:txbxContent>
                  </v:textbox>
                </v:shape>
                <v:shape id="Text Box 1066" o:spid="_x0000_s1405" type="#_x0000_t202" style="position:absolute;left:17028;top:9802;width:632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" filled="f" stroked="f">
                  <v:textbox style="mso-fit-shape-to-text:t" inset=".5mm,.2mm,.5mm,.2mm">
                    <w:txbxContent>
                      <w:p w14:paraId="599701F1" w14:textId="77777777" w:rsidR="009126AF" w:rsidRPr="00B846AA" w:rsidRDefault="009126AF" w:rsidP="009126AF">
                        <w:pPr>
                          <w:rPr>
                            <w:color w:val="000000"/>
                            <w:sz w:val="14"/>
                            <w:szCs w:val="14"/>
                          </w:rPr>
                        </w:pPr>
                        <w:r w:rsidRPr="00B846AA">
                          <w:rPr>
                            <w:color w:val="000000"/>
                            <w:sz w:val="14"/>
                            <w:szCs w:val="14"/>
                          </w:rPr>
                          <w:t>The Dark Knight</w:t>
                        </w:r>
                      </w:p>
                    </w:txbxContent>
                  </v:textbox>
                </v:shape>
                <v:shape id="Text Box 1067" o:spid="_x0000_s1406" type="#_x0000_t202" style="position:absolute;left:36913;top:9802;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" filled="f" stroked="f">
                  <v:textbox style="mso-fit-shape-to-text:t" inset=".5mm,.2mm,.5mm,.2mm">
                    <w:txbxContent>
                      <w:p w14:paraId="56AAC628" w14:textId="77777777" w:rsidR="009126AF" w:rsidRPr="00B846AA" w:rsidRDefault="009126AF" w:rsidP="009126AF">
                        <w:pPr>
                          <w:rPr>
                            <w:color w:val="000000"/>
                            <w:sz w:val="14"/>
                            <w:szCs w:val="14"/>
                          </w:rPr>
                        </w:pPr>
                        <w:r w:rsidRPr="00B846AA">
                          <w:rPr>
                            <w:color w:val="000000"/>
                            <w:sz w:val="14"/>
                            <w:szCs w:val="14"/>
                          </w:rPr>
                          <w:t>21/04/2026</w:t>
                        </w:r>
                      </w:p>
                    </w:txbxContent>
                  </v:textbox>
                </v:shape>
                <v:shape id="Text Box 1068" o:spid="_x0000_s1407" type="#_x0000_t202" style="position:absolute;left:44755;top:9802;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" filled="f" stroked="f">
                  <v:textbox style="mso-fit-shape-to-text:t" inset=".5mm,.2mm,.5mm,.2mm">
                    <w:txbxContent>
                      <w:p w14:paraId="1A91364B" w14:textId="77777777" w:rsidR="009126AF" w:rsidRPr="00B846AA" w:rsidRDefault="009126AF" w:rsidP="009126AF">
                        <w:pPr>
                          <w:rPr>
                            <w:color w:val="000000"/>
                            <w:sz w:val="14"/>
                            <w:szCs w:val="14"/>
                          </w:rPr>
                        </w:pPr>
                        <w:r w:rsidRPr="00B846AA">
                          <w:rPr>
                            <w:color w:val="000000"/>
                            <w:sz w:val="14"/>
                            <w:szCs w:val="14"/>
                          </w:rPr>
                          <w:t>19:00</w:t>
                        </w:r>
                      </w:p>
                    </w:txbxContent>
                  </v:textbox>
                </v:shape>
                <v:shape id="Text Box 1069" o:spid="_x0000_s1408" type="#_x0000_t202" style="position:absolute;left:52037;top:9802;width:29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" filled="f" stroked="f">
                  <v:textbox style="mso-fit-shape-to-text:t" inset=".5mm,.2mm,.5mm,.2mm">
                    <w:txbxContent>
                      <w:p w14:paraId="5E52FEBC" w14:textId="77777777" w:rsidR="009126AF" w:rsidRPr="00B846AA" w:rsidRDefault="009126AF" w:rsidP="009126AF">
                        <w:pPr>
                          <w:rPr>
                            <w:color w:val="000000"/>
                            <w:sz w:val="14"/>
                            <w:szCs w:val="14"/>
                          </w:rPr>
                        </w:pPr>
                        <w:r w:rsidRPr="00B846AA">
                          <w:rPr>
                            <w:color w:val="000000"/>
                            <w:sz w:val="14"/>
                            <w:szCs w:val="14"/>
                          </w:rPr>
                          <w:t>£23.98</w:t>
                        </w:r>
                      </w:p>
                    </w:txbxContent>
                  </v:textbox>
                </v:shape>
                <v:rect id="Rectangle 1070" o:spid="_x0000_s1409" style="position:absolute;left:784;top:11091;width:57979;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" fillcolor="#dadada" stroked="f" strokeweight="1pt">
                  <v:textbox inset=".5mm,.2mm,.5mm,.2mm"/>
                </v:rect>
                <v:shape id="Text Box 1071" o:spid="_x0000_s1410" type="#_x0000_t202" style="position:absolute;left:2744;top:11314;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" filled="f" stroked="f">
                  <v:textbox style="mso-fit-shape-to-text:t" inset=".5mm,.2mm,.5mm,.2mm">
                    <w:txbxContent>
                      <w:p w14:paraId="6A2A42BE" w14:textId="77777777" w:rsidR="009126AF" w:rsidRPr="00B846AA" w:rsidRDefault="009126AF" w:rsidP="009126AF">
                        <w:pPr>
                          <w:rPr>
                            <w:color w:val="000000"/>
                            <w:sz w:val="14"/>
                            <w:szCs w:val="14"/>
                          </w:rPr>
                        </w:pPr>
                        <w:r w:rsidRPr="00B846AA">
                          <w:rPr>
                            <w:color w:val="000000"/>
                            <w:sz w:val="14"/>
                            <w:szCs w:val="14"/>
                          </w:rPr>
                          <w:t>23</w:t>
                        </w:r>
                      </w:p>
                    </w:txbxContent>
                  </v:textbox>
                </v:shape>
                <v:shape id="Text Box 1072" o:spid="_x0000_s1411" type="#_x0000_t202" style="position:absolute;left:9466;top:11314;width:455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" filled="f" stroked="f">
                  <v:textbox style="mso-fit-shape-to-text:t" inset=".5mm,.2mm,.5mm,.2mm">
                    <w:txbxContent>
                      <w:p w14:paraId="698EF193" w14:textId="77777777" w:rsidR="009126AF" w:rsidRPr="00B846AA" w:rsidRDefault="009126AF" w:rsidP="009126AF">
                        <w:pPr>
                          <w:rPr>
                            <w:color w:val="000000"/>
                            <w:sz w:val="14"/>
                            <w:szCs w:val="14"/>
                          </w:rPr>
                        </w:pPr>
                        <w:r w:rsidRPr="00B846AA">
                          <w:rPr>
                            <w:color w:val="000000"/>
                            <w:sz w:val="14"/>
                            <w:szCs w:val="14"/>
                          </w:rPr>
                          <w:t>John Smith</w:t>
                        </w:r>
                      </w:p>
                    </w:txbxContent>
                  </v:textbox>
                </v:shape>
                <v:shape id="Text Box 1073" o:spid="_x0000_s1412" type="#_x0000_t202" style="position:absolute;left:17028;top:11314;width:399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" filled="f" stroked="f">
                  <v:textbox style="mso-fit-shape-to-text:t" inset=".5mm,.2mm,.5mm,.2mm">
                    <w:txbxContent>
                      <w:p w14:paraId="5CC30D05" w14:textId="77777777" w:rsidR="009126AF" w:rsidRPr="00B846AA" w:rsidRDefault="009126AF" w:rsidP="009126AF">
                        <w:pPr>
                          <w:rPr>
                            <w:color w:val="000000"/>
                            <w:sz w:val="14"/>
                            <w:szCs w:val="14"/>
                          </w:rPr>
                        </w:pPr>
                        <w:r w:rsidRPr="00B846AA">
                          <w:rPr>
                            <w:color w:val="000000"/>
                            <w:sz w:val="14"/>
                            <w:szCs w:val="14"/>
                          </w:rPr>
                          <w:t>Inception</w:t>
                        </w:r>
                      </w:p>
                    </w:txbxContent>
                  </v:textbox>
                </v:shape>
                <v:shape id="Text Box 1074" o:spid="_x0000_s1413" type="#_x0000_t202" style="position:absolute;left:36913;top:11314;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" filled="f" stroked="f">
                  <v:textbox style="mso-fit-shape-to-text:t" inset=".5mm,.2mm,.5mm,.2mm">
                    <w:txbxContent>
                      <w:p w14:paraId="00845AED" w14:textId="77777777" w:rsidR="009126AF" w:rsidRPr="00B846AA" w:rsidRDefault="009126AF" w:rsidP="009126AF">
                        <w:pPr>
                          <w:rPr>
                            <w:color w:val="000000"/>
                            <w:sz w:val="14"/>
                            <w:szCs w:val="14"/>
                          </w:rPr>
                        </w:pPr>
                        <w:r w:rsidRPr="00B846AA">
                          <w:rPr>
                            <w:color w:val="000000"/>
                            <w:sz w:val="14"/>
                            <w:szCs w:val="14"/>
                          </w:rPr>
                          <w:t>20/04/2026</w:t>
                        </w:r>
                      </w:p>
                    </w:txbxContent>
                  </v:textbox>
                </v:shape>
                <v:shape id="Text Box 1075" o:spid="_x0000_s1414" type="#_x0000_t202" style="position:absolute;left:44755;top:11314;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" filled="f" stroked="f">
                  <v:textbox style="mso-fit-shape-to-text:t" inset=".5mm,.2mm,.5mm,.2mm">
                    <w:txbxContent>
                      <w:p w14:paraId="67F400A9" w14:textId="77777777" w:rsidR="009126AF" w:rsidRPr="00B846AA" w:rsidRDefault="009126AF" w:rsidP="009126AF">
                        <w:pPr>
                          <w:rPr>
                            <w:color w:val="000000"/>
                            <w:sz w:val="14"/>
                            <w:szCs w:val="14"/>
                          </w:rPr>
                        </w:pPr>
                        <w:r w:rsidRPr="00B846AA">
                          <w:rPr>
                            <w:color w:val="000000"/>
                            <w:sz w:val="14"/>
                            <w:szCs w:val="14"/>
                          </w:rPr>
                          <w:t>14:00</w:t>
                        </w:r>
                      </w:p>
                    </w:txbxContent>
                  </v:textbox>
                </v:shape>
                <v:shape id="Text Box 1076" o:spid="_x0000_s1415" type="#_x0000_t202" style="position:absolute;left:52037;top:11314;width:29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" filled="f" stroked="f">
                  <v:textbox style="mso-fit-shape-to-text:t" inset=".5mm,.2mm,.5mm,.2mm">
                    <w:txbxContent>
                      <w:p w14:paraId="67BA0B7F" w14:textId="77777777" w:rsidR="009126AF" w:rsidRPr="00B846AA" w:rsidRDefault="009126AF" w:rsidP="009126AF">
                        <w:pPr>
                          <w:rPr>
                            <w:color w:val="000000"/>
                            <w:sz w:val="14"/>
                            <w:szCs w:val="14"/>
                          </w:rPr>
                        </w:pPr>
                        <w:r w:rsidRPr="00B846AA">
                          <w:rPr>
                            <w:color w:val="000000"/>
                            <w:sz w:val="14"/>
                            <w:szCs w:val="14"/>
                          </w:rPr>
                          <w:t>£39.96</w:t>
                        </w:r>
                      </w:p>
                    </w:txbxContent>
                  </v:textbox>
                </v:shape>
                <v:rect id="Rectangle 1077" o:spid="_x0000_s1416" style="position:absolute;left:784;top:12604;width:57979;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" fillcolor="#dadada" stroked="f" strokeweight="1pt">
                  <v:textbox inset=".5mm,.2mm,.5mm,.2mm"/>
                </v:rect>
                <v:shape id="Text Box 1078" o:spid="_x0000_s1417" type="#_x0000_t202" style="position:absolute;left:2744;top:12826;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" filled="f" stroked="f">
                  <v:textbox style="mso-fit-shape-to-text:t" inset=".5mm,.2mm,.5mm,.2mm">
                    <w:txbxContent>
                      <w:p w14:paraId="36B12B31" w14:textId="77777777" w:rsidR="009126AF" w:rsidRPr="00B846AA" w:rsidRDefault="009126AF" w:rsidP="009126AF">
                        <w:pPr>
                          <w:rPr>
                            <w:color w:val="000000"/>
                            <w:sz w:val="14"/>
                            <w:szCs w:val="14"/>
                          </w:rPr>
                        </w:pPr>
                        <w:r w:rsidRPr="00B846AA">
                          <w:rPr>
                            <w:color w:val="000000"/>
                            <w:sz w:val="14"/>
                            <w:szCs w:val="14"/>
                          </w:rPr>
                          <w:t>24</w:t>
                        </w:r>
                      </w:p>
                    </w:txbxContent>
                  </v:textbox>
                </v:shape>
                <v:shape id="Text Box 1079" o:spid="_x0000_s1418" type="#_x0000_t202" style="position:absolute;left:9466;top:12826;width:384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" filled="f" stroked="f">
                  <v:textbox style="mso-fit-shape-to-text:t" inset=".5mm,.2mm,.5mm,.2mm">
                    <w:txbxContent>
                      <w:p w14:paraId="44027098" w14:textId="77777777" w:rsidR="009126AF" w:rsidRPr="00B846AA" w:rsidRDefault="009126AF" w:rsidP="009126AF">
                        <w:pPr>
                          <w:rPr>
                            <w:color w:val="000000"/>
                            <w:sz w:val="14"/>
                            <w:szCs w:val="14"/>
                          </w:rPr>
                        </w:pPr>
                        <w:r w:rsidRPr="00B846AA">
                          <w:rPr>
                            <w:color w:val="000000"/>
                            <w:sz w:val="14"/>
                            <w:szCs w:val="14"/>
                          </w:rPr>
                          <w:t>Jane Doe</w:t>
                        </w:r>
                      </w:p>
                    </w:txbxContent>
                  </v:textbox>
                </v:shape>
                <v:shape id="Text Box 1080" o:spid="_x0000_s1419" type="#_x0000_t202" style="position:absolute;left:17028;top:12826;width:632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" filled="f" stroked="f">
                  <v:textbox style="mso-fit-shape-to-text:t" inset=".5mm,.2mm,.5mm,.2mm">
                    <w:txbxContent>
                      <w:p w14:paraId="0432B61B" w14:textId="77777777" w:rsidR="009126AF" w:rsidRPr="00B846AA" w:rsidRDefault="009126AF" w:rsidP="009126AF">
                        <w:pPr>
                          <w:rPr>
                            <w:color w:val="000000"/>
                            <w:sz w:val="14"/>
                            <w:szCs w:val="14"/>
                          </w:rPr>
                        </w:pPr>
                        <w:r w:rsidRPr="00B846AA">
                          <w:rPr>
                            <w:color w:val="000000"/>
                            <w:sz w:val="14"/>
                            <w:szCs w:val="14"/>
                          </w:rPr>
                          <w:t>The Dark Knight</w:t>
                        </w:r>
                      </w:p>
                    </w:txbxContent>
                  </v:textbox>
                </v:shape>
                <v:shape id="Text Box 1081" o:spid="_x0000_s1420" type="#_x0000_t202" style="position:absolute;left:36913;top:12826;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" filled="f" stroked="f">
                  <v:textbox style="mso-fit-shape-to-text:t" inset=".5mm,.2mm,.5mm,.2mm">
                    <w:txbxContent>
                      <w:p w14:paraId="7498F576" w14:textId="77777777" w:rsidR="009126AF" w:rsidRPr="00B846AA" w:rsidRDefault="009126AF" w:rsidP="009126AF">
                        <w:pPr>
                          <w:rPr>
                            <w:color w:val="000000"/>
                            <w:sz w:val="14"/>
                            <w:szCs w:val="14"/>
                          </w:rPr>
                        </w:pPr>
                        <w:r w:rsidRPr="00B846AA">
                          <w:rPr>
                            <w:color w:val="000000"/>
                            <w:sz w:val="14"/>
                            <w:szCs w:val="14"/>
                          </w:rPr>
                          <w:t>21/04/2026</w:t>
                        </w:r>
                      </w:p>
                    </w:txbxContent>
                  </v:textbox>
                </v:shape>
                <v:shape id="Text Box 1082" o:spid="_x0000_s1421" type="#_x0000_t202" style="position:absolute;left:44755;top:12826;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" filled="f" stroked="f">
                  <v:textbox style="mso-fit-shape-to-text:t" inset=".5mm,.2mm,.5mm,.2mm">
                    <w:txbxContent>
                      <w:p w14:paraId="46D2382A" w14:textId="77777777" w:rsidR="009126AF" w:rsidRPr="00B846AA" w:rsidRDefault="009126AF" w:rsidP="009126AF">
                        <w:pPr>
                          <w:rPr>
                            <w:color w:val="000000"/>
                            <w:sz w:val="14"/>
                            <w:szCs w:val="14"/>
                          </w:rPr>
                        </w:pPr>
                        <w:r w:rsidRPr="00B846AA">
                          <w:rPr>
                            <w:color w:val="000000"/>
                            <w:sz w:val="14"/>
                            <w:szCs w:val="14"/>
                          </w:rPr>
                          <w:t>19:00</w:t>
                        </w:r>
                      </w:p>
                    </w:txbxContent>
                  </v:textbox>
                </v:shape>
                <v:shape id="Text Box 1083" o:spid="_x0000_s1422" type="#_x0000_t202" style="position:absolute;left:52037;top:12826;width:29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" filled="f" stroked="f">
                  <v:textbox style="mso-fit-shape-to-text:t" inset=".5mm,.2mm,.5mm,.2mm">
                    <w:txbxContent>
                      <w:p w14:paraId="612ABFC2" w14:textId="77777777" w:rsidR="009126AF" w:rsidRPr="00B846AA" w:rsidRDefault="009126AF" w:rsidP="009126AF">
                        <w:pPr>
                          <w:rPr>
                            <w:color w:val="000000"/>
                            <w:sz w:val="14"/>
                            <w:szCs w:val="14"/>
                          </w:rPr>
                        </w:pPr>
                        <w:r w:rsidRPr="00B846AA">
                          <w:rPr>
                            <w:color w:val="000000"/>
                            <w:sz w:val="14"/>
                            <w:szCs w:val="14"/>
                          </w:rPr>
                          <w:t>£35.97</w:t>
                        </w:r>
                      </w:p>
                    </w:txbxContent>
                  </v:textbox>
                </v:shape>
                <v:rect id="Rectangle 1084" o:spid="_x0000_s1423" style="position:absolute;left:784;top:14116;width:57979;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" fillcolor="#dadada" stroked="f" strokeweight="1pt">
                  <v:textbox inset=".5mm,.2mm,.5mm,.2mm"/>
                </v:rect>
                <v:shape id="Text Box 1085" o:spid="_x0000_s1424" type="#_x0000_t202" style="position:absolute;left:2744;top:14339;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" filled="f" stroked="f">
                  <v:textbox style="mso-fit-shape-to-text:t" inset=".5mm,.2mm,.5mm,.2mm">
                    <w:txbxContent>
                      <w:p w14:paraId="0F362DD9" w14:textId="77777777" w:rsidR="009126AF" w:rsidRPr="00B846AA" w:rsidRDefault="009126AF" w:rsidP="009126AF">
                        <w:pPr>
                          <w:rPr>
                            <w:color w:val="000000"/>
                            <w:sz w:val="14"/>
                            <w:szCs w:val="14"/>
                          </w:rPr>
                        </w:pPr>
                        <w:r w:rsidRPr="00B846AA">
                          <w:rPr>
                            <w:color w:val="000000"/>
                            <w:sz w:val="14"/>
                            <w:szCs w:val="14"/>
                          </w:rPr>
                          <w:t>26</w:t>
                        </w:r>
                      </w:p>
                    </w:txbxContent>
                  </v:textbox>
                </v:shape>
                <v:shape id="Text Box 1086" o:spid="_x0000_s1425" type="#_x0000_t202" style="position:absolute;left:9466;top:14339;width:727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" filled="f" stroked="f">
                  <v:textbox style="mso-fit-shape-to-text:t" inset=".5mm,.2mm,.5mm,.2mm">
                    <w:txbxContent>
                      <w:p w14:paraId="35A3A958" w14:textId="77777777" w:rsidR="009126AF" w:rsidRPr="00B846AA" w:rsidRDefault="009126AF" w:rsidP="009126AF">
                        <w:pPr>
                          <w:rPr>
                            <w:color w:val="000000"/>
                            <w:sz w:val="14"/>
                            <w:szCs w:val="14"/>
                          </w:rPr>
                        </w:pPr>
                        <w:r w:rsidRPr="00B846AA">
                          <w:rPr>
                            <w:color w:val="000000"/>
                            <w:sz w:val="14"/>
                            <w:szCs w:val="14"/>
                          </w:rPr>
                          <w:t>Walk-in Customer</w:t>
                        </w:r>
                      </w:p>
                    </w:txbxContent>
                  </v:textbox>
                </v:shape>
                <v:shape id="Text Box 1087" o:spid="_x0000_s1426" type="#_x0000_t202" style="position:absolute;left:17028;top:14339;width:632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" filled="f" stroked="f">
                  <v:textbox style="mso-fit-shape-to-text:t" inset=".5mm,.2mm,.5mm,.2mm">
                    <w:txbxContent>
                      <w:p w14:paraId="5938ED00" w14:textId="77777777" w:rsidR="009126AF" w:rsidRPr="00B846AA" w:rsidRDefault="009126AF" w:rsidP="009126AF">
                        <w:pPr>
                          <w:rPr>
                            <w:color w:val="000000"/>
                            <w:sz w:val="14"/>
                            <w:szCs w:val="14"/>
                          </w:rPr>
                        </w:pPr>
                        <w:r w:rsidRPr="00B846AA">
                          <w:rPr>
                            <w:color w:val="000000"/>
                            <w:sz w:val="14"/>
                            <w:szCs w:val="14"/>
                          </w:rPr>
                          <w:t>The Dark Knight</w:t>
                        </w:r>
                      </w:p>
                    </w:txbxContent>
                  </v:textbox>
                </v:shape>
                <v:shape id="Text Box 1088" o:spid="_x0000_s1427" type="#_x0000_t202" style="position:absolute;left:36913;top:14339;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" filled="f" stroked="f">
                  <v:textbox style="mso-fit-shape-to-text:t" inset=".5mm,.2mm,.5mm,.2mm">
                    <w:txbxContent>
                      <w:p w14:paraId="3F45CD71" w14:textId="77777777" w:rsidR="009126AF" w:rsidRPr="00B846AA" w:rsidRDefault="009126AF" w:rsidP="009126AF">
                        <w:pPr>
                          <w:rPr>
                            <w:color w:val="000000"/>
                            <w:sz w:val="14"/>
                            <w:szCs w:val="14"/>
                          </w:rPr>
                        </w:pPr>
                        <w:r w:rsidRPr="00B846AA">
                          <w:rPr>
                            <w:color w:val="000000"/>
                            <w:sz w:val="14"/>
                            <w:szCs w:val="14"/>
                          </w:rPr>
                          <w:t>21/04/2026</w:t>
                        </w:r>
                      </w:p>
                    </w:txbxContent>
                  </v:textbox>
                </v:shape>
                <v:shape id="Text Box 1089" o:spid="_x0000_s1428" type="#_x0000_t202" style="position:absolute;left:44755;top:14339;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" filled="f" stroked="f">
                  <v:textbox style="mso-fit-shape-to-text:t" inset=".5mm,.2mm,.5mm,.2mm">
                    <w:txbxContent>
                      <w:p w14:paraId="08452B9C" w14:textId="77777777" w:rsidR="009126AF" w:rsidRPr="00B846AA" w:rsidRDefault="009126AF" w:rsidP="009126AF">
                        <w:pPr>
                          <w:rPr>
                            <w:color w:val="000000"/>
                            <w:sz w:val="14"/>
                            <w:szCs w:val="14"/>
                          </w:rPr>
                        </w:pPr>
                        <w:r w:rsidRPr="00B846AA">
                          <w:rPr>
                            <w:color w:val="000000"/>
                            <w:sz w:val="14"/>
                            <w:szCs w:val="14"/>
                          </w:rPr>
                          <w:t>19:00</w:t>
                        </w:r>
                      </w:p>
                    </w:txbxContent>
                  </v:textbox>
                </v:shape>
                <v:shape id="Text Box 1090" o:spid="_x0000_s1429" type="#_x0000_t202" style="position:absolute;left:52037;top:14339;width:29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" filled="f" stroked="f">
                  <v:textbox style="mso-fit-shape-to-text:t" inset=".5mm,.2mm,.5mm,.2mm">
                    <w:txbxContent>
                      <w:p w14:paraId="76618868" w14:textId="77777777" w:rsidR="009126AF" w:rsidRPr="00B846AA" w:rsidRDefault="009126AF" w:rsidP="009126AF">
                        <w:pPr>
                          <w:rPr>
                            <w:color w:val="000000"/>
                            <w:sz w:val="14"/>
                            <w:szCs w:val="14"/>
                          </w:rPr>
                        </w:pPr>
                        <w:r w:rsidRPr="00B846AA">
                          <w:rPr>
                            <w:color w:val="000000"/>
                            <w:sz w:val="14"/>
                            <w:szCs w:val="14"/>
                          </w:rPr>
                          <w:t>£35.97</w:t>
                        </w:r>
                      </w:p>
                    </w:txbxContent>
                  </v:textbox>
                </v:shape>
                <v:rect id="Rectangle 1091" o:spid="_x0000_s1430" style="position:absolute;left:784;top:15629;width:57979;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" fillcolor="#dadada" stroked="f" strokeweight="1pt">
                  <v:textbox inset=".5mm,.2mm,.5mm,.2mm"/>
                </v:rect>
                <v:shape id="Text Box 1092" o:spid="_x0000_s1431" type="#_x0000_t202" style="position:absolute;left:2744;top:15851;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" filled="f" stroked="f">
                  <v:textbox style="mso-fit-shape-to-text:t" inset=".5mm,.2mm,.5mm,.2mm">
                    <w:txbxContent>
                      <w:p w14:paraId="1A7B6EAA" w14:textId="77777777" w:rsidR="009126AF" w:rsidRPr="00B846AA" w:rsidRDefault="009126AF" w:rsidP="009126AF">
                        <w:pPr>
                          <w:rPr>
                            <w:color w:val="000000"/>
                            <w:sz w:val="14"/>
                            <w:szCs w:val="14"/>
                          </w:rPr>
                        </w:pPr>
                        <w:r w:rsidRPr="00B846AA">
                          <w:rPr>
                            <w:color w:val="000000"/>
                            <w:sz w:val="14"/>
                            <w:szCs w:val="14"/>
                          </w:rPr>
                          <w:t>27</w:t>
                        </w:r>
                      </w:p>
                    </w:txbxContent>
                  </v:textbox>
                </v:shape>
                <v:shape id="Text Box 1093" o:spid="_x0000_s1432" type="#_x0000_t202" style="position:absolute;left:9466;top:15851;width:727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" filled="f" stroked="f">
                  <v:textbox style="mso-fit-shape-to-text:t" inset=".5mm,.2mm,.5mm,.2mm">
                    <w:txbxContent>
                      <w:p w14:paraId="21BE4F95" w14:textId="77777777" w:rsidR="009126AF" w:rsidRPr="00B846AA" w:rsidRDefault="009126AF" w:rsidP="009126AF">
                        <w:pPr>
                          <w:rPr>
                            <w:color w:val="000000"/>
                            <w:sz w:val="14"/>
                            <w:szCs w:val="14"/>
                          </w:rPr>
                        </w:pPr>
                        <w:r w:rsidRPr="00B846AA">
                          <w:rPr>
                            <w:color w:val="000000"/>
                            <w:sz w:val="14"/>
                            <w:szCs w:val="14"/>
                          </w:rPr>
                          <w:t>Walk-in Customer</w:t>
                        </w:r>
                      </w:p>
                    </w:txbxContent>
                  </v:textbox>
                </v:shape>
                <v:shape id="Text Box 1094" o:spid="_x0000_s1433" type="#_x0000_t202" style="position:absolute;left:17028;top:15851;width:399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" filled="f" stroked="f">
                  <v:textbox style="mso-fit-shape-to-text:t" inset=".5mm,.2mm,.5mm,.2mm">
                    <w:txbxContent>
                      <w:p w14:paraId="19813FAA" w14:textId="77777777" w:rsidR="009126AF" w:rsidRPr="00B846AA" w:rsidRDefault="009126AF" w:rsidP="009126AF">
                        <w:pPr>
                          <w:rPr>
                            <w:color w:val="000000"/>
                            <w:sz w:val="14"/>
                            <w:szCs w:val="14"/>
                          </w:rPr>
                        </w:pPr>
                        <w:r w:rsidRPr="00B846AA">
                          <w:rPr>
                            <w:color w:val="000000"/>
                            <w:sz w:val="14"/>
                            <w:szCs w:val="14"/>
                          </w:rPr>
                          <w:t>Inception</w:t>
                        </w:r>
                      </w:p>
                    </w:txbxContent>
                  </v:textbox>
                </v:shape>
                <v:shape id="Text Box 1095" o:spid="_x0000_s1434" type="#_x0000_t202" style="position:absolute;left:36913;top:15851;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" filled="f" stroked="f">
                  <v:textbox style="mso-fit-shape-to-text:t" inset=".5mm,.2mm,.5mm,.2mm">
                    <w:txbxContent>
                      <w:p w14:paraId="17D5E5FF" w14:textId="77777777" w:rsidR="009126AF" w:rsidRPr="00B846AA" w:rsidRDefault="009126AF" w:rsidP="009126AF">
                        <w:pPr>
                          <w:rPr>
                            <w:color w:val="000000"/>
                            <w:sz w:val="14"/>
                            <w:szCs w:val="14"/>
                          </w:rPr>
                        </w:pPr>
                        <w:r w:rsidRPr="00B846AA">
                          <w:rPr>
                            <w:color w:val="000000"/>
                            <w:sz w:val="14"/>
                            <w:szCs w:val="14"/>
                          </w:rPr>
                          <w:t>20/04/2026</w:t>
                        </w:r>
                      </w:p>
                    </w:txbxContent>
                  </v:textbox>
                </v:shape>
                <v:shape id="Text Box 1096" o:spid="_x0000_s1435" type="#_x0000_t202" style="position:absolute;left:44755;top:15851;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" filled="f" stroked="f">
                  <v:textbox style="mso-fit-shape-to-text:t" inset=".5mm,.2mm,.5mm,.2mm">
                    <w:txbxContent>
                      <w:p w14:paraId="064E24B9" w14:textId="77777777" w:rsidR="009126AF" w:rsidRPr="00B846AA" w:rsidRDefault="009126AF" w:rsidP="009126AF">
                        <w:pPr>
                          <w:rPr>
                            <w:color w:val="000000"/>
                            <w:sz w:val="14"/>
                            <w:szCs w:val="14"/>
                          </w:rPr>
                        </w:pPr>
                        <w:r w:rsidRPr="00B846AA">
                          <w:rPr>
                            <w:color w:val="000000"/>
                            <w:sz w:val="14"/>
                            <w:szCs w:val="14"/>
                          </w:rPr>
                          <w:t>17:30</w:t>
                        </w:r>
                      </w:p>
                    </w:txbxContent>
                  </v:textbox>
                </v:shape>
                <v:shape id="Text Box 1097" o:spid="_x0000_s1436" type="#_x0000_t202" style="position:absolute;left:52037;top:15851;width:29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" filled="f" stroked="f">
                  <v:textbox style="mso-fit-shape-to-text:t" inset=".5mm,.2mm,.5mm,.2mm">
                    <w:txbxContent>
                      <w:p w14:paraId="7634891E" w14:textId="77777777" w:rsidR="009126AF" w:rsidRPr="00B846AA" w:rsidRDefault="009126AF" w:rsidP="009126AF">
                        <w:pPr>
                          <w:rPr>
                            <w:color w:val="000000"/>
                            <w:sz w:val="14"/>
                            <w:szCs w:val="14"/>
                          </w:rPr>
                        </w:pPr>
                        <w:r w:rsidRPr="00B846AA">
                          <w:rPr>
                            <w:color w:val="000000"/>
                            <w:sz w:val="14"/>
                            <w:szCs w:val="14"/>
                          </w:rPr>
                          <w:t>£29.97</w:t>
                        </w:r>
                      </w:p>
                    </w:txbxContent>
                  </v:textbox>
                </v:shape>
                <v:rect id="Rectangle 1098" o:spid="_x0000_s1437" style="position:absolute;left:784;top:17141;width:57979;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" fillcolor="#dadada" stroked="f" strokeweight="1pt">
                  <v:textbox inset=".5mm,.2mm,.5mm,.2mm"/>
                </v:rect>
                <v:shape id="Text Box 1099" o:spid="_x0000_s1438" type="#_x0000_t202" style="position:absolute;left:2744;top:17363;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" filled="f" stroked="f">
                  <v:textbox style="mso-fit-shape-to-text:t" inset=".5mm,.2mm,.5mm,.2mm">
                    <w:txbxContent>
                      <w:p w14:paraId="578AF820" w14:textId="77777777" w:rsidR="009126AF" w:rsidRPr="00B846AA" w:rsidRDefault="009126AF" w:rsidP="009126AF">
                        <w:pPr>
                          <w:rPr>
                            <w:color w:val="000000"/>
                            <w:sz w:val="14"/>
                            <w:szCs w:val="14"/>
                          </w:rPr>
                        </w:pPr>
                        <w:r w:rsidRPr="00B846AA">
                          <w:rPr>
                            <w:color w:val="000000"/>
                            <w:sz w:val="14"/>
                            <w:szCs w:val="14"/>
                          </w:rPr>
                          <w:t>28</w:t>
                        </w:r>
                      </w:p>
                    </w:txbxContent>
                  </v:textbox>
                </v:shape>
                <v:shape id="Text Box 1100" o:spid="_x0000_s1439" type="#_x0000_t202" style="position:absolute;left:9466;top:17363;width:727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" filled="f" stroked="f">
                  <v:textbox style="mso-fit-shape-to-text:t" inset=".5mm,.2mm,.5mm,.2mm">
                    <w:txbxContent>
                      <w:p w14:paraId="6BB8F5B8" w14:textId="77777777" w:rsidR="009126AF" w:rsidRPr="00B846AA" w:rsidRDefault="009126AF" w:rsidP="009126AF">
                        <w:pPr>
                          <w:rPr>
                            <w:color w:val="000000"/>
                            <w:sz w:val="14"/>
                            <w:szCs w:val="14"/>
                          </w:rPr>
                        </w:pPr>
                        <w:r w:rsidRPr="00B846AA">
                          <w:rPr>
                            <w:color w:val="000000"/>
                            <w:sz w:val="14"/>
                            <w:szCs w:val="14"/>
                          </w:rPr>
                          <w:t>Walk-in Customer</w:t>
                        </w:r>
                      </w:p>
                    </w:txbxContent>
                  </v:textbox>
                </v:shape>
                <v:shape id="Text Box 1101" o:spid="_x0000_s1440" type="#_x0000_t202" style="position:absolute;left:17028;top:17363;width:399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" filled="f" stroked="f">
                  <v:textbox style="mso-fit-shape-to-text:t" inset=".5mm,.2mm,.5mm,.2mm">
                    <w:txbxContent>
                      <w:p w14:paraId="69B1CDCC" w14:textId="77777777" w:rsidR="009126AF" w:rsidRPr="00B846AA" w:rsidRDefault="009126AF" w:rsidP="009126AF">
                        <w:pPr>
                          <w:rPr>
                            <w:color w:val="000000"/>
                            <w:sz w:val="14"/>
                            <w:szCs w:val="14"/>
                          </w:rPr>
                        </w:pPr>
                        <w:r w:rsidRPr="00B846AA">
                          <w:rPr>
                            <w:color w:val="000000"/>
                            <w:sz w:val="14"/>
                            <w:szCs w:val="14"/>
                          </w:rPr>
                          <w:t>Inception</w:t>
                        </w:r>
                      </w:p>
                    </w:txbxContent>
                  </v:textbox>
                </v:shape>
                <v:shape id="Text Box 1102" o:spid="_x0000_s1441" type="#_x0000_t202" style="position:absolute;left:36913;top:17363;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" filled="f" stroked="f">
                  <v:textbox style="mso-fit-shape-to-text:t" inset=".5mm,.2mm,.5mm,.2mm">
                    <w:txbxContent>
                      <w:p w14:paraId="242FFD63" w14:textId="77777777" w:rsidR="009126AF" w:rsidRPr="00B846AA" w:rsidRDefault="009126AF" w:rsidP="009126AF">
                        <w:pPr>
                          <w:rPr>
                            <w:color w:val="000000"/>
                            <w:sz w:val="14"/>
                            <w:szCs w:val="14"/>
                          </w:rPr>
                        </w:pPr>
                        <w:r w:rsidRPr="00B846AA">
                          <w:rPr>
                            <w:color w:val="000000"/>
                            <w:sz w:val="14"/>
                            <w:szCs w:val="14"/>
                          </w:rPr>
                          <w:t>20/04/2026</w:t>
                        </w:r>
                      </w:p>
                    </w:txbxContent>
                  </v:textbox>
                </v:shape>
                <v:shape id="Text Box 1103" o:spid="_x0000_s1442" type="#_x0000_t202" style="position:absolute;left:44755;top:17363;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" filled="f" stroked="f">
                  <v:textbox style="mso-fit-shape-to-text:t" inset=".5mm,.2mm,.5mm,.2mm">
                    <w:txbxContent>
                      <w:p w14:paraId="24D70BA1" w14:textId="77777777" w:rsidR="009126AF" w:rsidRPr="00B846AA" w:rsidRDefault="009126AF" w:rsidP="009126AF">
                        <w:pPr>
                          <w:rPr>
                            <w:color w:val="000000"/>
                            <w:sz w:val="14"/>
                            <w:szCs w:val="14"/>
                          </w:rPr>
                        </w:pPr>
                        <w:r w:rsidRPr="00B846AA">
                          <w:rPr>
                            <w:color w:val="000000"/>
                            <w:sz w:val="14"/>
                            <w:szCs w:val="14"/>
                          </w:rPr>
                          <w:t>17:30</w:t>
                        </w:r>
                      </w:p>
                    </w:txbxContent>
                  </v:textbox>
                </v:shape>
                <v:shape id="Text Box 1104" o:spid="_x0000_s1443" type="#_x0000_t202" style="position:absolute;left:52037;top:17363;width:29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" filled="f" stroked="f">
                  <v:textbox style="mso-fit-shape-to-text:t" inset=".5mm,.2mm,.5mm,.2mm">
                    <w:txbxContent>
                      <w:p w14:paraId="581C8E63" w14:textId="77777777" w:rsidR="009126AF" w:rsidRPr="00B846AA" w:rsidRDefault="009126AF" w:rsidP="009126AF">
                        <w:pPr>
                          <w:rPr>
                            <w:color w:val="000000"/>
                            <w:sz w:val="14"/>
                            <w:szCs w:val="14"/>
                          </w:rPr>
                        </w:pPr>
                        <w:r w:rsidRPr="00B846AA">
                          <w:rPr>
                            <w:color w:val="000000"/>
                            <w:sz w:val="14"/>
                            <w:szCs w:val="14"/>
                          </w:rPr>
                          <w:t>£29.97</w:t>
                        </w:r>
                      </w:p>
                    </w:txbxContent>
                  </v:textbox>
                </v:shape>
                <v:rect id="Rectangle 1105" o:spid="_x0000_s1444" style="position:absolute;left:784;top:18654;width:57979;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" fillcolor="#dadada" stroked="f" strokeweight="1pt">
                  <v:textbox inset=".5mm,.2mm,.5mm,.2mm"/>
                </v:rect>
                <v:shape id="Text Box 1106" o:spid="_x0000_s1445" type="#_x0000_t202" style="position:absolute;left:2744;top:18876;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" filled="f" stroked="f">
                  <v:textbox style="mso-fit-shape-to-text:t" inset=".5mm,.2mm,.5mm,.2mm">
                    <w:txbxContent>
                      <w:p w14:paraId="470B0F46" w14:textId="77777777" w:rsidR="009126AF" w:rsidRPr="00B846AA" w:rsidRDefault="009126AF" w:rsidP="009126AF">
                        <w:pPr>
                          <w:rPr>
                            <w:color w:val="000000"/>
                            <w:sz w:val="14"/>
                            <w:szCs w:val="14"/>
                          </w:rPr>
                        </w:pPr>
                        <w:r w:rsidRPr="00B846AA">
                          <w:rPr>
                            <w:color w:val="000000"/>
                            <w:sz w:val="14"/>
                            <w:szCs w:val="14"/>
                          </w:rPr>
                          <w:t>33</w:t>
                        </w:r>
                      </w:p>
                    </w:txbxContent>
                  </v:textbox>
                </v:shape>
                <v:shape id="Text Box 1107" o:spid="_x0000_s1446" type="#_x0000_t202" style="position:absolute;left:9466;top:18876;width:727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" filled="f" stroked="f">
                  <v:textbox style="mso-fit-shape-to-text:t" inset=".5mm,.2mm,.5mm,.2mm">
                    <w:txbxContent>
                      <w:p w14:paraId="0B54B538" w14:textId="77777777" w:rsidR="009126AF" w:rsidRPr="00B846AA" w:rsidRDefault="009126AF" w:rsidP="009126AF">
                        <w:pPr>
                          <w:rPr>
                            <w:color w:val="000000"/>
                            <w:sz w:val="14"/>
                            <w:szCs w:val="14"/>
                          </w:rPr>
                        </w:pPr>
                        <w:r w:rsidRPr="00B846AA">
                          <w:rPr>
                            <w:color w:val="000000"/>
                            <w:sz w:val="14"/>
                            <w:szCs w:val="14"/>
                          </w:rPr>
                          <w:t>Walk-in Customer</w:t>
                        </w:r>
                      </w:p>
                    </w:txbxContent>
                  </v:textbox>
                </v:shape>
                <v:shape id="Text Box 1108" o:spid="_x0000_s1447" type="#_x0000_t202" style="position:absolute;left:17028;top:18876;width:1427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" filled="f" stroked="f">
                  <v:textbox style="mso-fit-shape-to-text:t" inset=".5mm,.2mm,.5mm,.2mm">
                    <w:txbxContent>
                      <w:p w14:paraId="0B99B687" w14:textId="77777777" w:rsidR="009126AF" w:rsidRPr="00B846AA" w:rsidRDefault="009126AF" w:rsidP="009126AF">
                        <w:pPr>
                          <w:rPr>
                            <w:color w:val="000000"/>
                            <w:sz w:val="14"/>
                            <w:szCs w:val="14"/>
                          </w:rPr>
                        </w:pPr>
                        <w:r w:rsidRPr="00B846AA">
                          <w:rPr>
                            <w:color w:val="000000"/>
                            <w:sz w:val="14"/>
                            <w:szCs w:val="14"/>
                          </w:rPr>
                          <w:t>Spider-Man: Across the Spider-Verse</w:t>
                        </w:r>
                      </w:p>
                    </w:txbxContent>
                  </v:textbox>
                </v:shape>
                <v:shape id="Text Box 1109" o:spid="_x0000_s1448" type="#_x0000_t202" style="position:absolute;left:36913;top:18876;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" filled="f" stroked="f">
                  <v:textbox style="mso-fit-shape-to-text:t" inset=".5mm,.2mm,.5mm,.2mm">
                    <w:txbxContent>
                      <w:p w14:paraId="3ADDB776" w14:textId="77777777" w:rsidR="009126AF" w:rsidRPr="00B846AA" w:rsidRDefault="009126AF" w:rsidP="009126AF">
                        <w:pPr>
                          <w:rPr>
                            <w:color w:val="000000"/>
                            <w:sz w:val="14"/>
                            <w:szCs w:val="14"/>
                          </w:rPr>
                        </w:pPr>
                        <w:r w:rsidRPr="00B846AA">
                          <w:rPr>
                            <w:color w:val="000000"/>
                            <w:sz w:val="14"/>
                            <w:szCs w:val="14"/>
                          </w:rPr>
                          <w:t>15/06/2026</w:t>
                        </w:r>
                      </w:p>
                    </w:txbxContent>
                  </v:textbox>
                </v:shape>
                <v:shape id="Text Box 1110" o:spid="_x0000_s1449" type="#_x0000_t202" style="position:absolute;left:44755;top:18876;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" filled="f" stroked="f">
                  <v:textbox style="mso-fit-shape-to-text:t" inset=".5mm,.2mm,.5mm,.2mm">
                    <w:txbxContent>
                      <w:p w14:paraId="6FEF594B" w14:textId="77777777" w:rsidR="009126AF" w:rsidRPr="00B846AA" w:rsidRDefault="009126AF" w:rsidP="009126AF">
                        <w:pPr>
                          <w:rPr>
                            <w:color w:val="000000"/>
                            <w:sz w:val="14"/>
                            <w:szCs w:val="14"/>
                          </w:rPr>
                        </w:pPr>
                        <w:r w:rsidRPr="00B846AA">
                          <w:rPr>
                            <w:color w:val="000000"/>
                            <w:sz w:val="14"/>
                            <w:szCs w:val="14"/>
                          </w:rPr>
                          <w:t>12:00</w:t>
                        </w:r>
                      </w:p>
                    </w:txbxContent>
                  </v:textbox>
                </v:shape>
                <v:shape id="Text Box 1111" o:spid="_x0000_s1450" type="#_x0000_t202" style="position:absolute;left:52037;top:18876;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" filled="f" stroked="f">
                  <v:textbox style="mso-fit-shape-to-text:t" inset=".5mm,.2mm,.5mm,.2mm">
                    <w:txbxContent>
                      <w:p w14:paraId="07465E03" w14:textId="77777777" w:rsidR="009126AF" w:rsidRPr="00B846AA" w:rsidRDefault="009126AF" w:rsidP="009126AF">
                        <w:pPr>
                          <w:rPr>
                            <w:color w:val="000000"/>
                            <w:sz w:val="14"/>
                            <w:szCs w:val="14"/>
                          </w:rPr>
                        </w:pPr>
                        <w:r w:rsidRPr="00B846AA">
                          <w:rPr>
                            <w:color w:val="000000"/>
                            <w:sz w:val="14"/>
                            <w:szCs w:val="14"/>
                          </w:rPr>
                          <w:t>£7.99</w:t>
                        </w:r>
                      </w:p>
                    </w:txbxContent>
                  </v:textbox>
                </v:shape>
                <v:rect id="Rectangle 1112" o:spid="_x0000_s1451" style="position:absolute;left:784;top:20166;width:57979;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" fillcolor="#dadada" stroked="f" strokeweight="1pt">
                  <v:textbox inset=".5mm,.2mm,.5mm,.2mm"/>
                </v:rect>
                <v:shape id="Text Box 1113" o:spid="_x0000_s1452" type="#_x0000_t202" style="position:absolute;left:2744;top:20388;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" filled="f" stroked="f">
                  <v:textbox style="mso-fit-shape-to-text:t" inset=".5mm,.2mm,.5mm,.2mm">
                    <w:txbxContent>
                      <w:p w14:paraId="2FABB768" w14:textId="77777777" w:rsidR="009126AF" w:rsidRPr="00B846AA" w:rsidRDefault="009126AF" w:rsidP="009126AF">
                        <w:pPr>
                          <w:rPr>
                            <w:color w:val="000000"/>
                            <w:sz w:val="14"/>
                            <w:szCs w:val="14"/>
                          </w:rPr>
                        </w:pPr>
                        <w:r w:rsidRPr="00B846AA">
                          <w:rPr>
                            <w:color w:val="000000"/>
                            <w:sz w:val="14"/>
                            <w:szCs w:val="14"/>
                          </w:rPr>
                          <w:t>34</w:t>
                        </w:r>
                      </w:p>
                    </w:txbxContent>
                  </v:textbox>
                </v:shape>
                <v:shape id="Text Box 1114" o:spid="_x0000_s1453" type="#_x0000_t202" style="position:absolute;left:9466;top:20388;width:4291;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" filled="f" stroked="f">
                  <v:textbox style="mso-fit-shape-to-text:t" inset=".5mm,.2mm,.5mm,.2mm">
                    <w:txbxContent>
                      <w:p w14:paraId="69650CFE" w14:textId="77777777" w:rsidR="009126AF" w:rsidRPr="00B846AA" w:rsidRDefault="009126AF" w:rsidP="009126AF">
                        <w:pPr>
                          <w:rPr>
                            <w:color w:val="000000"/>
                            <w:sz w:val="14"/>
                            <w:szCs w:val="14"/>
                          </w:rPr>
                        </w:pPr>
                        <w:r w:rsidRPr="00B846AA">
                          <w:rPr>
                            <w:color w:val="000000"/>
                            <w:sz w:val="14"/>
                            <w:szCs w:val="14"/>
                          </w:rPr>
                          <w:t>Kevin Hart</w:t>
                        </w:r>
                      </w:p>
                    </w:txbxContent>
                  </v:textbox>
                </v:shape>
                <v:shape id="Text Box 1115" o:spid="_x0000_s1454" type="#_x0000_t202" style="position:absolute;left:17028;top:20388;width:632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" filled="f" stroked="f">
                  <v:textbox style="mso-fit-shape-to-text:t" inset=".5mm,.2mm,.5mm,.2mm">
                    <w:txbxContent>
                      <w:p w14:paraId="5CFC8FFC" w14:textId="77777777" w:rsidR="009126AF" w:rsidRPr="00B846AA" w:rsidRDefault="009126AF" w:rsidP="009126AF">
                        <w:pPr>
                          <w:rPr>
                            <w:color w:val="000000"/>
                            <w:sz w:val="14"/>
                            <w:szCs w:val="14"/>
                          </w:rPr>
                        </w:pPr>
                        <w:r w:rsidRPr="00B846AA">
                          <w:rPr>
                            <w:color w:val="000000"/>
                            <w:sz w:val="14"/>
                            <w:szCs w:val="14"/>
                          </w:rPr>
                          <w:t>The Dark Knight</w:t>
                        </w:r>
                      </w:p>
                    </w:txbxContent>
                  </v:textbox>
                </v:shape>
                <v:shape id="Text Box 1116" o:spid="_x0000_s1455" type="#_x0000_t202" style="position:absolute;left:36913;top:20388;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" filled="f" stroked="f">
                  <v:textbox style="mso-fit-shape-to-text:t" inset=".5mm,.2mm,.5mm,.2mm">
                    <w:txbxContent>
                      <w:p w14:paraId="2C01B13A" w14:textId="77777777" w:rsidR="009126AF" w:rsidRPr="00B846AA" w:rsidRDefault="009126AF" w:rsidP="009126AF">
                        <w:pPr>
                          <w:rPr>
                            <w:color w:val="000000"/>
                            <w:sz w:val="14"/>
                            <w:szCs w:val="14"/>
                          </w:rPr>
                        </w:pPr>
                        <w:r w:rsidRPr="00B846AA">
                          <w:rPr>
                            <w:color w:val="000000"/>
                            <w:sz w:val="14"/>
                            <w:szCs w:val="14"/>
                          </w:rPr>
                          <w:t>21/04/2026</w:t>
                        </w:r>
                      </w:p>
                    </w:txbxContent>
                  </v:textbox>
                </v:shape>
                <v:shape id="Text Box 1117" o:spid="_x0000_s1456" type="#_x0000_t202" style="position:absolute;left:44755;top:20388;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" filled="f" stroked="f">
                  <v:textbox style="mso-fit-shape-to-text:t" inset=".5mm,.2mm,.5mm,.2mm">
                    <w:txbxContent>
                      <w:p w14:paraId="00FB71C2" w14:textId="77777777" w:rsidR="009126AF" w:rsidRPr="00B846AA" w:rsidRDefault="009126AF" w:rsidP="009126AF">
                        <w:pPr>
                          <w:rPr>
                            <w:color w:val="000000"/>
                            <w:sz w:val="14"/>
                            <w:szCs w:val="14"/>
                          </w:rPr>
                        </w:pPr>
                        <w:r w:rsidRPr="00B846AA">
                          <w:rPr>
                            <w:color w:val="000000"/>
                            <w:sz w:val="14"/>
                            <w:szCs w:val="14"/>
                          </w:rPr>
                          <w:t>19:00</w:t>
                        </w:r>
                      </w:p>
                    </w:txbxContent>
                  </v:textbox>
                </v:shape>
                <v:shape id="Text Box 1118" o:spid="_x0000_s1457" type="#_x0000_t202" style="position:absolute;left:52037;top:20388;width:29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" filled="f" stroked="f">
                  <v:textbox style="mso-fit-shape-to-text:t" inset=".5mm,.2mm,.5mm,.2mm">
                    <w:txbxContent>
                      <w:p w14:paraId="6593F3DE" w14:textId="77777777" w:rsidR="009126AF" w:rsidRPr="00B846AA" w:rsidRDefault="009126AF" w:rsidP="009126AF">
                        <w:pPr>
                          <w:rPr>
                            <w:color w:val="000000"/>
                            <w:sz w:val="14"/>
                            <w:szCs w:val="14"/>
                          </w:rPr>
                        </w:pPr>
                        <w:r w:rsidRPr="00B846AA">
                          <w:rPr>
                            <w:color w:val="000000"/>
                            <w:sz w:val="14"/>
                            <w:szCs w:val="14"/>
                          </w:rPr>
                          <w:t>£35.97</w:t>
                        </w:r>
                      </w:p>
                    </w:txbxContent>
                  </v:textbox>
                </v:shape>
                <v:rect id="Rectangle 1119" o:spid="_x0000_s1458" style="position:absolute;left:784;top:21679;width:57979;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" fillcolor="#dadada" stroked="f" strokeweight="1pt">
                  <v:textbox inset=".5mm,.2mm,.5mm,.2mm"/>
                </v:rect>
                <v:rect id="Rectangle 1120" o:spid="_x0000_s1459" style="position:absolute;left:784;top:24536;width:18486;height:1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" fillcolor="white [3201]" strokecolor="black [3200]" strokeweight=".25pt">
                  <v:textbox inset=".5mm,.2mm,.5mm,.2mm">
                    <w:txbxContent>
                      <w:p w14:paraId="218DFCE7" w14:textId="77777777" w:rsidR="009126AF" w:rsidRPr="00B846AA" w:rsidRDefault="009126AF" w:rsidP="009126AF">
                        <w:pPr>
                          <w:jc w:val="center"/>
                          <w:rPr>
                            <w:sz w:val="18"/>
                            <w:szCs w:val="18"/>
                          </w:rPr>
                        </w:pPr>
                        <w:r w:rsidRPr="00B846AA">
                          <w:rPr>
                            <w:sz w:val="18"/>
                            <w:szCs w:val="18"/>
                          </w:rPr>
                          <w:t>Cancel Booking</w:t>
                        </w:r>
                      </w:p>
                    </w:txbxContent>
                  </v:textbox>
                </v:rect>
                <v:shape id="Text Box 1121" o:spid="_x0000_s1460" type="#_x0000_t202" style="position:absolute;left:784;top:27222;width:13333;height:20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" filled="f" stroked="f">
                  <v:textbox style="mso-fit-shape-to-text:t" inset=".5mm,.2mm,.5mm,.2mm">
                    <w:txbxContent>
                      <w:p w14:paraId="35BE84FA" w14:textId="77777777" w:rsidR="009126AF" w:rsidRPr="00B846AA" w:rsidRDefault="009126AF" w:rsidP="009126AF">
                        <w:pPr>
                          <w:rPr>
                            <w:b/>
                            <w:bCs/>
                          </w:rPr>
                        </w:pPr>
                        <w:r w:rsidRPr="00B846AA">
                          <w:rPr>
                            <w:b/>
                            <w:bCs/>
                          </w:rPr>
                          <w:t>Screening Register</w:t>
                        </w:r>
                      </w:p>
                    </w:txbxContent>
                  </v:textbox>
                </v:shape>
                <v:shape id="Text Box 1122" o:spid="_x0000_s1461" type="#_x0000_t202" style="position:absolute;left:784;top:29574;width:5332;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" fillcolor="white [3201]" strokecolor="white [3212]" strokeweight=".5pt">
                  <v:textbox style="mso-fit-shape-to-text:t" inset=".5mm,.2mm,.5mm,.2mm">
                    <w:txbxContent>
                      <w:p w14:paraId="4B370EFB" w14:textId="77777777" w:rsidR="009126AF" w:rsidRPr="00B846AA" w:rsidRDefault="009126AF" w:rsidP="009126AF">
                        <w:pPr>
                          <w:rPr>
                            <w:sz w:val="18"/>
                            <w:szCs w:val="18"/>
                          </w:rPr>
                        </w:pPr>
                        <w:r w:rsidRPr="00B846AA">
                          <w:rPr>
                            <w:sz w:val="18"/>
                            <w:szCs w:val="18"/>
                          </w:rPr>
                          <w:t>Screening</w:t>
                        </w:r>
                      </w:p>
                    </w:txbxContent>
                  </v:textbox>
                </v:shape>
                <v:rect id="Rectangle 1123" o:spid="_x0000_s1462" style="position:absolute;left:6340;top:29686;width:28009;height:1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" fillcolor="white [3201]" strokecolor="black [3200]" strokeweight=".25pt">
                  <v:textbox inset=".5mm,.2mm,.5mm,.2mm"/>
                </v:rect>
                <v:shape id="Triangle 1124" o:spid="_x0000_s1463" type="#_x0000_t5" style="position:absolute;left:32961;top:30200;width:672;height:44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" fillcolor="#595959" stroked="f" strokeweight="1pt">
                  <v:textbox inset=".5mm,.2mm,.5mm,.2mm"/>
                </v:shape>
                <v:rect id="Rectangle 1125" o:spid="_x0000_s1464" style="position:absolute;left:34909;top:29686;width:6442;height:1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" fillcolor="white [3201]" strokecolor="black [3200]" strokeweight=".25pt">
                  <v:textbox inset=".5mm,.2mm,.5mm,.2mm">
                    <w:txbxContent>
                      <w:p w14:paraId="1D5E0AB8" w14:textId="77777777" w:rsidR="009126AF" w:rsidRPr="00B846AA" w:rsidRDefault="009126AF" w:rsidP="009126AF">
                        <w:pPr>
                          <w:jc w:val="center"/>
                          <w:rPr>
                            <w:sz w:val="18"/>
                            <w:szCs w:val="18"/>
                          </w:rPr>
                        </w:pPr>
                        <w:r w:rsidRPr="00B846AA">
                          <w:rPr>
                            <w:sz w:val="18"/>
                            <w:szCs w:val="18"/>
                          </w:rPr>
                          <w:t>Load Register</w:t>
                        </w:r>
                      </w:p>
                    </w:txbxContent>
                  </v:textbox>
                </v:rect>
                <v:rect id="Rectangle 1126" o:spid="_x0000_s1465" style="position:absolute;left:41912;top:29686;width:8402;height:1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" fillcolor="white [3201]" strokecolor="black [3200]" strokeweight=".25pt">
                  <v:textbox inset=".5mm,.2mm,.5mm,.2mm">
                    <w:txbxContent>
                      <w:p w14:paraId="680E0429" w14:textId="77777777" w:rsidR="009126AF" w:rsidRPr="00B846AA" w:rsidRDefault="009126AF" w:rsidP="009126AF">
                        <w:pPr>
                          <w:jc w:val="center"/>
                          <w:rPr>
                            <w:sz w:val="18"/>
                            <w:szCs w:val="18"/>
                          </w:rPr>
                        </w:pPr>
                        <w:r w:rsidRPr="00B846AA">
                          <w:rPr>
                            <w:sz w:val="18"/>
                            <w:szCs w:val="18"/>
                          </w:rPr>
                          <w:t>Export CSV</w:t>
                        </w:r>
                      </w:p>
                    </w:txbxContent>
                  </v:textbox>
                </v:rect>
                <v:rect id="Rectangle 1127" o:spid="_x0000_s1466" style="position:absolute;left:784;top:31370;width:57979;height:10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" fillcolor="#a8a8a8" strokecolor="#7f7f7f" strokeweight=".5pt">
                  <v:textbox inset=".5mm,.2mm,.5mm,.2mm"/>
                </v:rect>
                <v:shape id="Text Box 1128" o:spid="_x0000_s1467" type="#_x0000_t202" style="position:absolute;left:784;top:42345;width:20426;height:13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" filled="f" stroked="f">
                  <v:textbox style="mso-fit-shape-to-text:t" inset=".5mm,.2mm,.5mm,.2mm">
                    <w:txbxContent>
                      <w:p w14:paraId="506CA645" w14:textId="77777777" w:rsidR="009126AF" w:rsidRPr="00B846AA" w:rsidRDefault="009126AF" w:rsidP="009126AF">
                        <w:pPr>
                          <w:rPr>
                            <w:color w:val="808080"/>
                            <w:sz w:val="16"/>
                            <w:szCs w:val="16"/>
                          </w:rPr>
                        </w:pPr>
                        <w:r w:rsidRPr="00B846AA">
                          <w:rPr>
                            <w:color w:val="808080"/>
                            <w:sz w:val="16"/>
                            <w:szCs w:val="16"/>
                          </w:rPr>
                          <w:t>Filmtopia Cinema Management System v1.0.2</w:t>
                        </w:r>
                      </w:p>
                    </w:txbxContent>
                  </v:textbox>
                </v:shape>
                <w10:anchorlock/>
              </v:group>
            </w:pict>
          </mc:Fallback>
        </mc:AlternateContent>
      </w:r>
    </w:p>
    <w:p w14:paraId="77FE56B9" w14:textId="77777777" w:rsidR="009126AF" w:rsidRPr="00B846AA" w:rsidRDefault="009126AF" w:rsidP="009126AF">
      <w:pPr>
        <w:spacing w:after="160" w:line="276" w:lineRule="auto"/>
      </w:pPr>
      <w:r w:rsidRPr="00B846AA">
        <w:rPr>
          <w:rFonts w:ascii="Aptos" w:eastAsia="Aptos" w:hAnsi="Aptos" w:cs="Aptos"/>
        </w:rPr>
        <w:t xml:space="preserve">The way it works is that the member of staff types either a booking reference or the customer's name into the search box and presses Search, and any matching bookings appear in the grid. If they would rather just see everything, the Show All button lists every booking in the system. The input is therefore the text typed into the search box, the output is the list of matching bookings, and the process behind it is a query against the tblBooking </w:t>
      </w:r>
      <w:r w:rsidRPr="00B846AA">
        <w:rPr>
          <w:rFonts w:ascii="Aptos" w:eastAsia="Aptos" w:hAnsi="Aptos" w:cs="Aptos"/>
        </w:rPr>
        <w:lastRenderedPageBreak/>
        <w:t>table, joined to the customer details, that looks for a booking whose identifier matches the number typed or whose customer name contains the text typed. I chose to have a single search box that accepts either a booking reference or a name, this is because staff will sometimes have the reference to hand and sometimes only the customer's name, so accepting both keeps it flexible, and the Show All button gives them a simple fallback when they are not sure what to search for.</w:t>
      </w:r>
    </w:p>
    <w:p w14:paraId="7351EE1E" w14:textId="77777777" w:rsidR="009126AF" w:rsidRPr="00B846AA" w:rsidRDefault="009126AF" w:rsidP="009126AF">
      <w:pPr>
        <w:pStyle w:val="Heading3"/>
        <w:spacing w:before="260" w:after="120"/>
      </w:pPr>
      <w:r w:rsidRPr="00B846AA">
        <w:rPr>
          <w:rFonts w:ascii="Aptos Display" w:eastAsia="Aptos Display" w:hAnsi="Aptos Display" w:cs="Aptos Display"/>
          <w:b/>
          <w:bCs/>
          <w:color w:val="000000"/>
        </w:rPr>
        <w:t>Cancelling a Booking (Objective 12)</w:t>
      </w:r>
    </w:p>
    <w:p w14:paraId="2928D8EE" w14:textId="77777777" w:rsidR="009126AF" w:rsidRPr="00B846AA" w:rsidRDefault="009126AF" w:rsidP="009126AF">
      <w:pPr>
        <w:spacing w:after="160" w:line="276" w:lineRule="auto"/>
      </w:pPr>
      <w:r w:rsidRPr="00B846AA">
        <w:rPr>
          <w:rFonts w:ascii="Aptos" w:eastAsia="Aptos" w:hAnsi="Aptos" w:cs="Aptos"/>
        </w:rPr>
        <w:t>Cancelling a booking is done on the same frmBookingSearch form that was just described, so I will refer back to it rather than design a new screen. Once a member of staff has found the booking they want using the search, they select it in the results grid and press the Cancel Booking button named btnCancelBooking. The input is simply the booking that is selected, and there is no new information to type in. The output is the booking being removed and a confirmation that it has been cancelled.</w:t>
      </w:r>
    </w:p>
    <w:p w14:paraId="1F16E8D2" w14:textId="77777777" w:rsidR="009126AF" w:rsidRPr="00B846AA" w:rsidRDefault="009126AF" w:rsidP="009126AF">
      <w:pPr>
        <w:spacing w:after="160" w:line="276" w:lineRule="auto"/>
      </w:pPr>
      <w:r w:rsidRPr="00B846AA">
        <w:rPr>
          <w:rFonts w:ascii="Aptos" w:eastAsia="Aptos" w:hAnsi="Aptos" w:cs="Aptos"/>
        </w:rPr>
        <w:t>The important part of this objective is what the process does behind the scenes, because cancelling a booking is not just about deleting it, it also has to free up the seats it was using. This is because if the seats were not released then those seats would stay marked as taken forever and could never be sold again, which would be detrimental to the cinema. So when a booking is cancelled the system first removes that booking's seats from the tblBookingSeat table, which immediately makes them available again on the seat map, and then removes the booking itself from the tblBooking table. In this way the cancelled seats go straight back to showing as available the next time that screening's seat map is opened.</w:t>
      </w:r>
    </w:p>
    <w:p w14:paraId="4CEE8945" w14:textId="77777777" w:rsidR="009126AF" w:rsidRPr="00B846AA" w:rsidRDefault="009126AF" w:rsidP="009126AF">
      <w:pPr>
        <w:pStyle w:val="Heading3"/>
        <w:spacing w:before="260" w:after="120"/>
      </w:pPr>
      <w:r w:rsidRPr="00B846AA">
        <w:rPr>
          <w:rFonts w:ascii="Aptos Display" w:eastAsia="Aptos Display" w:hAnsi="Aptos Display" w:cs="Aptos Display"/>
          <w:b/>
          <w:bCs/>
          <w:color w:val="000000"/>
        </w:rPr>
        <w:t>Viewing the Booking Register (Objective 9)</w:t>
      </w:r>
    </w:p>
    <w:p w14:paraId="7614F2C1" w14:textId="77777777" w:rsidR="009126AF" w:rsidRPr="00B846AA" w:rsidRDefault="009126AF" w:rsidP="009126AF">
      <w:pPr>
        <w:spacing w:after="160" w:line="276" w:lineRule="auto"/>
      </w:pPr>
      <w:r w:rsidRPr="00B846AA">
        <w:rPr>
          <w:rFonts w:ascii="Aptos" w:eastAsia="Aptos" w:hAnsi="Aptos" w:cs="Aptos"/>
        </w:rPr>
        <w:t>The last job handled by the frmBookingSearch form is letting the manager or staff see a register of every booking for a particular screening, so that they can see who is coming and how full the screening is. I will refer back to that form for the overall layout and just describe the register part here. This part of the form has a combo box named cboRegisterScreening where the user picks the screening they are interested in, a Load Register button named btnLoadRegister, a grid named dgvRegister where the register appears, and an Export CSV button named btnExportRegister.</w:t>
      </w:r>
    </w:p>
    <w:p w14:paraId="1CB1DC63" w14:textId="77777777" w:rsidR="009126AF" w:rsidRPr="00B846AA" w:rsidRDefault="009126AF" w:rsidP="009126AF">
      <w:pPr>
        <w:spacing w:after="160" w:line="276" w:lineRule="auto"/>
      </w:pPr>
      <w:r w:rsidRPr="00B846AA">
        <w:rPr>
          <w:rFonts w:ascii="Aptos" w:eastAsia="Aptos" w:hAnsi="Aptos" w:cs="Aptos"/>
        </w:rPr>
        <w:t xml:space="preserve">The way it is used is that the user picks a screening and presses Load Register, and the grid then fills with every booking for that screening, showing the customer names, the seats they have booked and the number of tickets. The input is the chosen screening, and the output is the full register shown in the grid. There is also the option to press Export CSV, which takes whatever is currently shown in the register and writes it out to a comma separated values file that can be opened in a spreadsheet, which is useful if the manager </w:t>
      </w:r>
      <w:r w:rsidRPr="00B846AA">
        <w:rPr>
          <w:rFonts w:ascii="Aptos" w:eastAsia="Aptos" w:hAnsi="Aptos" w:cs="Aptos"/>
        </w:rPr>
        <w:lastRenderedPageBreak/>
        <w:t>wants to print it or keep a copy. The process behind loading the register is a query that pulls back all of the bookings for the chosen screening, and the export process simply writes those same rows out to a file line by line.</w:t>
      </w:r>
    </w:p>
    <w:p w14:paraId="6E60889F" w14:textId="77777777" w:rsidR="009126AF" w:rsidRPr="00B846AA" w:rsidRDefault="009126AF" w:rsidP="009126AF">
      <w:pPr>
        <w:pStyle w:val="Heading3"/>
        <w:spacing w:before="260" w:after="120"/>
      </w:pPr>
      <w:r w:rsidRPr="00B846AA">
        <w:rPr>
          <w:rFonts w:ascii="Aptos Display" w:eastAsia="Aptos Display" w:hAnsi="Aptos Display" w:cs="Aptos Display"/>
          <w:b/>
          <w:bCs/>
          <w:color w:val="000000"/>
        </w:rPr>
        <w:t>Viewing a Sales Report (Objective 8)</w:t>
      </w:r>
    </w:p>
    <w:p w14:paraId="0866209E" w14:textId="77777777" w:rsidR="009126AF" w:rsidRPr="00B846AA" w:rsidRDefault="009126AF" w:rsidP="009126AF">
      <w:pPr>
        <w:spacing w:after="160" w:line="276" w:lineRule="auto"/>
      </w:pPr>
      <w:r w:rsidRPr="00B846AA">
        <w:rPr>
          <w:rFonts w:ascii="Aptos" w:eastAsia="Aptos" w:hAnsi="Aptos" w:cs="Aptos"/>
        </w:rPr>
        <w:t>This objective gives the manager an overview of how the cinema is performing, and because it is a management function it is only available when a manager is logged in. It is handled by the form named frmSalesReport, reached from the Reports button on the main menu. The form is kept deliberately simple, with two date pickers named dtpFrom and dtpTo where the manager chooses the start and end of the period they want to look at, a Run Report button named btnRunReport, a grid named dgvSalesByFilm which breaks the sales down film by film, and three summary labels named lblTicketRevenue, lblFoodRevenue and lblGrandTotal.</w:t>
      </w:r>
    </w:p>
    <w:p w14:paraId="50FE13C1"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t>Sales Report Form (frmSalesReport)</w:t>
      </w:r>
    </w:p>
    <w:p w14:paraId="3E48C275"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pPr>
      <w:r w:rsidRPr="00B846AA">
        <w:lastRenderedPageBreak/>
        <mc:AlternateContent>
          <mc:Choice Requires="wpc">
            <w:drawing>
              <wp:inline distT="0" distB="0" distL="0" distR="0" wp14:anchorId="783DFAC6" wp14:editId="7CCA652D">
                <wp:extent cx="5901690" cy="4869872"/>
                <wp:effectExtent l="0" t="0" r="3810" b="6985"/>
                <wp:docPr id="1247"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29" name="Text Box 1129"/>
                        <wps:cNvSpPr txBox="1"/>
                        <wps:spPr>
                          <a:xfrm>
                            <a:off x="128607" y="551111"/>
                            <a:ext cx="298890" cy="160450"/>
                          </a:xfrm>
                          <a:prstGeom prst="rect">
                            <a:avLst/>
                          </a:prstGeom>
                          <a:solidFill>
                            <a:schemeClr val="lt1"/>
                          </a:solidFill>
                          <a:ln w="6350">
                            <a:solidFill>
                              <a:schemeClr val="bg1"/>
                            </a:solidFill>
                          </a:ln>
                        </wps:spPr>
                        <wps:txbx>
                          <w:txbxContent>
                            <w:p w14:paraId="1C054005" w14:textId="77777777" w:rsidR="009126AF" w:rsidRPr="00B846AA" w:rsidRDefault="009126AF" w:rsidP="009126AF">
                              <w:pPr>
                                <w:rPr>
                                  <w:sz w:val="18"/>
                                  <w:szCs w:val="18"/>
                                </w:rPr>
                              </w:pPr>
                              <w:r w:rsidRPr="00B846AA">
                                <w:rPr>
                                  <w:sz w:val="18"/>
                                  <w:szCs w:val="18"/>
                                </w:rPr>
                                <w:t>From</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30" name="Rectangle 1130"/>
                        <wps:cNvSpPr/>
                        <wps:spPr>
                          <a:xfrm>
                            <a:off x="643048" y="532811"/>
                            <a:ext cx="1194232" cy="229660"/>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12F561AC" w14:textId="77777777" w:rsidR="009126AF" w:rsidRPr="00B846AA" w:rsidRDefault="009126AF" w:rsidP="009126AF">
                              <w:pPr>
                                <w:rPr>
                                  <w:sz w:val="18"/>
                                  <w:szCs w:val="18"/>
                                </w:rPr>
                              </w:pPr>
                              <w:r w:rsidRPr="00B846AA">
                                <w:rPr>
                                  <w:sz w:val="18"/>
                                  <w:szCs w:val="18"/>
                                </w:rPr>
                                <w:t>15/12/2025</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31" name="Rectangle 1131"/>
                        <wps:cNvSpPr/>
                        <wps:spPr>
                          <a:xfrm>
                            <a:off x="1524942" y="569557"/>
                            <a:ext cx="137796" cy="137796"/>
                          </a:xfrm>
                          <a:prstGeom prst="rect">
                            <a:avLst/>
                          </a:prstGeom>
                          <a:solidFill>
                            <a:srgbClr val="FFFFFF"/>
                          </a:solidFill>
                          <a:ln w="6350">
                            <a:solidFill>
                              <a:srgbClr val="9E9E9E"/>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32" name="Triangle 1132"/>
                        <wps:cNvSpPr/>
                        <wps:spPr>
                          <a:xfrm flipV="1">
                            <a:off x="1690297" y="587930"/>
                            <a:ext cx="101050" cy="73491"/>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33" name="Text Box 1133"/>
                        <wps:cNvSpPr txBox="1"/>
                        <wps:spPr>
                          <a:xfrm>
                            <a:off x="2186312" y="551111"/>
                            <a:ext cx="151570" cy="160450"/>
                          </a:xfrm>
                          <a:prstGeom prst="rect">
                            <a:avLst/>
                          </a:prstGeom>
                          <a:solidFill>
                            <a:schemeClr val="lt1"/>
                          </a:solidFill>
                          <a:ln w="6350">
                            <a:solidFill>
                              <a:schemeClr val="bg1"/>
                            </a:solidFill>
                          </a:ln>
                        </wps:spPr>
                        <wps:txbx>
                          <w:txbxContent>
                            <w:p w14:paraId="1BCBE5FC" w14:textId="77777777" w:rsidR="009126AF" w:rsidRPr="00B846AA" w:rsidRDefault="009126AF" w:rsidP="009126AF">
                              <w:pPr>
                                <w:rPr>
                                  <w:sz w:val="18"/>
                                  <w:szCs w:val="18"/>
                                </w:rPr>
                              </w:pPr>
                              <w:r w:rsidRPr="00B846AA">
                                <w:rPr>
                                  <w:sz w:val="18"/>
                                  <w:szCs w:val="18"/>
                                </w:rPr>
                                <w:t>To</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34" name="Rectangle 1134"/>
                        <wps:cNvSpPr/>
                        <wps:spPr>
                          <a:xfrm>
                            <a:off x="2434396" y="532811"/>
                            <a:ext cx="1194232" cy="229660"/>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33599BA4" w14:textId="77777777" w:rsidR="009126AF" w:rsidRPr="00B846AA" w:rsidRDefault="009126AF" w:rsidP="009126AF">
                              <w:pPr>
                                <w:rPr>
                                  <w:sz w:val="18"/>
                                  <w:szCs w:val="18"/>
                                </w:rPr>
                              </w:pPr>
                              <w:r w:rsidRPr="00B846AA">
                                <w:rPr>
                                  <w:sz w:val="18"/>
                                  <w:szCs w:val="18"/>
                                </w:rPr>
                                <w:t>21/07/2026</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35" name="Rectangle 1135"/>
                        <wps:cNvSpPr/>
                        <wps:spPr>
                          <a:xfrm>
                            <a:off x="3316290" y="569557"/>
                            <a:ext cx="137796" cy="137796"/>
                          </a:xfrm>
                          <a:prstGeom prst="rect">
                            <a:avLst/>
                          </a:prstGeom>
                          <a:solidFill>
                            <a:srgbClr val="FFFFFF"/>
                          </a:solidFill>
                          <a:ln w="6350">
                            <a:solidFill>
                              <a:srgbClr val="9E9E9E"/>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36" name="Triangle 1136"/>
                        <wps:cNvSpPr/>
                        <wps:spPr>
                          <a:xfrm flipV="1">
                            <a:off x="3481645" y="587930"/>
                            <a:ext cx="101050" cy="73491"/>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37" name="Rectangle 1137"/>
                        <wps:cNvSpPr/>
                        <wps:spPr>
                          <a:xfrm>
                            <a:off x="4244116" y="514438"/>
                            <a:ext cx="826776" cy="248033"/>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232EAC3C" w14:textId="77777777" w:rsidR="009126AF" w:rsidRPr="00B846AA" w:rsidRDefault="009126AF" w:rsidP="009126AF">
                              <w:pPr>
                                <w:jc w:val="center"/>
                                <w:rPr>
                                  <w:sz w:val="18"/>
                                  <w:szCs w:val="18"/>
                                </w:rPr>
                              </w:pPr>
                              <w:r w:rsidRPr="00B846AA">
                                <w:rPr>
                                  <w:sz w:val="18"/>
                                  <w:szCs w:val="18"/>
                                </w:rPr>
                                <w:t>Run Report</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38" name="Rectangle 1138"/>
                        <wps:cNvSpPr/>
                        <wps:spPr>
                          <a:xfrm>
                            <a:off x="128610" y="900267"/>
                            <a:ext cx="5677194" cy="2131245"/>
                          </a:xfrm>
                          <a:prstGeom prst="rect">
                            <a:avLst/>
                          </a:prstGeom>
                          <a:solidFill>
                            <a:srgbClr val="A8A8A8"/>
                          </a:solidFill>
                          <a:ln w="6350">
                            <a:solidFill>
                              <a:srgbClr val="7F7F7F"/>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39" name="Rectangle 1139"/>
                        <wps:cNvSpPr/>
                        <wps:spPr>
                          <a:xfrm>
                            <a:off x="128610" y="900267"/>
                            <a:ext cx="5677194" cy="238846"/>
                          </a:xfrm>
                          <a:prstGeom prst="rect">
                            <a:avLst/>
                          </a:prstGeom>
                          <a:solidFill>
                            <a:srgbClr val="EFEFEF"/>
                          </a:solidFill>
                          <a:ln w="6350">
                            <a:solidFill>
                              <a:srgbClr val="9E9E9E"/>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40" name="Rectangle 1140"/>
                        <wps:cNvSpPr/>
                        <wps:spPr>
                          <a:xfrm>
                            <a:off x="128610" y="1139113"/>
                            <a:ext cx="5677194" cy="744098"/>
                          </a:xfrm>
                          <a:prstGeom prst="rect">
                            <a:avLst/>
                          </a:prstGeom>
                          <a:solidFill>
                            <a:srgbClr val="FFFFFF"/>
                          </a:solidFill>
                          <a:ln w="6350">
                            <a:solidFill>
                              <a:srgbClr val="C4C4C4"/>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41" name="Rectangle 1141"/>
                        <wps:cNvSpPr/>
                        <wps:spPr>
                          <a:xfrm>
                            <a:off x="128610" y="1139113"/>
                            <a:ext cx="5677194" cy="248033"/>
                          </a:xfrm>
                          <a:prstGeom prst="rect">
                            <a:avLst/>
                          </a:prstGeom>
                          <a:solidFill>
                            <a:srgbClr val="0078D4"/>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42" name="Text Box 1142"/>
                        <wps:cNvSpPr txBox="1"/>
                        <wps:spPr>
                          <a:xfrm>
                            <a:off x="450123" y="936888"/>
                            <a:ext cx="3598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FBB8C5" w14:textId="77777777" w:rsidR="009126AF" w:rsidRPr="00B846AA" w:rsidRDefault="009126AF" w:rsidP="009126AF">
                              <w:pPr>
                                <w:rPr>
                                  <w:sz w:val="14"/>
                                  <w:szCs w:val="14"/>
                                </w:rPr>
                              </w:pPr>
                              <w:r w:rsidRPr="00B846AA">
                                <w:rPr>
                                  <w:sz w:val="14"/>
                                  <w:szCs w:val="14"/>
                                </w:rPr>
                                <w:t>FilmTitle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43" name="Text Box 1143"/>
                        <wps:cNvSpPr txBox="1"/>
                        <wps:spPr>
                          <a:xfrm>
                            <a:off x="3481564" y="936888"/>
                            <a:ext cx="3877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33782D" w14:textId="77777777" w:rsidR="009126AF" w:rsidRPr="00B846AA" w:rsidRDefault="009126AF" w:rsidP="009126AF">
                              <w:pPr>
                                <w:rPr>
                                  <w:sz w:val="14"/>
                                  <w:szCs w:val="14"/>
                                </w:rPr>
                              </w:pPr>
                              <w:r w:rsidRPr="00B846AA">
                                <w:rPr>
                                  <w:sz w:val="14"/>
                                  <w:szCs w:val="14"/>
                                </w:rPr>
                                <w:t>Bookings</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44" name="Text Box 1144"/>
                        <wps:cNvSpPr txBox="1"/>
                        <wps:spPr>
                          <a:xfrm>
                            <a:off x="4675516" y="937013"/>
                            <a:ext cx="59607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B6EEA4" w14:textId="77777777" w:rsidR="009126AF" w:rsidRPr="00B846AA" w:rsidRDefault="009126AF" w:rsidP="009126AF">
                              <w:pPr>
                                <w:rPr>
                                  <w:sz w:val="14"/>
                                  <w:szCs w:val="14"/>
                                </w:rPr>
                              </w:pPr>
                              <w:r w:rsidRPr="00B846AA">
                                <w:rPr>
                                  <w:sz w:val="14"/>
                                  <w:szCs w:val="14"/>
                                </w:rPr>
                                <w:t>TicketRevenue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45" name="Rectangle 1145"/>
                        <wps:cNvSpPr/>
                        <wps:spPr>
                          <a:xfrm>
                            <a:off x="404202" y="900267"/>
                            <a:ext cx="9186" cy="2131245"/>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46" name="Rectangle 1146"/>
                        <wps:cNvSpPr/>
                        <wps:spPr>
                          <a:xfrm>
                            <a:off x="3435713" y="900267"/>
                            <a:ext cx="9186" cy="2131245"/>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47" name="Rectangle 1147"/>
                        <wps:cNvSpPr/>
                        <wps:spPr>
                          <a:xfrm>
                            <a:off x="4629945" y="900267"/>
                            <a:ext cx="9186" cy="2131245"/>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48" name="Text Box 1148"/>
                        <wps:cNvSpPr txBox="1"/>
                        <wps:spPr>
                          <a:xfrm>
                            <a:off x="183712" y="1166673"/>
                            <a:ext cx="111565" cy="1020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9621E5" w14:textId="77777777" w:rsidR="009126AF" w:rsidRPr="00B846AA" w:rsidRDefault="009126AF" w:rsidP="009126AF">
                              <w:pPr>
                                <w:rPr>
                                  <w:color w:val="FFFFFF"/>
                                  <w:sz w:val="12"/>
                                  <w:szCs w:val="12"/>
                                </w:rPr>
                              </w:pPr>
                              <w:r w:rsidRPr="00B846AA">
                                <w:rPr>
                                  <w:color w:val="FFFFFF"/>
                                  <w:sz w:val="12"/>
                                  <w:szCs w:val="12"/>
                                </w:rPr>
                                <w: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49" name="Text Box 1149"/>
                        <wps:cNvSpPr txBox="1"/>
                        <wps:spPr>
                          <a:xfrm>
                            <a:off x="450095" y="1166673"/>
                            <a:ext cx="39985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C12D3A" w14:textId="77777777" w:rsidR="009126AF" w:rsidRPr="00B846AA" w:rsidRDefault="009126AF" w:rsidP="009126AF">
                              <w:pPr>
                                <w:rPr>
                                  <w:color w:val="FFFFFF"/>
                                  <w:sz w:val="14"/>
                                  <w:szCs w:val="14"/>
                                </w:rPr>
                              </w:pPr>
                              <w:r w:rsidRPr="00B846AA">
                                <w:rPr>
                                  <w:color w:val="FFFFFF"/>
                                  <w:sz w:val="14"/>
                                  <w:szCs w:val="14"/>
                                </w:rPr>
                                <w:t>Inception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50" name="Text Box 1150"/>
                        <wps:cNvSpPr txBox="1"/>
                        <wps:spPr>
                          <a:xfrm>
                            <a:off x="3481347" y="1166673"/>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AC929C" w14:textId="77777777" w:rsidR="009126AF" w:rsidRPr="00B846AA" w:rsidRDefault="009126AF" w:rsidP="009126AF">
                              <w:pPr>
                                <w:rPr>
                                  <w:color w:val="FFFFFF"/>
                                  <w:sz w:val="14"/>
                                  <w:szCs w:val="14"/>
                                </w:rPr>
                              </w:pPr>
                              <w:r w:rsidRPr="00B846AA">
                                <w:rPr>
                                  <w:color w:val="FFFFFF"/>
                                  <w:sz w:val="14"/>
                                  <w:szCs w:val="14"/>
                                </w:rPr>
                                <w:t>3</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51" name="Text Box 1151"/>
                        <wps:cNvSpPr txBox="1"/>
                        <wps:spPr>
                          <a:xfrm>
                            <a:off x="4675477" y="1166673"/>
                            <a:ext cx="2988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D6E628" w14:textId="77777777" w:rsidR="009126AF" w:rsidRPr="00B846AA" w:rsidRDefault="009126AF" w:rsidP="009126AF">
                              <w:pPr>
                                <w:rPr>
                                  <w:color w:val="FFFFFF"/>
                                  <w:sz w:val="14"/>
                                  <w:szCs w:val="14"/>
                                </w:rPr>
                              </w:pPr>
                              <w:r w:rsidRPr="00B846AA">
                                <w:rPr>
                                  <w:color w:val="FFFFFF"/>
                                  <w:sz w:val="14"/>
                                  <w:szCs w:val="14"/>
                                </w:rPr>
                                <w:t>£99.90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52" name="Rectangle 1152"/>
                        <wps:cNvSpPr/>
                        <wps:spPr>
                          <a:xfrm>
                            <a:off x="128610" y="1377960"/>
                            <a:ext cx="5677194" cy="9186"/>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53" name="Text Box 1153"/>
                        <wps:cNvSpPr txBox="1"/>
                        <wps:spPr>
                          <a:xfrm>
                            <a:off x="450095" y="1414705"/>
                            <a:ext cx="142792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BA1A1C" w14:textId="77777777" w:rsidR="009126AF" w:rsidRPr="00B846AA" w:rsidRDefault="009126AF" w:rsidP="009126AF">
                              <w:pPr>
                                <w:rPr>
                                  <w:color w:val="000000"/>
                                  <w:sz w:val="14"/>
                                  <w:szCs w:val="14"/>
                                </w:rPr>
                              </w:pPr>
                              <w:r w:rsidRPr="00B846AA">
                                <w:rPr>
                                  <w:color w:val="000000"/>
                                  <w:sz w:val="14"/>
                                  <w:szCs w:val="14"/>
                                </w:rPr>
                                <w:t>Spider-Man: Across the Spider-Verse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54" name="Text Box 1154"/>
                        <wps:cNvSpPr txBox="1"/>
                        <wps:spPr>
                          <a:xfrm>
                            <a:off x="3481347" y="1414705"/>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A376C7" w14:textId="77777777" w:rsidR="009126AF" w:rsidRPr="00B846AA" w:rsidRDefault="009126AF" w:rsidP="009126AF">
                              <w:pPr>
                                <w:rPr>
                                  <w:color w:val="000000"/>
                                  <w:sz w:val="14"/>
                                  <w:szCs w:val="14"/>
                                </w:rPr>
                              </w:pPr>
                              <w:r w:rsidRPr="00B846AA">
                                <w:rPr>
                                  <w:color w:val="000000"/>
                                  <w:sz w:val="14"/>
                                  <w:szCs w:val="14"/>
                                </w:rPr>
                                <w:t>1</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55" name="Text Box 1155"/>
                        <wps:cNvSpPr txBox="1"/>
                        <wps:spPr>
                          <a:xfrm>
                            <a:off x="4675477" y="1414705"/>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CD1759" w14:textId="77777777" w:rsidR="009126AF" w:rsidRPr="00B846AA" w:rsidRDefault="009126AF" w:rsidP="009126AF">
                              <w:pPr>
                                <w:rPr>
                                  <w:color w:val="000000"/>
                                  <w:sz w:val="14"/>
                                  <w:szCs w:val="14"/>
                                </w:rPr>
                              </w:pPr>
                              <w:r w:rsidRPr="00B846AA">
                                <w:rPr>
                                  <w:color w:val="000000"/>
                                  <w:sz w:val="14"/>
                                  <w:szCs w:val="14"/>
                                </w:rPr>
                                <w:t>£7.99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56" name="Rectangle 1156"/>
                        <wps:cNvSpPr/>
                        <wps:spPr>
                          <a:xfrm>
                            <a:off x="128610" y="1625993"/>
                            <a:ext cx="5677194" cy="9186"/>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57" name="Text Box 1157"/>
                        <wps:cNvSpPr txBox="1"/>
                        <wps:spPr>
                          <a:xfrm>
                            <a:off x="450095" y="1662738"/>
                            <a:ext cx="632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938A56" w14:textId="77777777" w:rsidR="009126AF" w:rsidRPr="00B846AA" w:rsidRDefault="009126AF" w:rsidP="009126AF">
                              <w:pPr>
                                <w:rPr>
                                  <w:color w:val="000000"/>
                                  <w:sz w:val="14"/>
                                  <w:szCs w:val="14"/>
                                </w:rPr>
                              </w:pPr>
                              <w:r w:rsidRPr="00B846AA">
                                <w:rPr>
                                  <w:color w:val="000000"/>
                                  <w:sz w:val="14"/>
                                  <w:szCs w:val="14"/>
                                </w:rPr>
                                <w:t>The Dark Knight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58" name="Text Box 1158"/>
                        <wps:cNvSpPr txBox="1"/>
                        <wps:spPr>
                          <a:xfrm>
                            <a:off x="3481347" y="1662738"/>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6740D3" w14:textId="77777777" w:rsidR="009126AF" w:rsidRPr="00B846AA" w:rsidRDefault="009126AF" w:rsidP="009126AF">
                              <w:pPr>
                                <w:rPr>
                                  <w:color w:val="000000"/>
                                  <w:sz w:val="14"/>
                                  <w:szCs w:val="14"/>
                                </w:rPr>
                              </w:pPr>
                              <w:r w:rsidRPr="00B846AA">
                                <w:rPr>
                                  <w:color w:val="000000"/>
                                  <w:sz w:val="14"/>
                                  <w:szCs w:val="14"/>
                                </w:rPr>
                                <w:t>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59" name="Text Box 1159"/>
                        <wps:cNvSpPr txBox="1"/>
                        <wps:spPr>
                          <a:xfrm>
                            <a:off x="4675477" y="1662738"/>
                            <a:ext cx="34651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68B6F5" w14:textId="77777777" w:rsidR="009126AF" w:rsidRPr="00B846AA" w:rsidRDefault="009126AF" w:rsidP="009126AF">
                              <w:pPr>
                                <w:rPr>
                                  <w:color w:val="000000"/>
                                  <w:sz w:val="14"/>
                                  <w:szCs w:val="14"/>
                                </w:rPr>
                              </w:pPr>
                              <w:r w:rsidRPr="00B846AA">
                                <w:rPr>
                                  <w:color w:val="000000"/>
                                  <w:sz w:val="14"/>
                                  <w:szCs w:val="14"/>
                                </w:rPr>
                                <w:t>£275.77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60" name="Rectangle 1160"/>
                        <wps:cNvSpPr/>
                        <wps:spPr>
                          <a:xfrm>
                            <a:off x="128610" y="1874025"/>
                            <a:ext cx="5677194" cy="9186"/>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61" name="Text Box 1161"/>
                        <wps:cNvSpPr txBox="1"/>
                        <wps:spPr>
                          <a:xfrm>
                            <a:off x="128599" y="3362222"/>
                            <a:ext cx="1201225" cy="154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8B6403" w14:textId="77777777" w:rsidR="009126AF" w:rsidRPr="00B846AA" w:rsidRDefault="009126AF" w:rsidP="009126AF">
                              <w:pPr>
                                <w:rPr>
                                  <w:sz w:val="18"/>
                                  <w:szCs w:val="18"/>
                                </w:rPr>
                              </w:pPr>
                              <w:r w:rsidRPr="00B846AA">
                                <w:rPr>
                                  <w:sz w:val="18"/>
                                  <w:szCs w:val="18"/>
                                </w:rPr>
                                <w:t>Ticket revenue: £383.66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62" name="Text Box 1162"/>
                        <wps:cNvSpPr txBox="1"/>
                        <wps:spPr>
                          <a:xfrm>
                            <a:off x="128610" y="3619104"/>
                            <a:ext cx="1096450" cy="154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300721" w14:textId="77777777" w:rsidR="009126AF" w:rsidRPr="00B846AA" w:rsidRDefault="009126AF" w:rsidP="009126AF">
                              <w:pPr>
                                <w:rPr>
                                  <w:sz w:val="18"/>
                                  <w:szCs w:val="18"/>
                                </w:rPr>
                              </w:pPr>
                              <w:r w:rsidRPr="00B846AA">
                                <w:rPr>
                                  <w:sz w:val="18"/>
                                  <w:szCs w:val="18"/>
                                </w:rPr>
                                <w:t>Food revenue: £60.81</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63" name="Text Box 1163"/>
                        <wps:cNvSpPr txBox="1"/>
                        <wps:spPr>
                          <a:xfrm>
                            <a:off x="128610" y="3913371"/>
                            <a:ext cx="1540315" cy="2156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CDE75E" w14:textId="77777777" w:rsidR="009126AF" w:rsidRPr="00B846AA" w:rsidRDefault="009126AF" w:rsidP="009126AF">
                              <w:pPr>
                                <w:rPr>
                                  <w:b/>
                                  <w:bCs/>
                                  <w:sz w:val="26"/>
                                  <w:szCs w:val="26"/>
                                </w:rPr>
                              </w:pPr>
                              <w:r w:rsidRPr="00B846AA">
                                <w:rPr>
                                  <w:b/>
                                  <w:bCs/>
                                  <w:sz w:val="26"/>
                                  <w:szCs w:val="26"/>
                                </w:rPr>
                                <w:t>Grand total: £444.47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64" name="Text Box 1164"/>
                        <wps:cNvSpPr txBox="1"/>
                        <wps:spPr>
                          <a:xfrm>
                            <a:off x="128610" y="4629613"/>
                            <a:ext cx="2042600" cy="138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3AD2A0" w14:textId="77777777" w:rsidR="009126AF" w:rsidRPr="00B846AA" w:rsidRDefault="009126AF" w:rsidP="009126AF">
                              <w:pPr>
                                <w:rPr>
                                  <w:color w:val="808080"/>
                                  <w:sz w:val="16"/>
                                  <w:szCs w:val="16"/>
                                </w:rPr>
                              </w:pPr>
                              <w:r w:rsidRPr="00B846AA">
                                <w:rPr>
                                  <w:color w:val="808080"/>
                                  <w:sz w:val="16"/>
                                  <w:szCs w:val="16"/>
                                </w:rPr>
                                <w:t>Filmtopia Cinema Management System v1.0.2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c:wpc>
                  </a:graphicData>
                </a:graphic>
              </wp:inline>
            </w:drawing>
          </mc:Choice>
          <mc:Fallback>
            <w:pict>
              <v:group w14:anchorId="783DFAC6" id="_x0000_s1468" editas="canvas" style="width:464.7pt;height:383.45pt;mso-position-horizontal-relative:char;mso-position-vertical-relative:line" coordsize="59016,48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">
                <v:shape id="_x0000_s1469" type="#_x0000_t75" style="position:absolute;width:59016;height:48698;visibility:visible;mso-wrap-style:square" filled="t">
                  <v:fill o:detectmouseclick="t"/>
                  <v:path o:connecttype="none"/>
                </v:shape>
                <v:shape id="Text Box 1129" o:spid="_x0000_s1470" type="#_x0000_t202" style="position:absolute;left:1286;top:5511;width:2988;height:16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" fillcolor="white [3201]" strokecolor="white [3212]" strokeweight=".5pt">
                  <v:textbox style="mso-fit-shape-to-text:t" inset=".5mm,.2mm,.5mm,.2mm">
                    <w:txbxContent>
                      <w:p w14:paraId="1C054005" w14:textId="77777777" w:rsidR="009126AF" w:rsidRPr="00B846AA" w:rsidRDefault="009126AF" w:rsidP="009126AF">
                        <w:pPr>
                          <w:rPr>
                            <w:sz w:val="18"/>
                            <w:szCs w:val="18"/>
                          </w:rPr>
                        </w:pPr>
                        <w:r w:rsidRPr="00B846AA">
                          <w:rPr>
                            <w:sz w:val="18"/>
                            <w:szCs w:val="18"/>
                          </w:rPr>
                          <w:t>From</w:t>
                        </w:r>
                      </w:p>
                    </w:txbxContent>
                  </v:textbox>
                </v:shape>
                <v:rect id="Rectangle 1130" o:spid="_x0000_s1471" style="position:absolute;left:6430;top:5328;width:11942;height: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" fillcolor="white [3201]" strokecolor="black [3200]" strokeweight=".25pt">
                  <v:textbox inset=".5mm,.2mm,.5mm,.2mm">
                    <w:txbxContent>
                      <w:p w14:paraId="12F561AC" w14:textId="77777777" w:rsidR="009126AF" w:rsidRPr="00B846AA" w:rsidRDefault="009126AF" w:rsidP="009126AF">
                        <w:pPr>
                          <w:rPr>
                            <w:sz w:val="18"/>
                            <w:szCs w:val="18"/>
                          </w:rPr>
                        </w:pPr>
                        <w:r w:rsidRPr="00B846AA">
                          <w:rPr>
                            <w:sz w:val="18"/>
                            <w:szCs w:val="18"/>
                          </w:rPr>
                          <w:t>15/12/2025</w:t>
                        </w:r>
                      </w:p>
                    </w:txbxContent>
                  </v:textbox>
                </v:rect>
                <v:rect id="Rectangle 1131" o:spid="_x0000_s1472" style="position:absolute;left:15249;top:5695;width:1378;height:1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" strokecolor="#9e9e9e" strokeweight=".5pt">
                  <v:textbox inset=".5mm,.2mm,.5mm,.2mm"/>
                </v:rect>
                <v:shape id="Triangle 1132" o:spid="_x0000_s1473" type="#_x0000_t5" style="position:absolute;left:16902;top:5879;width:1011;height:7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" fillcolor="#595959" stroked="f" strokeweight="1pt">
                  <v:textbox inset=".5mm,.2mm,.5mm,.2mm"/>
                </v:shape>
                <v:shape id="Text Box 1133" o:spid="_x0000_s1474" type="#_x0000_t202" style="position:absolute;left:21863;top:5511;width:1515;height:16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" fillcolor="white [3201]" strokecolor="white [3212]" strokeweight=".5pt">
                  <v:textbox style="mso-fit-shape-to-text:t" inset=".5mm,.2mm,.5mm,.2mm">
                    <w:txbxContent>
                      <w:p w14:paraId="1BCBE5FC" w14:textId="77777777" w:rsidR="009126AF" w:rsidRPr="00B846AA" w:rsidRDefault="009126AF" w:rsidP="009126AF">
                        <w:pPr>
                          <w:rPr>
                            <w:sz w:val="18"/>
                            <w:szCs w:val="18"/>
                          </w:rPr>
                        </w:pPr>
                        <w:r w:rsidRPr="00B846AA">
                          <w:rPr>
                            <w:sz w:val="18"/>
                            <w:szCs w:val="18"/>
                          </w:rPr>
                          <w:t>To</w:t>
                        </w:r>
                      </w:p>
                    </w:txbxContent>
                  </v:textbox>
                </v:shape>
                <v:rect id="Rectangle 1134" o:spid="_x0000_s1475" style="position:absolute;left:24343;top:5328;width:11943;height: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" fillcolor="white [3201]" strokecolor="black [3200]" strokeweight=".25pt">
                  <v:textbox inset=".5mm,.2mm,.5mm,.2mm">
                    <w:txbxContent>
                      <w:p w14:paraId="33599BA4" w14:textId="77777777" w:rsidR="009126AF" w:rsidRPr="00B846AA" w:rsidRDefault="009126AF" w:rsidP="009126AF">
                        <w:pPr>
                          <w:rPr>
                            <w:sz w:val="18"/>
                            <w:szCs w:val="18"/>
                          </w:rPr>
                        </w:pPr>
                        <w:r w:rsidRPr="00B846AA">
                          <w:rPr>
                            <w:sz w:val="18"/>
                            <w:szCs w:val="18"/>
                          </w:rPr>
                          <w:t>21/07/2026</w:t>
                        </w:r>
                      </w:p>
                    </w:txbxContent>
                  </v:textbox>
                </v:rect>
                <v:rect id="Rectangle 1135" o:spid="_x0000_s1476" style="position:absolute;left:33162;top:5695;width:1378;height:1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" strokecolor="#9e9e9e" strokeweight=".5pt">
                  <v:textbox inset=".5mm,.2mm,.5mm,.2mm"/>
                </v:rect>
                <v:shape id="Triangle 1136" o:spid="_x0000_s1477" type="#_x0000_t5" style="position:absolute;left:34816;top:5879;width:1010;height:7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" fillcolor="#595959" stroked="f" strokeweight="1pt">
                  <v:textbox inset=".5mm,.2mm,.5mm,.2mm"/>
                </v:shape>
                <v:rect id="Rectangle 1137" o:spid="_x0000_s1478" style="position:absolute;left:42441;top:5144;width:8267;height:2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" fillcolor="white [3201]" strokecolor="black [3200]" strokeweight=".25pt">
                  <v:textbox inset=".5mm,.2mm,.5mm,.2mm">
                    <w:txbxContent>
                      <w:p w14:paraId="232EAC3C" w14:textId="77777777" w:rsidR="009126AF" w:rsidRPr="00B846AA" w:rsidRDefault="009126AF" w:rsidP="009126AF">
                        <w:pPr>
                          <w:jc w:val="center"/>
                          <w:rPr>
                            <w:sz w:val="18"/>
                            <w:szCs w:val="18"/>
                          </w:rPr>
                        </w:pPr>
                        <w:r w:rsidRPr="00B846AA">
                          <w:rPr>
                            <w:sz w:val="18"/>
                            <w:szCs w:val="18"/>
                          </w:rPr>
                          <w:t>Run Report</w:t>
                        </w:r>
                      </w:p>
                    </w:txbxContent>
                  </v:textbox>
                </v:rect>
                <v:rect id="Rectangle 1138" o:spid="_x0000_s1479" style="position:absolute;left:1286;top:9002;width:56772;height:21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" fillcolor="#a8a8a8" strokecolor="#7f7f7f" strokeweight=".5pt">
                  <v:textbox inset=".5mm,.2mm,.5mm,.2mm"/>
                </v:rect>
                <v:rect id="Rectangle 1139" o:spid="_x0000_s1480" style="position:absolute;left:1286;top:9002;width:56772;height:2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" fillcolor="#efefef" strokecolor="#9e9e9e" strokeweight=".5pt">
                  <v:textbox inset=".5mm,.2mm,.5mm,.2mm"/>
                </v:rect>
                <v:rect id="Rectangle 1140" o:spid="_x0000_s1481" style="position:absolute;left:1286;top:11391;width:56772;height:7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" strokecolor="#c4c4c4" strokeweight=".5pt">
                  <v:textbox inset=".5mm,.2mm,.5mm,.2mm"/>
                </v:rect>
                <v:rect id="Rectangle 1141" o:spid="_x0000_s1482" style="position:absolute;left:1286;top:11391;width:56772;height:2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" fillcolor="#0078d4" stroked="f" strokeweight="1pt">
                  <v:textbox inset=".5mm,.2mm,.5mm,.2mm"/>
                </v:rect>
                <v:shape id="Text Box 1142" o:spid="_x0000_s1483" type="#_x0000_t202" style="position:absolute;left:4501;top:9368;width:359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" filled="f" stroked="f">
                  <v:textbox style="mso-fit-shape-to-text:t" inset=".5mm,.2mm,.5mm,.2mm">
                    <w:txbxContent>
                      <w:p w14:paraId="16FBB8C5" w14:textId="77777777" w:rsidR="009126AF" w:rsidRPr="00B846AA" w:rsidRDefault="009126AF" w:rsidP="009126AF">
                        <w:pPr>
                          <w:rPr>
                            <w:sz w:val="14"/>
                            <w:szCs w:val="14"/>
                          </w:rPr>
                        </w:pPr>
                        <w:r w:rsidRPr="00B846AA">
                          <w:rPr>
                            <w:sz w:val="14"/>
                            <w:szCs w:val="14"/>
                          </w:rPr>
                          <w:t>FilmTitle</w:t>
                        </w:r>
                      </w:p>
                    </w:txbxContent>
                  </v:textbox>
                </v:shape>
                <v:shape id="Text Box 1143" o:spid="_x0000_s1484" type="#_x0000_t202" style="position:absolute;left:34815;top:9368;width:387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" filled="f" stroked="f">
                  <v:textbox style="mso-fit-shape-to-text:t" inset=".5mm,.2mm,.5mm,.2mm">
                    <w:txbxContent>
                      <w:p w14:paraId="6C33782D" w14:textId="77777777" w:rsidR="009126AF" w:rsidRPr="00B846AA" w:rsidRDefault="009126AF" w:rsidP="009126AF">
                        <w:pPr>
                          <w:rPr>
                            <w:sz w:val="14"/>
                            <w:szCs w:val="14"/>
                          </w:rPr>
                        </w:pPr>
                        <w:r w:rsidRPr="00B846AA">
                          <w:rPr>
                            <w:sz w:val="14"/>
                            <w:szCs w:val="14"/>
                          </w:rPr>
                          <w:t>Bookings</w:t>
                        </w:r>
                      </w:p>
                    </w:txbxContent>
                  </v:textbox>
                </v:shape>
                <v:shape id="Text Box 1144" o:spid="_x0000_s1485" type="#_x0000_t202" style="position:absolute;left:46755;top:9370;width:5960;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" filled="f" stroked="f">
                  <v:textbox style="mso-fit-shape-to-text:t" inset=".5mm,.2mm,.5mm,.2mm">
                    <w:txbxContent>
                      <w:p w14:paraId="5BB6EEA4" w14:textId="77777777" w:rsidR="009126AF" w:rsidRPr="00B846AA" w:rsidRDefault="009126AF" w:rsidP="009126AF">
                        <w:pPr>
                          <w:rPr>
                            <w:sz w:val="14"/>
                            <w:szCs w:val="14"/>
                          </w:rPr>
                        </w:pPr>
                        <w:r w:rsidRPr="00B846AA">
                          <w:rPr>
                            <w:sz w:val="14"/>
                            <w:szCs w:val="14"/>
                          </w:rPr>
                          <w:t>TicketRevenue</w:t>
                        </w:r>
                      </w:p>
                    </w:txbxContent>
                  </v:textbox>
                </v:shape>
                <v:rect id="Rectangle 1145" o:spid="_x0000_s1486" style="position:absolute;left:4042;top:9002;width:91;height:21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" fillcolor="#ccc" stroked="f" strokeweight="1pt">
                  <v:textbox inset=".5mm,.2mm,.5mm,.2mm"/>
                </v:rect>
                <v:rect id="Rectangle 1146" o:spid="_x0000_s1487" style="position:absolute;left:34357;top:9002;width:91;height:21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" fillcolor="#ccc" stroked="f" strokeweight="1pt">
                  <v:textbox inset=".5mm,.2mm,.5mm,.2mm"/>
                </v:rect>
                <v:rect id="Rectangle 1147" o:spid="_x0000_s1488" style="position:absolute;left:46299;top:9002;width:92;height:21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" fillcolor="#ccc" stroked="f" strokeweight="1pt">
                  <v:textbox inset=".5mm,.2mm,.5mm,.2mm"/>
                </v:rect>
                <v:shape id="Text Box 1148" o:spid="_x0000_s1489" type="#_x0000_t202" style="position:absolute;left:1837;top:11666;width:1115;height:10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" filled="f" stroked="f">
                  <v:textbox style="mso-fit-shape-to-text:t" inset=".5mm,.2mm,.5mm,.2mm">
                    <w:txbxContent>
                      <w:p w14:paraId="299621E5" w14:textId="77777777" w:rsidR="009126AF" w:rsidRPr="00B846AA" w:rsidRDefault="009126AF" w:rsidP="009126AF">
                        <w:pPr>
                          <w:rPr>
                            <w:color w:val="FFFFFF"/>
                            <w:sz w:val="12"/>
                            <w:szCs w:val="12"/>
                          </w:rPr>
                        </w:pPr>
                        <w:r w:rsidRPr="00B846AA">
                          <w:rPr>
                            <w:color w:val="FFFFFF"/>
                            <w:sz w:val="12"/>
                            <w:szCs w:val="12"/>
                          </w:rPr>
                          <w:t>►</w:t>
                        </w:r>
                      </w:p>
                    </w:txbxContent>
                  </v:textbox>
                </v:shape>
                <v:shape id="Text Box 1149" o:spid="_x0000_s1490" type="#_x0000_t202" style="position:absolute;left:4500;top:11666;width:399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" filled="f" stroked="f">
                  <v:textbox style="mso-fit-shape-to-text:t" inset=".5mm,.2mm,.5mm,.2mm">
                    <w:txbxContent>
                      <w:p w14:paraId="17C12D3A" w14:textId="77777777" w:rsidR="009126AF" w:rsidRPr="00B846AA" w:rsidRDefault="009126AF" w:rsidP="009126AF">
                        <w:pPr>
                          <w:rPr>
                            <w:color w:val="FFFFFF"/>
                            <w:sz w:val="14"/>
                            <w:szCs w:val="14"/>
                          </w:rPr>
                        </w:pPr>
                        <w:r w:rsidRPr="00B846AA">
                          <w:rPr>
                            <w:color w:val="FFFFFF"/>
                            <w:sz w:val="14"/>
                            <w:szCs w:val="14"/>
                          </w:rPr>
                          <w:t>Inception</w:t>
                        </w:r>
                      </w:p>
                    </w:txbxContent>
                  </v:textbox>
                </v:shape>
                <v:shape id="Text Box 1150" o:spid="_x0000_s1491" type="#_x0000_t202" style="position:absolute;left:34813;top:11666;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" filled="f" stroked="f">
                  <v:textbox style="mso-fit-shape-to-text:t" inset=".5mm,.2mm,.5mm,.2mm">
                    <w:txbxContent>
                      <w:p w14:paraId="79AC929C" w14:textId="77777777" w:rsidR="009126AF" w:rsidRPr="00B846AA" w:rsidRDefault="009126AF" w:rsidP="009126AF">
                        <w:pPr>
                          <w:rPr>
                            <w:color w:val="FFFFFF"/>
                            <w:sz w:val="14"/>
                            <w:szCs w:val="14"/>
                          </w:rPr>
                        </w:pPr>
                        <w:r w:rsidRPr="00B846AA">
                          <w:rPr>
                            <w:color w:val="FFFFFF"/>
                            <w:sz w:val="14"/>
                            <w:szCs w:val="14"/>
                          </w:rPr>
                          <w:t>3</w:t>
                        </w:r>
                      </w:p>
                    </w:txbxContent>
                  </v:textbox>
                </v:shape>
                <v:shape id="Text Box 1151" o:spid="_x0000_s1492" type="#_x0000_t202" style="position:absolute;left:46754;top:11666;width:29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" filled="f" stroked="f">
                  <v:textbox style="mso-fit-shape-to-text:t" inset=".5mm,.2mm,.5mm,.2mm">
                    <w:txbxContent>
                      <w:p w14:paraId="3BD6E628" w14:textId="77777777" w:rsidR="009126AF" w:rsidRPr="00B846AA" w:rsidRDefault="009126AF" w:rsidP="009126AF">
                        <w:pPr>
                          <w:rPr>
                            <w:color w:val="FFFFFF"/>
                            <w:sz w:val="14"/>
                            <w:szCs w:val="14"/>
                          </w:rPr>
                        </w:pPr>
                        <w:r w:rsidRPr="00B846AA">
                          <w:rPr>
                            <w:color w:val="FFFFFF"/>
                            <w:sz w:val="14"/>
                            <w:szCs w:val="14"/>
                          </w:rPr>
                          <w:t>£99.90</w:t>
                        </w:r>
                      </w:p>
                    </w:txbxContent>
                  </v:textbox>
                </v:shape>
                <v:rect id="Rectangle 1152" o:spid="_x0000_s1493" style="position:absolute;left:1286;top:13779;width:56772;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" fillcolor="#dadada" stroked="f" strokeweight="1pt">
                  <v:textbox inset=".5mm,.2mm,.5mm,.2mm"/>
                </v:rect>
                <v:shape id="Text Box 1153" o:spid="_x0000_s1494" type="#_x0000_t202" style="position:absolute;left:4500;top:14147;width:14280;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" filled="f" stroked="f">
                  <v:textbox style="mso-fit-shape-to-text:t" inset=".5mm,.2mm,.5mm,.2mm">
                    <w:txbxContent>
                      <w:p w14:paraId="7ABA1A1C" w14:textId="77777777" w:rsidR="009126AF" w:rsidRPr="00B846AA" w:rsidRDefault="009126AF" w:rsidP="009126AF">
                        <w:pPr>
                          <w:rPr>
                            <w:color w:val="000000"/>
                            <w:sz w:val="14"/>
                            <w:szCs w:val="14"/>
                          </w:rPr>
                        </w:pPr>
                        <w:r w:rsidRPr="00B846AA">
                          <w:rPr>
                            <w:color w:val="000000"/>
                            <w:sz w:val="14"/>
                            <w:szCs w:val="14"/>
                          </w:rPr>
                          <w:t>Spider-Man: Across the Spider-Verse</w:t>
                        </w:r>
                      </w:p>
                    </w:txbxContent>
                  </v:textbox>
                </v:shape>
                <v:shape id="Text Box 1154" o:spid="_x0000_s1495" type="#_x0000_t202" style="position:absolute;left:34813;top:14147;width:836;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" filled="f" stroked="f">
                  <v:textbox style="mso-fit-shape-to-text:t" inset=".5mm,.2mm,.5mm,.2mm">
                    <w:txbxContent>
                      <w:p w14:paraId="26A376C7" w14:textId="77777777" w:rsidR="009126AF" w:rsidRPr="00B846AA" w:rsidRDefault="009126AF" w:rsidP="009126AF">
                        <w:pPr>
                          <w:rPr>
                            <w:color w:val="000000"/>
                            <w:sz w:val="14"/>
                            <w:szCs w:val="14"/>
                          </w:rPr>
                        </w:pPr>
                        <w:r w:rsidRPr="00B846AA">
                          <w:rPr>
                            <w:color w:val="000000"/>
                            <w:sz w:val="14"/>
                            <w:szCs w:val="14"/>
                          </w:rPr>
                          <w:t>1</w:t>
                        </w:r>
                      </w:p>
                    </w:txbxContent>
                  </v:textbox>
                </v:shape>
                <v:shape id="Text Box 1155" o:spid="_x0000_s1496" type="#_x0000_t202" style="position:absolute;left:46754;top:14147;width:2519;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" filled="f" stroked="f">
                  <v:textbox style="mso-fit-shape-to-text:t" inset=".5mm,.2mm,.5mm,.2mm">
                    <w:txbxContent>
                      <w:p w14:paraId="59CD1759" w14:textId="77777777" w:rsidR="009126AF" w:rsidRPr="00B846AA" w:rsidRDefault="009126AF" w:rsidP="009126AF">
                        <w:pPr>
                          <w:rPr>
                            <w:color w:val="000000"/>
                            <w:sz w:val="14"/>
                            <w:szCs w:val="14"/>
                          </w:rPr>
                        </w:pPr>
                        <w:r w:rsidRPr="00B846AA">
                          <w:rPr>
                            <w:color w:val="000000"/>
                            <w:sz w:val="14"/>
                            <w:szCs w:val="14"/>
                          </w:rPr>
                          <w:t>£7.99</w:t>
                        </w:r>
                      </w:p>
                    </w:txbxContent>
                  </v:textbox>
                </v:shape>
                <v:rect id="Rectangle 1156" o:spid="_x0000_s1497" style="position:absolute;left:1286;top:16259;width:56772;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" fillcolor="#dadada" stroked="f" strokeweight="1pt">
                  <v:textbox inset=".5mm,.2mm,.5mm,.2mm"/>
                </v:rect>
                <v:shape id="Text Box 1157" o:spid="_x0000_s1498" type="#_x0000_t202" style="position:absolute;left:4500;top:16627;width:632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" filled="f" stroked="f">
                  <v:textbox style="mso-fit-shape-to-text:t" inset=".5mm,.2mm,.5mm,.2mm">
                    <w:txbxContent>
                      <w:p w14:paraId="6B938A56" w14:textId="77777777" w:rsidR="009126AF" w:rsidRPr="00B846AA" w:rsidRDefault="009126AF" w:rsidP="009126AF">
                        <w:pPr>
                          <w:rPr>
                            <w:color w:val="000000"/>
                            <w:sz w:val="14"/>
                            <w:szCs w:val="14"/>
                          </w:rPr>
                        </w:pPr>
                        <w:r w:rsidRPr="00B846AA">
                          <w:rPr>
                            <w:color w:val="000000"/>
                            <w:sz w:val="14"/>
                            <w:szCs w:val="14"/>
                          </w:rPr>
                          <w:t>The Dark Knight</w:t>
                        </w:r>
                      </w:p>
                    </w:txbxContent>
                  </v:textbox>
                </v:shape>
                <v:shape id="Text Box 1158" o:spid="_x0000_s1499" type="#_x0000_t202" style="position:absolute;left:34813;top:16627;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" filled="f" stroked="f">
                  <v:textbox style="mso-fit-shape-to-text:t" inset=".5mm,.2mm,.5mm,.2mm">
                    <w:txbxContent>
                      <w:p w14:paraId="216740D3" w14:textId="77777777" w:rsidR="009126AF" w:rsidRPr="00B846AA" w:rsidRDefault="009126AF" w:rsidP="009126AF">
                        <w:pPr>
                          <w:rPr>
                            <w:color w:val="000000"/>
                            <w:sz w:val="14"/>
                            <w:szCs w:val="14"/>
                          </w:rPr>
                        </w:pPr>
                        <w:r w:rsidRPr="00B846AA">
                          <w:rPr>
                            <w:color w:val="000000"/>
                            <w:sz w:val="14"/>
                            <w:szCs w:val="14"/>
                          </w:rPr>
                          <w:t>6</w:t>
                        </w:r>
                      </w:p>
                    </w:txbxContent>
                  </v:textbox>
                </v:shape>
                <v:shape id="Text Box 1159" o:spid="_x0000_s1500" type="#_x0000_t202" style="position:absolute;left:46754;top:16627;width:346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" filled="f" stroked="f">
                  <v:textbox style="mso-fit-shape-to-text:t" inset=".5mm,.2mm,.5mm,.2mm">
                    <w:txbxContent>
                      <w:p w14:paraId="4768B6F5" w14:textId="77777777" w:rsidR="009126AF" w:rsidRPr="00B846AA" w:rsidRDefault="009126AF" w:rsidP="009126AF">
                        <w:pPr>
                          <w:rPr>
                            <w:color w:val="000000"/>
                            <w:sz w:val="14"/>
                            <w:szCs w:val="14"/>
                          </w:rPr>
                        </w:pPr>
                        <w:r w:rsidRPr="00B846AA">
                          <w:rPr>
                            <w:color w:val="000000"/>
                            <w:sz w:val="14"/>
                            <w:szCs w:val="14"/>
                          </w:rPr>
                          <w:t>£275.77</w:t>
                        </w:r>
                      </w:p>
                    </w:txbxContent>
                  </v:textbox>
                </v:shape>
                <v:rect id="Rectangle 1160" o:spid="_x0000_s1501" style="position:absolute;left:1286;top:18740;width:56772;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" fillcolor="#dadada" stroked="f" strokeweight="1pt">
                  <v:textbox inset=".5mm,.2mm,.5mm,.2mm"/>
                </v:rect>
                <v:shape id="Text Box 1161" o:spid="_x0000_s1502" type="#_x0000_t202" style="position:absolute;left:1285;top:33622;width:12013;height:15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" filled="f" stroked="f">
                  <v:textbox style="mso-fit-shape-to-text:t" inset=".5mm,.2mm,.5mm,.2mm">
                    <w:txbxContent>
                      <w:p w14:paraId="7E8B6403" w14:textId="77777777" w:rsidR="009126AF" w:rsidRPr="00B846AA" w:rsidRDefault="009126AF" w:rsidP="009126AF">
                        <w:pPr>
                          <w:rPr>
                            <w:sz w:val="18"/>
                            <w:szCs w:val="18"/>
                          </w:rPr>
                        </w:pPr>
                        <w:r w:rsidRPr="00B846AA">
                          <w:rPr>
                            <w:sz w:val="18"/>
                            <w:szCs w:val="18"/>
                          </w:rPr>
                          <w:t>Ticket revenue: £383.66</w:t>
                        </w:r>
                      </w:p>
                    </w:txbxContent>
                  </v:textbox>
                </v:shape>
                <v:shape id="Text Box 1162" o:spid="_x0000_s1503" type="#_x0000_t202" style="position:absolute;left:1286;top:36191;width:10964;height:15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" filled="f" stroked="f">
                  <v:textbox style="mso-fit-shape-to-text:t" inset=".5mm,.2mm,.5mm,.2mm">
                    <w:txbxContent>
                      <w:p w14:paraId="4D300721" w14:textId="77777777" w:rsidR="009126AF" w:rsidRPr="00B846AA" w:rsidRDefault="009126AF" w:rsidP="009126AF">
                        <w:pPr>
                          <w:rPr>
                            <w:sz w:val="18"/>
                            <w:szCs w:val="18"/>
                          </w:rPr>
                        </w:pPr>
                        <w:r w:rsidRPr="00B846AA">
                          <w:rPr>
                            <w:sz w:val="18"/>
                            <w:szCs w:val="18"/>
                          </w:rPr>
                          <w:t>Food revenue: £60.81</w:t>
                        </w:r>
                      </w:p>
                    </w:txbxContent>
                  </v:textbox>
                </v:shape>
                <v:shape id="Text Box 1163" o:spid="_x0000_s1504" type="#_x0000_t202" style="position:absolute;left:1286;top:39133;width:15403;height:21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" filled="f" stroked="f">
                  <v:textbox style="mso-fit-shape-to-text:t" inset=".5mm,.2mm,.5mm,.2mm">
                    <w:txbxContent>
                      <w:p w14:paraId="5ECDE75E" w14:textId="77777777" w:rsidR="009126AF" w:rsidRPr="00B846AA" w:rsidRDefault="009126AF" w:rsidP="009126AF">
                        <w:pPr>
                          <w:rPr>
                            <w:b/>
                            <w:bCs/>
                            <w:sz w:val="26"/>
                            <w:szCs w:val="26"/>
                          </w:rPr>
                        </w:pPr>
                        <w:r w:rsidRPr="00B846AA">
                          <w:rPr>
                            <w:b/>
                            <w:bCs/>
                            <w:sz w:val="26"/>
                            <w:szCs w:val="26"/>
                          </w:rPr>
                          <w:t>Grand total: £444.47</w:t>
                        </w:r>
                      </w:p>
                    </w:txbxContent>
                  </v:textbox>
                </v:shape>
                <v:shape id="Text Box 1164" o:spid="_x0000_s1505" type="#_x0000_t202" style="position:absolute;left:1286;top:46296;width:20426;height:13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" filled="f" stroked="f">
                  <v:textbox style="mso-fit-shape-to-text:t" inset=".5mm,.2mm,.5mm,.2mm">
                    <w:txbxContent>
                      <w:p w14:paraId="3F3AD2A0" w14:textId="77777777" w:rsidR="009126AF" w:rsidRPr="00B846AA" w:rsidRDefault="009126AF" w:rsidP="009126AF">
                        <w:pPr>
                          <w:rPr>
                            <w:color w:val="808080"/>
                            <w:sz w:val="16"/>
                            <w:szCs w:val="16"/>
                          </w:rPr>
                        </w:pPr>
                        <w:r w:rsidRPr="00B846AA">
                          <w:rPr>
                            <w:color w:val="808080"/>
                            <w:sz w:val="16"/>
                            <w:szCs w:val="16"/>
                          </w:rPr>
                          <w:t>Filmtopia Cinema Management System v1.0.2</w:t>
                        </w:r>
                      </w:p>
                    </w:txbxContent>
                  </v:textbox>
                </v:shape>
                <w10:anchorlock/>
              </v:group>
            </w:pict>
          </mc:Fallback>
        </mc:AlternateContent>
      </w:r>
    </w:p>
    <w:p w14:paraId="0858D933" w14:textId="77777777" w:rsidR="009126AF" w:rsidRPr="00B846AA" w:rsidRDefault="009126AF" w:rsidP="009126AF">
      <w:pPr>
        <w:spacing w:after="160" w:line="276" w:lineRule="auto"/>
      </w:pPr>
      <w:r w:rsidRPr="00B846AA">
        <w:rPr>
          <w:rFonts w:ascii="Aptos" w:eastAsia="Aptos" w:hAnsi="Aptos" w:cs="Aptos"/>
        </w:rPr>
        <w:t>The manager uses it by choosing a from date and a to date and pressing Run Report, at which point the grid fills with the sales for each film over that period and the three labels update to show the total ticket revenue, the total food revenue and the grand total of the two added together. The inputs are the two dates, and the outputs are the breakdown by film in the grid together with the three revenue totals. The process behind the button is a query that adds up the ticket sales and the food sales that fall within the chosen dates and groups them by film. I chose to use date pickers rather than text boxes for the dates so that the manager cannot enter something that is not a real date, and I chose to show both a breakdown by film and the overall totals, this is because the manager will want to see the headline figure at a glance but may also want to know which films in particular are selling well.</w:t>
      </w:r>
    </w:p>
    <w:p w14:paraId="53913312" w14:textId="77777777" w:rsidR="009126AF" w:rsidRPr="00B846AA" w:rsidRDefault="009126AF" w:rsidP="009126AF">
      <w:pPr>
        <w:pStyle w:val="Heading3"/>
        <w:spacing w:before="260" w:after="120"/>
      </w:pPr>
      <w:r w:rsidRPr="00B846AA">
        <w:rPr>
          <w:rFonts w:ascii="Aptos Display" w:eastAsia="Aptos Display" w:hAnsi="Aptos Display" w:cs="Aptos Display"/>
          <w:b/>
          <w:bCs/>
          <w:color w:val="000000"/>
        </w:rPr>
        <w:lastRenderedPageBreak/>
        <w:t>Maintaining an Audit Log (Objective 17)</w:t>
      </w:r>
    </w:p>
    <w:p w14:paraId="04612690" w14:textId="77777777" w:rsidR="009126AF" w:rsidRPr="00B846AA" w:rsidRDefault="009126AF" w:rsidP="009126AF">
      <w:pPr>
        <w:spacing w:after="160" w:line="276" w:lineRule="auto"/>
      </w:pPr>
      <w:r w:rsidRPr="00B846AA">
        <w:rPr>
          <w:rFonts w:ascii="Aptos" w:eastAsia="Aptos" w:hAnsi="Aptos" w:cs="Aptos"/>
        </w:rPr>
        <w:t>The final objective in this section is the audit log, which quietly records the important actions that staff and managers carry out in the system, such as creating a booking, cancelling a booking or adding a new film or screening. The point of it is that if something goes wrong, for example a billing mistake, the manager can look back and see what happened and who did it, rather than the mistake simply disappearing. Because it is a management tool it is only available to a manager, and it is reached from the Logs button on the main menu. It is handled by the form named frmLogs, which is the simplest form in the whole system as it only needs a grid named dgvLogs to display the log entries and a Refresh button named btnRefresh to reload them.</w:t>
      </w:r>
    </w:p>
    <w:p w14:paraId="1E1120CE"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t>Logs Form (frmLogs)</w:t>
      </w:r>
    </w:p>
    <w:p w14:paraId="1224450C"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pPr>
      <w:r w:rsidRPr="00B846AA">
        <mc:AlternateContent>
          <mc:Choice Requires="wpc">
            <w:drawing>
              <wp:inline distT="0" distB="0" distL="0" distR="0" wp14:anchorId="7B987B3C" wp14:editId="23BCB1CC">
                <wp:extent cx="5943600" cy="3576320"/>
                <wp:effectExtent l="0" t="0" r="0" b="5080"/>
                <wp:docPr id="1248"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65" name="Rectangle 1165"/>
                        <wps:cNvSpPr/>
                        <wps:spPr>
                          <a:xfrm>
                            <a:off x="107307" y="298074"/>
                            <a:ext cx="4816879" cy="2503823"/>
                          </a:xfrm>
                          <a:prstGeom prst="rect">
                            <a:avLst/>
                          </a:prstGeom>
                          <a:solidFill>
                            <a:srgbClr val="A8A8A8"/>
                          </a:solidFill>
                          <a:ln w="6350">
                            <a:solidFill>
                              <a:srgbClr val="7F7F7F"/>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66" name="Rectangle 1166"/>
                        <wps:cNvSpPr/>
                        <wps:spPr>
                          <a:xfrm>
                            <a:off x="107307" y="298074"/>
                            <a:ext cx="4816879" cy="166922"/>
                          </a:xfrm>
                          <a:prstGeom prst="rect">
                            <a:avLst/>
                          </a:prstGeom>
                          <a:solidFill>
                            <a:srgbClr val="EFEFEF"/>
                          </a:solidFill>
                          <a:ln w="6350">
                            <a:solidFill>
                              <a:srgbClr val="9E9E9E"/>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67" name="Rectangle 1167"/>
                        <wps:cNvSpPr/>
                        <wps:spPr>
                          <a:xfrm>
                            <a:off x="107307" y="464996"/>
                            <a:ext cx="4816879" cy="2324979"/>
                          </a:xfrm>
                          <a:prstGeom prst="rect">
                            <a:avLst/>
                          </a:prstGeom>
                          <a:solidFill>
                            <a:srgbClr val="FFFFFF"/>
                          </a:solidFill>
                          <a:ln w="6350">
                            <a:solidFill>
                              <a:srgbClr val="C4C4C4"/>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68" name="Rectangle 1168"/>
                        <wps:cNvSpPr/>
                        <wps:spPr>
                          <a:xfrm>
                            <a:off x="107307" y="464996"/>
                            <a:ext cx="4816879" cy="178845"/>
                          </a:xfrm>
                          <a:prstGeom prst="rect">
                            <a:avLst/>
                          </a:prstGeom>
                          <a:solidFill>
                            <a:srgbClr val="0078D4"/>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69" name="Text Box 1169"/>
                        <wps:cNvSpPr txBox="1"/>
                        <wps:spPr>
                          <a:xfrm>
                            <a:off x="315959" y="321869"/>
                            <a:ext cx="12045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22F2A3" w14:textId="77777777" w:rsidR="009126AF" w:rsidRPr="00B846AA" w:rsidRDefault="009126AF" w:rsidP="009126AF">
                              <w:pPr>
                                <w:rPr>
                                  <w:sz w:val="14"/>
                                  <w:szCs w:val="14"/>
                                </w:rPr>
                              </w:pPr>
                              <w:r w:rsidRPr="00B846AA">
                                <w:rPr>
                                  <w:sz w:val="14"/>
                                  <w:szCs w:val="14"/>
                                </w:rPr>
                                <w:t>ID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70" name="Text Box 1170"/>
                        <wps:cNvSpPr txBox="1"/>
                        <wps:spPr>
                          <a:xfrm>
                            <a:off x="1180374" y="321869"/>
                            <a:ext cx="49828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B74BE1" w14:textId="77777777" w:rsidR="009126AF" w:rsidRPr="00B846AA" w:rsidRDefault="009126AF" w:rsidP="009126AF">
                              <w:pPr>
                                <w:rPr>
                                  <w:sz w:val="14"/>
                                  <w:szCs w:val="14"/>
                                </w:rPr>
                              </w:pPr>
                              <w:r w:rsidRPr="00B846AA">
                                <w:rPr>
                                  <w:sz w:val="14"/>
                                  <w:szCs w:val="14"/>
                                </w:rPr>
                                <w:t>Date &amp; Time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71" name="Text Box 1171"/>
                        <wps:cNvSpPr txBox="1"/>
                        <wps:spPr>
                          <a:xfrm>
                            <a:off x="2014982" y="321869"/>
                            <a:ext cx="21253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B7DF29" w14:textId="77777777" w:rsidR="009126AF" w:rsidRPr="00B846AA" w:rsidRDefault="009126AF" w:rsidP="009126AF">
                              <w:pPr>
                                <w:rPr>
                                  <w:sz w:val="14"/>
                                  <w:szCs w:val="14"/>
                                </w:rPr>
                              </w:pPr>
                              <w:r w:rsidRPr="00B846AA">
                                <w:rPr>
                                  <w:sz w:val="14"/>
                                  <w:szCs w:val="14"/>
                                </w:rPr>
                                <w:t>Type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72" name="Text Box 1172"/>
                        <wps:cNvSpPr txBox="1"/>
                        <wps:spPr>
                          <a:xfrm>
                            <a:off x="2789975" y="321869"/>
                            <a:ext cx="37636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9F53AC" w14:textId="77777777" w:rsidR="009126AF" w:rsidRPr="00B846AA" w:rsidRDefault="009126AF" w:rsidP="009126AF">
                              <w:pPr>
                                <w:rPr>
                                  <w:sz w:val="14"/>
                                  <w:szCs w:val="14"/>
                                </w:rPr>
                              </w:pPr>
                              <w:r w:rsidRPr="00B846AA">
                                <w:rPr>
                                  <w:sz w:val="14"/>
                                  <w:szCs w:val="14"/>
                                </w:rPr>
                                <w:t>Message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73" name="Rectangle 1173"/>
                        <wps:cNvSpPr/>
                        <wps:spPr>
                          <a:xfrm>
                            <a:off x="286151" y="298074"/>
                            <a:ext cx="5961" cy="2503823"/>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74" name="Rectangle 1174"/>
                        <wps:cNvSpPr/>
                        <wps:spPr>
                          <a:xfrm>
                            <a:off x="1150566" y="298074"/>
                            <a:ext cx="5961" cy="2503823"/>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75" name="Rectangle 1175"/>
                        <wps:cNvSpPr/>
                        <wps:spPr>
                          <a:xfrm>
                            <a:off x="1985174" y="298074"/>
                            <a:ext cx="5961" cy="2503823"/>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76" name="Rectangle 1176"/>
                        <wps:cNvSpPr/>
                        <wps:spPr>
                          <a:xfrm>
                            <a:off x="2760167" y="298074"/>
                            <a:ext cx="5961" cy="2503823"/>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77" name="Text Box 1177"/>
                        <wps:cNvSpPr txBox="1"/>
                        <wps:spPr>
                          <a:xfrm>
                            <a:off x="143076" y="482803"/>
                            <a:ext cx="111565" cy="1020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694D8C" w14:textId="77777777" w:rsidR="009126AF" w:rsidRPr="00B846AA" w:rsidRDefault="009126AF" w:rsidP="009126AF">
                              <w:pPr>
                                <w:rPr>
                                  <w:color w:val="FFFFFF"/>
                                  <w:sz w:val="12"/>
                                  <w:szCs w:val="12"/>
                                </w:rPr>
                              </w:pPr>
                              <w:r w:rsidRPr="00B846AA">
                                <w:rPr>
                                  <w:color w:val="FFFFFF"/>
                                  <w:sz w:val="12"/>
                                  <w:szCs w:val="12"/>
                                </w:rPr>
                                <w: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78" name="Text Box 1178"/>
                        <wps:cNvSpPr txBox="1"/>
                        <wps:spPr>
                          <a:xfrm>
                            <a:off x="315959" y="482803"/>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A4B4EC" w14:textId="77777777" w:rsidR="009126AF" w:rsidRPr="00B846AA" w:rsidRDefault="009126AF" w:rsidP="009126AF">
                              <w:pPr>
                                <w:rPr>
                                  <w:color w:val="FFFFFF"/>
                                  <w:sz w:val="14"/>
                                  <w:szCs w:val="14"/>
                                </w:rPr>
                              </w:pPr>
                              <w:r w:rsidRPr="00B846AA">
                                <w:rPr>
                                  <w:color w:val="FFFFFF"/>
                                  <w:sz w:val="14"/>
                                  <w:szCs w:val="14"/>
                                </w:rPr>
                                <w:t>588</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79" name="Text Box 1179"/>
                        <wps:cNvSpPr txBox="1"/>
                        <wps:spPr>
                          <a:xfrm>
                            <a:off x="1180374" y="482803"/>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345184" w14:textId="77777777" w:rsidR="009126AF" w:rsidRPr="00B846AA" w:rsidRDefault="009126AF" w:rsidP="009126AF">
                              <w:pPr>
                                <w:rPr>
                                  <w:color w:val="FFFFFF"/>
                                  <w:sz w:val="14"/>
                                  <w:szCs w:val="14"/>
                                </w:rPr>
                              </w:pPr>
                              <w:r w:rsidRPr="00B846AA">
                                <w:rPr>
                                  <w:color w:val="FFFFFF"/>
                                  <w:sz w:val="14"/>
                                  <w:szCs w:val="14"/>
                                </w:rPr>
                                <w:t>21/07/2026 19:38:18</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80" name="Text Box 1180"/>
                        <wps:cNvSpPr txBox="1"/>
                        <wps:spPr>
                          <a:xfrm>
                            <a:off x="2014982" y="482803"/>
                            <a:ext cx="35096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D51E8B" w14:textId="77777777" w:rsidR="009126AF" w:rsidRPr="00B846AA" w:rsidRDefault="009126AF" w:rsidP="009126AF">
                              <w:pPr>
                                <w:rPr>
                                  <w:color w:val="FFFFFF"/>
                                  <w:sz w:val="14"/>
                                  <w:szCs w:val="14"/>
                                </w:rPr>
                              </w:pPr>
                              <w:r w:rsidRPr="00B846AA">
                                <w:rPr>
                                  <w:color w:val="FFFFFF"/>
                                  <w:sz w:val="14"/>
                                  <w:szCs w:val="14"/>
                                </w:rPr>
                                <w:t>REPORT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81" name="Text Box 1181"/>
                        <wps:cNvSpPr txBox="1"/>
                        <wps:spPr>
                          <a:xfrm>
                            <a:off x="2789975" y="482803"/>
                            <a:ext cx="17790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322C20" w14:textId="77777777" w:rsidR="009126AF" w:rsidRPr="00B846AA" w:rsidRDefault="009126AF" w:rsidP="009126AF">
                              <w:pPr>
                                <w:rPr>
                                  <w:color w:val="FFFFFF"/>
                                  <w:sz w:val="14"/>
                                  <w:szCs w:val="14"/>
                                </w:rPr>
                              </w:pPr>
                              <w:r w:rsidRPr="00B846AA">
                                <w:rPr>
                                  <w:color w:val="FFFFFF"/>
                                  <w:sz w:val="14"/>
                                  <w:szCs w:val="14"/>
                                </w:rPr>
                                <w:t>Sales report run for 15/12/2025 to 21/07/2026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82" name="Rectangle 1182"/>
                        <wps:cNvSpPr/>
                        <wps:spPr>
                          <a:xfrm>
                            <a:off x="107307" y="637879"/>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83" name="Text Box 1183"/>
                        <wps:cNvSpPr txBox="1"/>
                        <wps:spPr>
                          <a:xfrm>
                            <a:off x="315959" y="661619"/>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EE40FD" w14:textId="77777777" w:rsidR="009126AF" w:rsidRPr="00B846AA" w:rsidRDefault="009126AF" w:rsidP="009126AF">
                              <w:pPr>
                                <w:rPr>
                                  <w:color w:val="000000"/>
                                  <w:sz w:val="14"/>
                                  <w:szCs w:val="14"/>
                                </w:rPr>
                              </w:pPr>
                              <w:r w:rsidRPr="00B846AA">
                                <w:rPr>
                                  <w:color w:val="000000"/>
                                  <w:sz w:val="14"/>
                                  <w:szCs w:val="14"/>
                                </w:rPr>
                                <w:t>587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84" name="Text Box 1184"/>
                        <wps:cNvSpPr txBox="1"/>
                        <wps:spPr>
                          <a:xfrm>
                            <a:off x="1180374" y="661619"/>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05F1AC" w14:textId="77777777" w:rsidR="009126AF" w:rsidRPr="00B846AA" w:rsidRDefault="009126AF" w:rsidP="009126AF">
                              <w:pPr>
                                <w:rPr>
                                  <w:color w:val="000000"/>
                                  <w:sz w:val="14"/>
                                  <w:szCs w:val="14"/>
                                </w:rPr>
                              </w:pPr>
                              <w:r w:rsidRPr="00B846AA">
                                <w:rPr>
                                  <w:color w:val="000000"/>
                                  <w:sz w:val="14"/>
                                  <w:szCs w:val="14"/>
                                </w:rPr>
                                <w:t>21/07/2026 19:38:08</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85" name="Text Box 1185"/>
                        <wps:cNvSpPr txBox="1"/>
                        <wps:spPr>
                          <a:xfrm>
                            <a:off x="2014982" y="661619"/>
                            <a:ext cx="35096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9864EA" w14:textId="77777777" w:rsidR="009126AF" w:rsidRPr="00B846AA" w:rsidRDefault="009126AF" w:rsidP="009126AF">
                              <w:pPr>
                                <w:rPr>
                                  <w:color w:val="000000"/>
                                  <w:sz w:val="14"/>
                                  <w:szCs w:val="14"/>
                                </w:rPr>
                              </w:pPr>
                              <w:r w:rsidRPr="00B846AA">
                                <w:rPr>
                                  <w:color w:val="000000"/>
                                  <w:sz w:val="14"/>
                                  <w:szCs w:val="14"/>
                                </w:rPr>
                                <w:t>REPORT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86" name="Text Box 1186"/>
                        <wps:cNvSpPr txBox="1"/>
                        <wps:spPr>
                          <a:xfrm>
                            <a:off x="2789975" y="661619"/>
                            <a:ext cx="100564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288668" w14:textId="77777777" w:rsidR="009126AF" w:rsidRPr="00B846AA" w:rsidRDefault="009126AF" w:rsidP="009126AF">
                              <w:pPr>
                                <w:rPr>
                                  <w:color w:val="000000"/>
                                  <w:sz w:val="14"/>
                                  <w:szCs w:val="14"/>
                                </w:rPr>
                              </w:pPr>
                              <w:r w:rsidRPr="00B846AA">
                                <w:rPr>
                                  <w:color w:val="000000"/>
                                  <w:sz w:val="14"/>
                                  <w:szCs w:val="14"/>
                                </w:rPr>
                                <w:t>Sales report form opened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87" name="Rectangle 1187"/>
                        <wps:cNvSpPr/>
                        <wps:spPr>
                          <a:xfrm>
                            <a:off x="107307" y="816723"/>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88" name="Text Box 1188"/>
                        <wps:cNvSpPr txBox="1"/>
                        <wps:spPr>
                          <a:xfrm>
                            <a:off x="315959" y="840435"/>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817C24" w14:textId="77777777" w:rsidR="009126AF" w:rsidRPr="00B846AA" w:rsidRDefault="009126AF" w:rsidP="009126AF">
                              <w:pPr>
                                <w:rPr>
                                  <w:color w:val="000000"/>
                                  <w:sz w:val="14"/>
                                  <w:szCs w:val="14"/>
                                </w:rPr>
                              </w:pPr>
                              <w:r w:rsidRPr="00B846AA">
                                <w:rPr>
                                  <w:color w:val="000000"/>
                                  <w:sz w:val="14"/>
                                  <w:szCs w:val="14"/>
                                </w:rPr>
                                <w:t>586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89" name="Text Box 1189"/>
                        <wps:cNvSpPr txBox="1"/>
                        <wps:spPr>
                          <a:xfrm>
                            <a:off x="1180374" y="840435"/>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62D237" w14:textId="77777777" w:rsidR="009126AF" w:rsidRPr="00B846AA" w:rsidRDefault="009126AF" w:rsidP="009126AF">
                              <w:pPr>
                                <w:rPr>
                                  <w:color w:val="000000"/>
                                  <w:sz w:val="14"/>
                                  <w:szCs w:val="14"/>
                                </w:rPr>
                              </w:pPr>
                              <w:r w:rsidRPr="00B846AA">
                                <w:rPr>
                                  <w:color w:val="000000"/>
                                  <w:sz w:val="14"/>
                                  <w:szCs w:val="14"/>
                                </w:rPr>
                                <w:t>21/07/2026 19:37:39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90" name="Text Box 1190"/>
                        <wps:cNvSpPr txBox="1"/>
                        <wps:spPr>
                          <a:xfrm>
                            <a:off x="2014982" y="840435"/>
                            <a:ext cx="41954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37711E" w14:textId="77777777" w:rsidR="009126AF" w:rsidRPr="00B846AA" w:rsidRDefault="009126AF" w:rsidP="009126AF">
                              <w:pPr>
                                <w:rPr>
                                  <w:color w:val="000000"/>
                                  <w:sz w:val="14"/>
                                  <w:szCs w:val="14"/>
                                </w:rPr>
                              </w:pPr>
                              <w:r w:rsidRPr="00B846AA">
                                <w:rPr>
                                  <w:color w:val="000000"/>
                                  <w:sz w:val="14"/>
                                  <w:szCs w:val="14"/>
                                </w:rPr>
                                <w:t>BOOKING</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91" name="Text Box 1191"/>
                        <wps:cNvSpPr txBox="1"/>
                        <wps:spPr>
                          <a:xfrm>
                            <a:off x="2789975" y="840435"/>
                            <a:ext cx="11320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4612AC" w14:textId="77777777" w:rsidR="009126AF" w:rsidRPr="00B846AA" w:rsidRDefault="009126AF" w:rsidP="009126AF">
                              <w:pPr>
                                <w:rPr>
                                  <w:color w:val="000000"/>
                                  <w:sz w:val="14"/>
                                  <w:szCs w:val="14"/>
                                </w:rPr>
                              </w:pPr>
                              <w:r w:rsidRPr="00B846AA">
                                <w:rPr>
                                  <w:color w:val="000000"/>
                                  <w:sz w:val="14"/>
                                  <w:szCs w:val="14"/>
                                </w:rPr>
                                <w:t>Booking search form opened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92" name="Rectangle 1192"/>
                        <wps:cNvSpPr/>
                        <wps:spPr>
                          <a:xfrm>
                            <a:off x="107307" y="995568"/>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93" name="Text Box 1193"/>
                        <wps:cNvSpPr txBox="1"/>
                        <wps:spPr>
                          <a:xfrm>
                            <a:off x="315959" y="1019251"/>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70F2F5" w14:textId="77777777" w:rsidR="009126AF" w:rsidRPr="00B846AA" w:rsidRDefault="009126AF" w:rsidP="009126AF">
                              <w:pPr>
                                <w:rPr>
                                  <w:color w:val="000000"/>
                                  <w:sz w:val="14"/>
                                  <w:szCs w:val="14"/>
                                </w:rPr>
                              </w:pPr>
                              <w:r w:rsidRPr="00B846AA">
                                <w:rPr>
                                  <w:color w:val="000000"/>
                                  <w:sz w:val="14"/>
                                  <w:szCs w:val="14"/>
                                </w:rPr>
                                <w:t>585</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94" name="Text Box 1194"/>
                        <wps:cNvSpPr txBox="1"/>
                        <wps:spPr>
                          <a:xfrm>
                            <a:off x="1180374" y="1019251"/>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9277D9" w14:textId="77777777" w:rsidR="009126AF" w:rsidRPr="00B846AA" w:rsidRDefault="009126AF" w:rsidP="009126AF">
                              <w:pPr>
                                <w:rPr>
                                  <w:color w:val="000000"/>
                                  <w:sz w:val="14"/>
                                  <w:szCs w:val="14"/>
                                </w:rPr>
                              </w:pPr>
                              <w:r w:rsidRPr="00B846AA">
                                <w:rPr>
                                  <w:color w:val="000000"/>
                                  <w:sz w:val="14"/>
                                  <w:szCs w:val="14"/>
                                </w:rPr>
                                <w:t>21/07/2026 19:36:59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95" name="Text Box 1195"/>
                        <wps:cNvSpPr txBox="1"/>
                        <wps:spPr>
                          <a:xfrm>
                            <a:off x="2014982" y="1019251"/>
                            <a:ext cx="5567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66B3FF" w14:textId="77777777" w:rsidR="009126AF" w:rsidRPr="00B846AA" w:rsidRDefault="009126AF" w:rsidP="009126AF">
                              <w:pPr>
                                <w:rPr>
                                  <w:color w:val="000000"/>
                                  <w:sz w:val="14"/>
                                  <w:szCs w:val="14"/>
                                </w:rPr>
                              </w:pPr>
                              <w:r w:rsidRPr="00B846AA">
                                <w:rPr>
                                  <w:color w:val="000000"/>
                                  <w:sz w:val="14"/>
                                  <w:szCs w:val="14"/>
                                </w:rPr>
                                <w:t>FOODORDER</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96" name="Text Box 1196"/>
                        <wps:cNvSpPr txBox="1"/>
                        <wps:spPr>
                          <a:xfrm>
                            <a:off x="2789975" y="1019251"/>
                            <a:ext cx="151745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011594" w14:textId="77777777" w:rsidR="009126AF" w:rsidRPr="00B846AA" w:rsidRDefault="009126AF" w:rsidP="009126AF">
                              <w:pPr>
                                <w:rPr>
                                  <w:color w:val="000000"/>
                                  <w:sz w:val="14"/>
                                  <w:szCs w:val="14"/>
                                </w:rPr>
                              </w:pPr>
                              <w:r w:rsidRPr="00B846AA">
                                <w:rPr>
                                  <w:color w:val="000000"/>
                                  <w:sz w:val="14"/>
                                  <w:szCs w:val="14"/>
                                </w:rPr>
                                <w:t>Food order form opened for booking 34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97" name="Rectangle 1197"/>
                        <wps:cNvSpPr/>
                        <wps:spPr>
                          <a:xfrm>
                            <a:off x="107307" y="1174412"/>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98" name="Text Box 1198"/>
                        <wps:cNvSpPr txBox="1"/>
                        <wps:spPr>
                          <a:xfrm>
                            <a:off x="315959" y="1198067"/>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5DCDB5" w14:textId="77777777" w:rsidR="009126AF" w:rsidRPr="00B846AA" w:rsidRDefault="009126AF" w:rsidP="009126AF">
                              <w:pPr>
                                <w:rPr>
                                  <w:color w:val="000000"/>
                                  <w:sz w:val="14"/>
                                  <w:szCs w:val="14"/>
                                </w:rPr>
                              </w:pPr>
                              <w:r w:rsidRPr="00B846AA">
                                <w:rPr>
                                  <w:color w:val="000000"/>
                                  <w:sz w:val="14"/>
                                  <w:szCs w:val="14"/>
                                </w:rPr>
                                <w:t>584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99" name="Text Box 1199"/>
                        <wps:cNvSpPr txBox="1"/>
                        <wps:spPr>
                          <a:xfrm>
                            <a:off x="1180374" y="1198067"/>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5476D3" w14:textId="77777777" w:rsidR="009126AF" w:rsidRPr="00B846AA" w:rsidRDefault="009126AF" w:rsidP="009126AF">
                              <w:pPr>
                                <w:rPr>
                                  <w:color w:val="000000"/>
                                  <w:sz w:val="14"/>
                                  <w:szCs w:val="14"/>
                                </w:rPr>
                              </w:pPr>
                              <w:r w:rsidRPr="00B846AA">
                                <w:rPr>
                                  <w:color w:val="000000"/>
                                  <w:sz w:val="14"/>
                                  <w:szCs w:val="14"/>
                                </w:rPr>
                                <w:t>21/07/2026 19:36:54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00" name="Text Box 1200"/>
                        <wps:cNvSpPr txBox="1"/>
                        <wps:spPr>
                          <a:xfrm>
                            <a:off x="2014982" y="1198067"/>
                            <a:ext cx="41954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D3E4FA" w14:textId="77777777" w:rsidR="009126AF" w:rsidRPr="00B846AA" w:rsidRDefault="009126AF" w:rsidP="009126AF">
                              <w:pPr>
                                <w:rPr>
                                  <w:color w:val="000000"/>
                                  <w:sz w:val="14"/>
                                  <w:szCs w:val="14"/>
                                </w:rPr>
                              </w:pPr>
                              <w:r w:rsidRPr="00B846AA">
                                <w:rPr>
                                  <w:color w:val="000000"/>
                                  <w:sz w:val="14"/>
                                  <w:szCs w:val="14"/>
                                </w:rPr>
                                <w:t>BOOKING</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01" name="Text Box 1201"/>
                        <wps:cNvSpPr txBox="1"/>
                        <wps:spPr>
                          <a:xfrm>
                            <a:off x="2789975" y="1198067"/>
                            <a:ext cx="8957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730D71" w14:textId="77777777" w:rsidR="009126AF" w:rsidRPr="00B846AA" w:rsidRDefault="009126AF" w:rsidP="009126AF">
                              <w:pPr>
                                <w:rPr>
                                  <w:color w:val="000000"/>
                                  <w:sz w:val="14"/>
                                  <w:szCs w:val="14"/>
                                </w:rPr>
                              </w:pPr>
                              <w:r w:rsidRPr="00B846AA">
                                <w:rPr>
                                  <w:color w:val="000000"/>
                                  <w:sz w:val="14"/>
                                  <w:szCs w:val="14"/>
                                </w:rPr>
                                <w:t>Bookings form opened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02" name="Rectangle 1202"/>
                        <wps:cNvSpPr/>
                        <wps:spPr>
                          <a:xfrm>
                            <a:off x="107307" y="1353257"/>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203" name="Text Box 1203"/>
                        <wps:cNvSpPr txBox="1"/>
                        <wps:spPr>
                          <a:xfrm>
                            <a:off x="315959" y="1376883"/>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78F8A7" w14:textId="77777777" w:rsidR="009126AF" w:rsidRPr="00B846AA" w:rsidRDefault="009126AF" w:rsidP="009126AF">
                              <w:pPr>
                                <w:rPr>
                                  <w:color w:val="000000"/>
                                  <w:sz w:val="14"/>
                                  <w:szCs w:val="14"/>
                                </w:rPr>
                              </w:pPr>
                              <w:r w:rsidRPr="00B846AA">
                                <w:rPr>
                                  <w:color w:val="000000"/>
                                  <w:sz w:val="14"/>
                                  <w:szCs w:val="14"/>
                                </w:rPr>
                                <w:t>583</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04" name="Text Box 1204"/>
                        <wps:cNvSpPr txBox="1"/>
                        <wps:spPr>
                          <a:xfrm>
                            <a:off x="1180374" y="1376883"/>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80788E" w14:textId="77777777" w:rsidR="009126AF" w:rsidRPr="00B846AA" w:rsidRDefault="009126AF" w:rsidP="009126AF">
                              <w:pPr>
                                <w:rPr>
                                  <w:color w:val="000000"/>
                                  <w:sz w:val="14"/>
                                  <w:szCs w:val="14"/>
                                </w:rPr>
                              </w:pPr>
                              <w:r w:rsidRPr="00B846AA">
                                <w:rPr>
                                  <w:color w:val="000000"/>
                                  <w:sz w:val="14"/>
                                  <w:szCs w:val="14"/>
                                </w:rPr>
                                <w:t>21/07/2026 19:36:51</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05" name="Text Box 1205"/>
                        <wps:cNvSpPr txBox="1"/>
                        <wps:spPr>
                          <a:xfrm>
                            <a:off x="2014982" y="1376883"/>
                            <a:ext cx="25317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B6C70F" w14:textId="77777777" w:rsidR="009126AF" w:rsidRPr="00B846AA" w:rsidRDefault="009126AF" w:rsidP="009126AF">
                              <w:pPr>
                                <w:rPr>
                                  <w:color w:val="000000"/>
                                  <w:sz w:val="14"/>
                                  <w:szCs w:val="14"/>
                                </w:rPr>
                              </w:pPr>
                              <w:r w:rsidRPr="00B846AA">
                                <w:rPr>
                                  <w:color w:val="000000"/>
                                  <w:sz w:val="14"/>
                                  <w:szCs w:val="14"/>
                                </w:rPr>
                                <w:t>AUTH</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06" name="Text Box 1206"/>
                        <wps:cNvSpPr txBox="1"/>
                        <wps:spPr>
                          <a:xfrm>
                            <a:off x="2789975" y="1376883"/>
                            <a:ext cx="127869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D96F73" w14:textId="77777777" w:rsidR="009126AF" w:rsidRPr="00B846AA" w:rsidRDefault="009126AF" w:rsidP="009126AF">
                              <w:pPr>
                                <w:rPr>
                                  <w:color w:val="000000"/>
                                  <w:sz w:val="14"/>
                                  <w:szCs w:val="14"/>
                                </w:rPr>
                              </w:pPr>
                              <w:r w:rsidRPr="00B846AA">
                                <w:rPr>
                                  <w:color w:val="000000"/>
                                  <w:sz w:val="14"/>
                                  <w:szCs w:val="14"/>
                                </w:rPr>
                                <w:t>User 'Mat' logged in successfully</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07" name="Rectangle 1207"/>
                        <wps:cNvSpPr/>
                        <wps:spPr>
                          <a:xfrm>
                            <a:off x="107307" y="1532102"/>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208" name="Text Box 1208"/>
                        <wps:cNvSpPr txBox="1"/>
                        <wps:spPr>
                          <a:xfrm>
                            <a:off x="315959" y="1555699"/>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3AD0D8" w14:textId="77777777" w:rsidR="009126AF" w:rsidRPr="00B846AA" w:rsidRDefault="009126AF" w:rsidP="009126AF">
                              <w:pPr>
                                <w:rPr>
                                  <w:color w:val="000000"/>
                                  <w:sz w:val="14"/>
                                  <w:szCs w:val="14"/>
                                </w:rPr>
                              </w:pPr>
                              <w:r w:rsidRPr="00B846AA">
                                <w:rPr>
                                  <w:color w:val="000000"/>
                                  <w:sz w:val="14"/>
                                  <w:szCs w:val="14"/>
                                </w:rPr>
                                <w:t>582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09" name="Text Box 1209"/>
                        <wps:cNvSpPr txBox="1"/>
                        <wps:spPr>
                          <a:xfrm>
                            <a:off x="1180374" y="1555699"/>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C76510" w14:textId="77777777" w:rsidR="009126AF" w:rsidRPr="00B846AA" w:rsidRDefault="009126AF" w:rsidP="009126AF">
                              <w:pPr>
                                <w:rPr>
                                  <w:color w:val="000000"/>
                                  <w:sz w:val="14"/>
                                  <w:szCs w:val="14"/>
                                </w:rPr>
                              </w:pPr>
                              <w:r w:rsidRPr="00B846AA">
                                <w:rPr>
                                  <w:color w:val="000000"/>
                                  <w:sz w:val="14"/>
                                  <w:szCs w:val="14"/>
                                </w:rPr>
                                <w:t>21/07/2026 19:36:04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10" name="Text Box 1210"/>
                        <wps:cNvSpPr txBox="1"/>
                        <wps:spPr>
                          <a:xfrm>
                            <a:off x="2014982" y="1555699"/>
                            <a:ext cx="5567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2BBCB2" w14:textId="77777777" w:rsidR="009126AF" w:rsidRPr="00B846AA" w:rsidRDefault="009126AF" w:rsidP="009126AF">
                              <w:pPr>
                                <w:rPr>
                                  <w:color w:val="000000"/>
                                  <w:sz w:val="14"/>
                                  <w:szCs w:val="14"/>
                                </w:rPr>
                              </w:pPr>
                              <w:r w:rsidRPr="00B846AA">
                                <w:rPr>
                                  <w:color w:val="000000"/>
                                  <w:sz w:val="14"/>
                                  <w:szCs w:val="14"/>
                                </w:rPr>
                                <w:t>FOODORDER</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11" name="Text Box 1211"/>
                        <wps:cNvSpPr txBox="1"/>
                        <wps:spPr>
                          <a:xfrm>
                            <a:off x="2789975" y="1555699"/>
                            <a:ext cx="151745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199930" w14:textId="77777777" w:rsidR="009126AF" w:rsidRPr="00B846AA" w:rsidRDefault="009126AF" w:rsidP="009126AF">
                              <w:pPr>
                                <w:rPr>
                                  <w:color w:val="000000"/>
                                  <w:sz w:val="14"/>
                                  <w:szCs w:val="14"/>
                                </w:rPr>
                              </w:pPr>
                              <w:r w:rsidRPr="00B846AA">
                                <w:rPr>
                                  <w:color w:val="000000"/>
                                  <w:sz w:val="14"/>
                                  <w:szCs w:val="14"/>
                                </w:rPr>
                                <w:t>Food order form opened for booking 34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12" name="Rectangle 1212"/>
                        <wps:cNvSpPr/>
                        <wps:spPr>
                          <a:xfrm>
                            <a:off x="107307" y="1710946"/>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213" name="Text Box 1213"/>
                        <wps:cNvSpPr txBox="1"/>
                        <wps:spPr>
                          <a:xfrm>
                            <a:off x="315959" y="1734515"/>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7D5314" w14:textId="77777777" w:rsidR="009126AF" w:rsidRPr="00B846AA" w:rsidRDefault="009126AF" w:rsidP="009126AF">
                              <w:pPr>
                                <w:rPr>
                                  <w:color w:val="000000"/>
                                  <w:sz w:val="14"/>
                                  <w:szCs w:val="14"/>
                                </w:rPr>
                              </w:pPr>
                              <w:r w:rsidRPr="00B846AA">
                                <w:rPr>
                                  <w:color w:val="000000"/>
                                  <w:sz w:val="14"/>
                                  <w:szCs w:val="14"/>
                                </w:rPr>
                                <w:t>581</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14" name="Text Box 1214"/>
                        <wps:cNvSpPr txBox="1"/>
                        <wps:spPr>
                          <a:xfrm>
                            <a:off x="1180374" y="1734515"/>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19F680" w14:textId="77777777" w:rsidR="009126AF" w:rsidRPr="00B846AA" w:rsidRDefault="009126AF" w:rsidP="009126AF">
                              <w:pPr>
                                <w:rPr>
                                  <w:color w:val="000000"/>
                                  <w:sz w:val="14"/>
                                  <w:szCs w:val="14"/>
                                </w:rPr>
                              </w:pPr>
                              <w:r w:rsidRPr="00B846AA">
                                <w:rPr>
                                  <w:color w:val="000000"/>
                                  <w:sz w:val="14"/>
                                  <w:szCs w:val="14"/>
                                </w:rPr>
                                <w:t>21/07/2026 19:35:53</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15" name="Text Box 1215"/>
                        <wps:cNvSpPr txBox="1"/>
                        <wps:spPr>
                          <a:xfrm>
                            <a:off x="2014982" y="1734515"/>
                            <a:ext cx="41954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5D5B42" w14:textId="77777777" w:rsidR="009126AF" w:rsidRPr="00B846AA" w:rsidRDefault="009126AF" w:rsidP="009126AF">
                              <w:pPr>
                                <w:rPr>
                                  <w:color w:val="000000"/>
                                  <w:sz w:val="14"/>
                                  <w:szCs w:val="14"/>
                                </w:rPr>
                              </w:pPr>
                              <w:r w:rsidRPr="00B846AA">
                                <w:rPr>
                                  <w:color w:val="000000"/>
                                  <w:sz w:val="14"/>
                                  <w:szCs w:val="14"/>
                                </w:rPr>
                                <w:t>BOOKING</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16" name="Text Box 1216"/>
                        <wps:cNvSpPr txBox="1"/>
                        <wps:spPr>
                          <a:xfrm>
                            <a:off x="2789975" y="1734515"/>
                            <a:ext cx="8957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C586FD" w14:textId="77777777" w:rsidR="009126AF" w:rsidRPr="00B846AA" w:rsidRDefault="009126AF" w:rsidP="009126AF">
                              <w:pPr>
                                <w:rPr>
                                  <w:color w:val="000000"/>
                                  <w:sz w:val="14"/>
                                  <w:szCs w:val="14"/>
                                </w:rPr>
                              </w:pPr>
                              <w:r w:rsidRPr="00B846AA">
                                <w:rPr>
                                  <w:color w:val="000000"/>
                                  <w:sz w:val="14"/>
                                  <w:szCs w:val="14"/>
                                </w:rPr>
                                <w:t>Bookings form opened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17" name="Rectangle 1217"/>
                        <wps:cNvSpPr/>
                        <wps:spPr>
                          <a:xfrm>
                            <a:off x="107307" y="1889791"/>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218" name="Text Box 1218"/>
                        <wps:cNvSpPr txBox="1"/>
                        <wps:spPr>
                          <a:xfrm>
                            <a:off x="315959" y="1913332"/>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7493C0" w14:textId="77777777" w:rsidR="009126AF" w:rsidRPr="00B846AA" w:rsidRDefault="009126AF" w:rsidP="009126AF">
                              <w:pPr>
                                <w:rPr>
                                  <w:color w:val="000000"/>
                                  <w:sz w:val="14"/>
                                  <w:szCs w:val="14"/>
                                </w:rPr>
                              </w:pPr>
                              <w:r w:rsidRPr="00B846AA">
                                <w:rPr>
                                  <w:color w:val="000000"/>
                                  <w:sz w:val="14"/>
                                  <w:szCs w:val="14"/>
                                </w:rPr>
                                <w:t>580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19" name="Text Box 1219"/>
                        <wps:cNvSpPr txBox="1"/>
                        <wps:spPr>
                          <a:xfrm>
                            <a:off x="1180374" y="1913332"/>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6ACA36" w14:textId="77777777" w:rsidR="009126AF" w:rsidRPr="00B846AA" w:rsidRDefault="009126AF" w:rsidP="009126AF">
                              <w:pPr>
                                <w:rPr>
                                  <w:color w:val="000000"/>
                                  <w:sz w:val="14"/>
                                  <w:szCs w:val="14"/>
                                </w:rPr>
                              </w:pPr>
                              <w:r w:rsidRPr="00B846AA">
                                <w:rPr>
                                  <w:color w:val="000000"/>
                                  <w:sz w:val="14"/>
                                  <w:szCs w:val="14"/>
                                </w:rPr>
                                <w:t>21/07/2026 19:35:50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20" name="Text Box 1220"/>
                        <wps:cNvSpPr txBox="1"/>
                        <wps:spPr>
                          <a:xfrm>
                            <a:off x="2014982" y="1913332"/>
                            <a:ext cx="2734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D905E4" w14:textId="77777777" w:rsidR="009126AF" w:rsidRPr="00B846AA" w:rsidRDefault="009126AF" w:rsidP="009126AF">
                              <w:pPr>
                                <w:rPr>
                                  <w:color w:val="000000"/>
                                  <w:sz w:val="14"/>
                                  <w:szCs w:val="14"/>
                                </w:rPr>
                              </w:pPr>
                              <w:r w:rsidRPr="00B846AA">
                                <w:rPr>
                                  <w:color w:val="000000"/>
                                  <w:sz w:val="14"/>
                                  <w:szCs w:val="14"/>
                                </w:rPr>
                                <w:t>FOOD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21" name="Text Box 1221"/>
                        <wps:cNvSpPr txBox="1"/>
                        <wps:spPr>
                          <a:xfrm>
                            <a:off x="2789975" y="1913332"/>
                            <a:ext cx="97072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035FAA" w14:textId="77777777" w:rsidR="009126AF" w:rsidRPr="00B846AA" w:rsidRDefault="009126AF" w:rsidP="009126AF">
                              <w:pPr>
                                <w:rPr>
                                  <w:color w:val="000000"/>
                                  <w:sz w:val="14"/>
                                  <w:szCs w:val="14"/>
                                </w:rPr>
                              </w:pPr>
                              <w:r w:rsidRPr="00B846AA">
                                <w:rPr>
                                  <w:color w:val="000000"/>
                                  <w:sz w:val="14"/>
                                  <w:szCs w:val="14"/>
                                </w:rPr>
                                <w:t>Food items form opened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22" name="Rectangle 1222"/>
                        <wps:cNvSpPr/>
                        <wps:spPr>
                          <a:xfrm>
                            <a:off x="107307" y="2068635"/>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223" name="Text Box 1223"/>
                        <wps:cNvSpPr txBox="1"/>
                        <wps:spPr>
                          <a:xfrm>
                            <a:off x="315959" y="2092147"/>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6E49BB" w14:textId="77777777" w:rsidR="009126AF" w:rsidRPr="00B846AA" w:rsidRDefault="009126AF" w:rsidP="009126AF">
                              <w:pPr>
                                <w:rPr>
                                  <w:color w:val="000000"/>
                                  <w:sz w:val="14"/>
                                  <w:szCs w:val="14"/>
                                </w:rPr>
                              </w:pPr>
                              <w:r w:rsidRPr="00B846AA">
                                <w:rPr>
                                  <w:color w:val="000000"/>
                                  <w:sz w:val="14"/>
                                  <w:szCs w:val="14"/>
                                </w:rPr>
                                <w:t>579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24" name="Text Box 1224"/>
                        <wps:cNvSpPr txBox="1"/>
                        <wps:spPr>
                          <a:xfrm>
                            <a:off x="1180374" y="2092147"/>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BF5B6E" w14:textId="77777777" w:rsidR="009126AF" w:rsidRPr="00B846AA" w:rsidRDefault="009126AF" w:rsidP="009126AF">
                              <w:pPr>
                                <w:rPr>
                                  <w:color w:val="000000"/>
                                  <w:sz w:val="14"/>
                                  <w:szCs w:val="14"/>
                                </w:rPr>
                              </w:pPr>
                              <w:r w:rsidRPr="00B846AA">
                                <w:rPr>
                                  <w:color w:val="000000"/>
                                  <w:sz w:val="14"/>
                                  <w:szCs w:val="14"/>
                                </w:rPr>
                                <w:t>21/07/2026 19:35:50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25" name="Text Box 1225"/>
                        <wps:cNvSpPr txBox="1"/>
                        <wps:spPr>
                          <a:xfrm>
                            <a:off x="2014982" y="2092147"/>
                            <a:ext cx="2734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BF1421" w14:textId="77777777" w:rsidR="009126AF" w:rsidRPr="00B846AA" w:rsidRDefault="009126AF" w:rsidP="009126AF">
                              <w:pPr>
                                <w:rPr>
                                  <w:color w:val="000000"/>
                                  <w:sz w:val="14"/>
                                  <w:szCs w:val="14"/>
                                </w:rPr>
                              </w:pPr>
                              <w:r w:rsidRPr="00B846AA">
                                <w:rPr>
                                  <w:color w:val="000000"/>
                                  <w:sz w:val="14"/>
                                  <w:szCs w:val="14"/>
                                </w:rPr>
                                <w:t>FOOD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26" name="Text Box 1226"/>
                        <wps:cNvSpPr txBox="1"/>
                        <wps:spPr>
                          <a:xfrm>
                            <a:off x="2789975" y="2092147"/>
                            <a:ext cx="83800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1C3550" w14:textId="77777777" w:rsidR="009126AF" w:rsidRPr="00B846AA" w:rsidRDefault="009126AF" w:rsidP="009126AF">
                              <w:pPr>
                                <w:rPr>
                                  <w:color w:val="000000"/>
                                  <w:sz w:val="14"/>
                                  <w:szCs w:val="14"/>
                                </w:rPr>
                              </w:pPr>
                              <w:r w:rsidRPr="00B846AA">
                                <w:rPr>
                                  <w:color w:val="000000"/>
                                  <w:sz w:val="14"/>
                                  <w:szCs w:val="14"/>
                                </w:rPr>
                                <w:t>Food item list loaded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27" name="Rectangle 1227"/>
                        <wps:cNvSpPr/>
                        <wps:spPr>
                          <a:xfrm>
                            <a:off x="107307" y="2247480"/>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228" name="Text Box 1228"/>
                        <wps:cNvSpPr txBox="1"/>
                        <wps:spPr>
                          <a:xfrm>
                            <a:off x="315959" y="2270963"/>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460CDC" w14:textId="77777777" w:rsidR="009126AF" w:rsidRPr="00B846AA" w:rsidRDefault="009126AF" w:rsidP="009126AF">
                              <w:pPr>
                                <w:rPr>
                                  <w:color w:val="000000"/>
                                  <w:sz w:val="14"/>
                                  <w:szCs w:val="14"/>
                                </w:rPr>
                              </w:pPr>
                              <w:r w:rsidRPr="00B846AA">
                                <w:rPr>
                                  <w:color w:val="000000"/>
                                  <w:sz w:val="14"/>
                                  <w:szCs w:val="14"/>
                                </w:rPr>
                                <w:t>578</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29" name="Text Box 1229"/>
                        <wps:cNvSpPr txBox="1"/>
                        <wps:spPr>
                          <a:xfrm>
                            <a:off x="1180374" y="2270963"/>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510540" w14:textId="77777777" w:rsidR="009126AF" w:rsidRPr="00B846AA" w:rsidRDefault="009126AF" w:rsidP="009126AF">
                              <w:pPr>
                                <w:rPr>
                                  <w:color w:val="000000"/>
                                  <w:sz w:val="14"/>
                                  <w:szCs w:val="14"/>
                                </w:rPr>
                              </w:pPr>
                              <w:r w:rsidRPr="00B846AA">
                                <w:rPr>
                                  <w:color w:val="000000"/>
                                  <w:sz w:val="14"/>
                                  <w:szCs w:val="14"/>
                                </w:rPr>
                                <w:t>21/07/2026 19:35:19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30" name="Text Box 1230"/>
                        <wps:cNvSpPr txBox="1"/>
                        <wps:spPr>
                          <a:xfrm>
                            <a:off x="2014982" y="2270963"/>
                            <a:ext cx="25317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70C7DB" w14:textId="77777777" w:rsidR="009126AF" w:rsidRPr="00B846AA" w:rsidRDefault="009126AF" w:rsidP="009126AF">
                              <w:pPr>
                                <w:rPr>
                                  <w:color w:val="000000"/>
                                  <w:sz w:val="14"/>
                                  <w:szCs w:val="14"/>
                                </w:rPr>
                              </w:pPr>
                              <w:r w:rsidRPr="00B846AA">
                                <w:rPr>
                                  <w:color w:val="000000"/>
                                  <w:sz w:val="14"/>
                                  <w:szCs w:val="14"/>
                                </w:rPr>
                                <w:t>AUTH</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31" name="Text Box 1231"/>
                        <wps:cNvSpPr txBox="1"/>
                        <wps:spPr>
                          <a:xfrm>
                            <a:off x="2789975" y="2270963"/>
                            <a:ext cx="127869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26CAEA5" w14:textId="77777777" w:rsidR="009126AF" w:rsidRPr="00B846AA" w:rsidRDefault="009126AF" w:rsidP="009126AF">
                              <w:pPr>
                                <w:rPr>
                                  <w:color w:val="000000"/>
                                  <w:sz w:val="14"/>
                                  <w:szCs w:val="14"/>
                                </w:rPr>
                              </w:pPr>
                              <w:r w:rsidRPr="00B846AA">
                                <w:rPr>
                                  <w:color w:val="000000"/>
                                  <w:sz w:val="14"/>
                                  <w:szCs w:val="14"/>
                                </w:rPr>
                                <w:t>User 'Mat' logged in successfully</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32" name="Rectangle 1232"/>
                        <wps:cNvSpPr/>
                        <wps:spPr>
                          <a:xfrm>
                            <a:off x="107307" y="2426324"/>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233" name="Text Box 1233"/>
                        <wps:cNvSpPr txBox="1"/>
                        <wps:spPr>
                          <a:xfrm>
                            <a:off x="315959" y="2449779"/>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6F2B68" w14:textId="77777777" w:rsidR="009126AF" w:rsidRPr="00B846AA" w:rsidRDefault="009126AF" w:rsidP="009126AF">
                              <w:pPr>
                                <w:rPr>
                                  <w:color w:val="000000"/>
                                  <w:sz w:val="14"/>
                                  <w:szCs w:val="14"/>
                                </w:rPr>
                              </w:pPr>
                              <w:r w:rsidRPr="00B846AA">
                                <w:rPr>
                                  <w:color w:val="000000"/>
                                  <w:sz w:val="14"/>
                                  <w:szCs w:val="14"/>
                                </w:rPr>
                                <w:t>577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34" name="Text Box 1234"/>
                        <wps:cNvSpPr txBox="1"/>
                        <wps:spPr>
                          <a:xfrm>
                            <a:off x="1180374" y="2449779"/>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24D46F" w14:textId="77777777" w:rsidR="009126AF" w:rsidRPr="00B846AA" w:rsidRDefault="009126AF" w:rsidP="009126AF">
                              <w:pPr>
                                <w:rPr>
                                  <w:color w:val="000000"/>
                                  <w:sz w:val="14"/>
                                  <w:szCs w:val="14"/>
                                </w:rPr>
                              </w:pPr>
                              <w:r w:rsidRPr="00B846AA">
                                <w:rPr>
                                  <w:color w:val="000000"/>
                                  <w:sz w:val="14"/>
                                  <w:szCs w:val="14"/>
                                </w:rPr>
                                <w:t>21/07/2026 14:16:40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35" name="Text Box 1235"/>
                        <wps:cNvSpPr txBox="1"/>
                        <wps:spPr>
                          <a:xfrm>
                            <a:off x="2014982" y="2449779"/>
                            <a:ext cx="41954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B3BC06" w14:textId="77777777" w:rsidR="009126AF" w:rsidRPr="00B846AA" w:rsidRDefault="009126AF" w:rsidP="009126AF">
                              <w:pPr>
                                <w:rPr>
                                  <w:color w:val="000000"/>
                                  <w:sz w:val="14"/>
                                  <w:szCs w:val="14"/>
                                </w:rPr>
                              </w:pPr>
                              <w:r w:rsidRPr="00B846AA">
                                <w:rPr>
                                  <w:color w:val="000000"/>
                                  <w:sz w:val="14"/>
                                  <w:szCs w:val="14"/>
                                </w:rPr>
                                <w:t>BOOKING</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36" name="Text Box 1236"/>
                        <wps:cNvSpPr txBox="1"/>
                        <wps:spPr>
                          <a:xfrm>
                            <a:off x="2789975" y="2449779"/>
                            <a:ext cx="8957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D2BDD7" w14:textId="77777777" w:rsidR="009126AF" w:rsidRPr="00B846AA" w:rsidRDefault="009126AF" w:rsidP="009126AF">
                              <w:pPr>
                                <w:rPr>
                                  <w:color w:val="000000"/>
                                  <w:sz w:val="14"/>
                                  <w:szCs w:val="14"/>
                                </w:rPr>
                              </w:pPr>
                              <w:r w:rsidRPr="00B846AA">
                                <w:rPr>
                                  <w:color w:val="000000"/>
                                  <w:sz w:val="14"/>
                                  <w:szCs w:val="14"/>
                                </w:rPr>
                                <w:t>Bookings form opened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37" name="Rectangle 1237"/>
                        <wps:cNvSpPr/>
                        <wps:spPr>
                          <a:xfrm>
                            <a:off x="107307" y="2605169"/>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238" name="Text Box 1238"/>
                        <wps:cNvSpPr txBox="1"/>
                        <wps:spPr>
                          <a:xfrm>
                            <a:off x="315959" y="2628595"/>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07483C" w14:textId="77777777" w:rsidR="009126AF" w:rsidRPr="00B846AA" w:rsidRDefault="009126AF" w:rsidP="009126AF">
                              <w:pPr>
                                <w:rPr>
                                  <w:color w:val="000000"/>
                                  <w:sz w:val="14"/>
                                  <w:szCs w:val="14"/>
                                </w:rPr>
                              </w:pPr>
                              <w:r w:rsidRPr="00B846AA">
                                <w:rPr>
                                  <w:color w:val="000000"/>
                                  <w:sz w:val="14"/>
                                  <w:szCs w:val="14"/>
                                </w:rPr>
                                <w:t>575</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39" name="Text Box 1239"/>
                        <wps:cNvSpPr txBox="1"/>
                        <wps:spPr>
                          <a:xfrm>
                            <a:off x="1180374" y="2628595"/>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23614F" w14:textId="77777777" w:rsidR="009126AF" w:rsidRPr="00B846AA" w:rsidRDefault="009126AF" w:rsidP="009126AF">
                              <w:pPr>
                                <w:rPr>
                                  <w:color w:val="000000"/>
                                  <w:sz w:val="14"/>
                                  <w:szCs w:val="14"/>
                                </w:rPr>
                              </w:pPr>
                              <w:r w:rsidRPr="00B846AA">
                                <w:rPr>
                                  <w:color w:val="000000"/>
                                  <w:sz w:val="14"/>
                                  <w:szCs w:val="14"/>
                                </w:rPr>
                                <w:t>21/07/2026 14:08:31</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40" name="Text Box 1240"/>
                        <wps:cNvSpPr txBox="1"/>
                        <wps:spPr>
                          <a:xfrm>
                            <a:off x="2014982" y="2628595"/>
                            <a:ext cx="36366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E470AA" w14:textId="77777777" w:rsidR="009126AF" w:rsidRPr="00B846AA" w:rsidRDefault="009126AF" w:rsidP="009126AF">
                              <w:pPr>
                                <w:rPr>
                                  <w:color w:val="000000"/>
                                  <w:sz w:val="14"/>
                                  <w:szCs w:val="14"/>
                                </w:rPr>
                              </w:pPr>
                              <w:r w:rsidRPr="00B846AA">
                                <w:rPr>
                                  <w:color w:val="000000"/>
                                  <w:sz w:val="14"/>
                                  <w:szCs w:val="14"/>
                                </w:rPr>
                                <w:t>SCREEN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41" name="Text Box 1241"/>
                        <wps:cNvSpPr txBox="1"/>
                        <wps:spPr>
                          <a:xfrm>
                            <a:off x="2789975" y="2628595"/>
                            <a:ext cx="72243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6BA46C" w14:textId="77777777" w:rsidR="009126AF" w:rsidRPr="00B846AA" w:rsidRDefault="009126AF" w:rsidP="009126AF">
                              <w:pPr>
                                <w:rPr>
                                  <w:color w:val="000000"/>
                                  <w:sz w:val="14"/>
                                  <w:szCs w:val="14"/>
                                </w:rPr>
                              </w:pPr>
                              <w:r w:rsidRPr="00B846AA">
                                <w:rPr>
                                  <w:color w:val="000000"/>
                                  <w:sz w:val="14"/>
                                  <w:szCs w:val="14"/>
                                </w:rPr>
                                <w:t>Screen list loaded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42" name="Rectangle 1242"/>
                        <wps:cNvSpPr/>
                        <wps:spPr>
                          <a:xfrm>
                            <a:off x="107307" y="2784013"/>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243" name="Rectangle 1243"/>
                        <wps:cNvSpPr/>
                        <wps:spPr>
                          <a:xfrm>
                            <a:off x="5198414" y="357689"/>
                            <a:ext cx="655763" cy="166922"/>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527AFD33" w14:textId="77777777" w:rsidR="009126AF" w:rsidRPr="00B846AA" w:rsidRDefault="009126AF" w:rsidP="009126AF">
                              <w:pPr>
                                <w:jc w:val="center"/>
                                <w:rPr>
                                  <w:sz w:val="18"/>
                                  <w:szCs w:val="18"/>
                                </w:rPr>
                              </w:pPr>
                              <w:r w:rsidRPr="00B846AA">
                                <w:rPr>
                                  <w:sz w:val="18"/>
                                  <w:szCs w:val="18"/>
                                </w:rPr>
                                <w:t>Refresh</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244" name="Text Box 1244"/>
                        <wps:cNvSpPr txBox="1"/>
                        <wps:spPr>
                          <a:xfrm>
                            <a:off x="107307" y="3290214"/>
                            <a:ext cx="2042600" cy="138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F037EB" w14:textId="77777777" w:rsidR="009126AF" w:rsidRPr="00B846AA" w:rsidRDefault="009126AF" w:rsidP="009126AF">
                              <w:pPr>
                                <w:rPr>
                                  <w:color w:val="808080"/>
                                  <w:sz w:val="16"/>
                                  <w:szCs w:val="16"/>
                                </w:rPr>
                              </w:pPr>
                              <w:r w:rsidRPr="00B846AA">
                                <w:rPr>
                                  <w:color w:val="808080"/>
                                  <w:sz w:val="16"/>
                                  <w:szCs w:val="16"/>
                                </w:rPr>
                                <w:t>Filmtopia Cinema Management System v1.0.2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c:wpc>
                  </a:graphicData>
                </a:graphic>
              </wp:inline>
            </w:drawing>
          </mc:Choice>
          <mc:Fallback>
            <w:pict>
              <v:group w14:anchorId="7B987B3C" id="_x0000_s1506" editas="canvas" style="width:468pt;height:281.6pt;mso-position-horizontal-relative:char;mso-position-vertical-relative:line" coordsize="59436,35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">
                <v:shape id="_x0000_s1507" type="#_x0000_t75" style="position:absolute;width:59436;height:35763;visibility:visible;mso-wrap-style:square" filled="t">
                  <v:fill o:detectmouseclick="t"/>
                  <v:path o:connecttype="none"/>
                </v:shape>
                <v:rect id="Rectangle 1165" o:spid="_x0000_s1508" style="position:absolute;left:1073;top:2980;width:48168;height:25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" fillcolor="#a8a8a8" strokecolor="#7f7f7f" strokeweight=".5pt">
                  <v:textbox inset=".5mm,.2mm,.5mm,.2mm"/>
                </v:rect>
                <v:rect id="Rectangle 1166" o:spid="_x0000_s1509" style="position:absolute;left:1073;top:2980;width:48168;height:1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" fillcolor="#efefef" strokecolor="#9e9e9e" strokeweight=".5pt">
                  <v:textbox inset=".5mm,.2mm,.5mm,.2mm"/>
                </v:rect>
                <v:rect id="Rectangle 1167" o:spid="_x0000_s1510" style="position:absolute;left:1073;top:4649;width:48168;height:23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" strokecolor="#c4c4c4" strokeweight=".5pt">
                  <v:textbox inset=".5mm,.2mm,.5mm,.2mm"/>
                </v:rect>
                <v:rect id="Rectangle 1168" o:spid="_x0000_s1511" style="position:absolute;left:1073;top:4649;width:48168;height:17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" fillcolor="#0078d4" stroked="f" strokeweight="1pt">
                  <v:textbox inset=".5mm,.2mm,.5mm,.2mm"/>
                </v:rect>
                <v:shape id="Text Box 1169" o:spid="_x0000_s1512" type="#_x0000_t202" style="position:absolute;left:3159;top:3218;width:120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" filled="f" stroked="f">
                  <v:textbox style="mso-fit-shape-to-text:t" inset=".5mm,.2mm,.5mm,.2mm">
                    <w:txbxContent>
                      <w:p w14:paraId="3022F2A3" w14:textId="77777777" w:rsidR="009126AF" w:rsidRPr="00B846AA" w:rsidRDefault="009126AF" w:rsidP="009126AF">
                        <w:pPr>
                          <w:rPr>
                            <w:sz w:val="14"/>
                            <w:szCs w:val="14"/>
                          </w:rPr>
                        </w:pPr>
                        <w:r w:rsidRPr="00B846AA">
                          <w:rPr>
                            <w:sz w:val="14"/>
                            <w:szCs w:val="14"/>
                          </w:rPr>
                          <w:t>ID</w:t>
                        </w:r>
                      </w:p>
                    </w:txbxContent>
                  </v:textbox>
                </v:shape>
                <v:shape id="Text Box 1170" o:spid="_x0000_s1513" type="#_x0000_t202" style="position:absolute;left:11803;top:3218;width:498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" filled="f" stroked="f">
                  <v:textbox style="mso-fit-shape-to-text:t" inset=".5mm,.2mm,.5mm,.2mm">
                    <w:txbxContent>
                      <w:p w14:paraId="21B74BE1" w14:textId="77777777" w:rsidR="009126AF" w:rsidRPr="00B846AA" w:rsidRDefault="009126AF" w:rsidP="009126AF">
                        <w:pPr>
                          <w:rPr>
                            <w:sz w:val="14"/>
                            <w:szCs w:val="14"/>
                          </w:rPr>
                        </w:pPr>
                        <w:r w:rsidRPr="00B846AA">
                          <w:rPr>
                            <w:sz w:val="14"/>
                            <w:szCs w:val="14"/>
                          </w:rPr>
                          <w:t>Date &amp; Time</w:t>
                        </w:r>
                      </w:p>
                    </w:txbxContent>
                  </v:textbox>
                </v:shape>
                <v:shape id="Text Box 1171" o:spid="_x0000_s1514" type="#_x0000_t202" style="position:absolute;left:20149;top:3218;width:212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" filled="f" stroked="f">
                  <v:textbox style="mso-fit-shape-to-text:t" inset=".5mm,.2mm,.5mm,.2mm">
                    <w:txbxContent>
                      <w:p w14:paraId="20B7DF29" w14:textId="77777777" w:rsidR="009126AF" w:rsidRPr="00B846AA" w:rsidRDefault="009126AF" w:rsidP="009126AF">
                        <w:pPr>
                          <w:rPr>
                            <w:sz w:val="14"/>
                            <w:szCs w:val="14"/>
                          </w:rPr>
                        </w:pPr>
                        <w:r w:rsidRPr="00B846AA">
                          <w:rPr>
                            <w:sz w:val="14"/>
                            <w:szCs w:val="14"/>
                          </w:rPr>
                          <w:t>Type</w:t>
                        </w:r>
                      </w:p>
                    </w:txbxContent>
                  </v:textbox>
                </v:shape>
                <v:shape id="Text Box 1172" o:spid="_x0000_s1515" type="#_x0000_t202" style="position:absolute;left:27899;top:3218;width:376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" filled="f" stroked="f">
                  <v:textbox style="mso-fit-shape-to-text:t" inset=".5mm,.2mm,.5mm,.2mm">
                    <w:txbxContent>
                      <w:p w14:paraId="119F53AC" w14:textId="77777777" w:rsidR="009126AF" w:rsidRPr="00B846AA" w:rsidRDefault="009126AF" w:rsidP="009126AF">
                        <w:pPr>
                          <w:rPr>
                            <w:sz w:val="14"/>
                            <w:szCs w:val="14"/>
                          </w:rPr>
                        </w:pPr>
                        <w:r w:rsidRPr="00B846AA">
                          <w:rPr>
                            <w:sz w:val="14"/>
                            <w:szCs w:val="14"/>
                          </w:rPr>
                          <w:t>Message</w:t>
                        </w:r>
                      </w:p>
                    </w:txbxContent>
                  </v:textbox>
                </v:shape>
                <v:rect id="Rectangle 1173" o:spid="_x0000_s1516" style="position:absolute;left:2861;top:2980;width:60;height:25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" fillcolor="#ccc" stroked="f" strokeweight="1pt">
                  <v:textbox inset=".5mm,.2mm,.5mm,.2mm"/>
                </v:rect>
                <v:rect id="Rectangle 1174" o:spid="_x0000_s1517" style="position:absolute;left:11505;top:2980;width:60;height:25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" fillcolor="#ccc" stroked="f" strokeweight="1pt">
                  <v:textbox inset=".5mm,.2mm,.5mm,.2mm"/>
                </v:rect>
                <v:rect id="Rectangle 1175" o:spid="_x0000_s1518" style="position:absolute;left:19851;top:2980;width:60;height:25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" fillcolor="#ccc" stroked="f" strokeweight="1pt">
                  <v:textbox inset=".5mm,.2mm,.5mm,.2mm"/>
                </v:rect>
                <v:rect id="Rectangle 1176" o:spid="_x0000_s1519" style="position:absolute;left:27601;top:2980;width:60;height:25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" fillcolor="#ccc" stroked="f" strokeweight="1pt">
                  <v:textbox inset=".5mm,.2mm,.5mm,.2mm"/>
                </v:rect>
                <v:shape id="Text Box 1177" o:spid="_x0000_s1520" type="#_x0000_t202" style="position:absolute;left:1430;top:4828;width:1116;height:10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" filled="f" stroked="f">
                  <v:textbox style="mso-fit-shape-to-text:t" inset=".5mm,.2mm,.5mm,.2mm">
                    <w:txbxContent>
                      <w:p w14:paraId="14694D8C" w14:textId="77777777" w:rsidR="009126AF" w:rsidRPr="00B846AA" w:rsidRDefault="009126AF" w:rsidP="009126AF">
                        <w:pPr>
                          <w:rPr>
                            <w:color w:val="FFFFFF"/>
                            <w:sz w:val="12"/>
                            <w:szCs w:val="12"/>
                          </w:rPr>
                        </w:pPr>
                        <w:r w:rsidRPr="00B846AA">
                          <w:rPr>
                            <w:color w:val="FFFFFF"/>
                            <w:sz w:val="12"/>
                            <w:szCs w:val="12"/>
                          </w:rPr>
                          <w:t>►</w:t>
                        </w:r>
                      </w:p>
                    </w:txbxContent>
                  </v:textbox>
                </v:shape>
                <v:shape id="Text Box 1178" o:spid="_x0000_s1521" type="#_x0000_t202" style="position:absolute;left:3159;top:4828;width:1789;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" filled="f" stroked="f">
                  <v:textbox style="mso-fit-shape-to-text:t" inset=".5mm,.2mm,.5mm,.2mm">
                    <w:txbxContent>
                      <w:p w14:paraId="2EA4B4EC" w14:textId="77777777" w:rsidR="009126AF" w:rsidRPr="00B846AA" w:rsidRDefault="009126AF" w:rsidP="009126AF">
                        <w:pPr>
                          <w:rPr>
                            <w:color w:val="FFFFFF"/>
                            <w:sz w:val="14"/>
                            <w:szCs w:val="14"/>
                          </w:rPr>
                        </w:pPr>
                        <w:r w:rsidRPr="00B846AA">
                          <w:rPr>
                            <w:color w:val="FFFFFF"/>
                            <w:sz w:val="14"/>
                            <w:szCs w:val="14"/>
                          </w:rPr>
                          <w:t>588</w:t>
                        </w:r>
                      </w:p>
                    </w:txbxContent>
                  </v:textbox>
                </v:shape>
                <v:shape id="Text Box 1179" o:spid="_x0000_s1522" type="#_x0000_t202" style="position:absolute;left:11803;top:4828;width:8304;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" filled="f" stroked="f">
                  <v:textbox style="mso-fit-shape-to-text:t" inset=".5mm,.2mm,.5mm,.2mm">
                    <w:txbxContent>
                      <w:p w14:paraId="27345184" w14:textId="77777777" w:rsidR="009126AF" w:rsidRPr="00B846AA" w:rsidRDefault="009126AF" w:rsidP="009126AF">
                        <w:pPr>
                          <w:rPr>
                            <w:color w:val="FFFFFF"/>
                            <w:sz w:val="14"/>
                            <w:szCs w:val="14"/>
                          </w:rPr>
                        </w:pPr>
                        <w:r w:rsidRPr="00B846AA">
                          <w:rPr>
                            <w:color w:val="FFFFFF"/>
                            <w:sz w:val="14"/>
                            <w:szCs w:val="14"/>
                          </w:rPr>
                          <w:t>21/07/2026 19:38:18</w:t>
                        </w:r>
                      </w:p>
                    </w:txbxContent>
                  </v:textbox>
                </v:shape>
                <v:shape id="Text Box 1180" o:spid="_x0000_s1523" type="#_x0000_t202" style="position:absolute;left:20149;top:4828;width:3510;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" filled="f" stroked="f">
                  <v:textbox style="mso-fit-shape-to-text:t" inset=".5mm,.2mm,.5mm,.2mm">
                    <w:txbxContent>
                      <w:p w14:paraId="23D51E8B" w14:textId="77777777" w:rsidR="009126AF" w:rsidRPr="00B846AA" w:rsidRDefault="009126AF" w:rsidP="009126AF">
                        <w:pPr>
                          <w:rPr>
                            <w:color w:val="FFFFFF"/>
                            <w:sz w:val="14"/>
                            <w:szCs w:val="14"/>
                          </w:rPr>
                        </w:pPr>
                        <w:r w:rsidRPr="00B846AA">
                          <w:rPr>
                            <w:color w:val="FFFFFF"/>
                            <w:sz w:val="14"/>
                            <w:szCs w:val="14"/>
                          </w:rPr>
                          <w:t>REPORT</w:t>
                        </w:r>
                      </w:p>
                    </w:txbxContent>
                  </v:textbox>
                </v:shape>
                <v:shape id="Text Box 1181" o:spid="_x0000_s1524" type="#_x0000_t202" style="position:absolute;left:27899;top:4828;width:17791;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" filled="f" stroked="f">
                  <v:textbox style="mso-fit-shape-to-text:t" inset=".5mm,.2mm,.5mm,.2mm">
                    <w:txbxContent>
                      <w:p w14:paraId="4D322C20" w14:textId="77777777" w:rsidR="009126AF" w:rsidRPr="00B846AA" w:rsidRDefault="009126AF" w:rsidP="009126AF">
                        <w:pPr>
                          <w:rPr>
                            <w:color w:val="FFFFFF"/>
                            <w:sz w:val="14"/>
                            <w:szCs w:val="14"/>
                          </w:rPr>
                        </w:pPr>
                        <w:r w:rsidRPr="00B846AA">
                          <w:rPr>
                            <w:color w:val="FFFFFF"/>
                            <w:sz w:val="14"/>
                            <w:szCs w:val="14"/>
                          </w:rPr>
                          <w:t>Sales report run for 15/12/2025 to 21/07/2026</w:t>
                        </w:r>
                      </w:p>
                    </w:txbxContent>
                  </v:textbox>
                </v:shape>
                <v:rect id="Rectangle 1182" o:spid="_x0000_s1525" style="position:absolute;left:1073;top:6378;width:48168;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" fillcolor="#dadada" stroked="f" strokeweight="1pt">
                  <v:textbox inset=".5mm,.2mm,.5mm,.2mm"/>
                </v:rect>
                <v:shape id="Text Box 1183" o:spid="_x0000_s1526" type="#_x0000_t202" style="position:absolute;left:3159;top:6616;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" filled="f" stroked="f">
                  <v:textbox style="mso-fit-shape-to-text:t" inset=".5mm,.2mm,.5mm,.2mm">
                    <w:txbxContent>
                      <w:p w14:paraId="0CEE40FD" w14:textId="77777777" w:rsidR="009126AF" w:rsidRPr="00B846AA" w:rsidRDefault="009126AF" w:rsidP="009126AF">
                        <w:pPr>
                          <w:rPr>
                            <w:color w:val="000000"/>
                            <w:sz w:val="14"/>
                            <w:szCs w:val="14"/>
                          </w:rPr>
                        </w:pPr>
                        <w:r w:rsidRPr="00B846AA">
                          <w:rPr>
                            <w:color w:val="000000"/>
                            <w:sz w:val="14"/>
                            <w:szCs w:val="14"/>
                          </w:rPr>
                          <w:t>587</w:t>
                        </w:r>
                      </w:p>
                    </w:txbxContent>
                  </v:textbox>
                </v:shape>
                <v:shape id="Text Box 1184" o:spid="_x0000_s1527" type="#_x0000_t202" style="position:absolute;left:11803;top:6616;width:830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" filled="f" stroked="f">
                  <v:textbox style="mso-fit-shape-to-text:t" inset=".5mm,.2mm,.5mm,.2mm">
                    <w:txbxContent>
                      <w:p w14:paraId="4C05F1AC" w14:textId="77777777" w:rsidR="009126AF" w:rsidRPr="00B846AA" w:rsidRDefault="009126AF" w:rsidP="009126AF">
                        <w:pPr>
                          <w:rPr>
                            <w:color w:val="000000"/>
                            <w:sz w:val="14"/>
                            <w:szCs w:val="14"/>
                          </w:rPr>
                        </w:pPr>
                        <w:r w:rsidRPr="00B846AA">
                          <w:rPr>
                            <w:color w:val="000000"/>
                            <w:sz w:val="14"/>
                            <w:szCs w:val="14"/>
                          </w:rPr>
                          <w:t>21/07/2026 19:38:08</w:t>
                        </w:r>
                      </w:p>
                    </w:txbxContent>
                  </v:textbox>
                </v:shape>
                <v:shape id="Text Box 1185" o:spid="_x0000_s1528" type="#_x0000_t202" style="position:absolute;left:20149;top:6616;width:351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" filled="f" stroked="f">
                  <v:textbox style="mso-fit-shape-to-text:t" inset=".5mm,.2mm,.5mm,.2mm">
                    <w:txbxContent>
                      <w:p w14:paraId="159864EA" w14:textId="77777777" w:rsidR="009126AF" w:rsidRPr="00B846AA" w:rsidRDefault="009126AF" w:rsidP="009126AF">
                        <w:pPr>
                          <w:rPr>
                            <w:color w:val="000000"/>
                            <w:sz w:val="14"/>
                            <w:szCs w:val="14"/>
                          </w:rPr>
                        </w:pPr>
                        <w:r w:rsidRPr="00B846AA">
                          <w:rPr>
                            <w:color w:val="000000"/>
                            <w:sz w:val="14"/>
                            <w:szCs w:val="14"/>
                          </w:rPr>
                          <w:t>REPORT</w:t>
                        </w:r>
                      </w:p>
                    </w:txbxContent>
                  </v:textbox>
                </v:shape>
                <v:shape id="Text Box 1186" o:spid="_x0000_s1529" type="#_x0000_t202" style="position:absolute;left:27899;top:6616;width:1005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" filled="f" stroked="f">
                  <v:textbox style="mso-fit-shape-to-text:t" inset=".5mm,.2mm,.5mm,.2mm">
                    <w:txbxContent>
                      <w:p w14:paraId="27288668" w14:textId="77777777" w:rsidR="009126AF" w:rsidRPr="00B846AA" w:rsidRDefault="009126AF" w:rsidP="009126AF">
                        <w:pPr>
                          <w:rPr>
                            <w:color w:val="000000"/>
                            <w:sz w:val="14"/>
                            <w:szCs w:val="14"/>
                          </w:rPr>
                        </w:pPr>
                        <w:r w:rsidRPr="00B846AA">
                          <w:rPr>
                            <w:color w:val="000000"/>
                            <w:sz w:val="14"/>
                            <w:szCs w:val="14"/>
                          </w:rPr>
                          <w:t>Sales report form opened</w:t>
                        </w:r>
                      </w:p>
                    </w:txbxContent>
                  </v:textbox>
                </v:shape>
                <v:rect id="Rectangle 1187" o:spid="_x0000_s1530" style="position:absolute;left:1073;top:8167;width:48168;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" fillcolor="#dadada" stroked="f" strokeweight="1pt">
                  <v:textbox inset=".5mm,.2mm,.5mm,.2mm"/>
                </v:rect>
                <v:shape id="Text Box 1188" o:spid="_x0000_s1531" type="#_x0000_t202" style="position:absolute;left:3159;top:8404;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" filled="f" stroked="f">
                  <v:textbox style="mso-fit-shape-to-text:t" inset=".5mm,.2mm,.5mm,.2mm">
                    <w:txbxContent>
                      <w:p w14:paraId="4F817C24" w14:textId="77777777" w:rsidR="009126AF" w:rsidRPr="00B846AA" w:rsidRDefault="009126AF" w:rsidP="009126AF">
                        <w:pPr>
                          <w:rPr>
                            <w:color w:val="000000"/>
                            <w:sz w:val="14"/>
                            <w:szCs w:val="14"/>
                          </w:rPr>
                        </w:pPr>
                        <w:r w:rsidRPr="00B846AA">
                          <w:rPr>
                            <w:color w:val="000000"/>
                            <w:sz w:val="14"/>
                            <w:szCs w:val="14"/>
                          </w:rPr>
                          <w:t>586</w:t>
                        </w:r>
                      </w:p>
                    </w:txbxContent>
                  </v:textbox>
                </v:shape>
                <v:shape id="Text Box 1189" o:spid="_x0000_s1532" type="#_x0000_t202" style="position:absolute;left:11803;top:8404;width:830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" filled="f" stroked="f">
                  <v:textbox style="mso-fit-shape-to-text:t" inset=".5mm,.2mm,.5mm,.2mm">
                    <w:txbxContent>
                      <w:p w14:paraId="3162D237" w14:textId="77777777" w:rsidR="009126AF" w:rsidRPr="00B846AA" w:rsidRDefault="009126AF" w:rsidP="009126AF">
                        <w:pPr>
                          <w:rPr>
                            <w:color w:val="000000"/>
                            <w:sz w:val="14"/>
                            <w:szCs w:val="14"/>
                          </w:rPr>
                        </w:pPr>
                        <w:r w:rsidRPr="00B846AA">
                          <w:rPr>
                            <w:color w:val="000000"/>
                            <w:sz w:val="14"/>
                            <w:szCs w:val="14"/>
                          </w:rPr>
                          <w:t>21/07/2026 19:37:39</w:t>
                        </w:r>
                      </w:p>
                    </w:txbxContent>
                  </v:textbox>
                </v:shape>
                <v:shape id="Text Box 1190" o:spid="_x0000_s1533" type="#_x0000_t202" style="position:absolute;left:20149;top:8404;width:419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" filled="f" stroked="f">
                  <v:textbox style="mso-fit-shape-to-text:t" inset=".5mm,.2mm,.5mm,.2mm">
                    <w:txbxContent>
                      <w:p w14:paraId="7937711E" w14:textId="77777777" w:rsidR="009126AF" w:rsidRPr="00B846AA" w:rsidRDefault="009126AF" w:rsidP="009126AF">
                        <w:pPr>
                          <w:rPr>
                            <w:color w:val="000000"/>
                            <w:sz w:val="14"/>
                            <w:szCs w:val="14"/>
                          </w:rPr>
                        </w:pPr>
                        <w:r w:rsidRPr="00B846AA">
                          <w:rPr>
                            <w:color w:val="000000"/>
                            <w:sz w:val="14"/>
                            <w:szCs w:val="14"/>
                          </w:rPr>
                          <w:t>BOOKING</w:t>
                        </w:r>
                      </w:p>
                    </w:txbxContent>
                  </v:textbox>
                </v:shape>
                <v:shape id="Text Box 1191" o:spid="_x0000_s1534" type="#_x0000_t202" style="position:absolute;left:27899;top:8404;width:1132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" filled="f" stroked="f">
                  <v:textbox style="mso-fit-shape-to-text:t" inset=".5mm,.2mm,.5mm,.2mm">
                    <w:txbxContent>
                      <w:p w14:paraId="734612AC" w14:textId="77777777" w:rsidR="009126AF" w:rsidRPr="00B846AA" w:rsidRDefault="009126AF" w:rsidP="009126AF">
                        <w:pPr>
                          <w:rPr>
                            <w:color w:val="000000"/>
                            <w:sz w:val="14"/>
                            <w:szCs w:val="14"/>
                          </w:rPr>
                        </w:pPr>
                        <w:r w:rsidRPr="00B846AA">
                          <w:rPr>
                            <w:color w:val="000000"/>
                            <w:sz w:val="14"/>
                            <w:szCs w:val="14"/>
                          </w:rPr>
                          <w:t>Booking search form opened</w:t>
                        </w:r>
                      </w:p>
                    </w:txbxContent>
                  </v:textbox>
                </v:shape>
                <v:rect id="Rectangle 1192" o:spid="_x0000_s1535" style="position:absolute;left:1073;top:9955;width:48168;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" fillcolor="#dadada" stroked="f" strokeweight="1pt">
                  <v:textbox inset=".5mm,.2mm,.5mm,.2mm"/>
                </v:rect>
                <v:shape id="Text Box 1193" o:spid="_x0000_s1536" type="#_x0000_t202" style="position:absolute;left:3159;top:10192;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" filled="f" stroked="f">
                  <v:textbox style="mso-fit-shape-to-text:t" inset=".5mm,.2mm,.5mm,.2mm">
                    <w:txbxContent>
                      <w:p w14:paraId="6370F2F5" w14:textId="77777777" w:rsidR="009126AF" w:rsidRPr="00B846AA" w:rsidRDefault="009126AF" w:rsidP="009126AF">
                        <w:pPr>
                          <w:rPr>
                            <w:color w:val="000000"/>
                            <w:sz w:val="14"/>
                            <w:szCs w:val="14"/>
                          </w:rPr>
                        </w:pPr>
                        <w:r w:rsidRPr="00B846AA">
                          <w:rPr>
                            <w:color w:val="000000"/>
                            <w:sz w:val="14"/>
                            <w:szCs w:val="14"/>
                          </w:rPr>
                          <w:t>585</w:t>
                        </w:r>
                      </w:p>
                    </w:txbxContent>
                  </v:textbox>
                </v:shape>
                <v:shape id="Text Box 1194" o:spid="_x0000_s1537" type="#_x0000_t202" style="position:absolute;left:11803;top:10192;width:830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" filled="f" stroked="f">
                  <v:textbox style="mso-fit-shape-to-text:t" inset=".5mm,.2mm,.5mm,.2mm">
                    <w:txbxContent>
                      <w:p w14:paraId="5F9277D9" w14:textId="77777777" w:rsidR="009126AF" w:rsidRPr="00B846AA" w:rsidRDefault="009126AF" w:rsidP="009126AF">
                        <w:pPr>
                          <w:rPr>
                            <w:color w:val="000000"/>
                            <w:sz w:val="14"/>
                            <w:szCs w:val="14"/>
                          </w:rPr>
                        </w:pPr>
                        <w:r w:rsidRPr="00B846AA">
                          <w:rPr>
                            <w:color w:val="000000"/>
                            <w:sz w:val="14"/>
                            <w:szCs w:val="14"/>
                          </w:rPr>
                          <w:t>21/07/2026 19:36:59</w:t>
                        </w:r>
                      </w:p>
                    </w:txbxContent>
                  </v:textbox>
                </v:shape>
                <v:shape id="Text Box 1195" o:spid="_x0000_s1538" type="#_x0000_t202" style="position:absolute;left:20149;top:10192;width:55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" filled="f" stroked="f">
                  <v:textbox style="mso-fit-shape-to-text:t" inset=".5mm,.2mm,.5mm,.2mm">
                    <w:txbxContent>
                      <w:p w14:paraId="3066B3FF" w14:textId="77777777" w:rsidR="009126AF" w:rsidRPr="00B846AA" w:rsidRDefault="009126AF" w:rsidP="009126AF">
                        <w:pPr>
                          <w:rPr>
                            <w:color w:val="000000"/>
                            <w:sz w:val="14"/>
                            <w:szCs w:val="14"/>
                          </w:rPr>
                        </w:pPr>
                        <w:r w:rsidRPr="00B846AA">
                          <w:rPr>
                            <w:color w:val="000000"/>
                            <w:sz w:val="14"/>
                            <w:szCs w:val="14"/>
                          </w:rPr>
                          <w:t>FOODORDER</w:t>
                        </w:r>
                      </w:p>
                    </w:txbxContent>
                  </v:textbox>
                </v:shape>
                <v:shape id="Text Box 1196" o:spid="_x0000_s1539" type="#_x0000_t202" style="position:absolute;left:27899;top:10192;width:1517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" filled="f" stroked="f">
                  <v:textbox style="mso-fit-shape-to-text:t" inset=".5mm,.2mm,.5mm,.2mm">
                    <w:txbxContent>
                      <w:p w14:paraId="6E011594" w14:textId="77777777" w:rsidR="009126AF" w:rsidRPr="00B846AA" w:rsidRDefault="009126AF" w:rsidP="009126AF">
                        <w:pPr>
                          <w:rPr>
                            <w:color w:val="000000"/>
                            <w:sz w:val="14"/>
                            <w:szCs w:val="14"/>
                          </w:rPr>
                        </w:pPr>
                        <w:r w:rsidRPr="00B846AA">
                          <w:rPr>
                            <w:color w:val="000000"/>
                            <w:sz w:val="14"/>
                            <w:szCs w:val="14"/>
                          </w:rPr>
                          <w:t>Food order form opened for booking 34</w:t>
                        </w:r>
                      </w:p>
                    </w:txbxContent>
                  </v:textbox>
                </v:shape>
                <v:rect id="Rectangle 1197" o:spid="_x0000_s1540" style="position:absolute;left:1073;top:11744;width:48168;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" fillcolor="#dadada" stroked="f" strokeweight="1pt">
                  <v:textbox inset=".5mm,.2mm,.5mm,.2mm"/>
                </v:rect>
                <v:shape id="Text Box 1198" o:spid="_x0000_s1541" type="#_x0000_t202" style="position:absolute;left:3159;top:11980;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" filled="f" stroked="f">
                  <v:textbox style="mso-fit-shape-to-text:t" inset=".5mm,.2mm,.5mm,.2mm">
                    <w:txbxContent>
                      <w:p w14:paraId="065DCDB5" w14:textId="77777777" w:rsidR="009126AF" w:rsidRPr="00B846AA" w:rsidRDefault="009126AF" w:rsidP="009126AF">
                        <w:pPr>
                          <w:rPr>
                            <w:color w:val="000000"/>
                            <w:sz w:val="14"/>
                            <w:szCs w:val="14"/>
                          </w:rPr>
                        </w:pPr>
                        <w:r w:rsidRPr="00B846AA">
                          <w:rPr>
                            <w:color w:val="000000"/>
                            <w:sz w:val="14"/>
                            <w:szCs w:val="14"/>
                          </w:rPr>
                          <w:t>584</w:t>
                        </w:r>
                      </w:p>
                    </w:txbxContent>
                  </v:textbox>
                </v:shape>
                <v:shape id="Text Box 1199" o:spid="_x0000_s1542" type="#_x0000_t202" style="position:absolute;left:11803;top:11980;width:830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" filled="f" stroked="f">
                  <v:textbox style="mso-fit-shape-to-text:t" inset=".5mm,.2mm,.5mm,.2mm">
                    <w:txbxContent>
                      <w:p w14:paraId="135476D3" w14:textId="77777777" w:rsidR="009126AF" w:rsidRPr="00B846AA" w:rsidRDefault="009126AF" w:rsidP="009126AF">
                        <w:pPr>
                          <w:rPr>
                            <w:color w:val="000000"/>
                            <w:sz w:val="14"/>
                            <w:szCs w:val="14"/>
                          </w:rPr>
                        </w:pPr>
                        <w:r w:rsidRPr="00B846AA">
                          <w:rPr>
                            <w:color w:val="000000"/>
                            <w:sz w:val="14"/>
                            <w:szCs w:val="14"/>
                          </w:rPr>
                          <w:t>21/07/2026 19:36:54</w:t>
                        </w:r>
                      </w:p>
                    </w:txbxContent>
                  </v:textbox>
                </v:shape>
                <v:shape id="Text Box 1200" o:spid="_x0000_s1543" type="#_x0000_t202" style="position:absolute;left:20149;top:11980;width:419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" filled="f" stroked="f">
                  <v:textbox style="mso-fit-shape-to-text:t" inset=".5mm,.2mm,.5mm,.2mm">
                    <w:txbxContent>
                      <w:p w14:paraId="24D3E4FA" w14:textId="77777777" w:rsidR="009126AF" w:rsidRPr="00B846AA" w:rsidRDefault="009126AF" w:rsidP="009126AF">
                        <w:pPr>
                          <w:rPr>
                            <w:color w:val="000000"/>
                            <w:sz w:val="14"/>
                            <w:szCs w:val="14"/>
                          </w:rPr>
                        </w:pPr>
                        <w:r w:rsidRPr="00B846AA">
                          <w:rPr>
                            <w:color w:val="000000"/>
                            <w:sz w:val="14"/>
                            <w:szCs w:val="14"/>
                          </w:rPr>
                          <w:t>BOOKING</w:t>
                        </w:r>
                      </w:p>
                    </w:txbxContent>
                  </v:textbox>
                </v:shape>
                <v:shape id="Text Box 1201" o:spid="_x0000_s1544" type="#_x0000_t202" style="position:absolute;left:27899;top:11980;width:895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" filled="f" stroked="f">
                  <v:textbox style="mso-fit-shape-to-text:t" inset=".5mm,.2mm,.5mm,.2mm">
                    <w:txbxContent>
                      <w:p w14:paraId="65730D71" w14:textId="77777777" w:rsidR="009126AF" w:rsidRPr="00B846AA" w:rsidRDefault="009126AF" w:rsidP="009126AF">
                        <w:pPr>
                          <w:rPr>
                            <w:color w:val="000000"/>
                            <w:sz w:val="14"/>
                            <w:szCs w:val="14"/>
                          </w:rPr>
                        </w:pPr>
                        <w:r w:rsidRPr="00B846AA">
                          <w:rPr>
                            <w:color w:val="000000"/>
                            <w:sz w:val="14"/>
                            <w:szCs w:val="14"/>
                          </w:rPr>
                          <w:t>Bookings form opened</w:t>
                        </w:r>
                      </w:p>
                    </w:txbxContent>
                  </v:textbox>
                </v:shape>
                <v:rect id="Rectangle 1202" o:spid="_x0000_s1545" style="position:absolute;left:1073;top:13532;width:48168;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" fillcolor="#dadada" stroked="f" strokeweight="1pt">
                  <v:textbox inset=".5mm,.2mm,.5mm,.2mm"/>
                </v:rect>
                <v:shape id="Text Box 1203" o:spid="_x0000_s1546" type="#_x0000_t202" style="position:absolute;left:3159;top:13768;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" filled="f" stroked="f">
                  <v:textbox style="mso-fit-shape-to-text:t" inset=".5mm,.2mm,.5mm,.2mm">
                    <w:txbxContent>
                      <w:p w14:paraId="2E78F8A7" w14:textId="77777777" w:rsidR="009126AF" w:rsidRPr="00B846AA" w:rsidRDefault="009126AF" w:rsidP="009126AF">
                        <w:pPr>
                          <w:rPr>
                            <w:color w:val="000000"/>
                            <w:sz w:val="14"/>
                            <w:szCs w:val="14"/>
                          </w:rPr>
                        </w:pPr>
                        <w:r w:rsidRPr="00B846AA">
                          <w:rPr>
                            <w:color w:val="000000"/>
                            <w:sz w:val="14"/>
                            <w:szCs w:val="14"/>
                          </w:rPr>
                          <w:t>583</w:t>
                        </w:r>
                      </w:p>
                    </w:txbxContent>
                  </v:textbox>
                </v:shape>
                <v:shape id="Text Box 1204" o:spid="_x0000_s1547" type="#_x0000_t202" style="position:absolute;left:11803;top:13768;width:830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" filled="f" stroked="f">
                  <v:textbox style="mso-fit-shape-to-text:t" inset=".5mm,.2mm,.5mm,.2mm">
                    <w:txbxContent>
                      <w:p w14:paraId="6980788E" w14:textId="77777777" w:rsidR="009126AF" w:rsidRPr="00B846AA" w:rsidRDefault="009126AF" w:rsidP="009126AF">
                        <w:pPr>
                          <w:rPr>
                            <w:color w:val="000000"/>
                            <w:sz w:val="14"/>
                            <w:szCs w:val="14"/>
                          </w:rPr>
                        </w:pPr>
                        <w:r w:rsidRPr="00B846AA">
                          <w:rPr>
                            <w:color w:val="000000"/>
                            <w:sz w:val="14"/>
                            <w:szCs w:val="14"/>
                          </w:rPr>
                          <w:t>21/07/2026 19:36:51</w:t>
                        </w:r>
                      </w:p>
                    </w:txbxContent>
                  </v:textbox>
                </v:shape>
                <v:shape id="Text Box 1205" o:spid="_x0000_s1548" type="#_x0000_t202" style="position:absolute;left:20149;top:13768;width:2532;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" filled="f" stroked="f">
                  <v:textbox style="mso-fit-shape-to-text:t" inset=".5mm,.2mm,.5mm,.2mm">
                    <w:txbxContent>
                      <w:p w14:paraId="3FB6C70F" w14:textId="77777777" w:rsidR="009126AF" w:rsidRPr="00B846AA" w:rsidRDefault="009126AF" w:rsidP="009126AF">
                        <w:pPr>
                          <w:rPr>
                            <w:color w:val="000000"/>
                            <w:sz w:val="14"/>
                            <w:szCs w:val="14"/>
                          </w:rPr>
                        </w:pPr>
                        <w:r w:rsidRPr="00B846AA">
                          <w:rPr>
                            <w:color w:val="000000"/>
                            <w:sz w:val="14"/>
                            <w:szCs w:val="14"/>
                          </w:rPr>
                          <w:t>AUTH</w:t>
                        </w:r>
                      </w:p>
                    </w:txbxContent>
                  </v:textbox>
                </v:shape>
                <v:shape id="Text Box 1206" o:spid="_x0000_s1549" type="#_x0000_t202" style="position:absolute;left:27899;top:13768;width:1278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" filled="f" stroked="f">
                  <v:textbox style="mso-fit-shape-to-text:t" inset=".5mm,.2mm,.5mm,.2mm">
                    <w:txbxContent>
                      <w:p w14:paraId="1FD96F73" w14:textId="77777777" w:rsidR="009126AF" w:rsidRPr="00B846AA" w:rsidRDefault="009126AF" w:rsidP="009126AF">
                        <w:pPr>
                          <w:rPr>
                            <w:color w:val="000000"/>
                            <w:sz w:val="14"/>
                            <w:szCs w:val="14"/>
                          </w:rPr>
                        </w:pPr>
                        <w:r w:rsidRPr="00B846AA">
                          <w:rPr>
                            <w:color w:val="000000"/>
                            <w:sz w:val="14"/>
                            <w:szCs w:val="14"/>
                          </w:rPr>
                          <w:t>User 'Mat' logged in successfully</w:t>
                        </w:r>
                      </w:p>
                    </w:txbxContent>
                  </v:textbox>
                </v:shape>
                <v:rect id="Rectangle 1207" o:spid="_x0000_s1550" style="position:absolute;left:1073;top:15321;width:48168;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" fillcolor="#dadada" stroked="f" strokeweight="1pt">
                  <v:textbox inset=".5mm,.2mm,.5mm,.2mm"/>
                </v:rect>
                <v:shape id="Text Box 1208" o:spid="_x0000_s1551" type="#_x0000_t202" style="position:absolute;left:3159;top:15556;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" filled="f" stroked="f">
                  <v:textbox style="mso-fit-shape-to-text:t" inset=".5mm,.2mm,.5mm,.2mm">
                    <w:txbxContent>
                      <w:p w14:paraId="423AD0D8" w14:textId="77777777" w:rsidR="009126AF" w:rsidRPr="00B846AA" w:rsidRDefault="009126AF" w:rsidP="009126AF">
                        <w:pPr>
                          <w:rPr>
                            <w:color w:val="000000"/>
                            <w:sz w:val="14"/>
                            <w:szCs w:val="14"/>
                          </w:rPr>
                        </w:pPr>
                        <w:r w:rsidRPr="00B846AA">
                          <w:rPr>
                            <w:color w:val="000000"/>
                            <w:sz w:val="14"/>
                            <w:szCs w:val="14"/>
                          </w:rPr>
                          <w:t>582</w:t>
                        </w:r>
                      </w:p>
                    </w:txbxContent>
                  </v:textbox>
                </v:shape>
                <v:shape id="Text Box 1209" o:spid="_x0000_s1552" type="#_x0000_t202" style="position:absolute;left:11803;top:15556;width:830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" filled="f" stroked="f">
                  <v:textbox style="mso-fit-shape-to-text:t" inset=".5mm,.2mm,.5mm,.2mm">
                    <w:txbxContent>
                      <w:p w14:paraId="4AC76510" w14:textId="77777777" w:rsidR="009126AF" w:rsidRPr="00B846AA" w:rsidRDefault="009126AF" w:rsidP="009126AF">
                        <w:pPr>
                          <w:rPr>
                            <w:color w:val="000000"/>
                            <w:sz w:val="14"/>
                            <w:szCs w:val="14"/>
                          </w:rPr>
                        </w:pPr>
                        <w:r w:rsidRPr="00B846AA">
                          <w:rPr>
                            <w:color w:val="000000"/>
                            <w:sz w:val="14"/>
                            <w:szCs w:val="14"/>
                          </w:rPr>
                          <w:t>21/07/2026 19:36:04</w:t>
                        </w:r>
                      </w:p>
                    </w:txbxContent>
                  </v:textbox>
                </v:shape>
                <v:shape id="Text Box 1210" o:spid="_x0000_s1553" type="#_x0000_t202" style="position:absolute;left:20149;top:15556;width:55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" filled="f" stroked="f">
                  <v:textbox style="mso-fit-shape-to-text:t" inset=".5mm,.2mm,.5mm,.2mm">
                    <w:txbxContent>
                      <w:p w14:paraId="7B2BBCB2" w14:textId="77777777" w:rsidR="009126AF" w:rsidRPr="00B846AA" w:rsidRDefault="009126AF" w:rsidP="009126AF">
                        <w:pPr>
                          <w:rPr>
                            <w:color w:val="000000"/>
                            <w:sz w:val="14"/>
                            <w:szCs w:val="14"/>
                          </w:rPr>
                        </w:pPr>
                        <w:r w:rsidRPr="00B846AA">
                          <w:rPr>
                            <w:color w:val="000000"/>
                            <w:sz w:val="14"/>
                            <w:szCs w:val="14"/>
                          </w:rPr>
                          <w:t>FOODORDER</w:t>
                        </w:r>
                      </w:p>
                    </w:txbxContent>
                  </v:textbox>
                </v:shape>
                <v:shape id="Text Box 1211" o:spid="_x0000_s1554" type="#_x0000_t202" style="position:absolute;left:27899;top:15556;width:1517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" filled="f" stroked="f">
                  <v:textbox style="mso-fit-shape-to-text:t" inset=".5mm,.2mm,.5mm,.2mm">
                    <w:txbxContent>
                      <w:p w14:paraId="21199930" w14:textId="77777777" w:rsidR="009126AF" w:rsidRPr="00B846AA" w:rsidRDefault="009126AF" w:rsidP="009126AF">
                        <w:pPr>
                          <w:rPr>
                            <w:color w:val="000000"/>
                            <w:sz w:val="14"/>
                            <w:szCs w:val="14"/>
                          </w:rPr>
                        </w:pPr>
                        <w:r w:rsidRPr="00B846AA">
                          <w:rPr>
                            <w:color w:val="000000"/>
                            <w:sz w:val="14"/>
                            <w:szCs w:val="14"/>
                          </w:rPr>
                          <w:t>Food order form opened for booking 34</w:t>
                        </w:r>
                      </w:p>
                    </w:txbxContent>
                  </v:textbox>
                </v:shape>
                <v:rect id="Rectangle 1212" o:spid="_x0000_s1555" style="position:absolute;left:1073;top:17109;width:48168;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" fillcolor="#dadada" stroked="f" strokeweight="1pt">
                  <v:textbox inset=".5mm,.2mm,.5mm,.2mm"/>
                </v:rect>
                <v:shape id="Text Box 1213" o:spid="_x0000_s1556" type="#_x0000_t202" style="position:absolute;left:3159;top:17345;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" filled="f" stroked="f">
                  <v:textbox style="mso-fit-shape-to-text:t" inset=".5mm,.2mm,.5mm,.2mm">
                    <w:txbxContent>
                      <w:p w14:paraId="727D5314" w14:textId="77777777" w:rsidR="009126AF" w:rsidRPr="00B846AA" w:rsidRDefault="009126AF" w:rsidP="009126AF">
                        <w:pPr>
                          <w:rPr>
                            <w:color w:val="000000"/>
                            <w:sz w:val="14"/>
                            <w:szCs w:val="14"/>
                          </w:rPr>
                        </w:pPr>
                        <w:r w:rsidRPr="00B846AA">
                          <w:rPr>
                            <w:color w:val="000000"/>
                            <w:sz w:val="14"/>
                            <w:szCs w:val="14"/>
                          </w:rPr>
                          <w:t>581</w:t>
                        </w:r>
                      </w:p>
                    </w:txbxContent>
                  </v:textbox>
                </v:shape>
                <v:shape id="Text Box 1214" o:spid="_x0000_s1557" type="#_x0000_t202" style="position:absolute;left:11803;top:17345;width:830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" filled="f" stroked="f">
                  <v:textbox style="mso-fit-shape-to-text:t" inset=".5mm,.2mm,.5mm,.2mm">
                    <w:txbxContent>
                      <w:p w14:paraId="2519F680" w14:textId="77777777" w:rsidR="009126AF" w:rsidRPr="00B846AA" w:rsidRDefault="009126AF" w:rsidP="009126AF">
                        <w:pPr>
                          <w:rPr>
                            <w:color w:val="000000"/>
                            <w:sz w:val="14"/>
                            <w:szCs w:val="14"/>
                          </w:rPr>
                        </w:pPr>
                        <w:r w:rsidRPr="00B846AA">
                          <w:rPr>
                            <w:color w:val="000000"/>
                            <w:sz w:val="14"/>
                            <w:szCs w:val="14"/>
                          </w:rPr>
                          <w:t>21/07/2026 19:35:53</w:t>
                        </w:r>
                      </w:p>
                    </w:txbxContent>
                  </v:textbox>
                </v:shape>
                <v:shape id="Text Box 1215" o:spid="_x0000_s1558" type="#_x0000_t202" style="position:absolute;left:20149;top:17345;width:419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" filled="f" stroked="f">
                  <v:textbox style="mso-fit-shape-to-text:t" inset=".5mm,.2mm,.5mm,.2mm">
                    <w:txbxContent>
                      <w:p w14:paraId="0B5D5B42" w14:textId="77777777" w:rsidR="009126AF" w:rsidRPr="00B846AA" w:rsidRDefault="009126AF" w:rsidP="009126AF">
                        <w:pPr>
                          <w:rPr>
                            <w:color w:val="000000"/>
                            <w:sz w:val="14"/>
                            <w:szCs w:val="14"/>
                          </w:rPr>
                        </w:pPr>
                        <w:r w:rsidRPr="00B846AA">
                          <w:rPr>
                            <w:color w:val="000000"/>
                            <w:sz w:val="14"/>
                            <w:szCs w:val="14"/>
                          </w:rPr>
                          <w:t>BOOKING</w:t>
                        </w:r>
                      </w:p>
                    </w:txbxContent>
                  </v:textbox>
                </v:shape>
                <v:shape id="Text Box 1216" o:spid="_x0000_s1559" type="#_x0000_t202" style="position:absolute;left:27899;top:17345;width:895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" filled="f" stroked="f">
                  <v:textbox style="mso-fit-shape-to-text:t" inset=".5mm,.2mm,.5mm,.2mm">
                    <w:txbxContent>
                      <w:p w14:paraId="09C586FD" w14:textId="77777777" w:rsidR="009126AF" w:rsidRPr="00B846AA" w:rsidRDefault="009126AF" w:rsidP="009126AF">
                        <w:pPr>
                          <w:rPr>
                            <w:color w:val="000000"/>
                            <w:sz w:val="14"/>
                            <w:szCs w:val="14"/>
                          </w:rPr>
                        </w:pPr>
                        <w:r w:rsidRPr="00B846AA">
                          <w:rPr>
                            <w:color w:val="000000"/>
                            <w:sz w:val="14"/>
                            <w:szCs w:val="14"/>
                          </w:rPr>
                          <w:t>Bookings form opened</w:t>
                        </w:r>
                      </w:p>
                    </w:txbxContent>
                  </v:textbox>
                </v:shape>
                <v:rect id="Rectangle 1217" o:spid="_x0000_s1560" style="position:absolute;left:1073;top:18897;width:48168;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" fillcolor="#dadada" stroked="f" strokeweight="1pt">
                  <v:textbox inset=".5mm,.2mm,.5mm,.2mm"/>
                </v:rect>
                <v:shape id="Text Box 1218" o:spid="_x0000_s1561" type="#_x0000_t202" style="position:absolute;left:3159;top:19133;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" filled="f" stroked="f">
                  <v:textbox style="mso-fit-shape-to-text:t" inset=".5mm,.2mm,.5mm,.2mm">
                    <w:txbxContent>
                      <w:p w14:paraId="7B7493C0" w14:textId="77777777" w:rsidR="009126AF" w:rsidRPr="00B846AA" w:rsidRDefault="009126AF" w:rsidP="009126AF">
                        <w:pPr>
                          <w:rPr>
                            <w:color w:val="000000"/>
                            <w:sz w:val="14"/>
                            <w:szCs w:val="14"/>
                          </w:rPr>
                        </w:pPr>
                        <w:r w:rsidRPr="00B846AA">
                          <w:rPr>
                            <w:color w:val="000000"/>
                            <w:sz w:val="14"/>
                            <w:szCs w:val="14"/>
                          </w:rPr>
                          <w:t>580</w:t>
                        </w:r>
                      </w:p>
                    </w:txbxContent>
                  </v:textbox>
                </v:shape>
                <v:shape id="Text Box 1219" o:spid="_x0000_s1562" type="#_x0000_t202" style="position:absolute;left:11803;top:19133;width:830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" filled="f" stroked="f">
                  <v:textbox style="mso-fit-shape-to-text:t" inset=".5mm,.2mm,.5mm,.2mm">
                    <w:txbxContent>
                      <w:p w14:paraId="5A6ACA36" w14:textId="77777777" w:rsidR="009126AF" w:rsidRPr="00B846AA" w:rsidRDefault="009126AF" w:rsidP="009126AF">
                        <w:pPr>
                          <w:rPr>
                            <w:color w:val="000000"/>
                            <w:sz w:val="14"/>
                            <w:szCs w:val="14"/>
                          </w:rPr>
                        </w:pPr>
                        <w:r w:rsidRPr="00B846AA">
                          <w:rPr>
                            <w:color w:val="000000"/>
                            <w:sz w:val="14"/>
                            <w:szCs w:val="14"/>
                          </w:rPr>
                          <w:t>21/07/2026 19:35:50</w:t>
                        </w:r>
                      </w:p>
                    </w:txbxContent>
                  </v:textbox>
                </v:shape>
                <v:shape id="Text Box 1220" o:spid="_x0000_s1563" type="#_x0000_t202" style="position:absolute;left:20149;top:19133;width:273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" filled="f" stroked="f">
                  <v:textbox style="mso-fit-shape-to-text:t" inset=".5mm,.2mm,.5mm,.2mm">
                    <w:txbxContent>
                      <w:p w14:paraId="1AD905E4" w14:textId="77777777" w:rsidR="009126AF" w:rsidRPr="00B846AA" w:rsidRDefault="009126AF" w:rsidP="009126AF">
                        <w:pPr>
                          <w:rPr>
                            <w:color w:val="000000"/>
                            <w:sz w:val="14"/>
                            <w:szCs w:val="14"/>
                          </w:rPr>
                        </w:pPr>
                        <w:r w:rsidRPr="00B846AA">
                          <w:rPr>
                            <w:color w:val="000000"/>
                            <w:sz w:val="14"/>
                            <w:szCs w:val="14"/>
                          </w:rPr>
                          <w:t>FOOD</w:t>
                        </w:r>
                      </w:p>
                    </w:txbxContent>
                  </v:textbox>
                </v:shape>
                <v:shape id="Text Box 1221" o:spid="_x0000_s1564" type="#_x0000_t202" style="position:absolute;left:27899;top:19133;width:970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" filled="f" stroked="f">
                  <v:textbox style="mso-fit-shape-to-text:t" inset=".5mm,.2mm,.5mm,.2mm">
                    <w:txbxContent>
                      <w:p w14:paraId="7A035FAA" w14:textId="77777777" w:rsidR="009126AF" w:rsidRPr="00B846AA" w:rsidRDefault="009126AF" w:rsidP="009126AF">
                        <w:pPr>
                          <w:rPr>
                            <w:color w:val="000000"/>
                            <w:sz w:val="14"/>
                            <w:szCs w:val="14"/>
                          </w:rPr>
                        </w:pPr>
                        <w:r w:rsidRPr="00B846AA">
                          <w:rPr>
                            <w:color w:val="000000"/>
                            <w:sz w:val="14"/>
                            <w:szCs w:val="14"/>
                          </w:rPr>
                          <w:t>Food items form opened</w:t>
                        </w:r>
                      </w:p>
                    </w:txbxContent>
                  </v:textbox>
                </v:shape>
                <v:rect id="Rectangle 1222" o:spid="_x0000_s1565" style="position:absolute;left:1073;top:20686;width:48168;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" fillcolor="#dadada" stroked="f" strokeweight="1pt">
                  <v:textbox inset=".5mm,.2mm,.5mm,.2mm"/>
                </v:rect>
                <v:shape id="Text Box 1223" o:spid="_x0000_s1566" type="#_x0000_t202" style="position:absolute;left:3159;top:20921;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" filled="f" stroked="f">
                  <v:textbox style="mso-fit-shape-to-text:t" inset=".5mm,.2mm,.5mm,.2mm">
                    <w:txbxContent>
                      <w:p w14:paraId="5A6E49BB" w14:textId="77777777" w:rsidR="009126AF" w:rsidRPr="00B846AA" w:rsidRDefault="009126AF" w:rsidP="009126AF">
                        <w:pPr>
                          <w:rPr>
                            <w:color w:val="000000"/>
                            <w:sz w:val="14"/>
                            <w:szCs w:val="14"/>
                          </w:rPr>
                        </w:pPr>
                        <w:r w:rsidRPr="00B846AA">
                          <w:rPr>
                            <w:color w:val="000000"/>
                            <w:sz w:val="14"/>
                            <w:szCs w:val="14"/>
                          </w:rPr>
                          <w:t>579</w:t>
                        </w:r>
                      </w:p>
                    </w:txbxContent>
                  </v:textbox>
                </v:shape>
                <v:shape id="Text Box 1224" o:spid="_x0000_s1567" type="#_x0000_t202" style="position:absolute;left:11803;top:20921;width:830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" filled="f" stroked="f">
                  <v:textbox style="mso-fit-shape-to-text:t" inset=".5mm,.2mm,.5mm,.2mm">
                    <w:txbxContent>
                      <w:p w14:paraId="6CBF5B6E" w14:textId="77777777" w:rsidR="009126AF" w:rsidRPr="00B846AA" w:rsidRDefault="009126AF" w:rsidP="009126AF">
                        <w:pPr>
                          <w:rPr>
                            <w:color w:val="000000"/>
                            <w:sz w:val="14"/>
                            <w:szCs w:val="14"/>
                          </w:rPr>
                        </w:pPr>
                        <w:r w:rsidRPr="00B846AA">
                          <w:rPr>
                            <w:color w:val="000000"/>
                            <w:sz w:val="14"/>
                            <w:szCs w:val="14"/>
                          </w:rPr>
                          <w:t>21/07/2026 19:35:50</w:t>
                        </w:r>
                      </w:p>
                    </w:txbxContent>
                  </v:textbox>
                </v:shape>
                <v:shape id="Text Box 1225" o:spid="_x0000_s1568" type="#_x0000_t202" style="position:absolute;left:20149;top:20921;width:273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" filled="f" stroked="f">
                  <v:textbox style="mso-fit-shape-to-text:t" inset=".5mm,.2mm,.5mm,.2mm">
                    <w:txbxContent>
                      <w:p w14:paraId="5DBF1421" w14:textId="77777777" w:rsidR="009126AF" w:rsidRPr="00B846AA" w:rsidRDefault="009126AF" w:rsidP="009126AF">
                        <w:pPr>
                          <w:rPr>
                            <w:color w:val="000000"/>
                            <w:sz w:val="14"/>
                            <w:szCs w:val="14"/>
                          </w:rPr>
                        </w:pPr>
                        <w:r w:rsidRPr="00B846AA">
                          <w:rPr>
                            <w:color w:val="000000"/>
                            <w:sz w:val="14"/>
                            <w:szCs w:val="14"/>
                          </w:rPr>
                          <w:t>FOOD</w:t>
                        </w:r>
                      </w:p>
                    </w:txbxContent>
                  </v:textbox>
                </v:shape>
                <v:shape id="Text Box 1226" o:spid="_x0000_s1569" type="#_x0000_t202" style="position:absolute;left:27899;top:20921;width:838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" filled="f" stroked="f">
                  <v:textbox style="mso-fit-shape-to-text:t" inset=".5mm,.2mm,.5mm,.2mm">
                    <w:txbxContent>
                      <w:p w14:paraId="321C3550" w14:textId="77777777" w:rsidR="009126AF" w:rsidRPr="00B846AA" w:rsidRDefault="009126AF" w:rsidP="009126AF">
                        <w:pPr>
                          <w:rPr>
                            <w:color w:val="000000"/>
                            <w:sz w:val="14"/>
                            <w:szCs w:val="14"/>
                          </w:rPr>
                        </w:pPr>
                        <w:r w:rsidRPr="00B846AA">
                          <w:rPr>
                            <w:color w:val="000000"/>
                            <w:sz w:val="14"/>
                            <w:szCs w:val="14"/>
                          </w:rPr>
                          <w:t>Food item list loaded</w:t>
                        </w:r>
                      </w:p>
                    </w:txbxContent>
                  </v:textbox>
                </v:shape>
                <v:rect id="Rectangle 1227" o:spid="_x0000_s1570" style="position:absolute;left:1073;top:22474;width:48168;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" fillcolor="#dadada" stroked="f" strokeweight="1pt">
                  <v:textbox inset=".5mm,.2mm,.5mm,.2mm"/>
                </v:rect>
                <v:shape id="Text Box 1228" o:spid="_x0000_s1571" type="#_x0000_t202" style="position:absolute;left:3159;top:22709;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" filled="f" stroked="f">
                  <v:textbox style="mso-fit-shape-to-text:t" inset=".5mm,.2mm,.5mm,.2mm">
                    <w:txbxContent>
                      <w:p w14:paraId="56460CDC" w14:textId="77777777" w:rsidR="009126AF" w:rsidRPr="00B846AA" w:rsidRDefault="009126AF" w:rsidP="009126AF">
                        <w:pPr>
                          <w:rPr>
                            <w:color w:val="000000"/>
                            <w:sz w:val="14"/>
                            <w:szCs w:val="14"/>
                          </w:rPr>
                        </w:pPr>
                        <w:r w:rsidRPr="00B846AA">
                          <w:rPr>
                            <w:color w:val="000000"/>
                            <w:sz w:val="14"/>
                            <w:szCs w:val="14"/>
                          </w:rPr>
                          <w:t>578</w:t>
                        </w:r>
                      </w:p>
                    </w:txbxContent>
                  </v:textbox>
                </v:shape>
                <v:shape id="Text Box 1229" o:spid="_x0000_s1572" type="#_x0000_t202" style="position:absolute;left:11803;top:22709;width:830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" filled="f" stroked="f">
                  <v:textbox style="mso-fit-shape-to-text:t" inset=".5mm,.2mm,.5mm,.2mm">
                    <w:txbxContent>
                      <w:p w14:paraId="32510540" w14:textId="77777777" w:rsidR="009126AF" w:rsidRPr="00B846AA" w:rsidRDefault="009126AF" w:rsidP="009126AF">
                        <w:pPr>
                          <w:rPr>
                            <w:color w:val="000000"/>
                            <w:sz w:val="14"/>
                            <w:szCs w:val="14"/>
                          </w:rPr>
                        </w:pPr>
                        <w:r w:rsidRPr="00B846AA">
                          <w:rPr>
                            <w:color w:val="000000"/>
                            <w:sz w:val="14"/>
                            <w:szCs w:val="14"/>
                          </w:rPr>
                          <w:t>21/07/2026 19:35:19</w:t>
                        </w:r>
                      </w:p>
                    </w:txbxContent>
                  </v:textbox>
                </v:shape>
                <v:shape id="Text Box 1230" o:spid="_x0000_s1573" type="#_x0000_t202" style="position:absolute;left:20149;top:22709;width:2532;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" filled="f" stroked="f">
                  <v:textbox style="mso-fit-shape-to-text:t" inset=".5mm,.2mm,.5mm,.2mm">
                    <w:txbxContent>
                      <w:p w14:paraId="5370C7DB" w14:textId="77777777" w:rsidR="009126AF" w:rsidRPr="00B846AA" w:rsidRDefault="009126AF" w:rsidP="009126AF">
                        <w:pPr>
                          <w:rPr>
                            <w:color w:val="000000"/>
                            <w:sz w:val="14"/>
                            <w:szCs w:val="14"/>
                          </w:rPr>
                        </w:pPr>
                        <w:r w:rsidRPr="00B846AA">
                          <w:rPr>
                            <w:color w:val="000000"/>
                            <w:sz w:val="14"/>
                            <w:szCs w:val="14"/>
                          </w:rPr>
                          <w:t>AUTH</w:t>
                        </w:r>
                      </w:p>
                    </w:txbxContent>
                  </v:textbox>
                </v:shape>
                <v:shape id="Text Box 1231" o:spid="_x0000_s1574" type="#_x0000_t202" style="position:absolute;left:27899;top:22709;width:1278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" filled="f" stroked="f">
                  <v:textbox style="mso-fit-shape-to-text:t" inset=".5mm,.2mm,.5mm,.2mm">
                    <w:txbxContent>
                      <w:p w14:paraId="026CAEA5" w14:textId="77777777" w:rsidR="009126AF" w:rsidRPr="00B846AA" w:rsidRDefault="009126AF" w:rsidP="009126AF">
                        <w:pPr>
                          <w:rPr>
                            <w:color w:val="000000"/>
                            <w:sz w:val="14"/>
                            <w:szCs w:val="14"/>
                          </w:rPr>
                        </w:pPr>
                        <w:r w:rsidRPr="00B846AA">
                          <w:rPr>
                            <w:color w:val="000000"/>
                            <w:sz w:val="14"/>
                            <w:szCs w:val="14"/>
                          </w:rPr>
                          <w:t>User 'Mat' logged in successfully</w:t>
                        </w:r>
                      </w:p>
                    </w:txbxContent>
                  </v:textbox>
                </v:shape>
                <v:rect id="Rectangle 1232" o:spid="_x0000_s1575" style="position:absolute;left:1073;top:24263;width:48168;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" fillcolor="#dadada" stroked="f" strokeweight="1pt">
                  <v:textbox inset=".5mm,.2mm,.5mm,.2mm"/>
                </v:rect>
                <v:shape id="Text Box 1233" o:spid="_x0000_s1576" type="#_x0000_t202" style="position:absolute;left:3159;top:24497;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" filled="f" stroked="f">
                  <v:textbox style="mso-fit-shape-to-text:t" inset=".5mm,.2mm,.5mm,.2mm">
                    <w:txbxContent>
                      <w:p w14:paraId="796F2B68" w14:textId="77777777" w:rsidR="009126AF" w:rsidRPr="00B846AA" w:rsidRDefault="009126AF" w:rsidP="009126AF">
                        <w:pPr>
                          <w:rPr>
                            <w:color w:val="000000"/>
                            <w:sz w:val="14"/>
                            <w:szCs w:val="14"/>
                          </w:rPr>
                        </w:pPr>
                        <w:r w:rsidRPr="00B846AA">
                          <w:rPr>
                            <w:color w:val="000000"/>
                            <w:sz w:val="14"/>
                            <w:szCs w:val="14"/>
                          </w:rPr>
                          <w:t>577</w:t>
                        </w:r>
                      </w:p>
                    </w:txbxContent>
                  </v:textbox>
                </v:shape>
                <v:shape id="Text Box 1234" o:spid="_x0000_s1577" type="#_x0000_t202" style="position:absolute;left:11803;top:24497;width:830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" filled="f" stroked="f">
                  <v:textbox style="mso-fit-shape-to-text:t" inset=".5mm,.2mm,.5mm,.2mm">
                    <w:txbxContent>
                      <w:p w14:paraId="3324D46F" w14:textId="77777777" w:rsidR="009126AF" w:rsidRPr="00B846AA" w:rsidRDefault="009126AF" w:rsidP="009126AF">
                        <w:pPr>
                          <w:rPr>
                            <w:color w:val="000000"/>
                            <w:sz w:val="14"/>
                            <w:szCs w:val="14"/>
                          </w:rPr>
                        </w:pPr>
                        <w:r w:rsidRPr="00B846AA">
                          <w:rPr>
                            <w:color w:val="000000"/>
                            <w:sz w:val="14"/>
                            <w:szCs w:val="14"/>
                          </w:rPr>
                          <w:t>21/07/2026 14:16:40</w:t>
                        </w:r>
                      </w:p>
                    </w:txbxContent>
                  </v:textbox>
                </v:shape>
                <v:shape id="Text Box 1235" o:spid="_x0000_s1578" type="#_x0000_t202" style="position:absolute;left:20149;top:24497;width:419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" filled="f" stroked="f">
                  <v:textbox style="mso-fit-shape-to-text:t" inset=".5mm,.2mm,.5mm,.2mm">
                    <w:txbxContent>
                      <w:p w14:paraId="59B3BC06" w14:textId="77777777" w:rsidR="009126AF" w:rsidRPr="00B846AA" w:rsidRDefault="009126AF" w:rsidP="009126AF">
                        <w:pPr>
                          <w:rPr>
                            <w:color w:val="000000"/>
                            <w:sz w:val="14"/>
                            <w:szCs w:val="14"/>
                          </w:rPr>
                        </w:pPr>
                        <w:r w:rsidRPr="00B846AA">
                          <w:rPr>
                            <w:color w:val="000000"/>
                            <w:sz w:val="14"/>
                            <w:szCs w:val="14"/>
                          </w:rPr>
                          <w:t>BOOKING</w:t>
                        </w:r>
                      </w:p>
                    </w:txbxContent>
                  </v:textbox>
                </v:shape>
                <v:shape id="Text Box 1236" o:spid="_x0000_s1579" type="#_x0000_t202" style="position:absolute;left:27899;top:24497;width:895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" filled="f" stroked="f">
                  <v:textbox style="mso-fit-shape-to-text:t" inset=".5mm,.2mm,.5mm,.2mm">
                    <w:txbxContent>
                      <w:p w14:paraId="5ED2BDD7" w14:textId="77777777" w:rsidR="009126AF" w:rsidRPr="00B846AA" w:rsidRDefault="009126AF" w:rsidP="009126AF">
                        <w:pPr>
                          <w:rPr>
                            <w:color w:val="000000"/>
                            <w:sz w:val="14"/>
                            <w:szCs w:val="14"/>
                          </w:rPr>
                        </w:pPr>
                        <w:r w:rsidRPr="00B846AA">
                          <w:rPr>
                            <w:color w:val="000000"/>
                            <w:sz w:val="14"/>
                            <w:szCs w:val="14"/>
                          </w:rPr>
                          <w:t>Bookings form opened</w:t>
                        </w:r>
                      </w:p>
                    </w:txbxContent>
                  </v:textbox>
                </v:shape>
                <v:rect id="Rectangle 1237" o:spid="_x0000_s1580" style="position:absolute;left:1073;top:26051;width:48168;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" fillcolor="#dadada" stroked="f" strokeweight="1pt">
                  <v:textbox inset=".5mm,.2mm,.5mm,.2mm"/>
                </v:rect>
                <v:shape id="Text Box 1238" o:spid="_x0000_s1581" type="#_x0000_t202" style="position:absolute;left:3159;top:26285;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" filled="f" stroked="f">
                  <v:textbox style="mso-fit-shape-to-text:t" inset=".5mm,.2mm,.5mm,.2mm">
                    <w:txbxContent>
                      <w:p w14:paraId="3707483C" w14:textId="77777777" w:rsidR="009126AF" w:rsidRPr="00B846AA" w:rsidRDefault="009126AF" w:rsidP="009126AF">
                        <w:pPr>
                          <w:rPr>
                            <w:color w:val="000000"/>
                            <w:sz w:val="14"/>
                            <w:szCs w:val="14"/>
                          </w:rPr>
                        </w:pPr>
                        <w:r w:rsidRPr="00B846AA">
                          <w:rPr>
                            <w:color w:val="000000"/>
                            <w:sz w:val="14"/>
                            <w:szCs w:val="14"/>
                          </w:rPr>
                          <w:t>575</w:t>
                        </w:r>
                      </w:p>
                    </w:txbxContent>
                  </v:textbox>
                </v:shape>
                <v:shape id="Text Box 1239" o:spid="_x0000_s1582" type="#_x0000_t202" style="position:absolute;left:11803;top:26285;width:830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" filled="f" stroked="f">
                  <v:textbox style="mso-fit-shape-to-text:t" inset=".5mm,.2mm,.5mm,.2mm">
                    <w:txbxContent>
                      <w:p w14:paraId="7A23614F" w14:textId="77777777" w:rsidR="009126AF" w:rsidRPr="00B846AA" w:rsidRDefault="009126AF" w:rsidP="009126AF">
                        <w:pPr>
                          <w:rPr>
                            <w:color w:val="000000"/>
                            <w:sz w:val="14"/>
                            <w:szCs w:val="14"/>
                          </w:rPr>
                        </w:pPr>
                        <w:r w:rsidRPr="00B846AA">
                          <w:rPr>
                            <w:color w:val="000000"/>
                            <w:sz w:val="14"/>
                            <w:szCs w:val="14"/>
                          </w:rPr>
                          <w:t>21/07/2026 14:08:31</w:t>
                        </w:r>
                      </w:p>
                    </w:txbxContent>
                  </v:textbox>
                </v:shape>
                <v:shape id="Text Box 1240" o:spid="_x0000_s1583" type="#_x0000_t202" style="position:absolute;left:20149;top:26285;width:363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" filled="f" stroked="f">
                  <v:textbox style="mso-fit-shape-to-text:t" inset=".5mm,.2mm,.5mm,.2mm">
                    <w:txbxContent>
                      <w:p w14:paraId="06E470AA" w14:textId="77777777" w:rsidR="009126AF" w:rsidRPr="00B846AA" w:rsidRDefault="009126AF" w:rsidP="009126AF">
                        <w:pPr>
                          <w:rPr>
                            <w:color w:val="000000"/>
                            <w:sz w:val="14"/>
                            <w:szCs w:val="14"/>
                          </w:rPr>
                        </w:pPr>
                        <w:r w:rsidRPr="00B846AA">
                          <w:rPr>
                            <w:color w:val="000000"/>
                            <w:sz w:val="14"/>
                            <w:szCs w:val="14"/>
                          </w:rPr>
                          <w:t>SCREEN</w:t>
                        </w:r>
                      </w:p>
                    </w:txbxContent>
                  </v:textbox>
                </v:shape>
                <v:shape id="Text Box 1241" o:spid="_x0000_s1584" type="#_x0000_t202" style="position:absolute;left:27899;top:26285;width:722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" filled="f" stroked="f">
                  <v:textbox style="mso-fit-shape-to-text:t" inset=".5mm,.2mm,.5mm,.2mm">
                    <w:txbxContent>
                      <w:p w14:paraId="446BA46C" w14:textId="77777777" w:rsidR="009126AF" w:rsidRPr="00B846AA" w:rsidRDefault="009126AF" w:rsidP="009126AF">
                        <w:pPr>
                          <w:rPr>
                            <w:color w:val="000000"/>
                            <w:sz w:val="14"/>
                            <w:szCs w:val="14"/>
                          </w:rPr>
                        </w:pPr>
                        <w:r w:rsidRPr="00B846AA">
                          <w:rPr>
                            <w:color w:val="000000"/>
                            <w:sz w:val="14"/>
                            <w:szCs w:val="14"/>
                          </w:rPr>
                          <w:t>Screen list loaded</w:t>
                        </w:r>
                      </w:p>
                    </w:txbxContent>
                  </v:textbox>
                </v:shape>
                <v:rect id="Rectangle 1242" o:spid="_x0000_s1585" style="position:absolute;left:1073;top:27840;width:48168;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" fillcolor="#dadada" stroked="f" strokeweight="1pt">
                  <v:textbox inset=".5mm,.2mm,.5mm,.2mm"/>
                </v:rect>
                <v:rect id="Rectangle 1243" o:spid="_x0000_s1586" style="position:absolute;left:51984;top:3576;width:6557;height:1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" fillcolor="white [3201]" strokecolor="black [3200]" strokeweight=".25pt">
                  <v:textbox inset=".5mm,.2mm,.5mm,.2mm">
                    <w:txbxContent>
                      <w:p w14:paraId="527AFD33" w14:textId="77777777" w:rsidR="009126AF" w:rsidRPr="00B846AA" w:rsidRDefault="009126AF" w:rsidP="009126AF">
                        <w:pPr>
                          <w:jc w:val="center"/>
                          <w:rPr>
                            <w:sz w:val="18"/>
                            <w:szCs w:val="18"/>
                          </w:rPr>
                        </w:pPr>
                        <w:r w:rsidRPr="00B846AA">
                          <w:rPr>
                            <w:sz w:val="18"/>
                            <w:szCs w:val="18"/>
                          </w:rPr>
                          <w:t>Refresh</w:t>
                        </w:r>
                      </w:p>
                    </w:txbxContent>
                  </v:textbox>
                </v:rect>
                <v:shape id="Text Box 1244" o:spid="_x0000_s1587" type="#_x0000_t202" style="position:absolute;left:1073;top:32902;width:20426;height:13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" filled="f" stroked="f">
                  <v:textbox style="mso-fit-shape-to-text:t" inset=".5mm,.2mm,.5mm,.2mm">
                    <w:txbxContent>
                      <w:p w14:paraId="50F037EB" w14:textId="77777777" w:rsidR="009126AF" w:rsidRPr="00B846AA" w:rsidRDefault="009126AF" w:rsidP="009126AF">
                        <w:pPr>
                          <w:rPr>
                            <w:color w:val="808080"/>
                            <w:sz w:val="16"/>
                            <w:szCs w:val="16"/>
                          </w:rPr>
                        </w:pPr>
                        <w:r w:rsidRPr="00B846AA">
                          <w:rPr>
                            <w:color w:val="808080"/>
                            <w:sz w:val="16"/>
                            <w:szCs w:val="16"/>
                          </w:rPr>
                          <w:t>Filmtopia Cinema Management System v1.0.2</w:t>
                        </w:r>
                      </w:p>
                    </w:txbxContent>
                  </v:textbox>
                </v:shape>
                <w10:anchorlock/>
              </v:group>
            </w:pict>
          </mc:Fallback>
        </mc:AlternateContent>
      </w:r>
    </w:p>
    <w:p w14:paraId="14799868" w14:textId="77777777" w:rsidR="009126AF" w:rsidRPr="00B846AA" w:rsidRDefault="009126AF" w:rsidP="009126AF">
      <w:pPr>
        <w:spacing w:after="160" w:line="276" w:lineRule="auto"/>
      </w:pPr>
      <w:r w:rsidRPr="00B846AA">
        <w:rPr>
          <w:rFonts w:ascii="Aptos" w:eastAsia="Aptos" w:hAnsi="Aptos" w:cs="Aptos"/>
        </w:rPr>
        <w:t>There are effectively no inputs to this form beyond pressing Refresh, because its whole job is to display information rather than collect it. The output is the list of logged actions shown in the grid, each entry showing when it happened, who did it and what they did. The process behind it is simply a query that reads the entries back from the tblLogs table in order, with the most recent shown first. I deliberately made this grid read-only so that the log cannot be edited from within the program, this is because a log that could be changed would be worthless, the entire value of an audit log comes from the fact that nobody can quietly alter it after the event.</w:t>
      </w:r>
    </w:p>
    <w:p w14:paraId="17D8865B" w14:textId="77777777" w:rsidR="009126AF" w:rsidRPr="00B846AA" w:rsidRDefault="009126AF" w:rsidP="009126AF">
      <w:pPr>
        <w:pStyle w:val="Heading3"/>
        <w:spacing w:before="260" w:after="120"/>
      </w:pPr>
      <w:r w:rsidRPr="00B846AA">
        <w:rPr>
          <w:rFonts w:ascii="Aptos Display" w:eastAsia="Aptos Display" w:hAnsi="Aptos Display" w:cs="Aptos Display"/>
          <w:b/>
          <w:bCs/>
          <w:color w:val="000000"/>
        </w:rPr>
        <w:lastRenderedPageBreak/>
        <w:t>Overview Diagram of the User Interface</w:t>
      </w:r>
    </w:p>
    <w:p w14:paraId="68A709DA" w14:textId="77777777" w:rsidR="009126AF" w:rsidRPr="00B846AA" w:rsidRDefault="009126AF" w:rsidP="009126AF">
      <w:pPr>
        <w:spacing w:after="160" w:line="276" w:lineRule="auto"/>
      </w:pPr>
      <w:r w:rsidRPr="00B846AA">
        <w:rPr>
          <w:rFonts w:ascii="Aptos" w:eastAsia="Aptos" w:hAnsi="Aptos" w:cs="Aptos"/>
        </w:rPr>
        <w:t>Finally, to pull all of these forms together, the overview diagram below shows how the different screens of Filmtopia connect to one another. It shows the login form at the top as the single entry point into the system, an arrow leading from it into the main menu, and then further arrows fanning out from the main menu to each of the forms it can open. This makes it easy to see at a glance that every part of the system is reached through the menu, and that the menu itself can only be reached by logging in first.</w:t>
      </w:r>
    </w:p>
    <w:p w14:paraId="6B31E442"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t>How the forms connect:</w:t>
      </w:r>
    </w:p>
    <w:p w14:paraId="740E9FAD"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pPr>
      <w:r w:rsidRPr="00B846AA">
        <mc:AlternateContent>
          <mc:Choice Requires="wpc">
            <w:drawing>
              <wp:inline distT="0" distB="0" distL="0" distR="0" wp14:anchorId="18FDA279" wp14:editId="554EBABF">
                <wp:extent cx="5943600" cy="3569970"/>
                <wp:effectExtent l="0" t="0" r="0" b="0"/>
                <wp:docPr id="2044"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01" name="Rectangle 2001"/>
                        <wps:cNvSpPr/>
                        <wps:spPr>
                          <a:xfrm>
                            <a:off x="2476500" y="145288"/>
                            <a:ext cx="990600" cy="330200"/>
                          </a:xfrm>
                          <a:prstGeom prst="rect">
                            <a:avLst/>
                          </a:prstGeom>
                        </wps:spPr>
                        <wps:style>
                          <a:lnRef idx="3">
                            <a:schemeClr val="lt1"/>
                          </a:lnRef>
                          <a:fillRef idx="1">
                            <a:schemeClr val="accent5"/>
                          </a:fillRef>
                          <a:effectRef idx="1">
                            <a:schemeClr val="accent5"/>
                          </a:effectRef>
                          <a:fontRef idx="minor">
                            <a:schemeClr val="lt1"/>
                          </a:fontRef>
                        </wps:style>
                        <wps:txbx>
                          <w:txbxContent>
                            <w:p w14:paraId="0FFBDA9D" w14:textId="77777777" w:rsidR="009126AF" w:rsidRPr="00B846AA" w:rsidRDefault="009126AF" w:rsidP="009126AF">
                              <w:pPr>
                                <w:jc w:val="center"/>
                                <w:rPr>
                                  <w:b/>
                                  <w:bCs/>
                                  <w:color w:val="FFFFFF"/>
                                  <w:sz w:val="15"/>
                                  <w:szCs w:val="15"/>
                                </w:rPr>
                              </w:pPr>
                              <w:r w:rsidRPr="00B846AA">
                                <w:rPr>
                                  <w:b/>
                                  <w:bCs/>
                                  <w:color w:val="FFFFFF"/>
                                  <w:sz w:val="15"/>
                                  <w:szCs w:val="15"/>
                                </w:rPr>
                                <w:t>Login</w:t>
                              </w:r>
                            </w:p>
                            <w:p w14:paraId="4BFE8131" w14:textId="77777777" w:rsidR="009126AF" w:rsidRPr="00B846AA" w:rsidRDefault="009126AF" w:rsidP="009126AF">
                              <w:pPr>
                                <w:jc w:val="center"/>
                                <w:rPr>
                                  <w:color w:val="EADFF0"/>
                                  <w:sz w:val="11"/>
                                  <w:szCs w:val="11"/>
                                </w:rPr>
                              </w:pPr>
                              <w:r w:rsidRPr="00B846AA">
                                <w:rPr>
                                  <w:color w:val="EADFF0"/>
                                  <w:sz w:val="11"/>
                                  <w:szCs w:val="11"/>
                                </w:rPr>
                                <w:t>frmLogin</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02" name="Line 2002"/>
                        <wps:cNvSpPr/>
                        <wps:spPr>
                          <a:xfrm>
                            <a:off x="2965196" y="475488"/>
                            <a:ext cx="13208" cy="211328"/>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03" name="Arrow 2003"/>
                        <wps:cNvSpPr/>
                        <wps:spPr>
                          <a:xfrm flipV="1">
                            <a:off x="2932176" y="640588"/>
                            <a:ext cx="79248" cy="59436"/>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04" name="Rectangle 2004"/>
                        <wps:cNvSpPr/>
                        <wps:spPr>
                          <a:xfrm>
                            <a:off x="2324608" y="700024"/>
                            <a:ext cx="1294384" cy="392176"/>
                          </a:xfrm>
                          <a:prstGeom prst="rect">
                            <a:avLst/>
                          </a:prstGeom>
                        </wps:spPr>
                        <wps:style>
                          <a:lnRef idx="3">
                            <a:schemeClr val="lt1"/>
                          </a:lnRef>
                          <a:fillRef idx="1">
                            <a:schemeClr val="accent5"/>
                          </a:fillRef>
                          <a:effectRef idx="1">
                            <a:schemeClr val="accent5"/>
                          </a:effectRef>
                          <a:fontRef idx="minor">
                            <a:schemeClr val="lt1"/>
                          </a:fontRef>
                        </wps:style>
                        <wps:txbx>
                          <w:txbxContent>
                            <w:p w14:paraId="3F5BA08D" w14:textId="77777777" w:rsidR="009126AF" w:rsidRPr="00B846AA" w:rsidRDefault="009126AF" w:rsidP="009126AF">
                              <w:pPr>
                                <w:jc w:val="center"/>
                                <w:rPr>
                                  <w:b/>
                                  <w:bCs/>
                                  <w:color w:val="FFFFFF"/>
                                  <w:sz w:val="16"/>
                                  <w:szCs w:val="16"/>
                                </w:rPr>
                              </w:pPr>
                              <w:r w:rsidRPr="00B846AA">
                                <w:rPr>
                                  <w:b/>
                                  <w:bCs/>
                                  <w:color w:val="FFFFFF"/>
                                  <w:sz w:val="16"/>
                                  <w:szCs w:val="16"/>
                                </w:rPr>
                                <w:t>Main Menu</w:t>
                              </w:r>
                            </w:p>
                            <w:p w14:paraId="392B2A33" w14:textId="77777777" w:rsidR="009126AF" w:rsidRPr="00B846AA" w:rsidRDefault="009126AF" w:rsidP="009126AF">
                              <w:pPr>
                                <w:jc w:val="center"/>
                                <w:rPr>
                                  <w:color w:val="EADFF0"/>
                                  <w:sz w:val="11"/>
                                  <w:szCs w:val="11"/>
                                </w:rPr>
                              </w:pPr>
                              <w:r w:rsidRPr="00B846AA">
                                <w:rPr>
                                  <w:color w:val="EADFF0"/>
                                  <w:sz w:val="11"/>
                                  <w:szCs w:val="11"/>
                                </w:rPr>
                                <w:t>frmMainForm</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05" name="Line 2005"/>
                        <wps:cNvSpPr/>
                        <wps:spPr>
                          <a:xfrm>
                            <a:off x="2965196" y="1056640"/>
                            <a:ext cx="13208" cy="237744"/>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06" name="Line 2006"/>
                        <wps:cNvSpPr/>
                        <wps:spPr>
                          <a:xfrm>
                            <a:off x="924560" y="1287780"/>
                            <a:ext cx="4226560" cy="13208"/>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07" name="Line 2007"/>
                        <wps:cNvSpPr/>
                        <wps:spPr>
                          <a:xfrm>
                            <a:off x="917956" y="1294384"/>
                            <a:ext cx="13208" cy="171704"/>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08" name="Arrow 2008"/>
                        <wps:cNvSpPr/>
                        <wps:spPr>
                          <a:xfrm flipV="1">
                            <a:off x="884936" y="1406652"/>
                            <a:ext cx="79248" cy="59436"/>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09" name="Rectangle 2009"/>
                        <wps:cNvSpPr/>
                        <wps:spPr>
                          <a:xfrm>
                            <a:off x="501904" y="1466088"/>
                            <a:ext cx="845312" cy="356616"/>
                          </a:xfrm>
                          <a:prstGeom prst="rect">
                            <a:avLst/>
                          </a:prstGeom>
                          <a:solidFill>
                            <a:srgbClr val="D9E6F5"/>
                          </a:solidFill>
                          <a:ln w="9525">
                            <a:solidFill>
                              <a:srgbClr val="8FAADC"/>
                            </a:solidFill>
                          </a:ln>
                        </wps:spPr>
                        <wps:style>
                          <a:lnRef idx="2">
                            <a:schemeClr val="dk1"/>
                          </a:lnRef>
                          <a:fillRef idx="1">
                            <a:schemeClr val="lt1"/>
                          </a:fillRef>
                          <a:effectRef idx="0">
                            <a:schemeClr val="dk1"/>
                          </a:effectRef>
                          <a:fontRef idx="minor">
                            <a:schemeClr val="dk1"/>
                          </a:fontRef>
                        </wps:style>
                        <wps:txbx>
                          <w:txbxContent>
                            <w:p w14:paraId="10272A5B" w14:textId="77777777" w:rsidR="009126AF" w:rsidRPr="00B846AA" w:rsidRDefault="009126AF" w:rsidP="009126AF">
                              <w:pPr>
                                <w:jc w:val="center"/>
                                <w:rPr>
                                  <w:b/>
                                  <w:bCs/>
                                  <w:color w:val="1F3864"/>
                                  <w:sz w:val="13"/>
                                  <w:szCs w:val="13"/>
                                </w:rPr>
                              </w:pPr>
                              <w:r w:rsidRPr="00B846AA">
                                <w:rPr>
                                  <w:b/>
                                  <w:bCs/>
                                  <w:color w:val="1F3864"/>
                                  <w:sz w:val="13"/>
                                  <w:szCs w:val="13"/>
                                </w:rPr>
                                <w:t>Bookings</w:t>
                              </w:r>
                            </w:p>
                            <w:p w14:paraId="49908BDF" w14:textId="77777777" w:rsidR="009126AF" w:rsidRPr="00B846AA" w:rsidRDefault="009126AF" w:rsidP="009126AF">
                              <w:pPr>
                                <w:jc w:val="center"/>
                                <w:rPr>
                                  <w:color w:val="1F3864"/>
                                  <w:sz w:val="11"/>
                                  <w:szCs w:val="11"/>
                                </w:rPr>
                              </w:pPr>
                              <w:r w:rsidRPr="00B846AA">
                                <w:rPr>
                                  <w:color w:val="1F3864"/>
                                  <w:sz w:val="11"/>
                                  <w:szCs w:val="11"/>
                                </w:rPr>
                                <w:t>frmBookings</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10" name="Line 2010"/>
                        <wps:cNvSpPr/>
                        <wps:spPr>
                          <a:xfrm>
                            <a:off x="1974596" y="1294384"/>
                            <a:ext cx="13208" cy="171704"/>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11" name="Arrow 2011"/>
                        <wps:cNvSpPr/>
                        <wps:spPr>
                          <a:xfrm flipV="1">
                            <a:off x="1941576" y="1406652"/>
                            <a:ext cx="79248" cy="59436"/>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12" name="Rectangle 2012"/>
                        <wps:cNvSpPr/>
                        <wps:spPr>
                          <a:xfrm>
                            <a:off x="1558544" y="1466088"/>
                            <a:ext cx="845312" cy="356616"/>
                          </a:xfrm>
                          <a:prstGeom prst="rect">
                            <a:avLst/>
                          </a:prstGeom>
                          <a:solidFill>
                            <a:srgbClr val="D9E6F5"/>
                          </a:solidFill>
                          <a:ln w="9525">
                            <a:solidFill>
                              <a:srgbClr val="8FAADC"/>
                            </a:solidFill>
                          </a:ln>
                        </wps:spPr>
                        <wps:style>
                          <a:lnRef idx="2">
                            <a:schemeClr val="dk1"/>
                          </a:lnRef>
                          <a:fillRef idx="1">
                            <a:schemeClr val="lt1"/>
                          </a:fillRef>
                          <a:effectRef idx="0">
                            <a:schemeClr val="dk1"/>
                          </a:effectRef>
                          <a:fontRef idx="minor">
                            <a:schemeClr val="dk1"/>
                          </a:fontRef>
                        </wps:style>
                        <wps:txbx>
                          <w:txbxContent>
                            <w:p w14:paraId="07B48DEC" w14:textId="77777777" w:rsidR="009126AF" w:rsidRPr="00B846AA" w:rsidRDefault="009126AF" w:rsidP="009126AF">
                              <w:pPr>
                                <w:jc w:val="center"/>
                                <w:rPr>
                                  <w:b/>
                                  <w:bCs/>
                                  <w:color w:val="1F3864"/>
                                  <w:sz w:val="13"/>
                                  <w:szCs w:val="13"/>
                                </w:rPr>
                              </w:pPr>
                              <w:r w:rsidRPr="00B846AA">
                                <w:rPr>
                                  <w:b/>
                                  <w:bCs/>
                                  <w:color w:val="1F3864"/>
                                  <w:sz w:val="13"/>
                                  <w:szCs w:val="13"/>
                                </w:rPr>
                                <w:t>Find Booking</w:t>
                              </w:r>
                            </w:p>
                            <w:p w14:paraId="34B54C02" w14:textId="77777777" w:rsidR="009126AF" w:rsidRPr="00B846AA" w:rsidRDefault="009126AF" w:rsidP="009126AF">
                              <w:pPr>
                                <w:jc w:val="center"/>
                                <w:rPr>
                                  <w:color w:val="1F3864"/>
                                  <w:sz w:val="11"/>
                                  <w:szCs w:val="11"/>
                                </w:rPr>
                              </w:pPr>
                              <w:r w:rsidRPr="00B846AA">
                                <w:rPr>
                                  <w:color w:val="1F3864"/>
                                  <w:sz w:val="11"/>
                                  <w:szCs w:val="11"/>
                                </w:rPr>
                                <w:t>frmBookingSearch</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13" name="Line 2013"/>
                        <wps:cNvSpPr/>
                        <wps:spPr>
                          <a:xfrm>
                            <a:off x="3031236" y="1294384"/>
                            <a:ext cx="13208" cy="171704"/>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14" name="Arrow 2014"/>
                        <wps:cNvSpPr/>
                        <wps:spPr>
                          <a:xfrm flipV="1">
                            <a:off x="2998216" y="1406652"/>
                            <a:ext cx="79248" cy="59436"/>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15" name="Rectangle 2015"/>
                        <wps:cNvSpPr/>
                        <wps:spPr>
                          <a:xfrm>
                            <a:off x="2615184" y="1466088"/>
                            <a:ext cx="845312" cy="356616"/>
                          </a:xfrm>
                          <a:prstGeom prst="rect">
                            <a:avLst/>
                          </a:prstGeom>
                          <a:solidFill>
                            <a:srgbClr val="D9E6F5"/>
                          </a:solidFill>
                          <a:ln w="9525">
                            <a:solidFill>
                              <a:srgbClr val="8FAADC"/>
                            </a:solidFill>
                          </a:ln>
                        </wps:spPr>
                        <wps:style>
                          <a:lnRef idx="2">
                            <a:schemeClr val="dk1"/>
                          </a:lnRef>
                          <a:fillRef idx="1">
                            <a:schemeClr val="lt1"/>
                          </a:fillRef>
                          <a:effectRef idx="0">
                            <a:schemeClr val="dk1"/>
                          </a:effectRef>
                          <a:fontRef idx="minor">
                            <a:schemeClr val="dk1"/>
                          </a:fontRef>
                        </wps:style>
                        <wps:txbx>
                          <w:txbxContent>
                            <w:p w14:paraId="52D99CA6" w14:textId="77777777" w:rsidR="009126AF" w:rsidRPr="00B846AA" w:rsidRDefault="009126AF" w:rsidP="009126AF">
                              <w:pPr>
                                <w:jc w:val="center"/>
                                <w:rPr>
                                  <w:b/>
                                  <w:bCs/>
                                  <w:color w:val="1F3864"/>
                                  <w:sz w:val="13"/>
                                  <w:szCs w:val="13"/>
                                </w:rPr>
                              </w:pPr>
                              <w:r w:rsidRPr="00B846AA">
                                <w:rPr>
                                  <w:b/>
                                  <w:bCs/>
                                  <w:color w:val="1F3864"/>
                                  <w:sz w:val="13"/>
                                  <w:szCs w:val="13"/>
                                </w:rPr>
                                <w:t>Screenings</w:t>
                              </w:r>
                            </w:p>
                            <w:p w14:paraId="015B6386" w14:textId="77777777" w:rsidR="009126AF" w:rsidRPr="00B846AA" w:rsidRDefault="009126AF" w:rsidP="009126AF">
                              <w:pPr>
                                <w:jc w:val="center"/>
                                <w:rPr>
                                  <w:color w:val="1F3864"/>
                                  <w:sz w:val="11"/>
                                  <w:szCs w:val="11"/>
                                </w:rPr>
                              </w:pPr>
                              <w:r w:rsidRPr="00B846AA">
                                <w:rPr>
                                  <w:color w:val="1F3864"/>
                                  <w:sz w:val="11"/>
                                  <w:szCs w:val="11"/>
                                </w:rPr>
                                <w:t>frmScreenings</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16" name="Line 2016"/>
                        <wps:cNvSpPr/>
                        <wps:spPr>
                          <a:xfrm>
                            <a:off x="4087876" y="1294384"/>
                            <a:ext cx="13208" cy="171704"/>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17" name="Arrow 2017"/>
                        <wps:cNvSpPr/>
                        <wps:spPr>
                          <a:xfrm flipV="1">
                            <a:off x="4054856" y="1406652"/>
                            <a:ext cx="79248" cy="59436"/>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18" name="Rectangle 2018"/>
                        <wps:cNvSpPr/>
                        <wps:spPr>
                          <a:xfrm>
                            <a:off x="3671824" y="1466088"/>
                            <a:ext cx="845312" cy="356616"/>
                          </a:xfrm>
                          <a:prstGeom prst="rect">
                            <a:avLst/>
                          </a:prstGeom>
                          <a:solidFill>
                            <a:srgbClr val="D9E6F5"/>
                          </a:solidFill>
                          <a:ln w="9525">
                            <a:solidFill>
                              <a:srgbClr val="8FAADC"/>
                            </a:solidFill>
                          </a:ln>
                        </wps:spPr>
                        <wps:style>
                          <a:lnRef idx="2">
                            <a:schemeClr val="dk1"/>
                          </a:lnRef>
                          <a:fillRef idx="1">
                            <a:schemeClr val="lt1"/>
                          </a:fillRef>
                          <a:effectRef idx="0">
                            <a:schemeClr val="dk1"/>
                          </a:effectRef>
                          <a:fontRef idx="minor">
                            <a:schemeClr val="dk1"/>
                          </a:fontRef>
                        </wps:style>
                        <wps:txbx>
                          <w:txbxContent>
                            <w:p w14:paraId="3BFB96C1" w14:textId="77777777" w:rsidR="009126AF" w:rsidRPr="00B846AA" w:rsidRDefault="009126AF" w:rsidP="009126AF">
                              <w:pPr>
                                <w:jc w:val="center"/>
                                <w:rPr>
                                  <w:b/>
                                  <w:bCs/>
                                  <w:color w:val="1F3864"/>
                                  <w:sz w:val="13"/>
                                  <w:szCs w:val="13"/>
                                </w:rPr>
                              </w:pPr>
                              <w:r w:rsidRPr="00B846AA">
                                <w:rPr>
                                  <w:b/>
                                  <w:bCs/>
                                  <w:color w:val="1F3864"/>
                                  <w:sz w:val="13"/>
                                  <w:szCs w:val="13"/>
                                </w:rPr>
                                <w:t>Customers</w:t>
                              </w:r>
                            </w:p>
                            <w:p w14:paraId="3DD336BA" w14:textId="77777777" w:rsidR="009126AF" w:rsidRPr="00B846AA" w:rsidRDefault="009126AF" w:rsidP="009126AF">
                              <w:pPr>
                                <w:jc w:val="center"/>
                                <w:rPr>
                                  <w:color w:val="1F3864"/>
                                  <w:sz w:val="11"/>
                                  <w:szCs w:val="11"/>
                                </w:rPr>
                              </w:pPr>
                              <w:r w:rsidRPr="00B846AA">
                                <w:rPr>
                                  <w:color w:val="1F3864"/>
                                  <w:sz w:val="11"/>
                                  <w:szCs w:val="11"/>
                                </w:rPr>
                                <w:t>frmCustomers</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19" name="Line 2019"/>
                        <wps:cNvSpPr/>
                        <wps:spPr>
                          <a:xfrm>
                            <a:off x="5144516" y="1294384"/>
                            <a:ext cx="13208" cy="171704"/>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20" name="Arrow 2020"/>
                        <wps:cNvSpPr/>
                        <wps:spPr>
                          <a:xfrm flipV="1">
                            <a:off x="5111496" y="1406652"/>
                            <a:ext cx="79248" cy="59436"/>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21" name="Rectangle 2021"/>
                        <wps:cNvSpPr/>
                        <wps:spPr>
                          <a:xfrm>
                            <a:off x="4728464" y="1466088"/>
                            <a:ext cx="845312" cy="356616"/>
                          </a:xfrm>
                          <a:prstGeom prst="rect">
                            <a:avLst/>
                          </a:prstGeom>
                          <a:solidFill>
                            <a:srgbClr val="F2CEED"/>
                          </a:solidFill>
                          <a:ln w="9525">
                            <a:solidFill>
                              <a:srgbClr val="C77FC7"/>
                            </a:solidFill>
                          </a:ln>
                        </wps:spPr>
                        <wps:style>
                          <a:lnRef idx="2">
                            <a:schemeClr val="dk1"/>
                          </a:lnRef>
                          <a:fillRef idx="1">
                            <a:schemeClr val="lt1"/>
                          </a:fillRef>
                          <a:effectRef idx="0">
                            <a:schemeClr val="dk1"/>
                          </a:effectRef>
                          <a:fontRef idx="minor">
                            <a:schemeClr val="dk1"/>
                          </a:fontRef>
                        </wps:style>
                        <wps:txbx>
                          <w:txbxContent>
                            <w:p w14:paraId="496179AF" w14:textId="77777777" w:rsidR="009126AF" w:rsidRPr="00B846AA" w:rsidRDefault="009126AF" w:rsidP="009126AF">
                              <w:pPr>
                                <w:jc w:val="center"/>
                                <w:rPr>
                                  <w:b/>
                                  <w:bCs/>
                                  <w:color w:val="6B2A67"/>
                                  <w:sz w:val="13"/>
                                  <w:szCs w:val="13"/>
                                </w:rPr>
                              </w:pPr>
                              <w:r w:rsidRPr="00B846AA">
                                <w:rPr>
                                  <w:b/>
                                  <w:bCs/>
                                  <w:color w:val="6B2A67"/>
                                  <w:sz w:val="13"/>
                                  <w:szCs w:val="13"/>
                                </w:rPr>
                                <w:t>Films</w:t>
                              </w:r>
                            </w:p>
                            <w:p w14:paraId="3B861899" w14:textId="77777777" w:rsidR="009126AF" w:rsidRPr="00B846AA" w:rsidRDefault="009126AF" w:rsidP="009126AF">
                              <w:pPr>
                                <w:jc w:val="center"/>
                                <w:rPr>
                                  <w:color w:val="6B2A67"/>
                                  <w:sz w:val="11"/>
                                  <w:szCs w:val="11"/>
                                </w:rPr>
                              </w:pPr>
                              <w:r w:rsidRPr="00B846AA">
                                <w:rPr>
                                  <w:color w:val="6B2A67"/>
                                  <w:sz w:val="11"/>
                                  <w:szCs w:val="11"/>
                                </w:rPr>
                                <w:t>frmFilms</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22" name="Line 2022"/>
                        <wps:cNvSpPr/>
                        <wps:spPr>
                          <a:xfrm>
                            <a:off x="1446276" y="1294384"/>
                            <a:ext cx="13208" cy="1030224"/>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23" name="Arrow 2023"/>
                        <wps:cNvSpPr/>
                        <wps:spPr>
                          <a:xfrm flipV="1">
                            <a:off x="1413256" y="2265172"/>
                            <a:ext cx="79248" cy="59436"/>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24" name="Rectangle 2024"/>
                        <wps:cNvSpPr/>
                        <wps:spPr>
                          <a:xfrm>
                            <a:off x="1030224" y="2324608"/>
                            <a:ext cx="845312" cy="356616"/>
                          </a:xfrm>
                          <a:prstGeom prst="rect">
                            <a:avLst/>
                          </a:prstGeom>
                          <a:solidFill>
                            <a:srgbClr val="F2CEED"/>
                          </a:solidFill>
                          <a:ln w="9525">
                            <a:solidFill>
                              <a:srgbClr val="C77FC7"/>
                            </a:solidFill>
                          </a:ln>
                        </wps:spPr>
                        <wps:style>
                          <a:lnRef idx="2">
                            <a:schemeClr val="dk1"/>
                          </a:lnRef>
                          <a:fillRef idx="1">
                            <a:schemeClr val="lt1"/>
                          </a:fillRef>
                          <a:effectRef idx="0">
                            <a:schemeClr val="dk1"/>
                          </a:effectRef>
                          <a:fontRef idx="minor">
                            <a:schemeClr val="dk1"/>
                          </a:fontRef>
                        </wps:style>
                        <wps:txbx>
                          <w:txbxContent>
                            <w:p w14:paraId="6AC6C27B" w14:textId="77777777" w:rsidR="009126AF" w:rsidRPr="00B846AA" w:rsidRDefault="009126AF" w:rsidP="009126AF">
                              <w:pPr>
                                <w:jc w:val="center"/>
                                <w:rPr>
                                  <w:b/>
                                  <w:bCs/>
                                  <w:color w:val="6B2A67"/>
                                  <w:sz w:val="13"/>
                                  <w:szCs w:val="13"/>
                                </w:rPr>
                              </w:pPr>
                              <w:r w:rsidRPr="00B846AA">
                                <w:rPr>
                                  <w:b/>
                                  <w:bCs/>
                                  <w:color w:val="6B2A67"/>
                                  <w:sz w:val="13"/>
                                  <w:szCs w:val="13"/>
                                </w:rPr>
                                <w:t>Screens</w:t>
                              </w:r>
                            </w:p>
                            <w:p w14:paraId="661FE177" w14:textId="77777777" w:rsidR="009126AF" w:rsidRPr="00B846AA" w:rsidRDefault="009126AF" w:rsidP="009126AF">
                              <w:pPr>
                                <w:jc w:val="center"/>
                                <w:rPr>
                                  <w:color w:val="6B2A67"/>
                                  <w:sz w:val="11"/>
                                  <w:szCs w:val="11"/>
                                </w:rPr>
                              </w:pPr>
                              <w:r w:rsidRPr="00B846AA">
                                <w:rPr>
                                  <w:color w:val="6B2A67"/>
                                  <w:sz w:val="11"/>
                                  <w:szCs w:val="11"/>
                                </w:rPr>
                                <w:t>frmScreens</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25" name="Line 2025"/>
                        <wps:cNvSpPr/>
                        <wps:spPr>
                          <a:xfrm>
                            <a:off x="2502916" y="1294384"/>
                            <a:ext cx="13208" cy="1030224"/>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26" name="Arrow 2026"/>
                        <wps:cNvSpPr/>
                        <wps:spPr>
                          <a:xfrm flipV="1">
                            <a:off x="2469896" y="2265172"/>
                            <a:ext cx="79248" cy="59436"/>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27" name="Rectangle 2027"/>
                        <wps:cNvSpPr/>
                        <wps:spPr>
                          <a:xfrm>
                            <a:off x="2086864" y="2324608"/>
                            <a:ext cx="845312" cy="356616"/>
                          </a:xfrm>
                          <a:prstGeom prst="rect">
                            <a:avLst/>
                          </a:prstGeom>
                          <a:solidFill>
                            <a:srgbClr val="F2CEED"/>
                          </a:solidFill>
                          <a:ln w="9525">
                            <a:solidFill>
                              <a:srgbClr val="C77FC7"/>
                            </a:solidFill>
                          </a:ln>
                        </wps:spPr>
                        <wps:style>
                          <a:lnRef idx="2">
                            <a:schemeClr val="dk1"/>
                          </a:lnRef>
                          <a:fillRef idx="1">
                            <a:schemeClr val="lt1"/>
                          </a:fillRef>
                          <a:effectRef idx="0">
                            <a:schemeClr val="dk1"/>
                          </a:effectRef>
                          <a:fontRef idx="minor">
                            <a:schemeClr val="dk1"/>
                          </a:fontRef>
                        </wps:style>
                        <wps:txbx>
                          <w:txbxContent>
                            <w:p w14:paraId="1EF40AEE" w14:textId="77777777" w:rsidR="009126AF" w:rsidRPr="00B846AA" w:rsidRDefault="009126AF" w:rsidP="009126AF">
                              <w:pPr>
                                <w:jc w:val="center"/>
                                <w:rPr>
                                  <w:b/>
                                  <w:bCs/>
                                  <w:color w:val="6B2A67"/>
                                  <w:sz w:val="13"/>
                                  <w:szCs w:val="13"/>
                                </w:rPr>
                              </w:pPr>
                              <w:r w:rsidRPr="00B846AA">
                                <w:rPr>
                                  <w:b/>
                                  <w:bCs/>
                                  <w:color w:val="6B2A67"/>
                                  <w:sz w:val="13"/>
                                  <w:szCs w:val="13"/>
                                </w:rPr>
                                <w:t>Food</w:t>
                              </w:r>
                            </w:p>
                            <w:p w14:paraId="13541C1D" w14:textId="77777777" w:rsidR="009126AF" w:rsidRPr="00B846AA" w:rsidRDefault="009126AF" w:rsidP="009126AF">
                              <w:pPr>
                                <w:jc w:val="center"/>
                                <w:rPr>
                                  <w:color w:val="6B2A67"/>
                                  <w:sz w:val="11"/>
                                  <w:szCs w:val="11"/>
                                </w:rPr>
                              </w:pPr>
                              <w:r w:rsidRPr="00B846AA">
                                <w:rPr>
                                  <w:color w:val="6B2A67"/>
                                  <w:sz w:val="11"/>
                                  <w:szCs w:val="11"/>
                                </w:rPr>
                                <w:t>frmFoodItems</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28" name="Line 2028"/>
                        <wps:cNvSpPr/>
                        <wps:spPr>
                          <a:xfrm>
                            <a:off x="3559556" y="1294384"/>
                            <a:ext cx="13208" cy="1030224"/>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29" name="Arrow 2029"/>
                        <wps:cNvSpPr/>
                        <wps:spPr>
                          <a:xfrm flipV="1">
                            <a:off x="3526536" y="2265172"/>
                            <a:ext cx="79248" cy="59436"/>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30" name="Rectangle 2030"/>
                        <wps:cNvSpPr/>
                        <wps:spPr>
                          <a:xfrm>
                            <a:off x="3143504" y="2324608"/>
                            <a:ext cx="845312" cy="356616"/>
                          </a:xfrm>
                          <a:prstGeom prst="rect">
                            <a:avLst/>
                          </a:prstGeom>
                          <a:solidFill>
                            <a:srgbClr val="F2CEED"/>
                          </a:solidFill>
                          <a:ln w="9525">
                            <a:solidFill>
                              <a:srgbClr val="C77FC7"/>
                            </a:solidFill>
                          </a:ln>
                        </wps:spPr>
                        <wps:style>
                          <a:lnRef idx="2">
                            <a:schemeClr val="dk1"/>
                          </a:lnRef>
                          <a:fillRef idx="1">
                            <a:schemeClr val="lt1"/>
                          </a:fillRef>
                          <a:effectRef idx="0">
                            <a:schemeClr val="dk1"/>
                          </a:effectRef>
                          <a:fontRef idx="minor">
                            <a:schemeClr val="dk1"/>
                          </a:fontRef>
                        </wps:style>
                        <wps:txbx>
                          <w:txbxContent>
                            <w:p w14:paraId="22383734" w14:textId="77777777" w:rsidR="009126AF" w:rsidRPr="00B846AA" w:rsidRDefault="009126AF" w:rsidP="009126AF">
                              <w:pPr>
                                <w:jc w:val="center"/>
                                <w:rPr>
                                  <w:b/>
                                  <w:bCs/>
                                  <w:color w:val="6B2A67"/>
                                  <w:sz w:val="13"/>
                                  <w:szCs w:val="13"/>
                                </w:rPr>
                              </w:pPr>
                              <w:r w:rsidRPr="00B846AA">
                                <w:rPr>
                                  <w:b/>
                                  <w:bCs/>
                                  <w:color w:val="6B2A67"/>
                                  <w:sz w:val="13"/>
                                  <w:szCs w:val="13"/>
                                </w:rPr>
                                <w:t>Reports</w:t>
                              </w:r>
                            </w:p>
                            <w:p w14:paraId="61AA8787" w14:textId="77777777" w:rsidR="009126AF" w:rsidRPr="00B846AA" w:rsidRDefault="009126AF" w:rsidP="009126AF">
                              <w:pPr>
                                <w:jc w:val="center"/>
                                <w:rPr>
                                  <w:color w:val="6B2A67"/>
                                  <w:sz w:val="11"/>
                                  <w:szCs w:val="11"/>
                                </w:rPr>
                              </w:pPr>
                              <w:r w:rsidRPr="00B846AA">
                                <w:rPr>
                                  <w:color w:val="6B2A67"/>
                                  <w:sz w:val="11"/>
                                  <w:szCs w:val="11"/>
                                </w:rPr>
                                <w:t>frmSalesReport</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31" name="Line 2031"/>
                        <wps:cNvSpPr/>
                        <wps:spPr>
                          <a:xfrm>
                            <a:off x="4616196" y="1294384"/>
                            <a:ext cx="13208" cy="1030224"/>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32" name="Arrow 2032"/>
                        <wps:cNvSpPr/>
                        <wps:spPr>
                          <a:xfrm flipV="1">
                            <a:off x="4583176" y="2265172"/>
                            <a:ext cx="79248" cy="59436"/>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33" name="Rectangle 2033"/>
                        <wps:cNvSpPr/>
                        <wps:spPr>
                          <a:xfrm>
                            <a:off x="4200144" y="2324608"/>
                            <a:ext cx="845312" cy="356616"/>
                          </a:xfrm>
                          <a:prstGeom prst="rect">
                            <a:avLst/>
                          </a:prstGeom>
                          <a:solidFill>
                            <a:srgbClr val="F2CEED"/>
                          </a:solidFill>
                          <a:ln w="9525">
                            <a:solidFill>
                              <a:srgbClr val="C77FC7"/>
                            </a:solidFill>
                          </a:ln>
                        </wps:spPr>
                        <wps:style>
                          <a:lnRef idx="2">
                            <a:schemeClr val="dk1"/>
                          </a:lnRef>
                          <a:fillRef idx="1">
                            <a:schemeClr val="lt1"/>
                          </a:fillRef>
                          <a:effectRef idx="0">
                            <a:schemeClr val="dk1"/>
                          </a:effectRef>
                          <a:fontRef idx="minor">
                            <a:schemeClr val="dk1"/>
                          </a:fontRef>
                        </wps:style>
                        <wps:txbx>
                          <w:txbxContent>
                            <w:p w14:paraId="2D666B04" w14:textId="77777777" w:rsidR="009126AF" w:rsidRPr="00B846AA" w:rsidRDefault="009126AF" w:rsidP="009126AF">
                              <w:pPr>
                                <w:jc w:val="center"/>
                                <w:rPr>
                                  <w:b/>
                                  <w:bCs/>
                                  <w:color w:val="6B2A67"/>
                                  <w:sz w:val="13"/>
                                  <w:szCs w:val="13"/>
                                </w:rPr>
                              </w:pPr>
                              <w:r w:rsidRPr="00B846AA">
                                <w:rPr>
                                  <w:b/>
                                  <w:bCs/>
                                  <w:color w:val="6B2A67"/>
                                  <w:sz w:val="13"/>
                                  <w:szCs w:val="13"/>
                                </w:rPr>
                                <w:t>Logs</w:t>
                              </w:r>
                            </w:p>
                            <w:p w14:paraId="4D2440C2" w14:textId="77777777" w:rsidR="009126AF" w:rsidRPr="00B846AA" w:rsidRDefault="009126AF" w:rsidP="009126AF">
                              <w:pPr>
                                <w:jc w:val="center"/>
                                <w:rPr>
                                  <w:color w:val="6B2A67"/>
                                  <w:sz w:val="11"/>
                                  <w:szCs w:val="11"/>
                                </w:rPr>
                              </w:pPr>
                              <w:r w:rsidRPr="00B846AA">
                                <w:rPr>
                                  <w:color w:val="6B2A67"/>
                                  <w:sz w:val="11"/>
                                  <w:szCs w:val="11"/>
                                </w:rPr>
                                <w:t>frmLogs</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34" name="Line 2034"/>
                        <wps:cNvSpPr/>
                        <wps:spPr>
                          <a:xfrm>
                            <a:off x="917956" y="1822704"/>
                            <a:ext cx="13208" cy="1162304"/>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35" name="Arrow 2035"/>
                        <wps:cNvSpPr/>
                        <wps:spPr>
                          <a:xfrm flipV="1">
                            <a:off x="884936" y="2925572"/>
                            <a:ext cx="79248" cy="59436"/>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36" name="Rectangle 2036"/>
                        <wps:cNvSpPr/>
                        <wps:spPr>
                          <a:xfrm>
                            <a:off x="501904" y="2985008"/>
                            <a:ext cx="845312" cy="356616"/>
                          </a:xfrm>
                          <a:prstGeom prst="rect">
                            <a:avLst/>
                          </a:prstGeom>
                          <a:solidFill>
                            <a:srgbClr val="E2EFDA"/>
                          </a:solidFill>
                          <a:ln w="9525">
                            <a:solidFill>
                              <a:srgbClr val="A9D08E"/>
                            </a:solidFill>
                          </a:ln>
                        </wps:spPr>
                        <wps:style>
                          <a:lnRef idx="2">
                            <a:schemeClr val="dk1"/>
                          </a:lnRef>
                          <a:fillRef idx="1">
                            <a:schemeClr val="lt1"/>
                          </a:fillRef>
                          <a:effectRef idx="0">
                            <a:schemeClr val="dk1"/>
                          </a:effectRef>
                          <a:fontRef idx="minor">
                            <a:schemeClr val="dk1"/>
                          </a:fontRef>
                        </wps:style>
                        <wps:txbx>
                          <w:txbxContent>
                            <w:p w14:paraId="48B2BE58" w14:textId="77777777" w:rsidR="009126AF" w:rsidRPr="00B846AA" w:rsidRDefault="009126AF" w:rsidP="009126AF">
                              <w:pPr>
                                <w:jc w:val="center"/>
                                <w:rPr>
                                  <w:b/>
                                  <w:bCs/>
                                  <w:color w:val="375623"/>
                                  <w:sz w:val="13"/>
                                  <w:szCs w:val="13"/>
                                </w:rPr>
                              </w:pPr>
                              <w:r w:rsidRPr="00B846AA">
                                <w:rPr>
                                  <w:b/>
                                  <w:bCs/>
                                  <w:color w:val="375623"/>
                                  <w:sz w:val="13"/>
                                  <w:szCs w:val="13"/>
                                </w:rPr>
                                <w:t>Order Food</w:t>
                              </w:r>
                            </w:p>
                            <w:p w14:paraId="0C3D1FA0" w14:textId="77777777" w:rsidR="009126AF" w:rsidRPr="00B846AA" w:rsidRDefault="009126AF" w:rsidP="009126AF">
                              <w:pPr>
                                <w:jc w:val="center"/>
                                <w:rPr>
                                  <w:color w:val="375623"/>
                                  <w:sz w:val="11"/>
                                  <w:szCs w:val="11"/>
                                </w:rPr>
                              </w:pPr>
                              <w:r w:rsidRPr="00B846AA">
                                <w:rPr>
                                  <w:color w:val="375623"/>
                                  <w:sz w:val="11"/>
                                  <w:szCs w:val="11"/>
                                </w:rPr>
                                <w:t>frmFoodOrder</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37" name="Text 2037"/>
                        <wps:cNvSpPr txBox="1"/>
                        <wps:spPr>
                          <a:xfrm>
                            <a:off x="103415" y="2545307"/>
                            <a:ext cx="734786" cy="2626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5E88A1" w14:textId="77777777" w:rsidR="009126AF" w:rsidRPr="00B846AA" w:rsidRDefault="009126AF" w:rsidP="009126AF">
                              <w:pPr>
                                <w:rPr>
                                  <w:color w:val="7F7F7F"/>
                                  <w:sz w:val="16"/>
                                  <w:szCs w:val="16"/>
                                </w:rPr>
                              </w:pPr>
                              <w:r w:rsidRPr="00B846AA">
                                <w:rPr>
                                  <w:color w:val="7F7F7F"/>
                                  <w:sz w:val="16"/>
                                  <w:szCs w:val="16"/>
                                </w:rPr>
                                <w:t>opened as ShowDialog()</w:t>
                              </w:r>
                            </w:p>
                          </w:txbxContent>
                        </wps:txbx>
                        <wps:bodyPr rot="0" spcFirstLastPara="0" vertOverflow="overflow" horzOverflow="overflow" vert="horz" wrap="square" lIns="18000" tIns="7200" rIns="18000" bIns="7200" numCol="1" spcCol="0" rtlCol="0" fromWordArt="0" anchor="t" anchorCtr="0" forceAA="0" compatLnSpc="1">
                          <a:prstTxWarp prst="textNoShape">
                            <a:avLst/>
                          </a:prstTxWarp>
                          <a:spAutoFit/>
                        </wps:bodyPr>
                      </wps:wsp>
                      <wps:wsp>
                        <wps:cNvPr id="2038" name="Rectangle 2038"/>
                        <wps:cNvSpPr/>
                        <wps:spPr>
                          <a:xfrm>
                            <a:off x="2985008" y="2985008"/>
                            <a:ext cx="105664" cy="105664"/>
                          </a:xfrm>
                          <a:prstGeom prst="rect">
                            <a:avLst/>
                          </a:prstGeom>
                          <a:solidFill>
                            <a:srgbClr val="D9E6F5"/>
                          </a:solidFill>
                          <a:ln w="9525">
                            <a:solidFill>
                              <a:srgbClr val="8FAADC"/>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39" name="Text 2039"/>
                        <wps:cNvSpPr txBox="1"/>
                        <wps:spPr>
                          <a:xfrm>
                            <a:off x="3130296" y="2977965"/>
                            <a:ext cx="676715" cy="1071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0030CD" w14:textId="77777777" w:rsidR="009126AF" w:rsidRPr="00B846AA" w:rsidRDefault="009126AF" w:rsidP="009126AF">
                              <w:pPr>
                                <w:rPr>
                                  <w:sz w:val="12"/>
                                  <w:szCs w:val="12"/>
                                </w:rPr>
                              </w:pPr>
                              <w:r w:rsidRPr="00B846AA">
                                <w:rPr>
                                  <w:sz w:val="12"/>
                                  <w:szCs w:val="12"/>
                                </w:rPr>
                                <w:t>Available to all staff</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2040" name="Rectangle 2040"/>
                        <wps:cNvSpPr/>
                        <wps:spPr>
                          <a:xfrm>
                            <a:off x="2985008" y="3143504"/>
                            <a:ext cx="105664" cy="105664"/>
                          </a:xfrm>
                          <a:prstGeom prst="rect">
                            <a:avLst/>
                          </a:prstGeom>
                          <a:solidFill>
                            <a:srgbClr val="F2CEED"/>
                          </a:solidFill>
                          <a:ln w="9525">
                            <a:solidFill>
                              <a:srgbClr val="C77FC7"/>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41" name="Text 2041"/>
                        <wps:cNvSpPr txBox="1"/>
                        <wps:spPr>
                          <a:xfrm>
                            <a:off x="3130296" y="3136438"/>
                            <a:ext cx="1032315" cy="1071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EC4032" w14:textId="77777777" w:rsidR="009126AF" w:rsidRPr="00B846AA" w:rsidRDefault="009126AF" w:rsidP="009126AF">
                              <w:pPr>
                                <w:rPr>
                                  <w:sz w:val="12"/>
                                  <w:szCs w:val="12"/>
                                </w:rPr>
                              </w:pPr>
                              <w:r w:rsidRPr="00B846AA">
                                <w:rPr>
                                  <w:sz w:val="12"/>
                                  <w:szCs w:val="12"/>
                                </w:rPr>
                                <w:t>Manager only (hidden for staff)</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2042" name="Rectangle 2042"/>
                        <wps:cNvSpPr/>
                        <wps:spPr>
                          <a:xfrm>
                            <a:off x="2985008" y="3302000"/>
                            <a:ext cx="105664" cy="105664"/>
                          </a:xfrm>
                          <a:prstGeom prst="rect">
                            <a:avLst/>
                          </a:prstGeom>
                          <a:solidFill>
                            <a:srgbClr val="E2EFDA"/>
                          </a:solidFill>
                          <a:ln w="9525">
                            <a:solidFill>
                              <a:srgbClr val="A9D08E"/>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43" name="Text 2043"/>
                        <wps:cNvSpPr txBox="1"/>
                        <wps:spPr>
                          <a:xfrm>
                            <a:off x="3130296" y="3294910"/>
                            <a:ext cx="907220" cy="1071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69748B" w14:textId="77777777" w:rsidR="009126AF" w:rsidRPr="00B846AA" w:rsidRDefault="009126AF" w:rsidP="009126AF">
                              <w:pPr>
                                <w:rPr>
                                  <w:sz w:val="12"/>
                                  <w:szCs w:val="12"/>
                                </w:rPr>
                              </w:pPr>
                              <w:r w:rsidRPr="00B846AA">
                                <w:rPr>
                                  <w:sz w:val="12"/>
                                  <w:szCs w:val="12"/>
                                </w:rPr>
                                <w:t>Dialog opened from a form</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c:wpc>
                  </a:graphicData>
                </a:graphic>
              </wp:inline>
            </w:drawing>
          </mc:Choice>
          <mc:Fallback>
            <w:pict>
              <v:group w14:anchorId="18FDA279" id="_x0000_s1588" editas="canvas" style="width:468pt;height:281.1pt;mso-position-horizontal-relative:char;mso-position-vertical-relative:line" coordsize="59436,35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">
                <v:shape id="_x0000_s1589" type="#_x0000_t75" style="position:absolute;width:59436;height:35699;visibility:visible;mso-wrap-style:square" filled="t">
                  <v:fill o:detectmouseclick="t"/>
                  <v:path o:connecttype="none"/>
                </v:shape>
                <v:rect id="Rectangle 2001" o:spid="_x0000_s1590" style="position:absolute;left:24765;top:1452;width:9906;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" fillcolor="#a02b93 [3208]" strokecolor="white [3201]" strokeweight="1.5pt">
                  <v:textbox inset=".5mm,.2mm,.5mm,.2mm">
                    <w:txbxContent>
                      <w:p w14:paraId="0FFBDA9D" w14:textId="77777777" w:rsidR="009126AF" w:rsidRPr="00B846AA" w:rsidRDefault="009126AF" w:rsidP="009126AF">
                        <w:pPr>
                          <w:jc w:val="center"/>
                          <w:rPr>
                            <w:b/>
                            <w:bCs/>
                            <w:color w:val="FFFFFF"/>
                            <w:sz w:val="15"/>
                            <w:szCs w:val="15"/>
                          </w:rPr>
                        </w:pPr>
                        <w:r w:rsidRPr="00B846AA">
                          <w:rPr>
                            <w:b/>
                            <w:bCs/>
                            <w:color w:val="FFFFFF"/>
                            <w:sz w:val="15"/>
                            <w:szCs w:val="15"/>
                          </w:rPr>
                          <w:t>Login</w:t>
                        </w:r>
                      </w:p>
                      <w:p w14:paraId="4BFE8131" w14:textId="77777777" w:rsidR="009126AF" w:rsidRPr="00B846AA" w:rsidRDefault="009126AF" w:rsidP="009126AF">
                        <w:pPr>
                          <w:jc w:val="center"/>
                          <w:rPr>
                            <w:color w:val="EADFF0"/>
                            <w:sz w:val="11"/>
                            <w:szCs w:val="11"/>
                          </w:rPr>
                        </w:pPr>
                        <w:r w:rsidRPr="00B846AA">
                          <w:rPr>
                            <w:color w:val="EADFF0"/>
                            <w:sz w:val="11"/>
                            <w:szCs w:val="11"/>
                          </w:rPr>
                          <w:t>frmLogin</w:t>
                        </w:r>
                      </w:p>
                    </w:txbxContent>
                  </v:textbox>
                </v:rect>
                <v:rect id="Line 2002" o:spid="_x0000_s1591" style="position:absolute;left:29651;top:4754;width:133;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" fillcolor="#595959" stroked="f" strokeweight="1pt">
                  <v:textbox inset=".5mm,.2mm,.5mm,.2mm"/>
                </v:rect>
                <v:shape id="Arrow 2003" o:spid="_x0000_s1592" type="#_x0000_t5" style="position:absolute;left:29321;top:6405;width:793;height:59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" fillcolor="#595959" stroked="f" strokeweight="1pt">
                  <v:textbox inset=".5mm,.2mm,.5mm,.2mm"/>
                </v:shape>
                <v:rect id="Rectangle 2004" o:spid="_x0000_s1593" style="position:absolute;left:23246;top:7000;width:12943;height:3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" fillcolor="#a02b93 [3208]" strokecolor="white [3201]" strokeweight="1.5pt">
                  <v:textbox inset=".5mm,.2mm,.5mm,.2mm">
                    <w:txbxContent>
                      <w:p w14:paraId="3F5BA08D" w14:textId="77777777" w:rsidR="009126AF" w:rsidRPr="00B846AA" w:rsidRDefault="009126AF" w:rsidP="009126AF">
                        <w:pPr>
                          <w:jc w:val="center"/>
                          <w:rPr>
                            <w:b/>
                            <w:bCs/>
                            <w:color w:val="FFFFFF"/>
                            <w:sz w:val="16"/>
                            <w:szCs w:val="16"/>
                          </w:rPr>
                        </w:pPr>
                        <w:r w:rsidRPr="00B846AA">
                          <w:rPr>
                            <w:b/>
                            <w:bCs/>
                            <w:color w:val="FFFFFF"/>
                            <w:sz w:val="16"/>
                            <w:szCs w:val="16"/>
                          </w:rPr>
                          <w:t>Main Menu</w:t>
                        </w:r>
                      </w:p>
                      <w:p w14:paraId="392B2A33" w14:textId="77777777" w:rsidR="009126AF" w:rsidRPr="00B846AA" w:rsidRDefault="009126AF" w:rsidP="009126AF">
                        <w:pPr>
                          <w:jc w:val="center"/>
                          <w:rPr>
                            <w:color w:val="EADFF0"/>
                            <w:sz w:val="11"/>
                            <w:szCs w:val="11"/>
                          </w:rPr>
                        </w:pPr>
                        <w:r w:rsidRPr="00B846AA">
                          <w:rPr>
                            <w:color w:val="EADFF0"/>
                            <w:sz w:val="11"/>
                            <w:szCs w:val="11"/>
                          </w:rPr>
                          <w:t>frmMainForm</w:t>
                        </w:r>
                      </w:p>
                    </w:txbxContent>
                  </v:textbox>
                </v:rect>
                <v:rect id="Line 2005" o:spid="_x0000_s1594" style="position:absolute;left:29651;top:10566;width:133;height:23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" fillcolor="#595959" stroked="f" strokeweight="1pt">
                  <v:textbox inset=".5mm,.2mm,.5mm,.2mm"/>
                </v:rect>
                <v:rect id="Line 2006" o:spid="_x0000_s1595" style="position:absolute;left:9245;top:12877;width:42266;height: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" fillcolor="#595959" stroked="f" strokeweight="1pt">
                  <v:textbox inset=".5mm,.2mm,.5mm,.2mm"/>
                </v:rect>
                <v:rect id="Line 2007" o:spid="_x0000_s1596" style="position:absolute;left:9179;top:12943;width:132;height:1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" fillcolor="#595959" stroked="f" strokeweight="1pt">
                  <v:textbox inset=".5mm,.2mm,.5mm,.2mm"/>
                </v:rect>
                <v:shape id="Arrow 2008" o:spid="_x0000_s1597" type="#_x0000_t5" style="position:absolute;left:8849;top:14066;width:792;height:59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" fillcolor="#595959" stroked="f" strokeweight="1pt">
                  <v:textbox inset=".5mm,.2mm,.5mm,.2mm"/>
                </v:shape>
                <v:rect id="Rectangle 2009" o:spid="_x0000_s1598" style="position:absolute;left:5019;top:14660;width:8453;height:3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" fillcolor="#d9e6f5" strokecolor="#8faadc">
                  <v:textbox inset=".5mm,.2mm,.5mm,.2mm">
                    <w:txbxContent>
                      <w:p w14:paraId="10272A5B" w14:textId="77777777" w:rsidR="009126AF" w:rsidRPr="00B846AA" w:rsidRDefault="009126AF" w:rsidP="009126AF">
                        <w:pPr>
                          <w:jc w:val="center"/>
                          <w:rPr>
                            <w:b/>
                            <w:bCs/>
                            <w:color w:val="1F3864"/>
                            <w:sz w:val="13"/>
                            <w:szCs w:val="13"/>
                          </w:rPr>
                        </w:pPr>
                        <w:r w:rsidRPr="00B846AA">
                          <w:rPr>
                            <w:b/>
                            <w:bCs/>
                            <w:color w:val="1F3864"/>
                            <w:sz w:val="13"/>
                            <w:szCs w:val="13"/>
                          </w:rPr>
                          <w:t>Bookings</w:t>
                        </w:r>
                      </w:p>
                      <w:p w14:paraId="49908BDF" w14:textId="77777777" w:rsidR="009126AF" w:rsidRPr="00B846AA" w:rsidRDefault="009126AF" w:rsidP="009126AF">
                        <w:pPr>
                          <w:jc w:val="center"/>
                          <w:rPr>
                            <w:color w:val="1F3864"/>
                            <w:sz w:val="11"/>
                            <w:szCs w:val="11"/>
                          </w:rPr>
                        </w:pPr>
                        <w:r w:rsidRPr="00B846AA">
                          <w:rPr>
                            <w:color w:val="1F3864"/>
                            <w:sz w:val="11"/>
                            <w:szCs w:val="11"/>
                          </w:rPr>
                          <w:t>frmBookings</w:t>
                        </w:r>
                      </w:p>
                    </w:txbxContent>
                  </v:textbox>
                </v:rect>
                <v:rect id="Line 2010" o:spid="_x0000_s1599" style="position:absolute;left:19745;top:12943;width:133;height:1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" fillcolor="#595959" stroked="f" strokeweight="1pt">
                  <v:textbox inset=".5mm,.2mm,.5mm,.2mm"/>
                </v:rect>
                <v:shape id="Arrow 2011" o:spid="_x0000_s1600" type="#_x0000_t5" style="position:absolute;left:19415;top:14066;width:793;height:59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" fillcolor="#595959" stroked="f" strokeweight="1pt">
                  <v:textbox inset=".5mm,.2mm,.5mm,.2mm"/>
                </v:shape>
                <v:rect id="Rectangle 2012" o:spid="_x0000_s1601" style="position:absolute;left:15585;top:14660;width:8453;height:3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" fillcolor="#d9e6f5" strokecolor="#8faadc">
                  <v:textbox inset=".5mm,.2mm,.5mm,.2mm">
                    <w:txbxContent>
                      <w:p w14:paraId="07B48DEC" w14:textId="77777777" w:rsidR="009126AF" w:rsidRPr="00B846AA" w:rsidRDefault="009126AF" w:rsidP="009126AF">
                        <w:pPr>
                          <w:jc w:val="center"/>
                          <w:rPr>
                            <w:b/>
                            <w:bCs/>
                            <w:color w:val="1F3864"/>
                            <w:sz w:val="13"/>
                            <w:szCs w:val="13"/>
                          </w:rPr>
                        </w:pPr>
                        <w:r w:rsidRPr="00B846AA">
                          <w:rPr>
                            <w:b/>
                            <w:bCs/>
                            <w:color w:val="1F3864"/>
                            <w:sz w:val="13"/>
                            <w:szCs w:val="13"/>
                          </w:rPr>
                          <w:t>Find Booking</w:t>
                        </w:r>
                      </w:p>
                      <w:p w14:paraId="34B54C02" w14:textId="77777777" w:rsidR="009126AF" w:rsidRPr="00B846AA" w:rsidRDefault="009126AF" w:rsidP="009126AF">
                        <w:pPr>
                          <w:jc w:val="center"/>
                          <w:rPr>
                            <w:color w:val="1F3864"/>
                            <w:sz w:val="11"/>
                            <w:szCs w:val="11"/>
                          </w:rPr>
                        </w:pPr>
                        <w:r w:rsidRPr="00B846AA">
                          <w:rPr>
                            <w:color w:val="1F3864"/>
                            <w:sz w:val="11"/>
                            <w:szCs w:val="11"/>
                          </w:rPr>
                          <w:t>frmBookingSearch</w:t>
                        </w:r>
                      </w:p>
                    </w:txbxContent>
                  </v:textbox>
                </v:rect>
                <v:rect id="Line 2013" o:spid="_x0000_s1602" style="position:absolute;left:30312;top:12943;width:132;height:1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" fillcolor="#595959" stroked="f" strokeweight="1pt">
                  <v:textbox inset=".5mm,.2mm,.5mm,.2mm"/>
                </v:rect>
                <v:shape id="Arrow 2014" o:spid="_x0000_s1603" type="#_x0000_t5" style="position:absolute;left:29982;top:14066;width:792;height:59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" fillcolor="#595959" stroked="f" strokeweight="1pt">
                  <v:textbox inset=".5mm,.2mm,.5mm,.2mm"/>
                </v:shape>
                <v:rect id="Rectangle 2015" o:spid="_x0000_s1604" style="position:absolute;left:26151;top:14660;width:8453;height:3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" fillcolor="#d9e6f5" strokecolor="#8faadc">
                  <v:textbox inset=".5mm,.2mm,.5mm,.2mm">
                    <w:txbxContent>
                      <w:p w14:paraId="52D99CA6" w14:textId="77777777" w:rsidR="009126AF" w:rsidRPr="00B846AA" w:rsidRDefault="009126AF" w:rsidP="009126AF">
                        <w:pPr>
                          <w:jc w:val="center"/>
                          <w:rPr>
                            <w:b/>
                            <w:bCs/>
                            <w:color w:val="1F3864"/>
                            <w:sz w:val="13"/>
                            <w:szCs w:val="13"/>
                          </w:rPr>
                        </w:pPr>
                        <w:r w:rsidRPr="00B846AA">
                          <w:rPr>
                            <w:b/>
                            <w:bCs/>
                            <w:color w:val="1F3864"/>
                            <w:sz w:val="13"/>
                            <w:szCs w:val="13"/>
                          </w:rPr>
                          <w:t>Screenings</w:t>
                        </w:r>
                      </w:p>
                      <w:p w14:paraId="015B6386" w14:textId="77777777" w:rsidR="009126AF" w:rsidRPr="00B846AA" w:rsidRDefault="009126AF" w:rsidP="009126AF">
                        <w:pPr>
                          <w:jc w:val="center"/>
                          <w:rPr>
                            <w:color w:val="1F3864"/>
                            <w:sz w:val="11"/>
                            <w:szCs w:val="11"/>
                          </w:rPr>
                        </w:pPr>
                        <w:r w:rsidRPr="00B846AA">
                          <w:rPr>
                            <w:color w:val="1F3864"/>
                            <w:sz w:val="11"/>
                            <w:szCs w:val="11"/>
                          </w:rPr>
                          <w:t>frmScreenings</w:t>
                        </w:r>
                      </w:p>
                    </w:txbxContent>
                  </v:textbox>
                </v:rect>
                <v:rect id="Line 2016" o:spid="_x0000_s1605" style="position:absolute;left:40878;top:12943;width:132;height:1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" fillcolor="#595959" stroked="f" strokeweight="1pt">
                  <v:textbox inset=".5mm,.2mm,.5mm,.2mm"/>
                </v:rect>
                <v:shape id="Arrow 2017" o:spid="_x0000_s1606" type="#_x0000_t5" style="position:absolute;left:40548;top:14066;width:793;height:59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" fillcolor="#595959" stroked="f" strokeweight="1pt">
                  <v:textbox inset=".5mm,.2mm,.5mm,.2mm"/>
                </v:shape>
                <v:rect id="Rectangle 2018" o:spid="_x0000_s1607" style="position:absolute;left:36718;top:14660;width:8453;height:3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" fillcolor="#d9e6f5" strokecolor="#8faadc">
                  <v:textbox inset=".5mm,.2mm,.5mm,.2mm">
                    <w:txbxContent>
                      <w:p w14:paraId="3BFB96C1" w14:textId="77777777" w:rsidR="009126AF" w:rsidRPr="00B846AA" w:rsidRDefault="009126AF" w:rsidP="009126AF">
                        <w:pPr>
                          <w:jc w:val="center"/>
                          <w:rPr>
                            <w:b/>
                            <w:bCs/>
                            <w:color w:val="1F3864"/>
                            <w:sz w:val="13"/>
                            <w:szCs w:val="13"/>
                          </w:rPr>
                        </w:pPr>
                        <w:r w:rsidRPr="00B846AA">
                          <w:rPr>
                            <w:b/>
                            <w:bCs/>
                            <w:color w:val="1F3864"/>
                            <w:sz w:val="13"/>
                            <w:szCs w:val="13"/>
                          </w:rPr>
                          <w:t>Customers</w:t>
                        </w:r>
                      </w:p>
                      <w:p w14:paraId="3DD336BA" w14:textId="77777777" w:rsidR="009126AF" w:rsidRPr="00B846AA" w:rsidRDefault="009126AF" w:rsidP="009126AF">
                        <w:pPr>
                          <w:jc w:val="center"/>
                          <w:rPr>
                            <w:color w:val="1F3864"/>
                            <w:sz w:val="11"/>
                            <w:szCs w:val="11"/>
                          </w:rPr>
                        </w:pPr>
                        <w:r w:rsidRPr="00B846AA">
                          <w:rPr>
                            <w:color w:val="1F3864"/>
                            <w:sz w:val="11"/>
                            <w:szCs w:val="11"/>
                          </w:rPr>
                          <w:t>frmCustomers</w:t>
                        </w:r>
                      </w:p>
                    </w:txbxContent>
                  </v:textbox>
                </v:rect>
                <v:rect id="Line 2019" o:spid="_x0000_s1608" style="position:absolute;left:51445;top:12943;width:132;height:1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" fillcolor="#595959" stroked="f" strokeweight="1pt">
                  <v:textbox inset=".5mm,.2mm,.5mm,.2mm"/>
                </v:rect>
                <v:shape id="Arrow 2020" o:spid="_x0000_s1609" type="#_x0000_t5" style="position:absolute;left:51114;top:14066;width:793;height:59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" fillcolor="#595959" stroked="f" strokeweight="1pt">
                  <v:textbox inset=".5mm,.2mm,.5mm,.2mm"/>
                </v:shape>
                <v:rect id="Rectangle 2021" o:spid="_x0000_s1610" style="position:absolute;left:47284;top:14660;width:8453;height:3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" fillcolor="#f2ceed" strokecolor="#c77fc7">
                  <v:textbox inset=".5mm,.2mm,.5mm,.2mm">
                    <w:txbxContent>
                      <w:p w14:paraId="496179AF" w14:textId="77777777" w:rsidR="009126AF" w:rsidRPr="00B846AA" w:rsidRDefault="009126AF" w:rsidP="009126AF">
                        <w:pPr>
                          <w:jc w:val="center"/>
                          <w:rPr>
                            <w:b/>
                            <w:bCs/>
                            <w:color w:val="6B2A67"/>
                            <w:sz w:val="13"/>
                            <w:szCs w:val="13"/>
                          </w:rPr>
                        </w:pPr>
                        <w:r w:rsidRPr="00B846AA">
                          <w:rPr>
                            <w:b/>
                            <w:bCs/>
                            <w:color w:val="6B2A67"/>
                            <w:sz w:val="13"/>
                            <w:szCs w:val="13"/>
                          </w:rPr>
                          <w:t>Films</w:t>
                        </w:r>
                      </w:p>
                      <w:p w14:paraId="3B861899" w14:textId="77777777" w:rsidR="009126AF" w:rsidRPr="00B846AA" w:rsidRDefault="009126AF" w:rsidP="009126AF">
                        <w:pPr>
                          <w:jc w:val="center"/>
                          <w:rPr>
                            <w:color w:val="6B2A67"/>
                            <w:sz w:val="11"/>
                            <w:szCs w:val="11"/>
                          </w:rPr>
                        </w:pPr>
                        <w:r w:rsidRPr="00B846AA">
                          <w:rPr>
                            <w:color w:val="6B2A67"/>
                            <w:sz w:val="11"/>
                            <w:szCs w:val="11"/>
                          </w:rPr>
                          <w:t>frmFilms</w:t>
                        </w:r>
                      </w:p>
                    </w:txbxContent>
                  </v:textbox>
                </v:rect>
                <v:rect id="Line 2022" o:spid="_x0000_s1611" style="position:absolute;left:14462;top:12943;width:132;height:10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" fillcolor="#595959" stroked="f" strokeweight="1pt">
                  <v:textbox inset=".5mm,.2mm,.5mm,.2mm"/>
                </v:rect>
                <v:shape id="Arrow 2023" o:spid="_x0000_s1612" type="#_x0000_t5" style="position:absolute;left:14132;top:22651;width:793;height:59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" fillcolor="#595959" stroked="f" strokeweight="1pt">
                  <v:textbox inset=".5mm,.2mm,.5mm,.2mm"/>
                </v:shape>
                <v:rect id="Rectangle 2024" o:spid="_x0000_s1613" style="position:absolute;left:10302;top:23246;width:8453;height:3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" fillcolor="#f2ceed" strokecolor="#c77fc7">
                  <v:textbox inset=".5mm,.2mm,.5mm,.2mm">
                    <w:txbxContent>
                      <w:p w14:paraId="6AC6C27B" w14:textId="77777777" w:rsidR="009126AF" w:rsidRPr="00B846AA" w:rsidRDefault="009126AF" w:rsidP="009126AF">
                        <w:pPr>
                          <w:jc w:val="center"/>
                          <w:rPr>
                            <w:b/>
                            <w:bCs/>
                            <w:color w:val="6B2A67"/>
                            <w:sz w:val="13"/>
                            <w:szCs w:val="13"/>
                          </w:rPr>
                        </w:pPr>
                        <w:r w:rsidRPr="00B846AA">
                          <w:rPr>
                            <w:b/>
                            <w:bCs/>
                            <w:color w:val="6B2A67"/>
                            <w:sz w:val="13"/>
                            <w:szCs w:val="13"/>
                          </w:rPr>
                          <w:t>Screens</w:t>
                        </w:r>
                      </w:p>
                      <w:p w14:paraId="661FE177" w14:textId="77777777" w:rsidR="009126AF" w:rsidRPr="00B846AA" w:rsidRDefault="009126AF" w:rsidP="009126AF">
                        <w:pPr>
                          <w:jc w:val="center"/>
                          <w:rPr>
                            <w:color w:val="6B2A67"/>
                            <w:sz w:val="11"/>
                            <w:szCs w:val="11"/>
                          </w:rPr>
                        </w:pPr>
                        <w:r w:rsidRPr="00B846AA">
                          <w:rPr>
                            <w:color w:val="6B2A67"/>
                            <w:sz w:val="11"/>
                            <w:szCs w:val="11"/>
                          </w:rPr>
                          <w:t>frmScreens</w:t>
                        </w:r>
                      </w:p>
                    </w:txbxContent>
                  </v:textbox>
                </v:rect>
                <v:rect id="Line 2025" o:spid="_x0000_s1614" style="position:absolute;left:25029;top:12943;width:132;height:10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" fillcolor="#595959" stroked="f" strokeweight="1pt">
                  <v:textbox inset=".5mm,.2mm,.5mm,.2mm"/>
                </v:rect>
                <v:shape id="Arrow 2026" o:spid="_x0000_s1615" type="#_x0000_t5" style="position:absolute;left:24698;top:22651;width:793;height:59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" fillcolor="#595959" stroked="f" strokeweight="1pt">
                  <v:textbox inset=".5mm,.2mm,.5mm,.2mm"/>
                </v:shape>
                <v:rect id="Rectangle 2027" o:spid="_x0000_s1616" style="position:absolute;left:20868;top:23246;width:8453;height:3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" fillcolor="#f2ceed" strokecolor="#c77fc7">
                  <v:textbox inset=".5mm,.2mm,.5mm,.2mm">
                    <w:txbxContent>
                      <w:p w14:paraId="1EF40AEE" w14:textId="77777777" w:rsidR="009126AF" w:rsidRPr="00B846AA" w:rsidRDefault="009126AF" w:rsidP="009126AF">
                        <w:pPr>
                          <w:jc w:val="center"/>
                          <w:rPr>
                            <w:b/>
                            <w:bCs/>
                            <w:color w:val="6B2A67"/>
                            <w:sz w:val="13"/>
                            <w:szCs w:val="13"/>
                          </w:rPr>
                        </w:pPr>
                        <w:r w:rsidRPr="00B846AA">
                          <w:rPr>
                            <w:b/>
                            <w:bCs/>
                            <w:color w:val="6B2A67"/>
                            <w:sz w:val="13"/>
                            <w:szCs w:val="13"/>
                          </w:rPr>
                          <w:t>Food</w:t>
                        </w:r>
                      </w:p>
                      <w:p w14:paraId="13541C1D" w14:textId="77777777" w:rsidR="009126AF" w:rsidRPr="00B846AA" w:rsidRDefault="009126AF" w:rsidP="009126AF">
                        <w:pPr>
                          <w:jc w:val="center"/>
                          <w:rPr>
                            <w:color w:val="6B2A67"/>
                            <w:sz w:val="11"/>
                            <w:szCs w:val="11"/>
                          </w:rPr>
                        </w:pPr>
                        <w:r w:rsidRPr="00B846AA">
                          <w:rPr>
                            <w:color w:val="6B2A67"/>
                            <w:sz w:val="11"/>
                            <w:szCs w:val="11"/>
                          </w:rPr>
                          <w:t>frmFoodItems</w:t>
                        </w:r>
                      </w:p>
                    </w:txbxContent>
                  </v:textbox>
                </v:rect>
                <v:rect id="Line 2028" o:spid="_x0000_s1617" style="position:absolute;left:35595;top:12943;width:132;height:10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" fillcolor="#595959" stroked="f" strokeweight="1pt">
                  <v:textbox inset=".5mm,.2mm,.5mm,.2mm"/>
                </v:rect>
                <v:shape id="Arrow 2029" o:spid="_x0000_s1618" type="#_x0000_t5" style="position:absolute;left:35265;top:22651;width:792;height:59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" fillcolor="#595959" stroked="f" strokeweight="1pt">
                  <v:textbox inset=".5mm,.2mm,.5mm,.2mm"/>
                </v:shape>
                <v:rect id="Rectangle 2030" o:spid="_x0000_s1619" style="position:absolute;left:31435;top:23246;width:8453;height:3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" fillcolor="#f2ceed" strokecolor="#c77fc7">
                  <v:textbox inset=".5mm,.2mm,.5mm,.2mm">
                    <w:txbxContent>
                      <w:p w14:paraId="22383734" w14:textId="77777777" w:rsidR="009126AF" w:rsidRPr="00B846AA" w:rsidRDefault="009126AF" w:rsidP="009126AF">
                        <w:pPr>
                          <w:jc w:val="center"/>
                          <w:rPr>
                            <w:b/>
                            <w:bCs/>
                            <w:color w:val="6B2A67"/>
                            <w:sz w:val="13"/>
                            <w:szCs w:val="13"/>
                          </w:rPr>
                        </w:pPr>
                        <w:r w:rsidRPr="00B846AA">
                          <w:rPr>
                            <w:b/>
                            <w:bCs/>
                            <w:color w:val="6B2A67"/>
                            <w:sz w:val="13"/>
                            <w:szCs w:val="13"/>
                          </w:rPr>
                          <w:t>Reports</w:t>
                        </w:r>
                      </w:p>
                      <w:p w14:paraId="61AA8787" w14:textId="77777777" w:rsidR="009126AF" w:rsidRPr="00B846AA" w:rsidRDefault="009126AF" w:rsidP="009126AF">
                        <w:pPr>
                          <w:jc w:val="center"/>
                          <w:rPr>
                            <w:color w:val="6B2A67"/>
                            <w:sz w:val="11"/>
                            <w:szCs w:val="11"/>
                          </w:rPr>
                        </w:pPr>
                        <w:r w:rsidRPr="00B846AA">
                          <w:rPr>
                            <w:color w:val="6B2A67"/>
                            <w:sz w:val="11"/>
                            <w:szCs w:val="11"/>
                          </w:rPr>
                          <w:t>frmSalesReport</w:t>
                        </w:r>
                      </w:p>
                    </w:txbxContent>
                  </v:textbox>
                </v:rect>
                <v:rect id="Line 2031" o:spid="_x0000_s1620" style="position:absolute;left:46161;top:12943;width:133;height:10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" fillcolor="#595959" stroked="f" strokeweight="1pt">
                  <v:textbox inset=".5mm,.2mm,.5mm,.2mm"/>
                </v:rect>
                <v:shape id="Arrow 2032" o:spid="_x0000_s1621" type="#_x0000_t5" style="position:absolute;left:45831;top:22651;width:793;height:59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" fillcolor="#595959" stroked="f" strokeweight="1pt">
                  <v:textbox inset=".5mm,.2mm,.5mm,.2mm"/>
                </v:shape>
                <v:rect id="Rectangle 2033" o:spid="_x0000_s1622" style="position:absolute;left:42001;top:23246;width:8453;height:3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" fillcolor="#f2ceed" strokecolor="#c77fc7">
                  <v:textbox inset=".5mm,.2mm,.5mm,.2mm">
                    <w:txbxContent>
                      <w:p w14:paraId="2D666B04" w14:textId="77777777" w:rsidR="009126AF" w:rsidRPr="00B846AA" w:rsidRDefault="009126AF" w:rsidP="009126AF">
                        <w:pPr>
                          <w:jc w:val="center"/>
                          <w:rPr>
                            <w:b/>
                            <w:bCs/>
                            <w:color w:val="6B2A67"/>
                            <w:sz w:val="13"/>
                            <w:szCs w:val="13"/>
                          </w:rPr>
                        </w:pPr>
                        <w:r w:rsidRPr="00B846AA">
                          <w:rPr>
                            <w:b/>
                            <w:bCs/>
                            <w:color w:val="6B2A67"/>
                            <w:sz w:val="13"/>
                            <w:szCs w:val="13"/>
                          </w:rPr>
                          <w:t>Logs</w:t>
                        </w:r>
                      </w:p>
                      <w:p w14:paraId="4D2440C2" w14:textId="77777777" w:rsidR="009126AF" w:rsidRPr="00B846AA" w:rsidRDefault="009126AF" w:rsidP="009126AF">
                        <w:pPr>
                          <w:jc w:val="center"/>
                          <w:rPr>
                            <w:color w:val="6B2A67"/>
                            <w:sz w:val="11"/>
                            <w:szCs w:val="11"/>
                          </w:rPr>
                        </w:pPr>
                        <w:r w:rsidRPr="00B846AA">
                          <w:rPr>
                            <w:color w:val="6B2A67"/>
                            <w:sz w:val="11"/>
                            <w:szCs w:val="11"/>
                          </w:rPr>
                          <w:t>frmLogs</w:t>
                        </w:r>
                      </w:p>
                    </w:txbxContent>
                  </v:textbox>
                </v:rect>
                <v:rect id="Line 2034" o:spid="_x0000_s1623" style="position:absolute;left:9179;top:18227;width:132;height:1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" fillcolor="#595959" stroked="f" strokeweight="1pt">
                  <v:textbox inset=".5mm,.2mm,.5mm,.2mm"/>
                </v:rect>
                <v:shape id="Arrow 2035" o:spid="_x0000_s1624" type="#_x0000_t5" style="position:absolute;left:8849;top:29255;width:792;height:59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" fillcolor="#595959" stroked="f" strokeweight="1pt">
                  <v:textbox inset=".5mm,.2mm,.5mm,.2mm"/>
                </v:shape>
                <v:rect id="Rectangle 2036" o:spid="_x0000_s1625" style="position:absolute;left:5019;top:29850;width:8453;height:3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" fillcolor="#e2efda" strokecolor="#a9d08e">
                  <v:textbox inset=".5mm,.2mm,.5mm,.2mm">
                    <w:txbxContent>
                      <w:p w14:paraId="48B2BE58" w14:textId="77777777" w:rsidR="009126AF" w:rsidRPr="00B846AA" w:rsidRDefault="009126AF" w:rsidP="009126AF">
                        <w:pPr>
                          <w:jc w:val="center"/>
                          <w:rPr>
                            <w:b/>
                            <w:bCs/>
                            <w:color w:val="375623"/>
                            <w:sz w:val="13"/>
                            <w:szCs w:val="13"/>
                          </w:rPr>
                        </w:pPr>
                        <w:r w:rsidRPr="00B846AA">
                          <w:rPr>
                            <w:b/>
                            <w:bCs/>
                            <w:color w:val="375623"/>
                            <w:sz w:val="13"/>
                            <w:szCs w:val="13"/>
                          </w:rPr>
                          <w:t>Order Food</w:t>
                        </w:r>
                      </w:p>
                      <w:p w14:paraId="0C3D1FA0" w14:textId="77777777" w:rsidR="009126AF" w:rsidRPr="00B846AA" w:rsidRDefault="009126AF" w:rsidP="009126AF">
                        <w:pPr>
                          <w:jc w:val="center"/>
                          <w:rPr>
                            <w:color w:val="375623"/>
                            <w:sz w:val="11"/>
                            <w:szCs w:val="11"/>
                          </w:rPr>
                        </w:pPr>
                        <w:r w:rsidRPr="00B846AA">
                          <w:rPr>
                            <w:color w:val="375623"/>
                            <w:sz w:val="11"/>
                            <w:szCs w:val="11"/>
                          </w:rPr>
                          <w:t>frmFoodOrder</w:t>
                        </w:r>
                      </w:p>
                    </w:txbxContent>
                  </v:textbox>
                </v:rect>
                <v:shape id="Text 2037" o:spid="_x0000_s1626" type="#_x0000_t202" style="position:absolute;left:1034;top:25453;width:7348;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" filled="f" stroked="f">
                  <v:textbox style="mso-fit-shape-to-text:t" inset=".5mm,.2mm,.5mm,.2mm">
                    <w:txbxContent>
                      <w:p w14:paraId="445E88A1" w14:textId="77777777" w:rsidR="009126AF" w:rsidRPr="00B846AA" w:rsidRDefault="009126AF" w:rsidP="009126AF">
                        <w:pPr>
                          <w:rPr>
                            <w:color w:val="7F7F7F"/>
                            <w:sz w:val="16"/>
                            <w:szCs w:val="16"/>
                          </w:rPr>
                        </w:pPr>
                        <w:r w:rsidRPr="00B846AA">
                          <w:rPr>
                            <w:color w:val="7F7F7F"/>
                            <w:sz w:val="16"/>
                            <w:szCs w:val="16"/>
                          </w:rPr>
                          <w:t>opened as ShowDialog()</w:t>
                        </w:r>
                      </w:p>
                    </w:txbxContent>
                  </v:textbox>
                </v:shape>
                <v:rect id="Rectangle 2038" o:spid="_x0000_s1627" style="position:absolute;left:29850;top:29850;width:1056;height:10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" fillcolor="#d9e6f5" strokecolor="#8faadc">
                  <v:textbox inset=".5mm,.2mm,.5mm,.2mm"/>
                </v:rect>
                <v:shape id="Text 2039" o:spid="_x0000_s1628" type="#_x0000_t202" style="position:absolute;left:31302;top:29779;width:6768;height:10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" filled="f" stroked="f">
                  <v:textbox style="mso-fit-shape-to-text:t" inset=".5mm,.2mm,.5mm,.2mm">
                    <w:txbxContent>
                      <w:p w14:paraId="640030CD" w14:textId="77777777" w:rsidR="009126AF" w:rsidRPr="00B846AA" w:rsidRDefault="009126AF" w:rsidP="009126AF">
                        <w:pPr>
                          <w:rPr>
                            <w:sz w:val="12"/>
                            <w:szCs w:val="12"/>
                          </w:rPr>
                        </w:pPr>
                        <w:r w:rsidRPr="00B846AA">
                          <w:rPr>
                            <w:sz w:val="12"/>
                            <w:szCs w:val="12"/>
                          </w:rPr>
                          <w:t>Available to all staff</w:t>
                        </w:r>
                      </w:p>
                    </w:txbxContent>
                  </v:textbox>
                </v:shape>
                <v:rect id="Rectangle 2040" o:spid="_x0000_s1629" style="position:absolute;left:29850;top:31435;width:1056;height:10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" fillcolor="#f2ceed" strokecolor="#c77fc7">
                  <v:textbox inset=".5mm,.2mm,.5mm,.2mm"/>
                </v:rect>
                <v:shape id="Text 2041" o:spid="_x0000_s1630" type="#_x0000_t202" style="position:absolute;left:31302;top:31364;width:10324;height:10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" filled="f" stroked="f">
                  <v:textbox style="mso-fit-shape-to-text:t" inset=".5mm,.2mm,.5mm,.2mm">
                    <w:txbxContent>
                      <w:p w14:paraId="69EC4032" w14:textId="77777777" w:rsidR="009126AF" w:rsidRPr="00B846AA" w:rsidRDefault="009126AF" w:rsidP="009126AF">
                        <w:pPr>
                          <w:rPr>
                            <w:sz w:val="12"/>
                            <w:szCs w:val="12"/>
                          </w:rPr>
                        </w:pPr>
                        <w:r w:rsidRPr="00B846AA">
                          <w:rPr>
                            <w:sz w:val="12"/>
                            <w:szCs w:val="12"/>
                          </w:rPr>
                          <w:t>Manager only (hidden for staff)</w:t>
                        </w:r>
                      </w:p>
                    </w:txbxContent>
                  </v:textbox>
                </v:shape>
                <v:rect id="Rectangle 2042" o:spid="_x0000_s1631" style="position:absolute;left:29850;top:33020;width:1056;height:10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" fillcolor="#e2efda" strokecolor="#a9d08e">
                  <v:textbox inset=".5mm,.2mm,.5mm,.2mm"/>
                </v:rect>
                <v:shape id="Text 2043" o:spid="_x0000_s1632" type="#_x0000_t202" style="position:absolute;left:31302;top:32949;width:9073;height:10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" filled="f" stroked="f">
                  <v:textbox style="mso-fit-shape-to-text:t" inset=".5mm,.2mm,.5mm,.2mm">
                    <w:txbxContent>
                      <w:p w14:paraId="5169748B" w14:textId="77777777" w:rsidR="009126AF" w:rsidRPr="00B846AA" w:rsidRDefault="009126AF" w:rsidP="009126AF">
                        <w:pPr>
                          <w:rPr>
                            <w:sz w:val="12"/>
                            <w:szCs w:val="12"/>
                          </w:rPr>
                        </w:pPr>
                        <w:r w:rsidRPr="00B846AA">
                          <w:rPr>
                            <w:sz w:val="12"/>
                            <w:szCs w:val="12"/>
                          </w:rPr>
                          <w:t>Dialog opened from a form</w:t>
                        </w:r>
                      </w:p>
                    </w:txbxContent>
                  </v:textbox>
                </v:shape>
                <w10:anchorlock/>
              </v:group>
            </w:pict>
          </mc:Fallback>
        </mc:AlternateContent>
      </w:r>
    </w:p>
    <w:p w14:paraId="701098AB" w14:textId="77777777" w:rsidR="009126AF" w:rsidRPr="00B846AA" w:rsidRDefault="009126AF" w:rsidP="009126AF">
      <w:pPr>
        <w:spacing w:after="160" w:line="276" w:lineRule="auto"/>
      </w:pPr>
    </w:p>
    <w:p w14:paraId="47BDDCD2" w14:textId="77777777" w:rsidR="009126AF" w:rsidRPr="00B846AA" w:rsidRDefault="009126AF" w:rsidP="009126AF">
      <w:pPr>
        <w:pStyle w:val="Heading2"/>
        <w:rPr>
          <w:b/>
          <w:bCs/>
          <w:color w:val="000000" w:themeColor="text1"/>
        </w:rPr>
      </w:pPr>
      <w:r w:rsidRPr="00B846AA">
        <w:rPr>
          <w:b/>
          <w:bCs/>
          <w:color w:val="000000" w:themeColor="text1"/>
        </w:rPr>
        <w:t>Data Structures and Methods of Access</w:t>
      </w:r>
    </w:p>
    <w:p w14:paraId="59CD3223" w14:textId="77777777" w:rsidR="009126AF" w:rsidRPr="00B846AA" w:rsidRDefault="009126AF" w:rsidP="009126AF">
      <w:pPr>
        <w:spacing w:after="160" w:line="276" w:lineRule="auto"/>
      </w:pPr>
      <w:r w:rsidRPr="00B846AA">
        <w:t>The purpose of this section is to specify the data structures that the Filmtopia system will use to store its data. As the system is built around a Microsoft Access database accessed through OleDb, these data structures take the form of database tables rather than arrays or other in memory structures. Each table and the relationships between them are described below, along with the way the data in those tables will be accessed. A key aim throughout the design has been to make sure the table structure is fully normalised to third normal form so that data is never repeated unnecessarily and the database cannot end up in an inconsistent state.</w:t>
      </w:r>
    </w:p>
    <w:p w14:paraId="30095E5B" w14:textId="77777777" w:rsidR="009126AF" w:rsidRPr="00B846AA" w:rsidRDefault="009126AF" w:rsidP="009126AF">
      <w:pPr>
        <w:pStyle w:val="Heading3"/>
        <w:rPr>
          <w:b/>
          <w:bCs/>
          <w:color w:val="000000" w:themeColor="text1"/>
        </w:rPr>
      </w:pPr>
      <w:r w:rsidRPr="00B846AA">
        <w:rPr>
          <w:b/>
          <w:bCs/>
          <w:color w:val="000000" w:themeColor="text1"/>
        </w:rPr>
        <w:lastRenderedPageBreak/>
        <w:t>Entity Relationship Design</w:t>
      </w:r>
    </w:p>
    <w:p w14:paraId="72758346" w14:textId="77777777" w:rsidR="009126AF" w:rsidRPr="00B846AA" w:rsidRDefault="009126AF" w:rsidP="009126AF">
      <w:pPr>
        <w:spacing w:after="160" w:line="276" w:lineRule="auto"/>
      </w:pPr>
      <w:r w:rsidRPr="00B846AA">
        <w:t>Rather than jumping straight to a finished set of tables it is more useful to show how the design was arrived at, because that is where the normalisation decisions are made. The first step was to identify the main entities in the system and the relationships between them. These entities are the film, the screen, the screening, the customer, the booking, the seat and the food item. The diagram below shows these entities and how they relate to one another.</w:t>
      </w:r>
    </w:p>
    <w:p w14:paraId="213A19CE"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t>Initial ERD (shows many-to-many relationships)</w:t>
      </w:r>
    </w:p>
    <w:p w14:paraId="4CFCB399"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mc:AlternateContent>
          <mc:Choice Requires="wpc">
            <w:drawing>
              <wp:inline distT="0" distB="0" distL="0" distR="0" wp14:anchorId="485F1378" wp14:editId="027AB385">
                <wp:extent cx="5943600" cy="1960418"/>
                <wp:effectExtent l="0" t="0" r="0" b="1905"/>
                <wp:docPr id="4079"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001" name="Conn 4001"/>
                        <wps:cNvCnPr/>
                        <wps:spPr>
                          <a:xfrm flipV="1">
                            <a:off x="688206" y="262770"/>
                            <a:ext cx="4410777" cy="312821"/>
                          </a:xfrm>
                          <a:prstGeom prst="line">
                            <a:avLst/>
                          </a:prstGeom>
                          <a:ln w="12700">
                            <a:solidFill>
                              <a:srgbClr val="595959"/>
                            </a:solidFill>
                            <a:tailEnd type="triangle" w="med" len="med"/>
                          </a:ln>
                        </wps:spPr>
                        <wps:bodyPr/>
                      </wps:wsp>
                      <wps:wsp>
                        <wps:cNvPr id="4002" name="Conn 4002"/>
                        <wps:cNvCnPr/>
                        <wps:spPr>
                          <a:xfrm>
                            <a:off x="594360" y="800822"/>
                            <a:ext cx="969745" cy="337847"/>
                          </a:xfrm>
                          <a:prstGeom prst="line">
                            <a:avLst/>
                          </a:prstGeom>
                          <a:ln w="12700">
                            <a:solidFill>
                              <a:srgbClr val="595959"/>
                            </a:solidFill>
                            <a:tailEnd type="triangle" w="med" len="med"/>
                          </a:ln>
                        </wps:spPr>
                        <wps:bodyPr/>
                      </wps:wsp>
                      <wps:wsp>
                        <wps:cNvPr id="4003" name="Conn 4003"/>
                        <wps:cNvCnPr/>
                        <wps:spPr>
                          <a:xfrm>
                            <a:off x="656924" y="1176207"/>
                            <a:ext cx="907181" cy="12513"/>
                          </a:xfrm>
                          <a:prstGeom prst="line">
                            <a:avLst/>
                          </a:prstGeom>
                          <a:ln w="12700">
                            <a:solidFill>
                              <a:srgbClr val="595959"/>
                            </a:solidFill>
                            <a:tailEnd type="triangle" w="med" len="med"/>
                          </a:ln>
                        </wps:spPr>
                        <wps:bodyPr/>
                      </wps:wsp>
                      <wps:wsp>
                        <wps:cNvPr id="4004" name="Conn 4004"/>
                        <wps:cNvCnPr/>
                        <wps:spPr>
                          <a:xfrm>
                            <a:off x="2377440" y="681950"/>
                            <a:ext cx="925950" cy="43795"/>
                          </a:xfrm>
                          <a:prstGeom prst="line">
                            <a:avLst/>
                          </a:prstGeom>
                          <a:ln w="12700">
                            <a:solidFill>
                              <a:srgbClr val="595959"/>
                            </a:solidFill>
                            <a:tailEnd type="triangle" w="med" len="med"/>
                          </a:ln>
                        </wps:spPr>
                        <wps:bodyPr/>
                      </wps:wsp>
                      <wps:wsp>
                        <wps:cNvPr id="4005" name="Conn 4005"/>
                        <wps:cNvCnPr/>
                        <wps:spPr>
                          <a:xfrm flipV="1">
                            <a:off x="2346158" y="813335"/>
                            <a:ext cx="957232" cy="337847"/>
                          </a:xfrm>
                          <a:prstGeom prst="line">
                            <a:avLst/>
                          </a:prstGeom>
                          <a:ln w="12700">
                            <a:solidFill>
                              <a:srgbClr val="595959"/>
                            </a:solidFill>
                            <a:tailEnd type="triangle" w="med" len="med"/>
                          </a:ln>
                        </wps:spPr>
                        <wps:bodyPr/>
                      </wps:wsp>
                      <wps:wsp>
                        <wps:cNvPr id="4006" name="Conn 4006"/>
                        <wps:cNvCnPr/>
                        <wps:spPr>
                          <a:xfrm flipV="1">
                            <a:off x="3878981" y="287795"/>
                            <a:ext cx="1220002" cy="375385"/>
                          </a:xfrm>
                          <a:prstGeom prst="line">
                            <a:avLst/>
                          </a:prstGeom>
                          <a:ln w="12700">
                            <a:solidFill>
                              <a:srgbClr val="C00000"/>
                            </a:solidFill>
                            <a:headEnd type="triangle" w="med" len="med"/>
                            <a:tailEnd type="triangle" w="med" len="med"/>
                          </a:ln>
                        </wps:spPr>
                        <wps:bodyPr/>
                      </wps:wsp>
                      <wps:wsp>
                        <wps:cNvPr id="4007" name="Conn 4007"/>
                        <wps:cNvCnPr/>
                        <wps:spPr>
                          <a:xfrm>
                            <a:off x="3878981" y="813335"/>
                            <a:ext cx="1220002" cy="12513"/>
                          </a:xfrm>
                          <a:prstGeom prst="line">
                            <a:avLst/>
                          </a:prstGeom>
                          <a:ln w="12700">
                            <a:solidFill>
                              <a:srgbClr val="C00000"/>
                            </a:solidFill>
                            <a:headEnd type="triangle" w="med" len="med"/>
                            <a:tailEnd type="triangle" w="med" len="med"/>
                          </a:ln>
                        </wps:spPr>
                        <wps:bodyPr/>
                      </wps:wsp>
                      <wps:wsp>
                        <wps:cNvPr id="4008" name="Box 4008"/>
                        <wps:cNvSpPr/>
                        <wps:spPr>
                          <a:xfrm>
                            <a:off x="93846" y="488001"/>
                            <a:ext cx="594360" cy="350360"/>
                          </a:xfrm>
                          <a:prstGeom prst="roundRect">
                            <a:avLst>
                              <a:gd name="adj" fmla="val 16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4BE718E4" w14:textId="77777777" w:rsidR="009126AF" w:rsidRPr="00B846AA" w:rsidRDefault="009126AF" w:rsidP="009126AF">
                              <w:pPr>
                                <w:jc w:val="center"/>
                                <w:rPr>
                                  <w:b/>
                                  <w:bCs/>
                                  <w:sz w:val="15"/>
                                  <w:szCs w:val="15"/>
                                </w:rPr>
                              </w:pPr>
                              <w:r w:rsidRPr="00B846AA">
                                <w:rPr>
                                  <w:b/>
                                  <w:bCs/>
                                  <w:sz w:val="15"/>
                                  <w:szCs w:val="15"/>
                                </w:rPr>
                                <w:t>Screen</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09" name="Box 4009"/>
                        <wps:cNvSpPr/>
                        <wps:spPr>
                          <a:xfrm>
                            <a:off x="93846" y="1032309"/>
                            <a:ext cx="563078" cy="325334"/>
                          </a:xfrm>
                          <a:prstGeom prst="roundRect">
                            <a:avLst>
                              <a:gd name="adj" fmla="val 16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1552A2E5" w14:textId="77777777" w:rsidR="009126AF" w:rsidRPr="00B846AA" w:rsidRDefault="009126AF" w:rsidP="009126AF">
                              <w:pPr>
                                <w:jc w:val="center"/>
                                <w:rPr>
                                  <w:b/>
                                  <w:bCs/>
                                  <w:sz w:val="15"/>
                                  <w:szCs w:val="15"/>
                                </w:rPr>
                              </w:pPr>
                              <w:r w:rsidRPr="00B846AA">
                                <w:rPr>
                                  <w:b/>
                                  <w:bCs/>
                                  <w:sz w:val="15"/>
                                  <w:szCs w:val="15"/>
                                </w:rPr>
                                <w:t>Film</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10" name="Box 4010"/>
                        <wps:cNvSpPr/>
                        <wps:spPr>
                          <a:xfrm>
                            <a:off x="1564105" y="531796"/>
                            <a:ext cx="813335" cy="300308"/>
                          </a:xfrm>
                          <a:prstGeom prst="roundRect">
                            <a:avLst>
                              <a:gd name="adj" fmla="val 16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17086CDC" w14:textId="77777777" w:rsidR="009126AF" w:rsidRPr="00B846AA" w:rsidRDefault="009126AF" w:rsidP="009126AF">
                              <w:pPr>
                                <w:jc w:val="center"/>
                                <w:rPr>
                                  <w:b/>
                                  <w:bCs/>
                                  <w:sz w:val="15"/>
                                  <w:szCs w:val="15"/>
                                </w:rPr>
                              </w:pPr>
                              <w:r w:rsidRPr="00B846AA">
                                <w:rPr>
                                  <w:b/>
                                  <w:bCs/>
                                  <w:sz w:val="15"/>
                                  <w:szCs w:val="15"/>
                                </w:rPr>
                                <w:t>Customer</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11" name="Box 4011"/>
                        <wps:cNvSpPr/>
                        <wps:spPr>
                          <a:xfrm>
                            <a:off x="1564105" y="1001027"/>
                            <a:ext cx="782053" cy="325334"/>
                          </a:xfrm>
                          <a:prstGeom prst="roundRect">
                            <a:avLst>
                              <a:gd name="adj" fmla="val 16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254B3043" w14:textId="77777777" w:rsidR="009126AF" w:rsidRPr="00B846AA" w:rsidRDefault="009126AF" w:rsidP="009126AF">
                              <w:pPr>
                                <w:jc w:val="center"/>
                                <w:rPr>
                                  <w:b/>
                                  <w:bCs/>
                                  <w:sz w:val="15"/>
                                  <w:szCs w:val="15"/>
                                </w:rPr>
                              </w:pPr>
                              <w:r w:rsidRPr="00B846AA">
                                <w:rPr>
                                  <w:b/>
                                  <w:bCs/>
                                  <w:sz w:val="15"/>
                                  <w:szCs w:val="15"/>
                                </w:rPr>
                                <w:t>Screening</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12" name="Box 4012"/>
                        <wps:cNvSpPr/>
                        <wps:spPr>
                          <a:xfrm>
                            <a:off x="3303390" y="563078"/>
                            <a:ext cx="575591" cy="350360"/>
                          </a:xfrm>
                          <a:prstGeom prst="roundRect">
                            <a:avLst>
                              <a:gd name="adj" fmla="val 16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6DDB7240" w14:textId="77777777" w:rsidR="009126AF" w:rsidRPr="00B846AA" w:rsidRDefault="009126AF" w:rsidP="009126AF">
                              <w:pPr>
                                <w:jc w:val="center"/>
                                <w:rPr>
                                  <w:b/>
                                  <w:bCs/>
                                  <w:sz w:val="15"/>
                                  <w:szCs w:val="15"/>
                                </w:rPr>
                              </w:pPr>
                              <w:r w:rsidRPr="00B846AA">
                                <w:rPr>
                                  <w:b/>
                                  <w:bCs/>
                                  <w:sz w:val="15"/>
                                  <w:szCs w:val="15"/>
                                </w:rPr>
                                <w:t>Booking</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13" name="Box 4013"/>
                        <wps:cNvSpPr/>
                        <wps:spPr>
                          <a:xfrm>
                            <a:off x="5098983" y="93846"/>
                            <a:ext cx="513027" cy="325334"/>
                          </a:xfrm>
                          <a:prstGeom prst="roundRect">
                            <a:avLst>
                              <a:gd name="adj" fmla="val 16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1BB878FB" w14:textId="77777777" w:rsidR="009126AF" w:rsidRPr="00B846AA" w:rsidRDefault="009126AF" w:rsidP="009126AF">
                              <w:pPr>
                                <w:jc w:val="center"/>
                                <w:rPr>
                                  <w:b/>
                                  <w:bCs/>
                                  <w:sz w:val="15"/>
                                  <w:szCs w:val="15"/>
                                </w:rPr>
                              </w:pPr>
                              <w:r w:rsidRPr="00B846AA">
                                <w:rPr>
                                  <w:b/>
                                  <w:bCs/>
                                  <w:sz w:val="15"/>
                                  <w:szCs w:val="15"/>
                                </w:rPr>
                                <w:t>Seat</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14" name="Box 4014"/>
                        <wps:cNvSpPr/>
                        <wps:spPr>
                          <a:xfrm>
                            <a:off x="5098983" y="688206"/>
                            <a:ext cx="613129" cy="300308"/>
                          </a:xfrm>
                          <a:prstGeom prst="roundRect">
                            <a:avLst>
                              <a:gd name="adj" fmla="val 16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73702DE5" w14:textId="77777777" w:rsidR="009126AF" w:rsidRPr="00B846AA" w:rsidRDefault="009126AF" w:rsidP="009126AF">
                              <w:pPr>
                                <w:jc w:val="center"/>
                                <w:rPr>
                                  <w:b/>
                                  <w:bCs/>
                                  <w:sz w:val="15"/>
                                  <w:szCs w:val="15"/>
                                </w:rPr>
                              </w:pPr>
                              <w:r w:rsidRPr="00B846AA">
                                <w:rPr>
                                  <w:b/>
                                  <w:bCs/>
                                  <w:sz w:val="15"/>
                                  <w:szCs w:val="15"/>
                                </w:rPr>
                                <w:t>Food Item</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15" name="Box 4015"/>
                        <wps:cNvSpPr/>
                        <wps:spPr>
                          <a:xfrm>
                            <a:off x="2549492" y="237744"/>
                            <a:ext cx="594360" cy="125128"/>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09314FEC" w14:textId="77777777" w:rsidR="009126AF" w:rsidRPr="00B846AA" w:rsidRDefault="009126AF" w:rsidP="009126AF">
                              <w:pPr>
                                <w:jc w:val="center"/>
                                <w:rPr>
                                  <w:color w:val="595959"/>
                                  <w:sz w:val="12"/>
                                  <w:szCs w:val="12"/>
                                </w:rPr>
                              </w:pPr>
                              <w:r w:rsidRPr="00B846AA">
                                <w:rPr>
                                  <w:color w:val="595959"/>
                                  <w:sz w:val="12"/>
                                  <w:szCs w:val="12"/>
                                </w:rPr>
                                <w:t>1 to many</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16" name="Box 4016"/>
                        <wps:cNvSpPr/>
                        <wps:spPr>
                          <a:xfrm>
                            <a:off x="798445" y="706976"/>
                            <a:ext cx="594360" cy="125128"/>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2D6045B2" w14:textId="77777777" w:rsidR="009126AF" w:rsidRPr="00B846AA" w:rsidRDefault="009126AF" w:rsidP="009126AF">
                              <w:pPr>
                                <w:jc w:val="center"/>
                                <w:rPr>
                                  <w:color w:val="595959"/>
                                  <w:sz w:val="12"/>
                                  <w:szCs w:val="12"/>
                                </w:rPr>
                              </w:pPr>
                              <w:r w:rsidRPr="00B846AA">
                                <w:rPr>
                                  <w:color w:val="595959"/>
                                  <w:sz w:val="12"/>
                                  <w:szCs w:val="12"/>
                                </w:rPr>
                                <w:t>1 to many</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17" name="Box 4017"/>
                        <wps:cNvSpPr/>
                        <wps:spPr>
                          <a:xfrm>
                            <a:off x="695567" y="1242511"/>
                            <a:ext cx="594360" cy="125128"/>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04BBE37B" w14:textId="77777777" w:rsidR="009126AF" w:rsidRPr="00B846AA" w:rsidRDefault="009126AF" w:rsidP="009126AF">
                              <w:pPr>
                                <w:jc w:val="center"/>
                                <w:rPr>
                                  <w:color w:val="595959"/>
                                  <w:sz w:val="12"/>
                                  <w:szCs w:val="12"/>
                                </w:rPr>
                              </w:pPr>
                              <w:r w:rsidRPr="00B846AA">
                                <w:rPr>
                                  <w:color w:val="595959"/>
                                  <w:sz w:val="12"/>
                                  <w:szCs w:val="12"/>
                                </w:rPr>
                                <w:t>1 to many</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18" name="Box 4018"/>
                        <wps:cNvSpPr/>
                        <wps:spPr>
                          <a:xfrm>
                            <a:off x="2592635" y="520215"/>
                            <a:ext cx="594360" cy="125128"/>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5D3D4614" w14:textId="77777777" w:rsidR="009126AF" w:rsidRPr="00B846AA" w:rsidRDefault="009126AF" w:rsidP="009126AF">
                              <w:pPr>
                                <w:jc w:val="center"/>
                                <w:rPr>
                                  <w:color w:val="595959"/>
                                  <w:sz w:val="12"/>
                                  <w:szCs w:val="12"/>
                                </w:rPr>
                              </w:pPr>
                              <w:r w:rsidRPr="00B846AA">
                                <w:rPr>
                                  <w:color w:val="595959"/>
                                  <w:sz w:val="12"/>
                                  <w:szCs w:val="12"/>
                                </w:rPr>
                                <w:t>1 to many</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19" name="Box 4019"/>
                        <wps:cNvSpPr/>
                        <wps:spPr>
                          <a:xfrm>
                            <a:off x="2673597" y="1063592"/>
                            <a:ext cx="594360" cy="125128"/>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75E107D5" w14:textId="77777777" w:rsidR="009126AF" w:rsidRPr="00B846AA" w:rsidRDefault="009126AF" w:rsidP="009126AF">
                              <w:pPr>
                                <w:jc w:val="center"/>
                                <w:rPr>
                                  <w:color w:val="595959"/>
                                  <w:sz w:val="12"/>
                                  <w:szCs w:val="12"/>
                                </w:rPr>
                              </w:pPr>
                              <w:r w:rsidRPr="00B846AA">
                                <w:rPr>
                                  <w:color w:val="595959"/>
                                  <w:sz w:val="12"/>
                                  <w:szCs w:val="12"/>
                                </w:rPr>
                                <w:t>1 to many</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20" name="Box 4020"/>
                        <wps:cNvSpPr/>
                        <wps:spPr>
                          <a:xfrm>
                            <a:off x="4549692" y="507522"/>
                            <a:ext cx="656924" cy="125128"/>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0B08484B" w14:textId="77777777" w:rsidR="009126AF" w:rsidRPr="00B846AA" w:rsidRDefault="009126AF" w:rsidP="009126AF">
                              <w:pPr>
                                <w:jc w:val="center"/>
                                <w:rPr>
                                  <w:color w:val="C00000"/>
                                  <w:sz w:val="12"/>
                                  <w:szCs w:val="12"/>
                                </w:rPr>
                              </w:pPr>
                              <w:r w:rsidRPr="00B846AA">
                                <w:rPr>
                                  <w:color w:val="C00000"/>
                                  <w:sz w:val="12"/>
                                  <w:szCs w:val="12"/>
                                </w:rPr>
                                <w:t>many to many</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21" name="Box 4021"/>
                        <wps:cNvSpPr/>
                        <wps:spPr>
                          <a:xfrm>
                            <a:off x="4182979" y="907181"/>
                            <a:ext cx="656924" cy="125128"/>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0239BF51" w14:textId="77777777" w:rsidR="009126AF" w:rsidRPr="00B846AA" w:rsidRDefault="009126AF" w:rsidP="009126AF">
                              <w:pPr>
                                <w:jc w:val="center"/>
                                <w:rPr>
                                  <w:color w:val="C00000"/>
                                  <w:sz w:val="12"/>
                                  <w:szCs w:val="12"/>
                                </w:rPr>
                              </w:pPr>
                              <w:r w:rsidRPr="00B846AA">
                                <w:rPr>
                                  <w:color w:val="C00000"/>
                                  <w:sz w:val="12"/>
                                  <w:szCs w:val="12"/>
                                </w:rPr>
                                <w:t>many to many</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c:wpc>
                  </a:graphicData>
                </a:graphic>
              </wp:inline>
            </w:drawing>
          </mc:Choice>
          <mc:Fallback>
            <w:pict>
              <v:group w14:anchorId="485F1378" id="_x0000_s1633" editas="canvas" style="width:468pt;height:154.35pt;mso-position-horizontal-relative:char;mso-position-vertical-relative:line" coordsize="59436,19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">
                <v:shape id="_x0000_s1634" type="#_x0000_t75" style="position:absolute;width:59436;height:19602;visibility:visible;mso-wrap-style:square" filled="t">
                  <v:fill o:detectmouseclick="t"/>
                  <v:path o:connecttype="none"/>
                </v:shape>
                <v:line id="Conn 4001" o:spid="_x0000_s1635" style="position:absolute;flip:y;visibility:visible;mso-wrap-style:square" from="6882,2627" to="50989,5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" strokecolor="#595959" strokeweight="1pt">
                  <v:stroke endarrow="block"/>
                </v:line>
                <v:line id="Conn 4002" o:spid="_x0000_s1636" style="position:absolute;visibility:visible;mso-wrap-style:square" from="5943,8008" to="15641,11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" strokecolor="#595959" strokeweight="1pt">
                  <v:stroke endarrow="block"/>
                </v:line>
                <v:line id="Conn 4003" o:spid="_x0000_s1637" style="position:absolute;visibility:visible;mso-wrap-style:square" from="6569,11762" to="15641,11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" strokecolor="#595959" strokeweight="1pt">
                  <v:stroke endarrow="block"/>
                </v:line>
                <v:line id="Conn 4004" o:spid="_x0000_s1638" style="position:absolute;visibility:visible;mso-wrap-style:square" from="23774,6819" to="33033,7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" strokecolor="#595959" strokeweight="1pt">
                  <v:stroke endarrow="block"/>
                </v:line>
                <v:line id="Conn 4005" o:spid="_x0000_s1639" style="position:absolute;flip:y;visibility:visible;mso-wrap-style:square" from="23461,8133" to="33033,1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" strokecolor="#595959" strokeweight="1pt">
                  <v:stroke endarrow="block"/>
                </v:line>
                <v:line id="Conn 4006" o:spid="_x0000_s1640" style="position:absolute;flip:y;visibility:visible;mso-wrap-style:square" from="38789,2877" to="50989,6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" strokecolor="#c00000" strokeweight="1pt">
                  <v:stroke startarrow="block" endarrow="block"/>
                </v:line>
                <v:line id="Conn 4007" o:spid="_x0000_s1641" style="position:absolute;visibility:visible;mso-wrap-style:square" from="38789,8133" to="50989,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" strokecolor="#c00000" strokeweight="1pt">
                  <v:stroke startarrow="block" endarrow="block"/>
                </v:line>
                <v:roundrect id="Box 4008" o:spid="_x0000_s1642" style="position:absolute;left:938;top:4880;width:5944;height:3503;visibility:visible;mso-wrap-style:square;v-text-anchor:middle" arcsize="104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" fillcolor="#f2ceed" strokecolor="#a02b93" strokeweight=".5pt">
                  <v:stroke joinstyle="miter"/>
                  <v:textbox inset="2.16pt,.2mm,.72pt,.2mm">
                    <w:txbxContent>
                      <w:p w14:paraId="4BE718E4" w14:textId="77777777" w:rsidR="009126AF" w:rsidRPr="00B846AA" w:rsidRDefault="009126AF" w:rsidP="009126AF">
                        <w:pPr>
                          <w:jc w:val="center"/>
                          <w:rPr>
                            <w:b/>
                            <w:bCs/>
                            <w:sz w:val="15"/>
                            <w:szCs w:val="15"/>
                          </w:rPr>
                        </w:pPr>
                        <w:r w:rsidRPr="00B846AA">
                          <w:rPr>
                            <w:b/>
                            <w:bCs/>
                            <w:sz w:val="15"/>
                            <w:szCs w:val="15"/>
                          </w:rPr>
                          <w:t>Screen</w:t>
                        </w:r>
                      </w:p>
                    </w:txbxContent>
                  </v:textbox>
                </v:roundrect>
                <v:roundrect id="Box 4009" o:spid="_x0000_s1643" style="position:absolute;left:938;top:10323;width:5631;height:3253;visibility:visible;mso-wrap-style:square;v-text-anchor:middle" arcsize="104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" fillcolor="#f2ceed" strokecolor="#a02b93" strokeweight=".5pt">
                  <v:stroke joinstyle="miter"/>
                  <v:textbox inset="2.16pt,.2mm,.72pt,.2mm">
                    <w:txbxContent>
                      <w:p w14:paraId="1552A2E5" w14:textId="77777777" w:rsidR="009126AF" w:rsidRPr="00B846AA" w:rsidRDefault="009126AF" w:rsidP="009126AF">
                        <w:pPr>
                          <w:jc w:val="center"/>
                          <w:rPr>
                            <w:b/>
                            <w:bCs/>
                            <w:sz w:val="15"/>
                            <w:szCs w:val="15"/>
                          </w:rPr>
                        </w:pPr>
                        <w:r w:rsidRPr="00B846AA">
                          <w:rPr>
                            <w:b/>
                            <w:bCs/>
                            <w:sz w:val="15"/>
                            <w:szCs w:val="15"/>
                          </w:rPr>
                          <w:t>Film</w:t>
                        </w:r>
                      </w:p>
                    </w:txbxContent>
                  </v:textbox>
                </v:roundrect>
                <v:roundrect id="Box 4010" o:spid="_x0000_s1644" style="position:absolute;left:15641;top:5317;width:8133;height:3004;visibility:visible;mso-wrap-style:square;v-text-anchor:middle" arcsize="104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" fillcolor="#f2ceed" strokecolor="#a02b93" strokeweight=".5pt">
                  <v:stroke joinstyle="miter"/>
                  <v:textbox inset="2.16pt,.2mm,.72pt,.2mm">
                    <w:txbxContent>
                      <w:p w14:paraId="17086CDC" w14:textId="77777777" w:rsidR="009126AF" w:rsidRPr="00B846AA" w:rsidRDefault="009126AF" w:rsidP="009126AF">
                        <w:pPr>
                          <w:jc w:val="center"/>
                          <w:rPr>
                            <w:b/>
                            <w:bCs/>
                            <w:sz w:val="15"/>
                            <w:szCs w:val="15"/>
                          </w:rPr>
                        </w:pPr>
                        <w:r w:rsidRPr="00B846AA">
                          <w:rPr>
                            <w:b/>
                            <w:bCs/>
                            <w:sz w:val="15"/>
                            <w:szCs w:val="15"/>
                          </w:rPr>
                          <w:t>Customer</w:t>
                        </w:r>
                      </w:p>
                    </w:txbxContent>
                  </v:textbox>
                </v:roundrect>
                <v:roundrect id="Box 4011" o:spid="_x0000_s1645" style="position:absolute;left:15641;top:10010;width:7820;height:3253;visibility:visible;mso-wrap-style:square;v-text-anchor:middle" arcsize="104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" fillcolor="#f2ceed" strokecolor="#a02b93" strokeweight=".5pt">
                  <v:stroke joinstyle="miter"/>
                  <v:textbox inset="2.16pt,.2mm,.72pt,.2mm">
                    <w:txbxContent>
                      <w:p w14:paraId="254B3043" w14:textId="77777777" w:rsidR="009126AF" w:rsidRPr="00B846AA" w:rsidRDefault="009126AF" w:rsidP="009126AF">
                        <w:pPr>
                          <w:jc w:val="center"/>
                          <w:rPr>
                            <w:b/>
                            <w:bCs/>
                            <w:sz w:val="15"/>
                            <w:szCs w:val="15"/>
                          </w:rPr>
                        </w:pPr>
                        <w:r w:rsidRPr="00B846AA">
                          <w:rPr>
                            <w:b/>
                            <w:bCs/>
                            <w:sz w:val="15"/>
                            <w:szCs w:val="15"/>
                          </w:rPr>
                          <w:t>Screening</w:t>
                        </w:r>
                      </w:p>
                    </w:txbxContent>
                  </v:textbox>
                </v:roundrect>
                <v:roundrect id="Box 4012" o:spid="_x0000_s1646" style="position:absolute;left:33033;top:5630;width:5756;height:3504;visibility:visible;mso-wrap-style:square;v-text-anchor:middle" arcsize="104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" fillcolor="#f2ceed" strokecolor="#a02b93" strokeweight=".5pt">
                  <v:stroke joinstyle="miter"/>
                  <v:textbox inset="2.16pt,.2mm,.72pt,.2mm">
                    <w:txbxContent>
                      <w:p w14:paraId="6DDB7240" w14:textId="77777777" w:rsidR="009126AF" w:rsidRPr="00B846AA" w:rsidRDefault="009126AF" w:rsidP="009126AF">
                        <w:pPr>
                          <w:jc w:val="center"/>
                          <w:rPr>
                            <w:b/>
                            <w:bCs/>
                            <w:sz w:val="15"/>
                            <w:szCs w:val="15"/>
                          </w:rPr>
                        </w:pPr>
                        <w:r w:rsidRPr="00B846AA">
                          <w:rPr>
                            <w:b/>
                            <w:bCs/>
                            <w:sz w:val="15"/>
                            <w:szCs w:val="15"/>
                          </w:rPr>
                          <w:t>Booking</w:t>
                        </w:r>
                      </w:p>
                    </w:txbxContent>
                  </v:textbox>
                </v:roundrect>
                <v:roundrect id="Box 4013" o:spid="_x0000_s1647" style="position:absolute;left:50989;top:938;width:5131;height:3253;visibility:visible;mso-wrap-style:square;v-text-anchor:middle" arcsize="104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" fillcolor="#f2ceed" strokecolor="#a02b93" strokeweight=".5pt">
                  <v:stroke joinstyle="miter"/>
                  <v:textbox inset="2.16pt,.2mm,.72pt,.2mm">
                    <w:txbxContent>
                      <w:p w14:paraId="1BB878FB" w14:textId="77777777" w:rsidR="009126AF" w:rsidRPr="00B846AA" w:rsidRDefault="009126AF" w:rsidP="009126AF">
                        <w:pPr>
                          <w:jc w:val="center"/>
                          <w:rPr>
                            <w:b/>
                            <w:bCs/>
                            <w:sz w:val="15"/>
                            <w:szCs w:val="15"/>
                          </w:rPr>
                        </w:pPr>
                        <w:r w:rsidRPr="00B846AA">
                          <w:rPr>
                            <w:b/>
                            <w:bCs/>
                            <w:sz w:val="15"/>
                            <w:szCs w:val="15"/>
                          </w:rPr>
                          <w:t>Seat</w:t>
                        </w:r>
                      </w:p>
                    </w:txbxContent>
                  </v:textbox>
                </v:roundrect>
                <v:roundrect id="Box 4014" o:spid="_x0000_s1648" style="position:absolute;left:50989;top:6882;width:6132;height:3003;visibility:visible;mso-wrap-style:square;v-text-anchor:middle" arcsize="104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" fillcolor="#f2ceed" strokecolor="#a02b93" strokeweight=".5pt">
                  <v:stroke joinstyle="miter"/>
                  <v:textbox inset="2.16pt,.2mm,.72pt,.2mm">
                    <w:txbxContent>
                      <w:p w14:paraId="73702DE5" w14:textId="77777777" w:rsidR="009126AF" w:rsidRPr="00B846AA" w:rsidRDefault="009126AF" w:rsidP="009126AF">
                        <w:pPr>
                          <w:jc w:val="center"/>
                          <w:rPr>
                            <w:b/>
                            <w:bCs/>
                            <w:sz w:val="15"/>
                            <w:szCs w:val="15"/>
                          </w:rPr>
                        </w:pPr>
                        <w:r w:rsidRPr="00B846AA">
                          <w:rPr>
                            <w:b/>
                            <w:bCs/>
                            <w:sz w:val="15"/>
                            <w:szCs w:val="15"/>
                          </w:rPr>
                          <w:t>Food Item</w:t>
                        </w:r>
                      </w:p>
                    </w:txbxContent>
                  </v:textbox>
                </v:roundrect>
                <v:rect id="Box 4015" o:spid="_x0000_s1649" style="position:absolute;left:25494;top:2377;width:5944;height:1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" stroked="f" strokeweight="1pt">
                  <v:textbox inset="2.16pt,.2mm,.72pt,.2mm">
                    <w:txbxContent>
                      <w:p w14:paraId="09314FEC" w14:textId="77777777" w:rsidR="009126AF" w:rsidRPr="00B846AA" w:rsidRDefault="009126AF" w:rsidP="009126AF">
                        <w:pPr>
                          <w:jc w:val="center"/>
                          <w:rPr>
                            <w:color w:val="595959"/>
                            <w:sz w:val="12"/>
                            <w:szCs w:val="12"/>
                          </w:rPr>
                        </w:pPr>
                        <w:r w:rsidRPr="00B846AA">
                          <w:rPr>
                            <w:color w:val="595959"/>
                            <w:sz w:val="12"/>
                            <w:szCs w:val="12"/>
                          </w:rPr>
                          <w:t>1 to many</w:t>
                        </w:r>
                      </w:p>
                    </w:txbxContent>
                  </v:textbox>
                </v:rect>
                <v:rect id="Box 4016" o:spid="_x0000_s1650" style="position:absolute;left:7984;top:7069;width:5944;height:1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" stroked="f" strokeweight="1pt">
                  <v:textbox inset="2.16pt,.2mm,.72pt,.2mm">
                    <w:txbxContent>
                      <w:p w14:paraId="2D6045B2" w14:textId="77777777" w:rsidR="009126AF" w:rsidRPr="00B846AA" w:rsidRDefault="009126AF" w:rsidP="009126AF">
                        <w:pPr>
                          <w:jc w:val="center"/>
                          <w:rPr>
                            <w:color w:val="595959"/>
                            <w:sz w:val="12"/>
                            <w:szCs w:val="12"/>
                          </w:rPr>
                        </w:pPr>
                        <w:r w:rsidRPr="00B846AA">
                          <w:rPr>
                            <w:color w:val="595959"/>
                            <w:sz w:val="12"/>
                            <w:szCs w:val="12"/>
                          </w:rPr>
                          <w:t>1 to many</w:t>
                        </w:r>
                      </w:p>
                    </w:txbxContent>
                  </v:textbox>
                </v:rect>
                <v:rect id="Box 4017" o:spid="_x0000_s1651" style="position:absolute;left:6955;top:12425;width:5944;height:1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" stroked="f" strokeweight="1pt">
                  <v:textbox inset="2.16pt,.2mm,.72pt,.2mm">
                    <w:txbxContent>
                      <w:p w14:paraId="04BBE37B" w14:textId="77777777" w:rsidR="009126AF" w:rsidRPr="00B846AA" w:rsidRDefault="009126AF" w:rsidP="009126AF">
                        <w:pPr>
                          <w:jc w:val="center"/>
                          <w:rPr>
                            <w:color w:val="595959"/>
                            <w:sz w:val="12"/>
                            <w:szCs w:val="12"/>
                          </w:rPr>
                        </w:pPr>
                        <w:r w:rsidRPr="00B846AA">
                          <w:rPr>
                            <w:color w:val="595959"/>
                            <w:sz w:val="12"/>
                            <w:szCs w:val="12"/>
                          </w:rPr>
                          <w:t>1 to many</w:t>
                        </w:r>
                      </w:p>
                    </w:txbxContent>
                  </v:textbox>
                </v:rect>
                <v:rect id="Box 4018" o:spid="_x0000_s1652" style="position:absolute;left:25926;top:5202;width:5943;height:1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" stroked="f" strokeweight="1pt">
                  <v:textbox inset="2.16pt,.2mm,.72pt,.2mm">
                    <w:txbxContent>
                      <w:p w14:paraId="5D3D4614" w14:textId="77777777" w:rsidR="009126AF" w:rsidRPr="00B846AA" w:rsidRDefault="009126AF" w:rsidP="009126AF">
                        <w:pPr>
                          <w:jc w:val="center"/>
                          <w:rPr>
                            <w:color w:val="595959"/>
                            <w:sz w:val="12"/>
                            <w:szCs w:val="12"/>
                          </w:rPr>
                        </w:pPr>
                        <w:r w:rsidRPr="00B846AA">
                          <w:rPr>
                            <w:color w:val="595959"/>
                            <w:sz w:val="12"/>
                            <w:szCs w:val="12"/>
                          </w:rPr>
                          <w:t>1 to many</w:t>
                        </w:r>
                      </w:p>
                    </w:txbxContent>
                  </v:textbox>
                </v:rect>
                <v:rect id="Box 4019" o:spid="_x0000_s1653" style="position:absolute;left:26735;top:10635;width:5944;height:1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" stroked="f" strokeweight="1pt">
                  <v:textbox inset="2.16pt,.2mm,.72pt,.2mm">
                    <w:txbxContent>
                      <w:p w14:paraId="75E107D5" w14:textId="77777777" w:rsidR="009126AF" w:rsidRPr="00B846AA" w:rsidRDefault="009126AF" w:rsidP="009126AF">
                        <w:pPr>
                          <w:jc w:val="center"/>
                          <w:rPr>
                            <w:color w:val="595959"/>
                            <w:sz w:val="12"/>
                            <w:szCs w:val="12"/>
                          </w:rPr>
                        </w:pPr>
                        <w:r w:rsidRPr="00B846AA">
                          <w:rPr>
                            <w:color w:val="595959"/>
                            <w:sz w:val="12"/>
                            <w:szCs w:val="12"/>
                          </w:rPr>
                          <w:t>1 to many</w:t>
                        </w:r>
                      </w:p>
                    </w:txbxContent>
                  </v:textbox>
                </v:rect>
                <v:rect id="Box 4020" o:spid="_x0000_s1654" style="position:absolute;left:45496;top:5075;width:6570;height:1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" stroked="f" strokeweight="1pt">
                  <v:textbox inset="2.16pt,.2mm,.72pt,.2mm">
                    <w:txbxContent>
                      <w:p w14:paraId="0B08484B" w14:textId="77777777" w:rsidR="009126AF" w:rsidRPr="00B846AA" w:rsidRDefault="009126AF" w:rsidP="009126AF">
                        <w:pPr>
                          <w:jc w:val="center"/>
                          <w:rPr>
                            <w:color w:val="C00000"/>
                            <w:sz w:val="12"/>
                            <w:szCs w:val="12"/>
                          </w:rPr>
                        </w:pPr>
                        <w:r w:rsidRPr="00B846AA">
                          <w:rPr>
                            <w:color w:val="C00000"/>
                            <w:sz w:val="12"/>
                            <w:szCs w:val="12"/>
                          </w:rPr>
                          <w:t>many to many</w:t>
                        </w:r>
                      </w:p>
                    </w:txbxContent>
                  </v:textbox>
                </v:rect>
                <v:rect id="Box 4021" o:spid="_x0000_s1655" style="position:absolute;left:41829;top:9071;width:6570;height:1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" stroked="f" strokeweight="1pt">
                  <v:textbox inset="2.16pt,.2mm,.72pt,.2mm">
                    <w:txbxContent>
                      <w:p w14:paraId="0239BF51" w14:textId="77777777" w:rsidR="009126AF" w:rsidRPr="00B846AA" w:rsidRDefault="009126AF" w:rsidP="009126AF">
                        <w:pPr>
                          <w:jc w:val="center"/>
                          <w:rPr>
                            <w:color w:val="C00000"/>
                            <w:sz w:val="12"/>
                            <w:szCs w:val="12"/>
                          </w:rPr>
                        </w:pPr>
                        <w:r w:rsidRPr="00B846AA">
                          <w:rPr>
                            <w:color w:val="C00000"/>
                            <w:sz w:val="12"/>
                            <w:szCs w:val="12"/>
                          </w:rPr>
                          <w:t>many to many</w:t>
                        </w:r>
                      </w:p>
                    </w:txbxContent>
                  </v:textbox>
                </v:rect>
                <w10:anchorlock/>
              </v:group>
            </w:pict>
          </mc:Fallback>
        </mc:AlternateContent>
      </w:r>
    </w:p>
    <w:p w14:paraId="1582E487"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p>
    <w:p w14:paraId="5985D0C1" w14:textId="77777777" w:rsidR="009126AF" w:rsidRPr="00B846AA" w:rsidRDefault="009126AF" w:rsidP="009126AF">
      <w:pPr>
        <w:spacing w:after="160" w:line="276" w:lineRule="auto"/>
      </w:pPr>
      <w:r w:rsidRPr="00B846AA">
        <w:t>Most of these relationships are straightforward one to many relationships. For example one film can have many screenings but each screening shows only one film, and one screen contains many seats but each seat belongs to only one screen. Two relationships however are many to many, and these are shown in red above. A single booking can include several seats, and at the same time a single seat can be booked across many different bookings over time. In the same way a single booking can include several food items, and a single food item can appear on many bookings. Many to many relationships cannot be represented directly in a relational database without causing repeated data, so they need to be resolved.</w:t>
      </w:r>
    </w:p>
    <w:p w14:paraId="7DA6616A" w14:textId="77777777" w:rsidR="009126AF" w:rsidRPr="00B846AA" w:rsidRDefault="009126AF" w:rsidP="009126AF">
      <w:pPr>
        <w:spacing w:after="160" w:line="276" w:lineRule="auto"/>
      </w:pPr>
      <w:r w:rsidRPr="00B846AA">
        <w:t>The way to resolve a many to many relationship is to create a new link table that sits between the two original entities, turning the single many to many relationship into two separate one to many relationships. For the booking and seat relationship this link table is tblBookingSeat, and for the booking and food item relationship it is tblOrderItem. Each link table holds its own primary key along with the two foreign keys that point back to the tables it joins. The diagram below shows the final design once these link tables have been added, with the primary key of each table shown in bold and the foreign keys shown in italics.</w:t>
      </w:r>
    </w:p>
    <w:p w14:paraId="72F40F86"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lastRenderedPageBreak/>
        <w:t>Final ERD (shows resolved many-to-many relationships)</w:t>
      </w:r>
    </w:p>
    <w:p w14:paraId="180476CD"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mc:AlternateContent>
          <mc:Choice Requires="wpc">
            <w:drawing>
              <wp:inline distT="0" distB="0" distL="0" distR="0" wp14:anchorId="3845AF63" wp14:editId="64663A0A">
                <wp:extent cx="5943600" cy="4236085"/>
                <wp:effectExtent l="0" t="0" r="0" b="0"/>
                <wp:docPr id="4080"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022" name="Conn 4022"/>
                        <wps:cNvCnPr/>
                        <wps:spPr>
                          <a:xfrm flipV="1">
                            <a:off x="1043291" y="531130"/>
                            <a:ext cx="2149813" cy="31615"/>
                          </a:xfrm>
                          <a:prstGeom prst="line">
                            <a:avLst/>
                          </a:prstGeom>
                          <a:ln w="9525">
                            <a:solidFill>
                              <a:srgbClr val="595959"/>
                            </a:solidFill>
                            <a:tailEnd type="triangle" w="med" len="med"/>
                          </a:ln>
                        </wps:spPr>
                        <wps:bodyPr/>
                      </wps:wsp>
                      <wps:wsp>
                        <wps:cNvPr id="4023" name="Conn 4023"/>
                        <wps:cNvCnPr/>
                        <wps:spPr>
                          <a:xfrm>
                            <a:off x="695528" y="885217"/>
                            <a:ext cx="853602" cy="809341"/>
                          </a:xfrm>
                          <a:prstGeom prst="line">
                            <a:avLst/>
                          </a:prstGeom>
                          <a:ln w="9525">
                            <a:solidFill>
                              <a:srgbClr val="595959"/>
                            </a:solidFill>
                            <a:tailEnd type="triangle" w="med" len="med"/>
                          </a:ln>
                        </wps:spPr>
                        <wps:bodyPr/>
                      </wps:wsp>
                      <wps:wsp>
                        <wps:cNvPr id="4024" name="Conn 4024"/>
                        <wps:cNvCnPr/>
                        <wps:spPr>
                          <a:xfrm flipV="1">
                            <a:off x="1043291" y="1574422"/>
                            <a:ext cx="505838" cy="354087"/>
                          </a:xfrm>
                          <a:prstGeom prst="line">
                            <a:avLst/>
                          </a:prstGeom>
                          <a:ln w="9525">
                            <a:solidFill>
                              <a:srgbClr val="595959"/>
                            </a:solidFill>
                            <a:tailEnd type="triangle" w="med" len="med"/>
                          </a:ln>
                        </wps:spPr>
                        <wps:bodyPr/>
                      </wps:wsp>
                      <wps:wsp>
                        <wps:cNvPr id="4025" name="Conn 4025"/>
                        <wps:cNvCnPr/>
                        <wps:spPr>
                          <a:xfrm>
                            <a:off x="2624036" y="1726173"/>
                            <a:ext cx="474223" cy="455254"/>
                          </a:xfrm>
                          <a:prstGeom prst="line">
                            <a:avLst/>
                          </a:prstGeom>
                          <a:ln w="9525">
                            <a:solidFill>
                              <a:srgbClr val="595959"/>
                            </a:solidFill>
                            <a:tailEnd type="triangle" w="med" len="med"/>
                          </a:ln>
                        </wps:spPr>
                        <wps:bodyPr/>
                      </wps:wsp>
                      <wps:wsp>
                        <wps:cNvPr id="4026" name="Conn 4026"/>
                        <wps:cNvCnPr/>
                        <wps:spPr>
                          <a:xfrm flipV="1">
                            <a:off x="2605067" y="2023353"/>
                            <a:ext cx="493192" cy="1214012"/>
                          </a:xfrm>
                          <a:prstGeom prst="line">
                            <a:avLst/>
                          </a:prstGeom>
                          <a:ln w="9525">
                            <a:solidFill>
                              <a:srgbClr val="595959"/>
                            </a:solidFill>
                            <a:tailEnd type="triangle" w="med" len="med"/>
                          </a:ln>
                        </wps:spPr>
                        <wps:bodyPr/>
                      </wps:wsp>
                      <wps:wsp>
                        <wps:cNvPr id="4027" name="Conn 4027"/>
                        <wps:cNvCnPr/>
                        <wps:spPr>
                          <a:xfrm flipV="1">
                            <a:off x="4141551" y="1511192"/>
                            <a:ext cx="537453" cy="575391"/>
                          </a:xfrm>
                          <a:prstGeom prst="line">
                            <a:avLst/>
                          </a:prstGeom>
                          <a:ln w="9525">
                            <a:solidFill>
                              <a:srgbClr val="595959"/>
                            </a:solidFill>
                            <a:tailEnd type="triangle" w="med" len="med"/>
                          </a:ln>
                        </wps:spPr>
                        <wps:bodyPr/>
                      </wps:wsp>
                      <wps:wsp>
                        <wps:cNvPr id="4028" name="Conn 4028"/>
                        <wps:cNvCnPr/>
                        <wps:spPr>
                          <a:xfrm>
                            <a:off x="4141551" y="531130"/>
                            <a:ext cx="537453" cy="1144459"/>
                          </a:xfrm>
                          <a:prstGeom prst="line">
                            <a:avLst/>
                          </a:prstGeom>
                          <a:ln w="9525">
                            <a:solidFill>
                              <a:srgbClr val="595959"/>
                            </a:solidFill>
                            <a:tailEnd type="triangle" w="med" len="med"/>
                          </a:ln>
                        </wps:spPr>
                        <wps:bodyPr/>
                      </wps:wsp>
                      <wps:wsp>
                        <wps:cNvPr id="4029" name="Conn 4029"/>
                        <wps:cNvCnPr/>
                        <wps:spPr>
                          <a:xfrm>
                            <a:off x="4141551" y="2288918"/>
                            <a:ext cx="537453" cy="550099"/>
                          </a:xfrm>
                          <a:prstGeom prst="line">
                            <a:avLst/>
                          </a:prstGeom>
                          <a:ln w="9525">
                            <a:solidFill>
                              <a:srgbClr val="595959"/>
                            </a:solidFill>
                            <a:tailEnd type="triangle" w="med" len="med"/>
                          </a:ln>
                        </wps:spPr>
                        <wps:bodyPr/>
                      </wps:wsp>
                      <wps:wsp>
                        <wps:cNvPr id="4030" name="Conn 4030"/>
                        <wps:cNvCnPr/>
                        <wps:spPr>
                          <a:xfrm flipV="1">
                            <a:off x="4141551" y="3003415"/>
                            <a:ext cx="537453" cy="663913"/>
                          </a:xfrm>
                          <a:prstGeom prst="line">
                            <a:avLst/>
                          </a:prstGeom>
                          <a:ln w="9525">
                            <a:solidFill>
                              <a:srgbClr val="595959"/>
                            </a:solidFill>
                            <a:tailEnd type="triangle" w="med" len="med"/>
                          </a:ln>
                        </wps:spPr>
                        <wps:bodyPr/>
                      </wps:wsp>
                      <wps:wsp>
                        <wps:cNvPr id="4031" name="Box 4031"/>
                        <wps:cNvSpPr/>
                        <wps:spPr>
                          <a:xfrm>
                            <a:off x="94845" y="221304"/>
                            <a:ext cx="948447" cy="189689"/>
                          </a:xfrm>
                          <a:prstGeom prst="rect">
                            <a:avLst/>
                          </a:prstGeom>
                          <a:solidFill>
                            <a:srgbClr val="A02B9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07E566FB" w14:textId="77777777" w:rsidR="009126AF" w:rsidRPr="00B846AA" w:rsidRDefault="009126AF" w:rsidP="009126AF">
                              <w:pPr>
                                <w:jc w:val="center"/>
                                <w:rPr>
                                  <w:b/>
                                  <w:bCs/>
                                  <w:color w:val="FFFFFF"/>
                                  <w:sz w:val="15"/>
                                  <w:szCs w:val="15"/>
                                </w:rPr>
                              </w:pPr>
                              <w:r w:rsidRPr="00B846AA">
                                <w:rPr>
                                  <w:b/>
                                  <w:bCs/>
                                  <w:color w:val="FFFFFF"/>
                                  <w:sz w:val="15"/>
                                  <w:szCs w:val="15"/>
                                </w:rPr>
                                <w:t>tblScreen</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32" name="Box 4032"/>
                        <wps:cNvSpPr/>
                        <wps:spPr>
                          <a:xfrm>
                            <a:off x="94845" y="410994"/>
                            <a:ext cx="948447"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1DA70BD8" w14:textId="77777777" w:rsidR="009126AF" w:rsidRPr="00B846AA" w:rsidRDefault="009126AF" w:rsidP="009126AF">
                              <w:pPr>
                                <w:rPr>
                                  <w:b/>
                                  <w:bCs/>
                                  <w:sz w:val="13"/>
                                  <w:szCs w:val="13"/>
                                </w:rPr>
                              </w:pPr>
                              <w:r w:rsidRPr="00B846AA">
                                <w:rPr>
                                  <w:b/>
                                  <w:bCs/>
                                  <w:sz w:val="13"/>
                                  <w:szCs w:val="13"/>
                                </w:rPr>
                                <w:t>ScreenID (PK)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33" name="Box 4033"/>
                        <wps:cNvSpPr/>
                        <wps:spPr>
                          <a:xfrm>
                            <a:off x="94845" y="575391"/>
                            <a:ext cx="948447"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7F003BAE" w14:textId="77777777" w:rsidR="009126AF" w:rsidRPr="00B846AA" w:rsidRDefault="009126AF" w:rsidP="009126AF">
                              <w:pPr>
                                <w:rPr>
                                  <w:sz w:val="13"/>
                                  <w:szCs w:val="13"/>
                                </w:rPr>
                              </w:pPr>
                              <w:r w:rsidRPr="00B846AA">
                                <w:rPr>
                                  <w:sz w:val="13"/>
                                  <w:szCs w:val="13"/>
                                </w:rPr>
                                <w:t>ScreenName</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34" name="Box 4034"/>
                        <wps:cNvSpPr/>
                        <wps:spPr>
                          <a:xfrm>
                            <a:off x="94845" y="739789"/>
                            <a:ext cx="948447"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2DEC2219" w14:textId="77777777" w:rsidR="009126AF" w:rsidRPr="00B846AA" w:rsidRDefault="009126AF" w:rsidP="009126AF">
                              <w:pPr>
                                <w:rPr>
                                  <w:sz w:val="13"/>
                                  <w:szCs w:val="13"/>
                                </w:rPr>
                              </w:pPr>
                              <w:r w:rsidRPr="00B846AA">
                                <w:rPr>
                                  <w:sz w:val="13"/>
                                  <w:szCs w:val="13"/>
                                </w:rPr>
                                <w:t>ScreenCapacity</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35" name="Box 4035"/>
                        <wps:cNvSpPr/>
                        <wps:spPr>
                          <a:xfrm>
                            <a:off x="94845" y="1422670"/>
                            <a:ext cx="948447" cy="189689"/>
                          </a:xfrm>
                          <a:prstGeom prst="rect">
                            <a:avLst/>
                          </a:prstGeom>
                          <a:solidFill>
                            <a:srgbClr val="A02B9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28B2749F" w14:textId="77777777" w:rsidR="009126AF" w:rsidRPr="00B846AA" w:rsidRDefault="009126AF" w:rsidP="009126AF">
                              <w:pPr>
                                <w:jc w:val="center"/>
                                <w:rPr>
                                  <w:b/>
                                  <w:bCs/>
                                  <w:color w:val="FFFFFF"/>
                                  <w:sz w:val="15"/>
                                  <w:szCs w:val="15"/>
                                </w:rPr>
                              </w:pPr>
                              <w:r w:rsidRPr="00B846AA">
                                <w:rPr>
                                  <w:b/>
                                  <w:bCs/>
                                  <w:color w:val="FFFFFF"/>
                                  <w:sz w:val="15"/>
                                  <w:szCs w:val="15"/>
                                </w:rPr>
                                <w:t>tblFilm</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36" name="Box 4036"/>
                        <wps:cNvSpPr/>
                        <wps:spPr>
                          <a:xfrm>
                            <a:off x="94845" y="1612360"/>
                            <a:ext cx="948447"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28F9F1B7" w14:textId="77777777" w:rsidR="009126AF" w:rsidRPr="00B846AA" w:rsidRDefault="009126AF" w:rsidP="009126AF">
                              <w:pPr>
                                <w:rPr>
                                  <w:b/>
                                  <w:bCs/>
                                  <w:sz w:val="13"/>
                                  <w:szCs w:val="13"/>
                                </w:rPr>
                              </w:pPr>
                              <w:r w:rsidRPr="00B846AA">
                                <w:rPr>
                                  <w:b/>
                                  <w:bCs/>
                                  <w:sz w:val="13"/>
                                  <w:szCs w:val="13"/>
                                </w:rPr>
                                <w:t>FilmID (PK)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37" name="Box 4037"/>
                        <wps:cNvSpPr/>
                        <wps:spPr>
                          <a:xfrm>
                            <a:off x="94845" y="1776757"/>
                            <a:ext cx="948447"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70E5D506" w14:textId="77777777" w:rsidR="009126AF" w:rsidRPr="00B846AA" w:rsidRDefault="009126AF" w:rsidP="009126AF">
                              <w:pPr>
                                <w:rPr>
                                  <w:sz w:val="13"/>
                                  <w:szCs w:val="13"/>
                                </w:rPr>
                              </w:pPr>
                              <w:r w:rsidRPr="00B846AA">
                                <w:rPr>
                                  <w:sz w:val="13"/>
                                  <w:szCs w:val="13"/>
                                </w:rPr>
                                <w:t>FilmTitle</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38" name="Box 4038"/>
                        <wps:cNvSpPr/>
                        <wps:spPr>
                          <a:xfrm>
                            <a:off x="94845" y="1941154"/>
                            <a:ext cx="948447"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3CF2ED12" w14:textId="77777777" w:rsidR="009126AF" w:rsidRPr="00B846AA" w:rsidRDefault="009126AF" w:rsidP="009126AF">
                              <w:pPr>
                                <w:rPr>
                                  <w:sz w:val="13"/>
                                  <w:szCs w:val="13"/>
                                </w:rPr>
                              </w:pPr>
                              <w:r w:rsidRPr="00B846AA">
                                <w:rPr>
                                  <w:sz w:val="13"/>
                                  <w:szCs w:val="13"/>
                                </w:rPr>
                                <w:t>FilmAgeRating</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39" name="Box 4039"/>
                        <wps:cNvSpPr/>
                        <wps:spPr>
                          <a:xfrm>
                            <a:off x="94845" y="2105552"/>
                            <a:ext cx="948447"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449A7348" w14:textId="77777777" w:rsidR="009126AF" w:rsidRPr="00B846AA" w:rsidRDefault="009126AF" w:rsidP="009126AF">
                              <w:pPr>
                                <w:rPr>
                                  <w:sz w:val="13"/>
                                  <w:szCs w:val="13"/>
                                </w:rPr>
                              </w:pPr>
                              <w:r w:rsidRPr="00B846AA">
                                <w:rPr>
                                  <w:sz w:val="13"/>
                                  <w:szCs w:val="13"/>
                                </w:rPr>
                                <w:t>FilmDuration</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40" name="Box 4040"/>
                        <wps:cNvSpPr/>
                        <wps:spPr>
                          <a:xfrm>
                            <a:off x="94845" y="2269949"/>
                            <a:ext cx="948447"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26CA62F0" w14:textId="77777777" w:rsidR="009126AF" w:rsidRPr="00B846AA" w:rsidRDefault="009126AF" w:rsidP="009126AF">
                              <w:pPr>
                                <w:rPr>
                                  <w:sz w:val="13"/>
                                  <w:szCs w:val="13"/>
                                </w:rPr>
                              </w:pPr>
                              <w:r w:rsidRPr="00B846AA">
                                <w:rPr>
                                  <w:sz w:val="13"/>
                                  <w:szCs w:val="13"/>
                                </w:rPr>
                                <w:t>FilmDescription</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41" name="Box 4041"/>
                        <wps:cNvSpPr/>
                        <wps:spPr>
                          <a:xfrm>
                            <a:off x="1549130" y="1138136"/>
                            <a:ext cx="1074906" cy="189689"/>
                          </a:xfrm>
                          <a:prstGeom prst="rect">
                            <a:avLst/>
                          </a:prstGeom>
                          <a:solidFill>
                            <a:srgbClr val="A02B9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374D4603" w14:textId="77777777" w:rsidR="009126AF" w:rsidRPr="00B846AA" w:rsidRDefault="009126AF" w:rsidP="009126AF">
                              <w:pPr>
                                <w:jc w:val="center"/>
                                <w:rPr>
                                  <w:b/>
                                  <w:bCs/>
                                  <w:color w:val="FFFFFF"/>
                                  <w:sz w:val="15"/>
                                  <w:szCs w:val="15"/>
                                </w:rPr>
                              </w:pPr>
                              <w:r w:rsidRPr="00B846AA">
                                <w:rPr>
                                  <w:b/>
                                  <w:bCs/>
                                  <w:color w:val="FFFFFF"/>
                                  <w:sz w:val="15"/>
                                  <w:szCs w:val="15"/>
                                </w:rPr>
                                <w:t>tblScreening</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42" name="Box 4042"/>
                        <wps:cNvSpPr/>
                        <wps:spPr>
                          <a:xfrm>
                            <a:off x="1549130" y="1327826"/>
                            <a:ext cx="1074906"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16967CF4" w14:textId="77777777" w:rsidR="009126AF" w:rsidRPr="00B846AA" w:rsidRDefault="009126AF" w:rsidP="009126AF">
                              <w:pPr>
                                <w:rPr>
                                  <w:b/>
                                  <w:bCs/>
                                  <w:sz w:val="13"/>
                                  <w:szCs w:val="13"/>
                                </w:rPr>
                              </w:pPr>
                              <w:r w:rsidRPr="00B846AA">
                                <w:rPr>
                                  <w:b/>
                                  <w:bCs/>
                                  <w:sz w:val="13"/>
                                  <w:szCs w:val="13"/>
                                </w:rPr>
                                <w:t>ScreeningID (PK)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43" name="Box 4043"/>
                        <wps:cNvSpPr/>
                        <wps:spPr>
                          <a:xfrm>
                            <a:off x="1549130" y="1492223"/>
                            <a:ext cx="1074906"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250A68D9" w14:textId="77777777" w:rsidR="009126AF" w:rsidRPr="00B846AA" w:rsidRDefault="009126AF" w:rsidP="009126AF">
                              <w:pPr>
                                <w:rPr>
                                  <w:i/>
                                  <w:iCs/>
                                  <w:sz w:val="13"/>
                                  <w:szCs w:val="13"/>
                                </w:rPr>
                              </w:pPr>
                              <w:r w:rsidRPr="00B846AA">
                                <w:rPr>
                                  <w:i/>
                                  <w:iCs/>
                                  <w:sz w:val="13"/>
                                  <w:szCs w:val="13"/>
                                </w:rPr>
                                <w:t>FilmID (FK)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44" name="Box 4044"/>
                        <wps:cNvSpPr/>
                        <wps:spPr>
                          <a:xfrm>
                            <a:off x="1549130" y="1656620"/>
                            <a:ext cx="1074906"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11C02F36" w14:textId="77777777" w:rsidR="009126AF" w:rsidRPr="00B846AA" w:rsidRDefault="009126AF" w:rsidP="009126AF">
                              <w:pPr>
                                <w:rPr>
                                  <w:i/>
                                  <w:iCs/>
                                  <w:sz w:val="13"/>
                                  <w:szCs w:val="13"/>
                                </w:rPr>
                              </w:pPr>
                              <w:r w:rsidRPr="00B846AA">
                                <w:rPr>
                                  <w:i/>
                                  <w:iCs/>
                                  <w:sz w:val="13"/>
                                  <w:szCs w:val="13"/>
                                </w:rPr>
                                <w:t>ScreenID (FK)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45" name="Box 4045"/>
                        <wps:cNvSpPr/>
                        <wps:spPr>
                          <a:xfrm>
                            <a:off x="1549130" y="1821018"/>
                            <a:ext cx="1074906"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6E436EC3" w14:textId="77777777" w:rsidR="009126AF" w:rsidRPr="00B846AA" w:rsidRDefault="009126AF" w:rsidP="009126AF">
                              <w:pPr>
                                <w:rPr>
                                  <w:sz w:val="13"/>
                                  <w:szCs w:val="13"/>
                                </w:rPr>
                              </w:pPr>
                              <w:r w:rsidRPr="00B846AA">
                                <w:rPr>
                                  <w:sz w:val="13"/>
                                  <w:szCs w:val="13"/>
                                </w:rPr>
                                <w:t>ScreeningDate</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46" name="Box 4046"/>
                        <wps:cNvSpPr/>
                        <wps:spPr>
                          <a:xfrm>
                            <a:off x="1549130" y="1985415"/>
                            <a:ext cx="1074906"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2B58C6DD" w14:textId="77777777" w:rsidR="009126AF" w:rsidRPr="00B846AA" w:rsidRDefault="009126AF" w:rsidP="009126AF">
                              <w:pPr>
                                <w:rPr>
                                  <w:sz w:val="13"/>
                                  <w:szCs w:val="13"/>
                                </w:rPr>
                              </w:pPr>
                              <w:r w:rsidRPr="00B846AA">
                                <w:rPr>
                                  <w:sz w:val="13"/>
                                  <w:szCs w:val="13"/>
                                </w:rPr>
                                <w:t>ScreeningTime</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47" name="Box 4047"/>
                        <wps:cNvSpPr/>
                        <wps:spPr>
                          <a:xfrm>
                            <a:off x="1549130" y="2149813"/>
                            <a:ext cx="1074906"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1A288ECB" w14:textId="77777777" w:rsidR="009126AF" w:rsidRPr="00B846AA" w:rsidRDefault="009126AF" w:rsidP="009126AF">
                              <w:pPr>
                                <w:rPr>
                                  <w:sz w:val="13"/>
                                  <w:szCs w:val="13"/>
                                </w:rPr>
                              </w:pPr>
                              <w:r w:rsidRPr="00B846AA">
                                <w:rPr>
                                  <w:sz w:val="13"/>
                                  <w:szCs w:val="13"/>
                                </w:rPr>
                                <w:t>TicketPrice</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48" name="Box 4048"/>
                        <wps:cNvSpPr/>
                        <wps:spPr>
                          <a:xfrm>
                            <a:off x="3193104" y="94845"/>
                            <a:ext cx="948447" cy="189689"/>
                          </a:xfrm>
                          <a:prstGeom prst="rect">
                            <a:avLst/>
                          </a:prstGeom>
                          <a:solidFill>
                            <a:srgbClr val="A02B9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4C6344C0" w14:textId="77777777" w:rsidR="009126AF" w:rsidRPr="00B846AA" w:rsidRDefault="009126AF" w:rsidP="009126AF">
                              <w:pPr>
                                <w:jc w:val="center"/>
                                <w:rPr>
                                  <w:b/>
                                  <w:bCs/>
                                  <w:color w:val="FFFFFF"/>
                                  <w:sz w:val="15"/>
                                  <w:szCs w:val="15"/>
                                </w:rPr>
                              </w:pPr>
                              <w:r w:rsidRPr="00B846AA">
                                <w:rPr>
                                  <w:b/>
                                  <w:bCs/>
                                  <w:color w:val="FFFFFF"/>
                                  <w:sz w:val="15"/>
                                  <w:szCs w:val="15"/>
                                </w:rPr>
                                <w:t>tblSeat</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49" name="Box 4049"/>
                        <wps:cNvSpPr/>
                        <wps:spPr>
                          <a:xfrm>
                            <a:off x="3193104" y="284534"/>
                            <a:ext cx="948447"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26A47228" w14:textId="77777777" w:rsidR="009126AF" w:rsidRPr="00B846AA" w:rsidRDefault="009126AF" w:rsidP="009126AF">
                              <w:pPr>
                                <w:rPr>
                                  <w:b/>
                                  <w:bCs/>
                                  <w:sz w:val="13"/>
                                  <w:szCs w:val="13"/>
                                </w:rPr>
                              </w:pPr>
                              <w:r w:rsidRPr="00B846AA">
                                <w:rPr>
                                  <w:b/>
                                  <w:bCs/>
                                  <w:sz w:val="13"/>
                                  <w:szCs w:val="13"/>
                                </w:rPr>
                                <w:t>SeatID (PK)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50" name="Box 4050"/>
                        <wps:cNvSpPr/>
                        <wps:spPr>
                          <a:xfrm>
                            <a:off x="3193104" y="448931"/>
                            <a:ext cx="948447"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0984B11C" w14:textId="77777777" w:rsidR="009126AF" w:rsidRPr="00B846AA" w:rsidRDefault="009126AF" w:rsidP="009126AF">
                              <w:pPr>
                                <w:rPr>
                                  <w:i/>
                                  <w:iCs/>
                                  <w:sz w:val="13"/>
                                  <w:szCs w:val="13"/>
                                </w:rPr>
                              </w:pPr>
                              <w:r w:rsidRPr="00B846AA">
                                <w:rPr>
                                  <w:i/>
                                  <w:iCs/>
                                  <w:sz w:val="13"/>
                                  <w:szCs w:val="13"/>
                                </w:rPr>
                                <w:t>ScreenID (FK)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51" name="Box 4051"/>
                        <wps:cNvSpPr/>
                        <wps:spPr>
                          <a:xfrm>
                            <a:off x="3193104" y="613329"/>
                            <a:ext cx="948447"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73702176" w14:textId="77777777" w:rsidR="009126AF" w:rsidRPr="00B846AA" w:rsidRDefault="009126AF" w:rsidP="009126AF">
                              <w:pPr>
                                <w:rPr>
                                  <w:sz w:val="13"/>
                                  <w:szCs w:val="13"/>
                                </w:rPr>
                              </w:pPr>
                              <w:r w:rsidRPr="00B846AA">
                                <w:rPr>
                                  <w:sz w:val="13"/>
                                  <w:szCs w:val="13"/>
                                </w:rPr>
                                <w:t>SeatRow</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52" name="Box 4052"/>
                        <wps:cNvSpPr/>
                        <wps:spPr>
                          <a:xfrm>
                            <a:off x="3193104" y="777726"/>
                            <a:ext cx="948447"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0D652290" w14:textId="77777777" w:rsidR="009126AF" w:rsidRPr="00B846AA" w:rsidRDefault="009126AF" w:rsidP="009126AF">
                              <w:pPr>
                                <w:rPr>
                                  <w:sz w:val="13"/>
                                  <w:szCs w:val="13"/>
                                </w:rPr>
                              </w:pPr>
                              <w:r w:rsidRPr="00B846AA">
                                <w:rPr>
                                  <w:sz w:val="13"/>
                                  <w:szCs w:val="13"/>
                                </w:rPr>
                                <w:t>SeatNumber</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53" name="Box 4053"/>
                        <wps:cNvSpPr/>
                        <wps:spPr>
                          <a:xfrm>
                            <a:off x="3098260" y="1580745"/>
                            <a:ext cx="1043291" cy="189689"/>
                          </a:xfrm>
                          <a:prstGeom prst="rect">
                            <a:avLst/>
                          </a:prstGeom>
                          <a:solidFill>
                            <a:srgbClr val="A02B9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1AB0284A" w14:textId="77777777" w:rsidR="009126AF" w:rsidRPr="00B846AA" w:rsidRDefault="009126AF" w:rsidP="009126AF">
                              <w:pPr>
                                <w:jc w:val="center"/>
                                <w:rPr>
                                  <w:b/>
                                  <w:bCs/>
                                  <w:color w:val="FFFFFF"/>
                                  <w:sz w:val="15"/>
                                  <w:szCs w:val="15"/>
                                </w:rPr>
                              </w:pPr>
                              <w:r w:rsidRPr="00B846AA">
                                <w:rPr>
                                  <w:b/>
                                  <w:bCs/>
                                  <w:color w:val="FFFFFF"/>
                                  <w:sz w:val="15"/>
                                  <w:szCs w:val="15"/>
                                </w:rPr>
                                <w:t>tblBooking</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54" name="Box 4054"/>
                        <wps:cNvSpPr/>
                        <wps:spPr>
                          <a:xfrm>
                            <a:off x="3098260" y="1770434"/>
                            <a:ext cx="1043291"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55CE96DE" w14:textId="77777777" w:rsidR="009126AF" w:rsidRPr="00B846AA" w:rsidRDefault="009126AF" w:rsidP="009126AF">
                              <w:pPr>
                                <w:rPr>
                                  <w:b/>
                                  <w:bCs/>
                                  <w:sz w:val="13"/>
                                  <w:szCs w:val="13"/>
                                </w:rPr>
                              </w:pPr>
                              <w:r w:rsidRPr="00B846AA">
                                <w:rPr>
                                  <w:b/>
                                  <w:bCs/>
                                  <w:sz w:val="13"/>
                                  <w:szCs w:val="13"/>
                                </w:rPr>
                                <w:t>BookingID (PK)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55" name="Box 4055"/>
                        <wps:cNvSpPr/>
                        <wps:spPr>
                          <a:xfrm>
                            <a:off x="3098260" y="1934831"/>
                            <a:ext cx="1043291"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22432DB4" w14:textId="77777777" w:rsidR="009126AF" w:rsidRPr="00B846AA" w:rsidRDefault="009126AF" w:rsidP="009126AF">
                              <w:pPr>
                                <w:rPr>
                                  <w:i/>
                                  <w:iCs/>
                                  <w:sz w:val="13"/>
                                  <w:szCs w:val="13"/>
                                </w:rPr>
                              </w:pPr>
                              <w:r w:rsidRPr="00B846AA">
                                <w:rPr>
                                  <w:i/>
                                  <w:iCs/>
                                  <w:sz w:val="13"/>
                                  <w:szCs w:val="13"/>
                                </w:rPr>
                                <w:t>CustomerID (FK)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56" name="Box 4056"/>
                        <wps:cNvSpPr/>
                        <wps:spPr>
                          <a:xfrm>
                            <a:off x="3098260" y="2099229"/>
                            <a:ext cx="1043291"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713043A0" w14:textId="77777777" w:rsidR="009126AF" w:rsidRPr="00B846AA" w:rsidRDefault="009126AF" w:rsidP="009126AF">
                              <w:pPr>
                                <w:rPr>
                                  <w:i/>
                                  <w:iCs/>
                                  <w:sz w:val="13"/>
                                  <w:szCs w:val="13"/>
                                </w:rPr>
                              </w:pPr>
                              <w:r w:rsidRPr="00B846AA">
                                <w:rPr>
                                  <w:i/>
                                  <w:iCs/>
                                  <w:sz w:val="13"/>
                                  <w:szCs w:val="13"/>
                                </w:rPr>
                                <w:t>ScreeningID (FK)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57" name="Box 4057"/>
                        <wps:cNvSpPr/>
                        <wps:spPr>
                          <a:xfrm>
                            <a:off x="3098260" y="2263626"/>
                            <a:ext cx="1043291"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6E3440F9" w14:textId="77777777" w:rsidR="009126AF" w:rsidRPr="00B846AA" w:rsidRDefault="009126AF" w:rsidP="009126AF">
                              <w:pPr>
                                <w:rPr>
                                  <w:sz w:val="13"/>
                                  <w:szCs w:val="13"/>
                                </w:rPr>
                              </w:pPr>
                              <w:r w:rsidRPr="00B846AA">
                                <w:rPr>
                                  <w:sz w:val="13"/>
                                  <w:szCs w:val="13"/>
                                </w:rPr>
                                <w:t>BookingDate</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58" name="Box 4058"/>
                        <wps:cNvSpPr/>
                        <wps:spPr>
                          <a:xfrm>
                            <a:off x="3098260" y="2428024"/>
                            <a:ext cx="1043291"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4B93F799" w14:textId="77777777" w:rsidR="009126AF" w:rsidRPr="00B846AA" w:rsidRDefault="009126AF" w:rsidP="009126AF">
                              <w:pPr>
                                <w:rPr>
                                  <w:sz w:val="13"/>
                                  <w:szCs w:val="13"/>
                                </w:rPr>
                              </w:pPr>
                              <w:r w:rsidRPr="00B846AA">
                                <w:rPr>
                                  <w:sz w:val="13"/>
                                  <w:szCs w:val="13"/>
                                </w:rPr>
                                <w:t>TotalCost</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59" name="Box 4059"/>
                        <wps:cNvSpPr/>
                        <wps:spPr>
                          <a:xfrm>
                            <a:off x="1549130" y="3098260"/>
                            <a:ext cx="1074906" cy="189689"/>
                          </a:xfrm>
                          <a:prstGeom prst="rect">
                            <a:avLst/>
                          </a:prstGeom>
                          <a:solidFill>
                            <a:srgbClr val="A02B9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224870C4" w14:textId="77777777" w:rsidR="009126AF" w:rsidRPr="00B846AA" w:rsidRDefault="009126AF" w:rsidP="009126AF">
                              <w:pPr>
                                <w:jc w:val="center"/>
                                <w:rPr>
                                  <w:b/>
                                  <w:bCs/>
                                  <w:color w:val="FFFFFF"/>
                                  <w:sz w:val="15"/>
                                  <w:szCs w:val="15"/>
                                </w:rPr>
                              </w:pPr>
                              <w:r w:rsidRPr="00B846AA">
                                <w:rPr>
                                  <w:b/>
                                  <w:bCs/>
                                  <w:color w:val="FFFFFF"/>
                                  <w:sz w:val="15"/>
                                  <w:szCs w:val="15"/>
                                </w:rPr>
                                <w:t>tblCustomer</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60" name="Box 4060"/>
                        <wps:cNvSpPr/>
                        <wps:spPr>
                          <a:xfrm>
                            <a:off x="1549130" y="3287949"/>
                            <a:ext cx="1074906"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2E7D3572" w14:textId="77777777" w:rsidR="009126AF" w:rsidRPr="00B846AA" w:rsidRDefault="009126AF" w:rsidP="009126AF">
                              <w:pPr>
                                <w:rPr>
                                  <w:b/>
                                  <w:bCs/>
                                  <w:sz w:val="13"/>
                                  <w:szCs w:val="13"/>
                                </w:rPr>
                              </w:pPr>
                              <w:r w:rsidRPr="00B846AA">
                                <w:rPr>
                                  <w:b/>
                                  <w:bCs/>
                                  <w:sz w:val="13"/>
                                  <w:szCs w:val="13"/>
                                </w:rPr>
                                <w:t>CustomerID (PK)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61" name="Box 4061"/>
                        <wps:cNvSpPr/>
                        <wps:spPr>
                          <a:xfrm>
                            <a:off x="1549130" y="3452346"/>
                            <a:ext cx="1074906"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5CF7D7CD" w14:textId="77777777" w:rsidR="009126AF" w:rsidRPr="00B846AA" w:rsidRDefault="009126AF" w:rsidP="009126AF">
                              <w:pPr>
                                <w:rPr>
                                  <w:sz w:val="13"/>
                                  <w:szCs w:val="13"/>
                                </w:rPr>
                              </w:pPr>
                              <w:r w:rsidRPr="00B846AA">
                                <w:rPr>
                                  <w:sz w:val="13"/>
                                  <w:szCs w:val="13"/>
                                </w:rPr>
                                <w:t>CustomerForename</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62" name="Box 4062"/>
                        <wps:cNvSpPr/>
                        <wps:spPr>
                          <a:xfrm>
                            <a:off x="1549130" y="3616744"/>
                            <a:ext cx="1074906"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52870C43" w14:textId="77777777" w:rsidR="009126AF" w:rsidRPr="00B846AA" w:rsidRDefault="009126AF" w:rsidP="009126AF">
                              <w:pPr>
                                <w:rPr>
                                  <w:sz w:val="13"/>
                                  <w:szCs w:val="13"/>
                                </w:rPr>
                              </w:pPr>
                              <w:r w:rsidRPr="00B846AA">
                                <w:rPr>
                                  <w:sz w:val="13"/>
                                  <w:szCs w:val="13"/>
                                </w:rPr>
                                <w:t>CustomerSurname</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63" name="Box 4063"/>
                        <wps:cNvSpPr/>
                        <wps:spPr>
                          <a:xfrm>
                            <a:off x="1549130" y="3781141"/>
                            <a:ext cx="1074906"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4AAE2711" w14:textId="77777777" w:rsidR="009126AF" w:rsidRPr="00B846AA" w:rsidRDefault="009126AF" w:rsidP="009126AF">
                              <w:pPr>
                                <w:rPr>
                                  <w:sz w:val="13"/>
                                  <w:szCs w:val="13"/>
                                </w:rPr>
                              </w:pPr>
                              <w:r w:rsidRPr="00B846AA">
                                <w:rPr>
                                  <w:sz w:val="13"/>
                                  <w:szCs w:val="13"/>
                                </w:rPr>
                                <w:t>CustomerEmail</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64" name="Box 4064"/>
                        <wps:cNvSpPr/>
                        <wps:spPr>
                          <a:xfrm>
                            <a:off x="1549130" y="3945539"/>
                            <a:ext cx="1074906"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066E0258" w14:textId="77777777" w:rsidR="009126AF" w:rsidRPr="00B846AA" w:rsidRDefault="009126AF" w:rsidP="009126AF">
                              <w:pPr>
                                <w:rPr>
                                  <w:sz w:val="13"/>
                                  <w:szCs w:val="13"/>
                                </w:rPr>
                              </w:pPr>
                              <w:r w:rsidRPr="00B846AA">
                                <w:rPr>
                                  <w:sz w:val="13"/>
                                  <w:szCs w:val="13"/>
                                </w:rPr>
                                <w:t>CustomerPhone</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65" name="Box 4065"/>
                        <wps:cNvSpPr/>
                        <wps:spPr>
                          <a:xfrm>
                            <a:off x="3098260" y="3256334"/>
                            <a:ext cx="1043291" cy="189689"/>
                          </a:xfrm>
                          <a:prstGeom prst="rect">
                            <a:avLst/>
                          </a:prstGeom>
                          <a:solidFill>
                            <a:srgbClr val="A02B9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0FCB70AA" w14:textId="77777777" w:rsidR="009126AF" w:rsidRPr="00B846AA" w:rsidRDefault="009126AF" w:rsidP="009126AF">
                              <w:pPr>
                                <w:jc w:val="center"/>
                                <w:rPr>
                                  <w:b/>
                                  <w:bCs/>
                                  <w:color w:val="FFFFFF"/>
                                  <w:sz w:val="15"/>
                                  <w:szCs w:val="15"/>
                                </w:rPr>
                              </w:pPr>
                              <w:r w:rsidRPr="00B846AA">
                                <w:rPr>
                                  <w:b/>
                                  <w:bCs/>
                                  <w:color w:val="FFFFFF"/>
                                  <w:sz w:val="15"/>
                                  <w:szCs w:val="15"/>
                                </w:rPr>
                                <w:t>tblFoodItem</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66" name="Box 4066"/>
                        <wps:cNvSpPr/>
                        <wps:spPr>
                          <a:xfrm>
                            <a:off x="3098260" y="3446023"/>
                            <a:ext cx="1043291"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4A638019" w14:textId="77777777" w:rsidR="009126AF" w:rsidRPr="00B846AA" w:rsidRDefault="009126AF" w:rsidP="009126AF">
                              <w:pPr>
                                <w:rPr>
                                  <w:b/>
                                  <w:bCs/>
                                  <w:sz w:val="13"/>
                                  <w:szCs w:val="13"/>
                                </w:rPr>
                              </w:pPr>
                              <w:r w:rsidRPr="00B846AA">
                                <w:rPr>
                                  <w:b/>
                                  <w:bCs/>
                                  <w:sz w:val="13"/>
                                  <w:szCs w:val="13"/>
                                </w:rPr>
                                <w:t>FoodItemID (PK)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67" name="Box 4067"/>
                        <wps:cNvSpPr/>
                        <wps:spPr>
                          <a:xfrm>
                            <a:off x="3098260" y="3610421"/>
                            <a:ext cx="1043291"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4646F1CF" w14:textId="77777777" w:rsidR="009126AF" w:rsidRPr="00B846AA" w:rsidRDefault="009126AF" w:rsidP="009126AF">
                              <w:pPr>
                                <w:rPr>
                                  <w:sz w:val="13"/>
                                  <w:szCs w:val="13"/>
                                </w:rPr>
                              </w:pPr>
                              <w:r w:rsidRPr="00B846AA">
                                <w:rPr>
                                  <w:sz w:val="13"/>
                                  <w:szCs w:val="13"/>
                                </w:rPr>
                                <w:t>FoodItemName</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68" name="Box 4068"/>
                        <wps:cNvSpPr/>
                        <wps:spPr>
                          <a:xfrm>
                            <a:off x="3098260" y="3774818"/>
                            <a:ext cx="1043291"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5A006A12" w14:textId="77777777" w:rsidR="009126AF" w:rsidRPr="00B846AA" w:rsidRDefault="009126AF" w:rsidP="009126AF">
                              <w:pPr>
                                <w:rPr>
                                  <w:sz w:val="13"/>
                                  <w:szCs w:val="13"/>
                                </w:rPr>
                              </w:pPr>
                              <w:r w:rsidRPr="00B846AA">
                                <w:rPr>
                                  <w:sz w:val="13"/>
                                  <w:szCs w:val="13"/>
                                </w:rPr>
                                <w:t>FoodItemPrice</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69" name="Box 4069"/>
                        <wps:cNvSpPr/>
                        <wps:spPr>
                          <a:xfrm>
                            <a:off x="3098260" y="3939216"/>
                            <a:ext cx="1043291"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4EDBFCDD" w14:textId="77777777" w:rsidR="009126AF" w:rsidRPr="00B846AA" w:rsidRDefault="009126AF" w:rsidP="009126AF">
                              <w:pPr>
                                <w:rPr>
                                  <w:sz w:val="13"/>
                                  <w:szCs w:val="13"/>
                                </w:rPr>
                              </w:pPr>
                              <w:r w:rsidRPr="00B846AA">
                                <w:rPr>
                                  <w:sz w:val="13"/>
                                  <w:szCs w:val="13"/>
                                </w:rPr>
                                <w:t>FoodItemCategory</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70" name="Box 4070"/>
                        <wps:cNvSpPr/>
                        <wps:spPr>
                          <a:xfrm>
                            <a:off x="4679004" y="1074906"/>
                            <a:ext cx="1138136" cy="189689"/>
                          </a:xfrm>
                          <a:prstGeom prst="rect">
                            <a:avLst/>
                          </a:prstGeom>
                          <a:solidFill>
                            <a:srgbClr val="C463B0"/>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274ADAED" w14:textId="77777777" w:rsidR="009126AF" w:rsidRPr="00B846AA" w:rsidRDefault="009126AF" w:rsidP="009126AF">
                              <w:pPr>
                                <w:jc w:val="center"/>
                                <w:rPr>
                                  <w:b/>
                                  <w:bCs/>
                                  <w:color w:val="FFFFFF"/>
                                  <w:sz w:val="15"/>
                                  <w:szCs w:val="15"/>
                                </w:rPr>
                              </w:pPr>
                              <w:r w:rsidRPr="00B846AA">
                                <w:rPr>
                                  <w:b/>
                                  <w:bCs/>
                                  <w:color w:val="FFFFFF"/>
                                  <w:sz w:val="15"/>
                                  <w:szCs w:val="15"/>
                                </w:rPr>
                                <w:t>tblBookingSeat</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71" name="Box 4071"/>
                        <wps:cNvSpPr/>
                        <wps:spPr>
                          <a:xfrm>
                            <a:off x="4679004" y="1264596"/>
                            <a:ext cx="1138136" cy="164397"/>
                          </a:xfrm>
                          <a:prstGeom prst="rect">
                            <a:avLst/>
                          </a:prstGeom>
                          <a:solidFill>
                            <a:srgbClr val="F7E3F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68DB034D" w14:textId="77777777" w:rsidR="009126AF" w:rsidRPr="00B846AA" w:rsidRDefault="009126AF" w:rsidP="009126AF">
                              <w:pPr>
                                <w:rPr>
                                  <w:b/>
                                  <w:bCs/>
                                  <w:sz w:val="13"/>
                                  <w:szCs w:val="13"/>
                                </w:rPr>
                              </w:pPr>
                              <w:r w:rsidRPr="00B846AA">
                                <w:rPr>
                                  <w:b/>
                                  <w:bCs/>
                                  <w:sz w:val="13"/>
                                  <w:szCs w:val="13"/>
                                </w:rPr>
                                <w:t>BookingSeatID (PK)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72" name="Box 4072"/>
                        <wps:cNvSpPr/>
                        <wps:spPr>
                          <a:xfrm>
                            <a:off x="4679004" y="1428993"/>
                            <a:ext cx="1138136" cy="164397"/>
                          </a:xfrm>
                          <a:prstGeom prst="rect">
                            <a:avLst/>
                          </a:prstGeom>
                          <a:solidFill>
                            <a:srgbClr val="F7E3F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583BDD50" w14:textId="77777777" w:rsidR="009126AF" w:rsidRPr="00B846AA" w:rsidRDefault="009126AF" w:rsidP="009126AF">
                              <w:pPr>
                                <w:rPr>
                                  <w:i/>
                                  <w:iCs/>
                                  <w:sz w:val="13"/>
                                  <w:szCs w:val="13"/>
                                </w:rPr>
                              </w:pPr>
                              <w:r w:rsidRPr="00B846AA">
                                <w:rPr>
                                  <w:i/>
                                  <w:iCs/>
                                  <w:sz w:val="13"/>
                                  <w:szCs w:val="13"/>
                                </w:rPr>
                                <w:t>BookingID (FK)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73" name="Box 4073"/>
                        <wps:cNvSpPr/>
                        <wps:spPr>
                          <a:xfrm>
                            <a:off x="4679004" y="1593391"/>
                            <a:ext cx="1138136" cy="164397"/>
                          </a:xfrm>
                          <a:prstGeom prst="rect">
                            <a:avLst/>
                          </a:prstGeom>
                          <a:solidFill>
                            <a:srgbClr val="F7E3F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02250FEF" w14:textId="77777777" w:rsidR="009126AF" w:rsidRPr="00B846AA" w:rsidRDefault="009126AF" w:rsidP="009126AF">
                              <w:pPr>
                                <w:rPr>
                                  <w:i/>
                                  <w:iCs/>
                                  <w:sz w:val="13"/>
                                  <w:szCs w:val="13"/>
                                </w:rPr>
                              </w:pPr>
                              <w:r w:rsidRPr="00B846AA">
                                <w:rPr>
                                  <w:i/>
                                  <w:iCs/>
                                  <w:sz w:val="13"/>
                                  <w:szCs w:val="13"/>
                                </w:rPr>
                                <w:t>SeatID (FK)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74" name="Box 4074"/>
                        <wps:cNvSpPr/>
                        <wps:spPr>
                          <a:xfrm>
                            <a:off x="4679004" y="2402732"/>
                            <a:ext cx="1138136" cy="189689"/>
                          </a:xfrm>
                          <a:prstGeom prst="rect">
                            <a:avLst/>
                          </a:prstGeom>
                          <a:solidFill>
                            <a:srgbClr val="C463B0"/>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6CA14974" w14:textId="77777777" w:rsidR="009126AF" w:rsidRPr="00B846AA" w:rsidRDefault="009126AF" w:rsidP="009126AF">
                              <w:pPr>
                                <w:jc w:val="center"/>
                                <w:rPr>
                                  <w:b/>
                                  <w:bCs/>
                                  <w:color w:val="FFFFFF"/>
                                  <w:sz w:val="15"/>
                                  <w:szCs w:val="15"/>
                                </w:rPr>
                              </w:pPr>
                              <w:r w:rsidRPr="00B846AA">
                                <w:rPr>
                                  <w:b/>
                                  <w:bCs/>
                                  <w:color w:val="FFFFFF"/>
                                  <w:sz w:val="15"/>
                                  <w:szCs w:val="15"/>
                                </w:rPr>
                                <w:t>tblOrderItem</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75" name="Box 4075"/>
                        <wps:cNvSpPr/>
                        <wps:spPr>
                          <a:xfrm>
                            <a:off x="4679004" y="2592421"/>
                            <a:ext cx="1138136" cy="164397"/>
                          </a:xfrm>
                          <a:prstGeom prst="rect">
                            <a:avLst/>
                          </a:prstGeom>
                          <a:solidFill>
                            <a:srgbClr val="F7E3F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4A17A53C" w14:textId="77777777" w:rsidR="009126AF" w:rsidRPr="00B846AA" w:rsidRDefault="009126AF" w:rsidP="009126AF">
                              <w:pPr>
                                <w:rPr>
                                  <w:b/>
                                  <w:bCs/>
                                  <w:sz w:val="13"/>
                                  <w:szCs w:val="13"/>
                                </w:rPr>
                              </w:pPr>
                              <w:r w:rsidRPr="00B846AA">
                                <w:rPr>
                                  <w:b/>
                                  <w:bCs/>
                                  <w:sz w:val="13"/>
                                  <w:szCs w:val="13"/>
                                </w:rPr>
                                <w:t>OrderItemID (PK)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76" name="Box 4076"/>
                        <wps:cNvSpPr/>
                        <wps:spPr>
                          <a:xfrm>
                            <a:off x="4679004" y="2756819"/>
                            <a:ext cx="1138136" cy="164397"/>
                          </a:xfrm>
                          <a:prstGeom prst="rect">
                            <a:avLst/>
                          </a:prstGeom>
                          <a:solidFill>
                            <a:srgbClr val="F7E3F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6A6334C7" w14:textId="77777777" w:rsidR="009126AF" w:rsidRPr="00B846AA" w:rsidRDefault="009126AF" w:rsidP="009126AF">
                              <w:pPr>
                                <w:rPr>
                                  <w:i/>
                                  <w:iCs/>
                                  <w:sz w:val="13"/>
                                  <w:szCs w:val="13"/>
                                </w:rPr>
                              </w:pPr>
                              <w:r w:rsidRPr="00B846AA">
                                <w:rPr>
                                  <w:i/>
                                  <w:iCs/>
                                  <w:sz w:val="13"/>
                                  <w:szCs w:val="13"/>
                                </w:rPr>
                                <w:t>BookingID (FK)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77" name="Box 4077"/>
                        <wps:cNvSpPr/>
                        <wps:spPr>
                          <a:xfrm>
                            <a:off x="4679004" y="2921216"/>
                            <a:ext cx="1138136" cy="164397"/>
                          </a:xfrm>
                          <a:prstGeom prst="rect">
                            <a:avLst/>
                          </a:prstGeom>
                          <a:solidFill>
                            <a:srgbClr val="F7E3F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64C90753" w14:textId="77777777" w:rsidR="009126AF" w:rsidRPr="00B846AA" w:rsidRDefault="009126AF" w:rsidP="009126AF">
                              <w:pPr>
                                <w:rPr>
                                  <w:i/>
                                  <w:iCs/>
                                  <w:sz w:val="13"/>
                                  <w:szCs w:val="13"/>
                                </w:rPr>
                              </w:pPr>
                              <w:r w:rsidRPr="00B846AA">
                                <w:rPr>
                                  <w:i/>
                                  <w:iCs/>
                                  <w:sz w:val="13"/>
                                  <w:szCs w:val="13"/>
                                </w:rPr>
                                <w:t>FoodItemID (FK)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78" name="Box 4078"/>
                        <wps:cNvSpPr/>
                        <wps:spPr>
                          <a:xfrm>
                            <a:off x="4679004" y="3085614"/>
                            <a:ext cx="1138136" cy="164397"/>
                          </a:xfrm>
                          <a:prstGeom prst="rect">
                            <a:avLst/>
                          </a:prstGeom>
                          <a:solidFill>
                            <a:srgbClr val="F7E3F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7E4D2B7D" w14:textId="77777777" w:rsidR="009126AF" w:rsidRPr="00B846AA" w:rsidRDefault="009126AF" w:rsidP="009126AF">
                              <w:pPr>
                                <w:rPr>
                                  <w:sz w:val="13"/>
                                  <w:szCs w:val="13"/>
                                </w:rPr>
                              </w:pPr>
                              <w:r w:rsidRPr="00B846AA">
                                <w:rPr>
                                  <w:sz w:val="13"/>
                                  <w:szCs w:val="13"/>
                                </w:rPr>
                                <w:t>Quantity</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c:wpc>
                  </a:graphicData>
                </a:graphic>
              </wp:inline>
            </w:drawing>
          </mc:Choice>
          <mc:Fallback>
            <w:pict>
              <v:group w14:anchorId="3845AF63" id="_x0000_s1656" editas="canvas" style="width:468pt;height:333.55pt;mso-position-horizontal-relative:char;mso-position-vertical-relative:line" coordsize="59436,42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">
                <v:shape id="_x0000_s1657" type="#_x0000_t75" style="position:absolute;width:59436;height:42360;visibility:visible;mso-wrap-style:square" filled="t">
                  <v:fill o:detectmouseclick="t"/>
                  <v:path o:connecttype="none"/>
                </v:shape>
                <v:line id="Conn 4022" o:spid="_x0000_s1658" style="position:absolute;flip:y;visibility:visible;mso-wrap-style:square" from="10432,5311" to="31931,5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" strokecolor="#595959">
                  <v:stroke endarrow="block"/>
                </v:line>
                <v:line id="Conn 4023" o:spid="_x0000_s1659" style="position:absolute;visibility:visible;mso-wrap-style:square" from="6955,8852" to="15491,16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" strokecolor="#595959">
                  <v:stroke endarrow="block"/>
                </v:line>
                <v:line id="Conn 4024" o:spid="_x0000_s1660" style="position:absolute;flip:y;visibility:visible;mso-wrap-style:square" from="10432,15744" to="15491,19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" strokecolor="#595959">
                  <v:stroke endarrow="block"/>
                </v:line>
                <v:line id="Conn 4025" o:spid="_x0000_s1661" style="position:absolute;visibility:visible;mso-wrap-style:square" from="26240,17261" to="30982,21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" strokecolor="#595959">
                  <v:stroke endarrow="block"/>
                </v:line>
                <v:line id="Conn 4026" o:spid="_x0000_s1662" style="position:absolute;flip:y;visibility:visible;mso-wrap-style:square" from="26050,20233" to="30982,32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" strokecolor="#595959">
                  <v:stroke endarrow="block"/>
                </v:line>
                <v:line id="Conn 4027" o:spid="_x0000_s1663" style="position:absolute;flip:y;visibility:visible;mso-wrap-style:square" from="41415,15111" to="46790,20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" strokecolor="#595959">
                  <v:stroke endarrow="block"/>
                </v:line>
                <v:line id="Conn 4028" o:spid="_x0000_s1664" style="position:absolute;visibility:visible;mso-wrap-style:square" from="41415,5311" to="46790,16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" strokecolor="#595959">
                  <v:stroke endarrow="block"/>
                </v:line>
                <v:line id="Conn 4029" o:spid="_x0000_s1665" style="position:absolute;visibility:visible;mso-wrap-style:square" from="41415,22889" to="46790,28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" strokecolor="#595959">
                  <v:stroke endarrow="block"/>
                </v:line>
                <v:line id="Conn 4030" o:spid="_x0000_s1666" style="position:absolute;flip:y;visibility:visible;mso-wrap-style:square" from="41415,30034" to="46790,36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" strokecolor="#595959">
                  <v:stroke endarrow="block"/>
                </v:line>
                <v:rect id="Box 4031" o:spid="_x0000_s1667" style="position:absolute;left:948;top:2213;width:9484;height:1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" fillcolor="#a02b93" strokecolor="#b587b0" strokeweight=".5pt">
                  <v:textbox inset="2.16pt,.2mm,.72pt,.2mm">
                    <w:txbxContent>
                      <w:p w14:paraId="07E566FB" w14:textId="77777777" w:rsidR="009126AF" w:rsidRPr="00B846AA" w:rsidRDefault="009126AF" w:rsidP="009126AF">
                        <w:pPr>
                          <w:jc w:val="center"/>
                          <w:rPr>
                            <w:b/>
                            <w:bCs/>
                            <w:color w:val="FFFFFF"/>
                            <w:sz w:val="15"/>
                            <w:szCs w:val="15"/>
                          </w:rPr>
                        </w:pPr>
                        <w:r w:rsidRPr="00B846AA">
                          <w:rPr>
                            <w:b/>
                            <w:bCs/>
                            <w:color w:val="FFFFFF"/>
                            <w:sz w:val="15"/>
                            <w:szCs w:val="15"/>
                          </w:rPr>
                          <w:t>tblScreen</w:t>
                        </w:r>
                      </w:p>
                    </w:txbxContent>
                  </v:textbox>
                </v:rect>
                <v:rect id="Box 4032" o:spid="_x0000_s1668" style="position:absolute;left:948;top:4109;width:9484;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" strokecolor="#b587b0" strokeweight=".5pt">
                  <v:textbox inset="2.16pt,.2mm,.72pt,.2mm">
                    <w:txbxContent>
                      <w:p w14:paraId="1DA70BD8" w14:textId="77777777" w:rsidR="009126AF" w:rsidRPr="00B846AA" w:rsidRDefault="009126AF" w:rsidP="009126AF">
                        <w:pPr>
                          <w:rPr>
                            <w:b/>
                            <w:bCs/>
                            <w:sz w:val="13"/>
                            <w:szCs w:val="13"/>
                          </w:rPr>
                        </w:pPr>
                        <w:r w:rsidRPr="00B846AA">
                          <w:rPr>
                            <w:b/>
                            <w:bCs/>
                            <w:sz w:val="13"/>
                            <w:szCs w:val="13"/>
                          </w:rPr>
                          <w:t>ScreenID (PK)</w:t>
                        </w:r>
                      </w:p>
                    </w:txbxContent>
                  </v:textbox>
                </v:rect>
                <v:rect id="Box 4033" o:spid="_x0000_s1669" style="position:absolute;left:948;top:5753;width:9484;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" strokecolor="#b587b0" strokeweight=".5pt">
                  <v:textbox inset="2.16pt,.2mm,.72pt,.2mm">
                    <w:txbxContent>
                      <w:p w14:paraId="7F003BAE" w14:textId="77777777" w:rsidR="009126AF" w:rsidRPr="00B846AA" w:rsidRDefault="009126AF" w:rsidP="009126AF">
                        <w:pPr>
                          <w:rPr>
                            <w:sz w:val="13"/>
                            <w:szCs w:val="13"/>
                          </w:rPr>
                        </w:pPr>
                        <w:r w:rsidRPr="00B846AA">
                          <w:rPr>
                            <w:sz w:val="13"/>
                            <w:szCs w:val="13"/>
                          </w:rPr>
                          <w:t>ScreenName</w:t>
                        </w:r>
                      </w:p>
                    </w:txbxContent>
                  </v:textbox>
                </v:rect>
                <v:rect id="Box 4034" o:spid="_x0000_s1670" style="position:absolute;left:948;top:7397;width:9484;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" strokecolor="#b587b0" strokeweight=".5pt">
                  <v:textbox inset="2.16pt,.2mm,.72pt,.2mm">
                    <w:txbxContent>
                      <w:p w14:paraId="2DEC2219" w14:textId="77777777" w:rsidR="009126AF" w:rsidRPr="00B846AA" w:rsidRDefault="009126AF" w:rsidP="009126AF">
                        <w:pPr>
                          <w:rPr>
                            <w:sz w:val="13"/>
                            <w:szCs w:val="13"/>
                          </w:rPr>
                        </w:pPr>
                        <w:r w:rsidRPr="00B846AA">
                          <w:rPr>
                            <w:sz w:val="13"/>
                            <w:szCs w:val="13"/>
                          </w:rPr>
                          <w:t>ScreenCapacity</w:t>
                        </w:r>
                      </w:p>
                    </w:txbxContent>
                  </v:textbox>
                </v:rect>
                <v:rect id="Box 4035" o:spid="_x0000_s1671" style="position:absolute;left:948;top:14226;width:9484;height:1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" fillcolor="#a02b93" strokecolor="#b587b0" strokeweight=".5pt">
                  <v:textbox inset="2.16pt,.2mm,.72pt,.2mm">
                    <w:txbxContent>
                      <w:p w14:paraId="28B2749F" w14:textId="77777777" w:rsidR="009126AF" w:rsidRPr="00B846AA" w:rsidRDefault="009126AF" w:rsidP="009126AF">
                        <w:pPr>
                          <w:jc w:val="center"/>
                          <w:rPr>
                            <w:b/>
                            <w:bCs/>
                            <w:color w:val="FFFFFF"/>
                            <w:sz w:val="15"/>
                            <w:szCs w:val="15"/>
                          </w:rPr>
                        </w:pPr>
                        <w:r w:rsidRPr="00B846AA">
                          <w:rPr>
                            <w:b/>
                            <w:bCs/>
                            <w:color w:val="FFFFFF"/>
                            <w:sz w:val="15"/>
                            <w:szCs w:val="15"/>
                          </w:rPr>
                          <w:t>tblFilm</w:t>
                        </w:r>
                      </w:p>
                    </w:txbxContent>
                  </v:textbox>
                </v:rect>
                <v:rect id="Box 4036" o:spid="_x0000_s1672" style="position:absolute;left:948;top:16123;width:9484;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" strokecolor="#b587b0" strokeweight=".5pt">
                  <v:textbox inset="2.16pt,.2mm,.72pt,.2mm">
                    <w:txbxContent>
                      <w:p w14:paraId="28F9F1B7" w14:textId="77777777" w:rsidR="009126AF" w:rsidRPr="00B846AA" w:rsidRDefault="009126AF" w:rsidP="009126AF">
                        <w:pPr>
                          <w:rPr>
                            <w:b/>
                            <w:bCs/>
                            <w:sz w:val="13"/>
                            <w:szCs w:val="13"/>
                          </w:rPr>
                        </w:pPr>
                        <w:r w:rsidRPr="00B846AA">
                          <w:rPr>
                            <w:b/>
                            <w:bCs/>
                            <w:sz w:val="13"/>
                            <w:szCs w:val="13"/>
                          </w:rPr>
                          <w:t>FilmID (PK)</w:t>
                        </w:r>
                      </w:p>
                    </w:txbxContent>
                  </v:textbox>
                </v:rect>
                <v:rect id="Box 4037" o:spid="_x0000_s1673" style="position:absolute;left:948;top:17767;width:9484;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" strokecolor="#b587b0" strokeweight=".5pt">
                  <v:textbox inset="2.16pt,.2mm,.72pt,.2mm">
                    <w:txbxContent>
                      <w:p w14:paraId="70E5D506" w14:textId="77777777" w:rsidR="009126AF" w:rsidRPr="00B846AA" w:rsidRDefault="009126AF" w:rsidP="009126AF">
                        <w:pPr>
                          <w:rPr>
                            <w:sz w:val="13"/>
                            <w:szCs w:val="13"/>
                          </w:rPr>
                        </w:pPr>
                        <w:r w:rsidRPr="00B846AA">
                          <w:rPr>
                            <w:sz w:val="13"/>
                            <w:szCs w:val="13"/>
                          </w:rPr>
                          <w:t>FilmTitle</w:t>
                        </w:r>
                      </w:p>
                    </w:txbxContent>
                  </v:textbox>
                </v:rect>
                <v:rect id="Box 4038" o:spid="_x0000_s1674" style="position:absolute;left:948;top:19411;width:9484;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" strokecolor="#b587b0" strokeweight=".5pt">
                  <v:textbox inset="2.16pt,.2mm,.72pt,.2mm">
                    <w:txbxContent>
                      <w:p w14:paraId="3CF2ED12" w14:textId="77777777" w:rsidR="009126AF" w:rsidRPr="00B846AA" w:rsidRDefault="009126AF" w:rsidP="009126AF">
                        <w:pPr>
                          <w:rPr>
                            <w:sz w:val="13"/>
                            <w:szCs w:val="13"/>
                          </w:rPr>
                        </w:pPr>
                        <w:r w:rsidRPr="00B846AA">
                          <w:rPr>
                            <w:sz w:val="13"/>
                            <w:szCs w:val="13"/>
                          </w:rPr>
                          <w:t>FilmAgeRating</w:t>
                        </w:r>
                      </w:p>
                    </w:txbxContent>
                  </v:textbox>
                </v:rect>
                <v:rect id="Box 4039" o:spid="_x0000_s1675" style="position:absolute;left:948;top:21055;width:9484;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" strokecolor="#b587b0" strokeweight=".5pt">
                  <v:textbox inset="2.16pt,.2mm,.72pt,.2mm">
                    <w:txbxContent>
                      <w:p w14:paraId="449A7348" w14:textId="77777777" w:rsidR="009126AF" w:rsidRPr="00B846AA" w:rsidRDefault="009126AF" w:rsidP="009126AF">
                        <w:pPr>
                          <w:rPr>
                            <w:sz w:val="13"/>
                            <w:szCs w:val="13"/>
                          </w:rPr>
                        </w:pPr>
                        <w:r w:rsidRPr="00B846AA">
                          <w:rPr>
                            <w:sz w:val="13"/>
                            <w:szCs w:val="13"/>
                          </w:rPr>
                          <w:t>FilmDuration</w:t>
                        </w:r>
                      </w:p>
                    </w:txbxContent>
                  </v:textbox>
                </v:rect>
                <v:rect id="Box 4040" o:spid="_x0000_s1676" style="position:absolute;left:948;top:22699;width:9484;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" strokecolor="#b587b0" strokeweight=".5pt">
                  <v:textbox inset="2.16pt,.2mm,.72pt,.2mm">
                    <w:txbxContent>
                      <w:p w14:paraId="26CA62F0" w14:textId="77777777" w:rsidR="009126AF" w:rsidRPr="00B846AA" w:rsidRDefault="009126AF" w:rsidP="009126AF">
                        <w:pPr>
                          <w:rPr>
                            <w:sz w:val="13"/>
                            <w:szCs w:val="13"/>
                          </w:rPr>
                        </w:pPr>
                        <w:r w:rsidRPr="00B846AA">
                          <w:rPr>
                            <w:sz w:val="13"/>
                            <w:szCs w:val="13"/>
                          </w:rPr>
                          <w:t>FilmDescription</w:t>
                        </w:r>
                      </w:p>
                    </w:txbxContent>
                  </v:textbox>
                </v:rect>
                <v:rect id="Box 4041" o:spid="_x0000_s1677" style="position:absolute;left:15491;top:11381;width:10749;height:1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" fillcolor="#a02b93" strokecolor="#b587b0" strokeweight=".5pt">
                  <v:textbox inset="2.16pt,.2mm,.72pt,.2mm">
                    <w:txbxContent>
                      <w:p w14:paraId="374D4603" w14:textId="77777777" w:rsidR="009126AF" w:rsidRPr="00B846AA" w:rsidRDefault="009126AF" w:rsidP="009126AF">
                        <w:pPr>
                          <w:jc w:val="center"/>
                          <w:rPr>
                            <w:b/>
                            <w:bCs/>
                            <w:color w:val="FFFFFF"/>
                            <w:sz w:val="15"/>
                            <w:szCs w:val="15"/>
                          </w:rPr>
                        </w:pPr>
                        <w:r w:rsidRPr="00B846AA">
                          <w:rPr>
                            <w:b/>
                            <w:bCs/>
                            <w:color w:val="FFFFFF"/>
                            <w:sz w:val="15"/>
                            <w:szCs w:val="15"/>
                          </w:rPr>
                          <w:t>tblScreening</w:t>
                        </w:r>
                      </w:p>
                    </w:txbxContent>
                  </v:textbox>
                </v:rect>
                <v:rect id="Box 4042" o:spid="_x0000_s1678" style="position:absolute;left:15491;top:13278;width:10749;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" strokecolor="#b587b0" strokeweight=".5pt">
                  <v:textbox inset="2.16pt,.2mm,.72pt,.2mm">
                    <w:txbxContent>
                      <w:p w14:paraId="16967CF4" w14:textId="77777777" w:rsidR="009126AF" w:rsidRPr="00B846AA" w:rsidRDefault="009126AF" w:rsidP="009126AF">
                        <w:pPr>
                          <w:rPr>
                            <w:b/>
                            <w:bCs/>
                            <w:sz w:val="13"/>
                            <w:szCs w:val="13"/>
                          </w:rPr>
                        </w:pPr>
                        <w:r w:rsidRPr="00B846AA">
                          <w:rPr>
                            <w:b/>
                            <w:bCs/>
                            <w:sz w:val="13"/>
                            <w:szCs w:val="13"/>
                          </w:rPr>
                          <w:t>ScreeningID (PK)</w:t>
                        </w:r>
                      </w:p>
                    </w:txbxContent>
                  </v:textbox>
                </v:rect>
                <v:rect id="Box 4043" o:spid="_x0000_s1679" style="position:absolute;left:15491;top:14922;width:10749;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" strokecolor="#b587b0" strokeweight=".5pt">
                  <v:textbox inset="2.16pt,.2mm,.72pt,.2mm">
                    <w:txbxContent>
                      <w:p w14:paraId="250A68D9" w14:textId="77777777" w:rsidR="009126AF" w:rsidRPr="00B846AA" w:rsidRDefault="009126AF" w:rsidP="009126AF">
                        <w:pPr>
                          <w:rPr>
                            <w:i/>
                            <w:iCs/>
                            <w:sz w:val="13"/>
                            <w:szCs w:val="13"/>
                          </w:rPr>
                        </w:pPr>
                        <w:r w:rsidRPr="00B846AA">
                          <w:rPr>
                            <w:i/>
                            <w:iCs/>
                            <w:sz w:val="13"/>
                            <w:szCs w:val="13"/>
                          </w:rPr>
                          <w:t>FilmID (FK)</w:t>
                        </w:r>
                      </w:p>
                    </w:txbxContent>
                  </v:textbox>
                </v:rect>
                <v:rect id="Box 4044" o:spid="_x0000_s1680" style="position:absolute;left:15491;top:16566;width:10749;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" strokecolor="#b587b0" strokeweight=".5pt">
                  <v:textbox inset="2.16pt,.2mm,.72pt,.2mm">
                    <w:txbxContent>
                      <w:p w14:paraId="11C02F36" w14:textId="77777777" w:rsidR="009126AF" w:rsidRPr="00B846AA" w:rsidRDefault="009126AF" w:rsidP="009126AF">
                        <w:pPr>
                          <w:rPr>
                            <w:i/>
                            <w:iCs/>
                            <w:sz w:val="13"/>
                            <w:szCs w:val="13"/>
                          </w:rPr>
                        </w:pPr>
                        <w:r w:rsidRPr="00B846AA">
                          <w:rPr>
                            <w:i/>
                            <w:iCs/>
                            <w:sz w:val="13"/>
                            <w:szCs w:val="13"/>
                          </w:rPr>
                          <w:t>ScreenID (FK)</w:t>
                        </w:r>
                      </w:p>
                    </w:txbxContent>
                  </v:textbox>
                </v:rect>
                <v:rect id="Box 4045" o:spid="_x0000_s1681" style="position:absolute;left:15491;top:18210;width:10749;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" strokecolor="#b587b0" strokeweight=".5pt">
                  <v:textbox inset="2.16pt,.2mm,.72pt,.2mm">
                    <w:txbxContent>
                      <w:p w14:paraId="6E436EC3" w14:textId="77777777" w:rsidR="009126AF" w:rsidRPr="00B846AA" w:rsidRDefault="009126AF" w:rsidP="009126AF">
                        <w:pPr>
                          <w:rPr>
                            <w:sz w:val="13"/>
                            <w:szCs w:val="13"/>
                          </w:rPr>
                        </w:pPr>
                        <w:r w:rsidRPr="00B846AA">
                          <w:rPr>
                            <w:sz w:val="13"/>
                            <w:szCs w:val="13"/>
                          </w:rPr>
                          <w:t>ScreeningDate</w:t>
                        </w:r>
                      </w:p>
                    </w:txbxContent>
                  </v:textbox>
                </v:rect>
                <v:rect id="Box 4046" o:spid="_x0000_s1682" style="position:absolute;left:15491;top:19854;width:10749;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" strokecolor="#b587b0" strokeweight=".5pt">
                  <v:textbox inset="2.16pt,.2mm,.72pt,.2mm">
                    <w:txbxContent>
                      <w:p w14:paraId="2B58C6DD" w14:textId="77777777" w:rsidR="009126AF" w:rsidRPr="00B846AA" w:rsidRDefault="009126AF" w:rsidP="009126AF">
                        <w:pPr>
                          <w:rPr>
                            <w:sz w:val="13"/>
                            <w:szCs w:val="13"/>
                          </w:rPr>
                        </w:pPr>
                        <w:r w:rsidRPr="00B846AA">
                          <w:rPr>
                            <w:sz w:val="13"/>
                            <w:szCs w:val="13"/>
                          </w:rPr>
                          <w:t>ScreeningTime</w:t>
                        </w:r>
                      </w:p>
                    </w:txbxContent>
                  </v:textbox>
                </v:rect>
                <v:rect id="Box 4047" o:spid="_x0000_s1683" style="position:absolute;left:15491;top:21498;width:10749;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" strokecolor="#b587b0" strokeweight=".5pt">
                  <v:textbox inset="2.16pt,.2mm,.72pt,.2mm">
                    <w:txbxContent>
                      <w:p w14:paraId="1A288ECB" w14:textId="77777777" w:rsidR="009126AF" w:rsidRPr="00B846AA" w:rsidRDefault="009126AF" w:rsidP="009126AF">
                        <w:pPr>
                          <w:rPr>
                            <w:sz w:val="13"/>
                            <w:szCs w:val="13"/>
                          </w:rPr>
                        </w:pPr>
                        <w:r w:rsidRPr="00B846AA">
                          <w:rPr>
                            <w:sz w:val="13"/>
                            <w:szCs w:val="13"/>
                          </w:rPr>
                          <w:t>TicketPrice</w:t>
                        </w:r>
                      </w:p>
                    </w:txbxContent>
                  </v:textbox>
                </v:rect>
                <v:rect id="Box 4048" o:spid="_x0000_s1684" style="position:absolute;left:31931;top:948;width:9484;height:1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" fillcolor="#a02b93" strokecolor="#b587b0" strokeweight=".5pt">
                  <v:textbox inset="2.16pt,.2mm,.72pt,.2mm">
                    <w:txbxContent>
                      <w:p w14:paraId="4C6344C0" w14:textId="77777777" w:rsidR="009126AF" w:rsidRPr="00B846AA" w:rsidRDefault="009126AF" w:rsidP="009126AF">
                        <w:pPr>
                          <w:jc w:val="center"/>
                          <w:rPr>
                            <w:b/>
                            <w:bCs/>
                            <w:color w:val="FFFFFF"/>
                            <w:sz w:val="15"/>
                            <w:szCs w:val="15"/>
                          </w:rPr>
                        </w:pPr>
                        <w:r w:rsidRPr="00B846AA">
                          <w:rPr>
                            <w:b/>
                            <w:bCs/>
                            <w:color w:val="FFFFFF"/>
                            <w:sz w:val="15"/>
                            <w:szCs w:val="15"/>
                          </w:rPr>
                          <w:t>tblSeat</w:t>
                        </w:r>
                      </w:p>
                    </w:txbxContent>
                  </v:textbox>
                </v:rect>
                <v:rect id="Box 4049" o:spid="_x0000_s1685" style="position:absolute;left:31931;top:2845;width:9484;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" strokecolor="#b587b0" strokeweight=".5pt">
                  <v:textbox inset="2.16pt,.2mm,.72pt,.2mm">
                    <w:txbxContent>
                      <w:p w14:paraId="26A47228" w14:textId="77777777" w:rsidR="009126AF" w:rsidRPr="00B846AA" w:rsidRDefault="009126AF" w:rsidP="009126AF">
                        <w:pPr>
                          <w:rPr>
                            <w:b/>
                            <w:bCs/>
                            <w:sz w:val="13"/>
                            <w:szCs w:val="13"/>
                          </w:rPr>
                        </w:pPr>
                        <w:r w:rsidRPr="00B846AA">
                          <w:rPr>
                            <w:b/>
                            <w:bCs/>
                            <w:sz w:val="13"/>
                            <w:szCs w:val="13"/>
                          </w:rPr>
                          <w:t>SeatID (PK)</w:t>
                        </w:r>
                      </w:p>
                    </w:txbxContent>
                  </v:textbox>
                </v:rect>
                <v:rect id="Box 4050" o:spid="_x0000_s1686" style="position:absolute;left:31931;top:4489;width:9484;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" strokecolor="#b587b0" strokeweight=".5pt">
                  <v:textbox inset="2.16pt,.2mm,.72pt,.2mm">
                    <w:txbxContent>
                      <w:p w14:paraId="0984B11C" w14:textId="77777777" w:rsidR="009126AF" w:rsidRPr="00B846AA" w:rsidRDefault="009126AF" w:rsidP="009126AF">
                        <w:pPr>
                          <w:rPr>
                            <w:i/>
                            <w:iCs/>
                            <w:sz w:val="13"/>
                            <w:szCs w:val="13"/>
                          </w:rPr>
                        </w:pPr>
                        <w:r w:rsidRPr="00B846AA">
                          <w:rPr>
                            <w:i/>
                            <w:iCs/>
                            <w:sz w:val="13"/>
                            <w:szCs w:val="13"/>
                          </w:rPr>
                          <w:t>ScreenID (FK)</w:t>
                        </w:r>
                      </w:p>
                    </w:txbxContent>
                  </v:textbox>
                </v:rect>
                <v:rect id="Box 4051" o:spid="_x0000_s1687" style="position:absolute;left:31931;top:6133;width:9484;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" strokecolor="#b587b0" strokeweight=".5pt">
                  <v:textbox inset="2.16pt,.2mm,.72pt,.2mm">
                    <w:txbxContent>
                      <w:p w14:paraId="73702176" w14:textId="77777777" w:rsidR="009126AF" w:rsidRPr="00B846AA" w:rsidRDefault="009126AF" w:rsidP="009126AF">
                        <w:pPr>
                          <w:rPr>
                            <w:sz w:val="13"/>
                            <w:szCs w:val="13"/>
                          </w:rPr>
                        </w:pPr>
                        <w:r w:rsidRPr="00B846AA">
                          <w:rPr>
                            <w:sz w:val="13"/>
                            <w:szCs w:val="13"/>
                          </w:rPr>
                          <w:t>SeatRow</w:t>
                        </w:r>
                      </w:p>
                    </w:txbxContent>
                  </v:textbox>
                </v:rect>
                <v:rect id="Box 4052" o:spid="_x0000_s1688" style="position:absolute;left:31931;top:7777;width:9484;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" strokecolor="#b587b0" strokeweight=".5pt">
                  <v:textbox inset="2.16pt,.2mm,.72pt,.2mm">
                    <w:txbxContent>
                      <w:p w14:paraId="0D652290" w14:textId="77777777" w:rsidR="009126AF" w:rsidRPr="00B846AA" w:rsidRDefault="009126AF" w:rsidP="009126AF">
                        <w:pPr>
                          <w:rPr>
                            <w:sz w:val="13"/>
                            <w:szCs w:val="13"/>
                          </w:rPr>
                        </w:pPr>
                        <w:r w:rsidRPr="00B846AA">
                          <w:rPr>
                            <w:sz w:val="13"/>
                            <w:szCs w:val="13"/>
                          </w:rPr>
                          <w:t>SeatNumber</w:t>
                        </w:r>
                      </w:p>
                    </w:txbxContent>
                  </v:textbox>
                </v:rect>
                <v:rect id="Box 4053" o:spid="_x0000_s1689" style="position:absolute;left:30982;top:15807;width:10433;height:1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" fillcolor="#a02b93" strokecolor="#b587b0" strokeweight=".5pt">
                  <v:textbox inset="2.16pt,.2mm,.72pt,.2mm">
                    <w:txbxContent>
                      <w:p w14:paraId="1AB0284A" w14:textId="77777777" w:rsidR="009126AF" w:rsidRPr="00B846AA" w:rsidRDefault="009126AF" w:rsidP="009126AF">
                        <w:pPr>
                          <w:jc w:val="center"/>
                          <w:rPr>
                            <w:b/>
                            <w:bCs/>
                            <w:color w:val="FFFFFF"/>
                            <w:sz w:val="15"/>
                            <w:szCs w:val="15"/>
                          </w:rPr>
                        </w:pPr>
                        <w:r w:rsidRPr="00B846AA">
                          <w:rPr>
                            <w:b/>
                            <w:bCs/>
                            <w:color w:val="FFFFFF"/>
                            <w:sz w:val="15"/>
                            <w:szCs w:val="15"/>
                          </w:rPr>
                          <w:t>tblBooking</w:t>
                        </w:r>
                      </w:p>
                    </w:txbxContent>
                  </v:textbox>
                </v:rect>
                <v:rect id="Box 4054" o:spid="_x0000_s1690" style="position:absolute;left:30982;top:17704;width:10433;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" strokecolor="#b587b0" strokeweight=".5pt">
                  <v:textbox inset="2.16pt,.2mm,.72pt,.2mm">
                    <w:txbxContent>
                      <w:p w14:paraId="55CE96DE" w14:textId="77777777" w:rsidR="009126AF" w:rsidRPr="00B846AA" w:rsidRDefault="009126AF" w:rsidP="009126AF">
                        <w:pPr>
                          <w:rPr>
                            <w:b/>
                            <w:bCs/>
                            <w:sz w:val="13"/>
                            <w:szCs w:val="13"/>
                          </w:rPr>
                        </w:pPr>
                        <w:r w:rsidRPr="00B846AA">
                          <w:rPr>
                            <w:b/>
                            <w:bCs/>
                            <w:sz w:val="13"/>
                            <w:szCs w:val="13"/>
                          </w:rPr>
                          <w:t>BookingID (PK)</w:t>
                        </w:r>
                      </w:p>
                    </w:txbxContent>
                  </v:textbox>
                </v:rect>
                <v:rect id="Box 4055" o:spid="_x0000_s1691" style="position:absolute;left:30982;top:19348;width:10433;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" strokecolor="#b587b0" strokeweight=".5pt">
                  <v:textbox inset="2.16pt,.2mm,.72pt,.2mm">
                    <w:txbxContent>
                      <w:p w14:paraId="22432DB4" w14:textId="77777777" w:rsidR="009126AF" w:rsidRPr="00B846AA" w:rsidRDefault="009126AF" w:rsidP="009126AF">
                        <w:pPr>
                          <w:rPr>
                            <w:i/>
                            <w:iCs/>
                            <w:sz w:val="13"/>
                            <w:szCs w:val="13"/>
                          </w:rPr>
                        </w:pPr>
                        <w:r w:rsidRPr="00B846AA">
                          <w:rPr>
                            <w:i/>
                            <w:iCs/>
                            <w:sz w:val="13"/>
                            <w:szCs w:val="13"/>
                          </w:rPr>
                          <w:t>CustomerID (FK)</w:t>
                        </w:r>
                      </w:p>
                    </w:txbxContent>
                  </v:textbox>
                </v:rect>
                <v:rect id="Box 4056" o:spid="_x0000_s1692" style="position:absolute;left:30982;top:20992;width:10433;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" strokecolor="#b587b0" strokeweight=".5pt">
                  <v:textbox inset="2.16pt,.2mm,.72pt,.2mm">
                    <w:txbxContent>
                      <w:p w14:paraId="713043A0" w14:textId="77777777" w:rsidR="009126AF" w:rsidRPr="00B846AA" w:rsidRDefault="009126AF" w:rsidP="009126AF">
                        <w:pPr>
                          <w:rPr>
                            <w:i/>
                            <w:iCs/>
                            <w:sz w:val="13"/>
                            <w:szCs w:val="13"/>
                          </w:rPr>
                        </w:pPr>
                        <w:r w:rsidRPr="00B846AA">
                          <w:rPr>
                            <w:i/>
                            <w:iCs/>
                            <w:sz w:val="13"/>
                            <w:szCs w:val="13"/>
                          </w:rPr>
                          <w:t>ScreeningID (FK)</w:t>
                        </w:r>
                      </w:p>
                    </w:txbxContent>
                  </v:textbox>
                </v:rect>
                <v:rect id="Box 4057" o:spid="_x0000_s1693" style="position:absolute;left:30982;top:22636;width:10433;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" strokecolor="#b587b0" strokeweight=".5pt">
                  <v:textbox inset="2.16pt,.2mm,.72pt,.2mm">
                    <w:txbxContent>
                      <w:p w14:paraId="6E3440F9" w14:textId="77777777" w:rsidR="009126AF" w:rsidRPr="00B846AA" w:rsidRDefault="009126AF" w:rsidP="009126AF">
                        <w:pPr>
                          <w:rPr>
                            <w:sz w:val="13"/>
                            <w:szCs w:val="13"/>
                          </w:rPr>
                        </w:pPr>
                        <w:r w:rsidRPr="00B846AA">
                          <w:rPr>
                            <w:sz w:val="13"/>
                            <w:szCs w:val="13"/>
                          </w:rPr>
                          <w:t>BookingDate</w:t>
                        </w:r>
                      </w:p>
                    </w:txbxContent>
                  </v:textbox>
                </v:rect>
                <v:rect id="Box 4058" o:spid="_x0000_s1694" style="position:absolute;left:30982;top:24280;width:10433;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" strokecolor="#b587b0" strokeweight=".5pt">
                  <v:textbox inset="2.16pt,.2mm,.72pt,.2mm">
                    <w:txbxContent>
                      <w:p w14:paraId="4B93F799" w14:textId="77777777" w:rsidR="009126AF" w:rsidRPr="00B846AA" w:rsidRDefault="009126AF" w:rsidP="009126AF">
                        <w:pPr>
                          <w:rPr>
                            <w:sz w:val="13"/>
                            <w:szCs w:val="13"/>
                          </w:rPr>
                        </w:pPr>
                        <w:r w:rsidRPr="00B846AA">
                          <w:rPr>
                            <w:sz w:val="13"/>
                            <w:szCs w:val="13"/>
                          </w:rPr>
                          <w:t>TotalCost</w:t>
                        </w:r>
                      </w:p>
                    </w:txbxContent>
                  </v:textbox>
                </v:rect>
                <v:rect id="Box 4059" o:spid="_x0000_s1695" style="position:absolute;left:15491;top:30982;width:10749;height:1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" fillcolor="#a02b93" strokecolor="#b587b0" strokeweight=".5pt">
                  <v:textbox inset="2.16pt,.2mm,.72pt,.2mm">
                    <w:txbxContent>
                      <w:p w14:paraId="224870C4" w14:textId="77777777" w:rsidR="009126AF" w:rsidRPr="00B846AA" w:rsidRDefault="009126AF" w:rsidP="009126AF">
                        <w:pPr>
                          <w:jc w:val="center"/>
                          <w:rPr>
                            <w:b/>
                            <w:bCs/>
                            <w:color w:val="FFFFFF"/>
                            <w:sz w:val="15"/>
                            <w:szCs w:val="15"/>
                          </w:rPr>
                        </w:pPr>
                        <w:r w:rsidRPr="00B846AA">
                          <w:rPr>
                            <w:b/>
                            <w:bCs/>
                            <w:color w:val="FFFFFF"/>
                            <w:sz w:val="15"/>
                            <w:szCs w:val="15"/>
                          </w:rPr>
                          <w:t>tblCustomer</w:t>
                        </w:r>
                      </w:p>
                    </w:txbxContent>
                  </v:textbox>
                </v:rect>
                <v:rect id="Box 4060" o:spid="_x0000_s1696" style="position:absolute;left:15491;top:32879;width:10749;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" strokecolor="#b587b0" strokeweight=".5pt">
                  <v:textbox inset="2.16pt,.2mm,.72pt,.2mm">
                    <w:txbxContent>
                      <w:p w14:paraId="2E7D3572" w14:textId="77777777" w:rsidR="009126AF" w:rsidRPr="00B846AA" w:rsidRDefault="009126AF" w:rsidP="009126AF">
                        <w:pPr>
                          <w:rPr>
                            <w:b/>
                            <w:bCs/>
                            <w:sz w:val="13"/>
                            <w:szCs w:val="13"/>
                          </w:rPr>
                        </w:pPr>
                        <w:r w:rsidRPr="00B846AA">
                          <w:rPr>
                            <w:b/>
                            <w:bCs/>
                            <w:sz w:val="13"/>
                            <w:szCs w:val="13"/>
                          </w:rPr>
                          <w:t>CustomerID (PK)</w:t>
                        </w:r>
                      </w:p>
                    </w:txbxContent>
                  </v:textbox>
                </v:rect>
                <v:rect id="Box 4061" o:spid="_x0000_s1697" style="position:absolute;left:15491;top:34523;width:10749;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" strokecolor="#b587b0" strokeweight=".5pt">
                  <v:textbox inset="2.16pt,.2mm,.72pt,.2mm">
                    <w:txbxContent>
                      <w:p w14:paraId="5CF7D7CD" w14:textId="77777777" w:rsidR="009126AF" w:rsidRPr="00B846AA" w:rsidRDefault="009126AF" w:rsidP="009126AF">
                        <w:pPr>
                          <w:rPr>
                            <w:sz w:val="13"/>
                            <w:szCs w:val="13"/>
                          </w:rPr>
                        </w:pPr>
                        <w:r w:rsidRPr="00B846AA">
                          <w:rPr>
                            <w:sz w:val="13"/>
                            <w:szCs w:val="13"/>
                          </w:rPr>
                          <w:t>CustomerForename</w:t>
                        </w:r>
                      </w:p>
                    </w:txbxContent>
                  </v:textbox>
                </v:rect>
                <v:rect id="Box 4062" o:spid="_x0000_s1698" style="position:absolute;left:15491;top:36167;width:10749;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" strokecolor="#b587b0" strokeweight=".5pt">
                  <v:textbox inset="2.16pt,.2mm,.72pt,.2mm">
                    <w:txbxContent>
                      <w:p w14:paraId="52870C43" w14:textId="77777777" w:rsidR="009126AF" w:rsidRPr="00B846AA" w:rsidRDefault="009126AF" w:rsidP="009126AF">
                        <w:pPr>
                          <w:rPr>
                            <w:sz w:val="13"/>
                            <w:szCs w:val="13"/>
                          </w:rPr>
                        </w:pPr>
                        <w:r w:rsidRPr="00B846AA">
                          <w:rPr>
                            <w:sz w:val="13"/>
                            <w:szCs w:val="13"/>
                          </w:rPr>
                          <w:t>CustomerSurname</w:t>
                        </w:r>
                      </w:p>
                    </w:txbxContent>
                  </v:textbox>
                </v:rect>
                <v:rect id="Box 4063" o:spid="_x0000_s1699" style="position:absolute;left:15491;top:37811;width:10749;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" strokecolor="#b587b0" strokeweight=".5pt">
                  <v:textbox inset="2.16pt,.2mm,.72pt,.2mm">
                    <w:txbxContent>
                      <w:p w14:paraId="4AAE2711" w14:textId="77777777" w:rsidR="009126AF" w:rsidRPr="00B846AA" w:rsidRDefault="009126AF" w:rsidP="009126AF">
                        <w:pPr>
                          <w:rPr>
                            <w:sz w:val="13"/>
                            <w:szCs w:val="13"/>
                          </w:rPr>
                        </w:pPr>
                        <w:r w:rsidRPr="00B846AA">
                          <w:rPr>
                            <w:sz w:val="13"/>
                            <w:szCs w:val="13"/>
                          </w:rPr>
                          <w:t>CustomerEmail</w:t>
                        </w:r>
                      </w:p>
                    </w:txbxContent>
                  </v:textbox>
                </v:rect>
                <v:rect id="Box 4064" o:spid="_x0000_s1700" style="position:absolute;left:15491;top:39455;width:10749;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" strokecolor="#b587b0" strokeweight=".5pt">
                  <v:textbox inset="2.16pt,.2mm,.72pt,.2mm">
                    <w:txbxContent>
                      <w:p w14:paraId="066E0258" w14:textId="77777777" w:rsidR="009126AF" w:rsidRPr="00B846AA" w:rsidRDefault="009126AF" w:rsidP="009126AF">
                        <w:pPr>
                          <w:rPr>
                            <w:sz w:val="13"/>
                            <w:szCs w:val="13"/>
                          </w:rPr>
                        </w:pPr>
                        <w:r w:rsidRPr="00B846AA">
                          <w:rPr>
                            <w:sz w:val="13"/>
                            <w:szCs w:val="13"/>
                          </w:rPr>
                          <w:t>CustomerPhone</w:t>
                        </w:r>
                      </w:p>
                    </w:txbxContent>
                  </v:textbox>
                </v:rect>
                <v:rect id="Box 4065" o:spid="_x0000_s1701" style="position:absolute;left:30982;top:32563;width:10433;height:1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" fillcolor="#a02b93" strokecolor="#b587b0" strokeweight=".5pt">
                  <v:textbox inset="2.16pt,.2mm,.72pt,.2mm">
                    <w:txbxContent>
                      <w:p w14:paraId="0FCB70AA" w14:textId="77777777" w:rsidR="009126AF" w:rsidRPr="00B846AA" w:rsidRDefault="009126AF" w:rsidP="009126AF">
                        <w:pPr>
                          <w:jc w:val="center"/>
                          <w:rPr>
                            <w:b/>
                            <w:bCs/>
                            <w:color w:val="FFFFFF"/>
                            <w:sz w:val="15"/>
                            <w:szCs w:val="15"/>
                          </w:rPr>
                        </w:pPr>
                        <w:r w:rsidRPr="00B846AA">
                          <w:rPr>
                            <w:b/>
                            <w:bCs/>
                            <w:color w:val="FFFFFF"/>
                            <w:sz w:val="15"/>
                            <w:szCs w:val="15"/>
                          </w:rPr>
                          <w:t>tblFoodItem</w:t>
                        </w:r>
                      </w:p>
                    </w:txbxContent>
                  </v:textbox>
                </v:rect>
                <v:rect id="Box 4066" o:spid="_x0000_s1702" style="position:absolute;left:30982;top:34460;width:10433;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" strokecolor="#b587b0" strokeweight=".5pt">
                  <v:textbox inset="2.16pt,.2mm,.72pt,.2mm">
                    <w:txbxContent>
                      <w:p w14:paraId="4A638019" w14:textId="77777777" w:rsidR="009126AF" w:rsidRPr="00B846AA" w:rsidRDefault="009126AF" w:rsidP="009126AF">
                        <w:pPr>
                          <w:rPr>
                            <w:b/>
                            <w:bCs/>
                            <w:sz w:val="13"/>
                            <w:szCs w:val="13"/>
                          </w:rPr>
                        </w:pPr>
                        <w:r w:rsidRPr="00B846AA">
                          <w:rPr>
                            <w:b/>
                            <w:bCs/>
                            <w:sz w:val="13"/>
                            <w:szCs w:val="13"/>
                          </w:rPr>
                          <w:t>FoodItemID (PK)</w:t>
                        </w:r>
                      </w:p>
                    </w:txbxContent>
                  </v:textbox>
                </v:rect>
                <v:rect id="Box 4067" o:spid="_x0000_s1703" style="position:absolute;left:30982;top:36104;width:10433;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" strokecolor="#b587b0" strokeweight=".5pt">
                  <v:textbox inset="2.16pt,.2mm,.72pt,.2mm">
                    <w:txbxContent>
                      <w:p w14:paraId="4646F1CF" w14:textId="77777777" w:rsidR="009126AF" w:rsidRPr="00B846AA" w:rsidRDefault="009126AF" w:rsidP="009126AF">
                        <w:pPr>
                          <w:rPr>
                            <w:sz w:val="13"/>
                            <w:szCs w:val="13"/>
                          </w:rPr>
                        </w:pPr>
                        <w:r w:rsidRPr="00B846AA">
                          <w:rPr>
                            <w:sz w:val="13"/>
                            <w:szCs w:val="13"/>
                          </w:rPr>
                          <w:t>FoodItemName</w:t>
                        </w:r>
                      </w:p>
                    </w:txbxContent>
                  </v:textbox>
                </v:rect>
                <v:rect id="Box 4068" o:spid="_x0000_s1704" style="position:absolute;left:30982;top:37748;width:10433;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" strokecolor="#b587b0" strokeweight=".5pt">
                  <v:textbox inset="2.16pt,.2mm,.72pt,.2mm">
                    <w:txbxContent>
                      <w:p w14:paraId="5A006A12" w14:textId="77777777" w:rsidR="009126AF" w:rsidRPr="00B846AA" w:rsidRDefault="009126AF" w:rsidP="009126AF">
                        <w:pPr>
                          <w:rPr>
                            <w:sz w:val="13"/>
                            <w:szCs w:val="13"/>
                          </w:rPr>
                        </w:pPr>
                        <w:r w:rsidRPr="00B846AA">
                          <w:rPr>
                            <w:sz w:val="13"/>
                            <w:szCs w:val="13"/>
                          </w:rPr>
                          <w:t>FoodItemPrice</w:t>
                        </w:r>
                      </w:p>
                    </w:txbxContent>
                  </v:textbox>
                </v:rect>
                <v:rect id="Box 4069" o:spid="_x0000_s1705" style="position:absolute;left:30982;top:39392;width:10433;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" strokecolor="#b587b0" strokeweight=".5pt">
                  <v:textbox inset="2.16pt,.2mm,.72pt,.2mm">
                    <w:txbxContent>
                      <w:p w14:paraId="4EDBFCDD" w14:textId="77777777" w:rsidR="009126AF" w:rsidRPr="00B846AA" w:rsidRDefault="009126AF" w:rsidP="009126AF">
                        <w:pPr>
                          <w:rPr>
                            <w:sz w:val="13"/>
                            <w:szCs w:val="13"/>
                          </w:rPr>
                        </w:pPr>
                        <w:r w:rsidRPr="00B846AA">
                          <w:rPr>
                            <w:sz w:val="13"/>
                            <w:szCs w:val="13"/>
                          </w:rPr>
                          <w:t>FoodItemCategory</w:t>
                        </w:r>
                      </w:p>
                    </w:txbxContent>
                  </v:textbox>
                </v:rect>
                <v:rect id="Box 4070" o:spid="_x0000_s1706" style="position:absolute;left:46790;top:10749;width:11381;height:1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" fillcolor="#c463b0" strokecolor="#b587b0" strokeweight=".5pt">
                  <v:textbox inset="2.16pt,.2mm,.72pt,.2mm">
                    <w:txbxContent>
                      <w:p w14:paraId="274ADAED" w14:textId="77777777" w:rsidR="009126AF" w:rsidRPr="00B846AA" w:rsidRDefault="009126AF" w:rsidP="009126AF">
                        <w:pPr>
                          <w:jc w:val="center"/>
                          <w:rPr>
                            <w:b/>
                            <w:bCs/>
                            <w:color w:val="FFFFFF"/>
                            <w:sz w:val="15"/>
                            <w:szCs w:val="15"/>
                          </w:rPr>
                        </w:pPr>
                        <w:r w:rsidRPr="00B846AA">
                          <w:rPr>
                            <w:b/>
                            <w:bCs/>
                            <w:color w:val="FFFFFF"/>
                            <w:sz w:val="15"/>
                            <w:szCs w:val="15"/>
                          </w:rPr>
                          <w:t>tblBookingSeat</w:t>
                        </w:r>
                      </w:p>
                    </w:txbxContent>
                  </v:textbox>
                </v:rect>
                <v:rect id="Box 4071" o:spid="_x0000_s1707" style="position:absolute;left:46790;top:12645;width:11381;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" fillcolor="#f7e3f3" strokecolor="#b587b0" strokeweight=".5pt">
                  <v:textbox inset="2.16pt,.2mm,.72pt,.2mm">
                    <w:txbxContent>
                      <w:p w14:paraId="68DB034D" w14:textId="77777777" w:rsidR="009126AF" w:rsidRPr="00B846AA" w:rsidRDefault="009126AF" w:rsidP="009126AF">
                        <w:pPr>
                          <w:rPr>
                            <w:b/>
                            <w:bCs/>
                            <w:sz w:val="13"/>
                            <w:szCs w:val="13"/>
                          </w:rPr>
                        </w:pPr>
                        <w:r w:rsidRPr="00B846AA">
                          <w:rPr>
                            <w:b/>
                            <w:bCs/>
                            <w:sz w:val="13"/>
                            <w:szCs w:val="13"/>
                          </w:rPr>
                          <w:t>BookingSeatID (PK)</w:t>
                        </w:r>
                      </w:p>
                    </w:txbxContent>
                  </v:textbox>
                </v:rect>
                <v:rect id="Box 4072" o:spid="_x0000_s1708" style="position:absolute;left:46790;top:14289;width:11381;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" fillcolor="#f7e3f3" strokecolor="#b587b0" strokeweight=".5pt">
                  <v:textbox inset="2.16pt,.2mm,.72pt,.2mm">
                    <w:txbxContent>
                      <w:p w14:paraId="583BDD50" w14:textId="77777777" w:rsidR="009126AF" w:rsidRPr="00B846AA" w:rsidRDefault="009126AF" w:rsidP="009126AF">
                        <w:pPr>
                          <w:rPr>
                            <w:i/>
                            <w:iCs/>
                            <w:sz w:val="13"/>
                            <w:szCs w:val="13"/>
                          </w:rPr>
                        </w:pPr>
                        <w:r w:rsidRPr="00B846AA">
                          <w:rPr>
                            <w:i/>
                            <w:iCs/>
                            <w:sz w:val="13"/>
                            <w:szCs w:val="13"/>
                          </w:rPr>
                          <w:t>BookingID (FK)</w:t>
                        </w:r>
                      </w:p>
                    </w:txbxContent>
                  </v:textbox>
                </v:rect>
                <v:rect id="Box 4073" o:spid="_x0000_s1709" style="position:absolute;left:46790;top:15933;width:11381;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" fillcolor="#f7e3f3" strokecolor="#b587b0" strokeweight=".5pt">
                  <v:textbox inset="2.16pt,.2mm,.72pt,.2mm">
                    <w:txbxContent>
                      <w:p w14:paraId="02250FEF" w14:textId="77777777" w:rsidR="009126AF" w:rsidRPr="00B846AA" w:rsidRDefault="009126AF" w:rsidP="009126AF">
                        <w:pPr>
                          <w:rPr>
                            <w:i/>
                            <w:iCs/>
                            <w:sz w:val="13"/>
                            <w:szCs w:val="13"/>
                          </w:rPr>
                        </w:pPr>
                        <w:r w:rsidRPr="00B846AA">
                          <w:rPr>
                            <w:i/>
                            <w:iCs/>
                            <w:sz w:val="13"/>
                            <w:szCs w:val="13"/>
                          </w:rPr>
                          <w:t>SeatID (FK)</w:t>
                        </w:r>
                      </w:p>
                    </w:txbxContent>
                  </v:textbox>
                </v:rect>
                <v:rect id="Box 4074" o:spid="_x0000_s1710" style="position:absolute;left:46790;top:24027;width:11381;height:1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" fillcolor="#c463b0" strokecolor="#b587b0" strokeweight=".5pt">
                  <v:textbox inset="2.16pt,.2mm,.72pt,.2mm">
                    <w:txbxContent>
                      <w:p w14:paraId="6CA14974" w14:textId="77777777" w:rsidR="009126AF" w:rsidRPr="00B846AA" w:rsidRDefault="009126AF" w:rsidP="009126AF">
                        <w:pPr>
                          <w:jc w:val="center"/>
                          <w:rPr>
                            <w:b/>
                            <w:bCs/>
                            <w:color w:val="FFFFFF"/>
                            <w:sz w:val="15"/>
                            <w:szCs w:val="15"/>
                          </w:rPr>
                        </w:pPr>
                        <w:r w:rsidRPr="00B846AA">
                          <w:rPr>
                            <w:b/>
                            <w:bCs/>
                            <w:color w:val="FFFFFF"/>
                            <w:sz w:val="15"/>
                            <w:szCs w:val="15"/>
                          </w:rPr>
                          <w:t>tblOrderItem</w:t>
                        </w:r>
                      </w:p>
                    </w:txbxContent>
                  </v:textbox>
                </v:rect>
                <v:rect id="Box 4075" o:spid="_x0000_s1711" style="position:absolute;left:46790;top:25924;width:11381;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" fillcolor="#f7e3f3" strokecolor="#b587b0" strokeweight=".5pt">
                  <v:textbox inset="2.16pt,.2mm,.72pt,.2mm">
                    <w:txbxContent>
                      <w:p w14:paraId="4A17A53C" w14:textId="77777777" w:rsidR="009126AF" w:rsidRPr="00B846AA" w:rsidRDefault="009126AF" w:rsidP="009126AF">
                        <w:pPr>
                          <w:rPr>
                            <w:b/>
                            <w:bCs/>
                            <w:sz w:val="13"/>
                            <w:szCs w:val="13"/>
                          </w:rPr>
                        </w:pPr>
                        <w:r w:rsidRPr="00B846AA">
                          <w:rPr>
                            <w:b/>
                            <w:bCs/>
                            <w:sz w:val="13"/>
                            <w:szCs w:val="13"/>
                          </w:rPr>
                          <w:t>OrderItemID (PK)</w:t>
                        </w:r>
                      </w:p>
                    </w:txbxContent>
                  </v:textbox>
                </v:rect>
                <v:rect id="Box 4076" o:spid="_x0000_s1712" style="position:absolute;left:46790;top:27568;width:11381;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" fillcolor="#f7e3f3" strokecolor="#b587b0" strokeweight=".5pt">
                  <v:textbox inset="2.16pt,.2mm,.72pt,.2mm">
                    <w:txbxContent>
                      <w:p w14:paraId="6A6334C7" w14:textId="77777777" w:rsidR="009126AF" w:rsidRPr="00B846AA" w:rsidRDefault="009126AF" w:rsidP="009126AF">
                        <w:pPr>
                          <w:rPr>
                            <w:i/>
                            <w:iCs/>
                            <w:sz w:val="13"/>
                            <w:szCs w:val="13"/>
                          </w:rPr>
                        </w:pPr>
                        <w:r w:rsidRPr="00B846AA">
                          <w:rPr>
                            <w:i/>
                            <w:iCs/>
                            <w:sz w:val="13"/>
                            <w:szCs w:val="13"/>
                          </w:rPr>
                          <w:t>BookingID (FK)</w:t>
                        </w:r>
                      </w:p>
                    </w:txbxContent>
                  </v:textbox>
                </v:rect>
                <v:rect id="Box 4077" o:spid="_x0000_s1713" style="position:absolute;left:46790;top:29212;width:11381;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" fillcolor="#f7e3f3" strokecolor="#b587b0" strokeweight=".5pt">
                  <v:textbox inset="2.16pt,.2mm,.72pt,.2mm">
                    <w:txbxContent>
                      <w:p w14:paraId="64C90753" w14:textId="77777777" w:rsidR="009126AF" w:rsidRPr="00B846AA" w:rsidRDefault="009126AF" w:rsidP="009126AF">
                        <w:pPr>
                          <w:rPr>
                            <w:i/>
                            <w:iCs/>
                            <w:sz w:val="13"/>
                            <w:szCs w:val="13"/>
                          </w:rPr>
                        </w:pPr>
                        <w:r w:rsidRPr="00B846AA">
                          <w:rPr>
                            <w:i/>
                            <w:iCs/>
                            <w:sz w:val="13"/>
                            <w:szCs w:val="13"/>
                          </w:rPr>
                          <w:t>FoodItemID (FK)</w:t>
                        </w:r>
                      </w:p>
                    </w:txbxContent>
                  </v:textbox>
                </v:rect>
                <v:rect id="Box 4078" o:spid="_x0000_s1714" style="position:absolute;left:46790;top:30856;width:11381;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" fillcolor="#f7e3f3" strokecolor="#b587b0" strokeweight=".5pt">
                  <v:textbox inset="2.16pt,.2mm,.72pt,.2mm">
                    <w:txbxContent>
                      <w:p w14:paraId="7E4D2B7D" w14:textId="77777777" w:rsidR="009126AF" w:rsidRPr="00B846AA" w:rsidRDefault="009126AF" w:rsidP="009126AF">
                        <w:pPr>
                          <w:rPr>
                            <w:sz w:val="13"/>
                            <w:szCs w:val="13"/>
                          </w:rPr>
                        </w:pPr>
                        <w:r w:rsidRPr="00B846AA">
                          <w:rPr>
                            <w:sz w:val="13"/>
                            <w:szCs w:val="13"/>
                          </w:rPr>
                          <w:t>Quantity</w:t>
                        </w:r>
                      </w:p>
                    </w:txbxContent>
                  </v:textbox>
                </v:rect>
                <w10:anchorlock/>
              </v:group>
            </w:pict>
          </mc:Fallback>
        </mc:AlternateContent>
      </w:r>
    </w:p>
    <w:p w14:paraId="7E4E5855" w14:textId="77777777" w:rsidR="009126AF" w:rsidRPr="00B846AA" w:rsidRDefault="009126AF" w:rsidP="009126AF">
      <w:pPr>
        <w:spacing w:after="160" w:line="276" w:lineRule="auto"/>
      </w:pPr>
      <w:r w:rsidRPr="00B846AA">
        <w:t>In this final design the foreign keys are produced by copying the primary key from the one end of each relationship to the many end. For example the ScreeningID primary key from tblScreening is copied into tblBooking as a foreign key, because one screening can have many bookings. The same pattern is followed throughout, which keeps every relationship as a clean one to many. The structure is normalised to third normal form because every non key field in each table depends only on the whole of that table's primary key, with no field depending on another non key field and no repeating groups of data anywhere in the design. Three further tables exist in the system that do not appear in this diagram because they are standalone and not related to the others through foreign keys. These are tblLogin, which holds the user accounts, tblLogs, which records system events, and tblVersionControl, which holds the application version. They are included in the table designs below for completeness.</w:t>
      </w:r>
    </w:p>
    <w:p w14:paraId="1E9FA81F" w14:textId="77777777" w:rsidR="009126AF" w:rsidRPr="00B846AA" w:rsidRDefault="009126AF" w:rsidP="009126AF">
      <w:pPr>
        <w:pStyle w:val="Heading3"/>
        <w:rPr>
          <w:b/>
          <w:bCs/>
          <w:color w:val="000000" w:themeColor="text1"/>
        </w:rPr>
      </w:pPr>
      <w:r w:rsidRPr="00B846AA">
        <w:rPr>
          <w:b/>
          <w:bCs/>
          <w:color w:val="000000" w:themeColor="text1"/>
        </w:rPr>
        <w:t>Table Designs</w:t>
      </w:r>
    </w:p>
    <w:p w14:paraId="6E016ED2" w14:textId="77777777" w:rsidR="009126AF" w:rsidRPr="00B846AA" w:rsidRDefault="009126AF" w:rsidP="009126AF">
      <w:pPr>
        <w:spacing w:after="160" w:line="276" w:lineRule="auto"/>
      </w:pPr>
      <w:r w:rsidRPr="00B846AA">
        <w:t xml:space="preserve">Each of the entities identified above becomes a table in the Microsoft Access database. This part of the section describes each table in turn, explaining its purpose, the number of </w:t>
      </w:r>
      <w:r w:rsidRPr="00B846AA">
        <w:lastRenderedPageBreak/>
        <w:t>records it is expected to hold in the real system and the fields it contains. Before the individual tables, the methods used to access the data are explained.</w:t>
      </w:r>
    </w:p>
    <w:p w14:paraId="48056C05" w14:textId="77777777" w:rsidR="009126AF" w:rsidRPr="00B846AA" w:rsidRDefault="009126AF" w:rsidP="009126AF">
      <w:pPr>
        <w:pStyle w:val="Heading4"/>
        <w:rPr>
          <w:b/>
          <w:bCs/>
          <w:i w:val="0"/>
          <w:iCs w:val="0"/>
          <w:color w:val="000000" w:themeColor="text1"/>
        </w:rPr>
      </w:pPr>
      <w:r w:rsidRPr="00B846AA">
        <w:rPr>
          <w:b/>
          <w:bCs/>
          <w:i w:val="0"/>
          <w:iCs w:val="0"/>
          <w:color w:val="000000" w:themeColor="text1"/>
        </w:rPr>
        <w:t>Methods of Access</w:t>
      </w:r>
    </w:p>
    <w:p w14:paraId="130DCDDE" w14:textId="77777777" w:rsidR="009126AF" w:rsidRPr="00B846AA" w:rsidRDefault="009126AF" w:rsidP="009126AF">
      <w:pPr>
        <w:spacing w:after="160" w:line="276" w:lineRule="auto"/>
      </w:pPr>
      <w:r w:rsidRPr="00B846AA">
        <w:t>There are four general ways in which records can be stored and accessed in a file. In a serial file the records are simply stored one after another in the order they were added, with no particular ordering, so finding a record means reading through the file from the beginning until it is found. A sequential file is similar but the records are kept in order of a key field, which means a search can stop early once it has passed the point where the record would have been. In a random or direct access file the position of a record is calculated directly from its key using an algorithm, so the record can be jumped to straight away without reading the ones before it. Finally an indexed sequential file keeps the records in order but also maintains a separate index of key values and their positions, so a record can be found quickly through the index while the file can still be read in order when needed.</w:t>
      </w:r>
    </w:p>
    <w:p w14:paraId="139F6D28" w14:textId="77777777" w:rsidR="009126AF" w:rsidRPr="00B846AA" w:rsidRDefault="009126AF" w:rsidP="009126AF">
      <w:pPr>
        <w:spacing w:after="160" w:line="276" w:lineRule="auto"/>
      </w:pPr>
      <w:r w:rsidRPr="00B846AA">
        <w:t>The Filmtopia tables are stored within a Microsoft Access database and are accessed from the Visual Basic .NET application using SQL queries sent through an OleDb connection, specifically SELECT, INSERT, UPDATE and DELETE queries. The database management system stores the tables as direct access files and maintains indexes on the primary keys so that looking a record up by its primary key is fast and does not require reading through every record. Where a search is carried out on a field that is not indexed, the database falls back to a sequential search through the table.</w:t>
      </w:r>
    </w:p>
    <w:p w14:paraId="662B5126" w14:textId="77777777" w:rsidR="009126AF" w:rsidRPr="00B846AA" w:rsidRDefault="009126AF" w:rsidP="009126AF">
      <w:pPr>
        <w:pStyle w:val="Heading4"/>
        <w:rPr>
          <w:b/>
          <w:bCs/>
          <w:i w:val="0"/>
          <w:iCs w:val="0"/>
          <w:color w:val="000000" w:themeColor="text1"/>
        </w:rPr>
      </w:pPr>
      <w:r w:rsidRPr="00B846AA">
        <w:rPr>
          <w:b/>
          <w:bCs/>
          <w:i w:val="0"/>
          <w:iCs w:val="0"/>
          <w:color w:val="000000" w:themeColor="text1"/>
        </w:rPr>
        <w:t>tblFilm</w:t>
      </w:r>
    </w:p>
    <w:p w14:paraId="26D512CC" w14:textId="77777777" w:rsidR="009126AF" w:rsidRPr="00B846AA" w:rsidRDefault="009126AF" w:rsidP="009126AF">
      <w:pPr>
        <w:spacing w:after="160" w:line="276" w:lineRule="auto"/>
      </w:pPr>
      <w:r w:rsidRPr="00B846AA">
        <w:t>This table stores the details of each film that the cinema can show. It holds the information that is displayed to customers on the kiosk when they are choosing what to watch.</w:t>
      </w:r>
    </w:p>
    <w:p w14:paraId="573ED67A" w14:textId="77777777" w:rsidR="009126AF" w:rsidRPr="00B846AA" w:rsidRDefault="009126AF" w:rsidP="009126AF">
      <w:pPr>
        <w:spacing w:after="80"/>
      </w:pPr>
      <w:r w:rsidRPr="00B846AA">
        <w:rPr>
          <w:b/>
          <w:bCs/>
        </w:rPr>
        <w:t xml:space="preserve">Expected number of records: </w:t>
      </w:r>
      <w:r w:rsidRPr="00B846AA">
        <w:t>Around 30 to 50 at any one time, growing steadily as new films are added over the life of the system.</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9126AF" w:rsidRPr="00B846AA" w14:paraId="56051BF9" w14:textId="77777777" w:rsidTr="004E2318">
        <w:tc>
          <w:tcPr>
            <w:tcW w:w="2100" w:type="dxa"/>
            <w:shd w:val="clear" w:color="auto" w:fill="F2CEED" w:themeFill="accent5" w:themeFillTint="33"/>
            <w:tcMar>
              <w:top w:w="50" w:type="dxa"/>
              <w:left w:w="90" w:type="dxa"/>
              <w:bottom w:w="50" w:type="dxa"/>
              <w:right w:w="90" w:type="dxa"/>
            </w:tcMar>
          </w:tcPr>
          <w:p w14:paraId="20B6F345" w14:textId="77777777" w:rsidR="009126AF" w:rsidRPr="00B846AA" w:rsidRDefault="009126AF" w:rsidP="004E2318">
            <w:r w:rsidRPr="00B846AA">
              <w:rPr>
                <w:b/>
                <w:bCs/>
                <w:sz w:val="19"/>
                <w:szCs w:val="19"/>
              </w:rPr>
              <w:t>Field Name</w:t>
            </w:r>
          </w:p>
        </w:tc>
        <w:tc>
          <w:tcPr>
            <w:tcW w:w="1450" w:type="dxa"/>
            <w:shd w:val="clear" w:color="auto" w:fill="F2CEED" w:themeFill="accent5" w:themeFillTint="33"/>
            <w:tcMar>
              <w:top w:w="50" w:type="dxa"/>
              <w:left w:w="90" w:type="dxa"/>
              <w:bottom w:w="50" w:type="dxa"/>
              <w:right w:w="90" w:type="dxa"/>
            </w:tcMar>
          </w:tcPr>
          <w:p w14:paraId="259F5597" w14:textId="77777777" w:rsidR="009126AF" w:rsidRPr="00B846AA" w:rsidRDefault="009126AF" w:rsidP="004E2318">
            <w:r w:rsidRPr="00B846AA">
              <w:rPr>
                <w:b/>
                <w:bCs/>
                <w:sz w:val="19"/>
                <w:szCs w:val="19"/>
              </w:rPr>
              <w:t>Type</w:t>
            </w:r>
          </w:p>
        </w:tc>
        <w:tc>
          <w:tcPr>
            <w:tcW w:w="950" w:type="dxa"/>
            <w:shd w:val="clear" w:color="auto" w:fill="F2CEED" w:themeFill="accent5" w:themeFillTint="33"/>
            <w:tcMar>
              <w:top w:w="50" w:type="dxa"/>
              <w:left w:w="90" w:type="dxa"/>
              <w:bottom w:w="50" w:type="dxa"/>
              <w:right w:w="90" w:type="dxa"/>
            </w:tcMar>
          </w:tcPr>
          <w:p w14:paraId="6CA34C2F" w14:textId="77777777" w:rsidR="009126AF" w:rsidRPr="00B846AA" w:rsidRDefault="009126AF" w:rsidP="004E2318">
            <w:r w:rsidRPr="00B846AA">
              <w:rPr>
                <w:b/>
                <w:bCs/>
                <w:sz w:val="19"/>
                <w:szCs w:val="19"/>
              </w:rPr>
              <w:t>Length</w:t>
            </w:r>
          </w:p>
        </w:tc>
        <w:tc>
          <w:tcPr>
            <w:tcW w:w="3460" w:type="dxa"/>
            <w:shd w:val="clear" w:color="auto" w:fill="F2CEED" w:themeFill="accent5" w:themeFillTint="33"/>
            <w:tcMar>
              <w:top w:w="50" w:type="dxa"/>
              <w:left w:w="90" w:type="dxa"/>
              <w:bottom w:w="50" w:type="dxa"/>
              <w:right w:w="90" w:type="dxa"/>
            </w:tcMar>
          </w:tcPr>
          <w:p w14:paraId="4FAE881B" w14:textId="77777777" w:rsidR="009126AF" w:rsidRPr="00B846AA" w:rsidRDefault="009126AF" w:rsidP="004E2318">
            <w:r w:rsidRPr="00B846AA">
              <w:rPr>
                <w:b/>
                <w:bCs/>
                <w:sz w:val="19"/>
                <w:szCs w:val="19"/>
              </w:rPr>
              <w:t>Description</w:t>
            </w:r>
          </w:p>
        </w:tc>
        <w:tc>
          <w:tcPr>
            <w:tcW w:w="1400" w:type="dxa"/>
            <w:shd w:val="clear" w:color="auto" w:fill="F2CEED" w:themeFill="accent5" w:themeFillTint="33"/>
            <w:tcMar>
              <w:top w:w="50" w:type="dxa"/>
              <w:left w:w="90" w:type="dxa"/>
              <w:bottom w:w="50" w:type="dxa"/>
              <w:right w:w="90" w:type="dxa"/>
            </w:tcMar>
          </w:tcPr>
          <w:p w14:paraId="75A85656" w14:textId="77777777" w:rsidR="009126AF" w:rsidRPr="00B846AA" w:rsidRDefault="009126AF" w:rsidP="004E2318">
            <w:r w:rsidRPr="00B846AA">
              <w:rPr>
                <w:b/>
                <w:bCs/>
                <w:sz w:val="19"/>
                <w:szCs w:val="19"/>
              </w:rPr>
              <w:t>Example</w:t>
            </w:r>
          </w:p>
        </w:tc>
      </w:tr>
      <w:tr w:rsidR="009126AF" w:rsidRPr="00B846AA" w14:paraId="6D9BA6EA" w14:textId="77777777" w:rsidTr="004E2318">
        <w:tc>
          <w:tcPr>
            <w:tcW w:w="2100" w:type="dxa"/>
            <w:tcMar>
              <w:top w:w="50" w:type="dxa"/>
              <w:left w:w="90" w:type="dxa"/>
              <w:bottom w:w="50" w:type="dxa"/>
              <w:right w:w="90" w:type="dxa"/>
            </w:tcMar>
          </w:tcPr>
          <w:p w14:paraId="1D0F0DAE" w14:textId="77777777" w:rsidR="009126AF" w:rsidRPr="00B846AA" w:rsidRDefault="009126AF" w:rsidP="004E2318">
            <w:r w:rsidRPr="00B846AA">
              <w:rPr>
                <w:sz w:val="19"/>
                <w:szCs w:val="19"/>
              </w:rPr>
              <w:t>FilmID</w:t>
            </w:r>
          </w:p>
        </w:tc>
        <w:tc>
          <w:tcPr>
            <w:tcW w:w="1450" w:type="dxa"/>
            <w:tcMar>
              <w:top w:w="50" w:type="dxa"/>
              <w:left w:w="90" w:type="dxa"/>
              <w:bottom w:w="50" w:type="dxa"/>
              <w:right w:w="90" w:type="dxa"/>
            </w:tcMar>
          </w:tcPr>
          <w:p w14:paraId="658C871A"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5B27E7CE" w14:textId="77777777" w:rsidR="009126AF" w:rsidRPr="00B846AA" w:rsidRDefault="009126AF" w:rsidP="004E2318"/>
        </w:tc>
        <w:tc>
          <w:tcPr>
            <w:tcW w:w="3460" w:type="dxa"/>
            <w:tcMar>
              <w:top w:w="50" w:type="dxa"/>
              <w:left w:w="90" w:type="dxa"/>
              <w:bottom w:w="50" w:type="dxa"/>
              <w:right w:w="90" w:type="dxa"/>
            </w:tcMar>
          </w:tcPr>
          <w:p w14:paraId="24F4B13D" w14:textId="77777777" w:rsidR="009126AF" w:rsidRPr="00B846AA" w:rsidRDefault="009126AF" w:rsidP="004E2318">
            <w:r w:rsidRPr="00B846AA">
              <w:rPr>
                <w:sz w:val="19"/>
                <w:szCs w:val="19"/>
              </w:rPr>
              <w:t>Unique identifier for the film (Primary Key)</w:t>
            </w:r>
          </w:p>
        </w:tc>
        <w:tc>
          <w:tcPr>
            <w:tcW w:w="1400" w:type="dxa"/>
            <w:tcMar>
              <w:top w:w="50" w:type="dxa"/>
              <w:left w:w="90" w:type="dxa"/>
              <w:bottom w:w="50" w:type="dxa"/>
              <w:right w:w="90" w:type="dxa"/>
            </w:tcMar>
          </w:tcPr>
          <w:p w14:paraId="5A403E1C" w14:textId="77777777" w:rsidR="009126AF" w:rsidRPr="00B846AA" w:rsidRDefault="009126AF" w:rsidP="004E2318">
            <w:r w:rsidRPr="00B846AA">
              <w:rPr>
                <w:sz w:val="19"/>
                <w:szCs w:val="19"/>
              </w:rPr>
              <w:t>1</w:t>
            </w:r>
          </w:p>
        </w:tc>
      </w:tr>
      <w:tr w:rsidR="009126AF" w:rsidRPr="00B846AA" w14:paraId="3073FD01" w14:textId="77777777" w:rsidTr="004E2318">
        <w:tc>
          <w:tcPr>
            <w:tcW w:w="2100" w:type="dxa"/>
            <w:tcMar>
              <w:top w:w="50" w:type="dxa"/>
              <w:left w:w="90" w:type="dxa"/>
              <w:bottom w:w="50" w:type="dxa"/>
              <w:right w:w="90" w:type="dxa"/>
            </w:tcMar>
          </w:tcPr>
          <w:p w14:paraId="075F4AAF" w14:textId="77777777" w:rsidR="009126AF" w:rsidRPr="00B846AA" w:rsidRDefault="009126AF" w:rsidP="004E2318">
            <w:r w:rsidRPr="00B846AA">
              <w:rPr>
                <w:sz w:val="19"/>
                <w:szCs w:val="19"/>
              </w:rPr>
              <w:t>FilmTitle</w:t>
            </w:r>
          </w:p>
        </w:tc>
        <w:tc>
          <w:tcPr>
            <w:tcW w:w="1450" w:type="dxa"/>
            <w:tcMar>
              <w:top w:w="50" w:type="dxa"/>
              <w:left w:w="90" w:type="dxa"/>
              <w:bottom w:w="50" w:type="dxa"/>
              <w:right w:w="90" w:type="dxa"/>
            </w:tcMar>
          </w:tcPr>
          <w:p w14:paraId="6DC0CFCC" w14:textId="77777777" w:rsidR="009126AF" w:rsidRPr="00B846AA" w:rsidRDefault="009126AF" w:rsidP="004E2318">
            <w:r w:rsidRPr="00B846AA">
              <w:rPr>
                <w:sz w:val="19"/>
                <w:szCs w:val="19"/>
              </w:rPr>
              <w:t>Text</w:t>
            </w:r>
          </w:p>
        </w:tc>
        <w:tc>
          <w:tcPr>
            <w:tcW w:w="950" w:type="dxa"/>
            <w:tcMar>
              <w:top w:w="50" w:type="dxa"/>
              <w:left w:w="90" w:type="dxa"/>
              <w:bottom w:w="50" w:type="dxa"/>
              <w:right w:w="90" w:type="dxa"/>
            </w:tcMar>
          </w:tcPr>
          <w:p w14:paraId="18F0B61B" w14:textId="77777777" w:rsidR="009126AF" w:rsidRPr="00B846AA" w:rsidRDefault="009126AF" w:rsidP="004E2318">
            <w:r w:rsidRPr="00B846AA">
              <w:rPr>
                <w:sz w:val="19"/>
                <w:szCs w:val="19"/>
              </w:rPr>
              <w:t>100</w:t>
            </w:r>
          </w:p>
        </w:tc>
        <w:tc>
          <w:tcPr>
            <w:tcW w:w="3460" w:type="dxa"/>
            <w:tcMar>
              <w:top w:w="50" w:type="dxa"/>
              <w:left w:w="90" w:type="dxa"/>
              <w:bottom w:w="50" w:type="dxa"/>
              <w:right w:w="90" w:type="dxa"/>
            </w:tcMar>
          </w:tcPr>
          <w:p w14:paraId="6586D9FC" w14:textId="77777777" w:rsidR="009126AF" w:rsidRPr="00B846AA" w:rsidRDefault="009126AF" w:rsidP="004E2318">
            <w:r w:rsidRPr="00B846AA">
              <w:rPr>
                <w:sz w:val="19"/>
                <w:szCs w:val="19"/>
              </w:rPr>
              <w:t>The title of the film</w:t>
            </w:r>
          </w:p>
        </w:tc>
        <w:tc>
          <w:tcPr>
            <w:tcW w:w="1400" w:type="dxa"/>
            <w:tcMar>
              <w:top w:w="50" w:type="dxa"/>
              <w:left w:w="90" w:type="dxa"/>
              <w:bottom w:w="50" w:type="dxa"/>
              <w:right w:w="90" w:type="dxa"/>
            </w:tcMar>
          </w:tcPr>
          <w:p w14:paraId="016590E3" w14:textId="77777777" w:rsidR="009126AF" w:rsidRPr="00B846AA" w:rsidRDefault="009126AF" w:rsidP="004E2318">
            <w:r w:rsidRPr="00B846AA">
              <w:rPr>
                <w:sz w:val="19"/>
                <w:szCs w:val="19"/>
              </w:rPr>
              <w:t>Inception</w:t>
            </w:r>
          </w:p>
        </w:tc>
      </w:tr>
      <w:tr w:rsidR="009126AF" w:rsidRPr="00B846AA" w14:paraId="665EA3AC" w14:textId="77777777" w:rsidTr="004E2318">
        <w:tc>
          <w:tcPr>
            <w:tcW w:w="2100" w:type="dxa"/>
            <w:tcMar>
              <w:top w:w="50" w:type="dxa"/>
              <w:left w:w="90" w:type="dxa"/>
              <w:bottom w:w="50" w:type="dxa"/>
              <w:right w:w="90" w:type="dxa"/>
            </w:tcMar>
          </w:tcPr>
          <w:p w14:paraId="6CBDCD1A" w14:textId="77777777" w:rsidR="009126AF" w:rsidRPr="00B846AA" w:rsidRDefault="009126AF" w:rsidP="004E2318">
            <w:r w:rsidRPr="00B846AA">
              <w:rPr>
                <w:sz w:val="19"/>
                <w:szCs w:val="19"/>
              </w:rPr>
              <w:t>FilmAgeRating</w:t>
            </w:r>
          </w:p>
        </w:tc>
        <w:tc>
          <w:tcPr>
            <w:tcW w:w="1450" w:type="dxa"/>
            <w:tcMar>
              <w:top w:w="50" w:type="dxa"/>
              <w:left w:w="90" w:type="dxa"/>
              <w:bottom w:w="50" w:type="dxa"/>
              <w:right w:w="90" w:type="dxa"/>
            </w:tcMar>
          </w:tcPr>
          <w:p w14:paraId="48725D90" w14:textId="77777777" w:rsidR="009126AF" w:rsidRPr="00B846AA" w:rsidRDefault="009126AF" w:rsidP="004E2318">
            <w:r w:rsidRPr="00B846AA">
              <w:rPr>
                <w:sz w:val="19"/>
                <w:szCs w:val="19"/>
              </w:rPr>
              <w:t>Text</w:t>
            </w:r>
          </w:p>
        </w:tc>
        <w:tc>
          <w:tcPr>
            <w:tcW w:w="950" w:type="dxa"/>
            <w:tcMar>
              <w:top w:w="50" w:type="dxa"/>
              <w:left w:w="90" w:type="dxa"/>
              <w:bottom w:w="50" w:type="dxa"/>
              <w:right w:w="90" w:type="dxa"/>
            </w:tcMar>
          </w:tcPr>
          <w:p w14:paraId="667C29F6" w14:textId="77777777" w:rsidR="009126AF" w:rsidRPr="00B846AA" w:rsidRDefault="009126AF" w:rsidP="004E2318">
            <w:r w:rsidRPr="00B846AA">
              <w:rPr>
                <w:sz w:val="19"/>
                <w:szCs w:val="19"/>
              </w:rPr>
              <w:t>5</w:t>
            </w:r>
          </w:p>
        </w:tc>
        <w:tc>
          <w:tcPr>
            <w:tcW w:w="3460" w:type="dxa"/>
            <w:tcMar>
              <w:top w:w="50" w:type="dxa"/>
              <w:left w:w="90" w:type="dxa"/>
              <w:bottom w:w="50" w:type="dxa"/>
              <w:right w:w="90" w:type="dxa"/>
            </w:tcMar>
          </w:tcPr>
          <w:p w14:paraId="4462BB9A" w14:textId="77777777" w:rsidR="009126AF" w:rsidRPr="00B846AA" w:rsidRDefault="009126AF" w:rsidP="004E2318">
            <w:r w:rsidRPr="00B846AA">
              <w:rPr>
                <w:sz w:val="19"/>
                <w:szCs w:val="19"/>
              </w:rPr>
              <w:t>The BBFC age rating of the film</w:t>
            </w:r>
          </w:p>
        </w:tc>
        <w:tc>
          <w:tcPr>
            <w:tcW w:w="1400" w:type="dxa"/>
            <w:tcMar>
              <w:top w:w="50" w:type="dxa"/>
              <w:left w:w="90" w:type="dxa"/>
              <w:bottom w:w="50" w:type="dxa"/>
              <w:right w:w="90" w:type="dxa"/>
            </w:tcMar>
          </w:tcPr>
          <w:p w14:paraId="1AC3D8BE" w14:textId="77777777" w:rsidR="009126AF" w:rsidRPr="00B846AA" w:rsidRDefault="009126AF" w:rsidP="004E2318">
            <w:r w:rsidRPr="00B846AA">
              <w:rPr>
                <w:sz w:val="19"/>
                <w:szCs w:val="19"/>
              </w:rPr>
              <w:t>12A</w:t>
            </w:r>
          </w:p>
        </w:tc>
      </w:tr>
      <w:tr w:rsidR="009126AF" w:rsidRPr="00B846AA" w14:paraId="3D54D70C" w14:textId="77777777" w:rsidTr="004E2318">
        <w:tc>
          <w:tcPr>
            <w:tcW w:w="2100" w:type="dxa"/>
            <w:tcMar>
              <w:top w:w="50" w:type="dxa"/>
              <w:left w:w="90" w:type="dxa"/>
              <w:bottom w:w="50" w:type="dxa"/>
              <w:right w:w="90" w:type="dxa"/>
            </w:tcMar>
          </w:tcPr>
          <w:p w14:paraId="57B9F598" w14:textId="77777777" w:rsidR="009126AF" w:rsidRPr="00B846AA" w:rsidRDefault="009126AF" w:rsidP="004E2318">
            <w:r w:rsidRPr="00B846AA">
              <w:rPr>
                <w:sz w:val="19"/>
                <w:szCs w:val="19"/>
              </w:rPr>
              <w:t>FilmDuration</w:t>
            </w:r>
          </w:p>
        </w:tc>
        <w:tc>
          <w:tcPr>
            <w:tcW w:w="1450" w:type="dxa"/>
            <w:tcMar>
              <w:top w:w="50" w:type="dxa"/>
              <w:left w:w="90" w:type="dxa"/>
              <w:bottom w:w="50" w:type="dxa"/>
              <w:right w:w="90" w:type="dxa"/>
            </w:tcMar>
          </w:tcPr>
          <w:p w14:paraId="140FA894"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37C2FFDF" w14:textId="77777777" w:rsidR="009126AF" w:rsidRPr="00B846AA" w:rsidRDefault="009126AF" w:rsidP="004E2318"/>
        </w:tc>
        <w:tc>
          <w:tcPr>
            <w:tcW w:w="3460" w:type="dxa"/>
            <w:tcMar>
              <w:top w:w="50" w:type="dxa"/>
              <w:left w:w="90" w:type="dxa"/>
              <w:bottom w:w="50" w:type="dxa"/>
              <w:right w:w="90" w:type="dxa"/>
            </w:tcMar>
          </w:tcPr>
          <w:p w14:paraId="4EDEDA23" w14:textId="77777777" w:rsidR="009126AF" w:rsidRPr="00B846AA" w:rsidRDefault="009126AF" w:rsidP="004E2318">
            <w:r w:rsidRPr="00B846AA">
              <w:rPr>
                <w:sz w:val="19"/>
                <w:szCs w:val="19"/>
              </w:rPr>
              <w:t>The running time of the film in minutes</w:t>
            </w:r>
          </w:p>
        </w:tc>
        <w:tc>
          <w:tcPr>
            <w:tcW w:w="1400" w:type="dxa"/>
            <w:tcMar>
              <w:top w:w="50" w:type="dxa"/>
              <w:left w:w="90" w:type="dxa"/>
              <w:bottom w:w="50" w:type="dxa"/>
              <w:right w:w="90" w:type="dxa"/>
            </w:tcMar>
          </w:tcPr>
          <w:p w14:paraId="56635F88" w14:textId="77777777" w:rsidR="009126AF" w:rsidRPr="00B846AA" w:rsidRDefault="009126AF" w:rsidP="004E2318">
            <w:r w:rsidRPr="00B846AA">
              <w:rPr>
                <w:sz w:val="19"/>
                <w:szCs w:val="19"/>
              </w:rPr>
              <w:t>148</w:t>
            </w:r>
          </w:p>
        </w:tc>
      </w:tr>
      <w:tr w:rsidR="009126AF" w:rsidRPr="00B846AA" w14:paraId="323C3F86" w14:textId="77777777" w:rsidTr="004E2318">
        <w:tc>
          <w:tcPr>
            <w:tcW w:w="2100" w:type="dxa"/>
            <w:tcMar>
              <w:top w:w="50" w:type="dxa"/>
              <w:left w:w="90" w:type="dxa"/>
              <w:bottom w:w="50" w:type="dxa"/>
              <w:right w:w="90" w:type="dxa"/>
            </w:tcMar>
          </w:tcPr>
          <w:p w14:paraId="7ACABDC0" w14:textId="77777777" w:rsidR="009126AF" w:rsidRPr="00B846AA" w:rsidRDefault="009126AF" w:rsidP="004E2318">
            <w:r w:rsidRPr="00B846AA">
              <w:rPr>
                <w:sz w:val="19"/>
                <w:szCs w:val="19"/>
              </w:rPr>
              <w:t>FilmDescription</w:t>
            </w:r>
          </w:p>
        </w:tc>
        <w:tc>
          <w:tcPr>
            <w:tcW w:w="1450" w:type="dxa"/>
            <w:tcMar>
              <w:top w:w="50" w:type="dxa"/>
              <w:left w:w="90" w:type="dxa"/>
              <w:bottom w:w="50" w:type="dxa"/>
              <w:right w:w="90" w:type="dxa"/>
            </w:tcMar>
          </w:tcPr>
          <w:p w14:paraId="4EDE5926" w14:textId="77777777" w:rsidR="009126AF" w:rsidRPr="00B846AA" w:rsidRDefault="009126AF" w:rsidP="004E2318">
            <w:r w:rsidRPr="00B846AA">
              <w:rPr>
                <w:sz w:val="19"/>
                <w:szCs w:val="19"/>
              </w:rPr>
              <w:t>Text</w:t>
            </w:r>
          </w:p>
        </w:tc>
        <w:tc>
          <w:tcPr>
            <w:tcW w:w="950" w:type="dxa"/>
            <w:tcMar>
              <w:top w:w="50" w:type="dxa"/>
              <w:left w:w="90" w:type="dxa"/>
              <w:bottom w:w="50" w:type="dxa"/>
              <w:right w:w="90" w:type="dxa"/>
            </w:tcMar>
          </w:tcPr>
          <w:p w14:paraId="430EDDF2" w14:textId="77777777" w:rsidR="009126AF" w:rsidRPr="00B846AA" w:rsidRDefault="009126AF" w:rsidP="004E2318">
            <w:r w:rsidRPr="00B846AA">
              <w:rPr>
                <w:sz w:val="19"/>
                <w:szCs w:val="19"/>
              </w:rPr>
              <w:t>255</w:t>
            </w:r>
          </w:p>
        </w:tc>
        <w:tc>
          <w:tcPr>
            <w:tcW w:w="3460" w:type="dxa"/>
            <w:tcMar>
              <w:top w:w="50" w:type="dxa"/>
              <w:left w:w="90" w:type="dxa"/>
              <w:bottom w:w="50" w:type="dxa"/>
              <w:right w:w="90" w:type="dxa"/>
            </w:tcMar>
          </w:tcPr>
          <w:p w14:paraId="2C657045" w14:textId="77777777" w:rsidR="009126AF" w:rsidRPr="00B846AA" w:rsidRDefault="009126AF" w:rsidP="004E2318">
            <w:r w:rsidRPr="00B846AA">
              <w:rPr>
                <w:sz w:val="19"/>
                <w:szCs w:val="19"/>
              </w:rPr>
              <w:t>A short description of the film shown on the kiosk</w:t>
            </w:r>
          </w:p>
        </w:tc>
        <w:tc>
          <w:tcPr>
            <w:tcW w:w="1400" w:type="dxa"/>
            <w:tcMar>
              <w:top w:w="50" w:type="dxa"/>
              <w:left w:w="90" w:type="dxa"/>
              <w:bottom w:w="50" w:type="dxa"/>
              <w:right w:w="90" w:type="dxa"/>
            </w:tcMar>
          </w:tcPr>
          <w:p w14:paraId="4A90DB5C" w14:textId="77777777" w:rsidR="009126AF" w:rsidRPr="00B846AA" w:rsidRDefault="009126AF" w:rsidP="004E2318">
            <w:r w:rsidRPr="00B846AA">
              <w:rPr>
                <w:sz w:val="19"/>
                <w:szCs w:val="19"/>
              </w:rPr>
              <w:t>A thief who steals secrets through dreams</w:t>
            </w:r>
          </w:p>
        </w:tc>
      </w:tr>
    </w:tbl>
    <w:p w14:paraId="4C5DCF1F" w14:textId="77777777" w:rsidR="009126AF" w:rsidRPr="00B846AA" w:rsidRDefault="009126AF" w:rsidP="009126AF">
      <w:pPr>
        <w:spacing w:after="160"/>
      </w:pPr>
    </w:p>
    <w:p w14:paraId="45DFB120" w14:textId="77777777" w:rsidR="009126AF" w:rsidRPr="00B846AA" w:rsidRDefault="009126AF" w:rsidP="009126AF">
      <w:pPr>
        <w:pStyle w:val="Heading4"/>
        <w:rPr>
          <w:b/>
          <w:bCs/>
          <w:i w:val="0"/>
          <w:iCs w:val="0"/>
          <w:color w:val="000000" w:themeColor="text1"/>
        </w:rPr>
      </w:pPr>
      <w:r w:rsidRPr="00B846AA">
        <w:rPr>
          <w:b/>
          <w:bCs/>
          <w:i w:val="0"/>
          <w:iCs w:val="0"/>
          <w:color w:val="000000" w:themeColor="text1"/>
        </w:rPr>
        <w:lastRenderedPageBreak/>
        <w:t>tblScreen</w:t>
      </w:r>
    </w:p>
    <w:p w14:paraId="319B02CD" w14:textId="77777777" w:rsidR="009126AF" w:rsidRPr="00B846AA" w:rsidRDefault="009126AF" w:rsidP="009126AF">
      <w:pPr>
        <w:spacing w:after="160" w:line="276" w:lineRule="auto"/>
      </w:pPr>
      <w:r w:rsidRPr="00B846AA">
        <w:t>This table stores the details of each physical screen in the cinema, including how many seats it holds. It is used as the basis for generating the seats for that screen.</w:t>
      </w:r>
    </w:p>
    <w:p w14:paraId="22C734B6" w14:textId="77777777" w:rsidR="009126AF" w:rsidRPr="00B846AA" w:rsidRDefault="009126AF" w:rsidP="009126AF">
      <w:pPr>
        <w:spacing w:after="80"/>
      </w:pPr>
      <w:r w:rsidRPr="00B846AA">
        <w:rPr>
          <w:b/>
          <w:bCs/>
        </w:rPr>
        <w:t xml:space="preserve">Expected number of records: </w:t>
      </w:r>
      <w:r w:rsidRPr="00B846AA">
        <w:t>A small fixed number, typically 3 to 8, matching the number of physical screens the cinema has.</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9126AF" w:rsidRPr="00B846AA" w14:paraId="72520B67" w14:textId="77777777" w:rsidTr="004E2318">
        <w:tc>
          <w:tcPr>
            <w:tcW w:w="2100" w:type="dxa"/>
            <w:shd w:val="clear" w:color="auto" w:fill="F2CEED" w:themeFill="accent5" w:themeFillTint="33"/>
            <w:tcMar>
              <w:top w:w="50" w:type="dxa"/>
              <w:left w:w="90" w:type="dxa"/>
              <w:bottom w:w="50" w:type="dxa"/>
              <w:right w:w="90" w:type="dxa"/>
            </w:tcMar>
          </w:tcPr>
          <w:p w14:paraId="4F3DF379" w14:textId="77777777" w:rsidR="009126AF" w:rsidRPr="00B846AA" w:rsidRDefault="009126AF" w:rsidP="004E2318">
            <w:r w:rsidRPr="00B846AA">
              <w:rPr>
                <w:b/>
                <w:bCs/>
                <w:sz w:val="19"/>
                <w:szCs w:val="19"/>
              </w:rPr>
              <w:t>Field Name</w:t>
            </w:r>
          </w:p>
        </w:tc>
        <w:tc>
          <w:tcPr>
            <w:tcW w:w="1450" w:type="dxa"/>
            <w:shd w:val="clear" w:color="auto" w:fill="F2CEED" w:themeFill="accent5" w:themeFillTint="33"/>
            <w:tcMar>
              <w:top w:w="50" w:type="dxa"/>
              <w:left w:w="90" w:type="dxa"/>
              <w:bottom w:w="50" w:type="dxa"/>
              <w:right w:w="90" w:type="dxa"/>
            </w:tcMar>
          </w:tcPr>
          <w:p w14:paraId="16B23C21" w14:textId="77777777" w:rsidR="009126AF" w:rsidRPr="00B846AA" w:rsidRDefault="009126AF" w:rsidP="004E2318">
            <w:r w:rsidRPr="00B846AA">
              <w:rPr>
                <w:b/>
                <w:bCs/>
                <w:sz w:val="19"/>
                <w:szCs w:val="19"/>
              </w:rPr>
              <w:t>Type</w:t>
            </w:r>
          </w:p>
        </w:tc>
        <w:tc>
          <w:tcPr>
            <w:tcW w:w="950" w:type="dxa"/>
            <w:shd w:val="clear" w:color="auto" w:fill="F2CEED" w:themeFill="accent5" w:themeFillTint="33"/>
            <w:tcMar>
              <w:top w:w="50" w:type="dxa"/>
              <w:left w:w="90" w:type="dxa"/>
              <w:bottom w:w="50" w:type="dxa"/>
              <w:right w:w="90" w:type="dxa"/>
            </w:tcMar>
          </w:tcPr>
          <w:p w14:paraId="4EB9894A" w14:textId="77777777" w:rsidR="009126AF" w:rsidRPr="00B846AA" w:rsidRDefault="009126AF" w:rsidP="004E2318">
            <w:r w:rsidRPr="00B846AA">
              <w:rPr>
                <w:b/>
                <w:bCs/>
                <w:sz w:val="19"/>
                <w:szCs w:val="19"/>
              </w:rPr>
              <w:t>Length</w:t>
            </w:r>
          </w:p>
        </w:tc>
        <w:tc>
          <w:tcPr>
            <w:tcW w:w="3460" w:type="dxa"/>
            <w:shd w:val="clear" w:color="auto" w:fill="F2CEED" w:themeFill="accent5" w:themeFillTint="33"/>
            <w:tcMar>
              <w:top w:w="50" w:type="dxa"/>
              <w:left w:w="90" w:type="dxa"/>
              <w:bottom w:w="50" w:type="dxa"/>
              <w:right w:w="90" w:type="dxa"/>
            </w:tcMar>
          </w:tcPr>
          <w:p w14:paraId="3ED4CAC7" w14:textId="77777777" w:rsidR="009126AF" w:rsidRPr="00B846AA" w:rsidRDefault="009126AF" w:rsidP="004E2318">
            <w:r w:rsidRPr="00B846AA">
              <w:rPr>
                <w:b/>
                <w:bCs/>
                <w:sz w:val="19"/>
                <w:szCs w:val="19"/>
              </w:rPr>
              <w:t>Description</w:t>
            </w:r>
          </w:p>
        </w:tc>
        <w:tc>
          <w:tcPr>
            <w:tcW w:w="1400" w:type="dxa"/>
            <w:shd w:val="clear" w:color="auto" w:fill="F2CEED" w:themeFill="accent5" w:themeFillTint="33"/>
            <w:tcMar>
              <w:top w:w="50" w:type="dxa"/>
              <w:left w:w="90" w:type="dxa"/>
              <w:bottom w:w="50" w:type="dxa"/>
              <w:right w:w="90" w:type="dxa"/>
            </w:tcMar>
          </w:tcPr>
          <w:p w14:paraId="0474078B" w14:textId="77777777" w:rsidR="009126AF" w:rsidRPr="00B846AA" w:rsidRDefault="009126AF" w:rsidP="004E2318">
            <w:r w:rsidRPr="00B846AA">
              <w:rPr>
                <w:b/>
                <w:bCs/>
                <w:sz w:val="19"/>
                <w:szCs w:val="19"/>
              </w:rPr>
              <w:t>Example</w:t>
            </w:r>
          </w:p>
        </w:tc>
      </w:tr>
      <w:tr w:rsidR="009126AF" w:rsidRPr="00B846AA" w14:paraId="440F3A7B" w14:textId="77777777" w:rsidTr="004E2318">
        <w:tc>
          <w:tcPr>
            <w:tcW w:w="2100" w:type="dxa"/>
            <w:tcMar>
              <w:top w:w="50" w:type="dxa"/>
              <w:left w:w="90" w:type="dxa"/>
              <w:bottom w:w="50" w:type="dxa"/>
              <w:right w:w="90" w:type="dxa"/>
            </w:tcMar>
          </w:tcPr>
          <w:p w14:paraId="508C5931" w14:textId="77777777" w:rsidR="009126AF" w:rsidRPr="00B846AA" w:rsidRDefault="009126AF" w:rsidP="004E2318">
            <w:r w:rsidRPr="00B846AA">
              <w:rPr>
                <w:sz w:val="19"/>
                <w:szCs w:val="19"/>
              </w:rPr>
              <w:t>ScreenID</w:t>
            </w:r>
          </w:p>
        </w:tc>
        <w:tc>
          <w:tcPr>
            <w:tcW w:w="1450" w:type="dxa"/>
            <w:tcMar>
              <w:top w:w="50" w:type="dxa"/>
              <w:left w:w="90" w:type="dxa"/>
              <w:bottom w:w="50" w:type="dxa"/>
              <w:right w:w="90" w:type="dxa"/>
            </w:tcMar>
          </w:tcPr>
          <w:p w14:paraId="3346807F"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32BC5DDB" w14:textId="77777777" w:rsidR="009126AF" w:rsidRPr="00B846AA" w:rsidRDefault="009126AF" w:rsidP="004E2318"/>
        </w:tc>
        <w:tc>
          <w:tcPr>
            <w:tcW w:w="3460" w:type="dxa"/>
            <w:tcMar>
              <w:top w:w="50" w:type="dxa"/>
              <w:left w:w="90" w:type="dxa"/>
              <w:bottom w:w="50" w:type="dxa"/>
              <w:right w:w="90" w:type="dxa"/>
            </w:tcMar>
          </w:tcPr>
          <w:p w14:paraId="7F696C9A" w14:textId="77777777" w:rsidR="009126AF" w:rsidRPr="00B846AA" w:rsidRDefault="009126AF" w:rsidP="004E2318">
            <w:r w:rsidRPr="00B846AA">
              <w:rPr>
                <w:sz w:val="19"/>
                <w:szCs w:val="19"/>
              </w:rPr>
              <w:t>Unique identifier for the screen (Primary Key)</w:t>
            </w:r>
          </w:p>
        </w:tc>
        <w:tc>
          <w:tcPr>
            <w:tcW w:w="1400" w:type="dxa"/>
            <w:tcMar>
              <w:top w:w="50" w:type="dxa"/>
              <w:left w:w="90" w:type="dxa"/>
              <w:bottom w:w="50" w:type="dxa"/>
              <w:right w:w="90" w:type="dxa"/>
            </w:tcMar>
          </w:tcPr>
          <w:p w14:paraId="0A784C2E" w14:textId="77777777" w:rsidR="009126AF" w:rsidRPr="00B846AA" w:rsidRDefault="009126AF" w:rsidP="004E2318">
            <w:r w:rsidRPr="00B846AA">
              <w:rPr>
                <w:sz w:val="19"/>
                <w:szCs w:val="19"/>
              </w:rPr>
              <w:t>1</w:t>
            </w:r>
          </w:p>
        </w:tc>
      </w:tr>
      <w:tr w:rsidR="009126AF" w:rsidRPr="00B846AA" w14:paraId="6B752DE8" w14:textId="77777777" w:rsidTr="004E2318">
        <w:tc>
          <w:tcPr>
            <w:tcW w:w="2100" w:type="dxa"/>
            <w:tcMar>
              <w:top w:w="50" w:type="dxa"/>
              <w:left w:w="90" w:type="dxa"/>
              <w:bottom w:w="50" w:type="dxa"/>
              <w:right w:w="90" w:type="dxa"/>
            </w:tcMar>
          </w:tcPr>
          <w:p w14:paraId="17435C40" w14:textId="77777777" w:rsidR="009126AF" w:rsidRPr="00B846AA" w:rsidRDefault="009126AF" w:rsidP="004E2318">
            <w:r w:rsidRPr="00B846AA">
              <w:rPr>
                <w:sz w:val="19"/>
                <w:szCs w:val="19"/>
              </w:rPr>
              <w:t>ScreenName</w:t>
            </w:r>
          </w:p>
        </w:tc>
        <w:tc>
          <w:tcPr>
            <w:tcW w:w="1450" w:type="dxa"/>
            <w:tcMar>
              <w:top w:w="50" w:type="dxa"/>
              <w:left w:w="90" w:type="dxa"/>
              <w:bottom w:w="50" w:type="dxa"/>
              <w:right w:w="90" w:type="dxa"/>
            </w:tcMar>
          </w:tcPr>
          <w:p w14:paraId="0E36B561" w14:textId="77777777" w:rsidR="009126AF" w:rsidRPr="00B846AA" w:rsidRDefault="009126AF" w:rsidP="004E2318">
            <w:r w:rsidRPr="00B846AA">
              <w:rPr>
                <w:sz w:val="19"/>
                <w:szCs w:val="19"/>
              </w:rPr>
              <w:t>Text</w:t>
            </w:r>
          </w:p>
        </w:tc>
        <w:tc>
          <w:tcPr>
            <w:tcW w:w="950" w:type="dxa"/>
            <w:tcMar>
              <w:top w:w="50" w:type="dxa"/>
              <w:left w:w="90" w:type="dxa"/>
              <w:bottom w:w="50" w:type="dxa"/>
              <w:right w:w="90" w:type="dxa"/>
            </w:tcMar>
          </w:tcPr>
          <w:p w14:paraId="63D91191" w14:textId="77777777" w:rsidR="009126AF" w:rsidRPr="00B846AA" w:rsidRDefault="009126AF" w:rsidP="004E2318">
            <w:r w:rsidRPr="00B846AA">
              <w:rPr>
                <w:sz w:val="19"/>
                <w:szCs w:val="19"/>
              </w:rPr>
              <w:t>30</w:t>
            </w:r>
          </w:p>
        </w:tc>
        <w:tc>
          <w:tcPr>
            <w:tcW w:w="3460" w:type="dxa"/>
            <w:tcMar>
              <w:top w:w="50" w:type="dxa"/>
              <w:left w:w="90" w:type="dxa"/>
              <w:bottom w:w="50" w:type="dxa"/>
              <w:right w:w="90" w:type="dxa"/>
            </w:tcMar>
          </w:tcPr>
          <w:p w14:paraId="1983E4E2" w14:textId="77777777" w:rsidR="009126AF" w:rsidRPr="00B846AA" w:rsidRDefault="009126AF" w:rsidP="004E2318">
            <w:r w:rsidRPr="00B846AA">
              <w:rPr>
                <w:sz w:val="19"/>
                <w:szCs w:val="19"/>
              </w:rPr>
              <w:t>The name of the screen as shown to staff</w:t>
            </w:r>
          </w:p>
        </w:tc>
        <w:tc>
          <w:tcPr>
            <w:tcW w:w="1400" w:type="dxa"/>
            <w:tcMar>
              <w:top w:w="50" w:type="dxa"/>
              <w:left w:w="90" w:type="dxa"/>
              <w:bottom w:w="50" w:type="dxa"/>
              <w:right w:w="90" w:type="dxa"/>
            </w:tcMar>
          </w:tcPr>
          <w:p w14:paraId="73F07995" w14:textId="77777777" w:rsidR="009126AF" w:rsidRPr="00B846AA" w:rsidRDefault="009126AF" w:rsidP="004E2318">
            <w:r w:rsidRPr="00B846AA">
              <w:rPr>
                <w:sz w:val="19"/>
                <w:szCs w:val="19"/>
              </w:rPr>
              <w:t>Screen 1</w:t>
            </w:r>
          </w:p>
        </w:tc>
      </w:tr>
      <w:tr w:rsidR="009126AF" w:rsidRPr="00B846AA" w14:paraId="25D41B97" w14:textId="77777777" w:rsidTr="004E2318">
        <w:tc>
          <w:tcPr>
            <w:tcW w:w="2100" w:type="dxa"/>
            <w:tcMar>
              <w:top w:w="50" w:type="dxa"/>
              <w:left w:w="90" w:type="dxa"/>
              <w:bottom w:w="50" w:type="dxa"/>
              <w:right w:w="90" w:type="dxa"/>
            </w:tcMar>
          </w:tcPr>
          <w:p w14:paraId="096F02F6" w14:textId="77777777" w:rsidR="009126AF" w:rsidRPr="00B846AA" w:rsidRDefault="009126AF" w:rsidP="004E2318">
            <w:r w:rsidRPr="00B846AA">
              <w:rPr>
                <w:sz w:val="19"/>
                <w:szCs w:val="19"/>
              </w:rPr>
              <w:t>ScreenCapacity</w:t>
            </w:r>
          </w:p>
        </w:tc>
        <w:tc>
          <w:tcPr>
            <w:tcW w:w="1450" w:type="dxa"/>
            <w:tcMar>
              <w:top w:w="50" w:type="dxa"/>
              <w:left w:w="90" w:type="dxa"/>
              <w:bottom w:w="50" w:type="dxa"/>
              <w:right w:w="90" w:type="dxa"/>
            </w:tcMar>
          </w:tcPr>
          <w:p w14:paraId="02D15D94"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34FFB1CF" w14:textId="77777777" w:rsidR="009126AF" w:rsidRPr="00B846AA" w:rsidRDefault="009126AF" w:rsidP="004E2318"/>
        </w:tc>
        <w:tc>
          <w:tcPr>
            <w:tcW w:w="3460" w:type="dxa"/>
            <w:tcMar>
              <w:top w:w="50" w:type="dxa"/>
              <w:left w:w="90" w:type="dxa"/>
              <w:bottom w:w="50" w:type="dxa"/>
              <w:right w:w="90" w:type="dxa"/>
            </w:tcMar>
          </w:tcPr>
          <w:p w14:paraId="50553123" w14:textId="77777777" w:rsidR="009126AF" w:rsidRPr="00B846AA" w:rsidRDefault="009126AF" w:rsidP="004E2318">
            <w:r w:rsidRPr="00B846AA">
              <w:rPr>
                <w:sz w:val="19"/>
                <w:szCs w:val="19"/>
              </w:rPr>
              <w:t>The total number of seats in the screen</w:t>
            </w:r>
          </w:p>
        </w:tc>
        <w:tc>
          <w:tcPr>
            <w:tcW w:w="1400" w:type="dxa"/>
            <w:tcMar>
              <w:top w:w="50" w:type="dxa"/>
              <w:left w:w="90" w:type="dxa"/>
              <w:bottom w:w="50" w:type="dxa"/>
              <w:right w:w="90" w:type="dxa"/>
            </w:tcMar>
          </w:tcPr>
          <w:p w14:paraId="6F4ADB83" w14:textId="77777777" w:rsidR="009126AF" w:rsidRPr="00B846AA" w:rsidRDefault="009126AF" w:rsidP="004E2318">
            <w:r w:rsidRPr="00B846AA">
              <w:rPr>
                <w:sz w:val="19"/>
                <w:szCs w:val="19"/>
              </w:rPr>
              <w:t>60</w:t>
            </w:r>
          </w:p>
        </w:tc>
      </w:tr>
    </w:tbl>
    <w:p w14:paraId="55333204" w14:textId="77777777" w:rsidR="009126AF" w:rsidRPr="00B846AA" w:rsidRDefault="009126AF" w:rsidP="009126AF">
      <w:pPr>
        <w:spacing w:after="160"/>
      </w:pPr>
    </w:p>
    <w:p w14:paraId="2812AC34" w14:textId="77777777" w:rsidR="009126AF" w:rsidRPr="00B846AA" w:rsidRDefault="009126AF" w:rsidP="009126AF">
      <w:pPr>
        <w:pStyle w:val="Heading4"/>
        <w:rPr>
          <w:b/>
          <w:bCs/>
          <w:i w:val="0"/>
          <w:iCs w:val="0"/>
          <w:color w:val="000000" w:themeColor="text1"/>
        </w:rPr>
      </w:pPr>
      <w:r w:rsidRPr="00B846AA">
        <w:rPr>
          <w:b/>
          <w:bCs/>
          <w:i w:val="0"/>
          <w:iCs w:val="0"/>
          <w:color w:val="000000" w:themeColor="text1"/>
        </w:rPr>
        <w:t>tblScreening</w:t>
      </w:r>
    </w:p>
    <w:p w14:paraId="6F651E2E" w14:textId="77777777" w:rsidR="009126AF" w:rsidRPr="00B846AA" w:rsidRDefault="009126AF" w:rsidP="009126AF">
      <w:pPr>
        <w:spacing w:after="160" w:line="276" w:lineRule="auto"/>
      </w:pPr>
      <w:r w:rsidRPr="00B846AA">
        <w:t>This table stores each individual screening, linking a film to a screen at a particular date and time and recording the ticket price for that showing.</w:t>
      </w:r>
    </w:p>
    <w:p w14:paraId="1543BC01" w14:textId="77777777" w:rsidR="009126AF" w:rsidRPr="00B846AA" w:rsidRDefault="009126AF" w:rsidP="009126AF">
      <w:pPr>
        <w:spacing w:after="80"/>
      </w:pPr>
      <w:r w:rsidRPr="00B846AA">
        <w:rPr>
          <w:b/>
          <w:bCs/>
        </w:rPr>
        <w:t xml:space="preserve">Expected number of records: </w:t>
      </w:r>
      <w:r w:rsidRPr="00B846AA">
        <w:t>Several hundred per month, since each screen runs a number of screenings every day.</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9126AF" w:rsidRPr="00B846AA" w14:paraId="0AC09A5D" w14:textId="77777777" w:rsidTr="004E2318">
        <w:tc>
          <w:tcPr>
            <w:tcW w:w="2100" w:type="dxa"/>
            <w:shd w:val="clear" w:color="auto" w:fill="F2CEED" w:themeFill="accent5" w:themeFillTint="33"/>
            <w:tcMar>
              <w:top w:w="50" w:type="dxa"/>
              <w:left w:w="90" w:type="dxa"/>
              <w:bottom w:w="50" w:type="dxa"/>
              <w:right w:w="90" w:type="dxa"/>
            </w:tcMar>
          </w:tcPr>
          <w:p w14:paraId="62903E6A" w14:textId="77777777" w:rsidR="009126AF" w:rsidRPr="00B846AA" w:rsidRDefault="009126AF" w:rsidP="004E2318">
            <w:r w:rsidRPr="00B846AA">
              <w:rPr>
                <w:b/>
                <w:bCs/>
                <w:sz w:val="19"/>
                <w:szCs w:val="19"/>
              </w:rPr>
              <w:t>Field Name</w:t>
            </w:r>
          </w:p>
        </w:tc>
        <w:tc>
          <w:tcPr>
            <w:tcW w:w="1450" w:type="dxa"/>
            <w:shd w:val="clear" w:color="auto" w:fill="F2CEED" w:themeFill="accent5" w:themeFillTint="33"/>
            <w:tcMar>
              <w:top w:w="50" w:type="dxa"/>
              <w:left w:w="90" w:type="dxa"/>
              <w:bottom w:w="50" w:type="dxa"/>
              <w:right w:w="90" w:type="dxa"/>
            </w:tcMar>
          </w:tcPr>
          <w:p w14:paraId="52B7505C" w14:textId="77777777" w:rsidR="009126AF" w:rsidRPr="00B846AA" w:rsidRDefault="009126AF" w:rsidP="004E2318">
            <w:r w:rsidRPr="00B846AA">
              <w:rPr>
                <w:b/>
                <w:bCs/>
                <w:sz w:val="19"/>
                <w:szCs w:val="19"/>
              </w:rPr>
              <w:t>Type</w:t>
            </w:r>
          </w:p>
        </w:tc>
        <w:tc>
          <w:tcPr>
            <w:tcW w:w="950" w:type="dxa"/>
            <w:shd w:val="clear" w:color="auto" w:fill="F2CEED" w:themeFill="accent5" w:themeFillTint="33"/>
            <w:tcMar>
              <w:top w:w="50" w:type="dxa"/>
              <w:left w:w="90" w:type="dxa"/>
              <w:bottom w:w="50" w:type="dxa"/>
              <w:right w:w="90" w:type="dxa"/>
            </w:tcMar>
          </w:tcPr>
          <w:p w14:paraId="5D92A9D2" w14:textId="77777777" w:rsidR="009126AF" w:rsidRPr="00B846AA" w:rsidRDefault="009126AF" w:rsidP="004E2318">
            <w:r w:rsidRPr="00B846AA">
              <w:rPr>
                <w:b/>
                <w:bCs/>
                <w:sz w:val="19"/>
                <w:szCs w:val="19"/>
              </w:rPr>
              <w:t>Length</w:t>
            </w:r>
          </w:p>
        </w:tc>
        <w:tc>
          <w:tcPr>
            <w:tcW w:w="3460" w:type="dxa"/>
            <w:shd w:val="clear" w:color="auto" w:fill="F2CEED" w:themeFill="accent5" w:themeFillTint="33"/>
            <w:tcMar>
              <w:top w:w="50" w:type="dxa"/>
              <w:left w:w="90" w:type="dxa"/>
              <w:bottom w:w="50" w:type="dxa"/>
              <w:right w:w="90" w:type="dxa"/>
            </w:tcMar>
          </w:tcPr>
          <w:p w14:paraId="5E89B34E" w14:textId="77777777" w:rsidR="009126AF" w:rsidRPr="00B846AA" w:rsidRDefault="009126AF" w:rsidP="004E2318">
            <w:r w:rsidRPr="00B846AA">
              <w:rPr>
                <w:b/>
                <w:bCs/>
                <w:sz w:val="19"/>
                <w:szCs w:val="19"/>
              </w:rPr>
              <w:t>Description</w:t>
            </w:r>
          </w:p>
        </w:tc>
        <w:tc>
          <w:tcPr>
            <w:tcW w:w="1400" w:type="dxa"/>
            <w:shd w:val="clear" w:color="auto" w:fill="F2CEED" w:themeFill="accent5" w:themeFillTint="33"/>
            <w:tcMar>
              <w:top w:w="50" w:type="dxa"/>
              <w:left w:w="90" w:type="dxa"/>
              <w:bottom w:w="50" w:type="dxa"/>
              <w:right w:w="90" w:type="dxa"/>
            </w:tcMar>
          </w:tcPr>
          <w:p w14:paraId="63B0A541" w14:textId="77777777" w:rsidR="009126AF" w:rsidRPr="00B846AA" w:rsidRDefault="009126AF" w:rsidP="004E2318">
            <w:r w:rsidRPr="00B846AA">
              <w:rPr>
                <w:b/>
                <w:bCs/>
                <w:sz w:val="19"/>
                <w:szCs w:val="19"/>
              </w:rPr>
              <w:t>Example</w:t>
            </w:r>
          </w:p>
        </w:tc>
      </w:tr>
      <w:tr w:rsidR="009126AF" w:rsidRPr="00B846AA" w14:paraId="526B4A40" w14:textId="77777777" w:rsidTr="004E2318">
        <w:tc>
          <w:tcPr>
            <w:tcW w:w="2100" w:type="dxa"/>
            <w:tcMar>
              <w:top w:w="50" w:type="dxa"/>
              <w:left w:w="90" w:type="dxa"/>
              <w:bottom w:w="50" w:type="dxa"/>
              <w:right w:w="90" w:type="dxa"/>
            </w:tcMar>
          </w:tcPr>
          <w:p w14:paraId="19EE9CE8" w14:textId="77777777" w:rsidR="009126AF" w:rsidRPr="00B846AA" w:rsidRDefault="009126AF" w:rsidP="004E2318">
            <w:r w:rsidRPr="00B846AA">
              <w:rPr>
                <w:sz w:val="19"/>
                <w:szCs w:val="19"/>
              </w:rPr>
              <w:t>ScreeningID</w:t>
            </w:r>
          </w:p>
        </w:tc>
        <w:tc>
          <w:tcPr>
            <w:tcW w:w="1450" w:type="dxa"/>
            <w:tcMar>
              <w:top w:w="50" w:type="dxa"/>
              <w:left w:w="90" w:type="dxa"/>
              <w:bottom w:w="50" w:type="dxa"/>
              <w:right w:w="90" w:type="dxa"/>
            </w:tcMar>
          </w:tcPr>
          <w:p w14:paraId="72062FD1"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72656653" w14:textId="77777777" w:rsidR="009126AF" w:rsidRPr="00B846AA" w:rsidRDefault="009126AF" w:rsidP="004E2318"/>
        </w:tc>
        <w:tc>
          <w:tcPr>
            <w:tcW w:w="3460" w:type="dxa"/>
            <w:tcMar>
              <w:top w:w="50" w:type="dxa"/>
              <w:left w:w="90" w:type="dxa"/>
              <w:bottom w:w="50" w:type="dxa"/>
              <w:right w:w="90" w:type="dxa"/>
            </w:tcMar>
          </w:tcPr>
          <w:p w14:paraId="371372AB" w14:textId="77777777" w:rsidR="009126AF" w:rsidRPr="00B846AA" w:rsidRDefault="009126AF" w:rsidP="004E2318">
            <w:r w:rsidRPr="00B846AA">
              <w:rPr>
                <w:sz w:val="19"/>
                <w:szCs w:val="19"/>
              </w:rPr>
              <w:t>Unique identifier for the screening (Primary Key)</w:t>
            </w:r>
          </w:p>
        </w:tc>
        <w:tc>
          <w:tcPr>
            <w:tcW w:w="1400" w:type="dxa"/>
            <w:tcMar>
              <w:top w:w="50" w:type="dxa"/>
              <w:left w:w="90" w:type="dxa"/>
              <w:bottom w:w="50" w:type="dxa"/>
              <w:right w:w="90" w:type="dxa"/>
            </w:tcMar>
          </w:tcPr>
          <w:p w14:paraId="0022CEFC" w14:textId="77777777" w:rsidR="009126AF" w:rsidRPr="00B846AA" w:rsidRDefault="009126AF" w:rsidP="004E2318">
            <w:r w:rsidRPr="00B846AA">
              <w:rPr>
                <w:sz w:val="19"/>
                <w:szCs w:val="19"/>
              </w:rPr>
              <w:t>1</w:t>
            </w:r>
          </w:p>
        </w:tc>
      </w:tr>
      <w:tr w:rsidR="009126AF" w:rsidRPr="00B846AA" w14:paraId="61A22EF6" w14:textId="77777777" w:rsidTr="004E2318">
        <w:tc>
          <w:tcPr>
            <w:tcW w:w="2100" w:type="dxa"/>
            <w:tcMar>
              <w:top w:w="50" w:type="dxa"/>
              <w:left w:w="90" w:type="dxa"/>
              <w:bottom w:w="50" w:type="dxa"/>
              <w:right w:w="90" w:type="dxa"/>
            </w:tcMar>
          </w:tcPr>
          <w:p w14:paraId="790C55A3" w14:textId="77777777" w:rsidR="009126AF" w:rsidRPr="00B846AA" w:rsidRDefault="009126AF" w:rsidP="004E2318">
            <w:r w:rsidRPr="00B846AA">
              <w:rPr>
                <w:sz w:val="19"/>
                <w:szCs w:val="19"/>
              </w:rPr>
              <w:t>FilmID</w:t>
            </w:r>
          </w:p>
        </w:tc>
        <w:tc>
          <w:tcPr>
            <w:tcW w:w="1450" w:type="dxa"/>
            <w:tcMar>
              <w:top w:w="50" w:type="dxa"/>
              <w:left w:w="90" w:type="dxa"/>
              <w:bottom w:w="50" w:type="dxa"/>
              <w:right w:w="90" w:type="dxa"/>
            </w:tcMar>
          </w:tcPr>
          <w:p w14:paraId="693E3504"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1284BC63" w14:textId="77777777" w:rsidR="009126AF" w:rsidRPr="00B846AA" w:rsidRDefault="009126AF" w:rsidP="004E2318"/>
        </w:tc>
        <w:tc>
          <w:tcPr>
            <w:tcW w:w="3460" w:type="dxa"/>
            <w:tcMar>
              <w:top w:w="50" w:type="dxa"/>
              <w:left w:w="90" w:type="dxa"/>
              <w:bottom w:w="50" w:type="dxa"/>
              <w:right w:w="90" w:type="dxa"/>
            </w:tcMar>
          </w:tcPr>
          <w:p w14:paraId="093BE4F4" w14:textId="77777777" w:rsidR="009126AF" w:rsidRPr="00B846AA" w:rsidRDefault="009126AF" w:rsidP="004E2318">
            <w:r w:rsidRPr="00B846AA">
              <w:rPr>
                <w:sz w:val="19"/>
                <w:szCs w:val="19"/>
              </w:rPr>
              <w:t>The film being shown (Foreign Key to tblFilm)</w:t>
            </w:r>
          </w:p>
        </w:tc>
        <w:tc>
          <w:tcPr>
            <w:tcW w:w="1400" w:type="dxa"/>
            <w:tcMar>
              <w:top w:w="50" w:type="dxa"/>
              <w:left w:w="90" w:type="dxa"/>
              <w:bottom w:w="50" w:type="dxa"/>
              <w:right w:w="90" w:type="dxa"/>
            </w:tcMar>
          </w:tcPr>
          <w:p w14:paraId="59CB26F3" w14:textId="77777777" w:rsidR="009126AF" w:rsidRPr="00B846AA" w:rsidRDefault="009126AF" w:rsidP="004E2318">
            <w:r w:rsidRPr="00B846AA">
              <w:rPr>
                <w:sz w:val="19"/>
                <w:szCs w:val="19"/>
              </w:rPr>
              <w:t>1</w:t>
            </w:r>
          </w:p>
        </w:tc>
      </w:tr>
      <w:tr w:rsidR="009126AF" w:rsidRPr="00B846AA" w14:paraId="4F2A28A4" w14:textId="77777777" w:rsidTr="004E2318">
        <w:tc>
          <w:tcPr>
            <w:tcW w:w="2100" w:type="dxa"/>
            <w:tcMar>
              <w:top w:w="50" w:type="dxa"/>
              <w:left w:w="90" w:type="dxa"/>
              <w:bottom w:w="50" w:type="dxa"/>
              <w:right w:w="90" w:type="dxa"/>
            </w:tcMar>
          </w:tcPr>
          <w:p w14:paraId="25F088C8" w14:textId="77777777" w:rsidR="009126AF" w:rsidRPr="00B846AA" w:rsidRDefault="009126AF" w:rsidP="004E2318">
            <w:r w:rsidRPr="00B846AA">
              <w:rPr>
                <w:sz w:val="19"/>
                <w:szCs w:val="19"/>
              </w:rPr>
              <w:t>ScreenID</w:t>
            </w:r>
          </w:p>
        </w:tc>
        <w:tc>
          <w:tcPr>
            <w:tcW w:w="1450" w:type="dxa"/>
            <w:tcMar>
              <w:top w:w="50" w:type="dxa"/>
              <w:left w:w="90" w:type="dxa"/>
              <w:bottom w:w="50" w:type="dxa"/>
              <w:right w:w="90" w:type="dxa"/>
            </w:tcMar>
          </w:tcPr>
          <w:p w14:paraId="17BC2C56"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28FDA441" w14:textId="77777777" w:rsidR="009126AF" w:rsidRPr="00B846AA" w:rsidRDefault="009126AF" w:rsidP="004E2318"/>
        </w:tc>
        <w:tc>
          <w:tcPr>
            <w:tcW w:w="3460" w:type="dxa"/>
            <w:tcMar>
              <w:top w:w="50" w:type="dxa"/>
              <w:left w:w="90" w:type="dxa"/>
              <w:bottom w:w="50" w:type="dxa"/>
              <w:right w:w="90" w:type="dxa"/>
            </w:tcMar>
          </w:tcPr>
          <w:p w14:paraId="25931041" w14:textId="77777777" w:rsidR="009126AF" w:rsidRPr="00B846AA" w:rsidRDefault="009126AF" w:rsidP="004E2318">
            <w:r w:rsidRPr="00B846AA">
              <w:rPr>
                <w:sz w:val="19"/>
                <w:szCs w:val="19"/>
              </w:rPr>
              <w:t>The screen it is shown in (Foreign Key to tblScreen)</w:t>
            </w:r>
          </w:p>
        </w:tc>
        <w:tc>
          <w:tcPr>
            <w:tcW w:w="1400" w:type="dxa"/>
            <w:tcMar>
              <w:top w:w="50" w:type="dxa"/>
              <w:left w:w="90" w:type="dxa"/>
              <w:bottom w:w="50" w:type="dxa"/>
              <w:right w:w="90" w:type="dxa"/>
            </w:tcMar>
          </w:tcPr>
          <w:p w14:paraId="15E361C3" w14:textId="77777777" w:rsidR="009126AF" w:rsidRPr="00B846AA" w:rsidRDefault="009126AF" w:rsidP="004E2318">
            <w:r w:rsidRPr="00B846AA">
              <w:rPr>
                <w:sz w:val="19"/>
                <w:szCs w:val="19"/>
              </w:rPr>
              <w:t>1</w:t>
            </w:r>
          </w:p>
        </w:tc>
      </w:tr>
      <w:tr w:rsidR="009126AF" w:rsidRPr="00B846AA" w14:paraId="57DD1FC4" w14:textId="77777777" w:rsidTr="004E2318">
        <w:tc>
          <w:tcPr>
            <w:tcW w:w="2100" w:type="dxa"/>
            <w:tcMar>
              <w:top w:w="50" w:type="dxa"/>
              <w:left w:w="90" w:type="dxa"/>
              <w:bottom w:w="50" w:type="dxa"/>
              <w:right w:w="90" w:type="dxa"/>
            </w:tcMar>
          </w:tcPr>
          <w:p w14:paraId="1F65FB44" w14:textId="77777777" w:rsidR="009126AF" w:rsidRPr="00B846AA" w:rsidRDefault="009126AF" w:rsidP="004E2318">
            <w:r w:rsidRPr="00B846AA">
              <w:rPr>
                <w:sz w:val="19"/>
                <w:szCs w:val="19"/>
              </w:rPr>
              <w:t>ScreeningDate</w:t>
            </w:r>
          </w:p>
        </w:tc>
        <w:tc>
          <w:tcPr>
            <w:tcW w:w="1450" w:type="dxa"/>
            <w:tcMar>
              <w:top w:w="50" w:type="dxa"/>
              <w:left w:w="90" w:type="dxa"/>
              <w:bottom w:w="50" w:type="dxa"/>
              <w:right w:w="90" w:type="dxa"/>
            </w:tcMar>
          </w:tcPr>
          <w:p w14:paraId="26651175" w14:textId="77777777" w:rsidR="009126AF" w:rsidRPr="00B846AA" w:rsidRDefault="009126AF" w:rsidP="004E2318">
            <w:r w:rsidRPr="00B846AA">
              <w:rPr>
                <w:sz w:val="19"/>
                <w:szCs w:val="19"/>
              </w:rPr>
              <w:t>Date/Time</w:t>
            </w:r>
          </w:p>
        </w:tc>
        <w:tc>
          <w:tcPr>
            <w:tcW w:w="950" w:type="dxa"/>
            <w:tcMar>
              <w:top w:w="50" w:type="dxa"/>
              <w:left w:w="90" w:type="dxa"/>
              <w:bottom w:w="50" w:type="dxa"/>
              <w:right w:w="90" w:type="dxa"/>
            </w:tcMar>
          </w:tcPr>
          <w:p w14:paraId="0E5B805C" w14:textId="77777777" w:rsidR="009126AF" w:rsidRPr="00B846AA" w:rsidRDefault="009126AF" w:rsidP="004E2318"/>
        </w:tc>
        <w:tc>
          <w:tcPr>
            <w:tcW w:w="3460" w:type="dxa"/>
            <w:tcMar>
              <w:top w:w="50" w:type="dxa"/>
              <w:left w:w="90" w:type="dxa"/>
              <w:bottom w:w="50" w:type="dxa"/>
              <w:right w:w="90" w:type="dxa"/>
            </w:tcMar>
          </w:tcPr>
          <w:p w14:paraId="67580E81" w14:textId="77777777" w:rsidR="009126AF" w:rsidRPr="00B846AA" w:rsidRDefault="009126AF" w:rsidP="004E2318">
            <w:r w:rsidRPr="00B846AA">
              <w:rPr>
                <w:sz w:val="19"/>
                <w:szCs w:val="19"/>
              </w:rPr>
              <w:t>The date of the screening</w:t>
            </w:r>
          </w:p>
        </w:tc>
        <w:tc>
          <w:tcPr>
            <w:tcW w:w="1400" w:type="dxa"/>
            <w:tcMar>
              <w:top w:w="50" w:type="dxa"/>
              <w:left w:w="90" w:type="dxa"/>
              <w:bottom w:w="50" w:type="dxa"/>
              <w:right w:w="90" w:type="dxa"/>
            </w:tcMar>
          </w:tcPr>
          <w:p w14:paraId="383156D6" w14:textId="77777777" w:rsidR="009126AF" w:rsidRPr="00B846AA" w:rsidRDefault="009126AF" w:rsidP="004E2318">
            <w:r w:rsidRPr="00B846AA">
              <w:rPr>
                <w:sz w:val="19"/>
                <w:szCs w:val="19"/>
              </w:rPr>
              <w:t>20/04/2026</w:t>
            </w:r>
          </w:p>
        </w:tc>
      </w:tr>
      <w:tr w:rsidR="009126AF" w:rsidRPr="00B846AA" w14:paraId="4CFFD390" w14:textId="77777777" w:rsidTr="004E2318">
        <w:tc>
          <w:tcPr>
            <w:tcW w:w="2100" w:type="dxa"/>
            <w:tcMar>
              <w:top w:w="50" w:type="dxa"/>
              <w:left w:w="90" w:type="dxa"/>
              <w:bottom w:w="50" w:type="dxa"/>
              <w:right w:w="90" w:type="dxa"/>
            </w:tcMar>
          </w:tcPr>
          <w:p w14:paraId="59187BBE" w14:textId="77777777" w:rsidR="009126AF" w:rsidRPr="00B846AA" w:rsidRDefault="009126AF" w:rsidP="004E2318">
            <w:r w:rsidRPr="00B846AA">
              <w:rPr>
                <w:sz w:val="19"/>
                <w:szCs w:val="19"/>
              </w:rPr>
              <w:t>ScreeningTime</w:t>
            </w:r>
          </w:p>
        </w:tc>
        <w:tc>
          <w:tcPr>
            <w:tcW w:w="1450" w:type="dxa"/>
            <w:tcMar>
              <w:top w:w="50" w:type="dxa"/>
              <w:left w:w="90" w:type="dxa"/>
              <w:bottom w:w="50" w:type="dxa"/>
              <w:right w:w="90" w:type="dxa"/>
            </w:tcMar>
          </w:tcPr>
          <w:p w14:paraId="1B500430" w14:textId="77777777" w:rsidR="009126AF" w:rsidRPr="00B846AA" w:rsidRDefault="009126AF" w:rsidP="004E2318">
            <w:r w:rsidRPr="00B846AA">
              <w:rPr>
                <w:sz w:val="19"/>
                <w:szCs w:val="19"/>
              </w:rPr>
              <w:t>Text</w:t>
            </w:r>
          </w:p>
        </w:tc>
        <w:tc>
          <w:tcPr>
            <w:tcW w:w="950" w:type="dxa"/>
            <w:tcMar>
              <w:top w:w="50" w:type="dxa"/>
              <w:left w:w="90" w:type="dxa"/>
              <w:bottom w:w="50" w:type="dxa"/>
              <w:right w:w="90" w:type="dxa"/>
            </w:tcMar>
          </w:tcPr>
          <w:p w14:paraId="67BD68F2" w14:textId="77777777" w:rsidR="009126AF" w:rsidRPr="00B846AA" w:rsidRDefault="009126AF" w:rsidP="004E2318">
            <w:r w:rsidRPr="00B846AA">
              <w:rPr>
                <w:sz w:val="19"/>
                <w:szCs w:val="19"/>
              </w:rPr>
              <w:t>5</w:t>
            </w:r>
          </w:p>
        </w:tc>
        <w:tc>
          <w:tcPr>
            <w:tcW w:w="3460" w:type="dxa"/>
            <w:tcMar>
              <w:top w:w="50" w:type="dxa"/>
              <w:left w:w="90" w:type="dxa"/>
              <w:bottom w:w="50" w:type="dxa"/>
              <w:right w:w="90" w:type="dxa"/>
            </w:tcMar>
          </w:tcPr>
          <w:p w14:paraId="686FFF00" w14:textId="77777777" w:rsidR="009126AF" w:rsidRPr="00B846AA" w:rsidRDefault="009126AF" w:rsidP="004E2318">
            <w:r w:rsidRPr="00B846AA">
              <w:rPr>
                <w:sz w:val="19"/>
                <w:szCs w:val="19"/>
              </w:rPr>
              <w:t>The start time of the screening in 24 hour format</w:t>
            </w:r>
          </w:p>
        </w:tc>
        <w:tc>
          <w:tcPr>
            <w:tcW w:w="1400" w:type="dxa"/>
            <w:tcMar>
              <w:top w:w="50" w:type="dxa"/>
              <w:left w:w="90" w:type="dxa"/>
              <w:bottom w:w="50" w:type="dxa"/>
              <w:right w:w="90" w:type="dxa"/>
            </w:tcMar>
          </w:tcPr>
          <w:p w14:paraId="2B96A334" w14:textId="77777777" w:rsidR="009126AF" w:rsidRPr="00B846AA" w:rsidRDefault="009126AF" w:rsidP="004E2318">
            <w:r w:rsidRPr="00B846AA">
              <w:rPr>
                <w:sz w:val="19"/>
                <w:szCs w:val="19"/>
              </w:rPr>
              <w:t>14:00</w:t>
            </w:r>
          </w:p>
        </w:tc>
      </w:tr>
      <w:tr w:rsidR="009126AF" w:rsidRPr="00B846AA" w14:paraId="57A89CBF" w14:textId="77777777" w:rsidTr="004E2318">
        <w:tc>
          <w:tcPr>
            <w:tcW w:w="2100" w:type="dxa"/>
            <w:tcMar>
              <w:top w:w="50" w:type="dxa"/>
              <w:left w:w="90" w:type="dxa"/>
              <w:bottom w:w="50" w:type="dxa"/>
              <w:right w:w="90" w:type="dxa"/>
            </w:tcMar>
          </w:tcPr>
          <w:p w14:paraId="0D6414B5" w14:textId="77777777" w:rsidR="009126AF" w:rsidRPr="00B846AA" w:rsidRDefault="009126AF" w:rsidP="004E2318">
            <w:r w:rsidRPr="00B846AA">
              <w:rPr>
                <w:sz w:val="19"/>
                <w:szCs w:val="19"/>
              </w:rPr>
              <w:t>TicketPrice</w:t>
            </w:r>
          </w:p>
        </w:tc>
        <w:tc>
          <w:tcPr>
            <w:tcW w:w="1450" w:type="dxa"/>
            <w:tcMar>
              <w:top w:w="50" w:type="dxa"/>
              <w:left w:w="90" w:type="dxa"/>
              <w:bottom w:w="50" w:type="dxa"/>
              <w:right w:w="90" w:type="dxa"/>
            </w:tcMar>
          </w:tcPr>
          <w:p w14:paraId="537B0B9D" w14:textId="77777777" w:rsidR="009126AF" w:rsidRPr="00B846AA" w:rsidRDefault="009126AF" w:rsidP="004E2318">
            <w:r w:rsidRPr="00B846AA">
              <w:rPr>
                <w:sz w:val="19"/>
                <w:szCs w:val="19"/>
              </w:rPr>
              <w:t>Currency</w:t>
            </w:r>
          </w:p>
        </w:tc>
        <w:tc>
          <w:tcPr>
            <w:tcW w:w="950" w:type="dxa"/>
            <w:tcMar>
              <w:top w:w="50" w:type="dxa"/>
              <w:left w:w="90" w:type="dxa"/>
              <w:bottom w:w="50" w:type="dxa"/>
              <w:right w:w="90" w:type="dxa"/>
            </w:tcMar>
          </w:tcPr>
          <w:p w14:paraId="32797827" w14:textId="77777777" w:rsidR="009126AF" w:rsidRPr="00B846AA" w:rsidRDefault="009126AF" w:rsidP="004E2318"/>
        </w:tc>
        <w:tc>
          <w:tcPr>
            <w:tcW w:w="3460" w:type="dxa"/>
            <w:tcMar>
              <w:top w:w="50" w:type="dxa"/>
              <w:left w:w="90" w:type="dxa"/>
              <w:bottom w:w="50" w:type="dxa"/>
              <w:right w:w="90" w:type="dxa"/>
            </w:tcMar>
          </w:tcPr>
          <w:p w14:paraId="79033C24" w14:textId="77777777" w:rsidR="009126AF" w:rsidRPr="00B846AA" w:rsidRDefault="009126AF" w:rsidP="004E2318">
            <w:r w:rsidRPr="00B846AA">
              <w:rPr>
                <w:sz w:val="19"/>
                <w:szCs w:val="19"/>
              </w:rPr>
              <w:t>The price of a single ticket for this screening</w:t>
            </w:r>
          </w:p>
        </w:tc>
        <w:tc>
          <w:tcPr>
            <w:tcW w:w="1400" w:type="dxa"/>
            <w:tcMar>
              <w:top w:w="50" w:type="dxa"/>
              <w:left w:w="90" w:type="dxa"/>
              <w:bottom w:w="50" w:type="dxa"/>
              <w:right w:w="90" w:type="dxa"/>
            </w:tcMar>
          </w:tcPr>
          <w:p w14:paraId="0C273854" w14:textId="77777777" w:rsidR="009126AF" w:rsidRPr="00B846AA" w:rsidRDefault="009126AF" w:rsidP="004E2318">
            <w:r w:rsidRPr="00B846AA">
              <w:rPr>
                <w:sz w:val="19"/>
                <w:szCs w:val="19"/>
              </w:rPr>
              <w:t>9.99</w:t>
            </w:r>
          </w:p>
        </w:tc>
      </w:tr>
    </w:tbl>
    <w:p w14:paraId="7A9227FF" w14:textId="77777777" w:rsidR="009126AF" w:rsidRPr="00B846AA" w:rsidRDefault="009126AF" w:rsidP="009126AF">
      <w:pPr>
        <w:spacing w:after="160"/>
      </w:pPr>
    </w:p>
    <w:p w14:paraId="54154EF5" w14:textId="77777777" w:rsidR="009126AF" w:rsidRPr="00B846AA" w:rsidRDefault="009126AF" w:rsidP="009126AF">
      <w:pPr>
        <w:pStyle w:val="Heading4"/>
        <w:rPr>
          <w:b/>
          <w:bCs/>
          <w:i w:val="0"/>
          <w:iCs w:val="0"/>
          <w:color w:val="000000" w:themeColor="text1"/>
        </w:rPr>
      </w:pPr>
      <w:r w:rsidRPr="00B846AA">
        <w:rPr>
          <w:b/>
          <w:bCs/>
          <w:i w:val="0"/>
          <w:iCs w:val="0"/>
          <w:color w:val="000000" w:themeColor="text1"/>
        </w:rPr>
        <w:t>tblSeat</w:t>
      </w:r>
    </w:p>
    <w:p w14:paraId="5082E771" w14:textId="77777777" w:rsidR="009126AF" w:rsidRPr="00B846AA" w:rsidRDefault="009126AF" w:rsidP="009126AF">
      <w:pPr>
        <w:spacing w:after="160" w:line="276" w:lineRule="auto"/>
      </w:pPr>
      <w:r w:rsidRPr="00B846AA">
        <w:t>This table stores every individual seat in every screen. The records are generated automatically when a screen is created, based on the screen's capacity.</w:t>
      </w:r>
    </w:p>
    <w:p w14:paraId="48F5BD1B" w14:textId="77777777" w:rsidR="009126AF" w:rsidRPr="00B846AA" w:rsidRDefault="009126AF" w:rsidP="009126AF">
      <w:pPr>
        <w:spacing w:after="80"/>
      </w:pPr>
      <w:r w:rsidRPr="00B846AA">
        <w:rPr>
          <w:b/>
          <w:bCs/>
        </w:rPr>
        <w:t xml:space="preserve">Expected number of records: </w:t>
      </w:r>
      <w:r w:rsidRPr="00B846AA">
        <w:t>One record per physical seat. For example three screens of 60 seats would give 180 records, so a few hundred in total.</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9126AF" w:rsidRPr="00B846AA" w14:paraId="36672C83" w14:textId="77777777" w:rsidTr="004E2318">
        <w:tc>
          <w:tcPr>
            <w:tcW w:w="2100" w:type="dxa"/>
            <w:shd w:val="clear" w:color="auto" w:fill="F2CEED" w:themeFill="accent5" w:themeFillTint="33"/>
            <w:tcMar>
              <w:top w:w="50" w:type="dxa"/>
              <w:left w:w="90" w:type="dxa"/>
              <w:bottom w:w="50" w:type="dxa"/>
              <w:right w:w="90" w:type="dxa"/>
            </w:tcMar>
          </w:tcPr>
          <w:p w14:paraId="16649399" w14:textId="77777777" w:rsidR="009126AF" w:rsidRPr="00B846AA" w:rsidRDefault="009126AF" w:rsidP="004E2318">
            <w:r w:rsidRPr="00B846AA">
              <w:rPr>
                <w:b/>
                <w:bCs/>
                <w:sz w:val="19"/>
                <w:szCs w:val="19"/>
              </w:rPr>
              <w:t>Field Name</w:t>
            </w:r>
          </w:p>
        </w:tc>
        <w:tc>
          <w:tcPr>
            <w:tcW w:w="1450" w:type="dxa"/>
            <w:shd w:val="clear" w:color="auto" w:fill="F2CEED" w:themeFill="accent5" w:themeFillTint="33"/>
            <w:tcMar>
              <w:top w:w="50" w:type="dxa"/>
              <w:left w:w="90" w:type="dxa"/>
              <w:bottom w:w="50" w:type="dxa"/>
              <w:right w:w="90" w:type="dxa"/>
            </w:tcMar>
          </w:tcPr>
          <w:p w14:paraId="2B7EFF71" w14:textId="77777777" w:rsidR="009126AF" w:rsidRPr="00B846AA" w:rsidRDefault="009126AF" w:rsidP="004E2318">
            <w:r w:rsidRPr="00B846AA">
              <w:rPr>
                <w:b/>
                <w:bCs/>
                <w:sz w:val="19"/>
                <w:szCs w:val="19"/>
              </w:rPr>
              <w:t>Type</w:t>
            </w:r>
          </w:p>
        </w:tc>
        <w:tc>
          <w:tcPr>
            <w:tcW w:w="950" w:type="dxa"/>
            <w:shd w:val="clear" w:color="auto" w:fill="F2CEED" w:themeFill="accent5" w:themeFillTint="33"/>
            <w:tcMar>
              <w:top w:w="50" w:type="dxa"/>
              <w:left w:w="90" w:type="dxa"/>
              <w:bottom w:w="50" w:type="dxa"/>
              <w:right w:w="90" w:type="dxa"/>
            </w:tcMar>
          </w:tcPr>
          <w:p w14:paraId="421A67FE" w14:textId="77777777" w:rsidR="009126AF" w:rsidRPr="00B846AA" w:rsidRDefault="009126AF" w:rsidP="004E2318">
            <w:r w:rsidRPr="00B846AA">
              <w:rPr>
                <w:b/>
                <w:bCs/>
                <w:sz w:val="19"/>
                <w:szCs w:val="19"/>
              </w:rPr>
              <w:t>Length</w:t>
            </w:r>
          </w:p>
        </w:tc>
        <w:tc>
          <w:tcPr>
            <w:tcW w:w="3460" w:type="dxa"/>
            <w:shd w:val="clear" w:color="auto" w:fill="F2CEED" w:themeFill="accent5" w:themeFillTint="33"/>
            <w:tcMar>
              <w:top w:w="50" w:type="dxa"/>
              <w:left w:w="90" w:type="dxa"/>
              <w:bottom w:w="50" w:type="dxa"/>
              <w:right w:w="90" w:type="dxa"/>
            </w:tcMar>
          </w:tcPr>
          <w:p w14:paraId="0A14623B" w14:textId="77777777" w:rsidR="009126AF" w:rsidRPr="00B846AA" w:rsidRDefault="009126AF" w:rsidP="004E2318">
            <w:r w:rsidRPr="00B846AA">
              <w:rPr>
                <w:b/>
                <w:bCs/>
                <w:sz w:val="19"/>
                <w:szCs w:val="19"/>
              </w:rPr>
              <w:t>Description</w:t>
            </w:r>
          </w:p>
        </w:tc>
        <w:tc>
          <w:tcPr>
            <w:tcW w:w="1400" w:type="dxa"/>
            <w:shd w:val="clear" w:color="auto" w:fill="F2CEED" w:themeFill="accent5" w:themeFillTint="33"/>
            <w:tcMar>
              <w:top w:w="50" w:type="dxa"/>
              <w:left w:w="90" w:type="dxa"/>
              <w:bottom w:w="50" w:type="dxa"/>
              <w:right w:w="90" w:type="dxa"/>
            </w:tcMar>
          </w:tcPr>
          <w:p w14:paraId="4B091493" w14:textId="77777777" w:rsidR="009126AF" w:rsidRPr="00B846AA" w:rsidRDefault="009126AF" w:rsidP="004E2318">
            <w:r w:rsidRPr="00B846AA">
              <w:rPr>
                <w:b/>
                <w:bCs/>
                <w:sz w:val="19"/>
                <w:szCs w:val="19"/>
              </w:rPr>
              <w:t>Example</w:t>
            </w:r>
          </w:p>
        </w:tc>
      </w:tr>
      <w:tr w:rsidR="009126AF" w:rsidRPr="00B846AA" w14:paraId="1C81442D" w14:textId="77777777" w:rsidTr="004E2318">
        <w:tc>
          <w:tcPr>
            <w:tcW w:w="2100" w:type="dxa"/>
            <w:tcMar>
              <w:top w:w="50" w:type="dxa"/>
              <w:left w:w="90" w:type="dxa"/>
              <w:bottom w:w="50" w:type="dxa"/>
              <w:right w:w="90" w:type="dxa"/>
            </w:tcMar>
          </w:tcPr>
          <w:p w14:paraId="2F2360A7" w14:textId="77777777" w:rsidR="009126AF" w:rsidRPr="00B846AA" w:rsidRDefault="009126AF" w:rsidP="004E2318">
            <w:r w:rsidRPr="00B846AA">
              <w:rPr>
                <w:sz w:val="19"/>
                <w:szCs w:val="19"/>
              </w:rPr>
              <w:t>SeatID</w:t>
            </w:r>
          </w:p>
        </w:tc>
        <w:tc>
          <w:tcPr>
            <w:tcW w:w="1450" w:type="dxa"/>
            <w:tcMar>
              <w:top w:w="50" w:type="dxa"/>
              <w:left w:w="90" w:type="dxa"/>
              <w:bottom w:w="50" w:type="dxa"/>
              <w:right w:w="90" w:type="dxa"/>
            </w:tcMar>
          </w:tcPr>
          <w:p w14:paraId="7B3FAFF2"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554DC97A" w14:textId="77777777" w:rsidR="009126AF" w:rsidRPr="00B846AA" w:rsidRDefault="009126AF" w:rsidP="004E2318"/>
        </w:tc>
        <w:tc>
          <w:tcPr>
            <w:tcW w:w="3460" w:type="dxa"/>
            <w:tcMar>
              <w:top w:w="50" w:type="dxa"/>
              <w:left w:w="90" w:type="dxa"/>
              <w:bottom w:w="50" w:type="dxa"/>
              <w:right w:w="90" w:type="dxa"/>
            </w:tcMar>
          </w:tcPr>
          <w:p w14:paraId="2437432F" w14:textId="77777777" w:rsidR="009126AF" w:rsidRPr="00B846AA" w:rsidRDefault="009126AF" w:rsidP="004E2318">
            <w:r w:rsidRPr="00B846AA">
              <w:rPr>
                <w:sz w:val="19"/>
                <w:szCs w:val="19"/>
              </w:rPr>
              <w:t>Unique identifier for the seat (Primary Key)</w:t>
            </w:r>
          </w:p>
        </w:tc>
        <w:tc>
          <w:tcPr>
            <w:tcW w:w="1400" w:type="dxa"/>
            <w:tcMar>
              <w:top w:w="50" w:type="dxa"/>
              <w:left w:w="90" w:type="dxa"/>
              <w:bottom w:w="50" w:type="dxa"/>
              <w:right w:w="90" w:type="dxa"/>
            </w:tcMar>
          </w:tcPr>
          <w:p w14:paraId="77193132" w14:textId="77777777" w:rsidR="009126AF" w:rsidRPr="00B846AA" w:rsidRDefault="009126AF" w:rsidP="004E2318">
            <w:r w:rsidRPr="00B846AA">
              <w:rPr>
                <w:sz w:val="19"/>
                <w:szCs w:val="19"/>
              </w:rPr>
              <w:t>1</w:t>
            </w:r>
          </w:p>
        </w:tc>
      </w:tr>
      <w:tr w:rsidR="009126AF" w:rsidRPr="00B846AA" w14:paraId="3223F881" w14:textId="77777777" w:rsidTr="004E2318">
        <w:tc>
          <w:tcPr>
            <w:tcW w:w="2100" w:type="dxa"/>
            <w:tcMar>
              <w:top w:w="50" w:type="dxa"/>
              <w:left w:w="90" w:type="dxa"/>
              <w:bottom w:w="50" w:type="dxa"/>
              <w:right w:w="90" w:type="dxa"/>
            </w:tcMar>
          </w:tcPr>
          <w:p w14:paraId="26213350" w14:textId="77777777" w:rsidR="009126AF" w:rsidRPr="00B846AA" w:rsidRDefault="009126AF" w:rsidP="004E2318">
            <w:r w:rsidRPr="00B846AA">
              <w:rPr>
                <w:sz w:val="19"/>
                <w:szCs w:val="19"/>
              </w:rPr>
              <w:lastRenderedPageBreak/>
              <w:t>ScreenID</w:t>
            </w:r>
          </w:p>
        </w:tc>
        <w:tc>
          <w:tcPr>
            <w:tcW w:w="1450" w:type="dxa"/>
            <w:tcMar>
              <w:top w:w="50" w:type="dxa"/>
              <w:left w:w="90" w:type="dxa"/>
              <w:bottom w:w="50" w:type="dxa"/>
              <w:right w:w="90" w:type="dxa"/>
            </w:tcMar>
          </w:tcPr>
          <w:p w14:paraId="62BA4A0B"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1FB77ADD" w14:textId="77777777" w:rsidR="009126AF" w:rsidRPr="00B846AA" w:rsidRDefault="009126AF" w:rsidP="004E2318"/>
        </w:tc>
        <w:tc>
          <w:tcPr>
            <w:tcW w:w="3460" w:type="dxa"/>
            <w:tcMar>
              <w:top w:w="50" w:type="dxa"/>
              <w:left w:w="90" w:type="dxa"/>
              <w:bottom w:w="50" w:type="dxa"/>
              <w:right w:w="90" w:type="dxa"/>
            </w:tcMar>
          </w:tcPr>
          <w:p w14:paraId="5CF13538" w14:textId="77777777" w:rsidR="009126AF" w:rsidRPr="00B846AA" w:rsidRDefault="009126AF" w:rsidP="004E2318">
            <w:r w:rsidRPr="00B846AA">
              <w:rPr>
                <w:sz w:val="19"/>
                <w:szCs w:val="19"/>
              </w:rPr>
              <w:t>The screen the seat belongs to (Foreign Key to tblScreen)</w:t>
            </w:r>
          </w:p>
        </w:tc>
        <w:tc>
          <w:tcPr>
            <w:tcW w:w="1400" w:type="dxa"/>
            <w:tcMar>
              <w:top w:w="50" w:type="dxa"/>
              <w:left w:w="90" w:type="dxa"/>
              <w:bottom w:w="50" w:type="dxa"/>
              <w:right w:w="90" w:type="dxa"/>
            </w:tcMar>
          </w:tcPr>
          <w:p w14:paraId="2C938361" w14:textId="77777777" w:rsidR="009126AF" w:rsidRPr="00B846AA" w:rsidRDefault="009126AF" w:rsidP="004E2318">
            <w:r w:rsidRPr="00B846AA">
              <w:rPr>
                <w:sz w:val="19"/>
                <w:szCs w:val="19"/>
              </w:rPr>
              <w:t>1</w:t>
            </w:r>
          </w:p>
        </w:tc>
      </w:tr>
      <w:tr w:rsidR="009126AF" w:rsidRPr="00B846AA" w14:paraId="1036F0F5" w14:textId="77777777" w:rsidTr="004E2318">
        <w:tc>
          <w:tcPr>
            <w:tcW w:w="2100" w:type="dxa"/>
            <w:tcMar>
              <w:top w:w="50" w:type="dxa"/>
              <w:left w:w="90" w:type="dxa"/>
              <w:bottom w:w="50" w:type="dxa"/>
              <w:right w:w="90" w:type="dxa"/>
            </w:tcMar>
          </w:tcPr>
          <w:p w14:paraId="290145A8" w14:textId="77777777" w:rsidR="009126AF" w:rsidRPr="00B846AA" w:rsidRDefault="009126AF" w:rsidP="004E2318">
            <w:r w:rsidRPr="00B846AA">
              <w:rPr>
                <w:sz w:val="19"/>
                <w:szCs w:val="19"/>
              </w:rPr>
              <w:t>SeatRow</w:t>
            </w:r>
          </w:p>
        </w:tc>
        <w:tc>
          <w:tcPr>
            <w:tcW w:w="1450" w:type="dxa"/>
            <w:tcMar>
              <w:top w:w="50" w:type="dxa"/>
              <w:left w:w="90" w:type="dxa"/>
              <w:bottom w:w="50" w:type="dxa"/>
              <w:right w:w="90" w:type="dxa"/>
            </w:tcMar>
          </w:tcPr>
          <w:p w14:paraId="30D9FAE0" w14:textId="77777777" w:rsidR="009126AF" w:rsidRPr="00B846AA" w:rsidRDefault="009126AF" w:rsidP="004E2318">
            <w:r w:rsidRPr="00B846AA">
              <w:rPr>
                <w:sz w:val="19"/>
                <w:szCs w:val="19"/>
              </w:rPr>
              <w:t>Text</w:t>
            </w:r>
          </w:p>
        </w:tc>
        <w:tc>
          <w:tcPr>
            <w:tcW w:w="950" w:type="dxa"/>
            <w:tcMar>
              <w:top w:w="50" w:type="dxa"/>
              <w:left w:w="90" w:type="dxa"/>
              <w:bottom w:w="50" w:type="dxa"/>
              <w:right w:w="90" w:type="dxa"/>
            </w:tcMar>
          </w:tcPr>
          <w:p w14:paraId="357A29BC" w14:textId="77777777" w:rsidR="009126AF" w:rsidRPr="00B846AA" w:rsidRDefault="009126AF" w:rsidP="004E2318">
            <w:r w:rsidRPr="00B846AA">
              <w:rPr>
                <w:sz w:val="19"/>
                <w:szCs w:val="19"/>
              </w:rPr>
              <w:t>1</w:t>
            </w:r>
          </w:p>
        </w:tc>
        <w:tc>
          <w:tcPr>
            <w:tcW w:w="3460" w:type="dxa"/>
            <w:tcMar>
              <w:top w:w="50" w:type="dxa"/>
              <w:left w:w="90" w:type="dxa"/>
              <w:bottom w:w="50" w:type="dxa"/>
              <w:right w:w="90" w:type="dxa"/>
            </w:tcMar>
          </w:tcPr>
          <w:p w14:paraId="2A9FDA47" w14:textId="77777777" w:rsidR="009126AF" w:rsidRPr="00B846AA" w:rsidRDefault="009126AF" w:rsidP="004E2318">
            <w:r w:rsidRPr="00B846AA">
              <w:rPr>
                <w:sz w:val="19"/>
                <w:szCs w:val="19"/>
              </w:rPr>
              <w:t>The row letter of the seat</w:t>
            </w:r>
          </w:p>
        </w:tc>
        <w:tc>
          <w:tcPr>
            <w:tcW w:w="1400" w:type="dxa"/>
            <w:tcMar>
              <w:top w:w="50" w:type="dxa"/>
              <w:left w:w="90" w:type="dxa"/>
              <w:bottom w:w="50" w:type="dxa"/>
              <w:right w:w="90" w:type="dxa"/>
            </w:tcMar>
          </w:tcPr>
          <w:p w14:paraId="5185AC7C" w14:textId="77777777" w:rsidR="009126AF" w:rsidRPr="00B846AA" w:rsidRDefault="009126AF" w:rsidP="004E2318">
            <w:r w:rsidRPr="00B846AA">
              <w:rPr>
                <w:sz w:val="19"/>
                <w:szCs w:val="19"/>
              </w:rPr>
              <w:t>A</w:t>
            </w:r>
          </w:p>
        </w:tc>
      </w:tr>
      <w:tr w:rsidR="009126AF" w:rsidRPr="00B846AA" w14:paraId="3D8834ED" w14:textId="77777777" w:rsidTr="004E2318">
        <w:tc>
          <w:tcPr>
            <w:tcW w:w="2100" w:type="dxa"/>
            <w:tcMar>
              <w:top w:w="50" w:type="dxa"/>
              <w:left w:w="90" w:type="dxa"/>
              <w:bottom w:w="50" w:type="dxa"/>
              <w:right w:w="90" w:type="dxa"/>
            </w:tcMar>
          </w:tcPr>
          <w:p w14:paraId="26C6ADAA" w14:textId="77777777" w:rsidR="009126AF" w:rsidRPr="00B846AA" w:rsidRDefault="009126AF" w:rsidP="004E2318">
            <w:r w:rsidRPr="00B846AA">
              <w:rPr>
                <w:sz w:val="19"/>
                <w:szCs w:val="19"/>
              </w:rPr>
              <w:t>SeatNumber</w:t>
            </w:r>
          </w:p>
        </w:tc>
        <w:tc>
          <w:tcPr>
            <w:tcW w:w="1450" w:type="dxa"/>
            <w:tcMar>
              <w:top w:w="50" w:type="dxa"/>
              <w:left w:w="90" w:type="dxa"/>
              <w:bottom w:w="50" w:type="dxa"/>
              <w:right w:w="90" w:type="dxa"/>
            </w:tcMar>
          </w:tcPr>
          <w:p w14:paraId="2F011140"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56FF8A75" w14:textId="77777777" w:rsidR="009126AF" w:rsidRPr="00B846AA" w:rsidRDefault="009126AF" w:rsidP="004E2318"/>
        </w:tc>
        <w:tc>
          <w:tcPr>
            <w:tcW w:w="3460" w:type="dxa"/>
            <w:tcMar>
              <w:top w:w="50" w:type="dxa"/>
              <w:left w:w="90" w:type="dxa"/>
              <w:bottom w:w="50" w:type="dxa"/>
              <w:right w:w="90" w:type="dxa"/>
            </w:tcMar>
          </w:tcPr>
          <w:p w14:paraId="246F8BEA" w14:textId="77777777" w:rsidR="009126AF" w:rsidRPr="00B846AA" w:rsidRDefault="009126AF" w:rsidP="004E2318">
            <w:r w:rsidRPr="00B846AA">
              <w:rPr>
                <w:sz w:val="19"/>
                <w:szCs w:val="19"/>
              </w:rPr>
              <w:t>The seat number within the row</w:t>
            </w:r>
          </w:p>
        </w:tc>
        <w:tc>
          <w:tcPr>
            <w:tcW w:w="1400" w:type="dxa"/>
            <w:tcMar>
              <w:top w:w="50" w:type="dxa"/>
              <w:left w:w="90" w:type="dxa"/>
              <w:bottom w:w="50" w:type="dxa"/>
              <w:right w:w="90" w:type="dxa"/>
            </w:tcMar>
          </w:tcPr>
          <w:p w14:paraId="66574894" w14:textId="77777777" w:rsidR="009126AF" w:rsidRPr="00B846AA" w:rsidRDefault="009126AF" w:rsidP="004E2318">
            <w:r w:rsidRPr="00B846AA">
              <w:rPr>
                <w:sz w:val="19"/>
                <w:szCs w:val="19"/>
              </w:rPr>
              <w:t>1</w:t>
            </w:r>
          </w:p>
        </w:tc>
      </w:tr>
    </w:tbl>
    <w:p w14:paraId="2D6335CD" w14:textId="77777777" w:rsidR="009126AF" w:rsidRPr="00B846AA" w:rsidRDefault="009126AF" w:rsidP="009126AF">
      <w:pPr>
        <w:spacing w:after="160"/>
      </w:pPr>
    </w:p>
    <w:p w14:paraId="5213BACF" w14:textId="77777777" w:rsidR="009126AF" w:rsidRPr="00B846AA" w:rsidRDefault="009126AF" w:rsidP="009126AF">
      <w:pPr>
        <w:pStyle w:val="Heading4"/>
        <w:rPr>
          <w:b/>
          <w:bCs/>
          <w:i w:val="0"/>
          <w:iCs w:val="0"/>
          <w:color w:val="000000" w:themeColor="text1"/>
        </w:rPr>
      </w:pPr>
      <w:r w:rsidRPr="00B846AA">
        <w:rPr>
          <w:b/>
          <w:bCs/>
          <w:i w:val="0"/>
          <w:iCs w:val="0"/>
          <w:color w:val="000000" w:themeColor="text1"/>
        </w:rPr>
        <w:t>tblCustomer</w:t>
      </w:r>
    </w:p>
    <w:p w14:paraId="59F28006" w14:textId="77777777" w:rsidR="009126AF" w:rsidRPr="00B846AA" w:rsidRDefault="009126AF" w:rsidP="009126AF">
      <w:pPr>
        <w:spacing w:after="160" w:line="276" w:lineRule="auto"/>
      </w:pPr>
      <w:r w:rsidRPr="00B846AA">
        <w:t>This table stores the details of customers who have made a booking, so their information can be linked to their bookings and reused.</w:t>
      </w:r>
    </w:p>
    <w:p w14:paraId="47264470" w14:textId="77777777" w:rsidR="009126AF" w:rsidRPr="00B846AA" w:rsidRDefault="009126AF" w:rsidP="009126AF">
      <w:pPr>
        <w:spacing w:after="80"/>
      </w:pPr>
      <w:r w:rsidRPr="00B846AA">
        <w:rPr>
          <w:b/>
          <w:bCs/>
        </w:rPr>
        <w:t xml:space="preserve">Expected number of records: </w:t>
      </w:r>
      <w:r w:rsidRPr="00B846AA">
        <w:t>Grows continuously as new customers book, potentially several thousand over the life of the system.</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087"/>
        <w:gridCol w:w="1412"/>
        <w:gridCol w:w="940"/>
        <w:gridCol w:w="3338"/>
        <w:gridCol w:w="1583"/>
      </w:tblGrid>
      <w:tr w:rsidR="009126AF" w:rsidRPr="00B846AA" w14:paraId="4EF4A1D9" w14:textId="77777777" w:rsidTr="004E2318">
        <w:tc>
          <w:tcPr>
            <w:tcW w:w="2100" w:type="dxa"/>
            <w:shd w:val="clear" w:color="auto" w:fill="F2CEED" w:themeFill="accent5" w:themeFillTint="33"/>
            <w:tcMar>
              <w:top w:w="50" w:type="dxa"/>
              <w:left w:w="90" w:type="dxa"/>
              <w:bottom w:w="50" w:type="dxa"/>
              <w:right w:w="90" w:type="dxa"/>
            </w:tcMar>
          </w:tcPr>
          <w:p w14:paraId="221C69DC" w14:textId="77777777" w:rsidR="009126AF" w:rsidRPr="00B846AA" w:rsidRDefault="009126AF" w:rsidP="004E2318">
            <w:r w:rsidRPr="00B846AA">
              <w:rPr>
                <w:b/>
                <w:bCs/>
                <w:sz w:val="19"/>
                <w:szCs w:val="19"/>
              </w:rPr>
              <w:t>Field Name</w:t>
            </w:r>
          </w:p>
        </w:tc>
        <w:tc>
          <w:tcPr>
            <w:tcW w:w="1450" w:type="dxa"/>
            <w:shd w:val="clear" w:color="auto" w:fill="F2CEED" w:themeFill="accent5" w:themeFillTint="33"/>
            <w:tcMar>
              <w:top w:w="50" w:type="dxa"/>
              <w:left w:w="90" w:type="dxa"/>
              <w:bottom w:w="50" w:type="dxa"/>
              <w:right w:w="90" w:type="dxa"/>
            </w:tcMar>
          </w:tcPr>
          <w:p w14:paraId="3715E959" w14:textId="77777777" w:rsidR="009126AF" w:rsidRPr="00B846AA" w:rsidRDefault="009126AF" w:rsidP="004E2318">
            <w:r w:rsidRPr="00B846AA">
              <w:rPr>
                <w:b/>
                <w:bCs/>
                <w:sz w:val="19"/>
                <w:szCs w:val="19"/>
              </w:rPr>
              <w:t>Type</w:t>
            </w:r>
          </w:p>
        </w:tc>
        <w:tc>
          <w:tcPr>
            <w:tcW w:w="950" w:type="dxa"/>
            <w:shd w:val="clear" w:color="auto" w:fill="F2CEED" w:themeFill="accent5" w:themeFillTint="33"/>
            <w:tcMar>
              <w:top w:w="50" w:type="dxa"/>
              <w:left w:w="90" w:type="dxa"/>
              <w:bottom w:w="50" w:type="dxa"/>
              <w:right w:w="90" w:type="dxa"/>
            </w:tcMar>
          </w:tcPr>
          <w:p w14:paraId="5EA5DFA9" w14:textId="77777777" w:rsidR="009126AF" w:rsidRPr="00B846AA" w:rsidRDefault="009126AF" w:rsidP="004E2318">
            <w:r w:rsidRPr="00B846AA">
              <w:rPr>
                <w:b/>
                <w:bCs/>
                <w:sz w:val="19"/>
                <w:szCs w:val="19"/>
              </w:rPr>
              <w:t>Length</w:t>
            </w:r>
          </w:p>
        </w:tc>
        <w:tc>
          <w:tcPr>
            <w:tcW w:w="3460" w:type="dxa"/>
            <w:shd w:val="clear" w:color="auto" w:fill="F2CEED" w:themeFill="accent5" w:themeFillTint="33"/>
            <w:tcMar>
              <w:top w:w="50" w:type="dxa"/>
              <w:left w:w="90" w:type="dxa"/>
              <w:bottom w:w="50" w:type="dxa"/>
              <w:right w:w="90" w:type="dxa"/>
            </w:tcMar>
          </w:tcPr>
          <w:p w14:paraId="1C82388E" w14:textId="77777777" w:rsidR="009126AF" w:rsidRPr="00B846AA" w:rsidRDefault="009126AF" w:rsidP="004E2318">
            <w:r w:rsidRPr="00B846AA">
              <w:rPr>
                <w:b/>
                <w:bCs/>
                <w:sz w:val="19"/>
                <w:szCs w:val="19"/>
              </w:rPr>
              <w:t>Description</w:t>
            </w:r>
          </w:p>
        </w:tc>
        <w:tc>
          <w:tcPr>
            <w:tcW w:w="1400" w:type="dxa"/>
            <w:shd w:val="clear" w:color="auto" w:fill="F2CEED" w:themeFill="accent5" w:themeFillTint="33"/>
            <w:tcMar>
              <w:top w:w="50" w:type="dxa"/>
              <w:left w:w="90" w:type="dxa"/>
              <w:bottom w:w="50" w:type="dxa"/>
              <w:right w:w="90" w:type="dxa"/>
            </w:tcMar>
          </w:tcPr>
          <w:p w14:paraId="4AC0511D" w14:textId="77777777" w:rsidR="009126AF" w:rsidRPr="00B846AA" w:rsidRDefault="009126AF" w:rsidP="004E2318">
            <w:r w:rsidRPr="00B846AA">
              <w:rPr>
                <w:b/>
                <w:bCs/>
                <w:sz w:val="19"/>
                <w:szCs w:val="19"/>
              </w:rPr>
              <w:t>Example</w:t>
            </w:r>
          </w:p>
        </w:tc>
      </w:tr>
      <w:tr w:rsidR="009126AF" w:rsidRPr="00B846AA" w14:paraId="3C07C79C" w14:textId="77777777" w:rsidTr="004E2318">
        <w:tc>
          <w:tcPr>
            <w:tcW w:w="2100" w:type="dxa"/>
            <w:tcMar>
              <w:top w:w="50" w:type="dxa"/>
              <w:left w:w="90" w:type="dxa"/>
              <w:bottom w:w="50" w:type="dxa"/>
              <w:right w:w="90" w:type="dxa"/>
            </w:tcMar>
          </w:tcPr>
          <w:p w14:paraId="19F1D348" w14:textId="77777777" w:rsidR="009126AF" w:rsidRPr="00B846AA" w:rsidRDefault="009126AF" w:rsidP="004E2318">
            <w:r w:rsidRPr="00B846AA">
              <w:rPr>
                <w:sz w:val="19"/>
                <w:szCs w:val="19"/>
              </w:rPr>
              <w:t>CustomerID</w:t>
            </w:r>
          </w:p>
        </w:tc>
        <w:tc>
          <w:tcPr>
            <w:tcW w:w="1450" w:type="dxa"/>
            <w:tcMar>
              <w:top w:w="50" w:type="dxa"/>
              <w:left w:w="90" w:type="dxa"/>
              <w:bottom w:w="50" w:type="dxa"/>
              <w:right w:w="90" w:type="dxa"/>
            </w:tcMar>
          </w:tcPr>
          <w:p w14:paraId="6D4335A3"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466DAF2B" w14:textId="77777777" w:rsidR="009126AF" w:rsidRPr="00B846AA" w:rsidRDefault="009126AF" w:rsidP="004E2318"/>
        </w:tc>
        <w:tc>
          <w:tcPr>
            <w:tcW w:w="3460" w:type="dxa"/>
            <w:tcMar>
              <w:top w:w="50" w:type="dxa"/>
              <w:left w:w="90" w:type="dxa"/>
              <w:bottom w:w="50" w:type="dxa"/>
              <w:right w:w="90" w:type="dxa"/>
            </w:tcMar>
          </w:tcPr>
          <w:p w14:paraId="78E5CF52" w14:textId="77777777" w:rsidR="009126AF" w:rsidRPr="00B846AA" w:rsidRDefault="009126AF" w:rsidP="004E2318">
            <w:r w:rsidRPr="00B846AA">
              <w:rPr>
                <w:sz w:val="19"/>
                <w:szCs w:val="19"/>
              </w:rPr>
              <w:t>Unique identifier for the customer (Primary Key)</w:t>
            </w:r>
          </w:p>
        </w:tc>
        <w:tc>
          <w:tcPr>
            <w:tcW w:w="1400" w:type="dxa"/>
            <w:tcMar>
              <w:top w:w="50" w:type="dxa"/>
              <w:left w:w="90" w:type="dxa"/>
              <w:bottom w:w="50" w:type="dxa"/>
              <w:right w:w="90" w:type="dxa"/>
            </w:tcMar>
          </w:tcPr>
          <w:p w14:paraId="234F80AA" w14:textId="77777777" w:rsidR="009126AF" w:rsidRPr="00B846AA" w:rsidRDefault="009126AF" w:rsidP="004E2318">
            <w:r w:rsidRPr="00B846AA">
              <w:rPr>
                <w:sz w:val="19"/>
                <w:szCs w:val="19"/>
              </w:rPr>
              <w:t>1</w:t>
            </w:r>
          </w:p>
        </w:tc>
      </w:tr>
      <w:tr w:rsidR="009126AF" w:rsidRPr="00B846AA" w14:paraId="5207E979" w14:textId="77777777" w:rsidTr="004E2318">
        <w:tc>
          <w:tcPr>
            <w:tcW w:w="2100" w:type="dxa"/>
            <w:tcMar>
              <w:top w:w="50" w:type="dxa"/>
              <w:left w:w="90" w:type="dxa"/>
              <w:bottom w:w="50" w:type="dxa"/>
              <w:right w:w="90" w:type="dxa"/>
            </w:tcMar>
          </w:tcPr>
          <w:p w14:paraId="11817AF3" w14:textId="77777777" w:rsidR="009126AF" w:rsidRPr="00B846AA" w:rsidRDefault="009126AF" w:rsidP="004E2318">
            <w:r w:rsidRPr="00B846AA">
              <w:rPr>
                <w:sz w:val="19"/>
                <w:szCs w:val="19"/>
              </w:rPr>
              <w:t>CustomerForename</w:t>
            </w:r>
          </w:p>
        </w:tc>
        <w:tc>
          <w:tcPr>
            <w:tcW w:w="1450" w:type="dxa"/>
            <w:tcMar>
              <w:top w:w="50" w:type="dxa"/>
              <w:left w:w="90" w:type="dxa"/>
              <w:bottom w:w="50" w:type="dxa"/>
              <w:right w:w="90" w:type="dxa"/>
            </w:tcMar>
          </w:tcPr>
          <w:p w14:paraId="2F56767F" w14:textId="77777777" w:rsidR="009126AF" w:rsidRPr="00B846AA" w:rsidRDefault="009126AF" w:rsidP="004E2318">
            <w:r w:rsidRPr="00B846AA">
              <w:rPr>
                <w:sz w:val="19"/>
                <w:szCs w:val="19"/>
              </w:rPr>
              <w:t>Text</w:t>
            </w:r>
          </w:p>
        </w:tc>
        <w:tc>
          <w:tcPr>
            <w:tcW w:w="950" w:type="dxa"/>
            <w:tcMar>
              <w:top w:w="50" w:type="dxa"/>
              <w:left w:w="90" w:type="dxa"/>
              <w:bottom w:w="50" w:type="dxa"/>
              <w:right w:w="90" w:type="dxa"/>
            </w:tcMar>
          </w:tcPr>
          <w:p w14:paraId="230CC526" w14:textId="77777777" w:rsidR="009126AF" w:rsidRPr="00B846AA" w:rsidRDefault="009126AF" w:rsidP="004E2318">
            <w:r w:rsidRPr="00B846AA">
              <w:rPr>
                <w:sz w:val="19"/>
                <w:szCs w:val="19"/>
              </w:rPr>
              <w:t>30</w:t>
            </w:r>
          </w:p>
        </w:tc>
        <w:tc>
          <w:tcPr>
            <w:tcW w:w="3460" w:type="dxa"/>
            <w:tcMar>
              <w:top w:w="50" w:type="dxa"/>
              <w:left w:w="90" w:type="dxa"/>
              <w:bottom w:w="50" w:type="dxa"/>
              <w:right w:w="90" w:type="dxa"/>
            </w:tcMar>
          </w:tcPr>
          <w:p w14:paraId="3BF40292" w14:textId="77777777" w:rsidR="009126AF" w:rsidRPr="00B846AA" w:rsidRDefault="009126AF" w:rsidP="004E2318">
            <w:r w:rsidRPr="00B846AA">
              <w:rPr>
                <w:sz w:val="19"/>
                <w:szCs w:val="19"/>
              </w:rPr>
              <w:t>The customer's first name</w:t>
            </w:r>
          </w:p>
        </w:tc>
        <w:tc>
          <w:tcPr>
            <w:tcW w:w="1400" w:type="dxa"/>
            <w:tcMar>
              <w:top w:w="50" w:type="dxa"/>
              <w:left w:w="90" w:type="dxa"/>
              <w:bottom w:w="50" w:type="dxa"/>
              <w:right w:w="90" w:type="dxa"/>
            </w:tcMar>
          </w:tcPr>
          <w:p w14:paraId="1B13649F" w14:textId="77777777" w:rsidR="009126AF" w:rsidRPr="00B846AA" w:rsidRDefault="009126AF" w:rsidP="004E2318">
            <w:r w:rsidRPr="00B846AA">
              <w:rPr>
                <w:sz w:val="19"/>
                <w:szCs w:val="19"/>
              </w:rPr>
              <w:t>John</w:t>
            </w:r>
          </w:p>
        </w:tc>
      </w:tr>
      <w:tr w:rsidR="009126AF" w:rsidRPr="00B846AA" w14:paraId="6CD09E8C" w14:textId="77777777" w:rsidTr="004E2318">
        <w:tc>
          <w:tcPr>
            <w:tcW w:w="2100" w:type="dxa"/>
            <w:tcMar>
              <w:top w:w="50" w:type="dxa"/>
              <w:left w:w="90" w:type="dxa"/>
              <w:bottom w:w="50" w:type="dxa"/>
              <w:right w:w="90" w:type="dxa"/>
            </w:tcMar>
          </w:tcPr>
          <w:p w14:paraId="1494AC43" w14:textId="77777777" w:rsidR="009126AF" w:rsidRPr="00B846AA" w:rsidRDefault="009126AF" w:rsidP="004E2318">
            <w:r w:rsidRPr="00B846AA">
              <w:rPr>
                <w:sz w:val="19"/>
                <w:szCs w:val="19"/>
              </w:rPr>
              <w:t>CustomerSurname</w:t>
            </w:r>
          </w:p>
        </w:tc>
        <w:tc>
          <w:tcPr>
            <w:tcW w:w="1450" w:type="dxa"/>
            <w:tcMar>
              <w:top w:w="50" w:type="dxa"/>
              <w:left w:w="90" w:type="dxa"/>
              <w:bottom w:w="50" w:type="dxa"/>
              <w:right w:w="90" w:type="dxa"/>
            </w:tcMar>
          </w:tcPr>
          <w:p w14:paraId="26A14FFF" w14:textId="77777777" w:rsidR="009126AF" w:rsidRPr="00B846AA" w:rsidRDefault="009126AF" w:rsidP="004E2318">
            <w:r w:rsidRPr="00B846AA">
              <w:rPr>
                <w:sz w:val="19"/>
                <w:szCs w:val="19"/>
              </w:rPr>
              <w:t>Text</w:t>
            </w:r>
          </w:p>
        </w:tc>
        <w:tc>
          <w:tcPr>
            <w:tcW w:w="950" w:type="dxa"/>
            <w:tcMar>
              <w:top w:w="50" w:type="dxa"/>
              <w:left w:w="90" w:type="dxa"/>
              <w:bottom w:w="50" w:type="dxa"/>
              <w:right w:w="90" w:type="dxa"/>
            </w:tcMar>
          </w:tcPr>
          <w:p w14:paraId="1586B252" w14:textId="77777777" w:rsidR="009126AF" w:rsidRPr="00B846AA" w:rsidRDefault="009126AF" w:rsidP="004E2318">
            <w:r w:rsidRPr="00B846AA">
              <w:rPr>
                <w:sz w:val="19"/>
                <w:szCs w:val="19"/>
              </w:rPr>
              <w:t>30</w:t>
            </w:r>
          </w:p>
        </w:tc>
        <w:tc>
          <w:tcPr>
            <w:tcW w:w="3460" w:type="dxa"/>
            <w:tcMar>
              <w:top w:w="50" w:type="dxa"/>
              <w:left w:w="90" w:type="dxa"/>
              <w:bottom w:w="50" w:type="dxa"/>
              <w:right w:w="90" w:type="dxa"/>
            </w:tcMar>
          </w:tcPr>
          <w:p w14:paraId="6B73AE9B" w14:textId="77777777" w:rsidR="009126AF" w:rsidRPr="00B846AA" w:rsidRDefault="009126AF" w:rsidP="004E2318">
            <w:r w:rsidRPr="00B846AA">
              <w:rPr>
                <w:sz w:val="19"/>
                <w:szCs w:val="19"/>
              </w:rPr>
              <w:t>The customer's surname</w:t>
            </w:r>
          </w:p>
        </w:tc>
        <w:tc>
          <w:tcPr>
            <w:tcW w:w="1400" w:type="dxa"/>
            <w:tcMar>
              <w:top w:w="50" w:type="dxa"/>
              <w:left w:w="90" w:type="dxa"/>
              <w:bottom w:w="50" w:type="dxa"/>
              <w:right w:w="90" w:type="dxa"/>
            </w:tcMar>
          </w:tcPr>
          <w:p w14:paraId="4FFE60B3" w14:textId="77777777" w:rsidR="009126AF" w:rsidRPr="00B846AA" w:rsidRDefault="009126AF" w:rsidP="004E2318">
            <w:r w:rsidRPr="00B846AA">
              <w:rPr>
                <w:sz w:val="19"/>
                <w:szCs w:val="19"/>
              </w:rPr>
              <w:t>Smith</w:t>
            </w:r>
          </w:p>
        </w:tc>
      </w:tr>
      <w:tr w:rsidR="009126AF" w:rsidRPr="00B846AA" w14:paraId="5A60DCFC" w14:textId="77777777" w:rsidTr="004E2318">
        <w:tc>
          <w:tcPr>
            <w:tcW w:w="2100" w:type="dxa"/>
            <w:tcMar>
              <w:top w:w="50" w:type="dxa"/>
              <w:left w:w="90" w:type="dxa"/>
              <w:bottom w:w="50" w:type="dxa"/>
              <w:right w:w="90" w:type="dxa"/>
            </w:tcMar>
          </w:tcPr>
          <w:p w14:paraId="1A5F53CD" w14:textId="77777777" w:rsidR="009126AF" w:rsidRPr="00B846AA" w:rsidRDefault="009126AF" w:rsidP="004E2318">
            <w:r w:rsidRPr="00B846AA">
              <w:rPr>
                <w:sz w:val="19"/>
                <w:szCs w:val="19"/>
              </w:rPr>
              <w:t>CustomerEmail</w:t>
            </w:r>
          </w:p>
        </w:tc>
        <w:tc>
          <w:tcPr>
            <w:tcW w:w="1450" w:type="dxa"/>
            <w:tcMar>
              <w:top w:w="50" w:type="dxa"/>
              <w:left w:w="90" w:type="dxa"/>
              <w:bottom w:w="50" w:type="dxa"/>
              <w:right w:w="90" w:type="dxa"/>
            </w:tcMar>
          </w:tcPr>
          <w:p w14:paraId="561EAB86" w14:textId="77777777" w:rsidR="009126AF" w:rsidRPr="00B846AA" w:rsidRDefault="009126AF" w:rsidP="004E2318">
            <w:r w:rsidRPr="00B846AA">
              <w:rPr>
                <w:sz w:val="19"/>
                <w:szCs w:val="19"/>
              </w:rPr>
              <w:t>Text</w:t>
            </w:r>
          </w:p>
        </w:tc>
        <w:tc>
          <w:tcPr>
            <w:tcW w:w="950" w:type="dxa"/>
            <w:tcMar>
              <w:top w:w="50" w:type="dxa"/>
              <w:left w:w="90" w:type="dxa"/>
              <w:bottom w:w="50" w:type="dxa"/>
              <w:right w:w="90" w:type="dxa"/>
            </w:tcMar>
          </w:tcPr>
          <w:p w14:paraId="71A71B87" w14:textId="77777777" w:rsidR="009126AF" w:rsidRPr="00B846AA" w:rsidRDefault="009126AF" w:rsidP="004E2318">
            <w:r w:rsidRPr="00B846AA">
              <w:rPr>
                <w:sz w:val="19"/>
                <w:szCs w:val="19"/>
              </w:rPr>
              <w:t>100</w:t>
            </w:r>
          </w:p>
        </w:tc>
        <w:tc>
          <w:tcPr>
            <w:tcW w:w="3460" w:type="dxa"/>
            <w:tcMar>
              <w:top w:w="50" w:type="dxa"/>
              <w:left w:w="90" w:type="dxa"/>
              <w:bottom w:w="50" w:type="dxa"/>
              <w:right w:w="90" w:type="dxa"/>
            </w:tcMar>
          </w:tcPr>
          <w:p w14:paraId="32D800CE" w14:textId="77777777" w:rsidR="009126AF" w:rsidRPr="00B846AA" w:rsidRDefault="009126AF" w:rsidP="004E2318">
            <w:r w:rsidRPr="00B846AA">
              <w:rPr>
                <w:sz w:val="19"/>
                <w:szCs w:val="19"/>
              </w:rPr>
              <w:t>The customer's email address</w:t>
            </w:r>
          </w:p>
        </w:tc>
        <w:tc>
          <w:tcPr>
            <w:tcW w:w="1400" w:type="dxa"/>
            <w:tcMar>
              <w:top w:w="50" w:type="dxa"/>
              <w:left w:w="90" w:type="dxa"/>
              <w:bottom w:w="50" w:type="dxa"/>
              <w:right w:w="90" w:type="dxa"/>
            </w:tcMar>
          </w:tcPr>
          <w:p w14:paraId="23A3B4EE" w14:textId="77777777" w:rsidR="009126AF" w:rsidRPr="00B846AA" w:rsidRDefault="009126AF" w:rsidP="004E2318">
            <w:r w:rsidRPr="00B846AA">
              <w:rPr>
                <w:sz w:val="19"/>
                <w:szCs w:val="19"/>
              </w:rPr>
              <w:t>john@email.com</w:t>
            </w:r>
          </w:p>
        </w:tc>
      </w:tr>
      <w:tr w:rsidR="009126AF" w:rsidRPr="00B846AA" w14:paraId="2ECBF072" w14:textId="77777777" w:rsidTr="004E2318">
        <w:tc>
          <w:tcPr>
            <w:tcW w:w="2100" w:type="dxa"/>
            <w:tcMar>
              <w:top w:w="50" w:type="dxa"/>
              <w:left w:w="90" w:type="dxa"/>
              <w:bottom w:w="50" w:type="dxa"/>
              <w:right w:w="90" w:type="dxa"/>
            </w:tcMar>
          </w:tcPr>
          <w:p w14:paraId="510A972C" w14:textId="77777777" w:rsidR="009126AF" w:rsidRPr="00B846AA" w:rsidRDefault="009126AF" w:rsidP="004E2318">
            <w:r w:rsidRPr="00B846AA">
              <w:rPr>
                <w:sz w:val="19"/>
                <w:szCs w:val="19"/>
              </w:rPr>
              <w:t>CustomerPhone</w:t>
            </w:r>
          </w:p>
        </w:tc>
        <w:tc>
          <w:tcPr>
            <w:tcW w:w="1450" w:type="dxa"/>
            <w:tcMar>
              <w:top w:w="50" w:type="dxa"/>
              <w:left w:w="90" w:type="dxa"/>
              <w:bottom w:w="50" w:type="dxa"/>
              <w:right w:w="90" w:type="dxa"/>
            </w:tcMar>
          </w:tcPr>
          <w:p w14:paraId="1E5654D8" w14:textId="77777777" w:rsidR="009126AF" w:rsidRPr="00B846AA" w:rsidRDefault="009126AF" w:rsidP="004E2318">
            <w:r w:rsidRPr="00B846AA">
              <w:rPr>
                <w:sz w:val="19"/>
                <w:szCs w:val="19"/>
              </w:rPr>
              <w:t>Text</w:t>
            </w:r>
          </w:p>
        </w:tc>
        <w:tc>
          <w:tcPr>
            <w:tcW w:w="950" w:type="dxa"/>
            <w:tcMar>
              <w:top w:w="50" w:type="dxa"/>
              <w:left w:w="90" w:type="dxa"/>
              <w:bottom w:w="50" w:type="dxa"/>
              <w:right w:w="90" w:type="dxa"/>
            </w:tcMar>
          </w:tcPr>
          <w:p w14:paraId="71019E7C" w14:textId="77777777" w:rsidR="009126AF" w:rsidRPr="00B846AA" w:rsidRDefault="009126AF" w:rsidP="004E2318">
            <w:r w:rsidRPr="00B846AA">
              <w:rPr>
                <w:sz w:val="19"/>
                <w:szCs w:val="19"/>
              </w:rPr>
              <w:t>15</w:t>
            </w:r>
          </w:p>
        </w:tc>
        <w:tc>
          <w:tcPr>
            <w:tcW w:w="3460" w:type="dxa"/>
            <w:tcMar>
              <w:top w:w="50" w:type="dxa"/>
              <w:left w:w="90" w:type="dxa"/>
              <w:bottom w:w="50" w:type="dxa"/>
              <w:right w:w="90" w:type="dxa"/>
            </w:tcMar>
          </w:tcPr>
          <w:p w14:paraId="6629E7D7" w14:textId="77777777" w:rsidR="009126AF" w:rsidRPr="00B846AA" w:rsidRDefault="009126AF" w:rsidP="004E2318">
            <w:r w:rsidRPr="00B846AA">
              <w:rPr>
                <w:sz w:val="19"/>
                <w:szCs w:val="19"/>
              </w:rPr>
              <w:t>The customer's contact number</w:t>
            </w:r>
          </w:p>
        </w:tc>
        <w:tc>
          <w:tcPr>
            <w:tcW w:w="1400" w:type="dxa"/>
            <w:tcMar>
              <w:top w:w="50" w:type="dxa"/>
              <w:left w:w="90" w:type="dxa"/>
              <w:bottom w:w="50" w:type="dxa"/>
              <w:right w:w="90" w:type="dxa"/>
            </w:tcMar>
          </w:tcPr>
          <w:p w14:paraId="70B0196A" w14:textId="77777777" w:rsidR="009126AF" w:rsidRPr="00B846AA" w:rsidRDefault="009126AF" w:rsidP="004E2318">
            <w:r w:rsidRPr="00B846AA">
              <w:rPr>
                <w:sz w:val="19"/>
                <w:szCs w:val="19"/>
              </w:rPr>
              <w:t>07712345678</w:t>
            </w:r>
          </w:p>
        </w:tc>
      </w:tr>
    </w:tbl>
    <w:p w14:paraId="60D3FF7B" w14:textId="77777777" w:rsidR="009126AF" w:rsidRPr="00B846AA" w:rsidRDefault="009126AF" w:rsidP="009126AF">
      <w:pPr>
        <w:spacing w:after="160"/>
      </w:pPr>
    </w:p>
    <w:p w14:paraId="3FFD091F" w14:textId="77777777" w:rsidR="009126AF" w:rsidRPr="00B846AA" w:rsidRDefault="009126AF" w:rsidP="009126AF">
      <w:pPr>
        <w:pStyle w:val="Heading4"/>
        <w:rPr>
          <w:b/>
          <w:bCs/>
          <w:i w:val="0"/>
          <w:iCs w:val="0"/>
          <w:color w:val="000000" w:themeColor="text1"/>
        </w:rPr>
      </w:pPr>
      <w:r w:rsidRPr="00B846AA">
        <w:rPr>
          <w:b/>
          <w:bCs/>
          <w:i w:val="0"/>
          <w:iCs w:val="0"/>
          <w:color w:val="000000" w:themeColor="text1"/>
        </w:rPr>
        <w:t>tblBooking</w:t>
      </w:r>
    </w:p>
    <w:p w14:paraId="6953B244" w14:textId="77777777" w:rsidR="009126AF" w:rsidRPr="00B846AA" w:rsidRDefault="009126AF" w:rsidP="009126AF">
      <w:pPr>
        <w:spacing w:after="160" w:line="276" w:lineRule="auto"/>
      </w:pPr>
      <w:r w:rsidRPr="00B846AA">
        <w:t>This table stores each booking made by a customer for a particular screening, along with the date it was made and the total cost charged.</w:t>
      </w:r>
    </w:p>
    <w:p w14:paraId="4AEAC9E5" w14:textId="77777777" w:rsidR="009126AF" w:rsidRPr="00B846AA" w:rsidRDefault="009126AF" w:rsidP="009126AF">
      <w:pPr>
        <w:spacing w:after="80"/>
      </w:pPr>
      <w:r w:rsidRPr="00B846AA">
        <w:rPr>
          <w:b/>
          <w:bCs/>
        </w:rPr>
        <w:t xml:space="preserve">Expected number of records: </w:t>
      </w:r>
      <w:r w:rsidRPr="00B846AA">
        <w:t>One of the largest growing tables, easily into the tens of thousands per year.</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9126AF" w:rsidRPr="00B846AA" w14:paraId="45C085EA" w14:textId="77777777" w:rsidTr="004E2318">
        <w:tc>
          <w:tcPr>
            <w:tcW w:w="2100" w:type="dxa"/>
            <w:shd w:val="clear" w:color="auto" w:fill="F2CEED" w:themeFill="accent5" w:themeFillTint="33"/>
            <w:tcMar>
              <w:top w:w="50" w:type="dxa"/>
              <w:left w:w="90" w:type="dxa"/>
              <w:bottom w:w="50" w:type="dxa"/>
              <w:right w:w="90" w:type="dxa"/>
            </w:tcMar>
          </w:tcPr>
          <w:p w14:paraId="2C504550" w14:textId="77777777" w:rsidR="009126AF" w:rsidRPr="00B846AA" w:rsidRDefault="009126AF" w:rsidP="004E2318">
            <w:r w:rsidRPr="00B846AA">
              <w:rPr>
                <w:b/>
                <w:bCs/>
                <w:sz w:val="19"/>
                <w:szCs w:val="19"/>
              </w:rPr>
              <w:t>Field Name</w:t>
            </w:r>
          </w:p>
        </w:tc>
        <w:tc>
          <w:tcPr>
            <w:tcW w:w="1450" w:type="dxa"/>
            <w:shd w:val="clear" w:color="auto" w:fill="F2CEED" w:themeFill="accent5" w:themeFillTint="33"/>
            <w:tcMar>
              <w:top w:w="50" w:type="dxa"/>
              <w:left w:w="90" w:type="dxa"/>
              <w:bottom w:w="50" w:type="dxa"/>
              <w:right w:w="90" w:type="dxa"/>
            </w:tcMar>
          </w:tcPr>
          <w:p w14:paraId="1E7FCFDA" w14:textId="77777777" w:rsidR="009126AF" w:rsidRPr="00B846AA" w:rsidRDefault="009126AF" w:rsidP="004E2318">
            <w:r w:rsidRPr="00B846AA">
              <w:rPr>
                <w:b/>
                <w:bCs/>
                <w:sz w:val="19"/>
                <w:szCs w:val="19"/>
              </w:rPr>
              <w:t>Type</w:t>
            </w:r>
          </w:p>
        </w:tc>
        <w:tc>
          <w:tcPr>
            <w:tcW w:w="950" w:type="dxa"/>
            <w:shd w:val="clear" w:color="auto" w:fill="F2CEED" w:themeFill="accent5" w:themeFillTint="33"/>
            <w:tcMar>
              <w:top w:w="50" w:type="dxa"/>
              <w:left w:w="90" w:type="dxa"/>
              <w:bottom w:w="50" w:type="dxa"/>
              <w:right w:w="90" w:type="dxa"/>
            </w:tcMar>
          </w:tcPr>
          <w:p w14:paraId="2855A41B" w14:textId="77777777" w:rsidR="009126AF" w:rsidRPr="00B846AA" w:rsidRDefault="009126AF" w:rsidP="004E2318">
            <w:r w:rsidRPr="00B846AA">
              <w:rPr>
                <w:b/>
                <w:bCs/>
                <w:sz w:val="19"/>
                <w:szCs w:val="19"/>
              </w:rPr>
              <w:t>Length</w:t>
            </w:r>
          </w:p>
        </w:tc>
        <w:tc>
          <w:tcPr>
            <w:tcW w:w="3460" w:type="dxa"/>
            <w:shd w:val="clear" w:color="auto" w:fill="F2CEED" w:themeFill="accent5" w:themeFillTint="33"/>
            <w:tcMar>
              <w:top w:w="50" w:type="dxa"/>
              <w:left w:w="90" w:type="dxa"/>
              <w:bottom w:w="50" w:type="dxa"/>
              <w:right w:w="90" w:type="dxa"/>
            </w:tcMar>
          </w:tcPr>
          <w:p w14:paraId="78856557" w14:textId="77777777" w:rsidR="009126AF" w:rsidRPr="00B846AA" w:rsidRDefault="009126AF" w:rsidP="004E2318">
            <w:r w:rsidRPr="00B846AA">
              <w:rPr>
                <w:b/>
                <w:bCs/>
                <w:sz w:val="19"/>
                <w:szCs w:val="19"/>
              </w:rPr>
              <w:t>Description</w:t>
            </w:r>
          </w:p>
        </w:tc>
        <w:tc>
          <w:tcPr>
            <w:tcW w:w="1400" w:type="dxa"/>
            <w:shd w:val="clear" w:color="auto" w:fill="F2CEED" w:themeFill="accent5" w:themeFillTint="33"/>
            <w:tcMar>
              <w:top w:w="50" w:type="dxa"/>
              <w:left w:w="90" w:type="dxa"/>
              <w:bottom w:w="50" w:type="dxa"/>
              <w:right w:w="90" w:type="dxa"/>
            </w:tcMar>
          </w:tcPr>
          <w:p w14:paraId="308DAA06" w14:textId="77777777" w:rsidR="009126AF" w:rsidRPr="00B846AA" w:rsidRDefault="009126AF" w:rsidP="004E2318">
            <w:r w:rsidRPr="00B846AA">
              <w:rPr>
                <w:b/>
                <w:bCs/>
                <w:sz w:val="19"/>
                <w:szCs w:val="19"/>
              </w:rPr>
              <w:t>Example</w:t>
            </w:r>
          </w:p>
        </w:tc>
      </w:tr>
      <w:tr w:rsidR="009126AF" w:rsidRPr="00B846AA" w14:paraId="6E13D2C3" w14:textId="77777777" w:rsidTr="004E2318">
        <w:tc>
          <w:tcPr>
            <w:tcW w:w="2100" w:type="dxa"/>
            <w:tcMar>
              <w:top w:w="50" w:type="dxa"/>
              <w:left w:w="90" w:type="dxa"/>
              <w:bottom w:w="50" w:type="dxa"/>
              <w:right w:w="90" w:type="dxa"/>
            </w:tcMar>
          </w:tcPr>
          <w:p w14:paraId="05DE44C4" w14:textId="77777777" w:rsidR="009126AF" w:rsidRPr="00B846AA" w:rsidRDefault="009126AF" w:rsidP="004E2318">
            <w:r w:rsidRPr="00B846AA">
              <w:rPr>
                <w:sz w:val="19"/>
                <w:szCs w:val="19"/>
              </w:rPr>
              <w:t>BookingID</w:t>
            </w:r>
          </w:p>
        </w:tc>
        <w:tc>
          <w:tcPr>
            <w:tcW w:w="1450" w:type="dxa"/>
            <w:tcMar>
              <w:top w:w="50" w:type="dxa"/>
              <w:left w:w="90" w:type="dxa"/>
              <w:bottom w:w="50" w:type="dxa"/>
              <w:right w:w="90" w:type="dxa"/>
            </w:tcMar>
          </w:tcPr>
          <w:p w14:paraId="3B00D61D"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2A22F83E" w14:textId="77777777" w:rsidR="009126AF" w:rsidRPr="00B846AA" w:rsidRDefault="009126AF" w:rsidP="004E2318"/>
        </w:tc>
        <w:tc>
          <w:tcPr>
            <w:tcW w:w="3460" w:type="dxa"/>
            <w:tcMar>
              <w:top w:w="50" w:type="dxa"/>
              <w:left w:w="90" w:type="dxa"/>
              <w:bottom w:w="50" w:type="dxa"/>
              <w:right w:w="90" w:type="dxa"/>
            </w:tcMar>
          </w:tcPr>
          <w:p w14:paraId="1A9A36F8" w14:textId="77777777" w:rsidR="009126AF" w:rsidRPr="00B846AA" w:rsidRDefault="009126AF" w:rsidP="004E2318">
            <w:r w:rsidRPr="00B846AA">
              <w:rPr>
                <w:sz w:val="19"/>
                <w:szCs w:val="19"/>
              </w:rPr>
              <w:t>Unique identifier for the booking (Primary Key)</w:t>
            </w:r>
          </w:p>
        </w:tc>
        <w:tc>
          <w:tcPr>
            <w:tcW w:w="1400" w:type="dxa"/>
            <w:tcMar>
              <w:top w:w="50" w:type="dxa"/>
              <w:left w:w="90" w:type="dxa"/>
              <w:bottom w:w="50" w:type="dxa"/>
              <w:right w:w="90" w:type="dxa"/>
            </w:tcMar>
          </w:tcPr>
          <w:p w14:paraId="293B96C5" w14:textId="77777777" w:rsidR="009126AF" w:rsidRPr="00B846AA" w:rsidRDefault="009126AF" w:rsidP="004E2318">
            <w:r w:rsidRPr="00B846AA">
              <w:rPr>
                <w:sz w:val="19"/>
                <w:szCs w:val="19"/>
              </w:rPr>
              <w:t>1</w:t>
            </w:r>
          </w:p>
        </w:tc>
      </w:tr>
      <w:tr w:rsidR="009126AF" w:rsidRPr="00B846AA" w14:paraId="0DBA6567" w14:textId="77777777" w:rsidTr="004E2318">
        <w:tc>
          <w:tcPr>
            <w:tcW w:w="2100" w:type="dxa"/>
            <w:tcMar>
              <w:top w:w="50" w:type="dxa"/>
              <w:left w:w="90" w:type="dxa"/>
              <w:bottom w:w="50" w:type="dxa"/>
              <w:right w:w="90" w:type="dxa"/>
            </w:tcMar>
          </w:tcPr>
          <w:p w14:paraId="098982D2" w14:textId="77777777" w:rsidR="009126AF" w:rsidRPr="00B846AA" w:rsidRDefault="009126AF" w:rsidP="004E2318">
            <w:r w:rsidRPr="00B846AA">
              <w:rPr>
                <w:sz w:val="19"/>
                <w:szCs w:val="19"/>
              </w:rPr>
              <w:t>CustomerID</w:t>
            </w:r>
          </w:p>
        </w:tc>
        <w:tc>
          <w:tcPr>
            <w:tcW w:w="1450" w:type="dxa"/>
            <w:tcMar>
              <w:top w:w="50" w:type="dxa"/>
              <w:left w:w="90" w:type="dxa"/>
              <w:bottom w:w="50" w:type="dxa"/>
              <w:right w:w="90" w:type="dxa"/>
            </w:tcMar>
          </w:tcPr>
          <w:p w14:paraId="7B6C6F0D"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09ED51D8" w14:textId="77777777" w:rsidR="009126AF" w:rsidRPr="00B846AA" w:rsidRDefault="009126AF" w:rsidP="004E2318"/>
        </w:tc>
        <w:tc>
          <w:tcPr>
            <w:tcW w:w="3460" w:type="dxa"/>
            <w:tcMar>
              <w:top w:w="50" w:type="dxa"/>
              <w:left w:w="90" w:type="dxa"/>
              <w:bottom w:w="50" w:type="dxa"/>
              <w:right w:w="90" w:type="dxa"/>
            </w:tcMar>
          </w:tcPr>
          <w:p w14:paraId="7069725B" w14:textId="77777777" w:rsidR="009126AF" w:rsidRPr="00B846AA" w:rsidRDefault="009126AF" w:rsidP="004E2318">
            <w:r w:rsidRPr="00B846AA">
              <w:rPr>
                <w:sz w:val="19"/>
                <w:szCs w:val="19"/>
              </w:rPr>
              <w:t>The customer who made the booking (Foreign Key to tblCustomer)</w:t>
            </w:r>
          </w:p>
        </w:tc>
        <w:tc>
          <w:tcPr>
            <w:tcW w:w="1400" w:type="dxa"/>
            <w:tcMar>
              <w:top w:w="50" w:type="dxa"/>
              <w:left w:w="90" w:type="dxa"/>
              <w:bottom w:w="50" w:type="dxa"/>
              <w:right w:w="90" w:type="dxa"/>
            </w:tcMar>
          </w:tcPr>
          <w:p w14:paraId="1854F151" w14:textId="77777777" w:rsidR="009126AF" w:rsidRPr="00B846AA" w:rsidRDefault="009126AF" w:rsidP="004E2318">
            <w:r w:rsidRPr="00B846AA">
              <w:rPr>
                <w:sz w:val="19"/>
                <w:szCs w:val="19"/>
              </w:rPr>
              <w:t>1</w:t>
            </w:r>
          </w:p>
        </w:tc>
      </w:tr>
      <w:tr w:rsidR="009126AF" w:rsidRPr="00B846AA" w14:paraId="0CD47D0C" w14:textId="77777777" w:rsidTr="004E2318">
        <w:tc>
          <w:tcPr>
            <w:tcW w:w="2100" w:type="dxa"/>
            <w:tcMar>
              <w:top w:w="50" w:type="dxa"/>
              <w:left w:w="90" w:type="dxa"/>
              <w:bottom w:w="50" w:type="dxa"/>
              <w:right w:w="90" w:type="dxa"/>
            </w:tcMar>
          </w:tcPr>
          <w:p w14:paraId="42D0E401" w14:textId="77777777" w:rsidR="009126AF" w:rsidRPr="00B846AA" w:rsidRDefault="009126AF" w:rsidP="004E2318">
            <w:r w:rsidRPr="00B846AA">
              <w:rPr>
                <w:sz w:val="19"/>
                <w:szCs w:val="19"/>
              </w:rPr>
              <w:t>ScreeningID</w:t>
            </w:r>
          </w:p>
        </w:tc>
        <w:tc>
          <w:tcPr>
            <w:tcW w:w="1450" w:type="dxa"/>
            <w:tcMar>
              <w:top w:w="50" w:type="dxa"/>
              <w:left w:w="90" w:type="dxa"/>
              <w:bottom w:w="50" w:type="dxa"/>
              <w:right w:w="90" w:type="dxa"/>
            </w:tcMar>
          </w:tcPr>
          <w:p w14:paraId="62C7CE0E"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2638EB2B" w14:textId="77777777" w:rsidR="009126AF" w:rsidRPr="00B846AA" w:rsidRDefault="009126AF" w:rsidP="004E2318"/>
        </w:tc>
        <w:tc>
          <w:tcPr>
            <w:tcW w:w="3460" w:type="dxa"/>
            <w:tcMar>
              <w:top w:w="50" w:type="dxa"/>
              <w:left w:w="90" w:type="dxa"/>
              <w:bottom w:w="50" w:type="dxa"/>
              <w:right w:w="90" w:type="dxa"/>
            </w:tcMar>
          </w:tcPr>
          <w:p w14:paraId="70A2A2AA" w14:textId="77777777" w:rsidR="009126AF" w:rsidRPr="00B846AA" w:rsidRDefault="009126AF" w:rsidP="004E2318">
            <w:r w:rsidRPr="00B846AA">
              <w:rPr>
                <w:sz w:val="19"/>
                <w:szCs w:val="19"/>
              </w:rPr>
              <w:t>The screening booked (Foreign Key to tblScreening)</w:t>
            </w:r>
          </w:p>
        </w:tc>
        <w:tc>
          <w:tcPr>
            <w:tcW w:w="1400" w:type="dxa"/>
            <w:tcMar>
              <w:top w:w="50" w:type="dxa"/>
              <w:left w:w="90" w:type="dxa"/>
              <w:bottom w:w="50" w:type="dxa"/>
              <w:right w:w="90" w:type="dxa"/>
            </w:tcMar>
          </w:tcPr>
          <w:p w14:paraId="2A474FFE" w14:textId="77777777" w:rsidR="009126AF" w:rsidRPr="00B846AA" w:rsidRDefault="009126AF" w:rsidP="004E2318">
            <w:r w:rsidRPr="00B846AA">
              <w:rPr>
                <w:sz w:val="19"/>
                <w:szCs w:val="19"/>
              </w:rPr>
              <w:t>1</w:t>
            </w:r>
          </w:p>
        </w:tc>
      </w:tr>
      <w:tr w:rsidR="009126AF" w:rsidRPr="00B846AA" w14:paraId="219DAE1F" w14:textId="77777777" w:rsidTr="004E2318">
        <w:tc>
          <w:tcPr>
            <w:tcW w:w="2100" w:type="dxa"/>
            <w:tcMar>
              <w:top w:w="50" w:type="dxa"/>
              <w:left w:w="90" w:type="dxa"/>
              <w:bottom w:w="50" w:type="dxa"/>
              <w:right w:w="90" w:type="dxa"/>
            </w:tcMar>
          </w:tcPr>
          <w:p w14:paraId="4ECDEA8F" w14:textId="77777777" w:rsidR="009126AF" w:rsidRPr="00B846AA" w:rsidRDefault="009126AF" w:rsidP="004E2318">
            <w:r w:rsidRPr="00B846AA">
              <w:rPr>
                <w:sz w:val="19"/>
                <w:szCs w:val="19"/>
              </w:rPr>
              <w:t>BookingDate</w:t>
            </w:r>
          </w:p>
        </w:tc>
        <w:tc>
          <w:tcPr>
            <w:tcW w:w="1450" w:type="dxa"/>
            <w:tcMar>
              <w:top w:w="50" w:type="dxa"/>
              <w:left w:w="90" w:type="dxa"/>
              <w:bottom w:w="50" w:type="dxa"/>
              <w:right w:w="90" w:type="dxa"/>
            </w:tcMar>
          </w:tcPr>
          <w:p w14:paraId="4CAC4870" w14:textId="77777777" w:rsidR="009126AF" w:rsidRPr="00B846AA" w:rsidRDefault="009126AF" w:rsidP="004E2318">
            <w:r w:rsidRPr="00B846AA">
              <w:rPr>
                <w:sz w:val="19"/>
                <w:szCs w:val="19"/>
              </w:rPr>
              <w:t>Date/Time</w:t>
            </w:r>
          </w:p>
        </w:tc>
        <w:tc>
          <w:tcPr>
            <w:tcW w:w="950" w:type="dxa"/>
            <w:tcMar>
              <w:top w:w="50" w:type="dxa"/>
              <w:left w:w="90" w:type="dxa"/>
              <w:bottom w:w="50" w:type="dxa"/>
              <w:right w:w="90" w:type="dxa"/>
            </w:tcMar>
          </w:tcPr>
          <w:p w14:paraId="0863DE63" w14:textId="77777777" w:rsidR="009126AF" w:rsidRPr="00B846AA" w:rsidRDefault="009126AF" w:rsidP="004E2318"/>
        </w:tc>
        <w:tc>
          <w:tcPr>
            <w:tcW w:w="3460" w:type="dxa"/>
            <w:tcMar>
              <w:top w:w="50" w:type="dxa"/>
              <w:left w:w="90" w:type="dxa"/>
              <w:bottom w:w="50" w:type="dxa"/>
              <w:right w:w="90" w:type="dxa"/>
            </w:tcMar>
          </w:tcPr>
          <w:p w14:paraId="7A572C71" w14:textId="77777777" w:rsidR="009126AF" w:rsidRPr="00B846AA" w:rsidRDefault="009126AF" w:rsidP="004E2318">
            <w:r w:rsidRPr="00B846AA">
              <w:rPr>
                <w:sz w:val="19"/>
                <w:szCs w:val="19"/>
              </w:rPr>
              <w:t>The date the booking was made</w:t>
            </w:r>
          </w:p>
        </w:tc>
        <w:tc>
          <w:tcPr>
            <w:tcW w:w="1400" w:type="dxa"/>
            <w:tcMar>
              <w:top w:w="50" w:type="dxa"/>
              <w:left w:w="90" w:type="dxa"/>
              <w:bottom w:w="50" w:type="dxa"/>
              <w:right w:w="90" w:type="dxa"/>
            </w:tcMar>
          </w:tcPr>
          <w:p w14:paraId="7D50D8E4" w14:textId="77777777" w:rsidR="009126AF" w:rsidRPr="00B846AA" w:rsidRDefault="009126AF" w:rsidP="004E2318">
            <w:r w:rsidRPr="00B846AA">
              <w:rPr>
                <w:sz w:val="19"/>
                <w:szCs w:val="19"/>
              </w:rPr>
              <w:t>19/04/2026</w:t>
            </w:r>
          </w:p>
        </w:tc>
      </w:tr>
      <w:tr w:rsidR="009126AF" w:rsidRPr="00B846AA" w14:paraId="0C3BCDDF" w14:textId="77777777" w:rsidTr="004E2318">
        <w:tc>
          <w:tcPr>
            <w:tcW w:w="2100" w:type="dxa"/>
            <w:tcMar>
              <w:top w:w="50" w:type="dxa"/>
              <w:left w:w="90" w:type="dxa"/>
              <w:bottom w:w="50" w:type="dxa"/>
              <w:right w:w="90" w:type="dxa"/>
            </w:tcMar>
          </w:tcPr>
          <w:p w14:paraId="392DA883" w14:textId="77777777" w:rsidR="009126AF" w:rsidRPr="00B846AA" w:rsidRDefault="009126AF" w:rsidP="004E2318">
            <w:r w:rsidRPr="00B846AA">
              <w:rPr>
                <w:sz w:val="19"/>
                <w:szCs w:val="19"/>
              </w:rPr>
              <w:t>TotalCost</w:t>
            </w:r>
          </w:p>
        </w:tc>
        <w:tc>
          <w:tcPr>
            <w:tcW w:w="1450" w:type="dxa"/>
            <w:tcMar>
              <w:top w:w="50" w:type="dxa"/>
              <w:left w:w="90" w:type="dxa"/>
              <w:bottom w:w="50" w:type="dxa"/>
              <w:right w:w="90" w:type="dxa"/>
            </w:tcMar>
          </w:tcPr>
          <w:p w14:paraId="27A68DD9" w14:textId="77777777" w:rsidR="009126AF" w:rsidRPr="00B846AA" w:rsidRDefault="009126AF" w:rsidP="004E2318">
            <w:r w:rsidRPr="00B846AA">
              <w:rPr>
                <w:sz w:val="19"/>
                <w:szCs w:val="19"/>
              </w:rPr>
              <w:t>Currency</w:t>
            </w:r>
          </w:p>
        </w:tc>
        <w:tc>
          <w:tcPr>
            <w:tcW w:w="950" w:type="dxa"/>
            <w:tcMar>
              <w:top w:w="50" w:type="dxa"/>
              <w:left w:w="90" w:type="dxa"/>
              <w:bottom w:w="50" w:type="dxa"/>
              <w:right w:w="90" w:type="dxa"/>
            </w:tcMar>
          </w:tcPr>
          <w:p w14:paraId="3B9C72A8" w14:textId="77777777" w:rsidR="009126AF" w:rsidRPr="00B846AA" w:rsidRDefault="009126AF" w:rsidP="004E2318"/>
        </w:tc>
        <w:tc>
          <w:tcPr>
            <w:tcW w:w="3460" w:type="dxa"/>
            <w:tcMar>
              <w:top w:w="50" w:type="dxa"/>
              <w:left w:w="90" w:type="dxa"/>
              <w:bottom w:w="50" w:type="dxa"/>
              <w:right w:w="90" w:type="dxa"/>
            </w:tcMar>
          </w:tcPr>
          <w:p w14:paraId="7BE7730A" w14:textId="77777777" w:rsidR="009126AF" w:rsidRPr="00B846AA" w:rsidRDefault="009126AF" w:rsidP="004E2318">
            <w:r w:rsidRPr="00B846AA">
              <w:rPr>
                <w:sz w:val="19"/>
                <w:szCs w:val="19"/>
              </w:rPr>
              <w:t>The total amount charged for the booking</w:t>
            </w:r>
          </w:p>
        </w:tc>
        <w:tc>
          <w:tcPr>
            <w:tcW w:w="1400" w:type="dxa"/>
            <w:tcMar>
              <w:top w:w="50" w:type="dxa"/>
              <w:left w:w="90" w:type="dxa"/>
              <w:bottom w:w="50" w:type="dxa"/>
              <w:right w:w="90" w:type="dxa"/>
            </w:tcMar>
          </w:tcPr>
          <w:p w14:paraId="793548EE" w14:textId="77777777" w:rsidR="009126AF" w:rsidRPr="00B846AA" w:rsidRDefault="009126AF" w:rsidP="004E2318">
            <w:r w:rsidRPr="00B846AA">
              <w:rPr>
                <w:sz w:val="19"/>
                <w:szCs w:val="19"/>
              </w:rPr>
              <w:t>19.98</w:t>
            </w:r>
          </w:p>
        </w:tc>
      </w:tr>
    </w:tbl>
    <w:p w14:paraId="6D559DC7" w14:textId="77777777" w:rsidR="009126AF" w:rsidRPr="00B846AA" w:rsidRDefault="009126AF" w:rsidP="009126AF">
      <w:pPr>
        <w:spacing w:after="160"/>
      </w:pPr>
    </w:p>
    <w:p w14:paraId="0892DD39" w14:textId="77777777" w:rsidR="009126AF" w:rsidRPr="00B846AA" w:rsidRDefault="009126AF" w:rsidP="009126AF">
      <w:pPr>
        <w:pStyle w:val="Heading4"/>
        <w:rPr>
          <w:b/>
          <w:bCs/>
          <w:i w:val="0"/>
          <w:iCs w:val="0"/>
          <w:color w:val="000000" w:themeColor="text1"/>
        </w:rPr>
      </w:pPr>
      <w:r w:rsidRPr="00B846AA">
        <w:rPr>
          <w:b/>
          <w:bCs/>
          <w:i w:val="0"/>
          <w:iCs w:val="0"/>
          <w:color w:val="000000" w:themeColor="text1"/>
        </w:rPr>
        <w:t>tblBookingSeat</w:t>
      </w:r>
    </w:p>
    <w:p w14:paraId="053D85FD" w14:textId="77777777" w:rsidR="009126AF" w:rsidRPr="00B846AA" w:rsidRDefault="009126AF" w:rsidP="009126AF">
      <w:pPr>
        <w:spacing w:after="160" w:line="276" w:lineRule="auto"/>
      </w:pPr>
      <w:r w:rsidRPr="00B846AA">
        <w:t>This is a link table that resolves the many to many relationship between bookings and seats. Each record links one booking to one seat that was reserved as part of it.</w:t>
      </w:r>
    </w:p>
    <w:p w14:paraId="2449E9D1" w14:textId="77777777" w:rsidR="009126AF" w:rsidRPr="00B846AA" w:rsidRDefault="009126AF" w:rsidP="009126AF">
      <w:pPr>
        <w:spacing w:after="80"/>
      </w:pPr>
      <w:r w:rsidRPr="00B846AA">
        <w:rPr>
          <w:b/>
          <w:bCs/>
        </w:rPr>
        <w:lastRenderedPageBreak/>
        <w:t xml:space="preserve">Expected number of records: </w:t>
      </w:r>
      <w:r w:rsidRPr="00B846AA">
        <w:t>The highest volume table, as there are several records per booking, growing into the hundreds of thousands over time.</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9126AF" w:rsidRPr="00B846AA" w14:paraId="207F6062" w14:textId="77777777" w:rsidTr="004E2318">
        <w:tc>
          <w:tcPr>
            <w:tcW w:w="2100" w:type="dxa"/>
            <w:shd w:val="clear" w:color="auto" w:fill="F2CEED" w:themeFill="accent5" w:themeFillTint="33"/>
            <w:tcMar>
              <w:top w:w="50" w:type="dxa"/>
              <w:left w:w="90" w:type="dxa"/>
              <w:bottom w:w="50" w:type="dxa"/>
              <w:right w:w="90" w:type="dxa"/>
            </w:tcMar>
          </w:tcPr>
          <w:p w14:paraId="429BC587" w14:textId="77777777" w:rsidR="009126AF" w:rsidRPr="00B846AA" w:rsidRDefault="009126AF" w:rsidP="004E2318">
            <w:r w:rsidRPr="00B846AA">
              <w:rPr>
                <w:b/>
                <w:bCs/>
                <w:sz w:val="19"/>
                <w:szCs w:val="19"/>
              </w:rPr>
              <w:t>Field Name</w:t>
            </w:r>
          </w:p>
        </w:tc>
        <w:tc>
          <w:tcPr>
            <w:tcW w:w="1450" w:type="dxa"/>
            <w:shd w:val="clear" w:color="auto" w:fill="F2CEED" w:themeFill="accent5" w:themeFillTint="33"/>
            <w:tcMar>
              <w:top w:w="50" w:type="dxa"/>
              <w:left w:w="90" w:type="dxa"/>
              <w:bottom w:w="50" w:type="dxa"/>
              <w:right w:w="90" w:type="dxa"/>
            </w:tcMar>
          </w:tcPr>
          <w:p w14:paraId="6CF59445" w14:textId="77777777" w:rsidR="009126AF" w:rsidRPr="00B846AA" w:rsidRDefault="009126AF" w:rsidP="004E2318">
            <w:r w:rsidRPr="00B846AA">
              <w:rPr>
                <w:b/>
                <w:bCs/>
                <w:sz w:val="19"/>
                <w:szCs w:val="19"/>
              </w:rPr>
              <w:t>Type</w:t>
            </w:r>
          </w:p>
        </w:tc>
        <w:tc>
          <w:tcPr>
            <w:tcW w:w="950" w:type="dxa"/>
            <w:shd w:val="clear" w:color="auto" w:fill="F2CEED" w:themeFill="accent5" w:themeFillTint="33"/>
            <w:tcMar>
              <w:top w:w="50" w:type="dxa"/>
              <w:left w:w="90" w:type="dxa"/>
              <w:bottom w:w="50" w:type="dxa"/>
              <w:right w:w="90" w:type="dxa"/>
            </w:tcMar>
          </w:tcPr>
          <w:p w14:paraId="24461F2B" w14:textId="77777777" w:rsidR="009126AF" w:rsidRPr="00B846AA" w:rsidRDefault="009126AF" w:rsidP="004E2318">
            <w:r w:rsidRPr="00B846AA">
              <w:rPr>
                <w:b/>
                <w:bCs/>
                <w:sz w:val="19"/>
                <w:szCs w:val="19"/>
              </w:rPr>
              <w:t>Length</w:t>
            </w:r>
          </w:p>
        </w:tc>
        <w:tc>
          <w:tcPr>
            <w:tcW w:w="3460" w:type="dxa"/>
            <w:shd w:val="clear" w:color="auto" w:fill="F2CEED" w:themeFill="accent5" w:themeFillTint="33"/>
            <w:tcMar>
              <w:top w:w="50" w:type="dxa"/>
              <w:left w:w="90" w:type="dxa"/>
              <w:bottom w:w="50" w:type="dxa"/>
              <w:right w:w="90" w:type="dxa"/>
            </w:tcMar>
          </w:tcPr>
          <w:p w14:paraId="31267117" w14:textId="77777777" w:rsidR="009126AF" w:rsidRPr="00B846AA" w:rsidRDefault="009126AF" w:rsidP="004E2318">
            <w:r w:rsidRPr="00B846AA">
              <w:rPr>
                <w:b/>
                <w:bCs/>
                <w:sz w:val="19"/>
                <w:szCs w:val="19"/>
              </w:rPr>
              <w:t>Description</w:t>
            </w:r>
          </w:p>
        </w:tc>
        <w:tc>
          <w:tcPr>
            <w:tcW w:w="1400" w:type="dxa"/>
            <w:shd w:val="clear" w:color="auto" w:fill="F2CEED" w:themeFill="accent5" w:themeFillTint="33"/>
            <w:tcMar>
              <w:top w:w="50" w:type="dxa"/>
              <w:left w:w="90" w:type="dxa"/>
              <w:bottom w:w="50" w:type="dxa"/>
              <w:right w:w="90" w:type="dxa"/>
            </w:tcMar>
          </w:tcPr>
          <w:p w14:paraId="2ACD493D" w14:textId="77777777" w:rsidR="009126AF" w:rsidRPr="00B846AA" w:rsidRDefault="009126AF" w:rsidP="004E2318">
            <w:r w:rsidRPr="00B846AA">
              <w:rPr>
                <w:b/>
                <w:bCs/>
                <w:sz w:val="19"/>
                <w:szCs w:val="19"/>
              </w:rPr>
              <w:t>Example</w:t>
            </w:r>
          </w:p>
        </w:tc>
      </w:tr>
      <w:tr w:rsidR="009126AF" w:rsidRPr="00B846AA" w14:paraId="62440BE2" w14:textId="77777777" w:rsidTr="004E2318">
        <w:tc>
          <w:tcPr>
            <w:tcW w:w="2100" w:type="dxa"/>
            <w:tcMar>
              <w:top w:w="50" w:type="dxa"/>
              <w:left w:w="90" w:type="dxa"/>
              <w:bottom w:w="50" w:type="dxa"/>
              <w:right w:w="90" w:type="dxa"/>
            </w:tcMar>
          </w:tcPr>
          <w:p w14:paraId="51A1646B" w14:textId="77777777" w:rsidR="009126AF" w:rsidRPr="00B846AA" w:rsidRDefault="009126AF" w:rsidP="004E2318">
            <w:r w:rsidRPr="00B846AA">
              <w:rPr>
                <w:sz w:val="19"/>
                <w:szCs w:val="19"/>
              </w:rPr>
              <w:t>BookingSeatID</w:t>
            </w:r>
          </w:p>
        </w:tc>
        <w:tc>
          <w:tcPr>
            <w:tcW w:w="1450" w:type="dxa"/>
            <w:tcMar>
              <w:top w:w="50" w:type="dxa"/>
              <w:left w:w="90" w:type="dxa"/>
              <w:bottom w:w="50" w:type="dxa"/>
              <w:right w:w="90" w:type="dxa"/>
            </w:tcMar>
          </w:tcPr>
          <w:p w14:paraId="37964E63"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1C4A0CED" w14:textId="77777777" w:rsidR="009126AF" w:rsidRPr="00B846AA" w:rsidRDefault="009126AF" w:rsidP="004E2318"/>
        </w:tc>
        <w:tc>
          <w:tcPr>
            <w:tcW w:w="3460" w:type="dxa"/>
            <w:tcMar>
              <w:top w:w="50" w:type="dxa"/>
              <w:left w:w="90" w:type="dxa"/>
              <w:bottom w:w="50" w:type="dxa"/>
              <w:right w:w="90" w:type="dxa"/>
            </w:tcMar>
          </w:tcPr>
          <w:p w14:paraId="5FDE9538" w14:textId="77777777" w:rsidR="009126AF" w:rsidRPr="00B846AA" w:rsidRDefault="009126AF" w:rsidP="004E2318">
            <w:r w:rsidRPr="00B846AA">
              <w:rPr>
                <w:sz w:val="19"/>
                <w:szCs w:val="19"/>
              </w:rPr>
              <w:t>Unique identifier for the link record (Primary Key)</w:t>
            </w:r>
          </w:p>
        </w:tc>
        <w:tc>
          <w:tcPr>
            <w:tcW w:w="1400" w:type="dxa"/>
            <w:tcMar>
              <w:top w:w="50" w:type="dxa"/>
              <w:left w:w="90" w:type="dxa"/>
              <w:bottom w:w="50" w:type="dxa"/>
              <w:right w:w="90" w:type="dxa"/>
            </w:tcMar>
          </w:tcPr>
          <w:p w14:paraId="790F7D3A" w14:textId="77777777" w:rsidR="009126AF" w:rsidRPr="00B846AA" w:rsidRDefault="009126AF" w:rsidP="004E2318">
            <w:r w:rsidRPr="00B846AA">
              <w:rPr>
                <w:sz w:val="19"/>
                <w:szCs w:val="19"/>
              </w:rPr>
              <w:t>1</w:t>
            </w:r>
          </w:p>
        </w:tc>
      </w:tr>
      <w:tr w:rsidR="009126AF" w:rsidRPr="00B846AA" w14:paraId="01069E56" w14:textId="77777777" w:rsidTr="004E2318">
        <w:tc>
          <w:tcPr>
            <w:tcW w:w="2100" w:type="dxa"/>
            <w:tcMar>
              <w:top w:w="50" w:type="dxa"/>
              <w:left w:w="90" w:type="dxa"/>
              <w:bottom w:w="50" w:type="dxa"/>
              <w:right w:w="90" w:type="dxa"/>
            </w:tcMar>
          </w:tcPr>
          <w:p w14:paraId="6788DA01" w14:textId="77777777" w:rsidR="009126AF" w:rsidRPr="00B846AA" w:rsidRDefault="009126AF" w:rsidP="004E2318">
            <w:r w:rsidRPr="00B846AA">
              <w:rPr>
                <w:sz w:val="19"/>
                <w:szCs w:val="19"/>
              </w:rPr>
              <w:t>BookingID</w:t>
            </w:r>
          </w:p>
        </w:tc>
        <w:tc>
          <w:tcPr>
            <w:tcW w:w="1450" w:type="dxa"/>
            <w:tcMar>
              <w:top w:w="50" w:type="dxa"/>
              <w:left w:w="90" w:type="dxa"/>
              <w:bottom w:w="50" w:type="dxa"/>
              <w:right w:w="90" w:type="dxa"/>
            </w:tcMar>
          </w:tcPr>
          <w:p w14:paraId="082050B4"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5AC4B1ED" w14:textId="77777777" w:rsidR="009126AF" w:rsidRPr="00B846AA" w:rsidRDefault="009126AF" w:rsidP="004E2318"/>
        </w:tc>
        <w:tc>
          <w:tcPr>
            <w:tcW w:w="3460" w:type="dxa"/>
            <w:tcMar>
              <w:top w:w="50" w:type="dxa"/>
              <w:left w:w="90" w:type="dxa"/>
              <w:bottom w:w="50" w:type="dxa"/>
              <w:right w:w="90" w:type="dxa"/>
            </w:tcMar>
          </w:tcPr>
          <w:p w14:paraId="46EAB534" w14:textId="77777777" w:rsidR="009126AF" w:rsidRPr="00B846AA" w:rsidRDefault="009126AF" w:rsidP="004E2318">
            <w:r w:rsidRPr="00B846AA">
              <w:rPr>
                <w:sz w:val="19"/>
                <w:szCs w:val="19"/>
              </w:rPr>
              <w:t>The booking this seat belongs to (Foreign Key to tblBooking)</w:t>
            </w:r>
          </w:p>
        </w:tc>
        <w:tc>
          <w:tcPr>
            <w:tcW w:w="1400" w:type="dxa"/>
            <w:tcMar>
              <w:top w:w="50" w:type="dxa"/>
              <w:left w:w="90" w:type="dxa"/>
              <w:bottom w:w="50" w:type="dxa"/>
              <w:right w:w="90" w:type="dxa"/>
            </w:tcMar>
          </w:tcPr>
          <w:p w14:paraId="35365925" w14:textId="77777777" w:rsidR="009126AF" w:rsidRPr="00B846AA" w:rsidRDefault="009126AF" w:rsidP="004E2318">
            <w:r w:rsidRPr="00B846AA">
              <w:rPr>
                <w:sz w:val="19"/>
                <w:szCs w:val="19"/>
              </w:rPr>
              <w:t>3</w:t>
            </w:r>
          </w:p>
        </w:tc>
      </w:tr>
      <w:tr w:rsidR="009126AF" w:rsidRPr="00B846AA" w14:paraId="0AE9FEE5" w14:textId="77777777" w:rsidTr="004E2318">
        <w:tc>
          <w:tcPr>
            <w:tcW w:w="2100" w:type="dxa"/>
            <w:tcMar>
              <w:top w:w="50" w:type="dxa"/>
              <w:left w:w="90" w:type="dxa"/>
              <w:bottom w:w="50" w:type="dxa"/>
              <w:right w:w="90" w:type="dxa"/>
            </w:tcMar>
          </w:tcPr>
          <w:p w14:paraId="75F4FE10" w14:textId="77777777" w:rsidR="009126AF" w:rsidRPr="00B846AA" w:rsidRDefault="009126AF" w:rsidP="004E2318">
            <w:r w:rsidRPr="00B846AA">
              <w:rPr>
                <w:sz w:val="19"/>
                <w:szCs w:val="19"/>
              </w:rPr>
              <w:t>SeatID</w:t>
            </w:r>
          </w:p>
        </w:tc>
        <w:tc>
          <w:tcPr>
            <w:tcW w:w="1450" w:type="dxa"/>
            <w:tcMar>
              <w:top w:w="50" w:type="dxa"/>
              <w:left w:w="90" w:type="dxa"/>
              <w:bottom w:w="50" w:type="dxa"/>
              <w:right w:w="90" w:type="dxa"/>
            </w:tcMar>
          </w:tcPr>
          <w:p w14:paraId="52C3AE30"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37FE4EEA" w14:textId="77777777" w:rsidR="009126AF" w:rsidRPr="00B846AA" w:rsidRDefault="009126AF" w:rsidP="004E2318"/>
        </w:tc>
        <w:tc>
          <w:tcPr>
            <w:tcW w:w="3460" w:type="dxa"/>
            <w:tcMar>
              <w:top w:w="50" w:type="dxa"/>
              <w:left w:w="90" w:type="dxa"/>
              <w:bottom w:w="50" w:type="dxa"/>
              <w:right w:w="90" w:type="dxa"/>
            </w:tcMar>
          </w:tcPr>
          <w:p w14:paraId="32263AEE" w14:textId="77777777" w:rsidR="009126AF" w:rsidRPr="00B846AA" w:rsidRDefault="009126AF" w:rsidP="004E2318">
            <w:r w:rsidRPr="00B846AA">
              <w:rPr>
                <w:sz w:val="19"/>
                <w:szCs w:val="19"/>
              </w:rPr>
              <w:t>The seat that was booked (Foreign Key to tblSeat)</w:t>
            </w:r>
          </w:p>
        </w:tc>
        <w:tc>
          <w:tcPr>
            <w:tcW w:w="1400" w:type="dxa"/>
            <w:tcMar>
              <w:top w:w="50" w:type="dxa"/>
              <w:left w:w="90" w:type="dxa"/>
              <w:bottom w:w="50" w:type="dxa"/>
              <w:right w:w="90" w:type="dxa"/>
            </w:tcMar>
          </w:tcPr>
          <w:p w14:paraId="7FAF80B8" w14:textId="77777777" w:rsidR="009126AF" w:rsidRPr="00B846AA" w:rsidRDefault="009126AF" w:rsidP="004E2318">
            <w:r w:rsidRPr="00B846AA">
              <w:rPr>
                <w:sz w:val="19"/>
                <w:szCs w:val="19"/>
              </w:rPr>
              <w:t>1</w:t>
            </w:r>
          </w:p>
        </w:tc>
      </w:tr>
    </w:tbl>
    <w:p w14:paraId="4DE447F8" w14:textId="77777777" w:rsidR="009126AF" w:rsidRPr="00B846AA" w:rsidRDefault="009126AF" w:rsidP="009126AF">
      <w:pPr>
        <w:spacing w:after="160"/>
      </w:pPr>
    </w:p>
    <w:p w14:paraId="49A9D873" w14:textId="77777777" w:rsidR="009126AF" w:rsidRPr="00B846AA" w:rsidRDefault="009126AF" w:rsidP="009126AF">
      <w:pPr>
        <w:pStyle w:val="Heading4"/>
        <w:rPr>
          <w:b/>
          <w:bCs/>
          <w:i w:val="0"/>
          <w:iCs w:val="0"/>
          <w:color w:val="000000" w:themeColor="text1"/>
        </w:rPr>
      </w:pPr>
      <w:r w:rsidRPr="00B846AA">
        <w:rPr>
          <w:b/>
          <w:bCs/>
          <w:i w:val="0"/>
          <w:iCs w:val="0"/>
          <w:color w:val="000000" w:themeColor="text1"/>
        </w:rPr>
        <w:t>tblFoodItem</w:t>
      </w:r>
    </w:p>
    <w:p w14:paraId="13E18813" w14:textId="77777777" w:rsidR="009126AF" w:rsidRPr="00B846AA" w:rsidRDefault="009126AF" w:rsidP="009126AF">
      <w:pPr>
        <w:spacing w:after="160" w:line="276" w:lineRule="auto"/>
      </w:pPr>
      <w:r w:rsidRPr="00B846AA">
        <w:t>This table stores the food and drink items that customers can add to a booking, including their price and category.</w:t>
      </w:r>
    </w:p>
    <w:p w14:paraId="4E2E01A4" w14:textId="77777777" w:rsidR="009126AF" w:rsidRPr="00B846AA" w:rsidRDefault="009126AF" w:rsidP="009126AF">
      <w:pPr>
        <w:spacing w:after="80"/>
      </w:pPr>
      <w:r w:rsidRPr="00B846AA">
        <w:rPr>
          <w:b/>
          <w:bCs/>
        </w:rPr>
        <w:t xml:space="preserve">Expected number of records: </w:t>
      </w:r>
      <w:r w:rsidRPr="00B846AA">
        <w:t>A small reference table, around 20 to 50 items.</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9126AF" w:rsidRPr="00B846AA" w14:paraId="009C9110" w14:textId="77777777" w:rsidTr="004E2318">
        <w:tc>
          <w:tcPr>
            <w:tcW w:w="2100" w:type="dxa"/>
            <w:shd w:val="clear" w:color="auto" w:fill="F2CEED" w:themeFill="accent5" w:themeFillTint="33"/>
            <w:tcMar>
              <w:top w:w="50" w:type="dxa"/>
              <w:left w:w="90" w:type="dxa"/>
              <w:bottom w:w="50" w:type="dxa"/>
              <w:right w:w="90" w:type="dxa"/>
            </w:tcMar>
          </w:tcPr>
          <w:p w14:paraId="5601C805" w14:textId="77777777" w:rsidR="009126AF" w:rsidRPr="00B846AA" w:rsidRDefault="009126AF" w:rsidP="004E2318">
            <w:r w:rsidRPr="00B846AA">
              <w:rPr>
                <w:b/>
                <w:bCs/>
                <w:sz w:val="19"/>
                <w:szCs w:val="19"/>
              </w:rPr>
              <w:t>Field Name</w:t>
            </w:r>
          </w:p>
        </w:tc>
        <w:tc>
          <w:tcPr>
            <w:tcW w:w="1450" w:type="dxa"/>
            <w:shd w:val="clear" w:color="auto" w:fill="F2CEED" w:themeFill="accent5" w:themeFillTint="33"/>
            <w:tcMar>
              <w:top w:w="50" w:type="dxa"/>
              <w:left w:w="90" w:type="dxa"/>
              <w:bottom w:w="50" w:type="dxa"/>
              <w:right w:w="90" w:type="dxa"/>
            </w:tcMar>
          </w:tcPr>
          <w:p w14:paraId="1D6340AF" w14:textId="77777777" w:rsidR="009126AF" w:rsidRPr="00B846AA" w:rsidRDefault="009126AF" w:rsidP="004E2318">
            <w:r w:rsidRPr="00B846AA">
              <w:rPr>
                <w:b/>
                <w:bCs/>
                <w:sz w:val="19"/>
                <w:szCs w:val="19"/>
              </w:rPr>
              <w:t>Type</w:t>
            </w:r>
          </w:p>
        </w:tc>
        <w:tc>
          <w:tcPr>
            <w:tcW w:w="950" w:type="dxa"/>
            <w:shd w:val="clear" w:color="auto" w:fill="F2CEED" w:themeFill="accent5" w:themeFillTint="33"/>
            <w:tcMar>
              <w:top w:w="50" w:type="dxa"/>
              <w:left w:w="90" w:type="dxa"/>
              <w:bottom w:w="50" w:type="dxa"/>
              <w:right w:w="90" w:type="dxa"/>
            </w:tcMar>
          </w:tcPr>
          <w:p w14:paraId="03B53D63" w14:textId="77777777" w:rsidR="009126AF" w:rsidRPr="00B846AA" w:rsidRDefault="009126AF" w:rsidP="004E2318">
            <w:r w:rsidRPr="00B846AA">
              <w:rPr>
                <w:b/>
                <w:bCs/>
                <w:sz w:val="19"/>
                <w:szCs w:val="19"/>
              </w:rPr>
              <w:t>Length</w:t>
            </w:r>
          </w:p>
        </w:tc>
        <w:tc>
          <w:tcPr>
            <w:tcW w:w="3460" w:type="dxa"/>
            <w:shd w:val="clear" w:color="auto" w:fill="F2CEED" w:themeFill="accent5" w:themeFillTint="33"/>
            <w:tcMar>
              <w:top w:w="50" w:type="dxa"/>
              <w:left w:w="90" w:type="dxa"/>
              <w:bottom w:w="50" w:type="dxa"/>
              <w:right w:w="90" w:type="dxa"/>
            </w:tcMar>
          </w:tcPr>
          <w:p w14:paraId="5B00C133" w14:textId="77777777" w:rsidR="009126AF" w:rsidRPr="00B846AA" w:rsidRDefault="009126AF" w:rsidP="004E2318">
            <w:r w:rsidRPr="00B846AA">
              <w:rPr>
                <w:b/>
                <w:bCs/>
                <w:sz w:val="19"/>
                <w:szCs w:val="19"/>
              </w:rPr>
              <w:t>Description</w:t>
            </w:r>
          </w:p>
        </w:tc>
        <w:tc>
          <w:tcPr>
            <w:tcW w:w="1400" w:type="dxa"/>
            <w:shd w:val="clear" w:color="auto" w:fill="F2CEED" w:themeFill="accent5" w:themeFillTint="33"/>
            <w:tcMar>
              <w:top w:w="50" w:type="dxa"/>
              <w:left w:w="90" w:type="dxa"/>
              <w:bottom w:w="50" w:type="dxa"/>
              <w:right w:w="90" w:type="dxa"/>
            </w:tcMar>
          </w:tcPr>
          <w:p w14:paraId="4700B13F" w14:textId="77777777" w:rsidR="009126AF" w:rsidRPr="00B846AA" w:rsidRDefault="009126AF" w:rsidP="004E2318">
            <w:r w:rsidRPr="00B846AA">
              <w:rPr>
                <w:b/>
                <w:bCs/>
                <w:sz w:val="19"/>
                <w:szCs w:val="19"/>
              </w:rPr>
              <w:t>Example</w:t>
            </w:r>
          </w:p>
        </w:tc>
      </w:tr>
      <w:tr w:rsidR="009126AF" w:rsidRPr="00B846AA" w14:paraId="177BE1A0" w14:textId="77777777" w:rsidTr="004E2318">
        <w:tc>
          <w:tcPr>
            <w:tcW w:w="2100" w:type="dxa"/>
            <w:tcMar>
              <w:top w:w="50" w:type="dxa"/>
              <w:left w:w="90" w:type="dxa"/>
              <w:bottom w:w="50" w:type="dxa"/>
              <w:right w:w="90" w:type="dxa"/>
            </w:tcMar>
          </w:tcPr>
          <w:p w14:paraId="1175B7C1" w14:textId="77777777" w:rsidR="009126AF" w:rsidRPr="00B846AA" w:rsidRDefault="009126AF" w:rsidP="004E2318">
            <w:r w:rsidRPr="00B846AA">
              <w:rPr>
                <w:sz w:val="19"/>
                <w:szCs w:val="19"/>
              </w:rPr>
              <w:t>FoodItemID</w:t>
            </w:r>
          </w:p>
        </w:tc>
        <w:tc>
          <w:tcPr>
            <w:tcW w:w="1450" w:type="dxa"/>
            <w:tcMar>
              <w:top w:w="50" w:type="dxa"/>
              <w:left w:w="90" w:type="dxa"/>
              <w:bottom w:w="50" w:type="dxa"/>
              <w:right w:w="90" w:type="dxa"/>
            </w:tcMar>
          </w:tcPr>
          <w:p w14:paraId="6C172FA5"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508BABB0" w14:textId="77777777" w:rsidR="009126AF" w:rsidRPr="00B846AA" w:rsidRDefault="009126AF" w:rsidP="004E2318"/>
        </w:tc>
        <w:tc>
          <w:tcPr>
            <w:tcW w:w="3460" w:type="dxa"/>
            <w:tcMar>
              <w:top w:w="50" w:type="dxa"/>
              <w:left w:w="90" w:type="dxa"/>
              <w:bottom w:w="50" w:type="dxa"/>
              <w:right w:w="90" w:type="dxa"/>
            </w:tcMar>
          </w:tcPr>
          <w:p w14:paraId="19465FF9" w14:textId="77777777" w:rsidR="009126AF" w:rsidRPr="00B846AA" w:rsidRDefault="009126AF" w:rsidP="004E2318">
            <w:r w:rsidRPr="00B846AA">
              <w:rPr>
                <w:sz w:val="19"/>
                <w:szCs w:val="19"/>
              </w:rPr>
              <w:t>Unique identifier for the food item (Primary Key)</w:t>
            </w:r>
          </w:p>
        </w:tc>
        <w:tc>
          <w:tcPr>
            <w:tcW w:w="1400" w:type="dxa"/>
            <w:tcMar>
              <w:top w:w="50" w:type="dxa"/>
              <w:left w:w="90" w:type="dxa"/>
              <w:bottom w:w="50" w:type="dxa"/>
              <w:right w:w="90" w:type="dxa"/>
            </w:tcMar>
          </w:tcPr>
          <w:p w14:paraId="3BDC8F8D" w14:textId="77777777" w:rsidR="009126AF" w:rsidRPr="00B846AA" w:rsidRDefault="009126AF" w:rsidP="004E2318">
            <w:r w:rsidRPr="00B846AA">
              <w:rPr>
                <w:sz w:val="19"/>
                <w:szCs w:val="19"/>
              </w:rPr>
              <w:t>1</w:t>
            </w:r>
          </w:p>
        </w:tc>
      </w:tr>
      <w:tr w:rsidR="009126AF" w:rsidRPr="00B846AA" w14:paraId="47388E0A" w14:textId="77777777" w:rsidTr="004E2318">
        <w:tc>
          <w:tcPr>
            <w:tcW w:w="2100" w:type="dxa"/>
            <w:tcMar>
              <w:top w:w="50" w:type="dxa"/>
              <w:left w:w="90" w:type="dxa"/>
              <w:bottom w:w="50" w:type="dxa"/>
              <w:right w:w="90" w:type="dxa"/>
            </w:tcMar>
          </w:tcPr>
          <w:p w14:paraId="068B82F5" w14:textId="77777777" w:rsidR="009126AF" w:rsidRPr="00B846AA" w:rsidRDefault="009126AF" w:rsidP="004E2318">
            <w:r w:rsidRPr="00B846AA">
              <w:rPr>
                <w:sz w:val="19"/>
                <w:szCs w:val="19"/>
              </w:rPr>
              <w:t>FoodItemName</w:t>
            </w:r>
          </w:p>
        </w:tc>
        <w:tc>
          <w:tcPr>
            <w:tcW w:w="1450" w:type="dxa"/>
            <w:tcMar>
              <w:top w:w="50" w:type="dxa"/>
              <w:left w:w="90" w:type="dxa"/>
              <w:bottom w:w="50" w:type="dxa"/>
              <w:right w:w="90" w:type="dxa"/>
            </w:tcMar>
          </w:tcPr>
          <w:p w14:paraId="312B9D96" w14:textId="77777777" w:rsidR="009126AF" w:rsidRPr="00B846AA" w:rsidRDefault="009126AF" w:rsidP="004E2318">
            <w:r w:rsidRPr="00B846AA">
              <w:rPr>
                <w:sz w:val="19"/>
                <w:szCs w:val="19"/>
              </w:rPr>
              <w:t>Text</w:t>
            </w:r>
          </w:p>
        </w:tc>
        <w:tc>
          <w:tcPr>
            <w:tcW w:w="950" w:type="dxa"/>
            <w:tcMar>
              <w:top w:w="50" w:type="dxa"/>
              <w:left w:w="90" w:type="dxa"/>
              <w:bottom w:w="50" w:type="dxa"/>
              <w:right w:w="90" w:type="dxa"/>
            </w:tcMar>
          </w:tcPr>
          <w:p w14:paraId="71496040" w14:textId="77777777" w:rsidR="009126AF" w:rsidRPr="00B846AA" w:rsidRDefault="009126AF" w:rsidP="004E2318">
            <w:r w:rsidRPr="00B846AA">
              <w:rPr>
                <w:sz w:val="19"/>
                <w:szCs w:val="19"/>
              </w:rPr>
              <w:t>50</w:t>
            </w:r>
          </w:p>
        </w:tc>
        <w:tc>
          <w:tcPr>
            <w:tcW w:w="3460" w:type="dxa"/>
            <w:tcMar>
              <w:top w:w="50" w:type="dxa"/>
              <w:left w:w="90" w:type="dxa"/>
              <w:bottom w:w="50" w:type="dxa"/>
              <w:right w:w="90" w:type="dxa"/>
            </w:tcMar>
          </w:tcPr>
          <w:p w14:paraId="26FE7282" w14:textId="77777777" w:rsidR="009126AF" w:rsidRPr="00B846AA" w:rsidRDefault="009126AF" w:rsidP="004E2318">
            <w:r w:rsidRPr="00B846AA">
              <w:rPr>
                <w:sz w:val="19"/>
                <w:szCs w:val="19"/>
              </w:rPr>
              <w:t>The name of the food or drink item</w:t>
            </w:r>
          </w:p>
        </w:tc>
        <w:tc>
          <w:tcPr>
            <w:tcW w:w="1400" w:type="dxa"/>
            <w:tcMar>
              <w:top w:w="50" w:type="dxa"/>
              <w:left w:w="90" w:type="dxa"/>
              <w:bottom w:w="50" w:type="dxa"/>
              <w:right w:w="90" w:type="dxa"/>
            </w:tcMar>
          </w:tcPr>
          <w:p w14:paraId="0A7BB76D" w14:textId="77777777" w:rsidR="009126AF" w:rsidRPr="00B846AA" w:rsidRDefault="009126AF" w:rsidP="004E2318">
            <w:r w:rsidRPr="00B846AA">
              <w:rPr>
                <w:sz w:val="19"/>
                <w:szCs w:val="19"/>
              </w:rPr>
              <w:t>Large Popcorn</w:t>
            </w:r>
          </w:p>
        </w:tc>
      </w:tr>
      <w:tr w:rsidR="009126AF" w:rsidRPr="00B846AA" w14:paraId="3F4E32A5" w14:textId="77777777" w:rsidTr="004E2318">
        <w:tc>
          <w:tcPr>
            <w:tcW w:w="2100" w:type="dxa"/>
            <w:tcMar>
              <w:top w:w="50" w:type="dxa"/>
              <w:left w:w="90" w:type="dxa"/>
              <w:bottom w:w="50" w:type="dxa"/>
              <w:right w:w="90" w:type="dxa"/>
            </w:tcMar>
          </w:tcPr>
          <w:p w14:paraId="5FADED5F" w14:textId="77777777" w:rsidR="009126AF" w:rsidRPr="00B846AA" w:rsidRDefault="009126AF" w:rsidP="004E2318">
            <w:r w:rsidRPr="00B846AA">
              <w:rPr>
                <w:sz w:val="19"/>
                <w:szCs w:val="19"/>
              </w:rPr>
              <w:t>FoodItemPrice</w:t>
            </w:r>
          </w:p>
        </w:tc>
        <w:tc>
          <w:tcPr>
            <w:tcW w:w="1450" w:type="dxa"/>
            <w:tcMar>
              <w:top w:w="50" w:type="dxa"/>
              <w:left w:w="90" w:type="dxa"/>
              <w:bottom w:w="50" w:type="dxa"/>
              <w:right w:w="90" w:type="dxa"/>
            </w:tcMar>
          </w:tcPr>
          <w:p w14:paraId="2E784A40" w14:textId="77777777" w:rsidR="009126AF" w:rsidRPr="00B846AA" w:rsidRDefault="009126AF" w:rsidP="004E2318">
            <w:r w:rsidRPr="00B846AA">
              <w:rPr>
                <w:sz w:val="19"/>
                <w:szCs w:val="19"/>
              </w:rPr>
              <w:t>Currency</w:t>
            </w:r>
          </w:p>
        </w:tc>
        <w:tc>
          <w:tcPr>
            <w:tcW w:w="950" w:type="dxa"/>
            <w:tcMar>
              <w:top w:w="50" w:type="dxa"/>
              <w:left w:w="90" w:type="dxa"/>
              <w:bottom w:w="50" w:type="dxa"/>
              <w:right w:w="90" w:type="dxa"/>
            </w:tcMar>
          </w:tcPr>
          <w:p w14:paraId="57C552F0" w14:textId="77777777" w:rsidR="009126AF" w:rsidRPr="00B846AA" w:rsidRDefault="009126AF" w:rsidP="004E2318"/>
        </w:tc>
        <w:tc>
          <w:tcPr>
            <w:tcW w:w="3460" w:type="dxa"/>
            <w:tcMar>
              <w:top w:w="50" w:type="dxa"/>
              <w:left w:w="90" w:type="dxa"/>
              <w:bottom w:w="50" w:type="dxa"/>
              <w:right w:w="90" w:type="dxa"/>
            </w:tcMar>
          </w:tcPr>
          <w:p w14:paraId="480BAB49" w14:textId="77777777" w:rsidR="009126AF" w:rsidRPr="00B846AA" w:rsidRDefault="009126AF" w:rsidP="004E2318">
            <w:r w:rsidRPr="00B846AA">
              <w:rPr>
                <w:sz w:val="19"/>
                <w:szCs w:val="19"/>
              </w:rPr>
              <w:t>The price of one unit of the item</w:t>
            </w:r>
          </w:p>
        </w:tc>
        <w:tc>
          <w:tcPr>
            <w:tcW w:w="1400" w:type="dxa"/>
            <w:tcMar>
              <w:top w:w="50" w:type="dxa"/>
              <w:left w:w="90" w:type="dxa"/>
              <w:bottom w:w="50" w:type="dxa"/>
              <w:right w:w="90" w:type="dxa"/>
            </w:tcMar>
          </w:tcPr>
          <w:p w14:paraId="02B6F128" w14:textId="77777777" w:rsidR="009126AF" w:rsidRPr="00B846AA" w:rsidRDefault="009126AF" w:rsidP="004E2318">
            <w:r w:rsidRPr="00B846AA">
              <w:rPr>
                <w:sz w:val="19"/>
                <w:szCs w:val="19"/>
              </w:rPr>
              <w:t>4.99</w:t>
            </w:r>
          </w:p>
        </w:tc>
      </w:tr>
      <w:tr w:rsidR="009126AF" w:rsidRPr="00B846AA" w14:paraId="60353C3C" w14:textId="77777777" w:rsidTr="004E2318">
        <w:tc>
          <w:tcPr>
            <w:tcW w:w="2100" w:type="dxa"/>
            <w:tcMar>
              <w:top w:w="50" w:type="dxa"/>
              <w:left w:w="90" w:type="dxa"/>
              <w:bottom w:w="50" w:type="dxa"/>
              <w:right w:w="90" w:type="dxa"/>
            </w:tcMar>
          </w:tcPr>
          <w:p w14:paraId="35F9B6BE" w14:textId="77777777" w:rsidR="009126AF" w:rsidRPr="00B846AA" w:rsidRDefault="009126AF" w:rsidP="004E2318">
            <w:r w:rsidRPr="00B846AA">
              <w:rPr>
                <w:sz w:val="19"/>
                <w:szCs w:val="19"/>
              </w:rPr>
              <w:t>FoodItemCategory</w:t>
            </w:r>
          </w:p>
        </w:tc>
        <w:tc>
          <w:tcPr>
            <w:tcW w:w="1450" w:type="dxa"/>
            <w:tcMar>
              <w:top w:w="50" w:type="dxa"/>
              <w:left w:w="90" w:type="dxa"/>
              <w:bottom w:w="50" w:type="dxa"/>
              <w:right w:w="90" w:type="dxa"/>
            </w:tcMar>
          </w:tcPr>
          <w:p w14:paraId="47E4567D" w14:textId="77777777" w:rsidR="009126AF" w:rsidRPr="00B846AA" w:rsidRDefault="009126AF" w:rsidP="004E2318">
            <w:r w:rsidRPr="00B846AA">
              <w:rPr>
                <w:sz w:val="19"/>
                <w:szCs w:val="19"/>
              </w:rPr>
              <w:t>Text</w:t>
            </w:r>
          </w:p>
        </w:tc>
        <w:tc>
          <w:tcPr>
            <w:tcW w:w="950" w:type="dxa"/>
            <w:tcMar>
              <w:top w:w="50" w:type="dxa"/>
              <w:left w:w="90" w:type="dxa"/>
              <w:bottom w:w="50" w:type="dxa"/>
              <w:right w:w="90" w:type="dxa"/>
            </w:tcMar>
          </w:tcPr>
          <w:p w14:paraId="1DD6CD7B" w14:textId="77777777" w:rsidR="009126AF" w:rsidRPr="00B846AA" w:rsidRDefault="009126AF" w:rsidP="004E2318">
            <w:r w:rsidRPr="00B846AA">
              <w:rPr>
                <w:sz w:val="19"/>
                <w:szCs w:val="19"/>
              </w:rPr>
              <w:t>20</w:t>
            </w:r>
          </w:p>
        </w:tc>
        <w:tc>
          <w:tcPr>
            <w:tcW w:w="3460" w:type="dxa"/>
            <w:tcMar>
              <w:top w:w="50" w:type="dxa"/>
              <w:left w:w="90" w:type="dxa"/>
              <w:bottom w:w="50" w:type="dxa"/>
              <w:right w:w="90" w:type="dxa"/>
            </w:tcMar>
          </w:tcPr>
          <w:p w14:paraId="5495B9E1" w14:textId="77777777" w:rsidR="009126AF" w:rsidRPr="00B846AA" w:rsidRDefault="009126AF" w:rsidP="004E2318">
            <w:r w:rsidRPr="00B846AA">
              <w:rPr>
                <w:sz w:val="19"/>
                <w:szCs w:val="19"/>
              </w:rPr>
              <w:t>The category the item belongs to</w:t>
            </w:r>
          </w:p>
        </w:tc>
        <w:tc>
          <w:tcPr>
            <w:tcW w:w="1400" w:type="dxa"/>
            <w:tcMar>
              <w:top w:w="50" w:type="dxa"/>
              <w:left w:w="90" w:type="dxa"/>
              <w:bottom w:w="50" w:type="dxa"/>
              <w:right w:w="90" w:type="dxa"/>
            </w:tcMar>
          </w:tcPr>
          <w:p w14:paraId="0F08D08C" w14:textId="77777777" w:rsidR="009126AF" w:rsidRPr="00B846AA" w:rsidRDefault="009126AF" w:rsidP="004E2318">
            <w:r w:rsidRPr="00B846AA">
              <w:rPr>
                <w:sz w:val="19"/>
                <w:szCs w:val="19"/>
              </w:rPr>
              <w:t>Snacks</w:t>
            </w:r>
          </w:p>
        </w:tc>
      </w:tr>
    </w:tbl>
    <w:p w14:paraId="7554BE88" w14:textId="77777777" w:rsidR="009126AF" w:rsidRPr="00B846AA" w:rsidRDefault="009126AF" w:rsidP="009126AF">
      <w:pPr>
        <w:spacing w:after="160"/>
      </w:pPr>
    </w:p>
    <w:p w14:paraId="4F1E6775" w14:textId="77777777" w:rsidR="009126AF" w:rsidRPr="00B846AA" w:rsidRDefault="009126AF" w:rsidP="009126AF">
      <w:pPr>
        <w:pStyle w:val="Heading4"/>
        <w:rPr>
          <w:b/>
          <w:bCs/>
          <w:i w:val="0"/>
          <w:iCs w:val="0"/>
          <w:color w:val="000000" w:themeColor="text1"/>
        </w:rPr>
      </w:pPr>
      <w:r w:rsidRPr="00B846AA">
        <w:rPr>
          <w:b/>
          <w:bCs/>
          <w:i w:val="0"/>
          <w:iCs w:val="0"/>
          <w:color w:val="000000" w:themeColor="text1"/>
        </w:rPr>
        <w:t>tblOrderItem</w:t>
      </w:r>
    </w:p>
    <w:p w14:paraId="5C73DDAD" w14:textId="77777777" w:rsidR="009126AF" w:rsidRPr="00B846AA" w:rsidRDefault="009126AF" w:rsidP="009126AF">
      <w:pPr>
        <w:spacing w:after="160" w:line="276" w:lineRule="auto"/>
      </w:pPr>
      <w:r w:rsidRPr="00B846AA">
        <w:t>This is a link table that resolves the many to many relationship between bookings and food items. Each record records one food item and the quantity ordered against a booking.</w:t>
      </w:r>
    </w:p>
    <w:p w14:paraId="640C1E72" w14:textId="77777777" w:rsidR="009126AF" w:rsidRPr="00B846AA" w:rsidRDefault="009126AF" w:rsidP="009126AF">
      <w:pPr>
        <w:spacing w:after="80"/>
      </w:pPr>
      <w:r w:rsidRPr="00B846AA">
        <w:rPr>
          <w:b/>
          <w:bCs/>
        </w:rPr>
        <w:t xml:space="preserve">Expected number of records: </w:t>
      </w:r>
      <w:r w:rsidRPr="00B846AA">
        <w:t>Grows in line with bookings, as there can be several food items per booking.</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9126AF" w:rsidRPr="00B846AA" w14:paraId="5B276EDC" w14:textId="77777777" w:rsidTr="004E2318">
        <w:tc>
          <w:tcPr>
            <w:tcW w:w="2100" w:type="dxa"/>
            <w:shd w:val="clear" w:color="auto" w:fill="F2CEED" w:themeFill="accent5" w:themeFillTint="33"/>
            <w:tcMar>
              <w:top w:w="50" w:type="dxa"/>
              <w:left w:w="90" w:type="dxa"/>
              <w:bottom w:w="50" w:type="dxa"/>
              <w:right w:w="90" w:type="dxa"/>
            </w:tcMar>
          </w:tcPr>
          <w:p w14:paraId="3FF8EB22" w14:textId="77777777" w:rsidR="009126AF" w:rsidRPr="00B846AA" w:rsidRDefault="009126AF" w:rsidP="004E2318">
            <w:r w:rsidRPr="00B846AA">
              <w:rPr>
                <w:b/>
                <w:bCs/>
                <w:sz w:val="19"/>
                <w:szCs w:val="19"/>
              </w:rPr>
              <w:t>Field Name</w:t>
            </w:r>
          </w:p>
        </w:tc>
        <w:tc>
          <w:tcPr>
            <w:tcW w:w="1450" w:type="dxa"/>
            <w:shd w:val="clear" w:color="auto" w:fill="F2CEED" w:themeFill="accent5" w:themeFillTint="33"/>
            <w:tcMar>
              <w:top w:w="50" w:type="dxa"/>
              <w:left w:w="90" w:type="dxa"/>
              <w:bottom w:w="50" w:type="dxa"/>
              <w:right w:w="90" w:type="dxa"/>
            </w:tcMar>
          </w:tcPr>
          <w:p w14:paraId="4B614A86" w14:textId="77777777" w:rsidR="009126AF" w:rsidRPr="00B846AA" w:rsidRDefault="009126AF" w:rsidP="004E2318">
            <w:r w:rsidRPr="00B846AA">
              <w:rPr>
                <w:b/>
                <w:bCs/>
                <w:sz w:val="19"/>
                <w:szCs w:val="19"/>
              </w:rPr>
              <w:t>Type</w:t>
            </w:r>
          </w:p>
        </w:tc>
        <w:tc>
          <w:tcPr>
            <w:tcW w:w="950" w:type="dxa"/>
            <w:shd w:val="clear" w:color="auto" w:fill="F2CEED" w:themeFill="accent5" w:themeFillTint="33"/>
            <w:tcMar>
              <w:top w:w="50" w:type="dxa"/>
              <w:left w:w="90" w:type="dxa"/>
              <w:bottom w:w="50" w:type="dxa"/>
              <w:right w:w="90" w:type="dxa"/>
            </w:tcMar>
          </w:tcPr>
          <w:p w14:paraId="6E74C1FB" w14:textId="77777777" w:rsidR="009126AF" w:rsidRPr="00B846AA" w:rsidRDefault="009126AF" w:rsidP="004E2318">
            <w:r w:rsidRPr="00B846AA">
              <w:rPr>
                <w:b/>
                <w:bCs/>
                <w:sz w:val="19"/>
                <w:szCs w:val="19"/>
              </w:rPr>
              <w:t>Length</w:t>
            </w:r>
          </w:p>
        </w:tc>
        <w:tc>
          <w:tcPr>
            <w:tcW w:w="3460" w:type="dxa"/>
            <w:shd w:val="clear" w:color="auto" w:fill="F2CEED" w:themeFill="accent5" w:themeFillTint="33"/>
            <w:tcMar>
              <w:top w:w="50" w:type="dxa"/>
              <w:left w:w="90" w:type="dxa"/>
              <w:bottom w:w="50" w:type="dxa"/>
              <w:right w:w="90" w:type="dxa"/>
            </w:tcMar>
          </w:tcPr>
          <w:p w14:paraId="1042A915" w14:textId="77777777" w:rsidR="009126AF" w:rsidRPr="00B846AA" w:rsidRDefault="009126AF" w:rsidP="004E2318">
            <w:r w:rsidRPr="00B846AA">
              <w:rPr>
                <w:b/>
                <w:bCs/>
                <w:sz w:val="19"/>
                <w:szCs w:val="19"/>
              </w:rPr>
              <w:t>Description</w:t>
            </w:r>
          </w:p>
        </w:tc>
        <w:tc>
          <w:tcPr>
            <w:tcW w:w="1400" w:type="dxa"/>
            <w:shd w:val="clear" w:color="auto" w:fill="F2CEED" w:themeFill="accent5" w:themeFillTint="33"/>
            <w:tcMar>
              <w:top w:w="50" w:type="dxa"/>
              <w:left w:w="90" w:type="dxa"/>
              <w:bottom w:w="50" w:type="dxa"/>
              <w:right w:w="90" w:type="dxa"/>
            </w:tcMar>
          </w:tcPr>
          <w:p w14:paraId="685D3782" w14:textId="77777777" w:rsidR="009126AF" w:rsidRPr="00B846AA" w:rsidRDefault="009126AF" w:rsidP="004E2318">
            <w:r w:rsidRPr="00B846AA">
              <w:rPr>
                <w:b/>
                <w:bCs/>
                <w:sz w:val="19"/>
                <w:szCs w:val="19"/>
              </w:rPr>
              <w:t>Example</w:t>
            </w:r>
          </w:p>
        </w:tc>
      </w:tr>
      <w:tr w:rsidR="009126AF" w:rsidRPr="00B846AA" w14:paraId="42DD2963" w14:textId="77777777" w:rsidTr="004E2318">
        <w:tc>
          <w:tcPr>
            <w:tcW w:w="2100" w:type="dxa"/>
            <w:tcMar>
              <w:top w:w="50" w:type="dxa"/>
              <w:left w:w="90" w:type="dxa"/>
              <w:bottom w:w="50" w:type="dxa"/>
              <w:right w:w="90" w:type="dxa"/>
            </w:tcMar>
          </w:tcPr>
          <w:p w14:paraId="12D4D8B3" w14:textId="77777777" w:rsidR="009126AF" w:rsidRPr="00B846AA" w:rsidRDefault="009126AF" w:rsidP="004E2318">
            <w:r w:rsidRPr="00B846AA">
              <w:rPr>
                <w:sz w:val="19"/>
                <w:szCs w:val="19"/>
              </w:rPr>
              <w:t>OrderItemID</w:t>
            </w:r>
          </w:p>
        </w:tc>
        <w:tc>
          <w:tcPr>
            <w:tcW w:w="1450" w:type="dxa"/>
            <w:tcMar>
              <w:top w:w="50" w:type="dxa"/>
              <w:left w:w="90" w:type="dxa"/>
              <w:bottom w:w="50" w:type="dxa"/>
              <w:right w:w="90" w:type="dxa"/>
            </w:tcMar>
          </w:tcPr>
          <w:p w14:paraId="0A89F84A"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6A06D744" w14:textId="77777777" w:rsidR="009126AF" w:rsidRPr="00B846AA" w:rsidRDefault="009126AF" w:rsidP="004E2318"/>
        </w:tc>
        <w:tc>
          <w:tcPr>
            <w:tcW w:w="3460" w:type="dxa"/>
            <w:tcMar>
              <w:top w:w="50" w:type="dxa"/>
              <w:left w:w="90" w:type="dxa"/>
              <w:bottom w:w="50" w:type="dxa"/>
              <w:right w:w="90" w:type="dxa"/>
            </w:tcMar>
          </w:tcPr>
          <w:p w14:paraId="237D483C" w14:textId="77777777" w:rsidR="009126AF" w:rsidRPr="00B846AA" w:rsidRDefault="009126AF" w:rsidP="004E2318">
            <w:r w:rsidRPr="00B846AA">
              <w:rPr>
                <w:sz w:val="19"/>
                <w:szCs w:val="19"/>
              </w:rPr>
              <w:t>Unique identifier for the order line (Primary Key)</w:t>
            </w:r>
          </w:p>
        </w:tc>
        <w:tc>
          <w:tcPr>
            <w:tcW w:w="1400" w:type="dxa"/>
            <w:tcMar>
              <w:top w:w="50" w:type="dxa"/>
              <w:left w:w="90" w:type="dxa"/>
              <w:bottom w:w="50" w:type="dxa"/>
              <w:right w:w="90" w:type="dxa"/>
            </w:tcMar>
          </w:tcPr>
          <w:p w14:paraId="1848FB4B" w14:textId="77777777" w:rsidR="009126AF" w:rsidRPr="00B846AA" w:rsidRDefault="009126AF" w:rsidP="004E2318">
            <w:r w:rsidRPr="00B846AA">
              <w:rPr>
                <w:sz w:val="19"/>
                <w:szCs w:val="19"/>
              </w:rPr>
              <w:t>1</w:t>
            </w:r>
          </w:p>
        </w:tc>
      </w:tr>
      <w:tr w:rsidR="009126AF" w:rsidRPr="00B846AA" w14:paraId="3809AF21" w14:textId="77777777" w:rsidTr="004E2318">
        <w:tc>
          <w:tcPr>
            <w:tcW w:w="2100" w:type="dxa"/>
            <w:tcMar>
              <w:top w:w="50" w:type="dxa"/>
              <w:left w:w="90" w:type="dxa"/>
              <w:bottom w:w="50" w:type="dxa"/>
              <w:right w:w="90" w:type="dxa"/>
            </w:tcMar>
          </w:tcPr>
          <w:p w14:paraId="39899D32" w14:textId="77777777" w:rsidR="009126AF" w:rsidRPr="00B846AA" w:rsidRDefault="009126AF" w:rsidP="004E2318">
            <w:r w:rsidRPr="00B846AA">
              <w:rPr>
                <w:sz w:val="19"/>
                <w:szCs w:val="19"/>
              </w:rPr>
              <w:t>BookingID</w:t>
            </w:r>
          </w:p>
        </w:tc>
        <w:tc>
          <w:tcPr>
            <w:tcW w:w="1450" w:type="dxa"/>
            <w:tcMar>
              <w:top w:w="50" w:type="dxa"/>
              <w:left w:w="90" w:type="dxa"/>
              <w:bottom w:w="50" w:type="dxa"/>
              <w:right w:w="90" w:type="dxa"/>
            </w:tcMar>
          </w:tcPr>
          <w:p w14:paraId="6F606605"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6036CC5E" w14:textId="77777777" w:rsidR="009126AF" w:rsidRPr="00B846AA" w:rsidRDefault="009126AF" w:rsidP="004E2318"/>
        </w:tc>
        <w:tc>
          <w:tcPr>
            <w:tcW w:w="3460" w:type="dxa"/>
            <w:tcMar>
              <w:top w:w="50" w:type="dxa"/>
              <w:left w:w="90" w:type="dxa"/>
              <w:bottom w:w="50" w:type="dxa"/>
              <w:right w:w="90" w:type="dxa"/>
            </w:tcMar>
          </w:tcPr>
          <w:p w14:paraId="314B2A69" w14:textId="77777777" w:rsidR="009126AF" w:rsidRPr="00B846AA" w:rsidRDefault="009126AF" w:rsidP="004E2318">
            <w:r w:rsidRPr="00B846AA">
              <w:rPr>
                <w:sz w:val="19"/>
                <w:szCs w:val="19"/>
              </w:rPr>
              <w:t>The booking the item was added to (Foreign Key to tblBooking)</w:t>
            </w:r>
          </w:p>
        </w:tc>
        <w:tc>
          <w:tcPr>
            <w:tcW w:w="1400" w:type="dxa"/>
            <w:tcMar>
              <w:top w:w="50" w:type="dxa"/>
              <w:left w:w="90" w:type="dxa"/>
              <w:bottom w:w="50" w:type="dxa"/>
              <w:right w:w="90" w:type="dxa"/>
            </w:tcMar>
          </w:tcPr>
          <w:p w14:paraId="2BA6C614" w14:textId="77777777" w:rsidR="009126AF" w:rsidRPr="00B846AA" w:rsidRDefault="009126AF" w:rsidP="004E2318">
            <w:r w:rsidRPr="00B846AA">
              <w:rPr>
                <w:sz w:val="19"/>
                <w:szCs w:val="19"/>
              </w:rPr>
              <w:t>1</w:t>
            </w:r>
          </w:p>
        </w:tc>
      </w:tr>
      <w:tr w:rsidR="009126AF" w:rsidRPr="00B846AA" w14:paraId="31A4389B" w14:textId="77777777" w:rsidTr="004E2318">
        <w:tc>
          <w:tcPr>
            <w:tcW w:w="2100" w:type="dxa"/>
            <w:tcMar>
              <w:top w:w="50" w:type="dxa"/>
              <w:left w:w="90" w:type="dxa"/>
              <w:bottom w:w="50" w:type="dxa"/>
              <w:right w:w="90" w:type="dxa"/>
            </w:tcMar>
          </w:tcPr>
          <w:p w14:paraId="669051DD" w14:textId="77777777" w:rsidR="009126AF" w:rsidRPr="00B846AA" w:rsidRDefault="009126AF" w:rsidP="004E2318">
            <w:r w:rsidRPr="00B846AA">
              <w:rPr>
                <w:sz w:val="19"/>
                <w:szCs w:val="19"/>
              </w:rPr>
              <w:t>FoodItemID</w:t>
            </w:r>
          </w:p>
        </w:tc>
        <w:tc>
          <w:tcPr>
            <w:tcW w:w="1450" w:type="dxa"/>
            <w:tcMar>
              <w:top w:w="50" w:type="dxa"/>
              <w:left w:w="90" w:type="dxa"/>
              <w:bottom w:w="50" w:type="dxa"/>
              <w:right w:w="90" w:type="dxa"/>
            </w:tcMar>
          </w:tcPr>
          <w:p w14:paraId="49A17310"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51C7F63E" w14:textId="77777777" w:rsidR="009126AF" w:rsidRPr="00B846AA" w:rsidRDefault="009126AF" w:rsidP="004E2318"/>
        </w:tc>
        <w:tc>
          <w:tcPr>
            <w:tcW w:w="3460" w:type="dxa"/>
            <w:tcMar>
              <w:top w:w="50" w:type="dxa"/>
              <w:left w:w="90" w:type="dxa"/>
              <w:bottom w:w="50" w:type="dxa"/>
              <w:right w:w="90" w:type="dxa"/>
            </w:tcMar>
          </w:tcPr>
          <w:p w14:paraId="7F3E82A9" w14:textId="77777777" w:rsidR="009126AF" w:rsidRPr="00B846AA" w:rsidRDefault="009126AF" w:rsidP="004E2318">
            <w:r w:rsidRPr="00B846AA">
              <w:rPr>
                <w:sz w:val="19"/>
                <w:szCs w:val="19"/>
              </w:rPr>
              <w:t>The food item ordered (Foreign Key to tblFoodItem)</w:t>
            </w:r>
          </w:p>
        </w:tc>
        <w:tc>
          <w:tcPr>
            <w:tcW w:w="1400" w:type="dxa"/>
            <w:tcMar>
              <w:top w:w="50" w:type="dxa"/>
              <w:left w:w="90" w:type="dxa"/>
              <w:bottom w:w="50" w:type="dxa"/>
              <w:right w:w="90" w:type="dxa"/>
            </w:tcMar>
          </w:tcPr>
          <w:p w14:paraId="1C277AF1" w14:textId="77777777" w:rsidR="009126AF" w:rsidRPr="00B846AA" w:rsidRDefault="009126AF" w:rsidP="004E2318">
            <w:r w:rsidRPr="00B846AA">
              <w:rPr>
                <w:sz w:val="19"/>
                <w:szCs w:val="19"/>
              </w:rPr>
              <w:t>1</w:t>
            </w:r>
          </w:p>
        </w:tc>
      </w:tr>
      <w:tr w:rsidR="009126AF" w:rsidRPr="00B846AA" w14:paraId="1F4E3049" w14:textId="77777777" w:rsidTr="004E2318">
        <w:tc>
          <w:tcPr>
            <w:tcW w:w="2100" w:type="dxa"/>
            <w:tcMar>
              <w:top w:w="50" w:type="dxa"/>
              <w:left w:w="90" w:type="dxa"/>
              <w:bottom w:w="50" w:type="dxa"/>
              <w:right w:w="90" w:type="dxa"/>
            </w:tcMar>
          </w:tcPr>
          <w:p w14:paraId="041C6FF9" w14:textId="77777777" w:rsidR="009126AF" w:rsidRPr="00B846AA" w:rsidRDefault="009126AF" w:rsidP="004E2318">
            <w:r w:rsidRPr="00B846AA">
              <w:rPr>
                <w:sz w:val="19"/>
                <w:szCs w:val="19"/>
              </w:rPr>
              <w:t>Quantity</w:t>
            </w:r>
          </w:p>
        </w:tc>
        <w:tc>
          <w:tcPr>
            <w:tcW w:w="1450" w:type="dxa"/>
            <w:tcMar>
              <w:top w:w="50" w:type="dxa"/>
              <w:left w:w="90" w:type="dxa"/>
              <w:bottom w:w="50" w:type="dxa"/>
              <w:right w:w="90" w:type="dxa"/>
            </w:tcMar>
          </w:tcPr>
          <w:p w14:paraId="520058E1"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725E9D21" w14:textId="77777777" w:rsidR="009126AF" w:rsidRPr="00B846AA" w:rsidRDefault="009126AF" w:rsidP="004E2318"/>
        </w:tc>
        <w:tc>
          <w:tcPr>
            <w:tcW w:w="3460" w:type="dxa"/>
            <w:tcMar>
              <w:top w:w="50" w:type="dxa"/>
              <w:left w:w="90" w:type="dxa"/>
              <w:bottom w:w="50" w:type="dxa"/>
              <w:right w:w="90" w:type="dxa"/>
            </w:tcMar>
          </w:tcPr>
          <w:p w14:paraId="32BF02AF" w14:textId="77777777" w:rsidR="009126AF" w:rsidRPr="00B846AA" w:rsidRDefault="009126AF" w:rsidP="004E2318">
            <w:r w:rsidRPr="00B846AA">
              <w:rPr>
                <w:sz w:val="19"/>
                <w:szCs w:val="19"/>
              </w:rPr>
              <w:t>The number of that item ordered</w:t>
            </w:r>
          </w:p>
        </w:tc>
        <w:tc>
          <w:tcPr>
            <w:tcW w:w="1400" w:type="dxa"/>
            <w:tcMar>
              <w:top w:w="50" w:type="dxa"/>
              <w:left w:w="90" w:type="dxa"/>
              <w:bottom w:w="50" w:type="dxa"/>
              <w:right w:w="90" w:type="dxa"/>
            </w:tcMar>
          </w:tcPr>
          <w:p w14:paraId="64D6CB9D" w14:textId="77777777" w:rsidR="009126AF" w:rsidRPr="00B846AA" w:rsidRDefault="009126AF" w:rsidP="004E2318">
            <w:r w:rsidRPr="00B846AA">
              <w:rPr>
                <w:sz w:val="19"/>
                <w:szCs w:val="19"/>
              </w:rPr>
              <w:t>2</w:t>
            </w:r>
          </w:p>
        </w:tc>
      </w:tr>
    </w:tbl>
    <w:p w14:paraId="159F29BA" w14:textId="77777777" w:rsidR="009126AF" w:rsidRPr="00B846AA" w:rsidRDefault="009126AF" w:rsidP="009126AF">
      <w:pPr>
        <w:spacing w:after="160"/>
      </w:pPr>
    </w:p>
    <w:p w14:paraId="161089CF" w14:textId="77777777" w:rsidR="009126AF" w:rsidRPr="00B846AA" w:rsidRDefault="009126AF" w:rsidP="009126AF">
      <w:pPr>
        <w:pStyle w:val="Heading4"/>
        <w:rPr>
          <w:b/>
          <w:bCs/>
          <w:i w:val="0"/>
          <w:iCs w:val="0"/>
          <w:color w:val="000000" w:themeColor="text1"/>
        </w:rPr>
      </w:pPr>
      <w:r w:rsidRPr="00B846AA">
        <w:rPr>
          <w:b/>
          <w:bCs/>
          <w:i w:val="0"/>
          <w:iCs w:val="0"/>
          <w:color w:val="000000" w:themeColor="text1"/>
        </w:rPr>
        <w:t>tblLogin</w:t>
      </w:r>
    </w:p>
    <w:p w14:paraId="13837762" w14:textId="77777777" w:rsidR="009126AF" w:rsidRPr="00B846AA" w:rsidRDefault="009126AF" w:rsidP="009126AF">
      <w:pPr>
        <w:spacing w:after="160" w:line="276" w:lineRule="auto"/>
      </w:pPr>
      <w:r w:rsidRPr="00B846AA">
        <w:t>This standalone table stores the user accounts that staff and managers use to log in, along with the access level that controls what each user can see.</w:t>
      </w:r>
    </w:p>
    <w:p w14:paraId="3587B262" w14:textId="77777777" w:rsidR="009126AF" w:rsidRPr="00B846AA" w:rsidRDefault="009126AF" w:rsidP="009126AF">
      <w:pPr>
        <w:spacing w:after="80"/>
      </w:pPr>
      <w:r w:rsidRPr="00B846AA">
        <w:rPr>
          <w:b/>
          <w:bCs/>
        </w:rPr>
        <w:lastRenderedPageBreak/>
        <w:t xml:space="preserve">Expected number of records: </w:t>
      </w:r>
      <w:r w:rsidRPr="00B846AA">
        <w:t>A small number, one per member of staff and manager, typically under 20.</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9126AF" w:rsidRPr="00B846AA" w14:paraId="71DD220E" w14:textId="77777777" w:rsidTr="004E2318">
        <w:tc>
          <w:tcPr>
            <w:tcW w:w="2100" w:type="dxa"/>
            <w:shd w:val="clear" w:color="auto" w:fill="F2CEED" w:themeFill="accent5" w:themeFillTint="33"/>
            <w:tcMar>
              <w:top w:w="50" w:type="dxa"/>
              <w:left w:w="90" w:type="dxa"/>
              <w:bottom w:w="50" w:type="dxa"/>
              <w:right w:w="90" w:type="dxa"/>
            </w:tcMar>
          </w:tcPr>
          <w:p w14:paraId="31D333E4" w14:textId="77777777" w:rsidR="009126AF" w:rsidRPr="00B846AA" w:rsidRDefault="009126AF" w:rsidP="004E2318">
            <w:r w:rsidRPr="00B846AA">
              <w:rPr>
                <w:b/>
                <w:bCs/>
                <w:sz w:val="19"/>
                <w:szCs w:val="19"/>
              </w:rPr>
              <w:t>Field Name</w:t>
            </w:r>
          </w:p>
        </w:tc>
        <w:tc>
          <w:tcPr>
            <w:tcW w:w="1450" w:type="dxa"/>
            <w:shd w:val="clear" w:color="auto" w:fill="F2CEED" w:themeFill="accent5" w:themeFillTint="33"/>
            <w:tcMar>
              <w:top w:w="50" w:type="dxa"/>
              <w:left w:w="90" w:type="dxa"/>
              <w:bottom w:w="50" w:type="dxa"/>
              <w:right w:w="90" w:type="dxa"/>
            </w:tcMar>
          </w:tcPr>
          <w:p w14:paraId="0E7A86F3" w14:textId="77777777" w:rsidR="009126AF" w:rsidRPr="00B846AA" w:rsidRDefault="009126AF" w:rsidP="004E2318">
            <w:r w:rsidRPr="00B846AA">
              <w:rPr>
                <w:b/>
                <w:bCs/>
                <w:sz w:val="19"/>
                <w:szCs w:val="19"/>
              </w:rPr>
              <w:t>Type</w:t>
            </w:r>
          </w:p>
        </w:tc>
        <w:tc>
          <w:tcPr>
            <w:tcW w:w="950" w:type="dxa"/>
            <w:shd w:val="clear" w:color="auto" w:fill="F2CEED" w:themeFill="accent5" w:themeFillTint="33"/>
            <w:tcMar>
              <w:top w:w="50" w:type="dxa"/>
              <w:left w:w="90" w:type="dxa"/>
              <w:bottom w:w="50" w:type="dxa"/>
              <w:right w:w="90" w:type="dxa"/>
            </w:tcMar>
          </w:tcPr>
          <w:p w14:paraId="0D97D8F2" w14:textId="77777777" w:rsidR="009126AF" w:rsidRPr="00B846AA" w:rsidRDefault="009126AF" w:rsidP="004E2318">
            <w:r w:rsidRPr="00B846AA">
              <w:rPr>
                <w:b/>
                <w:bCs/>
                <w:sz w:val="19"/>
                <w:szCs w:val="19"/>
              </w:rPr>
              <w:t>Length</w:t>
            </w:r>
          </w:p>
        </w:tc>
        <w:tc>
          <w:tcPr>
            <w:tcW w:w="3460" w:type="dxa"/>
            <w:shd w:val="clear" w:color="auto" w:fill="F2CEED" w:themeFill="accent5" w:themeFillTint="33"/>
            <w:tcMar>
              <w:top w:w="50" w:type="dxa"/>
              <w:left w:w="90" w:type="dxa"/>
              <w:bottom w:w="50" w:type="dxa"/>
              <w:right w:w="90" w:type="dxa"/>
            </w:tcMar>
          </w:tcPr>
          <w:p w14:paraId="156A6607" w14:textId="77777777" w:rsidR="009126AF" w:rsidRPr="00B846AA" w:rsidRDefault="009126AF" w:rsidP="004E2318">
            <w:r w:rsidRPr="00B846AA">
              <w:rPr>
                <w:b/>
                <w:bCs/>
                <w:sz w:val="19"/>
                <w:szCs w:val="19"/>
              </w:rPr>
              <w:t>Description</w:t>
            </w:r>
          </w:p>
        </w:tc>
        <w:tc>
          <w:tcPr>
            <w:tcW w:w="1400" w:type="dxa"/>
            <w:shd w:val="clear" w:color="auto" w:fill="F2CEED" w:themeFill="accent5" w:themeFillTint="33"/>
            <w:tcMar>
              <w:top w:w="50" w:type="dxa"/>
              <w:left w:w="90" w:type="dxa"/>
              <w:bottom w:w="50" w:type="dxa"/>
              <w:right w:w="90" w:type="dxa"/>
            </w:tcMar>
          </w:tcPr>
          <w:p w14:paraId="2DD8D12B" w14:textId="77777777" w:rsidR="009126AF" w:rsidRPr="00B846AA" w:rsidRDefault="009126AF" w:rsidP="004E2318">
            <w:r w:rsidRPr="00B846AA">
              <w:rPr>
                <w:b/>
                <w:bCs/>
                <w:sz w:val="19"/>
                <w:szCs w:val="19"/>
              </w:rPr>
              <w:t>Example</w:t>
            </w:r>
          </w:p>
        </w:tc>
      </w:tr>
      <w:tr w:rsidR="009126AF" w:rsidRPr="00B846AA" w14:paraId="2AFFD4F5" w14:textId="77777777" w:rsidTr="004E2318">
        <w:tc>
          <w:tcPr>
            <w:tcW w:w="2100" w:type="dxa"/>
            <w:tcMar>
              <w:top w:w="50" w:type="dxa"/>
              <w:left w:w="90" w:type="dxa"/>
              <w:bottom w:w="50" w:type="dxa"/>
              <w:right w:w="90" w:type="dxa"/>
            </w:tcMar>
          </w:tcPr>
          <w:p w14:paraId="4B705F35" w14:textId="77777777" w:rsidR="009126AF" w:rsidRPr="00B846AA" w:rsidRDefault="009126AF" w:rsidP="004E2318">
            <w:r w:rsidRPr="00B846AA">
              <w:rPr>
                <w:sz w:val="19"/>
                <w:szCs w:val="19"/>
              </w:rPr>
              <w:t>LoginID</w:t>
            </w:r>
          </w:p>
        </w:tc>
        <w:tc>
          <w:tcPr>
            <w:tcW w:w="1450" w:type="dxa"/>
            <w:tcMar>
              <w:top w:w="50" w:type="dxa"/>
              <w:left w:w="90" w:type="dxa"/>
              <w:bottom w:w="50" w:type="dxa"/>
              <w:right w:w="90" w:type="dxa"/>
            </w:tcMar>
          </w:tcPr>
          <w:p w14:paraId="3101524A"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1ABEB927" w14:textId="77777777" w:rsidR="009126AF" w:rsidRPr="00B846AA" w:rsidRDefault="009126AF" w:rsidP="004E2318"/>
        </w:tc>
        <w:tc>
          <w:tcPr>
            <w:tcW w:w="3460" w:type="dxa"/>
            <w:tcMar>
              <w:top w:w="50" w:type="dxa"/>
              <w:left w:w="90" w:type="dxa"/>
              <w:bottom w:w="50" w:type="dxa"/>
              <w:right w:w="90" w:type="dxa"/>
            </w:tcMar>
          </w:tcPr>
          <w:p w14:paraId="21D1BF99" w14:textId="77777777" w:rsidR="009126AF" w:rsidRPr="00B846AA" w:rsidRDefault="009126AF" w:rsidP="004E2318">
            <w:r w:rsidRPr="00B846AA">
              <w:rPr>
                <w:sz w:val="19"/>
                <w:szCs w:val="19"/>
              </w:rPr>
              <w:t>Unique identifier for the login account (Primary Key)</w:t>
            </w:r>
          </w:p>
        </w:tc>
        <w:tc>
          <w:tcPr>
            <w:tcW w:w="1400" w:type="dxa"/>
            <w:tcMar>
              <w:top w:w="50" w:type="dxa"/>
              <w:left w:w="90" w:type="dxa"/>
              <w:bottom w:w="50" w:type="dxa"/>
              <w:right w:w="90" w:type="dxa"/>
            </w:tcMar>
          </w:tcPr>
          <w:p w14:paraId="06B00D6D" w14:textId="77777777" w:rsidR="009126AF" w:rsidRPr="00B846AA" w:rsidRDefault="009126AF" w:rsidP="004E2318">
            <w:r w:rsidRPr="00B846AA">
              <w:rPr>
                <w:sz w:val="19"/>
                <w:szCs w:val="19"/>
              </w:rPr>
              <w:t>1</w:t>
            </w:r>
          </w:p>
        </w:tc>
      </w:tr>
      <w:tr w:rsidR="009126AF" w:rsidRPr="00B846AA" w14:paraId="4CC89306" w14:textId="77777777" w:rsidTr="004E2318">
        <w:tc>
          <w:tcPr>
            <w:tcW w:w="2100" w:type="dxa"/>
            <w:tcMar>
              <w:top w:w="50" w:type="dxa"/>
              <w:left w:w="90" w:type="dxa"/>
              <w:bottom w:w="50" w:type="dxa"/>
              <w:right w:w="90" w:type="dxa"/>
            </w:tcMar>
          </w:tcPr>
          <w:p w14:paraId="339983FC" w14:textId="77777777" w:rsidR="009126AF" w:rsidRPr="00B846AA" w:rsidRDefault="009126AF" w:rsidP="004E2318">
            <w:r w:rsidRPr="00B846AA">
              <w:rPr>
                <w:sz w:val="19"/>
                <w:szCs w:val="19"/>
              </w:rPr>
              <w:t>Username</w:t>
            </w:r>
          </w:p>
        </w:tc>
        <w:tc>
          <w:tcPr>
            <w:tcW w:w="1450" w:type="dxa"/>
            <w:tcMar>
              <w:top w:w="50" w:type="dxa"/>
              <w:left w:w="90" w:type="dxa"/>
              <w:bottom w:w="50" w:type="dxa"/>
              <w:right w:w="90" w:type="dxa"/>
            </w:tcMar>
          </w:tcPr>
          <w:p w14:paraId="2369313E" w14:textId="77777777" w:rsidR="009126AF" w:rsidRPr="00B846AA" w:rsidRDefault="009126AF" w:rsidP="004E2318">
            <w:r w:rsidRPr="00B846AA">
              <w:rPr>
                <w:sz w:val="19"/>
                <w:szCs w:val="19"/>
              </w:rPr>
              <w:t>Text</w:t>
            </w:r>
          </w:p>
        </w:tc>
        <w:tc>
          <w:tcPr>
            <w:tcW w:w="950" w:type="dxa"/>
            <w:tcMar>
              <w:top w:w="50" w:type="dxa"/>
              <w:left w:w="90" w:type="dxa"/>
              <w:bottom w:w="50" w:type="dxa"/>
              <w:right w:w="90" w:type="dxa"/>
            </w:tcMar>
          </w:tcPr>
          <w:p w14:paraId="1592D112" w14:textId="77777777" w:rsidR="009126AF" w:rsidRPr="00B846AA" w:rsidRDefault="009126AF" w:rsidP="004E2318">
            <w:r w:rsidRPr="00B846AA">
              <w:rPr>
                <w:sz w:val="19"/>
                <w:szCs w:val="19"/>
              </w:rPr>
              <w:t>20</w:t>
            </w:r>
          </w:p>
        </w:tc>
        <w:tc>
          <w:tcPr>
            <w:tcW w:w="3460" w:type="dxa"/>
            <w:tcMar>
              <w:top w:w="50" w:type="dxa"/>
              <w:left w:w="90" w:type="dxa"/>
              <w:bottom w:w="50" w:type="dxa"/>
              <w:right w:w="90" w:type="dxa"/>
            </w:tcMar>
          </w:tcPr>
          <w:p w14:paraId="3C6B6632" w14:textId="77777777" w:rsidR="009126AF" w:rsidRPr="00B846AA" w:rsidRDefault="009126AF" w:rsidP="004E2318">
            <w:r w:rsidRPr="00B846AA">
              <w:rPr>
                <w:sz w:val="19"/>
                <w:szCs w:val="19"/>
              </w:rPr>
              <w:t>The username used to log in</w:t>
            </w:r>
          </w:p>
        </w:tc>
        <w:tc>
          <w:tcPr>
            <w:tcW w:w="1400" w:type="dxa"/>
            <w:tcMar>
              <w:top w:w="50" w:type="dxa"/>
              <w:left w:w="90" w:type="dxa"/>
              <w:bottom w:w="50" w:type="dxa"/>
              <w:right w:w="90" w:type="dxa"/>
            </w:tcMar>
          </w:tcPr>
          <w:p w14:paraId="7F3C7104" w14:textId="77777777" w:rsidR="009126AF" w:rsidRPr="00B846AA" w:rsidRDefault="009126AF" w:rsidP="004E2318">
            <w:r w:rsidRPr="00B846AA">
              <w:rPr>
                <w:sz w:val="19"/>
                <w:szCs w:val="19"/>
              </w:rPr>
              <w:t>Admin</w:t>
            </w:r>
          </w:p>
        </w:tc>
      </w:tr>
      <w:tr w:rsidR="009126AF" w:rsidRPr="00B846AA" w14:paraId="79456916" w14:textId="77777777" w:rsidTr="004E2318">
        <w:tc>
          <w:tcPr>
            <w:tcW w:w="2100" w:type="dxa"/>
            <w:tcMar>
              <w:top w:w="50" w:type="dxa"/>
              <w:left w:w="90" w:type="dxa"/>
              <w:bottom w:w="50" w:type="dxa"/>
              <w:right w:w="90" w:type="dxa"/>
            </w:tcMar>
          </w:tcPr>
          <w:p w14:paraId="45BD2EA9" w14:textId="77777777" w:rsidR="009126AF" w:rsidRPr="00B846AA" w:rsidRDefault="009126AF" w:rsidP="004E2318">
            <w:r w:rsidRPr="00B846AA">
              <w:rPr>
                <w:sz w:val="19"/>
                <w:szCs w:val="19"/>
              </w:rPr>
              <w:t>Password</w:t>
            </w:r>
          </w:p>
        </w:tc>
        <w:tc>
          <w:tcPr>
            <w:tcW w:w="1450" w:type="dxa"/>
            <w:tcMar>
              <w:top w:w="50" w:type="dxa"/>
              <w:left w:w="90" w:type="dxa"/>
              <w:bottom w:w="50" w:type="dxa"/>
              <w:right w:w="90" w:type="dxa"/>
            </w:tcMar>
          </w:tcPr>
          <w:p w14:paraId="05B3EF4D" w14:textId="77777777" w:rsidR="009126AF" w:rsidRPr="00B846AA" w:rsidRDefault="009126AF" w:rsidP="004E2318">
            <w:r w:rsidRPr="00B846AA">
              <w:rPr>
                <w:sz w:val="19"/>
                <w:szCs w:val="19"/>
              </w:rPr>
              <w:t>Text</w:t>
            </w:r>
          </w:p>
        </w:tc>
        <w:tc>
          <w:tcPr>
            <w:tcW w:w="950" w:type="dxa"/>
            <w:tcMar>
              <w:top w:w="50" w:type="dxa"/>
              <w:left w:w="90" w:type="dxa"/>
              <w:bottom w:w="50" w:type="dxa"/>
              <w:right w:w="90" w:type="dxa"/>
            </w:tcMar>
          </w:tcPr>
          <w:p w14:paraId="62F011A5" w14:textId="77777777" w:rsidR="009126AF" w:rsidRPr="00B846AA" w:rsidRDefault="009126AF" w:rsidP="004E2318">
            <w:r w:rsidRPr="00B846AA">
              <w:rPr>
                <w:sz w:val="19"/>
                <w:szCs w:val="19"/>
              </w:rPr>
              <w:t>255</w:t>
            </w:r>
          </w:p>
        </w:tc>
        <w:tc>
          <w:tcPr>
            <w:tcW w:w="3460" w:type="dxa"/>
            <w:tcMar>
              <w:top w:w="50" w:type="dxa"/>
              <w:left w:w="90" w:type="dxa"/>
              <w:bottom w:w="50" w:type="dxa"/>
              <w:right w:w="90" w:type="dxa"/>
            </w:tcMar>
          </w:tcPr>
          <w:p w14:paraId="2EE1DB62" w14:textId="77777777" w:rsidR="009126AF" w:rsidRPr="00B846AA" w:rsidRDefault="009126AF" w:rsidP="004E2318">
            <w:r w:rsidRPr="00B846AA">
              <w:rPr>
                <w:sz w:val="19"/>
                <w:szCs w:val="19"/>
              </w:rPr>
              <w:t>The user's password, stored encoded rather than as plain text</w:t>
            </w:r>
          </w:p>
        </w:tc>
        <w:tc>
          <w:tcPr>
            <w:tcW w:w="1400" w:type="dxa"/>
            <w:tcMar>
              <w:top w:w="50" w:type="dxa"/>
              <w:left w:w="90" w:type="dxa"/>
              <w:bottom w:w="50" w:type="dxa"/>
              <w:right w:w="90" w:type="dxa"/>
            </w:tcMar>
          </w:tcPr>
          <w:p w14:paraId="29A9FC6B" w14:textId="77777777" w:rsidR="009126AF" w:rsidRPr="00B846AA" w:rsidRDefault="009126AF" w:rsidP="004E2318">
            <w:r w:rsidRPr="00B846AA">
              <w:rPr>
                <w:sz w:val="19"/>
                <w:szCs w:val="19"/>
              </w:rPr>
              <w:t>MTIz</w:t>
            </w:r>
          </w:p>
        </w:tc>
      </w:tr>
      <w:tr w:rsidR="009126AF" w:rsidRPr="00B846AA" w14:paraId="74F59401" w14:textId="77777777" w:rsidTr="004E2318">
        <w:tc>
          <w:tcPr>
            <w:tcW w:w="2100" w:type="dxa"/>
            <w:tcMar>
              <w:top w:w="50" w:type="dxa"/>
              <w:left w:w="90" w:type="dxa"/>
              <w:bottom w:w="50" w:type="dxa"/>
              <w:right w:w="90" w:type="dxa"/>
            </w:tcMar>
          </w:tcPr>
          <w:p w14:paraId="76DD777C" w14:textId="77777777" w:rsidR="009126AF" w:rsidRPr="00B846AA" w:rsidRDefault="009126AF" w:rsidP="004E2318">
            <w:r w:rsidRPr="00B846AA">
              <w:rPr>
                <w:sz w:val="19"/>
                <w:szCs w:val="19"/>
              </w:rPr>
              <w:t>AccessLevel</w:t>
            </w:r>
          </w:p>
        </w:tc>
        <w:tc>
          <w:tcPr>
            <w:tcW w:w="1450" w:type="dxa"/>
            <w:tcMar>
              <w:top w:w="50" w:type="dxa"/>
              <w:left w:w="90" w:type="dxa"/>
              <w:bottom w:w="50" w:type="dxa"/>
              <w:right w:w="90" w:type="dxa"/>
            </w:tcMar>
          </w:tcPr>
          <w:p w14:paraId="293DD20D"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43AFF5E5" w14:textId="77777777" w:rsidR="009126AF" w:rsidRPr="00B846AA" w:rsidRDefault="009126AF" w:rsidP="004E2318"/>
        </w:tc>
        <w:tc>
          <w:tcPr>
            <w:tcW w:w="3460" w:type="dxa"/>
            <w:tcMar>
              <w:top w:w="50" w:type="dxa"/>
              <w:left w:w="90" w:type="dxa"/>
              <w:bottom w:w="50" w:type="dxa"/>
              <w:right w:w="90" w:type="dxa"/>
            </w:tcMar>
          </w:tcPr>
          <w:p w14:paraId="50791C5F" w14:textId="77777777" w:rsidR="009126AF" w:rsidRPr="00B846AA" w:rsidRDefault="009126AF" w:rsidP="004E2318">
            <w:r w:rsidRPr="00B846AA">
              <w:rPr>
                <w:sz w:val="19"/>
                <w:szCs w:val="19"/>
              </w:rPr>
              <w:t>The access level of the account (1 = Staff, 2 = Manager)</w:t>
            </w:r>
          </w:p>
        </w:tc>
        <w:tc>
          <w:tcPr>
            <w:tcW w:w="1400" w:type="dxa"/>
            <w:tcMar>
              <w:top w:w="50" w:type="dxa"/>
              <w:left w:w="90" w:type="dxa"/>
              <w:bottom w:w="50" w:type="dxa"/>
              <w:right w:w="90" w:type="dxa"/>
            </w:tcMar>
          </w:tcPr>
          <w:p w14:paraId="51423B9B" w14:textId="77777777" w:rsidR="009126AF" w:rsidRPr="00B846AA" w:rsidRDefault="009126AF" w:rsidP="004E2318">
            <w:r w:rsidRPr="00B846AA">
              <w:rPr>
                <w:sz w:val="19"/>
                <w:szCs w:val="19"/>
              </w:rPr>
              <w:t>2</w:t>
            </w:r>
          </w:p>
        </w:tc>
      </w:tr>
    </w:tbl>
    <w:p w14:paraId="0C3BDD62" w14:textId="77777777" w:rsidR="009126AF" w:rsidRPr="00B846AA" w:rsidRDefault="009126AF" w:rsidP="009126AF">
      <w:pPr>
        <w:spacing w:after="160"/>
      </w:pPr>
    </w:p>
    <w:p w14:paraId="6FA8A52E" w14:textId="77777777" w:rsidR="009126AF" w:rsidRPr="00B846AA" w:rsidRDefault="009126AF" w:rsidP="009126AF">
      <w:pPr>
        <w:pStyle w:val="Heading4"/>
        <w:rPr>
          <w:b/>
          <w:bCs/>
          <w:i w:val="0"/>
          <w:iCs w:val="0"/>
          <w:color w:val="000000" w:themeColor="text1"/>
        </w:rPr>
      </w:pPr>
      <w:r w:rsidRPr="00B846AA">
        <w:rPr>
          <w:b/>
          <w:bCs/>
          <w:i w:val="0"/>
          <w:iCs w:val="0"/>
          <w:color w:val="000000" w:themeColor="text1"/>
        </w:rPr>
        <w:t>tblLogs</w:t>
      </w:r>
    </w:p>
    <w:p w14:paraId="33D5D8D6" w14:textId="77777777" w:rsidR="009126AF" w:rsidRPr="00B846AA" w:rsidRDefault="009126AF" w:rsidP="009126AF">
      <w:pPr>
        <w:spacing w:after="160" w:line="276" w:lineRule="auto"/>
      </w:pPr>
      <w:r w:rsidRPr="00B846AA">
        <w:t>This standalone table records events that happen in the system, such as logins and changes to data, so there is a record of what has taken place.</w:t>
      </w:r>
    </w:p>
    <w:p w14:paraId="2DEC5ECA" w14:textId="77777777" w:rsidR="009126AF" w:rsidRPr="00B846AA" w:rsidRDefault="009126AF" w:rsidP="009126AF">
      <w:pPr>
        <w:spacing w:after="80"/>
      </w:pPr>
      <w:r w:rsidRPr="00B846AA">
        <w:rPr>
          <w:b/>
          <w:bCs/>
        </w:rPr>
        <w:t xml:space="preserve">Expected number of records: </w:t>
      </w:r>
      <w:r w:rsidRPr="00B846AA">
        <w:t>Grows continuously as events are recorded, into the thousands over time.</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9126AF" w:rsidRPr="00B846AA" w14:paraId="6C0AC7E9" w14:textId="77777777" w:rsidTr="004E2318">
        <w:tc>
          <w:tcPr>
            <w:tcW w:w="2100" w:type="dxa"/>
            <w:shd w:val="clear" w:color="auto" w:fill="F2CEED" w:themeFill="accent5" w:themeFillTint="33"/>
            <w:tcMar>
              <w:top w:w="50" w:type="dxa"/>
              <w:left w:w="90" w:type="dxa"/>
              <w:bottom w:w="50" w:type="dxa"/>
              <w:right w:w="90" w:type="dxa"/>
            </w:tcMar>
          </w:tcPr>
          <w:p w14:paraId="5FFD2513" w14:textId="77777777" w:rsidR="009126AF" w:rsidRPr="00B846AA" w:rsidRDefault="009126AF" w:rsidP="004E2318">
            <w:r w:rsidRPr="00B846AA">
              <w:rPr>
                <w:b/>
                <w:bCs/>
                <w:sz w:val="19"/>
                <w:szCs w:val="19"/>
              </w:rPr>
              <w:t>Field Name</w:t>
            </w:r>
          </w:p>
        </w:tc>
        <w:tc>
          <w:tcPr>
            <w:tcW w:w="1450" w:type="dxa"/>
            <w:shd w:val="clear" w:color="auto" w:fill="F2CEED" w:themeFill="accent5" w:themeFillTint="33"/>
            <w:tcMar>
              <w:top w:w="50" w:type="dxa"/>
              <w:left w:w="90" w:type="dxa"/>
              <w:bottom w:w="50" w:type="dxa"/>
              <w:right w:w="90" w:type="dxa"/>
            </w:tcMar>
          </w:tcPr>
          <w:p w14:paraId="0D8444DD" w14:textId="77777777" w:rsidR="009126AF" w:rsidRPr="00B846AA" w:rsidRDefault="009126AF" w:rsidP="004E2318">
            <w:r w:rsidRPr="00B846AA">
              <w:rPr>
                <w:b/>
                <w:bCs/>
                <w:sz w:val="19"/>
                <w:szCs w:val="19"/>
              </w:rPr>
              <w:t>Type</w:t>
            </w:r>
          </w:p>
        </w:tc>
        <w:tc>
          <w:tcPr>
            <w:tcW w:w="950" w:type="dxa"/>
            <w:shd w:val="clear" w:color="auto" w:fill="F2CEED" w:themeFill="accent5" w:themeFillTint="33"/>
            <w:tcMar>
              <w:top w:w="50" w:type="dxa"/>
              <w:left w:w="90" w:type="dxa"/>
              <w:bottom w:w="50" w:type="dxa"/>
              <w:right w:w="90" w:type="dxa"/>
            </w:tcMar>
          </w:tcPr>
          <w:p w14:paraId="26528889" w14:textId="77777777" w:rsidR="009126AF" w:rsidRPr="00B846AA" w:rsidRDefault="009126AF" w:rsidP="004E2318">
            <w:r w:rsidRPr="00B846AA">
              <w:rPr>
                <w:b/>
                <w:bCs/>
                <w:sz w:val="19"/>
                <w:szCs w:val="19"/>
              </w:rPr>
              <w:t>Length</w:t>
            </w:r>
          </w:p>
        </w:tc>
        <w:tc>
          <w:tcPr>
            <w:tcW w:w="3460" w:type="dxa"/>
            <w:shd w:val="clear" w:color="auto" w:fill="F2CEED" w:themeFill="accent5" w:themeFillTint="33"/>
            <w:tcMar>
              <w:top w:w="50" w:type="dxa"/>
              <w:left w:w="90" w:type="dxa"/>
              <w:bottom w:w="50" w:type="dxa"/>
              <w:right w:w="90" w:type="dxa"/>
            </w:tcMar>
          </w:tcPr>
          <w:p w14:paraId="474CB6BA" w14:textId="77777777" w:rsidR="009126AF" w:rsidRPr="00B846AA" w:rsidRDefault="009126AF" w:rsidP="004E2318">
            <w:r w:rsidRPr="00B846AA">
              <w:rPr>
                <w:b/>
                <w:bCs/>
                <w:sz w:val="19"/>
                <w:szCs w:val="19"/>
              </w:rPr>
              <w:t>Description</w:t>
            </w:r>
          </w:p>
        </w:tc>
        <w:tc>
          <w:tcPr>
            <w:tcW w:w="1400" w:type="dxa"/>
            <w:shd w:val="clear" w:color="auto" w:fill="F2CEED" w:themeFill="accent5" w:themeFillTint="33"/>
            <w:tcMar>
              <w:top w:w="50" w:type="dxa"/>
              <w:left w:w="90" w:type="dxa"/>
              <w:bottom w:w="50" w:type="dxa"/>
              <w:right w:w="90" w:type="dxa"/>
            </w:tcMar>
          </w:tcPr>
          <w:p w14:paraId="650AD7EF" w14:textId="77777777" w:rsidR="009126AF" w:rsidRPr="00B846AA" w:rsidRDefault="009126AF" w:rsidP="004E2318">
            <w:r w:rsidRPr="00B846AA">
              <w:rPr>
                <w:b/>
                <w:bCs/>
                <w:sz w:val="19"/>
                <w:szCs w:val="19"/>
              </w:rPr>
              <w:t>Example</w:t>
            </w:r>
          </w:p>
        </w:tc>
      </w:tr>
      <w:tr w:rsidR="009126AF" w:rsidRPr="00B846AA" w14:paraId="12874AC3" w14:textId="77777777" w:rsidTr="004E2318">
        <w:tc>
          <w:tcPr>
            <w:tcW w:w="2100" w:type="dxa"/>
            <w:tcMar>
              <w:top w:w="50" w:type="dxa"/>
              <w:left w:w="90" w:type="dxa"/>
              <w:bottom w:w="50" w:type="dxa"/>
              <w:right w:w="90" w:type="dxa"/>
            </w:tcMar>
          </w:tcPr>
          <w:p w14:paraId="74A4188C" w14:textId="77777777" w:rsidR="009126AF" w:rsidRPr="00B846AA" w:rsidRDefault="009126AF" w:rsidP="004E2318">
            <w:r w:rsidRPr="00B846AA">
              <w:rPr>
                <w:sz w:val="19"/>
                <w:szCs w:val="19"/>
              </w:rPr>
              <w:t>LogID</w:t>
            </w:r>
          </w:p>
        </w:tc>
        <w:tc>
          <w:tcPr>
            <w:tcW w:w="1450" w:type="dxa"/>
            <w:tcMar>
              <w:top w:w="50" w:type="dxa"/>
              <w:left w:w="90" w:type="dxa"/>
              <w:bottom w:w="50" w:type="dxa"/>
              <w:right w:w="90" w:type="dxa"/>
            </w:tcMar>
          </w:tcPr>
          <w:p w14:paraId="564EAA12" w14:textId="77777777" w:rsidR="009126AF" w:rsidRPr="00B846AA" w:rsidRDefault="009126AF" w:rsidP="004E2318">
            <w:r w:rsidRPr="00B846AA">
              <w:rPr>
                <w:sz w:val="19"/>
                <w:szCs w:val="19"/>
              </w:rPr>
              <w:t>Integer</w:t>
            </w:r>
          </w:p>
        </w:tc>
        <w:tc>
          <w:tcPr>
            <w:tcW w:w="950" w:type="dxa"/>
            <w:tcMar>
              <w:top w:w="50" w:type="dxa"/>
              <w:left w:w="90" w:type="dxa"/>
              <w:bottom w:w="50" w:type="dxa"/>
              <w:right w:w="90" w:type="dxa"/>
            </w:tcMar>
          </w:tcPr>
          <w:p w14:paraId="22DF4E15" w14:textId="77777777" w:rsidR="009126AF" w:rsidRPr="00B846AA" w:rsidRDefault="009126AF" w:rsidP="004E2318"/>
        </w:tc>
        <w:tc>
          <w:tcPr>
            <w:tcW w:w="3460" w:type="dxa"/>
            <w:tcMar>
              <w:top w:w="50" w:type="dxa"/>
              <w:left w:w="90" w:type="dxa"/>
              <w:bottom w:w="50" w:type="dxa"/>
              <w:right w:w="90" w:type="dxa"/>
            </w:tcMar>
          </w:tcPr>
          <w:p w14:paraId="6BC3316D" w14:textId="77777777" w:rsidR="009126AF" w:rsidRPr="00B846AA" w:rsidRDefault="009126AF" w:rsidP="004E2318">
            <w:r w:rsidRPr="00B846AA">
              <w:rPr>
                <w:sz w:val="19"/>
                <w:szCs w:val="19"/>
              </w:rPr>
              <w:t>Unique identifier for the log entry (Primary Key)</w:t>
            </w:r>
          </w:p>
        </w:tc>
        <w:tc>
          <w:tcPr>
            <w:tcW w:w="1400" w:type="dxa"/>
            <w:tcMar>
              <w:top w:w="50" w:type="dxa"/>
              <w:left w:w="90" w:type="dxa"/>
              <w:bottom w:w="50" w:type="dxa"/>
              <w:right w:w="90" w:type="dxa"/>
            </w:tcMar>
          </w:tcPr>
          <w:p w14:paraId="3A4C0C79" w14:textId="77777777" w:rsidR="009126AF" w:rsidRPr="00B846AA" w:rsidRDefault="009126AF" w:rsidP="004E2318">
            <w:r w:rsidRPr="00B846AA">
              <w:rPr>
                <w:sz w:val="19"/>
                <w:szCs w:val="19"/>
              </w:rPr>
              <w:t>1</w:t>
            </w:r>
          </w:p>
        </w:tc>
      </w:tr>
      <w:tr w:rsidR="009126AF" w:rsidRPr="00B846AA" w14:paraId="7A8E107E" w14:textId="77777777" w:rsidTr="004E2318">
        <w:tc>
          <w:tcPr>
            <w:tcW w:w="2100" w:type="dxa"/>
            <w:tcMar>
              <w:top w:w="50" w:type="dxa"/>
              <w:left w:w="90" w:type="dxa"/>
              <w:bottom w:w="50" w:type="dxa"/>
              <w:right w:w="90" w:type="dxa"/>
            </w:tcMar>
          </w:tcPr>
          <w:p w14:paraId="6B4BD548" w14:textId="77777777" w:rsidR="009126AF" w:rsidRPr="00B846AA" w:rsidRDefault="009126AF" w:rsidP="004E2318">
            <w:r w:rsidRPr="00B846AA">
              <w:rPr>
                <w:sz w:val="19"/>
                <w:szCs w:val="19"/>
              </w:rPr>
              <w:t>LogDateTime</w:t>
            </w:r>
          </w:p>
        </w:tc>
        <w:tc>
          <w:tcPr>
            <w:tcW w:w="1450" w:type="dxa"/>
            <w:tcMar>
              <w:top w:w="50" w:type="dxa"/>
              <w:left w:w="90" w:type="dxa"/>
              <w:bottom w:w="50" w:type="dxa"/>
              <w:right w:w="90" w:type="dxa"/>
            </w:tcMar>
          </w:tcPr>
          <w:p w14:paraId="57421F12" w14:textId="77777777" w:rsidR="009126AF" w:rsidRPr="00B846AA" w:rsidRDefault="009126AF" w:rsidP="004E2318">
            <w:r w:rsidRPr="00B846AA">
              <w:rPr>
                <w:sz w:val="19"/>
                <w:szCs w:val="19"/>
              </w:rPr>
              <w:t>Date/Time</w:t>
            </w:r>
          </w:p>
        </w:tc>
        <w:tc>
          <w:tcPr>
            <w:tcW w:w="950" w:type="dxa"/>
            <w:tcMar>
              <w:top w:w="50" w:type="dxa"/>
              <w:left w:w="90" w:type="dxa"/>
              <w:bottom w:w="50" w:type="dxa"/>
              <w:right w:w="90" w:type="dxa"/>
            </w:tcMar>
          </w:tcPr>
          <w:p w14:paraId="1EAECF61" w14:textId="77777777" w:rsidR="009126AF" w:rsidRPr="00B846AA" w:rsidRDefault="009126AF" w:rsidP="004E2318"/>
        </w:tc>
        <w:tc>
          <w:tcPr>
            <w:tcW w:w="3460" w:type="dxa"/>
            <w:tcMar>
              <w:top w:w="50" w:type="dxa"/>
              <w:left w:w="90" w:type="dxa"/>
              <w:bottom w:w="50" w:type="dxa"/>
              <w:right w:w="90" w:type="dxa"/>
            </w:tcMar>
          </w:tcPr>
          <w:p w14:paraId="33568DE9" w14:textId="77777777" w:rsidR="009126AF" w:rsidRPr="00B846AA" w:rsidRDefault="009126AF" w:rsidP="004E2318">
            <w:r w:rsidRPr="00B846AA">
              <w:rPr>
                <w:sz w:val="19"/>
                <w:szCs w:val="19"/>
              </w:rPr>
              <w:t>The date and time the event occurred</w:t>
            </w:r>
          </w:p>
        </w:tc>
        <w:tc>
          <w:tcPr>
            <w:tcW w:w="1400" w:type="dxa"/>
            <w:tcMar>
              <w:top w:w="50" w:type="dxa"/>
              <w:left w:w="90" w:type="dxa"/>
              <w:bottom w:w="50" w:type="dxa"/>
              <w:right w:w="90" w:type="dxa"/>
            </w:tcMar>
          </w:tcPr>
          <w:p w14:paraId="1A8EFD09" w14:textId="77777777" w:rsidR="009126AF" w:rsidRPr="00B846AA" w:rsidRDefault="009126AF" w:rsidP="004E2318">
            <w:r w:rsidRPr="00B846AA">
              <w:rPr>
                <w:sz w:val="19"/>
                <w:szCs w:val="19"/>
              </w:rPr>
              <w:t>05/09/2026 14:22</w:t>
            </w:r>
          </w:p>
        </w:tc>
      </w:tr>
      <w:tr w:rsidR="009126AF" w:rsidRPr="00B846AA" w14:paraId="06270669" w14:textId="77777777" w:rsidTr="004E2318">
        <w:tc>
          <w:tcPr>
            <w:tcW w:w="2100" w:type="dxa"/>
            <w:tcMar>
              <w:top w:w="50" w:type="dxa"/>
              <w:left w:w="90" w:type="dxa"/>
              <w:bottom w:w="50" w:type="dxa"/>
              <w:right w:w="90" w:type="dxa"/>
            </w:tcMar>
          </w:tcPr>
          <w:p w14:paraId="371BA3E4" w14:textId="77777777" w:rsidR="009126AF" w:rsidRPr="00B846AA" w:rsidRDefault="009126AF" w:rsidP="004E2318">
            <w:r w:rsidRPr="00B846AA">
              <w:rPr>
                <w:sz w:val="19"/>
                <w:szCs w:val="19"/>
              </w:rPr>
              <w:t>LogType</w:t>
            </w:r>
          </w:p>
        </w:tc>
        <w:tc>
          <w:tcPr>
            <w:tcW w:w="1450" w:type="dxa"/>
            <w:tcMar>
              <w:top w:w="50" w:type="dxa"/>
              <w:left w:w="90" w:type="dxa"/>
              <w:bottom w:w="50" w:type="dxa"/>
              <w:right w:w="90" w:type="dxa"/>
            </w:tcMar>
          </w:tcPr>
          <w:p w14:paraId="3A6B2DE2" w14:textId="77777777" w:rsidR="009126AF" w:rsidRPr="00B846AA" w:rsidRDefault="009126AF" w:rsidP="004E2318">
            <w:r w:rsidRPr="00B846AA">
              <w:rPr>
                <w:sz w:val="19"/>
                <w:szCs w:val="19"/>
              </w:rPr>
              <w:t>Text</w:t>
            </w:r>
          </w:p>
        </w:tc>
        <w:tc>
          <w:tcPr>
            <w:tcW w:w="950" w:type="dxa"/>
            <w:tcMar>
              <w:top w:w="50" w:type="dxa"/>
              <w:left w:w="90" w:type="dxa"/>
              <w:bottom w:w="50" w:type="dxa"/>
              <w:right w:w="90" w:type="dxa"/>
            </w:tcMar>
          </w:tcPr>
          <w:p w14:paraId="3CCBF897" w14:textId="77777777" w:rsidR="009126AF" w:rsidRPr="00B846AA" w:rsidRDefault="009126AF" w:rsidP="004E2318">
            <w:r w:rsidRPr="00B846AA">
              <w:rPr>
                <w:sz w:val="19"/>
                <w:szCs w:val="19"/>
              </w:rPr>
              <w:t>10</w:t>
            </w:r>
          </w:p>
        </w:tc>
        <w:tc>
          <w:tcPr>
            <w:tcW w:w="3460" w:type="dxa"/>
            <w:tcMar>
              <w:top w:w="50" w:type="dxa"/>
              <w:left w:w="90" w:type="dxa"/>
              <w:bottom w:w="50" w:type="dxa"/>
              <w:right w:w="90" w:type="dxa"/>
            </w:tcMar>
          </w:tcPr>
          <w:p w14:paraId="780C8940" w14:textId="77777777" w:rsidR="009126AF" w:rsidRPr="00B846AA" w:rsidRDefault="009126AF" w:rsidP="004E2318">
            <w:r w:rsidRPr="00B846AA">
              <w:rPr>
                <w:sz w:val="19"/>
                <w:szCs w:val="19"/>
              </w:rPr>
              <w:t>The category of the event</w:t>
            </w:r>
          </w:p>
        </w:tc>
        <w:tc>
          <w:tcPr>
            <w:tcW w:w="1400" w:type="dxa"/>
            <w:tcMar>
              <w:top w:w="50" w:type="dxa"/>
              <w:left w:w="90" w:type="dxa"/>
              <w:bottom w:w="50" w:type="dxa"/>
              <w:right w:w="90" w:type="dxa"/>
            </w:tcMar>
          </w:tcPr>
          <w:p w14:paraId="13FA58A2" w14:textId="77777777" w:rsidR="009126AF" w:rsidRPr="00B846AA" w:rsidRDefault="009126AF" w:rsidP="004E2318">
            <w:r w:rsidRPr="00B846AA">
              <w:rPr>
                <w:sz w:val="19"/>
                <w:szCs w:val="19"/>
              </w:rPr>
              <w:t>AUTH</w:t>
            </w:r>
          </w:p>
        </w:tc>
      </w:tr>
      <w:tr w:rsidR="009126AF" w:rsidRPr="00B846AA" w14:paraId="19E22759" w14:textId="77777777" w:rsidTr="004E2318">
        <w:tc>
          <w:tcPr>
            <w:tcW w:w="2100" w:type="dxa"/>
            <w:tcMar>
              <w:top w:w="50" w:type="dxa"/>
              <w:left w:w="90" w:type="dxa"/>
              <w:bottom w:w="50" w:type="dxa"/>
              <w:right w:w="90" w:type="dxa"/>
            </w:tcMar>
          </w:tcPr>
          <w:p w14:paraId="222DAF88" w14:textId="77777777" w:rsidR="009126AF" w:rsidRPr="00B846AA" w:rsidRDefault="009126AF" w:rsidP="004E2318">
            <w:r w:rsidRPr="00B846AA">
              <w:rPr>
                <w:sz w:val="19"/>
                <w:szCs w:val="19"/>
              </w:rPr>
              <w:t>LogMessage</w:t>
            </w:r>
          </w:p>
        </w:tc>
        <w:tc>
          <w:tcPr>
            <w:tcW w:w="1450" w:type="dxa"/>
            <w:tcMar>
              <w:top w:w="50" w:type="dxa"/>
              <w:left w:w="90" w:type="dxa"/>
              <w:bottom w:w="50" w:type="dxa"/>
              <w:right w:w="90" w:type="dxa"/>
            </w:tcMar>
          </w:tcPr>
          <w:p w14:paraId="4DB3AF86" w14:textId="77777777" w:rsidR="009126AF" w:rsidRPr="00B846AA" w:rsidRDefault="009126AF" w:rsidP="004E2318">
            <w:r w:rsidRPr="00B846AA">
              <w:rPr>
                <w:sz w:val="19"/>
                <w:szCs w:val="19"/>
              </w:rPr>
              <w:t>Text (Memo)</w:t>
            </w:r>
          </w:p>
        </w:tc>
        <w:tc>
          <w:tcPr>
            <w:tcW w:w="950" w:type="dxa"/>
            <w:tcMar>
              <w:top w:w="50" w:type="dxa"/>
              <w:left w:w="90" w:type="dxa"/>
              <w:bottom w:w="50" w:type="dxa"/>
              <w:right w:w="90" w:type="dxa"/>
            </w:tcMar>
          </w:tcPr>
          <w:p w14:paraId="01618D96" w14:textId="77777777" w:rsidR="009126AF" w:rsidRPr="00B846AA" w:rsidRDefault="009126AF" w:rsidP="004E2318"/>
        </w:tc>
        <w:tc>
          <w:tcPr>
            <w:tcW w:w="3460" w:type="dxa"/>
            <w:tcMar>
              <w:top w:w="50" w:type="dxa"/>
              <w:left w:w="90" w:type="dxa"/>
              <w:bottom w:w="50" w:type="dxa"/>
              <w:right w:w="90" w:type="dxa"/>
            </w:tcMar>
          </w:tcPr>
          <w:p w14:paraId="1681682B" w14:textId="77777777" w:rsidR="009126AF" w:rsidRPr="00B846AA" w:rsidRDefault="009126AF" w:rsidP="004E2318">
            <w:r w:rsidRPr="00B846AA">
              <w:rPr>
                <w:sz w:val="19"/>
                <w:szCs w:val="19"/>
              </w:rPr>
              <w:t>A description of the event that took place</w:t>
            </w:r>
          </w:p>
        </w:tc>
        <w:tc>
          <w:tcPr>
            <w:tcW w:w="1400" w:type="dxa"/>
            <w:tcMar>
              <w:top w:w="50" w:type="dxa"/>
              <w:left w:w="90" w:type="dxa"/>
              <w:bottom w:w="50" w:type="dxa"/>
              <w:right w:w="90" w:type="dxa"/>
            </w:tcMar>
          </w:tcPr>
          <w:p w14:paraId="7D8607B2" w14:textId="77777777" w:rsidR="009126AF" w:rsidRPr="00B846AA" w:rsidRDefault="009126AF" w:rsidP="004E2318">
            <w:r w:rsidRPr="00B846AA">
              <w:rPr>
                <w:sz w:val="19"/>
                <w:szCs w:val="19"/>
              </w:rPr>
              <w:t>User 'Admin' logged in successfully</w:t>
            </w:r>
          </w:p>
        </w:tc>
      </w:tr>
    </w:tbl>
    <w:p w14:paraId="140C3DF4" w14:textId="77777777" w:rsidR="009126AF" w:rsidRPr="00B846AA" w:rsidRDefault="009126AF" w:rsidP="009126AF">
      <w:pPr>
        <w:spacing w:after="160"/>
      </w:pPr>
    </w:p>
    <w:p w14:paraId="34B16B18" w14:textId="77777777" w:rsidR="009126AF" w:rsidRPr="00B846AA" w:rsidRDefault="009126AF" w:rsidP="009126AF">
      <w:pPr>
        <w:pStyle w:val="Heading4"/>
        <w:rPr>
          <w:b/>
          <w:bCs/>
          <w:i w:val="0"/>
          <w:iCs w:val="0"/>
          <w:color w:val="000000" w:themeColor="text1"/>
        </w:rPr>
      </w:pPr>
      <w:r w:rsidRPr="00B846AA">
        <w:rPr>
          <w:b/>
          <w:bCs/>
          <w:i w:val="0"/>
          <w:iCs w:val="0"/>
          <w:color w:val="000000" w:themeColor="text1"/>
        </w:rPr>
        <w:t>tblVersionControl</w:t>
      </w:r>
    </w:p>
    <w:p w14:paraId="15664D11" w14:textId="77777777" w:rsidR="009126AF" w:rsidRPr="00B846AA" w:rsidRDefault="009126AF" w:rsidP="009126AF">
      <w:pPr>
        <w:spacing w:after="160" w:line="276" w:lineRule="auto"/>
      </w:pPr>
      <w:r w:rsidRPr="00B846AA">
        <w:t>This standalone table holds a single record storing the current version number of the application, which is used by the system when it starts up.</w:t>
      </w:r>
    </w:p>
    <w:p w14:paraId="10A73462" w14:textId="77777777" w:rsidR="009126AF" w:rsidRPr="00B846AA" w:rsidRDefault="009126AF" w:rsidP="009126AF">
      <w:pPr>
        <w:spacing w:after="80"/>
      </w:pPr>
      <w:r w:rsidRPr="00B846AA">
        <w:rPr>
          <w:b/>
          <w:bCs/>
        </w:rPr>
        <w:t xml:space="preserve">Expected number of records: </w:t>
      </w:r>
      <w:r w:rsidRPr="00B846AA">
        <w:t>A single record.</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9126AF" w:rsidRPr="00B846AA" w14:paraId="455377C0" w14:textId="77777777" w:rsidTr="004E2318">
        <w:tc>
          <w:tcPr>
            <w:tcW w:w="2100" w:type="dxa"/>
            <w:shd w:val="clear" w:color="auto" w:fill="F2CEED" w:themeFill="accent5" w:themeFillTint="33"/>
            <w:tcMar>
              <w:top w:w="50" w:type="dxa"/>
              <w:left w:w="90" w:type="dxa"/>
              <w:bottom w:w="50" w:type="dxa"/>
              <w:right w:w="90" w:type="dxa"/>
            </w:tcMar>
          </w:tcPr>
          <w:p w14:paraId="799157B5" w14:textId="77777777" w:rsidR="009126AF" w:rsidRPr="00B846AA" w:rsidRDefault="009126AF" w:rsidP="004E2318">
            <w:r w:rsidRPr="00B846AA">
              <w:rPr>
                <w:b/>
                <w:bCs/>
                <w:sz w:val="19"/>
                <w:szCs w:val="19"/>
              </w:rPr>
              <w:t>Field Name</w:t>
            </w:r>
          </w:p>
        </w:tc>
        <w:tc>
          <w:tcPr>
            <w:tcW w:w="1450" w:type="dxa"/>
            <w:shd w:val="clear" w:color="auto" w:fill="F2CEED" w:themeFill="accent5" w:themeFillTint="33"/>
            <w:tcMar>
              <w:top w:w="50" w:type="dxa"/>
              <w:left w:w="90" w:type="dxa"/>
              <w:bottom w:w="50" w:type="dxa"/>
              <w:right w:w="90" w:type="dxa"/>
            </w:tcMar>
          </w:tcPr>
          <w:p w14:paraId="57DEBF3A" w14:textId="77777777" w:rsidR="009126AF" w:rsidRPr="00B846AA" w:rsidRDefault="009126AF" w:rsidP="004E2318">
            <w:r w:rsidRPr="00B846AA">
              <w:rPr>
                <w:b/>
                <w:bCs/>
                <w:sz w:val="19"/>
                <w:szCs w:val="19"/>
              </w:rPr>
              <w:t>Type</w:t>
            </w:r>
          </w:p>
        </w:tc>
        <w:tc>
          <w:tcPr>
            <w:tcW w:w="950" w:type="dxa"/>
            <w:shd w:val="clear" w:color="auto" w:fill="F2CEED" w:themeFill="accent5" w:themeFillTint="33"/>
            <w:tcMar>
              <w:top w:w="50" w:type="dxa"/>
              <w:left w:w="90" w:type="dxa"/>
              <w:bottom w:w="50" w:type="dxa"/>
              <w:right w:w="90" w:type="dxa"/>
            </w:tcMar>
          </w:tcPr>
          <w:p w14:paraId="175AF34F" w14:textId="77777777" w:rsidR="009126AF" w:rsidRPr="00B846AA" w:rsidRDefault="009126AF" w:rsidP="004E2318">
            <w:r w:rsidRPr="00B846AA">
              <w:rPr>
                <w:b/>
                <w:bCs/>
                <w:sz w:val="19"/>
                <w:szCs w:val="19"/>
              </w:rPr>
              <w:t>Length</w:t>
            </w:r>
          </w:p>
        </w:tc>
        <w:tc>
          <w:tcPr>
            <w:tcW w:w="3460" w:type="dxa"/>
            <w:shd w:val="clear" w:color="auto" w:fill="F2CEED" w:themeFill="accent5" w:themeFillTint="33"/>
            <w:tcMar>
              <w:top w:w="50" w:type="dxa"/>
              <w:left w:w="90" w:type="dxa"/>
              <w:bottom w:w="50" w:type="dxa"/>
              <w:right w:w="90" w:type="dxa"/>
            </w:tcMar>
          </w:tcPr>
          <w:p w14:paraId="1734CC02" w14:textId="77777777" w:rsidR="009126AF" w:rsidRPr="00B846AA" w:rsidRDefault="009126AF" w:rsidP="004E2318">
            <w:r w:rsidRPr="00B846AA">
              <w:rPr>
                <w:b/>
                <w:bCs/>
                <w:sz w:val="19"/>
                <w:szCs w:val="19"/>
              </w:rPr>
              <w:t>Description</w:t>
            </w:r>
          </w:p>
        </w:tc>
        <w:tc>
          <w:tcPr>
            <w:tcW w:w="1400" w:type="dxa"/>
            <w:shd w:val="clear" w:color="auto" w:fill="F2CEED" w:themeFill="accent5" w:themeFillTint="33"/>
            <w:tcMar>
              <w:top w:w="50" w:type="dxa"/>
              <w:left w:w="90" w:type="dxa"/>
              <w:bottom w:w="50" w:type="dxa"/>
              <w:right w:w="90" w:type="dxa"/>
            </w:tcMar>
          </w:tcPr>
          <w:p w14:paraId="5F8325F1" w14:textId="77777777" w:rsidR="009126AF" w:rsidRPr="00B846AA" w:rsidRDefault="009126AF" w:rsidP="004E2318">
            <w:r w:rsidRPr="00B846AA">
              <w:rPr>
                <w:b/>
                <w:bCs/>
                <w:sz w:val="19"/>
                <w:szCs w:val="19"/>
              </w:rPr>
              <w:t>Example</w:t>
            </w:r>
          </w:p>
        </w:tc>
      </w:tr>
      <w:tr w:rsidR="009126AF" w:rsidRPr="00B846AA" w14:paraId="1FA1C391" w14:textId="77777777" w:rsidTr="004E2318">
        <w:tc>
          <w:tcPr>
            <w:tcW w:w="2100" w:type="dxa"/>
            <w:tcMar>
              <w:top w:w="50" w:type="dxa"/>
              <w:left w:w="90" w:type="dxa"/>
              <w:bottom w:w="50" w:type="dxa"/>
              <w:right w:w="90" w:type="dxa"/>
            </w:tcMar>
          </w:tcPr>
          <w:p w14:paraId="2E25DB7D" w14:textId="77777777" w:rsidR="009126AF" w:rsidRPr="00B846AA" w:rsidRDefault="009126AF" w:rsidP="004E2318">
            <w:r w:rsidRPr="00B846AA">
              <w:rPr>
                <w:sz w:val="19"/>
                <w:szCs w:val="19"/>
              </w:rPr>
              <w:t>Version</w:t>
            </w:r>
          </w:p>
        </w:tc>
        <w:tc>
          <w:tcPr>
            <w:tcW w:w="1450" w:type="dxa"/>
            <w:tcMar>
              <w:top w:w="50" w:type="dxa"/>
              <w:left w:w="90" w:type="dxa"/>
              <w:bottom w:w="50" w:type="dxa"/>
              <w:right w:w="90" w:type="dxa"/>
            </w:tcMar>
          </w:tcPr>
          <w:p w14:paraId="7D6222F9" w14:textId="77777777" w:rsidR="009126AF" w:rsidRPr="00B846AA" w:rsidRDefault="009126AF" w:rsidP="004E2318">
            <w:r w:rsidRPr="00B846AA">
              <w:rPr>
                <w:sz w:val="19"/>
                <w:szCs w:val="19"/>
              </w:rPr>
              <w:t>Text</w:t>
            </w:r>
          </w:p>
        </w:tc>
        <w:tc>
          <w:tcPr>
            <w:tcW w:w="950" w:type="dxa"/>
            <w:tcMar>
              <w:top w:w="50" w:type="dxa"/>
              <w:left w:w="90" w:type="dxa"/>
              <w:bottom w:w="50" w:type="dxa"/>
              <w:right w:w="90" w:type="dxa"/>
            </w:tcMar>
          </w:tcPr>
          <w:p w14:paraId="38E49F1F" w14:textId="77777777" w:rsidR="009126AF" w:rsidRPr="00B846AA" w:rsidRDefault="009126AF" w:rsidP="004E2318">
            <w:r w:rsidRPr="00B846AA">
              <w:rPr>
                <w:sz w:val="19"/>
                <w:szCs w:val="19"/>
              </w:rPr>
              <w:t>10</w:t>
            </w:r>
          </w:p>
        </w:tc>
        <w:tc>
          <w:tcPr>
            <w:tcW w:w="3460" w:type="dxa"/>
            <w:tcMar>
              <w:top w:w="50" w:type="dxa"/>
              <w:left w:w="90" w:type="dxa"/>
              <w:bottom w:w="50" w:type="dxa"/>
              <w:right w:w="90" w:type="dxa"/>
            </w:tcMar>
          </w:tcPr>
          <w:p w14:paraId="35B93B0F" w14:textId="77777777" w:rsidR="009126AF" w:rsidRPr="00B846AA" w:rsidRDefault="009126AF" w:rsidP="004E2318">
            <w:r w:rsidRPr="00B846AA">
              <w:rPr>
                <w:sz w:val="19"/>
                <w:szCs w:val="19"/>
              </w:rPr>
              <w:t>The current version number of the application</w:t>
            </w:r>
          </w:p>
        </w:tc>
        <w:tc>
          <w:tcPr>
            <w:tcW w:w="1400" w:type="dxa"/>
            <w:tcMar>
              <w:top w:w="50" w:type="dxa"/>
              <w:left w:w="90" w:type="dxa"/>
              <w:bottom w:w="50" w:type="dxa"/>
              <w:right w:w="90" w:type="dxa"/>
            </w:tcMar>
          </w:tcPr>
          <w:p w14:paraId="1E1B7D47" w14:textId="77777777" w:rsidR="009126AF" w:rsidRPr="00B846AA" w:rsidRDefault="009126AF" w:rsidP="004E2318">
            <w:r w:rsidRPr="00B846AA">
              <w:rPr>
                <w:sz w:val="19"/>
                <w:szCs w:val="19"/>
              </w:rPr>
              <w:t>v1.0.2</w:t>
            </w:r>
          </w:p>
        </w:tc>
      </w:tr>
    </w:tbl>
    <w:p w14:paraId="1BD8630D" w14:textId="77777777" w:rsidR="009126AF" w:rsidRPr="00B846AA" w:rsidRDefault="009126AF" w:rsidP="009126AF">
      <w:pPr>
        <w:spacing w:after="160"/>
      </w:pPr>
    </w:p>
    <w:p w14:paraId="575CA73D" w14:textId="77777777" w:rsidR="009126AF" w:rsidRPr="00B846AA" w:rsidRDefault="009126AF" w:rsidP="009126AF"/>
    <w:p w14:paraId="1888ADDF" w14:textId="77777777" w:rsidR="009126AF" w:rsidRPr="00B846AA" w:rsidRDefault="009126AF" w:rsidP="009126AF">
      <w:pPr>
        <w:pStyle w:val="Heading2"/>
        <w:rPr>
          <w:b/>
          <w:bCs/>
          <w:color w:val="000000" w:themeColor="text1"/>
        </w:rPr>
      </w:pPr>
      <w:r w:rsidRPr="00B846AA">
        <w:rPr>
          <w:b/>
          <w:bCs/>
          <w:color w:val="000000" w:themeColor="text1"/>
        </w:rPr>
        <w:lastRenderedPageBreak/>
        <w:t>Processing Stages</w:t>
      </w:r>
    </w:p>
    <w:p w14:paraId="4E830E44" w14:textId="77777777" w:rsidR="009126AF" w:rsidRPr="00B846AA" w:rsidRDefault="009126AF" w:rsidP="009126AF">
      <w:pPr>
        <w:spacing w:after="160" w:line="276" w:lineRule="auto"/>
      </w:pPr>
      <w:r w:rsidRPr="00B846AA">
        <w:t>This section describes the processing that takes place inside the Filmtopia system. Rather than listing every button on every form it focuses on the stages where there is real logic going on, since these are the parts of the system that need to be thought through carefully before any code is written. Each stage is described in plain English pseudocode rather than in Visual Basic, so that the logic is clear and separate from the eventual code, and the two most important algorithms are also shown as flowcharts. Each stage is linked back to the objectives it helps to meet.</w:t>
      </w:r>
    </w:p>
    <w:p w14:paraId="14C720C5" w14:textId="77777777" w:rsidR="009126AF" w:rsidRPr="00B846AA" w:rsidRDefault="009126AF" w:rsidP="009126AF">
      <w:pPr>
        <w:pStyle w:val="Heading3"/>
        <w:rPr>
          <w:b/>
          <w:bCs/>
          <w:color w:val="000000" w:themeColor="text1"/>
        </w:rPr>
      </w:pPr>
      <w:r w:rsidRPr="00B846AA">
        <w:rPr>
          <w:b/>
          <w:bCs/>
          <w:color w:val="000000" w:themeColor="text1"/>
        </w:rPr>
        <w:t>Top down designs</w:t>
      </w:r>
    </w:p>
    <w:p w14:paraId="3640E5C8" w14:textId="77777777" w:rsidR="009126AF" w:rsidRPr="00B846AA" w:rsidRDefault="009126AF" w:rsidP="009126AF">
      <w:pPr>
        <w:spacing w:after="160" w:line="276" w:lineRule="auto"/>
      </w:pPr>
      <w:r w:rsidRPr="00B846AA">
        <w:t>Before writing any code it makes sense to take a step back and look at Filmtopia as one single large problem, because trying to build a system of this size in one go would be overwhelming and would almost certainly lead to whole parts of it being forgotten about. Top-down design is the process of taking that one large problem and splitting it into smaller sub-problems, then splitting those sub-problems again, until each piece is small enough to be written as a single procedure or function. In other words I start with the whole system sitting at the top and keep breaking it down until I reach something I can actually sit down and write.</w:t>
      </w:r>
    </w:p>
    <w:p w14:paraId="72BBF6AE" w14:textId="77777777" w:rsidR="009126AF" w:rsidRPr="00B846AA" w:rsidRDefault="009126AF" w:rsidP="009126AF">
      <w:pPr>
        <w:spacing w:after="160" w:line="276" w:lineRule="auto"/>
      </w:pPr>
      <w:r w:rsidRPr="00B846AA">
        <w:t>The obvious question is where the dividing lines should go, and I decided the most sensible way of identifying them was to look back at my objectives and group together the ones that deal with the same kind of information. For example objectives 6, 7 and 16 are all concerned with setting up the things the cinema owns, so the films, the screenings and the screens, whereas objectives 1, 2, 3, 11 and 12 are all concerned with what happens once a customer actually wants a seat. Grouping by the data being worked on rather than by the order a user happens to click through the program felt like a far more sophisticated approach, this is because it keeps everything that touches the same tables together in one place and stops the same logic being written twice over in two different corners of the project. That gave me six sub-problems at the first level, which are shown in the diagram below along with the sub-sub-problems each one divides into.</w:t>
      </w:r>
    </w:p>
    <w:p w14:paraId="2FF366ED"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t>Overview</w:t>
      </w:r>
    </w:p>
    <w:p w14:paraId="27C0535D"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lastRenderedPageBreak/>
        <mc:AlternateContent>
          <mc:Choice Requires="wpc">
            <w:drawing>
              <wp:inline distT="0" distB="0" distL="0" distR="0" wp14:anchorId="40CD70A4" wp14:editId="246729B5">
                <wp:extent cx="5943600" cy="2176780"/>
                <wp:effectExtent l="0" t="0" r="0" b="0"/>
                <wp:docPr id="5244"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001" name="Conn 5001"/>
                        <wps:cNvCnPr/>
                        <wps:spPr>
                          <a:xfrm>
                            <a:off x="2971600" y="362848"/>
                            <a:ext cx="1" cy="150144"/>
                          </a:xfrm>
                          <a:prstGeom prst="line">
                            <a:avLst/>
                          </a:prstGeom>
                          <a:ln w="9525">
                            <a:solidFill>
                              <a:srgbClr val="595959"/>
                            </a:solidFill>
                          </a:ln>
                        </wps:spPr>
                        <wps:bodyPr/>
                      </wps:wsp>
                      <wps:wsp>
                        <wps:cNvPr id="5002" name="Conn 5002"/>
                        <wps:cNvCnPr/>
                        <wps:spPr>
                          <a:xfrm>
                            <a:off x="547400" y="512992"/>
                            <a:ext cx="4848400" cy="1"/>
                          </a:xfrm>
                          <a:prstGeom prst="line">
                            <a:avLst/>
                          </a:prstGeom>
                          <a:ln w="9525">
                            <a:solidFill>
                              <a:srgbClr val="595959"/>
                            </a:solidFill>
                          </a:ln>
                        </wps:spPr>
                        <wps:bodyPr/>
                      </wps:wsp>
                      <wps:wsp>
                        <wps:cNvPr id="5003" name="Conn 5003"/>
                        <wps:cNvCnPr/>
                        <wps:spPr>
                          <a:xfrm>
                            <a:off x="547400" y="512992"/>
                            <a:ext cx="1" cy="162656"/>
                          </a:xfrm>
                          <a:prstGeom prst="line">
                            <a:avLst/>
                          </a:prstGeom>
                          <a:ln w="9525">
                            <a:solidFill>
                              <a:srgbClr val="595959"/>
                            </a:solidFill>
                            <a:tailEnd type="triangle" w="sm" len="sm"/>
                          </a:ln>
                        </wps:spPr>
                        <wps:bodyPr/>
                      </wps:wsp>
                      <wps:wsp>
                        <wps:cNvPr id="5004" name="Conn 5004"/>
                        <wps:cNvCnPr/>
                        <wps:spPr>
                          <a:xfrm>
                            <a:off x="1517080" y="512992"/>
                            <a:ext cx="1" cy="162656"/>
                          </a:xfrm>
                          <a:prstGeom prst="line">
                            <a:avLst/>
                          </a:prstGeom>
                          <a:ln w="9525">
                            <a:solidFill>
                              <a:srgbClr val="595959"/>
                            </a:solidFill>
                            <a:tailEnd type="triangle" w="sm" len="sm"/>
                          </a:ln>
                        </wps:spPr>
                        <wps:bodyPr/>
                      </wps:wsp>
                      <wps:wsp>
                        <wps:cNvPr id="5005" name="Conn 5005"/>
                        <wps:cNvCnPr/>
                        <wps:spPr>
                          <a:xfrm>
                            <a:off x="2486760" y="512992"/>
                            <a:ext cx="1" cy="162656"/>
                          </a:xfrm>
                          <a:prstGeom prst="line">
                            <a:avLst/>
                          </a:prstGeom>
                          <a:ln w="9525">
                            <a:solidFill>
                              <a:srgbClr val="595959"/>
                            </a:solidFill>
                            <a:tailEnd type="triangle" w="sm" len="sm"/>
                          </a:ln>
                        </wps:spPr>
                        <wps:bodyPr/>
                      </wps:wsp>
                      <wps:wsp>
                        <wps:cNvPr id="5006" name="Conn 5006"/>
                        <wps:cNvCnPr/>
                        <wps:spPr>
                          <a:xfrm>
                            <a:off x="3456440" y="512992"/>
                            <a:ext cx="1" cy="162656"/>
                          </a:xfrm>
                          <a:prstGeom prst="line">
                            <a:avLst/>
                          </a:prstGeom>
                          <a:ln w="9525">
                            <a:solidFill>
                              <a:srgbClr val="595959"/>
                            </a:solidFill>
                            <a:tailEnd type="triangle" w="sm" len="sm"/>
                          </a:ln>
                        </wps:spPr>
                        <wps:bodyPr/>
                      </wps:wsp>
                      <wps:wsp>
                        <wps:cNvPr id="5007" name="Conn 5007"/>
                        <wps:cNvCnPr/>
                        <wps:spPr>
                          <a:xfrm>
                            <a:off x="4426120" y="512992"/>
                            <a:ext cx="1" cy="162656"/>
                          </a:xfrm>
                          <a:prstGeom prst="line">
                            <a:avLst/>
                          </a:prstGeom>
                          <a:ln w="9525">
                            <a:solidFill>
                              <a:srgbClr val="595959"/>
                            </a:solidFill>
                            <a:tailEnd type="triangle" w="sm" len="sm"/>
                          </a:ln>
                        </wps:spPr>
                        <wps:bodyPr/>
                      </wps:wsp>
                      <wps:wsp>
                        <wps:cNvPr id="5008" name="Conn 5008"/>
                        <wps:cNvCnPr/>
                        <wps:spPr>
                          <a:xfrm>
                            <a:off x="5395800" y="512992"/>
                            <a:ext cx="1" cy="162656"/>
                          </a:xfrm>
                          <a:prstGeom prst="line">
                            <a:avLst/>
                          </a:prstGeom>
                          <a:ln w="9525">
                            <a:solidFill>
                              <a:srgbClr val="595959"/>
                            </a:solidFill>
                            <a:tailEnd type="triangle" w="sm" len="sm"/>
                          </a:ln>
                        </wps:spPr>
                        <wps:bodyPr/>
                      </wps:wsp>
                      <wps:wsp>
                        <wps:cNvPr id="5009" name="Box 5009"/>
                        <wps:cNvSpPr/>
                        <wps:spPr>
                          <a:xfrm>
                            <a:off x="125120" y="675648"/>
                            <a:ext cx="844560" cy="362848"/>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60817049" w14:textId="77777777" w:rsidR="009126AF" w:rsidRPr="00B846AA" w:rsidRDefault="009126AF" w:rsidP="009126AF">
                              <w:pPr>
                                <w:jc w:val="center"/>
                                <w:rPr>
                                  <w:b/>
                                  <w:bCs/>
                                  <w:color w:val="6B2A67"/>
                                  <w:sz w:val="15"/>
                                  <w:szCs w:val="15"/>
                                </w:rPr>
                              </w:pPr>
                              <w:r w:rsidRPr="00B846AA">
                                <w:rPr>
                                  <w:b/>
                                  <w:bCs/>
                                  <w:color w:val="6B2A67"/>
                                  <w:sz w:val="15"/>
                                  <w:szCs w:val="15"/>
                                </w:rPr>
                                <w:t>Security and Access</w:t>
                              </w:r>
                            </w:p>
                            <w:p w14:paraId="60BD86CC" w14:textId="77777777" w:rsidR="009126AF" w:rsidRPr="00B846AA" w:rsidRDefault="009126AF" w:rsidP="009126AF">
                              <w:pPr>
                                <w:spacing w:before="10"/>
                                <w:jc w:val="center"/>
                                <w:rPr>
                                  <w:color w:val="6B2A67"/>
                                  <w:sz w:val="10"/>
                                  <w:szCs w:val="10"/>
                                </w:rPr>
                              </w:pPr>
                              <w:r w:rsidRPr="00B846AA">
                                <w:rPr>
                                  <w:color w:val="6B2A67"/>
                                  <w:sz w:val="10"/>
                                  <w:szCs w:val="10"/>
                                </w:rPr>
                                <w:t>Objective 10</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10" name="Box 5010"/>
                        <wps:cNvSpPr/>
                        <wps:spPr>
                          <a:xfrm>
                            <a:off x="1094800" y="675648"/>
                            <a:ext cx="844560" cy="362848"/>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463C34F5" w14:textId="77777777" w:rsidR="009126AF" w:rsidRPr="00B846AA" w:rsidRDefault="009126AF" w:rsidP="009126AF">
                              <w:pPr>
                                <w:jc w:val="center"/>
                                <w:rPr>
                                  <w:b/>
                                  <w:bCs/>
                                  <w:color w:val="6B2A67"/>
                                  <w:sz w:val="15"/>
                                  <w:szCs w:val="15"/>
                                </w:rPr>
                              </w:pPr>
                              <w:r w:rsidRPr="00B846AA">
                                <w:rPr>
                                  <w:b/>
                                  <w:bCs/>
                                  <w:color w:val="6B2A67"/>
                                  <w:sz w:val="15"/>
                                  <w:szCs w:val="15"/>
                                </w:rPr>
                                <w:t>Booking Management</w:t>
                              </w:r>
                            </w:p>
                            <w:p w14:paraId="0EC8810F" w14:textId="77777777" w:rsidR="009126AF" w:rsidRPr="00B846AA" w:rsidRDefault="009126AF" w:rsidP="009126AF">
                              <w:pPr>
                                <w:spacing w:before="10"/>
                                <w:jc w:val="center"/>
                                <w:rPr>
                                  <w:color w:val="6B2A67"/>
                                  <w:sz w:val="10"/>
                                  <w:szCs w:val="10"/>
                                </w:rPr>
                              </w:pPr>
                              <w:r w:rsidRPr="00B846AA">
                                <w:rPr>
                                  <w:color w:val="6B2A67"/>
                                  <w:sz w:val="10"/>
                                  <w:szCs w:val="10"/>
                                </w:rPr>
                                <w:t>Objectives 1, 2, 3, 9, 11, 12</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11" name="Box 5011"/>
                        <wps:cNvSpPr/>
                        <wps:spPr>
                          <a:xfrm>
                            <a:off x="2064480" y="675648"/>
                            <a:ext cx="844560" cy="362848"/>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0B792EA6" w14:textId="77777777" w:rsidR="009126AF" w:rsidRPr="00B846AA" w:rsidRDefault="009126AF" w:rsidP="009126AF">
                              <w:pPr>
                                <w:jc w:val="center"/>
                                <w:rPr>
                                  <w:b/>
                                  <w:bCs/>
                                  <w:color w:val="6B2A67"/>
                                  <w:sz w:val="15"/>
                                  <w:szCs w:val="15"/>
                                </w:rPr>
                              </w:pPr>
                              <w:r w:rsidRPr="00B846AA">
                                <w:rPr>
                                  <w:b/>
                                  <w:bCs/>
                                  <w:color w:val="6B2A67"/>
                                  <w:sz w:val="15"/>
                                  <w:szCs w:val="15"/>
                                </w:rPr>
                                <w:t>Catalogue Management</w:t>
                              </w:r>
                            </w:p>
                            <w:p w14:paraId="42FF54DF" w14:textId="77777777" w:rsidR="009126AF" w:rsidRPr="00B846AA" w:rsidRDefault="009126AF" w:rsidP="009126AF">
                              <w:pPr>
                                <w:spacing w:before="10"/>
                                <w:jc w:val="center"/>
                                <w:rPr>
                                  <w:color w:val="6B2A67"/>
                                  <w:sz w:val="10"/>
                                  <w:szCs w:val="10"/>
                                </w:rPr>
                              </w:pPr>
                              <w:r w:rsidRPr="00B846AA">
                                <w:rPr>
                                  <w:color w:val="6B2A67"/>
                                  <w:sz w:val="10"/>
                                  <w:szCs w:val="10"/>
                                </w:rPr>
                                <w:t>Objectives 6, 7, 16</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12" name="Box 5012"/>
                        <wps:cNvSpPr/>
                        <wps:spPr>
                          <a:xfrm>
                            <a:off x="3034160" y="675648"/>
                            <a:ext cx="844560" cy="362848"/>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1EAB5ABA" w14:textId="77777777" w:rsidR="009126AF" w:rsidRPr="00B846AA" w:rsidRDefault="009126AF" w:rsidP="009126AF">
                              <w:pPr>
                                <w:jc w:val="center"/>
                                <w:rPr>
                                  <w:b/>
                                  <w:bCs/>
                                  <w:color w:val="6B2A67"/>
                                  <w:sz w:val="15"/>
                                  <w:szCs w:val="15"/>
                                </w:rPr>
                              </w:pPr>
                              <w:r w:rsidRPr="00B846AA">
                                <w:rPr>
                                  <w:b/>
                                  <w:bCs/>
                                  <w:color w:val="6B2A67"/>
                                  <w:sz w:val="15"/>
                                  <w:szCs w:val="15"/>
                                </w:rPr>
                                <w:t>Food and Orders</w:t>
                              </w:r>
                            </w:p>
                            <w:p w14:paraId="2EC44A84" w14:textId="77777777" w:rsidR="009126AF" w:rsidRPr="00B846AA" w:rsidRDefault="009126AF" w:rsidP="009126AF">
                              <w:pPr>
                                <w:spacing w:before="10"/>
                                <w:jc w:val="center"/>
                                <w:rPr>
                                  <w:color w:val="6B2A67"/>
                                  <w:sz w:val="10"/>
                                  <w:szCs w:val="10"/>
                                </w:rPr>
                              </w:pPr>
                              <w:r w:rsidRPr="00B846AA">
                                <w:rPr>
                                  <w:color w:val="6B2A67"/>
                                  <w:sz w:val="10"/>
                                  <w:szCs w:val="10"/>
                                </w:rPr>
                                <w:t>Objective 5</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13" name="Box 5013"/>
                        <wps:cNvSpPr/>
                        <wps:spPr>
                          <a:xfrm>
                            <a:off x="4003840" y="675648"/>
                            <a:ext cx="844560" cy="362848"/>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26F0D151" w14:textId="77777777" w:rsidR="009126AF" w:rsidRPr="00B846AA" w:rsidRDefault="009126AF" w:rsidP="009126AF">
                              <w:pPr>
                                <w:jc w:val="center"/>
                                <w:rPr>
                                  <w:b/>
                                  <w:bCs/>
                                  <w:color w:val="6B2A67"/>
                                  <w:sz w:val="15"/>
                                  <w:szCs w:val="15"/>
                                </w:rPr>
                              </w:pPr>
                              <w:r w:rsidRPr="00B846AA">
                                <w:rPr>
                                  <w:b/>
                                  <w:bCs/>
                                  <w:color w:val="6B2A67"/>
                                  <w:sz w:val="15"/>
                                  <w:szCs w:val="15"/>
                                </w:rPr>
                                <w:t>Reporting and Auditing</w:t>
                              </w:r>
                            </w:p>
                            <w:p w14:paraId="7F9AD3A2" w14:textId="77777777" w:rsidR="009126AF" w:rsidRPr="00B846AA" w:rsidRDefault="009126AF" w:rsidP="009126AF">
                              <w:pPr>
                                <w:spacing w:before="10"/>
                                <w:jc w:val="center"/>
                                <w:rPr>
                                  <w:color w:val="6B2A67"/>
                                  <w:sz w:val="10"/>
                                  <w:szCs w:val="10"/>
                                </w:rPr>
                              </w:pPr>
                              <w:r w:rsidRPr="00B846AA">
                                <w:rPr>
                                  <w:color w:val="6B2A67"/>
                                  <w:sz w:val="10"/>
                                  <w:szCs w:val="10"/>
                                </w:rPr>
                                <w:t>Objectives 8, 17</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14" name="Box 5014"/>
                        <wps:cNvSpPr/>
                        <wps:spPr>
                          <a:xfrm>
                            <a:off x="4973520" y="675648"/>
                            <a:ext cx="844560" cy="362848"/>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6B15C548" w14:textId="77777777" w:rsidR="009126AF" w:rsidRPr="00B846AA" w:rsidRDefault="009126AF" w:rsidP="009126AF">
                              <w:pPr>
                                <w:jc w:val="center"/>
                                <w:rPr>
                                  <w:b/>
                                  <w:bCs/>
                                  <w:color w:val="6B2A67"/>
                                  <w:sz w:val="15"/>
                                  <w:szCs w:val="15"/>
                                </w:rPr>
                              </w:pPr>
                              <w:r w:rsidRPr="00B846AA">
                                <w:rPr>
                                  <w:b/>
                                  <w:bCs/>
                                  <w:color w:val="6B2A67"/>
                                  <w:sz w:val="15"/>
                                  <w:szCs w:val="15"/>
                                </w:rPr>
                                <w:t>System Utilities</w:t>
                              </w:r>
                            </w:p>
                            <w:p w14:paraId="3D3E51C5" w14:textId="77777777" w:rsidR="009126AF" w:rsidRPr="00B846AA" w:rsidRDefault="009126AF" w:rsidP="009126AF">
                              <w:pPr>
                                <w:spacing w:before="10"/>
                                <w:jc w:val="center"/>
                                <w:rPr>
                                  <w:color w:val="6B2A67"/>
                                  <w:sz w:val="10"/>
                                  <w:szCs w:val="10"/>
                                </w:rPr>
                              </w:pPr>
                              <w:r w:rsidRPr="00B846AA">
                                <w:rPr>
                                  <w:color w:val="6B2A67"/>
                                  <w:sz w:val="10"/>
                                  <w:szCs w:val="10"/>
                                </w:rPr>
                                <w:t>Supporting</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15" name="Box 5015"/>
                        <wps:cNvSpPr/>
                        <wps:spPr>
                          <a:xfrm>
                            <a:off x="262752" y="1151104"/>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47AF21F9" w14:textId="77777777" w:rsidR="009126AF" w:rsidRPr="00B846AA" w:rsidRDefault="009126AF" w:rsidP="009126AF">
                              <w:pPr>
                                <w:jc w:val="center"/>
                                <w:rPr>
                                  <w:b/>
                                  <w:bCs/>
                                  <w:color w:val="6B2A67"/>
                                  <w:sz w:val="12"/>
                                  <w:szCs w:val="12"/>
                                </w:rPr>
                              </w:pPr>
                              <w:r w:rsidRPr="00B846AA">
                                <w:rPr>
                                  <w:b/>
                                  <w:bCs/>
                                  <w:color w:val="6B2A67"/>
                                  <w:sz w:val="12"/>
                                  <w:szCs w:val="12"/>
                                </w:rPr>
                                <w:t>Verify Login</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16" name="Box 5016"/>
                        <wps:cNvSpPr/>
                        <wps:spPr>
                          <a:xfrm>
                            <a:off x="262752" y="1388832"/>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235F89C8" w14:textId="77777777" w:rsidR="009126AF" w:rsidRPr="00B846AA" w:rsidRDefault="009126AF" w:rsidP="009126AF">
                              <w:pPr>
                                <w:jc w:val="center"/>
                                <w:rPr>
                                  <w:b/>
                                  <w:bCs/>
                                  <w:color w:val="6B2A67"/>
                                  <w:sz w:val="12"/>
                                  <w:szCs w:val="12"/>
                                </w:rPr>
                              </w:pPr>
                              <w:r w:rsidRPr="00B846AA">
                                <w:rPr>
                                  <w:b/>
                                  <w:bCs/>
                                  <w:color w:val="6B2A67"/>
                                  <w:sz w:val="12"/>
                                  <w:szCs w:val="12"/>
                                </w:rPr>
                                <w:t>Apply Access Level</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17" name="Conn 5017"/>
                        <wps:cNvCnPr/>
                        <wps:spPr>
                          <a:xfrm>
                            <a:off x="193936" y="1038496"/>
                            <a:ext cx="1" cy="444176"/>
                          </a:xfrm>
                          <a:prstGeom prst="line">
                            <a:avLst/>
                          </a:prstGeom>
                          <a:ln w="9525">
                            <a:solidFill>
                              <a:srgbClr val="595959"/>
                            </a:solidFill>
                          </a:ln>
                        </wps:spPr>
                        <wps:bodyPr/>
                      </wps:wsp>
                      <wps:wsp>
                        <wps:cNvPr id="5018" name="Conn 5018"/>
                        <wps:cNvCnPr/>
                        <wps:spPr>
                          <a:xfrm>
                            <a:off x="193936" y="1244944"/>
                            <a:ext cx="68816" cy="1"/>
                          </a:xfrm>
                          <a:prstGeom prst="line">
                            <a:avLst/>
                          </a:prstGeom>
                          <a:ln w="9525">
                            <a:solidFill>
                              <a:srgbClr val="595959"/>
                            </a:solidFill>
                            <a:tailEnd type="triangle" w="sm" len="sm"/>
                          </a:ln>
                        </wps:spPr>
                        <wps:bodyPr/>
                      </wps:wsp>
                      <wps:wsp>
                        <wps:cNvPr id="5019" name="Conn 5019"/>
                        <wps:cNvCnPr/>
                        <wps:spPr>
                          <a:xfrm>
                            <a:off x="193936" y="1482672"/>
                            <a:ext cx="68816" cy="1"/>
                          </a:xfrm>
                          <a:prstGeom prst="line">
                            <a:avLst/>
                          </a:prstGeom>
                          <a:ln w="9525">
                            <a:solidFill>
                              <a:srgbClr val="595959"/>
                            </a:solidFill>
                            <a:tailEnd type="triangle" w="sm" len="sm"/>
                          </a:ln>
                        </wps:spPr>
                        <wps:bodyPr/>
                      </wps:wsp>
                      <wps:wsp>
                        <wps:cNvPr id="5020" name="Box 5020"/>
                        <wps:cNvSpPr/>
                        <wps:spPr>
                          <a:xfrm>
                            <a:off x="1232432" y="1151104"/>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55F6E35D" w14:textId="77777777" w:rsidR="009126AF" w:rsidRPr="00B846AA" w:rsidRDefault="009126AF" w:rsidP="009126AF">
                              <w:pPr>
                                <w:jc w:val="center"/>
                                <w:rPr>
                                  <w:b/>
                                  <w:bCs/>
                                  <w:color w:val="6B2A67"/>
                                  <w:sz w:val="12"/>
                                  <w:szCs w:val="12"/>
                                </w:rPr>
                              </w:pPr>
                              <w:r w:rsidRPr="00B846AA">
                                <w:rPr>
                                  <w:b/>
                                  <w:bCs/>
                                  <w:color w:val="6B2A67"/>
                                  <w:sz w:val="12"/>
                                  <w:szCs w:val="12"/>
                                </w:rPr>
                                <w:t>Create Booking</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21" name="Box 5021"/>
                        <wps:cNvSpPr/>
                        <wps:spPr>
                          <a:xfrm>
                            <a:off x="1232432" y="1388832"/>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12F0A016" w14:textId="77777777" w:rsidR="009126AF" w:rsidRPr="00B846AA" w:rsidRDefault="009126AF" w:rsidP="009126AF">
                              <w:pPr>
                                <w:jc w:val="center"/>
                                <w:rPr>
                                  <w:b/>
                                  <w:bCs/>
                                  <w:color w:val="6B2A67"/>
                                  <w:sz w:val="12"/>
                                  <w:szCs w:val="12"/>
                                </w:rPr>
                              </w:pPr>
                              <w:r w:rsidRPr="00B846AA">
                                <w:rPr>
                                  <w:b/>
                                  <w:bCs/>
                                  <w:color w:val="6B2A67"/>
                                  <w:sz w:val="12"/>
                                  <w:szCs w:val="12"/>
                                </w:rPr>
                                <w:t>Display Seat Map</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22" name="Box 5022"/>
                        <wps:cNvSpPr/>
                        <wps:spPr>
                          <a:xfrm>
                            <a:off x="1232432" y="1626560"/>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38BE6343" w14:textId="77777777" w:rsidR="009126AF" w:rsidRPr="00B846AA" w:rsidRDefault="009126AF" w:rsidP="009126AF">
                              <w:pPr>
                                <w:jc w:val="center"/>
                                <w:rPr>
                                  <w:b/>
                                  <w:bCs/>
                                  <w:color w:val="6B2A67"/>
                                  <w:sz w:val="12"/>
                                  <w:szCs w:val="12"/>
                                </w:rPr>
                              </w:pPr>
                              <w:r w:rsidRPr="00B846AA">
                                <w:rPr>
                                  <w:b/>
                                  <w:bCs/>
                                  <w:color w:val="6B2A67"/>
                                  <w:sz w:val="12"/>
                                  <w:szCs w:val="12"/>
                                </w:rPr>
                                <w:t>Search and Cancel</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23" name="Box 5023"/>
                        <wps:cNvSpPr/>
                        <wps:spPr>
                          <a:xfrm>
                            <a:off x="1232432" y="1864288"/>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4F8A9F82" w14:textId="77777777" w:rsidR="009126AF" w:rsidRPr="00B846AA" w:rsidRDefault="009126AF" w:rsidP="009126AF">
                              <w:pPr>
                                <w:jc w:val="center"/>
                                <w:rPr>
                                  <w:b/>
                                  <w:bCs/>
                                  <w:color w:val="6B2A67"/>
                                  <w:sz w:val="12"/>
                                  <w:szCs w:val="12"/>
                                </w:rPr>
                              </w:pPr>
                              <w:r w:rsidRPr="00B846AA">
                                <w:rPr>
                                  <w:b/>
                                  <w:bCs/>
                                  <w:color w:val="6B2A67"/>
                                  <w:sz w:val="12"/>
                                  <w:szCs w:val="12"/>
                                </w:rPr>
                                <w:t>Screening Register</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24" name="Conn 5024"/>
                        <wps:cNvCnPr/>
                        <wps:spPr>
                          <a:xfrm>
                            <a:off x="1163616" y="1038496"/>
                            <a:ext cx="1" cy="919632"/>
                          </a:xfrm>
                          <a:prstGeom prst="line">
                            <a:avLst/>
                          </a:prstGeom>
                          <a:ln w="9525">
                            <a:solidFill>
                              <a:srgbClr val="595959"/>
                            </a:solidFill>
                          </a:ln>
                        </wps:spPr>
                        <wps:bodyPr/>
                      </wps:wsp>
                      <wps:wsp>
                        <wps:cNvPr id="5025" name="Conn 5025"/>
                        <wps:cNvCnPr/>
                        <wps:spPr>
                          <a:xfrm>
                            <a:off x="1163616" y="1244944"/>
                            <a:ext cx="68816" cy="1"/>
                          </a:xfrm>
                          <a:prstGeom prst="line">
                            <a:avLst/>
                          </a:prstGeom>
                          <a:ln w="9525">
                            <a:solidFill>
                              <a:srgbClr val="595959"/>
                            </a:solidFill>
                            <a:tailEnd type="triangle" w="sm" len="sm"/>
                          </a:ln>
                        </wps:spPr>
                        <wps:bodyPr/>
                      </wps:wsp>
                      <wps:wsp>
                        <wps:cNvPr id="5026" name="Conn 5026"/>
                        <wps:cNvCnPr/>
                        <wps:spPr>
                          <a:xfrm>
                            <a:off x="1163616" y="1482672"/>
                            <a:ext cx="68816" cy="1"/>
                          </a:xfrm>
                          <a:prstGeom prst="line">
                            <a:avLst/>
                          </a:prstGeom>
                          <a:ln w="9525">
                            <a:solidFill>
                              <a:srgbClr val="595959"/>
                            </a:solidFill>
                            <a:tailEnd type="triangle" w="sm" len="sm"/>
                          </a:ln>
                        </wps:spPr>
                        <wps:bodyPr/>
                      </wps:wsp>
                      <wps:wsp>
                        <wps:cNvPr id="5027" name="Conn 5027"/>
                        <wps:cNvCnPr/>
                        <wps:spPr>
                          <a:xfrm>
                            <a:off x="1163616" y="1720400"/>
                            <a:ext cx="68816" cy="1"/>
                          </a:xfrm>
                          <a:prstGeom prst="line">
                            <a:avLst/>
                          </a:prstGeom>
                          <a:ln w="9525">
                            <a:solidFill>
                              <a:srgbClr val="595959"/>
                            </a:solidFill>
                            <a:tailEnd type="triangle" w="sm" len="sm"/>
                          </a:ln>
                        </wps:spPr>
                        <wps:bodyPr/>
                      </wps:wsp>
                      <wps:wsp>
                        <wps:cNvPr id="5028" name="Conn 5028"/>
                        <wps:cNvCnPr/>
                        <wps:spPr>
                          <a:xfrm>
                            <a:off x="1163616" y="1958128"/>
                            <a:ext cx="68816" cy="1"/>
                          </a:xfrm>
                          <a:prstGeom prst="line">
                            <a:avLst/>
                          </a:prstGeom>
                          <a:ln w="9525">
                            <a:solidFill>
                              <a:srgbClr val="595959"/>
                            </a:solidFill>
                            <a:tailEnd type="triangle" w="sm" len="sm"/>
                          </a:ln>
                        </wps:spPr>
                        <wps:bodyPr/>
                      </wps:wsp>
                      <wps:wsp>
                        <wps:cNvPr id="5029" name="Box 5029"/>
                        <wps:cNvSpPr/>
                        <wps:spPr>
                          <a:xfrm>
                            <a:off x="2202112" y="1151104"/>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2CDA2A8B" w14:textId="77777777" w:rsidR="009126AF" w:rsidRPr="00B846AA" w:rsidRDefault="009126AF" w:rsidP="009126AF">
                              <w:pPr>
                                <w:jc w:val="center"/>
                                <w:rPr>
                                  <w:b/>
                                  <w:bCs/>
                                  <w:color w:val="6B2A67"/>
                                  <w:sz w:val="12"/>
                                  <w:szCs w:val="12"/>
                                </w:rPr>
                              </w:pPr>
                              <w:r w:rsidRPr="00B846AA">
                                <w:rPr>
                                  <w:b/>
                                  <w:bCs/>
                                  <w:color w:val="6B2A67"/>
                                  <w:sz w:val="12"/>
                                  <w:szCs w:val="12"/>
                                </w:rPr>
                                <w:t>Manage Films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30" name="Box 5030"/>
                        <wps:cNvSpPr/>
                        <wps:spPr>
                          <a:xfrm>
                            <a:off x="2202112" y="1388832"/>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0FB9DB7E" w14:textId="77777777" w:rsidR="009126AF" w:rsidRPr="00B846AA" w:rsidRDefault="009126AF" w:rsidP="009126AF">
                              <w:pPr>
                                <w:jc w:val="center"/>
                                <w:rPr>
                                  <w:b/>
                                  <w:bCs/>
                                  <w:color w:val="6B2A67"/>
                                  <w:sz w:val="12"/>
                                  <w:szCs w:val="12"/>
                                </w:rPr>
                              </w:pPr>
                              <w:r w:rsidRPr="00B846AA">
                                <w:rPr>
                                  <w:b/>
                                  <w:bCs/>
                                  <w:color w:val="6B2A67"/>
                                  <w:sz w:val="12"/>
                                  <w:szCs w:val="12"/>
                                </w:rPr>
                                <w:t>Manage Screenings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31" name="Box 5031"/>
                        <wps:cNvSpPr/>
                        <wps:spPr>
                          <a:xfrm>
                            <a:off x="2202112" y="1626560"/>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1C20E7B7" w14:textId="77777777" w:rsidR="009126AF" w:rsidRPr="00B846AA" w:rsidRDefault="009126AF" w:rsidP="009126AF">
                              <w:pPr>
                                <w:jc w:val="center"/>
                                <w:rPr>
                                  <w:b/>
                                  <w:bCs/>
                                  <w:color w:val="6B2A67"/>
                                  <w:sz w:val="12"/>
                                  <w:szCs w:val="12"/>
                                </w:rPr>
                              </w:pPr>
                              <w:r w:rsidRPr="00B846AA">
                                <w:rPr>
                                  <w:b/>
                                  <w:bCs/>
                                  <w:color w:val="6B2A67"/>
                                  <w:sz w:val="12"/>
                                  <w:szCs w:val="12"/>
                                </w:rPr>
                                <w:t>Screens and Seats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32" name="Box 5032"/>
                        <wps:cNvSpPr/>
                        <wps:spPr>
                          <a:xfrm>
                            <a:off x="2202112" y="1864288"/>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28E1521B" w14:textId="77777777" w:rsidR="009126AF" w:rsidRPr="00B846AA" w:rsidRDefault="009126AF" w:rsidP="009126AF">
                              <w:pPr>
                                <w:jc w:val="center"/>
                                <w:rPr>
                                  <w:b/>
                                  <w:bCs/>
                                  <w:color w:val="6B2A67"/>
                                  <w:sz w:val="12"/>
                                  <w:szCs w:val="12"/>
                                </w:rPr>
                              </w:pPr>
                              <w:r w:rsidRPr="00B846AA">
                                <w:rPr>
                                  <w:b/>
                                  <w:bCs/>
                                  <w:color w:val="6B2A67"/>
                                  <w:sz w:val="12"/>
                                  <w:szCs w:val="12"/>
                                </w:rPr>
                                <w:t>Manage Customers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33" name="Conn 5033"/>
                        <wps:cNvCnPr/>
                        <wps:spPr>
                          <a:xfrm>
                            <a:off x="2133296" y="1038496"/>
                            <a:ext cx="1" cy="919632"/>
                          </a:xfrm>
                          <a:prstGeom prst="line">
                            <a:avLst/>
                          </a:prstGeom>
                          <a:ln w="9525">
                            <a:solidFill>
                              <a:srgbClr val="595959"/>
                            </a:solidFill>
                          </a:ln>
                        </wps:spPr>
                        <wps:bodyPr/>
                      </wps:wsp>
                      <wps:wsp>
                        <wps:cNvPr id="5034" name="Conn 5034"/>
                        <wps:cNvCnPr/>
                        <wps:spPr>
                          <a:xfrm>
                            <a:off x="2133296" y="1244944"/>
                            <a:ext cx="68816" cy="1"/>
                          </a:xfrm>
                          <a:prstGeom prst="line">
                            <a:avLst/>
                          </a:prstGeom>
                          <a:ln w="9525">
                            <a:solidFill>
                              <a:srgbClr val="595959"/>
                            </a:solidFill>
                            <a:tailEnd type="triangle" w="sm" len="sm"/>
                          </a:ln>
                        </wps:spPr>
                        <wps:bodyPr/>
                      </wps:wsp>
                      <wps:wsp>
                        <wps:cNvPr id="5035" name="Conn 5035"/>
                        <wps:cNvCnPr/>
                        <wps:spPr>
                          <a:xfrm>
                            <a:off x="2133296" y="1482672"/>
                            <a:ext cx="68816" cy="1"/>
                          </a:xfrm>
                          <a:prstGeom prst="line">
                            <a:avLst/>
                          </a:prstGeom>
                          <a:ln w="9525">
                            <a:solidFill>
                              <a:srgbClr val="595959"/>
                            </a:solidFill>
                            <a:tailEnd type="triangle" w="sm" len="sm"/>
                          </a:ln>
                        </wps:spPr>
                        <wps:bodyPr/>
                      </wps:wsp>
                      <wps:wsp>
                        <wps:cNvPr id="5036" name="Conn 5036"/>
                        <wps:cNvCnPr/>
                        <wps:spPr>
                          <a:xfrm>
                            <a:off x="2133296" y="1720400"/>
                            <a:ext cx="68816" cy="1"/>
                          </a:xfrm>
                          <a:prstGeom prst="line">
                            <a:avLst/>
                          </a:prstGeom>
                          <a:ln w="9525">
                            <a:solidFill>
                              <a:srgbClr val="595959"/>
                            </a:solidFill>
                            <a:tailEnd type="triangle" w="sm" len="sm"/>
                          </a:ln>
                        </wps:spPr>
                        <wps:bodyPr/>
                      </wps:wsp>
                      <wps:wsp>
                        <wps:cNvPr id="5037" name="Conn 5037"/>
                        <wps:cNvCnPr/>
                        <wps:spPr>
                          <a:xfrm>
                            <a:off x="2133296" y="1958128"/>
                            <a:ext cx="68816" cy="1"/>
                          </a:xfrm>
                          <a:prstGeom prst="line">
                            <a:avLst/>
                          </a:prstGeom>
                          <a:ln w="9525">
                            <a:solidFill>
                              <a:srgbClr val="595959"/>
                            </a:solidFill>
                            <a:tailEnd type="triangle" w="sm" len="sm"/>
                          </a:ln>
                        </wps:spPr>
                        <wps:bodyPr/>
                      </wps:wsp>
                      <wps:wsp>
                        <wps:cNvPr id="5038" name="Box 5038"/>
                        <wps:cNvSpPr/>
                        <wps:spPr>
                          <a:xfrm>
                            <a:off x="3171792" y="1151104"/>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104D60EA" w14:textId="77777777" w:rsidR="009126AF" w:rsidRPr="00B846AA" w:rsidRDefault="009126AF" w:rsidP="009126AF">
                              <w:pPr>
                                <w:jc w:val="center"/>
                                <w:rPr>
                                  <w:b/>
                                  <w:bCs/>
                                  <w:color w:val="6B2A67"/>
                                  <w:sz w:val="12"/>
                                  <w:szCs w:val="12"/>
                                </w:rPr>
                              </w:pPr>
                              <w:r w:rsidRPr="00B846AA">
                                <w:rPr>
                                  <w:b/>
                                  <w:bCs/>
                                  <w:color w:val="6B2A67"/>
                                  <w:sz w:val="12"/>
                                  <w:szCs w:val="12"/>
                                </w:rPr>
                                <w:t>Manage Food Items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39" name="Box 5039"/>
                        <wps:cNvSpPr/>
                        <wps:spPr>
                          <a:xfrm>
                            <a:off x="3171792" y="1388832"/>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204BAE0C" w14:textId="77777777" w:rsidR="009126AF" w:rsidRPr="00B846AA" w:rsidRDefault="009126AF" w:rsidP="009126AF">
                              <w:pPr>
                                <w:jc w:val="center"/>
                                <w:rPr>
                                  <w:b/>
                                  <w:bCs/>
                                  <w:color w:val="6B2A67"/>
                                  <w:sz w:val="12"/>
                                  <w:szCs w:val="12"/>
                                </w:rPr>
                              </w:pPr>
                              <w:r w:rsidRPr="00B846AA">
                                <w:rPr>
                                  <w:b/>
                                  <w:bCs/>
                                  <w:color w:val="6B2A67"/>
                                  <w:sz w:val="12"/>
                                  <w:szCs w:val="12"/>
                                </w:rPr>
                                <w:t>Build Food Order</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40" name="Conn 5040"/>
                        <wps:cNvCnPr/>
                        <wps:spPr>
                          <a:xfrm>
                            <a:off x="3102976" y="1038496"/>
                            <a:ext cx="1" cy="444176"/>
                          </a:xfrm>
                          <a:prstGeom prst="line">
                            <a:avLst/>
                          </a:prstGeom>
                          <a:ln w="9525">
                            <a:solidFill>
                              <a:srgbClr val="595959"/>
                            </a:solidFill>
                          </a:ln>
                        </wps:spPr>
                        <wps:bodyPr/>
                      </wps:wsp>
                      <wps:wsp>
                        <wps:cNvPr id="5041" name="Conn 5041"/>
                        <wps:cNvCnPr/>
                        <wps:spPr>
                          <a:xfrm>
                            <a:off x="3102976" y="1244944"/>
                            <a:ext cx="68816" cy="1"/>
                          </a:xfrm>
                          <a:prstGeom prst="line">
                            <a:avLst/>
                          </a:prstGeom>
                          <a:ln w="9525">
                            <a:solidFill>
                              <a:srgbClr val="595959"/>
                            </a:solidFill>
                            <a:tailEnd type="triangle" w="sm" len="sm"/>
                          </a:ln>
                        </wps:spPr>
                        <wps:bodyPr/>
                      </wps:wsp>
                      <wps:wsp>
                        <wps:cNvPr id="5042" name="Conn 5042"/>
                        <wps:cNvCnPr/>
                        <wps:spPr>
                          <a:xfrm>
                            <a:off x="3102976" y="1482672"/>
                            <a:ext cx="68816" cy="1"/>
                          </a:xfrm>
                          <a:prstGeom prst="line">
                            <a:avLst/>
                          </a:prstGeom>
                          <a:ln w="9525">
                            <a:solidFill>
                              <a:srgbClr val="595959"/>
                            </a:solidFill>
                            <a:tailEnd type="triangle" w="sm" len="sm"/>
                          </a:ln>
                        </wps:spPr>
                        <wps:bodyPr/>
                      </wps:wsp>
                      <wps:wsp>
                        <wps:cNvPr id="5043" name="Box 5043"/>
                        <wps:cNvSpPr/>
                        <wps:spPr>
                          <a:xfrm>
                            <a:off x="4141472" y="1151104"/>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25D305E5" w14:textId="77777777" w:rsidR="009126AF" w:rsidRPr="00B846AA" w:rsidRDefault="009126AF" w:rsidP="009126AF">
                              <w:pPr>
                                <w:jc w:val="center"/>
                                <w:rPr>
                                  <w:b/>
                                  <w:bCs/>
                                  <w:color w:val="6B2A67"/>
                                  <w:sz w:val="12"/>
                                  <w:szCs w:val="12"/>
                                </w:rPr>
                              </w:pPr>
                              <w:r w:rsidRPr="00B846AA">
                                <w:rPr>
                                  <w:b/>
                                  <w:bCs/>
                                  <w:color w:val="6B2A67"/>
                                  <w:sz w:val="12"/>
                                  <w:szCs w:val="12"/>
                                </w:rPr>
                                <w:t>Sales Report</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44" name="Box 5044"/>
                        <wps:cNvSpPr/>
                        <wps:spPr>
                          <a:xfrm>
                            <a:off x="4141472" y="1388832"/>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31DBE8A2" w14:textId="77777777" w:rsidR="009126AF" w:rsidRPr="00B846AA" w:rsidRDefault="009126AF" w:rsidP="009126AF">
                              <w:pPr>
                                <w:jc w:val="center"/>
                                <w:rPr>
                                  <w:b/>
                                  <w:bCs/>
                                  <w:color w:val="6B2A67"/>
                                  <w:sz w:val="12"/>
                                  <w:szCs w:val="12"/>
                                </w:rPr>
                              </w:pPr>
                              <w:r w:rsidRPr="00B846AA">
                                <w:rPr>
                                  <w:b/>
                                  <w:bCs/>
                                  <w:color w:val="6B2A67"/>
                                  <w:sz w:val="12"/>
                                  <w:szCs w:val="12"/>
                                </w:rPr>
                                <w:t>Audit Log</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45" name="Conn 5045"/>
                        <wps:cNvCnPr/>
                        <wps:spPr>
                          <a:xfrm>
                            <a:off x="4072656" y="1038496"/>
                            <a:ext cx="1" cy="444176"/>
                          </a:xfrm>
                          <a:prstGeom prst="line">
                            <a:avLst/>
                          </a:prstGeom>
                          <a:ln w="9525">
                            <a:solidFill>
                              <a:srgbClr val="595959"/>
                            </a:solidFill>
                          </a:ln>
                        </wps:spPr>
                        <wps:bodyPr/>
                      </wps:wsp>
                      <wps:wsp>
                        <wps:cNvPr id="5046" name="Conn 5046"/>
                        <wps:cNvCnPr/>
                        <wps:spPr>
                          <a:xfrm>
                            <a:off x="4072656" y="1244944"/>
                            <a:ext cx="68816" cy="1"/>
                          </a:xfrm>
                          <a:prstGeom prst="line">
                            <a:avLst/>
                          </a:prstGeom>
                          <a:ln w="9525">
                            <a:solidFill>
                              <a:srgbClr val="595959"/>
                            </a:solidFill>
                            <a:tailEnd type="triangle" w="sm" len="sm"/>
                          </a:ln>
                        </wps:spPr>
                        <wps:bodyPr/>
                      </wps:wsp>
                      <wps:wsp>
                        <wps:cNvPr id="5047" name="Conn 5047"/>
                        <wps:cNvCnPr/>
                        <wps:spPr>
                          <a:xfrm>
                            <a:off x="4072656" y="1482672"/>
                            <a:ext cx="68816" cy="1"/>
                          </a:xfrm>
                          <a:prstGeom prst="line">
                            <a:avLst/>
                          </a:prstGeom>
                          <a:ln w="9525">
                            <a:solidFill>
                              <a:srgbClr val="595959"/>
                            </a:solidFill>
                            <a:tailEnd type="triangle" w="sm" len="sm"/>
                          </a:ln>
                        </wps:spPr>
                        <wps:bodyPr/>
                      </wps:wsp>
                      <wps:wsp>
                        <wps:cNvPr id="5048" name="Box 5048"/>
                        <wps:cNvSpPr/>
                        <wps:spPr>
                          <a:xfrm>
                            <a:off x="5111152" y="1151104"/>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1227220C" w14:textId="77777777" w:rsidR="009126AF" w:rsidRPr="00B846AA" w:rsidRDefault="009126AF" w:rsidP="009126AF">
                              <w:pPr>
                                <w:jc w:val="center"/>
                                <w:rPr>
                                  <w:b/>
                                  <w:bCs/>
                                  <w:color w:val="6B2A67"/>
                                  <w:sz w:val="12"/>
                                  <w:szCs w:val="12"/>
                                </w:rPr>
                              </w:pPr>
                              <w:r w:rsidRPr="00B846AA">
                                <w:rPr>
                                  <w:b/>
                                  <w:bCs/>
                                  <w:color w:val="6B2A67"/>
                                  <w:sz w:val="12"/>
                                  <w:szCs w:val="12"/>
                                </w:rPr>
                                <w:t>Database and Startup</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49" name="Box 5049"/>
                        <wps:cNvSpPr/>
                        <wps:spPr>
                          <a:xfrm>
                            <a:off x="5111152" y="1388832"/>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176F8BD1" w14:textId="77777777" w:rsidR="009126AF" w:rsidRPr="00B846AA" w:rsidRDefault="009126AF" w:rsidP="009126AF">
                              <w:pPr>
                                <w:jc w:val="center"/>
                                <w:rPr>
                                  <w:b/>
                                  <w:bCs/>
                                  <w:color w:val="6B2A67"/>
                                  <w:sz w:val="12"/>
                                  <w:szCs w:val="12"/>
                                </w:rPr>
                              </w:pPr>
                              <w:r w:rsidRPr="00B846AA">
                                <w:rPr>
                                  <w:b/>
                                  <w:bCs/>
                                  <w:color w:val="6B2A67"/>
                                  <w:sz w:val="12"/>
                                  <w:szCs w:val="12"/>
                                </w:rPr>
                                <w:t>Settings and Version</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50" name="Conn 5050"/>
                        <wps:cNvCnPr/>
                        <wps:spPr>
                          <a:xfrm>
                            <a:off x="5042336" y="1038496"/>
                            <a:ext cx="1" cy="444176"/>
                          </a:xfrm>
                          <a:prstGeom prst="line">
                            <a:avLst/>
                          </a:prstGeom>
                          <a:ln w="9525">
                            <a:solidFill>
                              <a:srgbClr val="595959"/>
                            </a:solidFill>
                          </a:ln>
                        </wps:spPr>
                        <wps:bodyPr/>
                      </wps:wsp>
                      <wps:wsp>
                        <wps:cNvPr id="5051" name="Conn 5051"/>
                        <wps:cNvCnPr/>
                        <wps:spPr>
                          <a:xfrm>
                            <a:off x="5042336" y="1244944"/>
                            <a:ext cx="68816" cy="1"/>
                          </a:xfrm>
                          <a:prstGeom prst="line">
                            <a:avLst/>
                          </a:prstGeom>
                          <a:ln w="9525">
                            <a:solidFill>
                              <a:srgbClr val="595959"/>
                            </a:solidFill>
                            <a:tailEnd type="triangle" w="sm" len="sm"/>
                          </a:ln>
                        </wps:spPr>
                        <wps:bodyPr/>
                      </wps:wsp>
                      <wps:wsp>
                        <wps:cNvPr id="5052" name="Conn 5052"/>
                        <wps:cNvCnPr/>
                        <wps:spPr>
                          <a:xfrm>
                            <a:off x="5042336" y="1482672"/>
                            <a:ext cx="68816" cy="1"/>
                          </a:xfrm>
                          <a:prstGeom prst="line">
                            <a:avLst/>
                          </a:prstGeom>
                          <a:ln w="9525">
                            <a:solidFill>
                              <a:srgbClr val="595959"/>
                            </a:solidFill>
                            <a:tailEnd type="triangle" w="sm" len="sm"/>
                          </a:ln>
                        </wps:spPr>
                        <wps:bodyPr/>
                      </wps:wsp>
                      <wps:wsp>
                        <wps:cNvPr id="5053" name="Box 5053"/>
                        <wps:cNvSpPr/>
                        <wps:spPr>
                          <a:xfrm>
                            <a:off x="2033200" y="75072"/>
                            <a:ext cx="1876800" cy="287776"/>
                          </a:xfrm>
                          <a:prstGeom prst="rect">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78A0C55D" w14:textId="77777777" w:rsidR="009126AF" w:rsidRPr="00B846AA" w:rsidRDefault="009126AF" w:rsidP="009126AF">
                              <w:pPr>
                                <w:jc w:val="center"/>
                                <w:rPr>
                                  <w:b/>
                                  <w:bCs/>
                                  <w:color w:val="FFFFFF"/>
                                  <w:sz w:val="19"/>
                                  <w:szCs w:val="19"/>
                                </w:rPr>
                              </w:pPr>
                              <w:r w:rsidRPr="00B846AA">
                                <w:rPr>
                                  <w:b/>
                                  <w:bCs/>
                                  <w:color w:val="FFFFFF"/>
                                  <w:sz w:val="19"/>
                                  <w:szCs w:val="19"/>
                                </w:rPr>
                                <w:t>Filmtopia Cinema Management System</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c:wpc>
                  </a:graphicData>
                </a:graphic>
              </wp:inline>
            </w:drawing>
          </mc:Choice>
          <mc:Fallback>
            <w:pict>
              <v:group w14:anchorId="40CD70A4" id="_x0000_s1715" editas="canvas" style="width:468pt;height:171.4pt;mso-position-horizontal-relative:char;mso-position-vertical-relative:line" coordsize="59436,21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">
                <v:shape id="_x0000_s1716" type="#_x0000_t75" style="position:absolute;width:59436;height:21767;visibility:visible;mso-wrap-style:square" filled="t">
                  <v:fill o:detectmouseclick="t"/>
                  <v:path o:connecttype="none"/>
                </v:shape>
                <v:line id="Conn 5001" o:spid="_x0000_s1717" style="position:absolute;visibility:visible;mso-wrap-style:square" from="29716,3628" to="29716,5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" strokecolor="#595959"/>
                <v:line id="Conn 5002" o:spid="_x0000_s1718" style="position:absolute;visibility:visible;mso-wrap-style:square" from="5474,5129" to="53958,5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" strokecolor="#595959"/>
                <v:line id="Conn 5003" o:spid="_x0000_s1719" style="position:absolute;visibility:visible;mso-wrap-style:square" from="5474,5129" to="5474,6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" strokecolor="#595959">
                  <v:stroke endarrow="block" endarrowwidth="narrow" endarrowlength="short"/>
                </v:line>
                <v:line id="Conn 5004" o:spid="_x0000_s1720" style="position:absolute;visibility:visible;mso-wrap-style:square" from="15170,5129" to="15170,6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" strokecolor="#595959">
                  <v:stroke endarrow="block" endarrowwidth="narrow" endarrowlength="short"/>
                </v:line>
                <v:line id="Conn 5005" o:spid="_x0000_s1721" style="position:absolute;visibility:visible;mso-wrap-style:square" from="24867,5129" to="24867,6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" strokecolor="#595959">
                  <v:stroke endarrow="block" endarrowwidth="narrow" endarrowlength="short"/>
                </v:line>
                <v:line id="Conn 5006" o:spid="_x0000_s1722" style="position:absolute;visibility:visible;mso-wrap-style:square" from="34564,5129" to="34564,6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" strokecolor="#595959">
                  <v:stroke endarrow="block" endarrowwidth="narrow" endarrowlength="short"/>
                </v:line>
                <v:line id="Conn 5007" o:spid="_x0000_s1723" style="position:absolute;visibility:visible;mso-wrap-style:square" from="44261,5129" to="44261,6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" strokecolor="#595959">
                  <v:stroke endarrow="block" endarrowwidth="narrow" endarrowlength="short"/>
                </v:line>
                <v:line id="Conn 5008" o:spid="_x0000_s1724" style="position:absolute;visibility:visible;mso-wrap-style:square" from="53958,5129" to="53958,6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" strokecolor="#595959">
                  <v:stroke endarrow="block" endarrowwidth="narrow" endarrowlength="short"/>
                </v:line>
                <v:rect id="Box 5009" o:spid="_x0000_s1725" style="position:absolute;left:1251;top:6756;width:8445;height:3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" fillcolor="#f2ceed" strokecolor="#a02b93" strokeweight=".5pt">
                  <v:textbox inset="1.44pt,.2mm,1.44pt,.2mm">
                    <w:txbxContent>
                      <w:p w14:paraId="60817049" w14:textId="77777777" w:rsidR="009126AF" w:rsidRPr="00B846AA" w:rsidRDefault="009126AF" w:rsidP="009126AF">
                        <w:pPr>
                          <w:jc w:val="center"/>
                          <w:rPr>
                            <w:b/>
                            <w:bCs/>
                            <w:color w:val="6B2A67"/>
                            <w:sz w:val="15"/>
                            <w:szCs w:val="15"/>
                          </w:rPr>
                        </w:pPr>
                        <w:r w:rsidRPr="00B846AA">
                          <w:rPr>
                            <w:b/>
                            <w:bCs/>
                            <w:color w:val="6B2A67"/>
                            <w:sz w:val="15"/>
                            <w:szCs w:val="15"/>
                          </w:rPr>
                          <w:t>Security and Access</w:t>
                        </w:r>
                      </w:p>
                      <w:p w14:paraId="60BD86CC" w14:textId="77777777" w:rsidR="009126AF" w:rsidRPr="00B846AA" w:rsidRDefault="009126AF" w:rsidP="009126AF">
                        <w:pPr>
                          <w:spacing w:before="10"/>
                          <w:jc w:val="center"/>
                          <w:rPr>
                            <w:color w:val="6B2A67"/>
                            <w:sz w:val="10"/>
                            <w:szCs w:val="10"/>
                          </w:rPr>
                        </w:pPr>
                        <w:r w:rsidRPr="00B846AA">
                          <w:rPr>
                            <w:color w:val="6B2A67"/>
                            <w:sz w:val="10"/>
                            <w:szCs w:val="10"/>
                          </w:rPr>
                          <w:t>Objective 10</w:t>
                        </w:r>
                      </w:p>
                    </w:txbxContent>
                  </v:textbox>
                </v:rect>
                <v:rect id="Box 5010" o:spid="_x0000_s1726" style="position:absolute;left:10948;top:6756;width:8445;height:3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" fillcolor="#f2ceed" strokecolor="#a02b93" strokeweight=".5pt">
                  <v:textbox inset="1.44pt,.2mm,1.44pt,.2mm">
                    <w:txbxContent>
                      <w:p w14:paraId="463C34F5" w14:textId="77777777" w:rsidR="009126AF" w:rsidRPr="00B846AA" w:rsidRDefault="009126AF" w:rsidP="009126AF">
                        <w:pPr>
                          <w:jc w:val="center"/>
                          <w:rPr>
                            <w:b/>
                            <w:bCs/>
                            <w:color w:val="6B2A67"/>
                            <w:sz w:val="15"/>
                            <w:szCs w:val="15"/>
                          </w:rPr>
                        </w:pPr>
                        <w:r w:rsidRPr="00B846AA">
                          <w:rPr>
                            <w:b/>
                            <w:bCs/>
                            <w:color w:val="6B2A67"/>
                            <w:sz w:val="15"/>
                            <w:szCs w:val="15"/>
                          </w:rPr>
                          <w:t>Booking Management</w:t>
                        </w:r>
                      </w:p>
                      <w:p w14:paraId="0EC8810F" w14:textId="77777777" w:rsidR="009126AF" w:rsidRPr="00B846AA" w:rsidRDefault="009126AF" w:rsidP="009126AF">
                        <w:pPr>
                          <w:spacing w:before="10"/>
                          <w:jc w:val="center"/>
                          <w:rPr>
                            <w:color w:val="6B2A67"/>
                            <w:sz w:val="10"/>
                            <w:szCs w:val="10"/>
                          </w:rPr>
                        </w:pPr>
                        <w:r w:rsidRPr="00B846AA">
                          <w:rPr>
                            <w:color w:val="6B2A67"/>
                            <w:sz w:val="10"/>
                            <w:szCs w:val="10"/>
                          </w:rPr>
                          <w:t>Objectives 1, 2, 3, 9, 11, 12</w:t>
                        </w:r>
                      </w:p>
                    </w:txbxContent>
                  </v:textbox>
                </v:rect>
                <v:rect id="Box 5011" o:spid="_x0000_s1727" style="position:absolute;left:20644;top:6756;width:8446;height:3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" fillcolor="#f2ceed" strokecolor="#a02b93" strokeweight=".5pt">
                  <v:textbox inset="1.44pt,.2mm,1.44pt,.2mm">
                    <w:txbxContent>
                      <w:p w14:paraId="0B792EA6" w14:textId="77777777" w:rsidR="009126AF" w:rsidRPr="00B846AA" w:rsidRDefault="009126AF" w:rsidP="009126AF">
                        <w:pPr>
                          <w:jc w:val="center"/>
                          <w:rPr>
                            <w:b/>
                            <w:bCs/>
                            <w:color w:val="6B2A67"/>
                            <w:sz w:val="15"/>
                            <w:szCs w:val="15"/>
                          </w:rPr>
                        </w:pPr>
                        <w:r w:rsidRPr="00B846AA">
                          <w:rPr>
                            <w:b/>
                            <w:bCs/>
                            <w:color w:val="6B2A67"/>
                            <w:sz w:val="15"/>
                            <w:szCs w:val="15"/>
                          </w:rPr>
                          <w:t>Catalogue Management</w:t>
                        </w:r>
                      </w:p>
                      <w:p w14:paraId="42FF54DF" w14:textId="77777777" w:rsidR="009126AF" w:rsidRPr="00B846AA" w:rsidRDefault="009126AF" w:rsidP="009126AF">
                        <w:pPr>
                          <w:spacing w:before="10"/>
                          <w:jc w:val="center"/>
                          <w:rPr>
                            <w:color w:val="6B2A67"/>
                            <w:sz w:val="10"/>
                            <w:szCs w:val="10"/>
                          </w:rPr>
                        </w:pPr>
                        <w:r w:rsidRPr="00B846AA">
                          <w:rPr>
                            <w:color w:val="6B2A67"/>
                            <w:sz w:val="10"/>
                            <w:szCs w:val="10"/>
                          </w:rPr>
                          <w:t>Objectives 6, 7, 16</w:t>
                        </w:r>
                      </w:p>
                    </w:txbxContent>
                  </v:textbox>
                </v:rect>
                <v:rect id="Box 5012" o:spid="_x0000_s1728" style="position:absolute;left:30341;top:6756;width:8446;height:3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" fillcolor="#f2ceed" strokecolor="#a02b93" strokeweight=".5pt">
                  <v:textbox inset="1.44pt,.2mm,1.44pt,.2mm">
                    <w:txbxContent>
                      <w:p w14:paraId="1EAB5ABA" w14:textId="77777777" w:rsidR="009126AF" w:rsidRPr="00B846AA" w:rsidRDefault="009126AF" w:rsidP="009126AF">
                        <w:pPr>
                          <w:jc w:val="center"/>
                          <w:rPr>
                            <w:b/>
                            <w:bCs/>
                            <w:color w:val="6B2A67"/>
                            <w:sz w:val="15"/>
                            <w:szCs w:val="15"/>
                          </w:rPr>
                        </w:pPr>
                        <w:r w:rsidRPr="00B846AA">
                          <w:rPr>
                            <w:b/>
                            <w:bCs/>
                            <w:color w:val="6B2A67"/>
                            <w:sz w:val="15"/>
                            <w:szCs w:val="15"/>
                          </w:rPr>
                          <w:t>Food and Orders</w:t>
                        </w:r>
                      </w:p>
                      <w:p w14:paraId="2EC44A84" w14:textId="77777777" w:rsidR="009126AF" w:rsidRPr="00B846AA" w:rsidRDefault="009126AF" w:rsidP="009126AF">
                        <w:pPr>
                          <w:spacing w:before="10"/>
                          <w:jc w:val="center"/>
                          <w:rPr>
                            <w:color w:val="6B2A67"/>
                            <w:sz w:val="10"/>
                            <w:szCs w:val="10"/>
                          </w:rPr>
                        </w:pPr>
                        <w:r w:rsidRPr="00B846AA">
                          <w:rPr>
                            <w:color w:val="6B2A67"/>
                            <w:sz w:val="10"/>
                            <w:szCs w:val="10"/>
                          </w:rPr>
                          <w:t>Objective 5</w:t>
                        </w:r>
                      </w:p>
                    </w:txbxContent>
                  </v:textbox>
                </v:rect>
                <v:rect id="Box 5013" o:spid="_x0000_s1729" style="position:absolute;left:40038;top:6756;width:8446;height:3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" fillcolor="#f2ceed" strokecolor="#a02b93" strokeweight=".5pt">
                  <v:textbox inset="1.44pt,.2mm,1.44pt,.2mm">
                    <w:txbxContent>
                      <w:p w14:paraId="26F0D151" w14:textId="77777777" w:rsidR="009126AF" w:rsidRPr="00B846AA" w:rsidRDefault="009126AF" w:rsidP="009126AF">
                        <w:pPr>
                          <w:jc w:val="center"/>
                          <w:rPr>
                            <w:b/>
                            <w:bCs/>
                            <w:color w:val="6B2A67"/>
                            <w:sz w:val="15"/>
                            <w:szCs w:val="15"/>
                          </w:rPr>
                        </w:pPr>
                        <w:r w:rsidRPr="00B846AA">
                          <w:rPr>
                            <w:b/>
                            <w:bCs/>
                            <w:color w:val="6B2A67"/>
                            <w:sz w:val="15"/>
                            <w:szCs w:val="15"/>
                          </w:rPr>
                          <w:t>Reporting and Auditing</w:t>
                        </w:r>
                      </w:p>
                      <w:p w14:paraId="7F9AD3A2" w14:textId="77777777" w:rsidR="009126AF" w:rsidRPr="00B846AA" w:rsidRDefault="009126AF" w:rsidP="009126AF">
                        <w:pPr>
                          <w:spacing w:before="10"/>
                          <w:jc w:val="center"/>
                          <w:rPr>
                            <w:color w:val="6B2A67"/>
                            <w:sz w:val="10"/>
                            <w:szCs w:val="10"/>
                          </w:rPr>
                        </w:pPr>
                        <w:r w:rsidRPr="00B846AA">
                          <w:rPr>
                            <w:color w:val="6B2A67"/>
                            <w:sz w:val="10"/>
                            <w:szCs w:val="10"/>
                          </w:rPr>
                          <w:t>Objectives 8, 17</w:t>
                        </w:r>
                      </w:p>
                    </w:txbxContent>
                  </v:textbox>
                </v:rect>
                <v:rect id="Box 5014" o:spid="_x0000_s1730" style="position:absolute;left:49735;top:6756;width:8445;height:3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" fillcolor="#f2ceed" strokecolor="#a02b93" strokeweight=".5pt">
                  <v:textbox inset="1.44pt,.2mm,1.44pt,.2mm">
                    <w:txbxContent>
                      <w:p w14:paraId="6B15C548" w14:textId="77777777" w:rsidR="009126AF" w:rsidRPr="00B846AA" w:rsidRDefault="009126AF" w:rsidP="009126AF">
                        <w:pPr>
                          <w:jc w:val="center"/>
                          <w:rPr>
                            <w:b/>
                            <w:bCs/>
                            <w:color w:val="6B2A67"/>
                            <w:sz w:val="15"/>
                            <w:szCs w:val="15"/>
                          </w:rPr>
                        </w:pPr>
                        <w:r w:rsidRPr="00B846AA">
                          <w:rPr>
                            <w:b/>
                            <w:bCs/>
                            <w:color w:val="6B2A67"/>
                            <w:sz w:val="15"/>
                            <w:szCs w:val="15"/>
                          </w:rPr>
                          <w:t>System Utilities</w:t>
                        </w:r>
                      </w:p>
                      <w:p w14:paraId="3D3E51C5" w14:textId="77777777" w:rsidR="009126AF" w:rsidRPr="00B846AA" w:rsidRDefault="009126AF" w:rsidP="009126AF">
                        <w:pPr>
                          <w:spacing w:before="10"/>
                          <w:jc w:val="center"/>
                          <w:rPr>
                            <w:color w:val="6B2A67"/>
                            <w:sz w:val="10"/>
                            <w:szCs w:val="10"/>
                          </w:rPr>
                        </w:pPr>
                        <w:r w:rsidRPr="00B846AA">
                          <w:rPr>
                            <w:color w:val="6B2A67"/>
                            <w:sz w:val="10"/>
                            <w:szCs w:val="10"/>
                          </w:rPr>
                          <w:t>Supporting</w:t>
                        </w:r>
                      </w:p>
                    </w:txbxContent>
                  </v:textbox>
                </v:rect>
                <v:rect id="Box 5015" o:spid="_x0000_s1731" style="position:absolute;left:2627;top:11511;width:7069;height:1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" fillcolor="#f7e9f3" strokecolor="#c463b0" strokeweight=".5pt">
                  <v:textbox inset="1.44pt,.2mm,1.44pt,.2mm">
                    <w:txbxContent>
                      <w:p w14:paraId="47AF21F9" w14:textId="77777777" w:rsidR="009126AF" w:rsidRPr="00B846AA" w:rsidRDefault="009126AF" w:rsidP="009126AF">
                        <w:pPr>
                          <w:jc w:val="center"/>
                          <w:rPr>
                            <w:b/>
                            <w:bCs/>
                            <w:color w:val="6B2A67"/>
                            <w:sz w:val="12"/>
                            <w:szCs w:val="12"/>
                          </w:rPr>
                        </w:pPr>
                        <w:r w:rsidRPr="00B846AA">
                          <w:rPr>
                            <w:b/>
                            <w:bCs/>
                            <w:color w:val="6B2A67"/>
                            <w:sz w:val="12"/>
                            <w:szCs w:val="12"/>
                          </w:rPr>
                          <w:t>Verify Login</w:t>
                        </w:r>
                      </w:p>
                    </w:txbxContent>
                  </v:textbox>
                </v:rect>
                <v:rect id="Box 5016" o:spid="_x0000_s1732" style="position:absolute;left:2627;top:13888;width:7069;height:1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" fillcolor="#f7e9f3" strokecolor="#c463b0" strokeweight=".5pt">
                  <v:textbox inset="1.44pt,.2mm,1.44pt,.2mm">
                    <w:txbxContent>
                      <w:p w14:paraId="235F89C8" w14:textId="77777777" w:rsidR="009126AF" w:rsidRPr="00B846AA" w:rsidRDefault="009126AF" w:rsidP="009126AF">
                        <w:pPr>
                          <w:jc w:val="center"/>
                          <w:rPr>
                            <w:b/>
                            <w:bCs/>
                            <w:color w:val="6B2A67"/>
                            <w:sz w:val="12"/>
                            <w:szCs w:val="12"/>
                          </w:rPr>
                        </w:pPr>
                        <w:r w:rsidRPr="00B846AA">
                          <w:rPr>
                            <w:b/>
                            <w:bCs/>
                            <w:color w:val="6B2A67"/>
                            <w:sz w:val="12"/>
                            <w:szCs w:val="12"/>
                          </w:rPr>
                          <w:t>Apply Access Level</w:t>
                        </w:r>
                      </w:p>
                    </w:txbxContent>
                  </v:textbox>
                </v:rect>
                <v:line id="Conn 5017" o:spid="_x0000_s1733" style="position:absolute;visibility:visible;mso-wrap-style:square" from="1939,10384" to="1939,14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" strokecolor="#595959"/>
                <v:line id="Conn 5018" o:spid="_x0000_s1734" style="position:absolute;visibility:visible;mso-wrap-style:square" from="1939,12449" to="2627,12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" strokecolor="#595959">
                  <v:stroke endarrow="block" endarrowwidth="narrow" endarrowlength="short"/>
                </v:line>
                <v:line id="Conn 5019" o:spid="_x0000_s1735" style="position:absolute;visibility:visible;mso-wrap-style:square" from="1939,14826" to="2627,14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" strokecolor="#595959">
                  <v:stroke endarrow="block" endarrowwidth="narrow" endarrowlength="short"/>
                </v:line>
                <v:rect id="Box 5020" o:spid="_x0000_s1736" style="position:absolute;left:12324;top:11511;width:7069;height:1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" fillcolor="#f7e9f3" strokecolor="#c463b0" strokeweight=".5pt">
                  <v:textbox inset="1.44pt,.2mm,1.44pt,.2mm">
                    <w:txbxContent>
                      <w:p w14:paraId="55F6E35D" w14:textId="77777777" w:rsidR="009126AF" w:rsidRPr="00B846AA" w:rsidRDefault="009126AF" w:rsidP="009126AF">
                        <w:pPr>
                          <w:jc w:val="center"/>
                          <w:rPr>
                            <w:b/>
                            <w:bCs/>
                            <w:color w:val="6B2A67"/>
                            <w:sz w:val="12"/>
                            <w:szCs w:val="12"/>
                          </w:rPr>
                        </w:pPr>
                        <w:r w:rsidRPr="00B846AA">
                          <w:rPr>
                            <w:b/>
                            <w:bCs/>
                            <w:color w:val="6B2A67"/>
                            <w:sz w:val="12"/>
                            <w:szCs w:val="12"/>
                          </w:rPr>
                          <w:t>Create Booking</w:t>
                        </w:r>
                      </w:p>
                    </w:txbxContent>
                  </v:textbox>
                </v:rect>
                <v:rect id="Box 5021" o:spid="_x0000_s1737" style="position:absolute;left:12324;top:13888;width:7069;height:1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" fillcolor="#f7e9f3" strokecolor="#c463b0" strokeweight=".5pt">
                  <v:textbox inset="1.44pt,.2mm,1.44pt,.2mm">
                    <w:txbxContent>
                      <w:p w14:paraId="12F0A016" w14:textId="77777777" w:rsidR="009126AF" w:rsidRPr="00B846AA" w:rsidRDefault="009126AF" w:rsidP="009126AF">
                        <w:pPr>
                          <w:jc w:val="center"/>
                          <w:rPr>
                            <w:b/>
                            <w:bCs/>
                            <w:color w:val="6B2A67"/>
                            <w:sz w:val="12"/>
                            <w:szCs w:val="12"/>
                          </w:rPr>
                        </w:pPr>
                        <w:r w:rsidRPr="00B846AA">
                          <w:rPr>
                            <w:b/>
                            <w:bCs/>
                            <w:color w:val="6B2A67"/>
                            <w:sz w:val="12"/>
                            <w:szCs w:val="12"/>
                          </w:rPr>
                          <w:t>Display Seat Map</w:t>
                        </w:r>
                      </w:p>
                    </w:txbxContent>
                  </v:textbox>
                </v:rect>
                <v:rect id="Box 5022" o:spid="_x0000_s1738" style="position:absolute;left:12324;top:16265;width:7069;height:1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" fillcolor="#f7e9f3" strokecolor="#c463b0" strokeweight=".5pt">
                  <v:textbox inset="1.44pt,.2mm,1.44pt,.2mm">
                    <w:txbxContent>
                      <w:p w14:paraId="38BE6343" w14:textId="77777777" w:rsidR="009126AF" w:rsidRPr="00B846AA" w:rsidRDefault="009126AF" w:rsidP="009126AF">
                        <w:pPr>
                          <w:jc w:val="center"/>
                          <w:rPr>
                            <w:b/>
                            <w:bCs/>
                            <w:color w:val="6B2A67"/>
                            <w:sz w:val="12"/>
                            <w:szCs w:val="12"/>
                          </w:rPr>
                        </w:pPr>
                        <w:r w:rsidRPr="00B846AA">
                          <w:rPr>
                            <w:b/>
                            <w:bCs/>
                            <w:color w:val="6B2A67"/>
                            <w:sz w:val="12"/>
                            <w:szCs w:val="12"/>
                          </w:rPr>
                          <w:t>Search and Cancel</w:t>
                        </w:r>
                      </w:p>
                    </w:txbxContent>
                  </v:textbox>
                </v:rect>
                <v:rect id="Box 5023" o:spid="_x0000_s1739" style="position:absolute;left:12324;top:18642;width:7069;height:1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" fillcolor="#f7e9f3" strokecolor="#c463b0" strokeweight=".5pt">
                  <v:textbox inset="1.44pt,.2mm,1.44pt,.2mm">
                    <w:txbxContent>
                      <w:p w14:paraId="4F8A9F82" w14:textId="77777777" w:rsidR="009126AF" w:rsidRPr="00B846AA" w:rsidRDefault="009126AF" w:rsidP="009126AF">
                        <w:pPr>
                          <w:jc w:val="center"/>
                          <w:rPr>
                            <w:b/>
                            <w:bCs/>
                            <w:color w:val="6B2A67"/>
                            <w:sz w:val="12"/>
                            <w:szCs w:val="12"/>
                          </w:rPr>
                        </w:pPr>
                        <w:r w:rsidRPr="00B846AA">
                          <w:rPr>
                            <w:b/>
                            <w:bCs/>
                            <w:color w:val="6B2A67"/>
                            <w:sz w:val="12"/>
                            <w:szCs w:val="12"/>
                          </w:rPr>
                          <w:t>Screening Register</w:t>
                        </w:r>
                      </w:p>
                    </w:txbxContent>
                  </v:textbox>
                </v:rect>
                <v:line id="Conn 5024" o:spid="_x0000_s1740" style="position:absolute;visibility:visible;mso-wrap-style:square" from="11636,10384" to="11636,19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" strokecolor="#595959"/>
                <v:line id="Conn 5025" o:spid="_x0000_s1741" style="position:absolute;visibility:visible;mso-wrap-style:square" from="11636,12449" to="12324,12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" strokecolor="#595959">
                  <v:stroke endarrow="block" endarrowwidth="narrow" endarrowlength="short"/>
                </v:line>
                <v:line id="Conn 5026" o:spid="_x0000_s1742" style="position:absolute;visibility:visible;mso-wrap-style:square" from="11636,14826" to="12324,14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" strokecolor="#595959">
                  <v:stroke endarrow="block" endarrowwidth="narrow" endarrowlength="short"/>
                </v:line>
                <v:line id="Conn 5027" o:spid="_x0000_s1743" style="position:absolute;visibility:visible;mso-wrap-style:square" from="11636,17204" to="12324,17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" strokecolor="#595959">
                  <v:stroke endarrow="block" endarrowwidth="narrow" endarrowlength="short"/>
                </v:line>
                <v:line id="Conn 5028" o:spid="_x0000_s1744" style="position:absolute;visibility:visible;mso-wrap-style:square" from="11636,19581" to="12324,19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" strokecolor="#595959">
                  <v:stroke endarrow="block" endarrowwidth="narrow" endarrowlength="short"/>
                </v:line>
                <v:rect id="Box 5029" o:spid="_x0000_s1745" style="position:absolute;left:22021;top:11511;width:7069;height:1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" fillcolor="#f7e9f3" strokecolor="#c463b0" strokeweight=".5pt">
                  <v:textbox inset="1.44pt,.2mm,1.44pt,.2mm">
                    <w:txbxContent>
                      <w:p w14:paraId="2CDA2A8B" w14:textId="77777777" w:rsidR="009126AF" w:rsidRPr="00B846AA" w:rsidRDefault="009126AF" w:rsidP="009126AF">
                        <w:pPr>
                          <w:jc w:val="center"/>
                          <w:rPr>
                            <w:b/>
                            <w:bCs/>
                            <w:color w:val="6B2A67"/>
                            <w:sz w:val="12"/>
                            <w:szCs w:val="12"/>
                          </w:rPr>
                        </w:pPr>
                        <w:r w:rsidRPr="00B846AA">
                          <w:rPr>
                            <w:b/>
                            <w:bCs/>
                            <w:color w:val="6B2A67"/>
                            <w:sz w:val="12"/>
                            <w:szCs w:val="12"/>
                          </w:rPr>
                          <w:t>Manage Films</w:t>
                        </w:r>
                      </w:p>
                    </w:txbxContent>
                  </v:textbox>
                </v:rect>
                <v:rect id="Box 5030" o:spid="_x0000_s1746" style="position:absolute;left:22021;top:13888;width:7069;height:1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" fillcolor="#f7e9f3" strokecolor="#c463b0" strokeweight=".5pt">
                  <v:textbox inset="1.44pt,.2mm,1.44pt,.2mm">
                    <w:txbxContent>
                      <w:p w14:paraId="0FB9DB7E" w14:textId="77777777" w:rsidR="009126AF" w:rsidRPr="00B846AA" w:rsidRDefault="009126AF" w:rsidP="009126AF">
                        <w:pPr>
                          <w:jc w:val="center"/>
                          <w:rPr>
                            <w:b/>
                            <w:bCs/>
                            <w:color w:val="6B2A67"/>
                            <w:sz w:val="12"/>
                            <w:szCs w:val="12"/>
                          </w:rPr>
                        </w:pPr>
                        <w:r w:rsidRPr="00B846AA">
                          <w:rPr>
                            <w:b/>
                            <w:bCs/>
                            <w:color w:val="6B2A67"/>
                            <w:sz w:val="12"/>
                            <w:szCs w:val="12"/>
                          </w:rPr>
                          <w:t>Manage Screenings</w:t>
                        </w:r>
                      </w:p>
                    </w:txbxContent>
                  </v:textbox>
                </v:rect>
                <v:rect id="Box 5031" o:spid="_x0000_s1747" style="position:absolute;left:22021;top:16265;width:7069;height:1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" fillcolor="#f7e9f3" strokecolor="#c463b0" strokeweight=".5pt">
                  <v:textbox inset="1.44pt,.2mm,1.44pt,.2mm">
                    <w:txbxContent>
                      <w:p w14:paraId="1C20E7B7" w14:textId="77777777" w:rsidR="009126AF" w:rsidRPr="00B846AA" w:rsidRDefault="009126AF" w:rsidP="009126AF">
                        <w:pPr>
                          <w:jc w:val="center"/>
                          <w:rPr>
                            <w:b/>
                            <w:bCs/>
                            <w:color w:val="6B2A67"/>
                            <w:sz w:val="12"/>
                            <w:szCs w:val="12"/>
                          </w:rPr>
                        </w:pPr>
                        <w:r w:rsidRPr="00B846AA">
                          <w:rPr>
                            <w:b/>
                            <w:bCs/>
                            <w:color w:val="6B2A67"/>
                            <w:sz w:val="12"/>
                            <w:szCs w:val="12"/>
                          </w:rPr>
                          <w:t>Screens and Seats</w:t>
                        </w:r>
                      </w:p>
                    </w:txbxContent>
                  </v:textbox>
                </v:rect>
                <v:rect id="Box 5032" o:spid="_x0000_s1748" style="position:absolute;left:22021;top:18642;width:7069;height:1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" fillcolor="#f7e9f3" strokecolor="#c463b0" strokeweight=".5pt">
                  <v:textbox inset="1.44pt,.2mm,1.44pt,.2mm">
                    <w:txbxContent>
                      <w:p w14:paraId="28E1521B" w14:textId="77777777" w:rsidR="009126AF" w:rsidRPr="00B846AA" w:rsidRDefault="009126AF" w:rsidP="009126AF">
                        <w:pPr>
                          <w:jc w:val="center"/>
                          <w:rPr>
                            <w:b/>
                            <w:bCs/>
                            <w:color w:val="6B2A67"/>
                            <w:sz w:val="12"/>
                            <w:szCs w:val="12"/>
                          </w:rPr>
                        </w:pPr>
                        <w:r w:rsidRPr="00B846AA">
                          <w:rPr>
                            <w:b/>
                            <w:bCs/>
                            <w:color w:val="6B2A67"/>
                            <w:sz w:val="12"/>
                            <w:szCs w:val="12"/>
                          </w:rPr>
                          <w:t>Manage Customers</w:t>
                        </w:r>
                      </w:p>
                    </w:txbxContent>
                  </v:textbox>
                </v:rect>
                <v:line id="Conn 5033" o:spid="_x0000_s1749" style="position:absolute;visibility:visible;mso-wrap-style:square" from="21332,10384" to="21332,19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" strokecolor="#595959"/>
                <v:line id="Conn 5034" o:spid="_x0000_s1750" style="position:absolute;visibility:visible;mso-wrap-style:square" from="21332,12449" to="22021,12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" strokecolor="#595959">
                  <v:stroke endarrow="block" endarrowwidth="narrow" endarrowlength="short"/>
                </v:line>
                <v:line id="Conn 5035" o:spid="_x0000_s1751" style="position:absolute;visibility:visible;mso-wrap-style:square" from="21332,14826" to="22021,14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" strokecolor="#595959">
                  <v:stroke endarrow="block" endarrowwidth="narrow" endarrowlength="short"/>
                </v:line>
                <v:line id="Conn 5036" o:spid="_x0000_s1752" style="position:absolute;visibility:visible;mso-wrap-style:square" from="21332,17204" to="22021,17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" strokecolor="#595959">
                  <v:stroke endarrow="block" endarrowwidth="narrow" endarrowlength="short"/>
                </v:line>
                <v:line id="Conn 5037" o:spid="_x0000_s1753" style="position:absolute;visibility:visible;mso-wrap-style:square" from="21332,19581" to="22021,19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" strokecolor="#595959">
                  <v:stroke endarrow="block" endarrowwidth="narrow" endarrowlength="short"/>
                </v:line>
                <v:rect id="Box 5038" o:spid="_x0000_s1754" style="position:absolute;left:31717;top:11511;width:7070;height:1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" fillcolor="#f7e9f3" strokecolor="#c463b0" strokeweight=".5pt">
                  <v:textbox inset="1.44pt,.2mm,1.44pt,.2mm">
                    <w:txbxContent>
                      <w:p w14:paraId="104D60EA" w14:textId="77777777" w:rsidR="009126AF" w:rsidRPr="00B846AA" w:rsidRDefault="009126AF" w:rsidP="009126AF">
                        <w:pPr>
                          <w:jc w:val="center"/>
                          <w:rPr>
                            <w:b/>
                            <w:bCs/>
                            <w:color w:val="6B2A67"/>
                            <w:sz w:val="12"/>
                            <w:szCs w:val="12"/>
                          </w:rPr>
                        </w:pPr>
                        <w:r w:rsidRPr="00B846AA">
                          <w:rPr>
                            <w:b/>
                            <w:bCs/>
                            <w:color w:val="6B2A67"/>
                            <w:sz w:val="12"/>
                            <w:szCs w:val="12"/>
                          </w:rPr>
                          <w:t>Manage Food Items</w:t>
                        </w:r>
                      </w:p>
                    </w:txbxContent>
                  </v:textbox>
                </v:rect>
                <v:rect id="Box 5039" o:spid="_x0000_s1755" style="position:absolute;left:31717;top:13888;width:7070;height:1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" fillcolor="#f7e9f3" strokecolor="#c463b0" strokeweight=".5pt">
                  <v:textbox inset="1.44pt,.2mm,1.44pt,.2mm">
                    <w:txbxContent>
                      <w:p w14:paraId="204BAE0C" w14:textId="77777777" w:rsidR="009126AF" w:rsidRPr="00B846AA" w:rsidRDefault="009126AF" w:rsidP="009126AF">
                        <w:pPr>
                          <w:jc w:val="center"/>
                          <w:rPr>
                            <w:b/>
                            <w:bCs/>
                            <w:color w:val="6B2A67"/>
                            <w:sz w:val="12"/>
                            <w:szCs w:val="12"/>
                          </w:rPr>
                        </w:pPr>
                        <w:r w:rsidRPr="00B846AA">
                          <w:rPr>
                            <w:b/>
                            <w:bCs/>
                            <w:color w:val="6B2A67"/>
                            <w:sz w:val="12"/>
                            <w:szCs w:val="12"/>
                          </w:rPr>
                          <w:t>Build Food Order</w:t>
                        </w:r>
                      </w:p>
                    </w:txbxContent>
                  </v:textbox>
                </v:rect>
                <v:line id="Conn 5040" o:spid="_x0000_s1756" style="position:absolute;visibility:visible;mso-wrap-style:square" from="31029,10384" to="31029,14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" strokecolor="#595959"/>
                <v:line id="Conn 5041" o:spid="_x0000_s1757" style="position:absolute;visibility:visible;mso-wrap-style:square" from="31029,12449" to="31717,12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" strokecolor="#595959">
                  <v:stroke endarrow="block" endarrowwidth="narrow" endarrowlength="short"/>
                </v:line>
                <v:line id="Conn 5042" o:spid="_x0000_s1758" style="position:absolute;visibility:visible;mso-wrap-style:square" from="31029,14826" to="31717,14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" strokecolor="#595959">
                  <v:stroke endarrow="block" endarrowwidth="narrow" endarrowlength="short"/>
                </v:line>
                <v:rect id="Box 5043" o:spid="_x0000_s1759" style="position:absolute;left:41414;top:11511;width:7070;height:1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" fillcolor="#f7e9f3" strokecolor="#c463b0" strokeweight=".5pt">
                  <v:textbox inset="1.44pt,.2mm,1.44pt,.2mm">
                    <w:txbxContent>
                      <w:p w14:paraId="25D305E5" w14:textId="77777777" w:rsidR="009126AF" w:rsidRPr="00B846AA" w:rsidRDefault="009126AF" w:rsidP="009126AF">
                        <w:pPr>
                          <w:jc w:val="center"/>
                          <w:rPr>
                            <w:b/>
                            <w:bCs/>
                            <w:color w:val="6B2A67"/>
                            <w:sz w:val="12"/>
                            <w:szCs w:val="12"/>
                          </w:rPr>
                        </w:pPr>
                        <w:r w:rsidRPr="00B846AA">
                          <w:rPr>
                            <w:b/>
                            <w:bCs/>
                            <w:color w:val="6B2A67"/>
                            <w:sz w:val="12"/>
                            <w:szCs w:val="12"/>
                          </w:rPr>
                          <w:t>Sales Report</w:t>
                        </w:r>
                      </w:p>
                    </w:txbxContent>
                  </v:textbox>
                </v:rect>
                <v:rect id="Box 5044" o:spid="_x0000_s1760" style="position:absolute;left:41414;top:13888;width:7070;height:1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" fillcolor="#f7e9f3" strokecolor="#c463b0" strokeweight=".5pt">
                  <v:textbox inset="1.44pt,.2mm,1.44pt,.2mm">
                    <w:txbxContent>
                      <w:p w14:paraId="31DBE8A2" w14:textId="77777777" w:rsidR="009126AF" w:rsidRPr="00B846AA" w:rsidRDefault="009126AF" w:rsidP="009126AF">
                        <w:pPr>
                          <w:jc w:val="center"/>
                          <w:rPr>
                            <w:b/>
                            <w:bCs/>
                            <w:color w:val="6B2A67"/>
                            <w:sz w:val="12"/>
                            <w:szCs w:val="12"/>
                          </w:rPr>
                        </w:pPr>
                        <w:r w:rsidRPr="00B846AA">
                          <w:rPr>
                            <w:b/>
                            <w:bCs/>
                            <w:color w:val="6B2A67"/>
                            <w:sz w:val="12"/>
                            <w:szCs w:val="12"/>
                          </w:rPr>
                          <w:t>Audit Log</w:t>
                        </w:r>
                      </w:p>
                    </w:txbxContent>
                  </v:textbox>
                </v:rect>
                <v:line id="Conn 5045" o:spid="_x0000_s1761" style="position:absolute;visibility:visible;mso-wrap-style:square" from="40726,10384" to="40726,14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" strokecolor="#595959"/>
                <v:line id="Conn 5046" o:spid="_x0000_s1762" style="position:absolute;visibility:visible;mso-wrap-style:square" from="40726,12449" to="41414,12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" strokecolor="#595959">
                  <v:stroke endarrow="block" endarrowwidth="narrow" endarrowlength="short"/>
                </v:line>
                <v:line id="Conn 5047" o:spid="_x0000_s1763" style="position:absolute;visibility:visible;mso-wrap-style:square" from="40726,14826" to="41414,14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" strokecolor="#595959">
                  <v:stroke endarrow="block" endarrowwidth="narrow" endarrowlength="short"/>
                </v:line>
                <v:rect id="Box 5048" o:spid="_x0000_s1764" style="position:absolute;left:51111;top:11511;width:7069;height:1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" fillcolor="#f7e9f3" strokecolor="#c463b0" strokeweight=".5pt">
                  <v:textbox inset="1.44pt,.2mm,1.44pt,.2mm">
                    <w:txbxContent>
                      <w:p w14:paraId="1227220C" w14:textId="77777777" w:rsidR="009126AF" w:rsidRPr="00B846AA" w:rsidRDefault="009126AF" w:rsidP="009126AF">
                        <w:pPr>
                          <w:jc w:val="center"/>
                          <w:rPr>
                            <w:b/>
                            <w:bCs/>
                            <w:color w:val="6B2A67"/>
                            <w:sz w:val="12"/>
                            <w:szCs w:val="12"/>
                          </w:rPr>
                        </w:pPr>
                        <w:r w:rsidRPr="00B846AA">
                          <w:rPr>
                            <w:b/>
                            <w:bCs/>
                            <w:color w:val="6B2A67"/>
                            <w:sz w:val="12"/>
                            <w:szCs w:val="12"/>
                          </w:rPr>
                          <w:t>Database and Startup</w:t>
                        </w:r>
                      </w:p>
                    </w:txbxContent>
                  </v:textbox>
                </v:rect>
                <v:rect id="Box 5049" o:spid="_x0000_s1765" style="position:absolute;left:51111;top:13888;width:7069;height:1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" fillcolor="#f7e9f3" strokecolor="#c463b0" strokeweight=".5pt">
                  <v:textbox inset="1.44pt,.2mm,1.44pt,.2mm">
                    <w:txbxContent>
                      <w:p w14:paraId="176F8BD1" w14:textId="77777777" w:rsidR="009126AF" w:rsidRPr="00B846AA" w:rsidRDefault="009126AF" w:rsidP="009126AF">
                        <w:pPr>
                          <w:jc w:val="center"/>
                          <w:rPr>
                            <w:b/>
                            <w:bCs/>
                            <w:color w:val="6B2A67"/>
                            <w:sz w:val="12"/>
                            <w:szCs w:val="12"/>
                          </w:rPr>
                        </w:pPr>
                        <w:r w:rsidRPr="00B846AA">
                          <w:rPr>
                            <w:b/>
                            <w:bCs/>
                            <w:color w:val="6B2A67"/>
                            <w:sz w:val="12"/>
                            <w:szCs w:val="12"/>
                          </w:rPr>
                          <w:t>Settings and Version</w:t>
                        </w:r>
                      </w:p>
                    </w:txbxContent>
                  </v:textbox>
                </v:rect>
                <v:line id="Conn 5050" o:spid="_x0000_s1766" style="position:absolute;visibility:visible;mso-wrap-style:square" from="50423,10384" to="50423,14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" strokecolor="#595959"/>
                <v:line id="Conn 5051" o:spid="_x0000_s1767" style="position:absolute;visibility:visible;mso-wrap-style:square" from="50423,12449" to="51111,12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" strokecolor="#595959">
                  <v:stroke endarrow="block" endarrowwidth="narrow" endarrowlength="short"/>
                </v:line>
                <v:line id="Conn 5052" o:spid="_x0000_s1768" style="position:absolute;visibility:visible;mso-wrap-style:square" from="50423,14826" to="51111,14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" strokecolor="#595959">
                  <v:stroke endarrow="block" endarrowwidth="narrow" endarrowlength="short"/>
                </v:line>
                <v:rect id="Box 5053" o:spid="_x0000_s1769" style="position:absolute;left:20332;top:750;width:18768;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" fillcolor="#a02b93" strokecolor="#a02b93" strokeweight=".5pt">
                  <v:textbox inset="1.44pt,.2mm,1.44pt,.2mm">
                    <w:txbxContent>
                      <w:p w14:paraId="78A0C55D" w14:textId="77777777" w:rsidR="009126AF" w:rsidRPr="00B846AA" w:rsidRDefault="009126AF" w:rsidP="009126AF">
                        <w:pPr>
                          <w:jc w:val="center"/>
                          <w:rPr>
                            <w:b/>
                            <w:bCs/>
                            <w:color w:val="FFFFFF"/>
                            <w:sz w:val="19"/>
                            <w:szCs w:val="19"/>
                          </w:rPr>
                        </w:pPr>
                        <w:r w:rsidRPr="00B846AA">
                          <w:rPr>
                            <w:b/>
                            <w:bCs/>
                            <w:color w:val="FFFFFF"/>
                            <w:sz w:val="19"/>
                            <w:szCs w:val="19"/>
                          </w:rPr>
                          <w:t>Filmtopia Cinema Management System</w:t>
                        </w:r>
                      </w:p>
                    </w:txbxContent>
                  </v:textbox>
                </v:rect>
                <w10:anchorlock/>
              </v:group>
            </w:pict>
          </mc:Fallback>
        </mc:AlternateContent>
      </w:r>
    </w:p>
    <w:p w14:paraId="184AD248" w14:textId="77777777" w:rsidR="009126AF" w:rsidRPr="00B846AA" w:rsidRDefault="009126AF" w:rsidP="009126AF">
      <w:pPr>
        <w:spacing w:after="160" w:line="276" w:lineRule="auto"/>
      </w:pPr>
      <w:r w:rsidRPr="00B846AA">
        <w:t>Taking the largest of those six first, Booking Management covers six objectives on its own and is the reason the whole project exists in the first place. Rather than leave it sitting there as one enormous block I split it into four sub-sub-problems. Creating a booking handles objectives 1 and 2 while drawing the seat map handles objective 3. Searching and cancelling then cover objectives 11 and 12, with the screening register covering objective 9. Splitting the seat map away from the booking itself was a decision I had to think about carefully, this is because at first glance the two look like the same thing given that they sit on the same form. In the end I kept them apart because drawing the map is purely about showing information whereas creating the booking is about writing it away to the database, and mixing the two together would have left me with one very long routine that was difficult to follow and even harder to fix later on. That split is exactly what produces BuildSeatMap and Seat_Click on the one side and AnySelectedSeatTaken along with SaveBookingSeats on the other.</w:t>
      </w:r>
    </w:p>
    <w:p w14:paraId="0971D02D"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t>Booking Management</w:t>
      </w:r>
    </w:p>
    <w:p w14:paraId="6E4C14C7"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mc:AlternateContent>
          <mc:Choice Requires="wpc">
            <w:drawing>
              <wp:inline distT="0" distB="0" distL="0" distR="0" wp14:anchorId="24B7CE56" wp14:editId="3A737AF4">
                <wp:extent cx="5943600" cy="2414905"/>
                <wp:effectExtent l="0" t="0" r="0" b="4445"/>
                <wp:docPr id="5245"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054" name="Conn 5054"/>
                        <wps:cNvCnPr/>
                        <wps:spPr>
                          <a:xfrm>
                            <a:off x="2971800" y="337847"/>
                            <a:ext cx="1" cy="137641"/>
                          </a:xfrm>
                          <a:prstGeom prst="line">
                            <a:avLst/>
                          </a:prstGeom>
                          <a:ln w="9525">
                            <a:solidFill>
                              <a:srgbClr val="595959"/>
                            </a:solidFill>
                          </a:ln>
                        </wps:spPr>
                        <wps:bodyPr/>
                      </wps:wsp>
                      <wps:wsp>
                        <wps:cNvPr id="5055" name="Conn 5055"/>
                        <wps:cNvCnPr/>
                        <wps:spPr>
                          <a:xfrm>
                            <a:off x="785181" y="475488"/>
                            <a:ext cx="4373238" cy="1"/>
                          </a:xfrm>
                          <a:prstGeom prst="line">
                            <a:avLst/>
                          </a:prstGeom>
                          <a:ln w="9525">
                            <a:solidFill>
                              <a:srgbClr val="595959"/>
                            </a:solidFill>
                          </a:ln>
                        </wps:spPr>
                        <wps:bodyPr/>
                      </wps:wsp>
                      <wps:wsp>
                        <wps:cNvPr id="5056" name="Conn 5056"/>
                        <wps:cNvCnPr/>
                        <wps:spPr>
                          <a:xfrm>
                            <a:off x="785181" y="475488"/>
                            <a:ext cx="1" cy="150154"/>
                          </a:xfrm>
                          <a:prstGeom prst="line">
                            <a:avLst/>
                          </a:prstGeom>
                          <a:ln w="9525">
                            <a:solidFill>
                              <a:srgbClr val="595959"/>
                            </a:solidFill>
                            <a:tailEnd type="triangle" w="sm" len="sm"/>
                          </a:ln>
                        </wps:spPr>
                        <wps:bodyPr/>
                      </wps:wsp>
                      <wps:wsp>
                        <wps:cNvPr id="5057" name="Conn 5057"/>
                        <wps:cNvCnPr/>
                        <wps:spPr>
                          <a:xfrm>
                            <a:off x="2242927" y="475488"/>
                            <a:ext cx="1" cy="150154"/>
                          </a:xfrm>
                          <a:prstGeom prst="line">
                            <a:avLst/>
                          </a:prstGeom>
                          <a:ln w="9525">
                            <a:solidFill>
                              <a:srgbClr val="595959"/>
                            </a:solidFill>
                            <a:tailEnd type="triangle" w="sm" len="sm"/>
                          </a:ln>
                        </wps:spPr>
                        <wps:bodyPr/>
                      </wps:wsp>
                      <wps:wsp>
                        <wps:cNvPr id="5058" name="Conn 5058"/>
                        <wps:cNvCnPr/>
                        <wps:spPr>
                          <a:xfrm>
                            <a:off x="3700673" y="475488"/>
                            <a:ext cx="1" cy="150154"/>
                          </a:xfrm>
                          <a:prstGeom prst="line">
                            <a:avLst/>
                          </a:prstGeom>
                          <a:ln w="9525">
                            <a:solidFill>
                              <a:srgbClr val="595959"/>
                            </a:solidFill>
                            <a:tailEnd type="triangle" w="sm" len="sm"/>
                          </a:ln>
                        </wps:spPr>
                        <wps:bodyPr/>
                      </wps:wsp>
                      <wps:wsp>
                        <wps:cNvPr id="5059" name="Conn 5059"/>
                        <wps:cNvCnPr/>
                        <wps:spPr>
                          <a:xfrm>
                            <a:off x="5158419" y="475488"/>
                            <a:ext cx="1" cy="150154"/>
                          </a:xfrm>
                          <a:prstGeom prst="line">
                            <a:avLst/>
                          </a:prstGeom>
                          <a:ln w="9525">
                            <a:solidFill>
                              <a:srgbClr val="595959"/>
                            </a:solidFill>
                            <a:tailEnd type="triangle" w="sm" len="sm"/>
                          </a:ln>
                        </wps:spPr>
                        <wps:bodyPr/>
                      </wps:wsp>
                      <wps:wsp>
                        <wps:cNvPr id="5060" name="Box 5060"/>
                        <wps:cNvSpPr/>
                        <wps:spPr>
                          <a:xfrm>
                            <a:off x="125128"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57159097" w14:textId="77777777" w:rsidR="009126AF" w:rsidRPr="00B846AA" w:rsidRDefault="009126AF" w:rsidP="009126AF">
                              <w:pPr>
                                <w:jc w:val="center"/>
                                <w:rPr>
                                  <w:b/>
                                  <w:bCs/>
                                  <w:color w:val="6B2A67"/>
                                  <w:sz w:val="14"/>
                                  <w:szCs w:val="14"/>
                                </w:rPr>
                              </w:pPr>
                              <w:r w:rsidRPr="00B846AA">
                                <w:rPr>
                                  <w:b/>
                                  <w:bCs/>
                                  <w:color w:val="6B2A67"/>
                                  <w:sz w:val="14"/>
                                  <w:szCs w:val="14"/>
                                </w:rPr>
                                <w:t>Create Booking</w:t>
                              </w:r>
                            </w:p>
                            <w:p w14:paraId="7158C539" w14:textId="77777777" w:rsidR="009126AF" w:rsidRPr="00B846AA" w:rsidRDefault="009126AF" w:rsidP="009126AF">
                              <w:pPr>
                                <w:spacing w:before="10"/>
                                <w:jc w:val="center"/>
                                <w:rPr>
                                  <w:color w:val="6B2A67"/>
                                  <w:sz w:val="10"/>
                                  <w:szCs w:val="10"/>
                                </w:rPr>
                              </w:pPr>
                              <w:r w:rsidRPr="00B846AA">
                                <w:rPr>
                                  <w:color w:val="6B2A67"/>
                                  <w:sz w:val="10"/>
                                  <w:szCs w:val="10"/>
                                </w:rPr>
                                <w:t>Objectives 1 and 2</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61" name="Box 5061"/>
                        <wps:cNvSpPr/>
                        <wps:spPr>
                          <a:xfrm>
                            <a:off x="1582875"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24EAEAB1" w14:textId="77777777" w:rsidR="009126AF" w:rsidRPr="00B846AA" w:rsidRDefault="009126AF" w:rsidP="009126AF">
                              <w:pPr>
                                <w:jc w:val="center"/>
                                <w:rPr>
                                  <w:b/>
                                  <w:bCs/>
                                  <w:color w:val="6B2A67"/>
                                  <w:sz w:val="14"/>
                                  <w:szCs w:val="14"/>
                                </w:rPr>
                              </w:pPr>
                              <w:r w:rsidRPr="00B846AA">
                                <w:rPr>
                                  <w:b/>
                                  <w:bCs/>
                                  <w:color w:val="6B2A67"/>
                                  <w:sz w:val="14"/>
                                  <w:szCs w:val="14"/>
                                </w:rPr>
                                <w:t>Display Seat Map</w:t>
                              </w:r>
                            </w:p>
                            <w:p w14:paraId="633A4238" w14:textId="77777777" w:rsidR="009126AF" w:rsidRPr="00B846AA" w:rsidRDefault="009126AF" w:rsidP="009126AF">
                              <w:pPr>
                                <w:spacing w:before="10"/>
                                <w:jc w:val="center"/>
                                <w:rPr>
                                  <w:color w:val="6B2A67"/>
                                  <w:sz w:val="10"/>
                                  <w:szCs w:val="10"/>
                                </w:rPr>
                              </w:pPr>
                              <w:r w:rsidRPr="00B846AA">
                                <w:rPr>
                                  <w:color w:val="6B2A67"/>
                                  <w:sz w:val="10"/>
                                  <w:szCs w:val="10"/>
                                </w:rPr>
                                <w:t>Objective 3</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62" name="Box 5062"/>
                        <wps:cNvSpPr/>
                        <wps:spPr>
                          <a:xfrm>
                            <a:off x="3040621"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44CFF9B8" w14:textId="77777777" w:rsidR="009126AF" w:rsidRPr="00B846AA" w:rsidRDefault="009126AF" w:rsidP="009126AF">
                              <w:pPr>
                                <w:jc w:val="center"/>
                                <w:rPr>
                                  <w:b/>
                                  <w:bCs/>
                                  <w:color w:val="6B2A67"/>
                                  <w:sz w:val="14"/>
                                  <w:szCs w:val="14"/>
                                </w:rPr>
                              </w:pPr>
                              <w:r w:rsidRPr="00B846AA">
                                <w:rPr>
                                  <w:b/>
                                  <w:bCs/>
                                  <w:color w:val="6B2A67"/>
                                  <w:sz w:val="14"/>
                                  <w:szCs w:val="14"/>
                                </w:rPr>
                                <w:t>Search and Cancel</w:t>
                              </w:r>
                            </w:p>
                            <w:p w14:paraId="79ABCFEC" w14:textId="77777777" w:rsidR="009126AF" w:rsidRPr="00B846AA" w:rsidRDefault="009126AF" w:rsidP="009126AF">
                              <w:pPr>
                                <w:spacing w:before="10"/>
                                <w:jc w:val="center"/>
                                <w:rPr>
                                  <w:color w:val="6B2A67"/>
                                  <w:sz w:val="10"/>
                                  <w:szCs w:val="10"/>
                                </w:rPr>
                              </w:pPr>
                              <w:r w:rsidRPr="00B846AA">
                                <w:rPr>
                                  <w:color w:val="6B2A67"/>
                                  <w:sz w:val="10"/>
                                  <w:szCs w:val="10"/>
                                </w:rPr>
                                <w:t>Objectives 11 and 12</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63" name="Box 5063"/>
                        <wps:cNvSpPr/>
                        <wps:spPr>
                          <a:xfrm>
                            <a:off x="4498367"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78C7EA43" w14:textId="77777777" w:rsidR="009126AF" w:rsidRPr="00B846AA" w:rsidRDefault="009126AF" w:rsidP="009126AF">
                              <w:pPr>
                                <w:jc w:val="center"/>
                                <w:rPr>
                                  <w:b/>
                                  <w:bCs/>
                                  <w:color w:val="6B2A67"/>
                                  <w:sz w:val="14"/>
                                  <w:szCs w:val="14"/>
                                </w:rPr>
                              </w:pPr>
                              <w:r w:rsidRPr="00B846AA">
                                <w:rPr>
                                  <w:b/>
                                  <w:bCs/>
                                  <w:color w:val="6B2A67"/>
                                  <w:sz w:val="14"/>
                                  <w:szCs w:val="14"/>
                                </w:rPr>
                                <w:t>Screening Register</w:t>
                              </w:r>
                            </w:p>
                            <w:p w14:paraId="2872FBD6" w14:textId="77777777" w:rsidR="009126AF" w:rsidRPr="00B846AA" w:rsidRDefault="009126AF" w:rsidP="009126AF">
                              <w:pPr>
                                <w:spacing w:before="10"/>
                                <w:jc w:val="center"/>
                                <w:rPr>
                                  <w:color w:val="6B2A67"/>
                                  <w:sz w:val="10"/>
                                  <w:szCs w:val="10"/>
                                </w:rPr>
                              </w:pPr>
                              <w:r w:rsidRPr="00B846AA">
                                <w:rPr>
                                  <w:color w:val="6B2A67"/>
                                  <w:sz w:val="10"/>
                                  <w:szCs w:val="10"/>
                                </w:rPr>
                                <w:t>Objective 9</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64" name="Box 5064"/>
                        <wps:cNvSpPr/>
                        <wps:spPr>
                          <a:xfrm>
                            <a:off x="275283"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0BCAC765" w14:textId="77777777" w:rsidR="009126AF" w:rsidRPr="00B846AA" w:rsidRDefault="009126AF" w:rsidP="009126AF">
                              <w:pPr>
                                <w:jc w:val="center"/>
                                <w:rPr>
                                  <w:color w:val="262626"/>
                                  <w:sz w:val="12"/>
                                  <w:szCs w:val="12"/>
                                </w:rPr>
                              </w:pPr>
                              <w:r w:rsidRPr="00B846AA">
                                <w:rPr>
                                  <w:color w:val="262626"/>
                                  <w:sz w:val="12"/>
                                  <w:szCs w:val="12"/>
                                </w:rPr>
                                <w:t>LoadScreenings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65" name="Box 5065"/>
                        <wps:cNvSpPr/>
                        <wps:spPr>
                          <a:xfrm>
                            <a:off x="275283"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0911DDE5" w14:textId="77777777" w:rsidR="009126AF" w:rsidRPr="00B846AA" w:rsidRDefault="009126AF" w:rsidP="009126AF">
                              <w:pPr>
                                <w:jc w:val="center"/>
                                <w:rPr>
                                  <w:color w:val="262626"/>
                                  <w:sz w:val="12"/>
                                  <w:szCs w:val="12"/>
                                </w:rPr>
                              </w:pPr>
                              <w:r w:rsidRPr="00B846AA">
                                <w:rPr>
                                  <w:color w:val="262626"/>
                                  <w:sz w:val="12"/>
                                  <w:szCs w:val="12"/>
                                </w:rPr>
                                <w:t>LoadCustomers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66" name="Box 5066"/>
                        <wps:cNvSpPr/>
                        <wps:spPr>
                          <a:xfrm>
                            <a:off x="275283"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2A63CF61" w14:textId="77777777" w:rsidR="009126AF" w:rsidRPr="00B846AA" w:rsidRDefault="009126AF" w:rsidP="009126AF">
                              <w:pPr>
                                <w:jc w:val="center"/>
                                <w:rPr>
                                  <w:color w:val="262626"/>
                                  <w:sz w:val="12"/>
                                  <w:szCs w:val="12"/>
                                </w:rPr>
                              </w:pPr>
                              <w:r w:rsidRPr="00B846AA">
                                <w:rPr>
                                  <w:color w:val="262626"/>
                                  <w:sz w:val="12"/>
                                  <w:szCs w:val="12"/>
                                </w:rPr>
                                <w:t>CreateWalkInCustomer</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67" name="Box 5067"/>
                        <wps:cNvSpPr/>
                        <wps:spPr>
                          <a:xfrm>
                            <a:off x="275283" y="1682977"/>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6961C2ED" w14:textId="77777777" w:rsidR="009126AF" w:rsidRPr="00B846AA" w:rsidRDefault="009126AF" w:rsidP="009126AF">
                              <w:pPr>
                                <w:jc w:val="center"/>
                                <w:rPr>
                                  <w:color w:val="262626"/>
                                  <w:sz w:val="12"/>
                                  <w:szCs w:val="12"/>
                                </w:rPr>
                              </w:pPr>
                              <w:r w:rsidRPr="00B846AA">
                                <w:rPr>
                                  <w:color w:val="262626"/>
                                  <w:sz w:val="12"/>
                                  <w:szCs w:val="12"/>
                                </w:rPr>
                                <w:t>AnySelectedSeatTaken</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68" name="Box 5068"/>
                        <wps:cNvSpPr/>
                        <wps:spPr>
                          <a:xfrm>
                            <a:off x="275283" y="1901952"/>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288D87A" w14:textId="77777777" w:rsidR="009126AF" w:rsidRPr="00B846AA" w:rsidRDefault="009126AF" w:rsidP="009126AF">
                              <w:pPr>
                                <w:jc w:val="center"/>
                                <w:rPr>
                                  <w:color w:val="262626"/>
                                  <w:sz w:val="12"/>
                                  <w:szCs w:val="12"/>
                                </w:rPr>
                              </w:pPr>
                              <w:r w:rsidRPr="00B846AA">
                                <w:rPr>
                                  <w:color w:val="262626"/>
                                  <w:sz w:val="12"/>
                                  <w:szCs w:val="12"/>
                                </w:rPr>
                                <w:t>SaveBookingSeats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69" name="Box 5069"/>
                        <wps:cNvSpPr/>
                        <wps:spPr>
                          <a:xfrm>
                            <a:off x="275283" y="2120927"/>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46B8522" w14:textId="77777777" w:rsidR="009126AF" w:rsidRPr="00B846AA" w:rsidRDefault="009126AF" w:rsidP="009126AF">
                              <w:pPr>
                                <w:jc w:val="center"/>
                                <w:rPr>
                                  <w:color w:val="262626"/>
                                  <w:sz w:val="12"/>
                                  <w:szCs w:val="12"/>
                                </w:rPr>
                              </w:pPr>
                              <w:r w:rsidRPr="00B846AA">
                                <w:rPr>
                                  <w:color w:val="262626"/>
                                  <w:sz w:val="12"/>
                                  <w:szCs w:val="12"/>
                                </w:rPr>
                                <w:t>UpdateTotal</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70" name="Conn 5070"/>
                        <wps:cNvCnPr/>
                        <wps:spPr>
                          <a:xfrm>
                            <a:off x="193949" y="913437"/>
                            <a:ext cx="1" cy="1295079"/>
                          </a:xfrm>
                          <a:prstGeom prst="line">
                            <a:avLst/>
                          </a:prstGeom>
                          <a:ln w="9525">
                            <a:solidFill>
                              <a:srgbClr val="595959"/>
                            </a:solidFill>
                          </a:ln>
                        </wps:spPr>
                        <wps:bodyPr/>
                      </wps:wsp>
                      <wps:wsp>
                        <wps:cNvPr id="5071" name="Conn 5071"/>
                        <wps:cNvCnPr/>
                        <wps:spPr>
                          <a:xfrm>
                            <a:off x="193949" y="1113643"/>
                            <a:ext cx="81333" cy="1"/>
                          </a:xfrm>
                          <a:prstGeom prst="line">
                            <a:avLst/>
                          </a:prstGeom>
                          <a:ln w="9525">
                            <a:solidFill>
                              <a:srgbClr val="595959"/>
                            </a:solidFill>
                            <a:tailEnd type="triangle" w="sm" len="sm"/>
                          </a:ln>
                        </wps:spPr>
                        <wps:bodyPr/>
                      </wps:wsp>
                      <wps:wsp>
                        <wps:cNvPr id="5072" name="Conn 5072"/>
                        <wps:cNvCnPr/>
                        <wps:spPr>
                          <a:xfrm>
                            <a:off x="193949" y="1332618"/>
                            <a:ext cx="81333" cy="1"/>
                          </a:xfrm>
                          <a:prstGeom prst="line">
                            <a:avLst/>
                          </a:prstGeom>
                          <a:ln w="9525">
                            <a:solidFill>
                              <a:srgbClr val="595959"/>
                            </a:solidFill>
                            <a:tailEnd type="triangle" w="sm" len="sm"/>
                          </a:ln>
                        </wps:spPr>
                        <wps:bodyPr/>
                      </wps:wsp>
                      <wps:wsp>
                        <wps:cNvPr id="5073" name="Conn 5073"/>
                        <wps:cNvCnPr/>
                        <wps:spPr>
                          <a:xfrm>
                            <a:off x="193949" y="1551592"/>
                            <a:ext cx="81333" cy="1"/>
                          </a:xfrm>
                          <a:prstGeom prst="line">
                            <a:avLst/>
                          </a:prstGeom>
                          <a:ln w="9525">
                            <a:solidFill>
                              <a:srgbClr val="595959"/>
                            </a:solidFill>
                            <a:tailEnd type="triangle" w="sm" len="sm"/>
                          </a:ln>
                        </wps:spPr>
                        <wps:bodyPr/>
                      </wps:wsp>
                      <wps:wsp>
                        <wps:cNvPr id="5074" name="Conn 5074"/>
                        <wps:cNvCnPr/>
                        <wps:spPr>
                          <a:xfrm>
                            <a:off x="193949" y="1770567"/>
                            <a:ext cx="81333" cy="1"/>
                          </a:xfrm>
                          <a:prstGeom prst="line">
                            <a:avLst/>
                          </a:prstGeom>
                          <a:ln w="9525">
                            <a:solidFill>
                              <a:srgbClr val="595959"/>
                            </a:solidFill>
                            <a:tailEnd type="triangle" w="sm" len="sm"/>
                          </a:ln>
                        </wps:spPr>
                        <wps:bodyPr/>
                      </wps:wsp>
                      <wps:wsp>
                        <wps:cNvPr id="5075" name="Conn 5075"/>
                        <wps:cNvCnPr/>
                        <wps:spPr>
                          <a:xfrm>
                            <a:off x="193949" y="1989542"/>
                            <a:ext cx="81333" cy="1"/>
                          </a:xfrm>
                          <a:prstGeom prst="line">
                            <a:avLst/>
                          </a:prstGeom>
                          <a:ln w="9525">
                            <a:solidFill>
                              <a:srgbClr val="595959"/>
                            </a:solidFill>
                            <a:tailEnd type="triangle" w="sm" len="sm"/>
                          </a:ln>
                        </wps:spPr>
                        <wps:bodyPr/>
                      </wps:wsp>
                      <wps:wsp>
                        <wps:cNvPr id="5076" name="Conn 5076"/>
                        <wps:cNvCnPr/>
                        <wps:spPr>
                          <a:xfrm>
                            <a:off x="193949" y="2208517"/>
                            <a:ext cx="81333" cy="1"/>
                          </a:xfrm>
                          <a:prstGeom prst="line">
                            <a:avLst/>
                          </a:prstGeom>
                          <a:ln w="9525">
                            <a:solidFill>
                              <a:srgbClr val="595959"/>
                            </a:solidFill>
                            <a:tailEnd type="triangle" w="sm" len="sm"/>
                          </a:ln>
                        </wps:spPr>
                        <wps:bodyPr/>
                      </wps:wsp>
                      <wps:wsp>
                        <wps:cNvPr id="5077" name="Box 5077"/>
                        <wps:cNvSpPr/>
                        <wps:spPr>
                          <a:xfrm>
                            <a:off x="1733029"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C921DF6" w14:textId="77777777" w:rsidR="009126AF" w:rsidRPr="00B846AA" w:rsidRDefault="009126AF" w:rsidP="009126AF">
                              <w:pPr>
                                <w:jc w:val="center"/>
                                <w:rPr>
                                  <w:color w:val="262626"/>
                                  <w:sz w:val="12"/>
                                  <w:szCs w:val="12"/>
                                </w:rPr>
                              </w:pPr>
                              <w:r w:rsidRPr="00B846AA">
                                <w:rPr>
                                  <w:color w:val="262626"/>
                                  <w:sz w:val="12"/>
                                  <w:szCs w:val="12"/>
                                </w:rPr>
                                <w:t>LoadScreeningDetails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78" name="Box 5078"/>
                        <wps:cNvSpPr/>
                        <wps:spPr>
                          <a:xfrm>
                            <a:off x="1733029"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6B792511" w14:textId="77777777" w:rsidR="009126AF" w:rsidRPr="00B846AA" w:rsidRDefault="009126AF" w:rsidP="009126AF">
                              <w:pPr>
                                <w:jc w:val="center"/>
                                <w:rPr>
                                  <w:color w:val="262626"/>
                                  <w:sz w:val="12"/>
                                  <w:szCs w:val="12"/>
                                </w:rPr>
                              </w:pPr>
                              <w:r w:rsidRPr="00B846AA">
                                <w:rPr>
                                  <w:color w:val="262626"/>
                                  <w:sz w:val="12"/>
                                  <w:szCs w:val="12"/>
                                </w:rPr>
                                <w:t>BuildSeatMap</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79" name="Box 5079"/>
                        <wps:cNvSpPr/>
                        <wps:spPr>
                          <a:xfrm>
                            <a:off x="1733029"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28382F2F" w14:textId="77777777" w:rsidR="009126AF" w:rsidRPr="00B846AA" w:rsidRDefault="009126AF" w:rsidP="009126AF">
                              <w:pPr>
                                <w:jc w:val="center"/>
                                <w:rPr>
                                  <w:color w:val="262626"/>
                                  <w:sz w:val="12"/>
                                  <w:szCs w:val="12"/>
                                </w:rPr>
                              </w:pPr>
                              <w:r w:rsidRPr="00B846AA">
                                <w:rPr>
                                  <w:color w:val="262626"/>
                                  <w:sz w:val="12"/>
                                  <w:szCs w:val="12"/>
                                </w:rPr>
                                <w:t>Seat_Click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80" name="Box 5080"/>
                        <wps:cNvSpPr/>
                        <wps:spPr>
                          <a:xfrm>
                            <a:off x="1733029" y="1682977"/>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F99BCA8" w14:textId="77777777" w:rsidR="009126AF" w:rsidRPr="00B846AA" w:rsidRDefault="009126AF" w:rsidP="009126AF">
                              <w:pPr>
                                <w:jc w:val="center"/>
                                <w:rPr>
                                  <w:color w:val="262626"/>
                                  <w:sz w:val="12"/>
                                  <w:szCs w:val="12"/>
                                </w:rPr>
                              </w:pPr>
                              <w:r w:rsidRPr="00B846AA">
                                <w:rPr>
                                  <w:color w:val="262626"/>
                                  <w:sz w:val="12"/>
                                  <w:szCs w:val="12"/>
                                </w:rPr>
                                <w:t>CountSelectedSeats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81" name="Conn 5081"/>
                        <wps:cNvCnPr/>
                        <wps:spPr>
                          <a:xfrm>
                            <a:off x="1651695" y="913437"/>
                            <a:ext cx="1" cy="857130"/>
                          </a:xfrm>
                          <a:prstGeom prst="line">
                            <a:avLst/>
                          </a:prstGeom>
                          <a:ln w="9525">
                            <a:solidFill>
                              <a:srgbClr val="595959"/>
                            </a:solidFill>
                          </a:ln>
                        </wps:spPr>
                        <wps:bodyPr/>
                      </wps:wsp>
                      <wps:wsp>
                        <wps:cNvPr id="5082" name="Conn 5082"/>
                        <wps:cNvCnPr/>
                        <wps:spPr>
                          <a:xfrm>
                            <a:off x="1651695" y="1113643"/>
                            <a:ext cx="81333" cy="1"/>
                          </a:xfrm>
                          <a:prstGeom prst="line">
                            <a:avLst/>
                          </a:prstGeom>
                          <a:ln w="9525">
                            <a:solidFill>
                              <a:srgbClr val="595959"/>
                            </a:solidFill>
                            <a:tailEnd type="triangle" w="sm" len="sm"/>
                          </a:ln>
                        </wps:spPr>
                        <wps:bodyPr/>
                      </wps:wsp>
                      <wps:wsp>
                        <wps:cNvPr id="5083" name="Conn 5083"/>
                        <wps:cNvCnPr/>
                        <wps:spPr>
                          <a:xfrm>
                            <a:off x="1651695" y="1332618"/>
                            <a:ext cx="81333" cy="1"/>
                          </a:xfrm>
                          <a:prstGeom prst="line">
                            <a:avLst/>
                          </a:prstGeom>
                          <a:ln w="9525">
                            <a:solidFill>
                              <a:srgbClr val="595959"/>
                            </a:solidFill>
                            <a:tailEnd type="triangle" w="sm" len="sm"/>
                          </a:ln>
                        </wps:spPr>
                        <wps:bodyPr/>
                      </wps:wsp>
                      <wps:wsp>
                        <wps:cNvPr id="5084" name="Conn 5084"/>
                        <wps:cNvCnPr/>
                        <wps:spPr>
                          <a:xfrm>
                            <a:off x="1651695" y="1551592"/>
                            <a:ext cx="81333" cy="1"/>
                          </a:xfrm>
                          <a:prstGeom prst="line">
                            <a:avLst/>
                          </a:prstGeom>
                          <a:ln w="9525">
                            <a:solidFill>
                              <a:srgbClr val="595959"/>
                            </a:solidFill>
                            <a:tailEnd type="triangle" w="sm" len="sm"/>
                          </a:ln>
                        </wps:spPr>
                        <wps:bodyPr/>
                      </wps:wsp>
                      <wps:wsp>
                        <wps:cNvPr id="5085" name="Conn 5085"/>
                        <wps:cNvCnPr/>
                        <wps:spPr>
                          <a:xfrm>
                            <a:off x="1651695" y="1770567"/>
                            <a:ext cx="81333" cy="1"/>
                          </a:xfrm>
                          <a:prstGeom prst="line">
                            <a:avLst/>
                          </a:prstGeom>
                          <a:ln w="9525">
                            <a:solidFill>
                              <a:srgbClr val="595959"/>
                            </a:solidFill>
                            <a:tailEnd type="triangle" w="sm" len="sm"/>
                          </a:ln>
                        </wps:spPr>
                        <wps:bodyPr/>
                      </wps:wsp>
                      <wps:wsp>
                        <wps:cNvPr id="5086" name="Box 5086"/>
                        <wps:cNvSpPr/>
                        <wps:spPr>
                          <a:xfrm>
                            <a:off x="3190775"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7E05093" w14:textId="77777777" w:rsidR="009126AF" w:rsidRPr="00B846AA" w:rsidRDefault="009126AF" w:rsidP="009126AF">
                              <w:pPr>
                                <w:jc w:val="center"/>
                                <w:rPr>
                                  <w:color w:val="262626"/>
                                  <w:sz w:val="12"/>
                                  <w:szCs w:val="12"/>
                                </w:rPr>
                              </w:pPr>
                              <w:r w:rsidRPr="00B846AA">
                                <w:rPr>
                                  <w:color w:val="262626"/>
                                  <w:sz w:val="12"/>
                                  <w:szCs w:val="12"/>
                                </w:rPr>
                                <w:t>LoadBookings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87" name="Box 5087"/>
                        <wps:cNvSpPr/>
                        <wps:spPr>
                          <a:xfrm>
                            <a:off x="3190775"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2C9EDCFC" w14:textId="77777777" w:rsidR="009126AF" w:rsidRPr="00B846AA" w:rsidRDefault="009126AF" w:rsidP="009126AF">
                              <w:pPr>
                                <w:jc w:val="center"/>
                                <w:rPr>
                                  <w:color w:val="262626"/>
                                  <w:sz w:val="12"/>
                                  <w:szCs w:val="12"/>
                                </w:rPr>
                              </w:pPr>
                              <w:r w:rsidRPr="00B846AA">
                                <w:rPr>
                                  <w:color w:val="262626"/>
                                  <w:sz w:val="12"/>
                                  <w:szCs w:val="12"/>
                                </w:rPr>
                                <w:t>btnSearch_Click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88" name="Box 5088"/>
                        <wps:cNvSpPr/>
                        <wps:spPr>
                          <a:xfrm>
                            <a:off x="3190775"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1A372C9" w14:textId="77777777" w:rsidR="009126AF" w:rsidRPr="00B846AA" w:rsidRDefault="009126AF" w:rsidP="009126AF">
                              <w:pPr>
                                <w:jc w:val="center"/>
                                <w:rPr>
                                  <w:color w:val="262626"/>
                                  <w:sz w:val="12"/>
                                  <w:szCs w:val="12"/>
                                </w:rPr>
                              </w:pPr>
                              <w:r w:rsidRPr="00B846AA">
                                <w:rPr>
                                  <w:color w:val="262626"/>
                                  <w:sz w:val="12"/>
                                  <w:szCs w:val="12"/>
                                </w:rPr>
                                <w:t>btnShowAll_Click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89" name="Box 5089"/>
                        <wps:cNvSpPr/>
                        <wps:spPr>
                          <a:xfrm>
                            <a:off x="3190775" y="1682977"/>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0FDD6DE" w14:textId="77777777" w:rsidR="009126AF" w:rsidRPr="00B846AA" w:rsidRDefault="009126AF" w:rsidP="009126AF">
                              <w:pPr>
                                <w:jc w:val="center"/>
                                <w:rPr>
                                  <w:color w:val="262626"/>
                                  <w:sz w:val="12"/>
                                  <w:szCs w:val="12"/>
                                </w:rPr>
                              </w:pPr>
                              <w:r w:rsidRPr="00B846AA">
                                <w:rPr>
                                  <w:color w:val="262626"/>
                                  <w:sz w:val="12"/>
                                  <w:szCs w:val="12"/>
                                </w:rPr>
                                <w:t>btnCancelBooking_Click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90" name="Conn 5090"/>
                        <wps:cNvCnPr/>
                        <wps:spPr>
                          <a:xfrm>
                            <a:off x="3109441" y="913437"/>
                            <a:ext cx="1" cy="857130"/>
                          </a:xfrm>
                          <a:prstGeom prst="line">
                            <a:avLst/>
                          </a:prstGeom>
                          <a:ln w="9525">
                            <a:solidFill>
                              <a:srgbClr val="595959"/>
                            </a:solidFill>
                          </a:ln>
                        </wps:spPr>
                        <wps:bodyPr/>
                      </wps:wsp>
                      <wps:wsp>
                        <wps:cNvPr id="5091" name="Conn 5091"/>
                        <wps:cNvCnPr/>
                        <wps:spPr>
                          <a:xfrm>
                            <a:off x="3109441" y="1113643"/>
                            <a:ext cx="81333" cy="1"/>
                          </a:xfrm>
                          <a:prstGeom prst="line">
                            <a:avLst/>
                          </a:prstGeom>
                          <a:ln w="9525">
                            <a:solidFill>
                              <a:srgbClr val="595959"/>
                            </a:solidFill>
                            <a:tailEnd type="triangle" w="sm" len="sm"/>
                          </a:ln>
                        </wps:spPr>
                        <wps:bodyPr/>
                      </wps:wsp>
                      <wps:wsp>
                        <wps:cNvPr id="5092" name="Conn 5092"/>
                        <wps:cNvCnPr/>
                        <wps:spPr>
                          <a:xfrm>
                            <a:off x="3109441" y="1332618"/>
                            <a:ext cx="81333" cy="1"/>
                          </a:xfrm>
                          <a:prstGeom prst="line">
                            <a:avLst/>
                          </a:prstGeom>
                          <a:ln w="9525">
                            <a:solidFill>
                              <a:srgbClr val="595959"/>
                            </a:solidFill>
                            <a:tailEnd type="triangle" w="sm" len="sm"/>
                          </a:ln>
                        </wps:spPr>
                        <wps:bodyPr/>
                      </wps:wsp>
                      <wps:wsp>
                        <wps:cNvPr id="5093" name="Conn 5093"/>
                        <wps:cNvCnPr/>
                        <wps:spPr>
                          <a:xfrm>
                            <a:off x="3109441" y="1551592"/>
                            <a:ext cx="81333" cy="1"/>
                          </a:xfrm>
                          <a:prstGeom prst="line">
                            <a:avLst/>
                          </a:prstGeom>
                          <a:ln w="9525">
                            <a:solidFill>
                              <a:srgbClr val="595959"/>
                            </a:solidFill>
                            <a:tailEnd type="triangle" w="sm" len="sm"/>
                          </a:ln>
                        </wps:spPr>
                        <wps:bodyPr/>
                      </wps:wsp>
                      <wps:wsp>
                        <wps:cNvPr id="5094" name="Conn 5094"/>
                        <wps:cNvCnPr/>
                        <wps:spPr>
                          <a:xfrm>
                            <a:off x="3109441" y="1770567"/>
                            <a:ext cx="81333" cy="1"/>
                          </a:xfrm>
                          <a:prstGeom prst="line">
                            <a:avLst/>
                          </a:prstGeom>
                          <a:ln w="9525">
                            <a:solidFill>
                              <a:srgbClr val="595959"/>
                            </a:solidFill>
                            <a:tailEnd type="triangle" w="sm" len="sm"/>
                          </a:ln>
                        </wps:spPr>
                        <wps:bodyPr/>
                      </wps:wsp>
                      <wps:wsp>
                        <wps:cNvPr id="5095" name="Box 5095"/>
                        <wps:cNvSpPr/>
                        <wps:spPr>
                          <a:xfrm>
                            <a:off x="4648521"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C0F9409" w14:textId="77777777" w:rsidR="009126AF" w:rsidRPr="00B846AA" w:rsidRDefault="009126AF" w:rsidP="009126AF">
                              <w:pPr>
                                <w:jc w:val="center"/>
                                <w:rPr>
                                  <w:color w:val="262626"/>
                                  <w:sz w:val="12"/>
                                  <w:szCs w:val="12"/>
                                </w:rPr>
                              </w:pPr>
                              <w:r w:rsidRPr="00B846AA">
                                <w:rPr>
                                  <w:color w:val="262626"/>
                                  <w:sz w:val="12"/>
                                  <w:szCs w:val="12"/>
                                </w:rPr>
                                <w:t>LoadScreeningsCombo</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96" name="Box 5096"/>
                        <wps:cNvSpPr/>
                        <wps:spPr>
                          <a:xfrm>
                            <a:off x="4648521"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63E269F3" w14:textId="77777777" w:rsidR="009126AF" w:rsidRPr="00B846AA" w:rsidRDefault="009126AF" w:rsidP="009126AF">
                              <w:pPr>
                                <w:jc w:val="center"/>
                                <w:rPr>
                                  <w:color w:val="262626"/>
                                  <w:sz w:val="12"/>
                                  <w:szCs w:val="12"/>
                                </w:rPr>
                              </w:pPr>
                              <w:r w:rsidRPr="00B846AA">
                                <w:rPr>
                                  <w:color w:val="262626"/>
                                  <w:sz w:val="12"/>
                                  <w:szCs w:val="12"/>
                                </w:rPr>
                                <w:t>btnLoadRegister_Click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97" name="Box 5097"/>
                        <wps:cNvSpPr/>
                        <wps:spPr>
                          <a:xfrm>
                            <a:off x="4648521"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7A8F1F3" w14:textId="77777777" w:rsidR="009126AF" w:rsidRPr="00B846AA" w:rsidRDefault="009126AF" w:rsidP="009126AF">
                              <w:pPr>
                                <w:jc w:val="center"/>
                                <w:rPr>
                                  <w:color w:val="262626"/>
                                  <w:sz w:val="12"/>
                                  <w:szCs w:val="12"/>
                                </w:rPr>
                              </w:pPr>
                              <w:r w:rsidRPr="00B846AA">
                                <w:rPr>
                                  <w:color w:val="262626"/>
                                  <w:sz w:val="12"/>
                                  <w:szCs w:val="12"/>
                                </w:rPr>
                                <w:t>btnExportRegister_Click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98" name="Conn 5098"/>
                        <wps:cNvCnPr/>
                        <wps:spPr>
                          <a:xfrm>
                            <a:off x="4567187" y="913437"/>
                            <a:ext cx="1" cy="638155"/>
                          </a:xfrm>
                          <a:prstGeom prst="line">
                            <a:avLst/>
                          </a:prstGeom>
                          <a:ln w="9525">
                            <a:solidFill>
                              <a:srgbClr val="595959"/>
                            </a:solidFill>
                          </a:ln>
                        </wps:spPr>
                        <wps:bodyPr/>
                      </wps:wsp>
                      <wps:wsp>
                        <wps:cNvPr id="5099" name="Conn 5099"/>
                        <wps:cNvCnPr/>
                        <wps:spPr>
                          <a:xfrm>
                            <a:off x="4567187" y="1113643"/>
                            <a:ext cx="81333" cy="1"/>
                          </a:xfrm>
                          <a:prstGeom prst="line">
                            <a:avLst/>
                          </a:prstGeom>
                          <a:ln w="9525">
                            <a:solidFill>
                              <a:srgbClr val="595959"/>
                            </a:solidFill>
                            <a:tailEnd type="triangle" w="sm" len="sm"/>
                          </a:ln>
                        </wps:spPr>
                        <wps:bodyPr/>
                      </wps:wsp>
                      <wps:wsp>
                        <wps:cNvPr id="5100" name="Conn 5100"/>
                        <wps:cNvCnPr/>
                        <wps:spPr>
                          <a:xfrm>
                            <a:off x="4567187" y="1332618"/>
                            <a:ext cx="81333" cy="1"/>
                          </a:xfrm>
                          <a:prstGeom prst="line">
                            <a:avLst/>
                          </a:prstGeom>
                          <a:ln w="9525">
                            <a:solidFill>
                              <a:srgbClr val="595959"/>
                            </a:solidFill>
                            <a:tailEnd type="triangle" w="sm" len="sm"/>
                          </a:ln>
                        </wps:spPr>
                        <wps:bodyPr/>
                      </wps:wsp>
                      <wps:wsp>
                        <wps:cNvPr id="5101" name="Conn 5101"/>
                        <wps:cNvCnPr/>
                        <wps:spPr>
                          <a:xfrm>
                            <a:off x="4567187" y="1551592"/>
                            <a:ext cx="81333" cy="1"/>
                          </a:xfrm>
                          <a:prstGeom prst="line">
                            <a:avLst/>
                          </a:prstGeom>
                          <a:ln w="9525">
                            <a:solidFill>
                              <a:srgbClr val="595959"/>
                            </a:solidFill>
                            <a:tailEnd type="triangle" w="sm" len="sm"/>
                          </a:ln>
                        </wps:spPr>
                        <wps:bodyPr/>
                      </wps:wsp>
                      <wps:wsp>
                        <wps:cNvPr id="5102" name="Box 5102"/>
                        <wps:cNvSpPr/>
                        <wps:spPr>
                          <a:xfrm>
                            <a:off x="2095901" y="75077"/>
                            <a:ext cx="1751798" cy="262770"/>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08848C81" w14:textId="77777777" w:rsidR="009126AF" w:rsidRPr="00B846AA" w:rsidRDefault="009126AF" w:rsidP="009126AF">
                              <w:pPr>
                                <w:jc w:val="center"/>
                                <w:rPr>
                                  <w:b/>
                                  <w:bCs/>
                                  <w:color w:val="6B2A67"/>
                                  <w:sz w:val="17"/>
                                  <w:szCs w:val="17"/>
                                </w:rPr>
                              </w:pPr>
                              <w:r w:rsidRPr="00B846AA">
                                <w:rPr>
                                  <w:b/>
                                  <w:bCs/>
                                  <w:color w:val="6B2A67"/>
                                  <w:sz w:val="17"/>
                                  <w:szCs w:val="17"/>
                                </w:rPr>
                                <w:t>Booking Management</w:t>
                              </w:r>
                            </w:p>
                            <w:p w14:paraId="600EE8FC" w14:textId="77777777" w:rsidR="009126AF" w:rsidRPr="00B846AA" w:rsidRDefault="009126AF" w:rsidP="009126AF">
                              <w:pPr>
                                <w:spacing w:before="10"/>
                                <w:jc w:val="center"/>
                                <w:rPr>
                                  <w:color w:val="6B2A67"/>
                                  <w:sz w:val="11"/>
                                  <w:szCs w:val="11"/>
                                </w:rPr>
                              </w:pPr>
                              <w:r w:rsidRPr="00B846AA">
                                <w:rPr>
                                  <w:color w:val="6B2A67"/>
                                  <w:sz w:val="11"/>
                                  <w:szCs w:val="11"/>
                                </w:rPr>
                                <w:t>Objectives 1, 2, 3, 9, 11, 12</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c:wpc>
                  </a:graphicData>
                </a:graphic>
              </wp:inline>
            </w:drawing>
          </mc:Choice>
          <mc:Fallback>
            <w:pict>
              <v:group w14:anchorId="24B7CE56" id="_x0000_s1770" editas="canvas" style="width:468pt;height:190.15pt;mso-position-horizontal-relative:char;mso-position-vertical-relative:line" coordsize="59436,24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">
                <v:shape id="_x0000_s1771" type="#_x0000_t75" style="position:absolute;width:59436;height:24149;visibility:visible;mso-wrap-style:square" filled="t">
                  <v:fill o:detectmouseclick="t"/>
                  <v:path o:connecttype="none"/>
                </v:shape>
                <v:line id="Conn 5054" o:spid="_x0000_s1772" style="position:absolute;visibility:visible;mso-wrap-style:square" from="29718,3378" to="29718,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" strokecolor="#595959"/>
                <v:line id="Conn 5055" o:spid="_x0000_s1773" style="position:absolute;visibility:visible;mso-wrap-style:square" from="7851,4754" to="51584,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" strokecolor="#595959"/>
                <v:line id="Conn 5056" o:spid="_x0000_s1774" style="position:absolute;visibility:visible;mso-wrap-style:square" from="7851,4754" to="7851,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" strokecolor="#595959">
                  <v:stroke endarrow="block" endarrowwidth="narrow" endarrowlength="short"/>
                </v:line>
                <v:line id="Conn 5057" o:spid="_x0000_s1775" style="position:absolute;visibility:visible;mso-wrap-style:square" from="22429,4754" to="22429,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" strokecolor="#595959">
                  <v:stroke endarrow="block" endarrowwidth="narrow" endarrowlength="short"/>
                </v:line>
                <v:line id="Conn 5058" o:spid="_x0000_s1776" style="position:absolute;visibility:visible;mso-wrap-style:square" from="37006,4754" to="37006,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" strokecolor="#595959">
                  <v:stroke endarrow="block" endarrowwidth="narrow" endarrowlength="short"/>
                </v:line>
                <v:line id="Conn 5059" o:spid="_x0000_s1777" style="position:absolute;visibility:visible;mso-wrap-style:square" from="51584,4754" to="51584,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" strokecolor="#595959">
                  <v:stroke endarrow="block" endarrowwidth="narrow" endarrowlength="short"/>
                </v:line>
                <v:rect id="Box 5060" o:spid="_x0000_s1778" style="position:absolute;left:1251;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" fillcolor="#f7e9f3" strokecolor="#c463b0" strokeweight=".5pt">
                  <v:textbox inset="1.44pt,.2mm,1.44pt,.2mm">
                    <w:txbxContent>
                      <w:p w14:paraId="57159097" w14:textId="77777777" w:rsidR="009126AF" w:rsidRPr="00B846AA" w:rsidRDefault="009126AF" w:rsidP="009126AF">
                        <w:pPr>
                          <w:jc w:val="center"/>
                          <w:rPr>
                            <w:b/>
                            <w:bCs/>
                            <w:color w:val="6B2A67"/>
                            <w:sz w:val="14"/>
                            <w:szCs w:val="14"/>
                          </w:rPr>
                        </w:pPr>
                        <w:r w:rsidRPr="00B846AA">
                          <w:rPr>
                            <w:b/>
                            <w:bCs/>
                            <w:color w:val="6B2A67"/>
                            <w:sz w:val="14"/>
                            <w:szCs w:val="14"/>
                          </w:rPr>
                          <w:t>Create Booking</w:t>
                        </w:r>
                      </w:p>
                      <w:p w14:paraId="7158C539" w14:textId="77777777" w:rsidR="009126AF" w:rsidRPr="00B846AA" w:rsidRDefault="009126AF" w:rsidP="009126AF">
                        <w:pPr>
                          <w:spacing w:before="10"/>
                          <w:jc w:val="center"/>
                          <w:rPr>
                            <w:color w:val="6B2A67"/>
                            <w:sz w:val="10"/>
                            <w:szCs w:val="10"/>
                          </w:rPr>
                        </w:pPr>
                        <w:r w:rsidRPr="00B846AA">
                          <w:rPr>
                            <w:color w:val="6B2A67"/>
                            <w:sz w:val="10"/>
                            <w:szCs w:val="10"/>
                          </w:rPr>
                          <w:t>Objectives 1 and 2</w:t>
                        </w:r>
                      </w:p>
                    </w:txbxContent>
                  </v:textbox>
                </v:rect>
                <v:rect id="Box 5061" o:spid="_x0000_s1779" style="position:absolute;left:15828;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" fillcolor="#f7e9f3" strokecolor="#c463b0" strokeweight=".5pt">
                  <v:textbox inset="1.44pt,.2mm,1.44pt,.2mm">
                    <w:txbxContent>
                      <w:p w14:paraId="24EAEAB1" w14:textId="77777777" w:rsidR="009126AF" w:rsidRPr="00B846AA" w:rsidRDefault="009126AF" w:rsidP="009126AF">
                        <w:pPr>
                          <w:jc w:val="center"/>
                          <w:rPr>
                            <w:b/>
                            <w:bCs/>
                            <w:color w:val="6B2A67"/>
                            <w:sz w:val="14"/>
                            <w:szCs w:val="14"/>
                          </w:rPr>
                        </w:pPr>
                        <w:r w:rsidRPr="00B846AA">
                          <w:rPr>
                            <w:b/>
                            <w:bCs/>
                            <w:color w:val="6B2A67"/>
                            <w:sz w:val="14"/>
                            <w:szCs w:val="14"/>
                          </w:rPr>
                          <w:t>Display Seat Map</w:t>
                        </w:r>
                      </w:p>
                      <w:p w14:paraId="633A4238" w14:textId="77777777" w:rsidR="009126AF" w:rsidRPr="00B846AA" w:rsidRDefault="009126AF" w:rsidP="009126AF">
                        <w:pPr>
                          <w:spacing w:before="10"/>
                          <w:jc w:val="center"/>
                          <w:rPr>
                            <w:color w:val="6B2A67"/>
                            <w:sz w:val="10"/>
                            <w:szCs w:val="10"/>
                          </w:rPr>
                        </w:pPr>
                        <w:r w:rsidRPr="00B846AA">
                          <w:rPr>
                            <w:color w:val="6B2A67"/>
                            <w:sz w:val="10"/>
                            <w:szCs w:val="10"/>
                          </w:rPr>
                          <w:t>Objective 3</w:t>
                        </w:r>
                      </w:p>
                    </w:txbxContent>
                  </v:textbox>
                </v:rect>
                <v:rect id="Box 5062" o:spid="_x0000_s1780" style="position:absolute;left:30406;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" fillcolor="#f7e9f3" strokecolor="#c463b0" strokeweight=".5pt">
                  <v:textbox inset="1.44pt,.2mm,1.44pt,.2mm">
                    <w:txbxContent>
                      <w:p w14:paraId="44CFF9B8" w14:textId="77777777" w:rsidR="009126AF" w:rsidRPr="00B846AA" w:rsidRDefault="009126AF" w:rsidP="009126AF">
                        <w:pPr>
                          <w:jc w:val="center"/>
                          <w:rPr>
                            <w:b/>
                            <w:bCs/>
                            <w:color w:val="6B2A67"/>
                            <w:sz w:val="14"/>
                            <w:szCs w:val="14"/>
                          </w:rPr>
                        </w:pPr>
                        <w:r w:rsidRPr="00B846AA">
                          <w:rPr>
                            <w:b/>
                            <w:bCs/>
                            <w:color w:val="6B2A67"/>
                            <w:sz w:val="14"/>
                            <w:szCs w:val="14"/>
                          </w:rPr>
                          <w:t>Search and Cancel</w:t>
                        </w:r>
                      </w:p>
                      <w:p w14:paraId="79ABCFEC" w14:textId="77777777" w:rsidR="009126AF" w:rsidRPr="00B846AA" w:rsidRDefault="009126AF" w:rsidP="009126AF">
                        <w:pPr>
                          <w:spacing w:before="10"/>
                          <w:jc w:val="center"/>
                          <w:rPr>
                            <w:color w:val="6B2A67"/>
                            <w:sz w:val="10"/>
                            <w:szCs w:val="10"/>
                          </w:rPr>
                        </w:pPr>
                        <w:r w:rsidRPr="00B846AA">
                          <w:rPr>
                            <w:color w:val="6B2A67"/>
                            <w:sz w:val="10"/>
                            <w:szCs w:val="10"/>
                          </w:rPr>
                          <w:t>Objectives 11 and 12</w:t>
                        </w:r>
                      </w:p>
                    </w:txbxContent>
                  </v:textbox>
                </v:rect>
                <v:rect id="Box 5063" o:spid="_x0000_s1781" style="position:absolute;left:44983;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" fillcolor="#f7e9f3" strokecolor="#c463b0" strokeweight=".5pt">
                  <v:textbox inset="1.44pt,.2mm,1.44pt,.2mm">
                    <w:txbxContent>
                      <w:p w14:paraId="78C7EA43" w14:textId="77777777" w:rsidR="009126AF" w:rsidRPr="00B846AA" w:rsidRDefault="009126AF" w:rsidP="009126AF">
                        <w:pPr>
                          <w:jc w:val="center"/>
                          <w:rPr>
                            <w:b/>
                            <w:bCs/>
                            <w:color w:val="6B2A67"/>
                            <w:sz w:val="14"/>
                            <w:szCs w:val="14"/>
                          </w:rPr>
                        </w:pPr>
                        <w:r w:rsidRPr="00B846AA">
                          <w:rPr>
                            <w:b/>
                            <w:bCs/>
                            <w:color w:val="6B2A67"/>
                            <w:sz w:val="14"/>
                            <w:szCs w:val="14"/>
                          </w:rPr>
                          <w:t>Screening Register</w:t>
                        </w:r>
                      </w:p>
                      <w:p w14:paraId="2872FBD6" w14:textId="77777777" w:rsidR="009126AF" w:rsidRPr="00B846AA" w:rsidRDefault="009126AF" w:rsidP="009126AF">
                        <w:pPr>
                          <w:spacing w:before="10"/>
                          <w:jc w:val="center"/>
                          <w:rPr>
                            <w:color w:val="6B2A67"/>
                            <w:sz w:val="10"/>
                            <w:szCs w:val="10"/>
                          </w:rPr>
                        </w:pPr>
                        <w:r w:rsidRPr="00B846AA">
                          <w:rPr>
                            <w:color w:val="6B2A67"/>
                            <w:sz w:val="10"/>
                            <w:szCs w:val="10"/>
                          </w:rPr>
                          <w:t>Objective 9</w:t>
                        </w:r>
                      </w:p>
                    </w:txbxContent>
                  </v:textbox>
                </v:rect>
                <v:rect id="Box 5064" o:spid="_x0000_s1782" style="position:absolute;left:2752;top:1026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" strokecolor="#a6a6a6" strokeweight=".5pt">
                  <v:textbox inset="1.44pt,.2mm,1.44pt,.2mm">
                    <w:txbxContent>
                      <w:p w14:paraId="0BCAC765" w14:textId="77777777" w:rsidR="009126AF" w:rsidRPr="00B846AA" w:rsidRDefault="009126AF" w:rsidP="009126AF">
                        <w:pPr>
                          <w:jc w:val="center"/>
                          <w:rPr>
                            <w:color w:val="262626"/>
                            <w:sz w:val="12"/>
                            <w:szCs w:val="12"/>
                          </w:rPr>
                        </w:pPr>
                        <w:r w:rsidRPr="00B846AA">
                          <w:rPr>
                            <w:color w:val="262626"/>
                            <w:sz w:val="12"/>
                            <w:szCs w:val="12"/>
                          </w:rPr>
                          <w:t>LoadScreenings</w:t>
                        </w:r>
                      </w:p>
                    </w:txbxContent>
                  </v:textbox>
                </v:rect>
                <v:rect id="Box 5065" o:spid="_x0000_s1783" style="position:absolute;left:2752;top:1245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" strokecolor="#a6a6a6" strokeweight=".5pt">
                  <v:textbox inset="1.44pt,.2mm,1.44pt,.2mm">
                    <w:txbxContent>
                      <w:p w14:paraId="0911DDE5" w14:textId="77777777" w:rsidR="009126AF" w:rsidRPr="00B846AA" w:rsidRDefault="009126AF" w:rsidP="009126AF">
                        <w:pPr>
                          <w:jc w:val="center"/>
                          <w:rPr>
                            <w:color w:val="262626"/>
                            <w:sz w:val="12"/>
                            <w:szCs w:val="12"/>
                          </w:rPr>
                        </w:pPr>
                        <w:r w:rsidRPr="00B846AA">
                          <w:rPr>
                            <w:color w:val="262626"/>
                            <w:sz w:val="12"/>
                            <w:szCs w:val="12"/>
                          </w:rPr>
                          <w:t>LoadCustomers</w:t>
                        </w:r>
                      </w:p>
                    </w:txbxContent>
                  </v:textbox>
                </v:rect>
                <v:rect id="Box 5066" o:spid="_x0000_s1784" style="position:absolute;left:2752;top:14640;width:11700;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" strokecolor="#a6a6a6" strokeweight=".5pt">
                  <v:textbox inset="1.44pt,.2mm,1.44pt,.2mm">
                    <w:txbxContent>
                      <w:p w14:paraId="2A63CF61" w14:textId="77777777" w:rsidR="009126AF" w:rsidRPr="00B846AA" w:rsidRDefault="009126AF" w:rsidP="009126AF">
                        <w:pPr>
                          <w:jc w:val="center"/>
                          <w:rPr>
                            <w:color w:val="262626"/>
                            <w:sz w:val="12"/>
                            <w:szCs w:val="12"/>
                          </w:rPr>
                        </w:pPr>
                        <w:r w:rsidRPr="00B846AA">
                          <w:rPr>
                            <w:color w:val="262626"/>
                            <w:sz w:val="12"/>
                            <w:szCs w:val="12"/>
                          </w:rPr>
                          <w:t>CreateWalkInCustomer</w:t>
                        </w:r>
                      </w:p>
                    </w:txbxContent>
                  </v:textbox>
                </v:rect>
                <v:rect id="Box 5067" o:spid="_x0000_s1785" style="position:absolute;left:2752;top:16829;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" strokecolor="#a6a6a6" strokeweight=".5pt">
                  <v:textbox inset="1.44pt,.2mm,1.44pt,.2mm">
                    <w:txbxContent>
                      <w:p w14:paraId="6961C2ED" w14:textId="77777777" w:rsidR="009126AF" w:rsidRPr="00B846AA" w:rsidRDefault="009126AF" w:rsidP="009126AF">
                        <w:pPr>
                          <w:jc w:val="center"/>
                          <w:rPr>
                            <w:color w:val="262626"/>
                            <w:sz w:val="12"/>
                            <w:szCs w:val="12"/>
                          </w:rPr>
                        </w:pPr>
                        <w:r w:rsidRPr="00B846AA">
                          <w:rPr>
                            <w:color w:val="262626"/>
                            <w:sz w:val="12"/>
                            <w:szCs w:val="12"/>
                          </w:rPr>
                          <w:t>AnySelectedSeatTaken</w:t>
                        </w:r>
                      </w:p>
                    </w:txbxContent>
                  </v:textbox>
                </v:rect>
                <v:rect id="Box 5068" o:spid="_x0000_s1786" style="position:absolute;left:2752;top:19019;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" strokecolor="#a6a6a6" strokeweight=".5pt">
                  <v:textbox inset="1.44pt,.2mm,1.44pt,.2mm">
                    <w:txbxContent>
                      <w:p w14:paraId="5288D87A" w14:textId="77777777" w:rsidR="009126AF" w:rsidRPr="00B846AA" w:rsidRDefault="009126AF" w:rsidP="009126AF">
                        <w:pPr>
                          <w:jc w:val="center"/>
                          <w:rPr>
                            <w:color w:val="262626"/>
                            <w:sz w:val="12"/>
                            <w:szCs w:val="12"/>
                          </w:rPr>
                        </w:pPr>
                        <w:r w:rsidRPr="00B846AA">
                          <w:rPr>
                            <w:color w:val="262626"/>
                            <w:sz w:val="12"/>
                            <w:szCs w:val="12"/>
                          </w:rPr>
                          <w:t>SaveBookingSeats</w:t>
                        </w:r>
                      </w:p>
                    </w:txbxContent>
                  </v:textbox>
                </v:rect>
                <v:rect id="Box 5069" o:spid="_x0000_s1787" style="position:absolute;left:2752;top:21209;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" strokecolor="#a6a6a6" strokeweight=".5pt">
                  <v:textbox inset="1.44pt,.2mm,1.44pt,.2mm">
                    <w:txbxContent>
                      <w:p w14:paraId="146B8522" w14:textId="77777777" w:rsidR="009126AF" w:rsidRPr="00B846AA" w:rsidRDefault="009126AF" w:rsidP="009126AF">
                        <w:pPr>
                          <w:jc w:val="center"/>
                          <w:rPr>
                            <w:color w:val="262626"/>
                            <w:sz w:val="12"/>
                            <w:szCs w:val="12"/>
                          </w:rPr>
                        </w:pPr>
                        <w:r w:rsidRPr="00B846AA">
                          <w:rPr>
                            <w:color w:val="262626"/>
                            <w:sz w:val="12"/>
                            <w:szCs w:val="12"/>
                          </w:rPr>
                          <w:t>UpdateTotal</w:t>
                        </w:r>
                      </w:p>
                    </w:txbxContent>
                  </v:textbox>
                </v:rect>
                <v:line id="Conn 5070" o:spid="_x0000_s1788" style="position:absolute;visibility:visible;mso-wrap-style:square" from="1939,9134" to="1939,22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" strokecolor="#595959"/>
                <v:line id="Conn 5071" o:spid="_x0000_s1789" style="position:absolute;visibility:visible;mso-wrap-style:square" from="1939,11136" to="2752,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" strokecolor="#595959">
                  <v:stroke endarrow="block" endarrowwidth="narrow" endarrowlength="short"/>
                </v:line>
                <v:line id="Conn 5072" o:spid="_x0000_s1790" style="position:absolute;visibility:visible;mso-wrap-style:square" from="1939,13326" to="2752,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" strokecolor="#595959">
                  <v:stroke endarrow="block" endarrowwidth="narrow" endarrowlength="short"/>
                </v:line>
                <v:line id="Conn 5073" o:spid="_x0000_s1791" style="position:absolute;visibility:visible;mso-wrap-style:square" from="1939,15515" to="2752,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" strokecolor="#595959">
                  <v:stroke endarrow="block" endarrowwidth="narrow" endarrowlength="short"/>
                </v:line>
                <v:line id="Conn 5074" o:spid="_x0000_s1792" style="position:absolute;visibility:visible;mso-wrap-style:square" from="1939,17705" to="2752,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" strokecolor="#595959">
                  <v:stroke endarrow="block" endarrowwidth="narrow" endarrowlength="short"/>
                </v:line>
                <v:line id="Conn 5075" o:spid="_x0000_s1793" style="position:absolute;visibility:visible;mso-wrap-style:square" from="1939,19895" to="2752,19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" strokecolor="#595959">
                  <v:stroke endarrow="block" endarrowwidth="narrow" endarrowlength="short"/>
                </v:line>
                <v:line id="Conn 5076" o:spid="_x0000_s1794" style="position:absolute;visibility:visible;mso-wrap-style:square" from="1939,22085" to="2752,22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" strokecolor="#595959">
                  <v:stroke endarrow="block" endarrowwidth="narrow" endarrowlength="short"/>
                </v:line>
                <v:rect id="Box 5077" o:spid="_x0000_s1795" style="position:absolute;left:17330;top:1026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" strokecolor="#a6a6a6" strokeweight=".5pt">
                  <v:textbox inset="1.44pt,.2mm,1.44pt,.2mm">
                    <w:txbxContent>
                      <w:p w14:paraId="3C921DF6" w14:textId="77777777" w:rsidR="009126AF" w:rsidRPr="00B846AA" w:rsidRDefault="009126AF" w:rsidP="009126AF">
                        <w:pPr>
                          <w:jc w:val="center"/>
                          <w:rPr>
                            <w:color w:val="262626"/>
                            <w:sz w:val="12"/>
                            <w:szCs w:val="12"/>
                          </w:rPr>
                        </w:pPr>
                        <w:r w:rsidRPr="00B846AA">
                          <w:rPr>
                            <w:color w:val="262626"/>
                            <w:sz w:val="12"/>
                            <w:szCs w:val="12"/>
                          </w:rPr>
                          <w:t>LoadScreeningDetails</w:t>
                        </w:r>
                      </w:p>
                    </w:txbxContent>
                  </v:textbox>
                </v:rect>
                <v:rect id="Box 5078" o:spid="_x0000_s1796" style="position:absolute;left:17330;top:1245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" strokecolor="#a6a6a6" strokeweight=".5pt">
                  <v:textbox inset="1.44pt,.2mm,1.44pt,.2mm">
                    <w:txbxContent>
                      <w:p w14:paraId="6B792511" w14:textId="77777777" w:rsidR="009126AF" w:rsidRPr="00B846AA" w:rsidRDefault="009126AF" w:rsidP="009126AF">
                        <w:pPr>
                          <w:jc w:val="center"/>
                          <w:rPr>
                            <w:color w:val="262626"/>
                            <w:sz w:val="12"/>
                            <w:szCs w:val="12"/>
                          </w:rPr>
                        </w:pPr>
                        <w:r w:rsidRPr="00B846AA">
                          <w:rPr>
                            <w:color w:val="262626"/>
                            <w:sz w:val="12"/>
                            <w:szCs w:val="12"/>
                          </w:rPr>
                          <w:t>BuildSeatMap</w:t>
                        </w:r>
                      </w:p>
                    </w:txbxContent>
                  </v:textbox>
                </v:rect>
                <v:rect id="Box 5079" o:spid="_x0000_s1797" style="position:absolute;left:17330;top:14640;width:11699;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" strokecolor="#a6a6a6" strokeweight=".5pt">
                  <v:textbox inset="1.44pt,.2mm,1.44pt,.2mm">
                    <w:txbxContent>
                      <w:p w14:paraId="28382F2F" w14:textId="77777777" w:rsidR="009126AF" w:rsidRPr="00B846AA" w:rsidRDefault="009126AF" w:rsidP="009126AF">
                        <w:pPr>
                          <w:jc w:val="center"/>
                          <w:rPr>
                            <w:color w:val="262626"/>
                            <w:sz w:val="12"/>
                            <w:szCs w:val="12"/>
                          </w:rPr>
                        </w:pPr>
                        <w:r w:rsidRPr="00B846AA">
                          <w:rPr>
                            <w:color w:val="262626"/>
                            <w:sz w:val="12"/>
                            <w:szCs w:val="12"/>
                          </w:rPr>
                          <w:t>Seat_Click</w:t>
                        </w:r>
                      </w:p>
                    </w:txbxContent>
                  </v:textbox>
                </v:rect>
                <v:rect id="Box 5080" o:spid="_x0000_s1798" style="position:absolute;left:17330;top:16829;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" strokecolor="#a6a6a6" strokeweight=".5pt">
                  <v:textbox inset="1.44pt,.2mm,1.44pt,.2mm">
                    <w:txbxContent>
                      <w:p w14:paraId="7F99BCA8" w14:textId="77777777" w:rsidR="009126AF" w:rsidRPr="00B846AA" w:rsidRDefault="009126AF" w:rsidP="009126AF">
                        <w:pPr>
                          <w:jc w:val="center"/>
                          <w:rPr>
                            <w:color w:val="262626"/>
                            <w:sz w:val="12"/>
                            <w:szCs w:val="12"/>
                          </w:rPr>
                        </w:pPr>
                        <w:r w:rsidRPr="00B846AA">
                          <w:rPr>
                            <w:color w:val="262626"/>
                            <w:sz w:val="12"/>
                            <w:szCs w:val="12"/>
                          </w:rPr>
                          <w:t>CountSelectedSeats</w:t>
                        </w:r>
                      </w:p>
                    </w:txbxContent>
                  </v:textbox>
                </v:rect>
                <v:line id="Conn 5081" o:spid="_x0000_s1799" style="position:absolute;visibility:visible;mso-wrap-style:square" from="16516,9134" to="16516,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" strokecolor="#595959"/>
                <v:line id="Conn 5082" o:spid="_x0000_s1800" style="position:absolute;visibility:visible;mso-wrap-style:square" from="16516,11136" to="17330,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" strokecolor="#595959">
                  <v:stroke endarrow="block" endarrowwidth="narrow" endarrowlength="short"/>
                </v:line>
                <v:line id="Conn 5083" o:spid="_x0000_s1801" style="position:absolute;visibility:visible;mso-wrap-style:square" from="16516,13326" to="17330,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" strokecolor="#595959">
                  <v:stroke endarrow="block" endarrowwidth="narrow" endarrowlength="short"/>
                </v:line>
                <v:line id="Conn 5084" o:spid="_x0000_s1802" style="position:absolute;visibility:visible;mso-wrap-style:square" from="16516,15515" to="17330,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" strokecolor="#595959">
                  <v:stroke endarrow="block" endarrowwidth="narrow" endarrowlength="short"/>
                </v:line>
                <v:line id="Conn 5085" o:spid="_x0000_s1803" style="position:absolute;visibility:visible;mso-wrap-style:square" from="16516,17705" to="17330,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" strokecolor="#595959">
                  <v:stroke endarrow="block" endarrowwidth="narrow" endarrowlength="short"/>
                </v:line>
                <v:rect id="Box 5086" o:spid="_x0000_s1804" style="position:absolute;left:31907;top:1026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" strokecolor="#a6a6a6" strokeweight=".5pt">
                  <v:textbox inset="1.44pt,.2mm,1.44pt,.2mm">
                    <w:txbxContent>
                      <w:p w14:paraId="17E05093" w14:textId="77777777" w:rsidR="009126AF" w:rsidRPr="00B846AA" w:rsidRDefault="009126AF" w:rsidP="009126AF">
                        <w:pPr>
                          <w:jc w:val="center"/>
                          <w:rPr>
                            <w:color w:val="262626"/>
                            <w:sz w:val="12"/>
                            <w:szCs w:val="12"/>
                          </w:rPr>
                        </w:pPr>
                        <w:r w:rsidRPr="00B846AA">
                          <w:rPr>
                            <w:color w:val="262626"/>
                            <w:sz w:val="12"/>
                            <w:szCs w:val="12"/>
                          </w:rPr>
                          <w:t>LoadBookings</w:t>
                        </w:r>
                      </w:p>
                    </w:txbxContent>
                  </v:textbox>
                </v:rect>
                <v:rect id="Box 5087" o:spid="_x0000_s1805" style="position:absolute;left:31907;top:1245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" strokecolor="#a6a6a6" strokeweight=".5pt">
                  <v:textbox inset="1.44pt,.2mm,1.44pt,.2mm">
                    <w:txbxContent>
                      <w:p w14:paraId="2C9EDCFC" w14:textId="77777777" w:rsidR="009126AF" w:rsidRPr="00B846AA" w:rsidRDefault="009126AF" w:rsidP="009126AF">
                        <w:pPr>
                          <w:jc w:val="center"/>
                          <w:rPr>
                            <w:color w:val="262626"/>
                            <w:sz w:val="12"/>
                            <w:szCs w:val="12"/>
                          </w:rPr>
                        </w:pPr>
                        <w:r w:rsidRPr="00B846AA">
                          <w:rPr>
                            <w:color w:val="262626"/>
                            <w:sz w:val="12"/>
                            <w:szCs w:val="12"/>
                          </w:rPr>
                          <w:t>btnSearch_Click</w:t>
                        </w:r>
                      </w:p>
                    </w:txbxContent>
                  </v:textbox>
                </v:rect>
                <v:rect id="Box 5088" o:spid="_x0000_s1806" style="position:absolute;left:31907;top:14640;width:11700;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" strokecolor="#a6a6a6" strokeweight=".5pt">
                  <v:textbox inset="1.44pt,.2mm,1.44pt,.2mm">
                    <w:txbxContent>
                      <w:p w14:paraId="71A372C9" w14:textId="77777777" w:rsidR="009126AF" w:rsidRPr="00B846AA" w:rsidRDefault="009126AF" w:rsidP="009126AF">
                        <w:pPr>
                          <w:jc w:val="center"/>
                          <w:rPr>
                            <w:color w:val="262626"/>
                            <w:sz w:val="12"/>
                            <w:szCs w:val="12"/>
                          </w:rPr>
                        </w:pPr>
                        <w:r w:rsidRPr="00B846AA">
                          <w:rPr>
                            <w:color w:val="262626"/>
                            <w:sz w:val="12"/>
                            <w:szCs w:val="12"/>
                          </w:rPr>
                          <w:t>btnShowAll_Click</w:t>
                        </w:r>
                      </w:p>
                    </w:txbxContent>
                  </v:textbox>
                </v:rect>
                <v:rect id="Box 5089" o:spid="_x0000_s1807" style="position:absolute;left:31907;top:16829;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" strokecolor="#a6a6a6" strokeweight=".5pt">
                  <v:textbox inset="1.44pt,.2mm,1.44pt,.2mm">
                    <w:txbxContent>
                      <w:p w14:paraId="50FDD6DE" w14:textId="77777777" w:rsidR="009126AF" w:rsidRPr="00B846AA" w:rsidRDefault="009126AF" w:rsidP="009126AF">
                        <w:pPr>
                          <w:jc w:val="center"/>
                          <w:rPr>
                            <w:color w:val="262626"/>
                            <w:sz w:val="12"/>
                            <w:szCs w:val="12"/>
                          </w:rPr>
                        </w:pPr>
                        <w:r w:rsidRPr="00B846AA">
                          <w:rPr>
                            <w:color w:val="262626"/>
                            <w:sz w:val="12"/>
                            <w:szCs w:val="12"/>
                          </w:rPr>
                          <w:t>btnCancelBooking_Click</w:t>
                        </w:r>
                      </w:p>
                    </w:txbxContent>
                  </v:textbox>
                </v:rect>
                <v:line id="Conn 5090" o:spid="_x0000_s1808" style="position:absolute;visibility:visible;mso-wrap-style:square" from="31094,9134" to="31094,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" strokecolor="#595959"/>
                <v:line id="Conn 5091" o:spid="_x0000_s1809" style="position:absolute;visibility:visible;mso-wrap-style:square" from="31094,11136" to="31907,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" strokecolor="#595959">
                  <v:stroke endarrow="block" endarrowwidth="narrow" endarrowlength="short"/>
                </v:line>
                <v:line id="Conn 5092" o:spid="_x0000_s1810" style="position:absolute;visibility:visible;mso-wrap-style:square" from="31094,13326" to="31907,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" strokecolor="#595959">
                  <v:stroke endarrow="block" endarrowwidth="narrow" endarrowlength="short"/>
                </v:line>
                <v:line id="Conn 5093" o:spid="_x0000_s1811" style="position:absolute;visibility:visible;mso-wrap-style:square" from="31094,15515" to="31907,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" strokecolor="#595959">
                  <v:stroke endarrow="block" endarrowwidth="narrow" endarrowlength="short"/>
                </v:line>
                <v:line id="Conn 5094" o:spid="_x0000_s1812" style="position:absolute;visibility:visible;mso-wrap-style:square" from="31094,17705" to="31907,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" strokecolor="#595959">
                  <v:stroke endarrow="block" endarrowwidth="narrow" endarrowlength="short"/>
                </v:line>
                <v:rect id="Box 5095" o:spid="_x0000_s1813" style="position:absolute;left:46485;top:1026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" strokecolor="#a6a6a6" strokeweight=".5pt">
                  <v:textbox inset="1.44pt,.2mm,1.44pt,.2mm">
                    <w:txbxContent>
                      <w:p w14:paraId="7C0F9409" w14:textId="77777777" w:rsidR="009126AF" w:rsidRPr="00B846AA" w:rsidRDefault="009126AF" w:rsidP="009126AF">
                        <w:pPr>
                          <w:jc w:val="center"/>
                          <w:rPr>
                            <w:color w:val="262626"/>
                            <w:sz w:val="12"/>
                            <w:szCs w:val="12"/>
                          </w:rPr>
                        </w:pPr>
                        <w:r w:rsidRPr="00B846AA">
                          <w:rPr>
                            <w:color w:val="262626"/>
                            <w:sz w:val="12"/>
                            <w:szCs w:val="12"/>
                          </w:rPr>
                          <w:t>LoadScreeningsCombo</w:t>
                        </w:r>
                      </w:p>
                    </w:txbxContent>
                  </v:textbox>
                </v:rect>
                <v:rect id="Box 5096" o:spid="_x0000_s1814" style="position:absolute;left:46485;top:1245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" strokecolor="#a6a6a6" strokeweight=".5pt">
                  <v:textbox inset="1.44pt,.2mm,1.44pt,.2mm">
                    <w:txbxContent>
                      <w:p w14:paraId="63E269F3" w14:textId="77777777" w:rsidR="009126AF" w:rsidRPr="00B846AA" w:rsidRDefault="009126AF" w:rsidP="009126AF">
                        <w:pPr>
                          <w:jc w:val="center"/>
                          <w:rPr>
                            <w:color w:val="262626"/>
                            <w:sz w:val="12"/>
                            <w:szCs w:val="12"/>
                          </w:rPr>
                        </w:pPr>
                        <w:r w:rsidRPr="00B846AA">
                          <w:rPr>
                            <w:color w:val="262626"/>
                            <w:sz w:val="12"/>
                            <w:szCs w:val="12"/>
                          </w:rPr>
                          <w:t>btnLoadRegister_Click</w:t>
                        </w:r>
                      </w:p>
                    </w:txbxContent>
                  </v:textbox>
                </v:rect>
                <v:rect id="Box 5097" o:spid="_x0000_s1815" style="position:absolute;left:46485;top:14640;width:11699;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" strokecolor="#a6a6a6" strokeweight=".5pt">
                  <v:textbox inset="1.44pt,.2mm,1.44pt,.2mm">
                    <w:txbxContent>
                      <w:p w14:paraId="37A8F1F3" w14:textId="77777777" w:rsidR="009126AF" w:rsidRPr="00B846AA" w:rsidRDefault="009126AF" w:rsidP="009126AF">
                        <w:pPr>
                          <w:jc w:val="center"/>
                          <w:rPr>
                            <w:color w:val="262626"/>
                            <w:sz w:val="12"/>
                            <w:szCs w:val="12"/>
                          </w:rPr>
                        </w:pPr>
                        <w:r w:rsidRPr="00B846AA">
                          <w:rPr>
                            <w:color w:val="262626"/>
                            <w:sz w:val="12"/>
                            <w:szCs w:val="12"/>
                          </w:rPr>
                          <w:t>btnExportRegister_Click</w:t>
                        </w:r>
                      </w:p>
                    </w:txbxContent>
                  </v:textbox>
                </v:rect>
                <v:line id="Conn 5098" o:spid="_x0000_s1816" style="position:absolute;visibility:visible;mso-wrap-style:square" from="45671,9134" to="45671,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" strokecolor="#595959"/>
                <v:line id="Conn 5099" o:spid="_x0000_s1817" style="position:absolute;visibility:visible;mso-wrap-style:square" from="45671,11136" to="46485,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" strokecolor="#595959">
                  <v:stroke endarrow="block" endarrowwidth="narrow" endarrowlength="short"/>
                </v:line>
                <v:line id="Conn 5100" o:spid="_x0000_s1818" style="position:absolute;visibility:visible;mso-wrap-style:square" from="45671,13326" to="46485,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" strokecolor="#595959">
                  <v:stroke endarrow="block" endarrowwidth="narrow" endarrowlength="short"/>
                </v:line>
                <v:line id="Conn 5101" o:spid="_x0000_s1819" style="position:absolute;visibility:visible;mso-wrap-style:square" from="45671,15515" to="46485,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" strokecolor="#595959">
                  <v:stroke endarrow="block" endarrowwidth="narrow" endarrowlength="short"/>
                </v:line>
                <v:rect id="Box 5102" o:spid="_x0000_s1820" style="position:absolute;left:20959;top:750;width:17517;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" fillcolor="#f2ceed" strokecolor="#a02b93" strokeweight=".5pt">
                  <v:textbox inset="1.44pt,.2mm,1.44pt,.2mm">
                    <w:txbxContent>
                      <w:p w14:paraId="08848C81" w14:textId="77777777" w:rsidR="009126AF" w:rsidRPr="00B846AA" w:rsidRDefault="009126AF" w:rsidP="009126AF">
                        <w:pPr>
                          <w:jc w:val="center"/>
                          <w:rPr>
                            <w:b/>
                            <w:bCs/>
                            <w:color w:val="6B2A67"/>
                            <w:sz w:val="17"/>
                            <w:szCs w:val="17"/>
                          </w:rPr>
                        </w:pPr>
                        <w:r w:rsidRPr="00B846AA">
                          <w:rPr>
                            <w:b/>
                            <w:bCs/>
                            <w:color w:val="6B2A67"/>
                            <w:sz w:val="17"/>
                            <w:szCs w:val="17"/>
                          </w:rPr>
                          <w:t>Booking Management</w:t>
                        </w:r>
                      </w:p>
                      <w:p w14:paraId="600EE8FC" w14:textId="77777777" w:rsidR="009126AF" w:rsidRPr="00B846AA" w:rsidRDefault="009126AF" w:rsidP="009126AF">
                        <w:pPr>
                          <w:spacing w:before="10"/>
                          <w:jc w:val="center"/>
                          <w:rPr>
                            <w:color w:val="6B2A67"/>
                            <w:sz w:val="11"/>
                            <w:szCs w:val="11"/>
                          </w:rPr>
                        </w:pPr>
                        <w:r w:rsidRPr="00B846AA">
                          <w:rPr>
                            <w:color w:val="6B2A67"/>
                            <w:sz w:val="11"/>
                            <w:szCs w:val="11"/>
                          </w:rPr>
                          <w:t>Objectives 1, 2, 3, 9, 11, 12</w:t>
                        </w:r>
                      </w:p>
                    </w:txbxContent>
                  </v:textbox>
                </v:rect>
                <w10:anchorlock/>
              </v:group>
            </w:pict>
          </mc:Fallback>
        </mc:AlternateContent>
      </w:r>
    </w:p>
    <w:p w14:paraId="77C60C9A" w14:textId="77777777" w:rsidR="009126AF" w:rsidRPr="00B846AA" w:rsidRDefault="009126AF" w:rsidP="009126AF">
      <w:pPr>
        <w:spacing w:after="160" w:line="276" w:lineRule="auto"/>
      </w:pPr>
      <w:r w:rsidRPr="00B846AA">
        <w:lastRenderedPageBreak/>
        <w:t>Moving on to Catalogue Management, this branch groups together everything a manager has to set up before a customer is able to book anything at all, so it covers objectives 6, 7 and 16. It divides into managing films, managing screenings, managing screens and seats plus managing customers. All four of these follow the same add, update, delete and clear pattern, which is precisely why grouping them was worth doing, since recognising that they share a shape meant I could design the layout once and then reuse it rather than treating each one as a brand new problem. The screens branch is the one that goes deepest of the four, because objective 16 asks for the seats to be generated automatically when a screen is created, and that is what gives me CapacityIsValid, GenerateSeats and DeleteSeats sitting underneath it.</w:t>
      </w:r>
    </w:p>
    <w:p w14:paraId="03DE68F5"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t>Catalogue Management</w:t>
      </w:r>
    </w:p>
    <w:p w14:paraId="066D3FF8"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mc:AlternateContent>
          <mc:Choice Requires="wpc">
            <w:drawing>
              <wp:inline distT="0" distB="0" distL="0" distR="0" wp14:anchorId="7B40C7F1" wp14:editId="7F435891">
                <wp:extent cx="5943600" cy="2195830"/>
                <wp:effectExtent l="0" t="0" r="0" b="0"/>
                <wp:docPr id="5246"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103" name="Conn 5103"/>
                        <wps:cNvCnPr/>
                        <wps:spPr>
                          <a:xfrm>
                            <a:off x="2971800" y="337847"/>
                            <a:ext cx="1" cy="137641"/>
                          </a:xfrm>
                          <a:prstGeom prst="line">
                            <a:avLst/>
                          </a:prstGeom>
                          <a:ln w="9525">
                            <a:solidFill>
                              <a:srgbClr val="595959"/>
                            </a:solidFill>
                          </a:ln>
                        </wps:spPr>
                        <wps:bodyPr/>
                      </wps:wsp>
                      <wps:wsp>
                        <wps:cNvPr id="5104" name="Conn 5104"/>
                        <wps:cNvCnPr/>
                        <wps:spPr>
                          <a:xfrm>
                            <a:off x="785181" y="475488"/>
                            <a:ext cx="4373238" cy="1"/>
                          </a:xfrm>
                          <a:prstGeom prst="line">
                            <a:avLst/>
                          </a:prstGeom>
                          <a:ln w="9525">
                            <a:solidFill>
                              <a:srgbClr val="595959"/>
                            </a:solidFill>
                          </a:ln>
                        </wps:spPr>
                        <wps:bodyPr/>
                      </wps:wsp>
                      <wps:wsp>
                        <wps:cNvPr id="5105" name="Conn 5105"/>
                        <wps:cNvCnPr/>
                        <wps:spPr>
                          <a:xfrm>
                            <a:off x="785181" y="475488"/>
                            <a:ext cx="1" cy="150154"/>
                          </a:xfrm>
                          <a:prstGeom prst="line">
                            <a:avLst/>
                          </a:prstGeom>
                          <a:ln w="9525">
                            <a:solidFill>
                              <a:srgbClr val="595959"/>
                            </a:solidFill>
                            <a:tailEnd type="triangle" w="sm" len="sm"/>
                          </a:ln>
                        </wps:spPr>
                        <wps:bodyPr/>
                      </wps:wsp>
                      <wps:wsp>
                        <wps:cNvPr id="5106" name="Conn 5106"/>
                        <wps:cNvCnPr/>
                        <wps:spPr>
                          <a:xfrm>
                            <a:off x="2242927" y="475488"/>
                            <a:ext cx="1" cy="150154"/>
                          </a:xfrm>
                          <a:prstGeom prst="line">
                            <a:avLst/>
                          </a:prstGeom>
                          <a:ln w="9525">
                            <a:solidFill>
                              <a:srgbClr val="595959"/>
                            </a:solidFill>
                            <a:tailEnd type="triangle" w="sm" len="sm"/>
                          </a:ln>
                        </wps:spPr>
                        <wps:bodyPr/>
                      </wps:wsp>
                      <wps:wsp>
                        <wps:cNvPr id="5107" name="Conn 5107"/>
                        <wps:cNvCnPr/>
                        <wps:spPr>
                          <a:xfrm>
                            <a:off x="3700673" y="475488"/>
                            <a:ext cx="1" cy="150154"/>
                          </a:xfrm>
                          <a:prstGeom prst="line">
                            <a:avLst/>
                          </a:prstGeom>
                          <a:ln w="9525">
                            <a:solidFill>
                              <a:srgbClr val="595959"/>
                            </a:solidFill>
                            <a:tailEnd type="triangle" w="sm" len="sm"/>
                          </a:ln>
                        </wps:spPr>
                        <wps:bodyPr/>
                      </wps:wsp>
                      <wps:wsp>
                        <wps:cNvPr id="5108" name="Conn 5108"/>
                        <wps:cNvCnPr/>
                        <wps:spPr>
                          <a:xfrm>
                            <a:off x="5158419" y="475488"/>
                            <a:ext cx="1" cy="150154"/>
                          </a:xfrm>
                          <a:prstGeom prst="line">
                            <a:avLst/>
                          </a:prstGeom>
                          <a:ln w="9525">
                            <a:solidFill>
                              <a:srgbClr val="595959"/>
                            </a:solidFill>
                            <a:tailEnd type="triangle" w="sm" len="sm"/>
                          </a:ln>
                        </wps:spPr>
                        <wps:bodyPr/>
                      </wps:wsp>
                      <wps:wsp>
                        <wps:cNvPr id="5109" name="Box 5109"/>
                        <wps:cNvSpPr/>
                        <wps:spPr>
                          <a:xfrm>
                            <a:off x="125128"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0510B568" w14:textId="77777777" w:rsidR="009126AF" w:rsidRPr="00B846AA" w:rsidRDefault="009126AF" w:rsidP="009126AF">
                              <w:pPr>
                                <w:jc w:val="center"/>
                                <w:rPr>
                                  <w:b/>
                                  <w:bCs/>
                                  <w:color w:val="6B2A67"/>
                                  <w:sz w:val="14"/>
                                  <w:szCs w:val="14"/>
                                </w:rPr>
                              </w:pPr>
                              <w:r w:rsidRPr="00B846AA">
                                <w:rPr>
                                  <w:b/>
                                  <w:bCs/>
                                  <w:color w:val="6B2A67"/>
                                  <w:sz w:val="14"/>
                                  <w:szCs w:val="14"/>
                                </w:rPr>
                                <w:t>Manage Films</w:t>
                              </w:r>
                            </w:p>
                            <w:p w14:paraId="6D0C15DE" w14:textId="77777777" w:rsidR="009126AF" w:rsidRPr="00B846AA" w:rsidRDefault="009126AF" w:rsidP="009126AF">
                              <w:pPr>
                                <w:spacing w:before="10"/>
                                <w:jc w:val="center"/>
                                <w:rPr>
                                  <w:color w:val="6B2A67"/>
                                  <w:sz w:val="10"/>
                                  <w:szCs w:val="10"/>
                                </w:rPr>
                              </w:pPr>
                              <w:r w:rsidRPr="00B846AA">
                                <w:rPr>
                                  <w:color w:val="6B2A67"/>
                                  <w:sz w:val="10"/>
                                  <w:szCs w:val="10"/>
                                </w:rPr>
                                <w:t>Objective 6</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10" name="Box 5110"/>
                        <wps:cNvSpPr/>
                        <wps:spPr>
                          <a:xfrm>
                            <a:off x="1582875"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0DBB71D3" w14:textId="77777777" w:rsidR="009126AF" w:rsidRPr="00B846AA" w:rsidRDefault="009126AF" w:rsidP="009126AF">
                              <w:pPr>
                                <w:jc w:val="center"/>
                                <w:rPr>
                                  <w:b/>
                                  <w:bCs/>
                                  <w:color w:val="6B2A67"/>
                                  <w:sz w:val="14"/>
                                  <w:szCs w:val="14"/>
                                </w:rPr>
                              </w:pPr>
                              <w:r w:rsidRPr="00B846AA">
                                <w:rPr>
                                  <w:b/>
                                  <w:bCs/>
                                  <w:color w:val="6B2A67"/>
                                  <w:sz w:val="14"/>
                                  <w:szCs w:val="14"/>
                                </w:rPr>
                                <w:t>Manage Screenings</w:t>
                              </w:r>
                            </w:p>
                            <w:p w14:paraId="6B0A6E30" w14:textId="77777777" w:rsidR="009126AF" w:rsidRPr="00B846AA" w:rsidRDefault="009126AF" w:rsidP="009126AF">
                              <w:pPr>
                                <w:spacing w:before="10"/>
                                <w:jc w:val="center"/>
                                <w:rPr>
                                  <w:color w:val="6B2A67"/>
                                  <w:sz w:val="10"/>
                                  <w:szCs w:val="10"/>
                                </w:rPr>
                              </w:pPr>
                              <w:r w:rsidRPr="00B846AA">
                                <w:rPr>
                                  <w:color w:val="6B2A67"/>
                                  <w:sz w:val="10"/>
                                  <w:szCs w:val="10"/>
                                </w:rPr>
                                <w:t>Objective 7</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11" name="Box 5111"/>
                        <wps:cNvSpPr/>
                        <wps:spPr>
                          <a:xfrm>
                            <a:off x="3040621"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3D1CBEE2" w14:textId="77777777" w:rsidR="009126AF" w:rsidRPr="00B846AA" w:rsidRDefault="009126AF" w:rsidP="009126AF">
                              <w:pPr>
                                <w:jc w:val="center"/>
                                <w:rPr>
                                  <w:b/>
                                  <w:bCs/>
                                  <w:color w:val="6B2A67"/>
                                  <w:sz w:val="14"/>
                                  <w:szCs w:val="14"/>
                                </w:rPr>
                              </w:pPr>
                              <w:r w:rsidRPr="00B846AA">
                                <w:rPr>
                                  <w:b/>
                                  <w:bCs/>
                                  <w:color w:val="6B2A67"/>
                                  <w:sz w:val="14"/>
                                  <w:szCs w:val="14"/>
                                </w:rPr>
                                <w:t>Screens and Seats</w:t>
                              </w:r>
                            </w:p>
                            <w:p w14:paraId="12D3B7E0" w14:textId="77777777" w:rsidR="009126AF" w:rsidRPr="00B846AA" w:rsidRDefault="009126AF" w:rsidP="009126AF">
                              <w:pPr>
                                <w:spacing w:before="10"/>
                                <w:jc w:val="center"/>
                                <w:rPr>
                                  <w:color w:val="6B2A67"/>
                                  <w:sz w:val="10"/>
                                  <w:szCs w:val="10"/>
                                </w:rPr>
                              </w:pPr>
                              <w:r w:rsidRPr="00B846AA">
                                <w:rPr>
                                  <w:color w:val="6B2A67"/>
                                  <w:sz w:val="10"/>
                                  <w:szCs w:val="10"/>
                                </w:rPr>
                                <w:t>Objective 16</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12" name="Box 5112"/>
                        <wps:cNvSpPr/>
                        <wps:spPr>
                          <a:xfrm>
                            <a:off x="4498367"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78D71AF3" w14:textId="77777777" w:rsidR="009126AF" w:rsidRPr="00B846AA" w:rsidRDefault="009126AF" w:rsidP="009126AF">
                              <w:pPr>
                                <w:jc w:val="center"/>
                                <w:rPr>
                                  <w:b/>
                                  <w:bCs/>
                                  <w:color w:val="6B2A67"/>
                                  <w:sz w:val="14"/>
                                  <w:szCs w:val="14"/>
                                </w:rPr>
                              </w:pPr>
                              <w:r w:rsidRPr="00B846AA">
                                <w:rPr>
                                  <w:b/>
                                  <w:bCs/>
                                  <w:color w:val="6B2A67"/>
                                  <w:sz w:val="14"/>
                                  <w:szCs w:val="14"/>
                                </w:rPr>
                                <w:t>Manage Customers</w:t>
                              </w:r>
                            </w:p>
                            <w:p w14:paraId="6F31D8E1" w14:textId="77777777" w:rsidR="009126AF" w:rsidRPr="00B846AA" w:rsidRDefault="009126AF" w:rsidP="009126AF">
                              <w:pPr>
                                <w:spacing w:before="10"/>
                                <w:jc w:val="center"/>
                                <w:rPr>
                                  <w:color w:val="6B2A67"/>
                                  <w:sz w:val="10"/>
                                  <w:szCs w:val="10"/>
                                </w:rPr>
                              </w:pPr>
                              <w:r w:rsidRPr="00B846AA">
                                <w:rPr>
                                  <w:color w:val="6B2A67"/>
                                  <w:sz w:val="10"/>
                                  <w:szCs w:val="10"/>
                                </w:rPr>
                                <w:t>Supporting</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13" name="Box 5113"/>
                        <wps:cNvSpPr/>
                        <wps:spPr>
                          <a:xfrm>
                            <a:off x="275283"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2D557DA5" w14:textId="77777777" w:rsidR="009126AF" w:rsidRPr="00B846AA" w:rsidRDefault="009126AF" w:rsidP="009126AF">
                              <w:pPr>
                                <w:jc w:val="center"/>
                                <w:rPr>
                                  <w:color w:val="262626"/>
                                  <w:sz w:val="12"/>
                                  <w:szCs w:val="12"/>
                                </w:rPr>
                              </w:pPr>
                              <w:r w:rsidRPr="00B846AA">
                                <w:rPr>
                                  <w:color w:val="262626"/>
                                  <w:sz w:val="12"/>
                                  <w:szCs w:val="12"/>
                                </w:rPr>
                                <w:t>LoadFilms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14" name="Box 5114"/>
                        <wps:cNvSpPr/>
                        <wps:spPr>
                          <a:xfrm>
                            <a:off x="275283"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00092480" w14:textId="77777777" w:rsidR="009126AF" w:rsidRPr="00B846AA" w:rsidRDefault="009126AF" w:rsidP="009126AF">
                              <w:pPr>
                                <w:jc w:val="center"/>
                                <w:rPr>
                                  <w:color w:val="262626"/>
                                  <w:sz w:val="12"/>
                                  <w:szCs w:val="12"/>
                                </w:rPr>
                              </w:pPr>
                              <w:r w:rsidRPr="00B846AA">
                                <w:rPr>
                                  <w:color w:val="262626"/>
                                  <w:sz w:val="12"/>
                                  <w:szCs w:val="12"/>
                                </w:rPr>
                                <w:t>btnAdd_Click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15" name="Box 5115"/>
                        <wps:cNvSpPr/>
                        <wps:spPr>
                          <a:xfrm>
                            <a:off x="275283"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5DF931F" w14:textId="77777777" w:rsidR="009126AF" w:rsidRPr="00B846AA" w:rsidRDefault="009126AF" w:rsidP="009126AF">
                              <w:pPr>
                                <w:jc w:val="center"/>
                                <w:rPr>
                                  <w:color w:val="262626"/>
                                  <w:sz w:val="12"/>
                                  <w:szCs w:val="12"/>
                                </w:rPr>
                              </w:pPr>
                              <w:r w:rsidRPr="00B846AA">
                                <w:rPr>
                                  <w:color w:val="262626"/>
                                  <w:sz w:val="12"/>
                                  <w:szCs w:val="12"/>
                                </w:rPr>
                                <w:t>btnUpdate_Click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16" name="Box 5116"/>
                        <wps:cNvSpPr/>
                        <wps:spPr>
                          <a:xfrm>
                            <a:off x="275283" y="1682977"/>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0F894E5" w14:textId="77777777" w:rsidR="009126AF" w:rsidRPr="00B846AA" w:rsidRDefault="009126AF" w:rsidP="009126AF">
                              <w:pPr>
                                <w:jc w:val="center"/>
                                <w:rPr>
                                  <w:color w:val="262626"/>
                                  <w:sz w:val="12"/>
                                  <w:szCs w:val="12"/>
                                </w:rPr>
                              </w:pPr>
                              <w:r w:rsidRPr="00B846AA">
                                <w:rPr>
                                  <w:color w:val="262626"/>
                                  <w:sz w:val="12"/>
                                  <w:szCs w:val="12"/>
                                </w:rPr>
                                <w:t>btnDelete_Click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17" name="Box 5117"/>
                        <wps:cNvSpPr/>
                        <wps:spPr>
                          <a:xfrm>
                            <a:off x="275283" y="1901952"/>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608CD15E" w14:textId="77777777" w:rsidR="009126AF" w:rsidRPr="00B846AA" w:rsidRDefault="009126AF" w:rsidP="009126AF">
                              <w:pPr>
                                <w:jc w:val="center"/>
                                <w:rPr>
                                  <w:color w:val="262626"/>
                                  <w:sz w:val="12"/>
                                  <w:szCs w:val="12"/>
                                </w:rPr>
                              </w:pPr>
                              <w:r w:rsidRPr="00B846AA">
                                <w:rPr>
                                  <w:color w:val="262626"/>
                                  <w:sz w:val="12"/>
                                  <w:szCs w:val="12"/>
                                </w:rPr>
                                <w:t>ClearFields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18" name="Conn 5118"/>
                        <wps:cNvCnPr/>
                        <wps:spPr>
                          <a:xfrm>
                            <a:off x="193949" y="913437"/>
                            <a:ext cx="1" cy="1076104"/>
                          </a:xfrm>
                          <a:prstGeom prst="line">
                            <a:avLst/>
                          </a:prstGeom>
                          <a:ln w="9525">
                            <a:solidFill>
                              <a:srgbClr val="595959"/>
                            </a:solidFill>
                          </a:ln>
                        </wps:spPr>
                        <wps:bodyPr/>
                      </wps:wsp>
                      <wps:wsp>
                        <wps:cNvPr id="5119" name="Conn 5119"/>
                        <wps:cNvCnPr/>
                        <wps:spPr>
                          <a:xfrm>
                            <a:off x="193949" y="1113643"/>
                            <a:ext cx="81333" cy="1"/>
                          </a:xfrm>
                          <a:prstGeom prst="line">
                            <a:avLst/>
                          </a:prstGeom>
                          <a:ln w="9525">
                            <a:solidFill>
                              <a:srgbClr val="595959"/>
                            </a:solidFill>
                            <a:tailEnd type="triangle" w="sm" len="sm"/>
                          </a:ln>
                        </wps:spPr>
                        <wps:bodyPr/>
                      </wps:wsp>
                      <wps:wsp>
                        <wps:cNvPr id="5120" name="Conn 5120"/>
                        <wps:cNvCnPr/>
                        <wps:spPr>
                          <a:xfrm>
                            <a:off x="193949" y="1332618"/>
                            <a:ext cx="81333" cy="1"/>
                          </a:xfrm>
                          <a:prstGeom prst="line">
                            <a:avLst/>
                          </a:prstGeom>
                          <a:ln w="9525">
                            <a:solidFill>
                              <a:srgbClr val="595959"/>
                            </a:solidFill>
                            <a:tailEnd type="triangle" w="sm" len="sm"/>
                          </a:ln>
                        </wps:spPr>
                        <wps:bodyPr/>
                      </wps:wsp>
                      <wps:wsp>
                        <wps:cNvPr id="5121" name="Conn 5121"/>
                        <wps:cNvCnPr/>
                        <wps:spPr>
                          <a:xfrm>
                            <a:off x="193949" y="1551592"/>
                            <a:ext cx="81333" cy="1"/>
                          </a:xfrm>
                          <a:prstGeom prst="line">
                            <a:avLst/>
                          </a:prstGeom>
                          <a:ln w="9525">
                            <a:solidFill>
                              <a:srgbClr val="595959"/>
                            </a:solidFill>
                            <a:tailEnd type="triangle" w="sm" len="sm"/>
                          </a:ln>
                        </wps:spPr>
                        <wps:bodyPr/>
                      </wps:wsp>
                      <wps:wsp>
                        <wps:cNvPr id="5122" name="Conn 5122"/>
                        <wps:cNvCnPr/>
                        <wps:spPr>
                          <a:xfrm>
                            <a:off x="193949" y="1770567"/>
                            <a:ext cx="81333" cy="1"/>
                          </a:xfrm>
                          <a:prstGeom prst="line">
                            <a:avLst/>
                          </a:prstGeom>
                          <a:ln w="9525">
                            <a:solidFill>
                              <a:srgbClr val="595959"/>
                            </a:solidFill>
                            <a:tailEnd type="triangle" w="sm" len="sm"/>
                          </a:ln>
                        </wps:spPr>
                        <wps:bodyPr/>
                      </wps:wsp>
                      <wps:wsp>
                        <wps:cNvPr id="5123" name="Conn 5123"/>
                        <wps:cNvCnPr/>
                        <wps:spPr>
                          <a:xfrm>
                            <a:off x="193949" y="1989542"/>
                            <a:ext cx="81333" cy="1"/>
                          </a:xfrm>
                          <a:prstGeom prst="line">
                            <a:avLst/>
                          </a:prstGeom>
                          <a:ln w="9525">
                            <a:solidFill>
                              <a:srgbClr val="595959"/>
                            </a:solidFill>
                            <a:tailEnd type="triangle" w="sm" len="sm"/>
                          </a:ln>
                        </wps:spPr>
                        <wps:bodyPr/>
                      </wps:wsp>
                      <wps:wsp>
                        <wps:cNvPr id="5124" name="Box 5124"/>
                        <wps:cNvSpPr/>
                        <wps:spPr>
                          <a:xfrm>
                            <a:off x="1733029"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2C1B307E" w14:textId="77777777" w:rsidR="009126AF" w:rsidRPr="00B846AA" w:rsidRDefault="009126AF" w:rsidP="009126AF">
                              <w:pPr>
                                <w:jc w:val="center"/>
                                <w:rPr>
                                  <w:color w:val="262626"/>
                                  <w:sz w:val="12"/>
                                  <w:szCs w:val="12"/>
                                </w:rPr>
                              </w:pPr>
                              <w:r w:rsidRPr="00B846AA">
                                <w:rPr>
                                  <w:color w:val="262626"/>
                                  <w:sz w:val="12"/>
                                  <w:szCs w:val="12"/>
                                </w:rPr>
                                <w:t>LoadFilmsCombo</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25" name="Box 5125"/>
                        <wps:cNvSpPr/>
                        <wps:spPr>
                          <a:xfrm>
                            <a:off x="1733029"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2AC3AAEC" w14:textId="77777777" w:rsidR="009126AF" w:rsidRPr="00B846AA" w:rsidRDefault="009126AF" w:rsidP="009126AF">
                              <w:pPr>
                                <w:jc w:val="center"/>
                                <w:rPr>
                                  <w:color w:val="262626"/>
                                  <w:sz w:val="12"/>
                                  <w:szCs w:val="12"/>
                                </w:rPr>
                              </w:pPr>
                              <w:r w:rsidRPr="00B846AA">
                                <w:rPr>
                                  <w:color w:val="262626"/>
                                  <w:sz w:val="12"/>
                                  <w:szCs w:val="12"/>
                                </w:rPr>
                                <w:t>LoadScreensCombo</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26" name="Box 5126"/>
                        <wps:cNvSpPr/>
                        <wps:spPr>
                          <a:xfrm>
                            <a:off x="1733029"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F3BAD5E" w14:textId="77777777" w:rsidR="009126AF" w:rsidRPr="00B846AA" w:rsidRDefault="009126AF" w:rsidP="009126AF">
                              <w:pPr>
                                <w:jc w:val="center"/>
                                <w:rPr>
                                  <w:color w:val="262626"/>
                                  <w:sz w:val="12"/>
                                  <w:szCs w:val="12"/>
                                </w:rPr>
                              </w:pPr>
                              <w:r w:rsidRPr="00B846AA">
                                <w:rPr>
                                  <w:color w:val="262626"/>
                                  <w:sz w:val="12"/>
                                  <w:szCs w:val="12"/>
                                </w:rPr>
                                <w:t>LoadScreenings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27" name="Box 5127"/>
                        <wps:cNvSpPr/>
                        <wps:spPr>
                          <a:xfrm>
                            <a:off x="1733029" y="1682977"/>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00B2227B" w14:textId="77777777" w:rsidR="009126AF" w:rsidRPr="00B846AA" w:rsidRDefault="009126AF" w:rsidP="009126AF">
                              <w:pPr>
                                <w:jc w:val="center"/>
                                <w:rPr>
                                  <w:color w:val="262626"/>
                                  <w:sz w:val="12"/>
                                  <w:szCs w:val="12"/>
                                </w:rPr>
                              </w:pPr>
                              <w:r w:rsidRPr="00B846AA">
                                <w:rPr>
                                  <w:color w:val="262626"/>
                                  <w:sz w:val="12"/>
                                  <w:szCs w:val="12"/>
                                </w:rPr>
                                <w:t>IsValidScreeningTime</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28" name="Conn 5128"/>
                        <wps:cNvCnPr/>
                        <wps:spPr>
                          <a:xfrm>
                            <a:off x="1651695" y="913437"/>
                            <a:ext cx="1" cy="857130"/>
                          </a:xfrm>
                          <a:prstGeom prst="line">
                            <a:avLst/>
                          </a:prstGeom>
                          <a:ln w="9525">
                            <a:solidFill>
                              <a:srgbClr val="595959"/>
                            </a:solidFill>
                          </a:ln>
                        </wps:spPr>
                        <wps:bodyPr/>
                      </wps:wsp>
                      <wps:wsp>
                        <wps:cNvPr id="5129" name="Conn 5129"/>
                        <wps:cNvCnPr/>
                        <wps:spPr>
                          <a:xfrm>
                            <a:off x="1651695" y="1113643"/>
                            <a:ext cx="81333" cy="1"/>
                          </a:xfrm>
                          <a:prstGeom prst="line">
                            <a:avLst/>
                          </a:prstGeom>
                          <a:ln w="9525">
                            <a:solidFill>
                              <a:srgbClr val="595959"/>
                            </a:solidFill>
                            <a:tailEnd type="triangle" w="sm" len="sm"/>
                          </a:ln>
                        </wps:spPr>
                        <wps:bodyPr/>
                      </wps:wsp>
                      <wps:wsp>
                        <wps:cNvPr id="5130" name="Conn 5130"/>
                        <wps:cNvCnPr/>
                        <wps:spPr>
                          <a:xfrm>
                            <a:off x="1651695" y="1332618"/>
                            <a:ext cx="81333" cy="1"/>
                          </a:xfrm>
                          <a:prstGeom prst="line">
                            <a:avLst/>
                          </a:prstGeom>
                          <a:ln w="9525">
                            <a:solidFill>
                              <a:srgbClr val="595959"/>
                            </a:solidFill>
                            <a:tailEnd type="triangle" w="sm" len="sm"/>
                          </a:ln>
                        </wps:spPr>
                        <wps:bodyPr/>
                      </wps:wsp>
                      <wps:wsp>
                        <wps:cNvPr id="5131" name="Conn 5131"/>
                        <wps:cNvCnPr/>
                        <wps:spPr>
                          <a:xfrm>
                            <a:off x="1651695" y="1551592"/>
                            <a:ext cx="81333" cy="1"/>
                          </a:xfrm>
                          <a:prstGeom prst="line">
                            <a:avLst/>
                          </a:prstGeom>
                          <a:ln w="9525">
                            <a:solidFill>
                              <a:srgbClr val="595959"/>
                            </a:solidFill>
                            <a:tailEnd type="triangle" w="sm" len="sm"/>
                          </a:ln>
                        </wps:spPr>
                        <wps:bodyPr/>
                      </wps:wsp>
                      <wps:wsp>
                        <wps:cNvPr id="5132" name="Conn 5132"/>
                        <wps:cNvCnPr/>
                        <wps:spPr>
                          <a:xfrm>
                            <a:off x="1651695" y="1770567"/>
                            <a:ext cx="81333" cy="1"/>
                          </a:xfrm>
                          <a:prstGeom prst="line">
                            <a:avLst/>
                          </a:prstGeom>
                          <a:ln w="9525">
                            <a:solidFill>
                              <a:srgbClr val="595959"/>
                            </a:solidFill>
                            <a:tailEnd type="triangle" w="sm" len="sm"/>
                          </a:ln>
                        </wps:spPr>
                        <wps:bodyPr/>
                      </wps:wsp>
                      <wps:wsp>
                        <wps:cNvPr id="5133" name="Box 5133"/>
                        <wps:cNvSpPr/>
                        <wps:spPr>
                          <a:xfrm>
                            <a:off x="3190775"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019020A2" w14:textId="77777777" w:rsidR="009126AF" w:rsidRPr="00B846AA" w:rsidRDefault="009126AF" w:rsidP="009126AF">
                              <w:pPr>
                                <w:jc w:val="center"/>
                                <w:rPr>
                                  <w:color w:val="262626"/>
                                  <w:sz w:val="12"/>
                                  <w:szCs w:val="12"/>
                                </w:rPr>
                              </w:pPr>
                              <w:r w:rsidRPr="00B846AA">
                                <w:rPr>
                                  <w:color w:val="262626"/>
                                  <w:sz w:val="12"/>
                                  <w:szCs w:val="12"/>
                                </w:rPr>
                                <w:t>LoadScreens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34" name="Box 5134"/>
                        <wps:cNvSpPr/>
                        <wps:spPr>
                          <a:xfrm>
                            <a:off x="3190775"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4902FA7" w14:textId="77777777" w:rsidR="009126AF" w:rsidRPr="00B846AA" w:rsidRDefault="009126AF" w:rsidP="009126AF">
                              <w:pPr>
                                <w:jc w:val="center"/>
                                <w:rPr>
                                  <w:color w:val="262626"/>
                                  <w:sz w:val="12"/>
                                  <w:szCs w:val="12"/>
                                </w:rPr>
                              </w:pPr>
                              <w:r w:rsidRPr="00B846AA">
                                <w:rPr>
                                  <w:color w:val="262626"/>
                                  <w:sz w:val="12"/>
                                  <w:szCs w:val="12"/>
                                </w:rPr>
                                <w:t>CapacityIsValid</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35" name="Box 5135"/>
                        <wps:cNvSpPr/>
                        <wps:spPr>
                          <a:xfrm>
                            <a:off x="3190775"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267B19D8" w14:textId="77777777" w:rsidR="009126AF" w:rsidRPr="00B846AA" w:rsidRDefault="009126AF" w:rsidP="009126AF">
                              <w:pPr>
                                <w:jc w:val="center"/>
                                <w:rPr>
                                  <w:color w:val="262626"/>
                                  <w:sz w:val="12"/>
                                  <w:szCs w:val="12"/>
                                </w:rPr>
                              </w:pPr>
                              <w:r w:rsidRPr="00B846AA">
                                <w:rPr>
                                  <w:color w:val="262626"/>
                                  <w:sz w:val="12"/>
                                  <w:szCs w:val="12"/>
                                </w:rPr>
                                <w:t>GenerateSeats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36" name="Box 5136"/>
                        <wps:cNvSpPr/>
                        <wps:spPr>
                          <a:xfrm>
                            <a:off x="3190775" y="1682977"/>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6DF4D842" w14:textId="77777777" w:rsidR="009126AF" w:rsidRPr="00B846AA" w:rsidRDefault="009126AF" w:rsidP="009126AF">
                              <w:pPr>
                                <w:jc w:val="center"/>
                                <w:rPr>
                                  <w:color w:val="262626"/>
                                  <w:sz w:val="12"/>
                                  <w:szCs w:val="12"/>
                                </w:rPr>
                              </w:pPr>
                              <w:r w:rsidRPr="00B846AA">
                                <w:rPr>
                                  <w:color w:val="262626"/>
                                  <w:sz w:val="12"/>
                                  <w:szCs w:val="12"/>
                                </w:rPr>
                                <w:t>DeleteSeats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37" name="Conn 5137"/>
                        <wps:cNvCnPr/>
                        <wps:spPr>
                          <a:xfrm>
                            <a:off x="3109441" y="913437"/>
                            <a:ext cx="1" cy="857130"/>
                          </a:xfrm>
                          <a:prstGeom prst="line">
                            <a:avLst/>
                          </a:prstGeom>
                          <a:ln w="9525">
                            <a:solidFill>
                              <a:srgbClr val="595959"/>
                            </a:solidFill>
                          </a:ln>
                        </wps:spPr>
                        <wps:bodyPr/>
                      </wps:wsp>
                      <wps:wsp>
                        <wps:cNvPr id="5138" name="Conn 5138"/>
                        <wps:cNvCnPr/>
                        <wps:spPr>
                          <a:xfrm>
                            <a:off x="3109441" y="1113643"/>
                            <a:ext cx="81333" cy="1"/>
                          </a:xfrm>
                          <a:prstGeom prst="line">
                            <a:avLst/>
                          </a:prstGeom>
                          <a:ln w="9525">
                            <a:solidFill>
                              <a:srgbClr val="595959"/>
                            </a:solidFill>
                            <a:tailEnd type="triangle" w="sm" len="sm"/>
                          </a:ln>
                        </wps:spPr>
                        <wps:bodyPr/>
                      </wps:wsp>
                      <wps:wsp>
                        <wps:cNvPr id="5139" name="Conn 5139"/>
                        <wps:cNvCnPr/>
                        <wps:spPr>
                          <a:xfrm>
                            <a:off x="3109441" y="1332618"/>
                            <a:ext cx="81333" cy="1"/>
                          </a:xfrm>
                          <a:prstGeom prst="line">
                            <a:avLst/>
                          </a:prstGeom>
                          <a:ln w="9525">
                            <a:solidFill>
                              <a:srgbClr val="595959"/>
                            </a:solidFill>
                            <a:tailEnd type="triangle" w="sm" len="sm"/>
                          </a:ln>
                        </wps:spPr>
                        <wps:bodyPr/>
                      </wps:wsp>
                      <wps:wsp>
                        <wps:cNvPr id="5140" name="Conn 5140"/>
                        <wps:cNvCnPr/>
                        <wps:spPr>
                          <a:xfrm>
                            <a:off x="3109441" y="1551592"/>
                            <a:ext cx="81333" cy="1"/>
                          </a:xfrm>
                          <a:prstGeom prst="line">
                            <a:avLst/>
                          </a:prstGeom>
                          <a:ln w="9525">
                            <a:solidFill>
                              <a:srgbClr val="595959"/>
                            </a:solidFill>
                            <a:tailEnd type="triangle" w="sm" len="sm"/>
                          </a:ln>
                        </wps:spPr>
                        <wps:bodyPr/>
                      </wps:wsp>
                      <wps:wsp>
                        <wps:cNvPr id="5141" name="Conn 5141"/>
                        <wps:cNvCnPr/>
                        <wps:spPr>
                          <a:xfrm>
                            <a:off x="3109441" y="1770567"/>
                            <a:ext cx="81333" cy="1"/>
                          </a:xfrm>
                          <a:prstGeom prst="line">
                            <a:avLst/>
                          </a:prstGeom>
                          <a:ln w="9525">
                            <a:solidFill>
                              <a:srgbClr val="595959"/>
                            </a:solidFill>
                            <a:tailEnd type="triangle" w="sm" len="sm"/>
                          </a:ln>
                        </wps:spPr>
                        <wps:bodyPr/>
                      </wps:wsp>
                      <wps:wsp>
                        <wps:cNvPr id="5142" name="Box 5142"/>
                        <wps:cNvSpPr/>
                        <wps:spPr>
                          <a:xfrm>
                            <a:off x="4648521"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8F50242" w14:textId="77777777" w:rsidR="009126AF" w:rsidRPr="00B846AA" w:rsidRDefault="009126AF" w:rsidP="009126AF">
                              <w:pPr>
                                <w:jc w:val="center"/>
                                <w:rPr>
                                  <w:color w:val="262626"/>
                                  <w:sz w:val="12"/>
                                  <w:szCs w:val="12"/>
                                </w:rPr>
                              </w:pPr>
                              <w:r w:rsidRPr="00B846AA">
                                <w:rPr>
                                  <w:color w:val="262626"/>
                                  <w:sz w:val="12"/>
                                  <w:szCs w:val="12"/>
                                </w:rPr>
                                <w:t>LoadCustomers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43" name="Box 5143"/>
                        <wps:cNvSpPr/>
                        <wps:spPr>
                          <a:xfrm>
                            <a:off x="4648521"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44E648B4" w14:textId="77777777" w:rsidR="009126AF" w:rsidRPr="00B846AA" w:rsidRDefault="009126AF" w:rsidP="009126AF">
                              <w:pPr>
                                <w:jc w:val="center"/>
                                <w:rPr>
                                  <w:color w:val="262626"/>
                                  <w:sz w:val="12"/>
                                  <w:szCs w:val="12"/>
                                </w:rPr>
                              </w:pPr>
                              <w:r w:rsidRPr="00B846AA">
                                <w:rPr>
                                  <w:color w:val="262626"/>
                                  <w:sz w:val="12"/>
                                  <w:szCs w:val="12"/>
                                </w:rPr>
                                <w:t>IsDigitsOnly</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44" name="Box 5144"/>
                        <wps:cNvSpPr/>
                        <wps:spPr>
                          <a:xfrm>
                            <a:off x="4648521"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3325680" w14:textId="77777777" w:rsidR="009126AF" w:rsidRPr="00B846AA" w:rsidRDefault="009126AF" w:rsidP="009126AF">
                              <w:pPr>
                                <w:jc w:val="center"/>
                                <w:rPr>
                                  <w:color w:val="262626"/>
                                  <w:sz w:val="12"/>
                                  <w:szCs w:val="12"/>
                                </w:rPr>
                              </w:pPr>
                              <w:r w:rsidRPr="00B846AA">
                                <w:rPr>
                                  <w:color w:val="262626"/>
                                  <w:sz w:val="12"/>
                                  <w:szCs w:val="12"/>
                                </w:rPr>
                                <w:t>ClearFields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45" name="Conn 5145"/>
                        <wps:cNvCnPr/>
                        <wps:spPr>
                          <a:xfrm>
                            <a:off x="4567187" y="913437"/>
                            <a:ext cx="1" cy="638155"/>
                          </a:xfrm>
                          <a:prstGeom prst="line">
                            <a:avLst/>
                          </a:prstGeom>
                          <a:ln w="9525">
                            <a:solidFill>
                              <a:srgbClr val="595959"/>
                            </a:solidFill>
                          </a:ln>
                        </wps:spPr>
                        <wps:bodyPr/>
                      </wps:wsp>
                      <wps:wsp>
                        <wps:cNvPr id="5146" name="Conn 5146"/>
                        <wps:cNvCnPr/>
                        <wps:spPr>
                          <a:xfrm>
                            <a:off x="4567187" y="1113643"/>
                            <a:ext cx="81333" cy="1"/>
                          </a:xfrm>
                          <a:prstGeom prst="line">
                            <a:avLst/>
                          </a:prstGeom>
                          <a:ln w="9525">
                            <a:solidFill>
                              <a:srgbClr val="595959"/>
                            </a:solidFill>
                            <a:tailEnd type="triangle" w="sm" len="sm"/>
                          </a:ln>
                        </wps:spPr>
                        <wps:bodyPr/>
                      </wps:wsp>
                      <wps:wsp>
                        <wps:cNvPr id="5147" name="Conn 5147"/>
                        <wps:cNvCnPr/>
                        <wps:spPr>
                          <a:xfrm>
                            <a:off x="4567187" y="1332618"/>
                            <a:ext cx="81333" cy="1"/>
                          </a:xfrm>
                          <a:prstGeom prst="line">
                            <a:avLst/>
                          </a:prstGeom>
                          <a:ln w="9525">
                            <a:solidFill>
                              <a:srgbClr val="595959"/>
                            </a:solidFill>
                            <a:tailEnd type="triangle" w="sm" len="sm"/>
                          </a:ln>
                        </wps:spPr>
                        <wps:bodyPr/>
                      </wps:wsp>
                      <wps:wsp>
                        <wps:cNvPr id="5148" name="Conn 5148"/>
                        <wps:cNvCnPr/>
                        <wps:spPr>
                          <a:xfrm>
                            <a:off x="4567187" y="1551592"/>
                            <a:ext cx="81333" cy="1"/>
                          </a:xfrm>
                          <a:prstGeom prst="line">
                            <a:avLst/>
                          </a:prstGeom>
                          <a:ln w="9525">
                            <a:solidFill>
                              <a:srgbClr val="595959"/>
                            </a:solidFill>
                            <a:tailEnd type="triangle" w="sm" len="sm"/>
                          </a:ln>
                        </wps:spPr>
                        <wps:bodyPr/>
                      </wps:wsp>
                      <wps:wsp>
                        <wps:cNvPr id="5149" name="Box 5149"/>
                        <wps:cNvSpPr/>
                        <wps:spPr>
                          <a:xfrm>
                            <a:off x="2095901" y="75077"/>
                            <a:ext cx="1751798" cy="262770"/>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38869C1A" w14:textId="77777777" w:rsidR="009126AF" w:rsidRPr="00B846AA" w:rsidRDefault="009126AF" w:rsidP="009126AF">
                              <w:pPr>
                                <w:jc w:val="center"/>
                                <w:rPr>
                                  <w:b/>
                                  <w:bCs/>
                                  <w:color w:val="6B2A67"/>
                                  <w:sz w:val="17"/>
                                  <w:szCs w:val="17"/>
                                </w:rPr>
                              </w:pPr>
                              <w:r w:rsidRPr="00B846AA">
                                <w:rPr>
                                  <w:b/>
                                  <w:bCs/>
                                  <w:color w:val="6B2A67"/>
                                  <w:sz w:val="17"/>
                                  <w:szCs w:val="17"/>
                                </w:rPr>
                                <w:t>Catalogue Management</w:t>
                              </w:r>
                            </w:p>
                            <w:p w14:paraId="1F1F7327" w14:textId="77777777" w:rsidR="009126AF" w:rsidRPr="00B846AA" w:rsidRDefault="009126AF" w:rsidP="009126AF">
                              <w:pPr>
                                <w:spacing w:before="10"/>
                                <w:jc w:val="center"/>
                                <w:rPr>
                                  <w:color w:val="6B2A67"/>
                                  <w:sz w:val="11"/>
                                  <w:szCs w:val="11"/>
                                </w:rPr>
                              </w:pPr>
                              <w:r w:rsidRPr="00B846AA">
                                <w:rPr>
                                  <w:color w:val="6B2A67"/>
                                  <w:sz w:val="11"/>
                                  <w:szCs w:val="11"/>
                                </w:rPr>
                                <w:t>Objectives 6, 7, 16</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c:wpc>
                  </a:graphicData>
                </a:graphic>
              </wp:inline>
            </w:drawing>
          </mc:Choice>
          <mc:Fallback>
            <w:pict>
              <v:group w14:anchorId="7B40C7F1" id="_x0000_s1821" editas="canvas" style="width:468pt;height:172.9pt;mso-position-horizontal-relative:char;mso-position-vertical-relative:line" coordsize="59436,21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">
                <v:shape id="_x0000_s1822" type="#_x0000_t75" style="position:absolute;width:59436;height:21958;visibility:visible;mso-wrap-style:square" filled="t">
                  <v:fill o:detectmouseclick="t"/>
                  <v:path o:connecttype="none"/>
                </v:shape>
                <v:line id="Conn 5103" o:spid="_x0000_s1823" style="position:absolute;visibility:visible;mso-wrap-style:square" from="29718,3378" to="29718,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" strokecolor="#595959"/>
                <v:line id="Conn 5104" o:spid="_x0000_s1824" style="position:absolute;visibility:visible;mso-wrap-style:square" from="7851,4754" to="51584,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" strokecolor="#595959"/>
                <v:line id="Conn 5105" o:spid="_x0000_s1825" style="position:absolute;visibility:visible;mso-wrap-style:square" from="7851,4754" to="7851,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" strokecolor="#595959">
                  <v:stroke endarrow="block" endarrowwidth="narrow" endarrowlength="short"/>
                </v:line>
                <v:line id="Conn 5106" o:spid="_x0000_s1826" style="position:absolute;visibility:visible;mso-wrap-style:square" from="22429,4754" to="22429,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" strokecolor="#595959">
                  <v:stroke endarrow="block" endarrowwidth="narrow" endarrowlength="short"/>
                </v:line>
                <v:line id="Conn 5107" o:spid="_x0000_s1827" style="position:absolute;visibility:visible;mso-wrap-style:square" from="37006,4754" to="37006,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" strokecolor="#595959">
                  <v:stroke endarrow="block" endarrowwidth="narrow" endarrowlength="short"/>
                </v:line>
                <v:line id="Conn 5108" o:spid="_x0000_s1828" style="position:absolute;visibility:visible;mso-wrap-style:square" from="51584,4754" to="51584,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" strokecolor="#595959">
                  <v:stroke endarrow="block" endarrowwidth="narrow" endarrowlength="short"/>
                </v:line>
                <v:rect id="Box 5109" o:spid="_x0000_s1829" style="position:absolute;left:1251;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" fillcolor="#f7e9f3" strokecolor="#c463b0" strokeweight=".5pt">
                  <v:textbox inset="1.44pt,.2mm,1.44pt,.2mm">
                    <w:txbxContent>
                      <w:p w14:paraId="0510B568" w14:textId="77777777" w:rsidR="009126AF" w:rsidRPr="00B846AA" w:rsidRDefault="009126AF" w:rsidP="009126AF">
                        <w:pPr>
                          <w:jc w:val="center"/>
                          <w:rPr>
                            <w:b/>
                            <w:bCs/>
                            <w:color w:val="6B2A67"/>
                            <w:sz w:val="14"/>
                            <w:szCs w:val="14"/>
                          </w:rPr>
                        </w:pPr>
                        <w:r w:rsidRPr="00B846AA">
                          <w:rPr>
                            <w:b/>
                            <w:bCs/>
                            <w:color w:val="6B2A67"/>
                            <w:sz w:val="14"/>
                            <w:szCs w:val="14"/>
                          </w:rPr>
                          <w:t>Manage Films</w:t>
                        </w:r>
                      </w:p>
                      <w:p w14:paraId="6D0C15DE" w14:textId="77777777" w:rsidR="009126AF" w:rsidRPr="00B846AA" w:rsidRDefault="009126AF" w:rsidP="009126AF">
                        <w:pPr>
                          <w:spacing w:before="10"/>
                          <w:jc w:val="center"/>
                          <w:rPr>
                            <w:color w:val="6B2A67"/>
                            <w:sz w:val="10"/>
                            <w:szCs w:val="10"/>
                          </w:rPr>
                        </w:pPr>
                        <w:r w:rsidRPr="00B846AA">
                          <w:rPr>
                            <w:color w:val="6B2A67"/>
                            <w:sz w:val="10"/>
                            <w:szCs w:val="10"/>
                          </w:rPr>
                          <w:t>Objective 6</w:t>
                        </w:r>
                      </w:p>
                    </w:txbxContent>
                  </v:textbox>
                </v:rect>
                <v:rect id="Box 5110" o:spid="_x0000_s1830" style="position:absolute;left:15828;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" fillcolor="#f7e9f3" strokecolor="#c463b0" strokeweight=".5pt">
                  <v:textbox inset="1.44pt,.2mm,1.44pt,.2mm">
                    <w:txbxContent>
                      <w:p w14:paraId="0DBB71D3" w14:textId="77777777" w:rsidR="009126AF" w:rsidRPr="00B846AA" w:rsidRDefault="009126AF" w:rsidP="009126AF">
                        <w:pPr>
                          <w:jc w:val="center"/>
                          <w:rPr>
                            <w:b/>
                            <w:bCs/>
                            <w:color w:val="6B2A67"/>
                            <w:sz w:val="14"/>
                            <w:szCs w:val="14"/>
                          </w:rPr>
                        </w:pPr>
                        <w:r w:rsidRPr="00B846AA">
                          <w:rPr>
                            <w:b/>
                            <w:bCs/>
                            <w:color w:val="6B2A67"/>
                            <w:sz w:val="14"/>
                            <w:szCs w:val="14"/>
                          </w:rPr>
                          <w:t>Manage Screenings</w:t>
                        </w:r>
                      </w:p>
                      <w:p w14:paraId="6B0A6E30" w14:textId="77777777" w:rsidR="009126AF" w:rsidRPr="00B846AA" w:rsidRDefault="009126AF" w:rsidP="009126AF">
                        <w:pPr>
                          <w:spacing w:before="10"/>
                          <w:jc w:val="center"/>
                          <w:rPr>
                            <w:color w:val="6B2A67"/>
                            <w:sz w:val="10"/>
                            <w:szCs w:val="10"/>
                          </w:rPr>
                        </w:pPr>
                        <w:r w:rsidRPr="00B846AA">
                          <w:rPr>
                            <w:color w:val="6B2A67"/>
                            <w:sz w:val="10"/>
                            <w:szCs w:val="10"/>
                          </w:rPr>
                          <w:t>Objective 7</w:t>
                        </w:r>
                      </w:p>
                    </w:txbxContent>
                  </v:textbox>
                </v:rect>
                <v:rect id="Box 5111" o:spid="_x0000_s1831" style="position:absolute;left:30406;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" fillcolor="#f7e9f3" strokecolor="#c463b0" strokeweight=".5pt">
                  <v:textbox inset="1.44pt,.2mm,1.44pt,.2mm">
                    <w:txbxContent>
                      <w:p w14:paraId="3D1CBEE2" w14:textId="77777777" w:rsidR="009126AF" w:rsidRPr="00B846AA" w:rsidRDefault="009126AF" w:rsidP="009126AF">
                        <w:pPr>
                          <w:jc w:val="center"/>
                          <w:rPr>
                            <w:b/>
                            <w:bCs/>
                            <w:color w:val="6B2A67"/>
                            <w:sz w:val="14"/>
                            <w:szCs w:val="14"/>
                          </w:rPr>
                        </w:pPr>
                        <w:r w:rsidRPr="00B846AA">
                          <w:rPr>
                            <w:b/>
                            <w:bCs/>
                            <w:color w:val="6B2A67"/>
                            <w:sz w:val="14"/>
                            <w:szCs w:val="14"/>
                          </w:rPr>
                          <w:t>Screens and Seats</w:t>
                        </w:r>
                      </w:p>
                      <w:p w14:paraId="12D3B7E0" w14:textId="77777777" w:rsidR="009126AF" w:rsidRPr="00B846AA" w:rsidRDefault="009126AF" w:rsidP="009126AF">
                        <w:pPr>
                          <w:spacing w:before="10"/>
                          <w:jc w:val="center"/>
                          <w:rPr>
                            <w:color w:val="6B2A67"/>
                            <w:sz w:val="10"/>
                            <w:szCs w:val="10"/>
                          </w:rPr>
                        </w:pPr>
                        <w:r w:rsidRPr="00B846AA">
                          <w:rPr>
                            <w:color w:val="6B2A67"/>
                            <w:sz w:val="10"/>
                            <w:szCs w:val="10"/>
                          </w:rPr>
                          <w:t>Objective 16</w:t>
                        </w:r>
                      </w:p>
                    </w:txbxContent>
                  </v:textbox>
                </v:rect>
                <v:rect id="Box 5112" o:spid="_x0000_s1832" style="position:absolute;left:44983;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" fillcolor="#f7e9f3" strokecolor="#c463b0" strokeweight=".5pt">
                  <v:textbox inset="1.44pt,.2mm,1.44pt,.2mm">
                    <w:txbxContent>
                      <w:p w14:paraId="78D71AF3" w14:textId="77777777" w:rsidR="009126AF" w:rsidRPr="00B846AA" w:rsidRDefault="009126AF" w:rsidP="009126AF">
                        <w:pPr>
                          <w:jc w:val="center"/>
                          <w:rPr>
                            <w:b/>
                            <w:bCs/>
                            <w:color w:val="6B2A67"/>
                            <w:sz w:val="14"/>
                            <w:szCs w:val="14"/>
                          </w:rPr>
                        </w:pPr>
                        <w:r w:rsidRPr="00B846AA">
                          <w:rPr>
                            <w:b/>
                            <w:bCs/>
                            <w:color w:val="6B2A67"/>
                            <w:sz w:val="14"/>
                            <w:szCs w:val="14"/>
                          </w:rPr>
                          <w:t>Manage Customers</w:t>
                        </w:r>
                      </w:p>
                      <w:p w14:paraId="6F31D8E1" w14:textId="77777777" w:rsidR="009126AF" w:rsidRPr="00B846AA" w:rsidRDefault="009126AF" w:rsidP="009126AF">
                        <w:pPr>
                          <w:spacing w:before="10"/>
                          <w:jc w:val="center"/>
                          <w:rPr>
                            <w:color w:val="6B2A67"/>
                            <w:sz w:val="10"/>
                            <w:szCs w:val="10"/>
                          </w:rPr>
                        </w:pPr>
                        <w:r w:rsidRPr="00B846AA">
                          <w:rPr>
                            <w:color w:val="6B2A67"/>
                            <w:sz w:val="10"/>
                            <w:szCs w:val="10"/>
                          </w:rPr>
                          <w:t>Supporting</w:t>
                        </w:r>
                      </w:p>
                    </w:txbxContent>
                  </v:textbox>
                </v:rect>
                <v:rect id="Box 5113" o:spid="_x0000_s1833" style="position:absolute;left:2752;top:1026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" strokecolor="#a6a6a6" strokeweight=".5pt">
                  <v:textbox inset="1.44pt,.2mm,1.44pt,.2mm">
                    <w:txbxContent>
                      <w:p w14:paraId="2D557DA5" w14:textId="77777777" w:rsidR="009126AF" w:rsidRPr="00B846AA" w:rsidRDefault="009126AF" w:rsidP="009126AF">
                        <w:pPr>
                          <w:jc w:val="center"/>
                          <w:rPr>
                            <w:color w:val="262626"/>
                            <w:sz w:val="12"/>
                            <w:szCs w:val="12"/>
                          </w:rPr>
                        </w:pPr>
                        <w:r w:rsidRPr="00B846AA">
                          <w:rPr>
                            <w:color w:val="262626"/>
                            <w:sz w:val="12"/>
                            <w:szCs w:val="12"/>
                          </w:rPr>
                          <w:t>LoadFilms</w:t>
                        </w:r>
                      </w:p>
                    </w:txbxContent>
                  </v:textbox>
                </v:rect>
                <v:rect id="Box 5114" o:spid="_x0000_s1834" style="position:absolute;left:2752;top:1245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" strokecolor="#a6a6a6" strokeweight=".5pt">
                  <v:textbox inset="1.44pt,.2mm,1.44pt,.2mm">
                    <w:txbxContent>
                      <w:p w14:paraId="00092480" w14:textId="77777777" w:rsidR="009126AF" w:rsidRPr="00B846AA" w:rsidRDefault="009126AF" w:rsidP="009126AF">
                        <w:pPr>
                          <w:jc w:val="center"/>
                          <w:rPr>
                            <w:color w:val="262626"/>
                            <w:sz w:val="12"/>
                            <w:szCs w:val="12"/>
                          </w:rPr>
                        </w:pPr>
                        <w:r w:rsidRPr="00B846AA">
                          <w:rPr>
                            <w:color w:val="262626"/>
                            <w:sz w:val="12"/>
                            <w:szCs w:val="12"/>
                          </w:rPr>
                          <w:t>btnAdd_Click</w:t>
                        </w:r>
                      </w:p>
                    </w:txbxContent>
                  </v:textbox>
                </v:rect>
                <v:rect id="Box 5115" o:spid="_x0000_s1835" style="position:absolute;left:2752;top:14640;width:11700;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" strokecolor="#a6a6a6" strokeweight=".5pt">
                  <v:textbox inset="1.44pt,.2mm,1.44pt,.2mm">
                    <w:txbxContent>
                      <w:p w14:paraId="55DF931F" w14:textId="77777777" w:rsidR="009126AF" w:rsidRPr="00B846AA" w:rsidRDefault="009126AF" w:rsidP="009126AF">
                        <w:pPr>
                          <w:jc w:val="center"/>
                          <w:rPr>
                            <w:color w:val="262626"/>
                            <w:sz w:val="12"/>
                            <w:szCs w:val="12"/>
                          </w:rPr>
                        </w:pPr>
                        <w:r w:rsidRPr="00B846AA">
                          <w:rPr>
                            <w:color w:val="262626"/>
                            <w:sz w:val="12"/>
                            <w:szCs w:val="12"/>
                          </w:rPr>
                          <w:t>btnUpdate_Click</w:t>
                        </w:r>
                      </w:p>
                    </w:txbxContent>
                  </v:textbox>
                </v:rect>
                <v:rect id="Box 5116" o:spid="_x0000_s1836" style="position:absolute;left:2752;top:16829;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" strokecolor="#a6a6a6" strokeweight=".5pt">
                  <v:textbox inset="1.44pt,.2mm,1.44pt,.2mm">
                    <w:txbxContent>
                      <w:p w14:paraId="30F894E5" w14:textId="77777777" w:rsidR="009126AF" w:rsidRPr="00B846AA" w:rsidRDefault="009126AF" w:rsidP="009126AF">
                        <w:pPr>
                          <w:jc w:val="center"/>
                          <w:rPr>
                            <w:color w:val="262626"/>
                            <w:sz w:val="12"/>
                            <w:szCs w:val="12"/>
                          </w:rPr>
                        </w:pPr>
                        <w:r w:rsidRPr="00B846AA">
                          <w:rPr>
                            <w:color w:val="262626"/>
                            <w:sz w:val="12"/>
                            <w:szCs w:val="12"/>
                          </w:rPr>
                          <w:t>btnDelete_Click</w:t>
                        </w:r>
                      </w:p>
                    </w:txbxContent>
                  </v:textbox>
                </v:rect>
                <v:rect id="Box 5117" o:spid="_x0000_s1837" style="position:absolute;left:2752;top:19019;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" strokecolor="#a6a6a6" strokeweight=".5pt">
                  <v:textbox inset="1.44pt,.2mm,1.44pt,.2mm">
                    <w:txbxContent>
                      <w:p w14:paraId="608CD15E" w14:textId="77777777" w:rsidR="009126AF" w:rsidRPr="00B846AA" w:rsidRDefault="009126AF" w:rsidP="009126AF">
                        <w:pPr>
                          <w:jc w:val="center"/>
                          <w:rPr>
                            <w:color w:val="262626"/>
                            <w:sz w:val="12"/>
                            <w:szCs w:val="12"/>
                          </w:rPr>
                        </w:pPr>
                        <w:r w:rsidRPr="00B846AA">
                          <w:rPr>
                            <w:color w:val="262626"/>
                            <w:sz w:val="12"/>
                            <w:szCs w:val="12"/>
                          </w:rPr>
                          <w:t>ClearFields</w:t>
                        </w:r>
                      </w:p>
                    </w:txbxContent>
                  </v:textbox>
                </v:rect>
                <v:line id="Conn 5118" o:spid="_x0000_s1838" style="position:absolute;visibility:visible;mso-wrap-style:square" from="1939,9134" to="1939,19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" strokecolor="#595959"/>
                <v:line id="Conn 5119" o:spid="_x0000_s1839" style="position:absolute;visibility:visible;mso-wrap-style:square" from="1939,11136" to="2752,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" strokecolor="#595959">
                  <v:stroke endarrow="block" endarrowwidth="narrow" endarrowlength="short"/>
                </v:line>
                <v:line id="Conn 5120" o:spid="_x0000_s1840" style="position:absolute;visibility:visible;mso-wrap-style:square" from="1939,13326" to="2752,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" strokecolor="#595959">
                  <v:stroke endarrow="block" endarrowwidth="narrow" endarrowlength="short"/>
                </v:line>
                <v:line id="Conn 5121" o:spid="_x0000_s1841" style="position:absolute;visibility:visible;mso-wrap-style:square" from="1939,15515" to="2752,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" strokecolor="#595959">
                  <v:stroke endarrow="block" endarrowwidth="narrow" endarrowlength="short"/>
                </v:line>
                <v:line id="Conn 5122" o:spid="_x0000_s1842" style="position:absolute;visibility:visible;mso-wrap-style:square" from="1939,17705" to="2752,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" strokecolor="#595959">
                  <v:stroke endarrow="block" endarrowwidth="narrow" endarrowlength="short"/>
                </v:line>
                <v:line id="Conn 5123" o:spid="_x0000_s1843" style="position:absolute;visibility:visible;mso-wrap-style:square" from="1939,19895" to="2752,19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" strokecolor="#595959">
                  <v:stroke endarrow="block" endarrowwidth="narrow" endarrowlength="short"/>
                </v:line>
                <v:rect id="Box 5124" o:spid="_x0000_s1844" style="position:absolute;left:17330;top:1026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" strokecolor="#a6a6a6" strokeweight=".5pt">
                  <v:textbox inset="1.44pt,.2mm,1.44pt,.2mm">
                    <w:txbxContent>
                      <w:p w14:paraId="2C1B307E" w14:textId="77777777" w:rsidR="009126AF" w:rsidRPr="00B846AA" w:rsidRDefault="009126AF" w:rsidP="009126AF">
                        <w:pPr>
                          <w:jc w:val="center"/>
                          <w:rPr>
                            <w:color w:val="262626"/>
                            <w:sz w:val="12"/>
                            <w:szCs w:val="12"/>
                          </w:rPr>
                        </w:pPr>
                        <w:r w:rsidRPr="00B846AA">
                          <w:rPr>
                            <w:color w:val="262626"/>
                            <w:sz w:val="12"/>
                            <w:szCs w:val="12"/>
                          </w:rPr>
                          <w:t>LoadFilmsCombo</w:t>
                        </w:r>
                      </w:p>
                    </w:txbxContent>
                  </v:textbox>
                </v:rect>
                <v:rect id="Box 5125" o:spid="_x0000_s1845" style="position:absolute;left:17330;top:1245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" strokecolor="#a6a6a6" strokeweight=".5pt">
                  <v:textbox inset="1.44pt,.2mm,1.44pt,.2mm">
                    <w:txbxContent>
                      <w:p w14:paraId="2AC3AAEC" w14:textId="77777777" w:rsidR="009126AF" w:rsidRPr="00B846AA" w:rsidRDefault="009126AF" w:rsidP="009126AF">
                        <w:pPr>
                          <w:jc w:val="center"/>
                          <w:rPr>
                            <w:color w:val="262626"/>
                            <w:sz w:val="12"/>
                            <w:szCs w:val="12"/>
                          </w:rPr>
                        </w:pPr>
                        <w:r w:rsidRPr="00B846AA">
                          <w:rPr>
                            <w:color w:val="262626"/>
                            <w:sz w:val="12"/>
                            <w:szCs w:val="12"/>
                          </w:rPr>
                          <w:t>LoadScreensCombo</w:t>
                        </w:r>
                      </w:p>
                    </w:txbxContent>
                  </v:textbox>
                </v:rect>
                <v:rect id="Box 5126" o:spid="_x0000_s1846" style="position:absolute;left:17330;top:14640;width:11699;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" strokecolor="#a6a6a6" strokeweight=".5pt">
                  <v:textbox inset="1.44pt,.2mm,1.44pt,.2mm">
                    <w:txbxContent>
                      <w:p w14:paraId="7F3BAD5E" w14:textId="77777777" w:rsidR="009126AF" w:rsidRPr="00B846AA" w:rsidRDefault="009126AF" w:rsidP="009126AF">
                        <w:pPr>
                          <w:jc w:val="center"/>
                          <w:rPr>
                            <w:color w:val="262626"/>
                            <w:sz w:val="12"/>
                            <w:szCs w:val="12"/>
                          </w:rPr>
                        </w:pPr>
                        <w:r w:rsidRPr="00B846AA">
                          <w:rPr>
                            <w:color w:val="262626"/>
                            <w:sz w:val="12"/>
                            <w:szCs w:val="12"/>
                          </w:rPr>
                          <w:t>LoadScreenings</w:t>
                        </w:r>
                      </w:p>
                    </w:txbxContent>
                  </v:textbox>
                </v:rect>
                <v:rect id="Box 5127" o:spid="_x0000_s1847" style="position:absolute;left:17330;top:16829;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" strokecolor="#a6a6a6" strokeweight=".5pt">
                  <v:textbox inset="1.44pt,.2mm,1.44pt,.2mm">
                    <w:txbxContent>
                      <w:p w14:paraId="00B2227B" w14:textId="77777777" w:rsidR="009126AF" w:rsidRPr="00B846AA" w:rsidRDefault="009126AF" w:rsidP="009126AF">
                        <w:pPr>
                          <w:jc w:val="center"/>
                          <w:rPr>
                            <w:color w:val="262626"/>
                            <w:sz w:val="12"/>
                            <w:szCs w:val="12"/>
                          </w:rPr>
                        </w:pPr>
                        <w:r w:rsidRPr="00B846AA">
                          <w:rPr>
                            <w:color w:val="262626"/>
                            <w:sz w:val="12"/>
                            <w:szCs w:val="12"/>
                          </w:rPr>
                          <w:t>IsValidScreeningTime</w:t>
                        </w:r>
                      </w:p>
                    </w:txbxContent>
                  </v:textbox>
                </v:rect>
                <v:line id="Conn 5128" o:spid="_x0000_s1848" style="position:absolute;visibility:visible;mso-wrap-style:square" from="16516,9134" to="16516,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" strokecolor="#595959"/>
                <v:line id="Conn 5129" o:spid="_x0000_s1849" style="position:absolute;visibility:visible;mso-wrap-style:square" from="16516,11136" to="17330,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" strokecolor="#595959">
                  <v:stroke endarrow="block" endarrowwidth="narrow" endarrowlength="short"/>
                </v:line>
                <v:line id="Conn 5130" o:spid="_x0000_s1850" style="position:absolute;visibility:visible;mso-wrap-style:square" from="16516,13326" to="17330,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" strokecolor="#595959">
                  <v:stroke endarrow="block" endarrowwidth="narrow" endarrowlength="short"/>
                </v:line>
                <v:line id="Conn 5131" o:spid="_x0000_s1851" style="position:absolute;visibility:visible;mso-wrap-style:square" from="16516,15515" to="17330,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" strokecolor="#595959">
                  <v:stroke endarrow="block" endarrowwidth="narrow" endarrowlength="short"/>
                </v:line>
                <v:line id="Conn 5132" o:spid="_x0000_s1852" style="position:absolute;visibility:visible;mso-wrap-style:square" from="16516,17705" to="17330,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" strokecolor="#595959">
                  <v:stroke endarrow="block" endarrowwidth="narrow" endarrowlength="short"/>
                </v:line>
                <v:rect id="Box 5133" o:spid="_x0000_s1853" style="position:absolute;left:31907;top:1026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" strokecolor="#a6a6a6" strokeweight=".5pt">
                  <v:textbox inset="1.44pt,.2mm,1.44pt,.2mm">
                    <w:txbxContent>
                      <w:p w14:paraId="019020A2" w14:textId="77777777" w:rsidR="009126AF" w:rsidRPr="00B846AA" w:rsidRDefault="009126AF" w:rsidP="009126AF">
                        <w:pPr>
                          <w:jc w:val="center"/>
                          <w:rPr>
                            <w:color w:val="262626"/>
                            <w:sz w:val="12"/>
                            <w:szCs w:val="12"/>
                          </w:rPr>
                        </w:pPr>
                        <w:r w:rsidRPr="00B846AA">
                          <w:rPr>
                            <w:color w:val="262626"/>
                            <w:sz w:val="12"/>
                            <w:szCs w:val="12"/>
                          </w:rPr>
                          <w:t>LoadScreens</w:t>
                        </w:r>
                      </w:p>
                    </w:txbxContent>
                  </v:textbox>
                </v:rect>
                <v:rect id="Box 5134" o:spid="_x0000_s1854" style="position:absolute;left:31907;top:1245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" strokecolor="#a6a6a6" strokeweight=".5pt">
                  <v:textbox inset="1.44pt,.2mm,1.44pt,.2mm">
                    <w:txbxContent>
                      <w:p w14:paraId="74902FA7" w14:textId="77777777" w:rsidR="009126AF" w:rsidRPr="00B846AA" w:rsidRDefault="009126AF" w:rsidP="009126AF">
                        <w:pPr>
                          <w:jc w:val="center"/>
                          <w:rPr>
                            <w:color w:val="262626"/>
                            <w:sz w:val="12"/>
                            <w:szCs w:val="12"/>
                          </w:rPr>
                        </w:pPr>
                        <w:r w:rsidRPr="00B846AA">
                          <w:rPr>
                            <w:color w:val="262626"/>
                            <w:sz w:val="12"/>
                            <w:szCs w:val="12"/>
                          </w:rPr>
                          <w:t>CapacityIsValid</w:t>
                        </w:r>
                      </w:p>
                    </w:txbxContent>
                  </v:textbox>
                </v:rect>
                <v:rect id="Box 5135" o:spid="_x0000_s1855" style="position:absolute;left:31907;top:14640;width:11700;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" strokecolor="#a6a6a6" strokeweight=".5pt">
                  <v:textbox inset="1.44pt,.2mm,1.44pt,.2mm">
                    <w:txbxContent>
                      <w:p w14:paraId="267B19D8" w14:textId="77777777" w:rsidR="009126AF" w:rsidRPr="00B846AA" w:rsidRDefault="009126AF" w:rsidP="009126AF">
                        <w:pPr>
                          <w:jc w:val="center"/>
                          <w:rPr>
                            <w:color w:val="262626"/>
                            <w:sz w:val="12"/>
                            <w:szCs w:val="12"/>
                          </w:rPr>
                        </w:pPr>
                        <w:r w:rsidRPr="00B846AA">
                          <w:rPr>
                            <w:color w:val="262626"/>
                            <w:sz w:val="12"/>
                            <w:szCs w:val="12"/>
                          </w:rPr>
                          <w:t>GenerateSeats</w:t>
                        </w:r>
                      </w:p>
                    </w:txbxContent>
                  </v:textbox>
                </v:rect>
                <v:rect id="Box 5136" o:spid="_x0000_s1856" style="position:absolute;left:31907;top:16829;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" strokecolor="#a6a6a6" strokeweight=".5pt">
                  <v:textbox inset="1.44pt,.2mm,1.44pt,.2mm">
                    <w:txbxContent>
                      <w:p w14:paraId="6DF4D842" w14:textId="77777777" w:rsidR="009126AF" w:rsidRPr="00B846AA" w:rsidRDefault="009126AF" w:rsidP="009126AF">
                        <w:pPr>
                          <w:jc w:val="center"/>
                          <w:rPr>
                            <w:color w:val="262626"/>
                            <w:sz w:val="12"/>
                            <w:szCs w:val="12"/>
                          </w:rPr>
                        </w:pPr>
                        <w:r w:rsidRPr="00B846AA">
                          <w:rPr>
                            <w:color w:val="262626"/>
                            <w:sz w:val="12"/>
                            <w:szCs w:val="12"/>
                          </w:rPr>
                          <w:t>DeleteSeats</w:t>
                        </w:r>
                      </w:p>
                    </w:txbxContent>
                  </v:textbox>
                </v:rect>
                <v:line id="Conn 5137" o:spid="_x0000_s1857" style="position:absolute;visibility:visible;mso-wrap-style:square" from="31094,9134" to="31094,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" strokecolor="#595959"/>
                <v:line id="Conn 5138" o:spid="_x0000_s1858" style="position:absolute;visibility:visible;mso-wrap-style:square" from="31094,11136" to="31907,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" strokecolor="#595959">
                  <v:stroke endarrow="block" endarrowwidth="narrow" endarrowlength="short"/>
                </v:line>
                <v:line id="Conn 5139" o:spid="_x0000_s1859" style="position:absolute;visibility:visible;mso-wrap-style:square" from="31094,13326" to="31907,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" strokecolor="#595959">
                  <v:stroke endarrow="block" endarrowwidth="narrow" endarrowlength="short"/>
                </v:line>
                <v:line id="Conn 5140" o:spid="_x0000_s1860" style="position:absolute;visibility:visible;mso-wrap-style:square" from="31094,15515" to="31907,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" strokecolor="#595959">
                  <v:stroke endarrow="block" endarrowwidth="narrow" endarrowlength="short"/>
                </v:line>
                <v:line id="Conn 5141" o:spid="_x0000_s1861" style="position:absolute;visibility:visible;mso-wrap-style:square" from="31094,17705" to="31907,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" strokecolor="#595959">
                  <v:stroke endarrow="block" endarrowwidth="narrow" endarrowlength="short"/>
                </v:line>
                <v:rect id="Box 5142" o:spid="_x0000_s1862" style="position:absolute;left:46485;top:1026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" strokecolor="#a6a6a6" strokeweight=".5pt">
                  <v:textbox inset="1.44pt,.2mm,1.44pt,.2mm">
                    <w:txbxContent>
                      <w:p w14:paraId="18F50242" w14:textId="77777777" w:rsidR="009126AF" w:rsidRPr="00B846AA" w:rsidRDefault="009126AF" w:rsidP="009126AF">
                        <w:pPr>
                          <w:jc w:val="center"/>
                          <w:rPr>
                            <w:color w:val="262626"/>
                            <w:sz w:val="12"/>
                            <w:szCs w:val="12"/>
                          </w:rPr>
                        </w:pPr>
                        <w:r w:rsidRPr="00B846AA">
                          <w:rPr>
                            <w:color w:val="262626"/>
                            <w:sz w:val="12"/>
                            <w:szCs w:val="12"/>
                          </w:rPr>
                          <w:t>LoadCustomers</w:t>
                        </w:r>
                      </w:p>
                    </w:txbxContent>
                  </v:textbox>
                </v:rect>
                <v:rect id="Box 5143" o:spid="_x0000_s1863" style="position:absolute;left:46485;top:1245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" strokecolor="#a6a6a6" strokeweight=".5pt">
                  <v:textbox inset="1.44pt,.2mm,1.44pt,.2mm">
                    <w:txbxContent>
                      <w:p w14:paraId="44E648B4" w14:textId="77777777" w:rsidR="009126AF" w:rsidRPr="00B846AA" w:rsidRDefault="009126AF" w:rsidP="009126AF">
                        <w:pPr>
                          <w:jc w:val="center"/>
                          <w:rPr>
                            <w:color w:val="262626"/>
                            <w:sz w:val="12"/>
                            <w:szCs w:val="12"/>
                          </w:rPr>
                        </w:pPr>
                        <w:r w:rsidRPr="00B846AA">
                          <w:rPr>
                            <w:color w:val="262626"/>
                            <w:sz w:val="12"/>
                            <w:szCs w:val="12"/>
                          </w:rPr>
                          <w:t>IsDigitsOnly</w:t>
                        </w:r>
                      </w:p>
                    </w:txbxContent>
                  </v:textbox>
                </v:rect>
                <v:rect id="Box 5144" o:spid="_x0000_s1864" style="position:absolute;left:46485;top:14640;width:11699;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" strokecolor="#a6a6a6" strokeweight=".5pt">
                  <v:textbox inset="1.44pt,.2mm,1.44pt,.2mm">
                    <w:txbxContent>
                      <w:p w14:paraId="33325680" w14:textId="77777777" w:rsidR="009126AF" w:rsidRPr="00B846AA" w:rsidRDefault="009126AF" w:rsidP="009126AF">
                        <w:pPr>
                          <w:jc w:val="center"/>
                          <w:rPr>
                            <w:color w:val="262626"/>
                            <w:sz w:val="12"/>
                            <w:szCs w:val="12"/>
                          </w:rPr>
                        </w:pPr>
                        <w:r w:rsidRPr="00B846AA">
                          <w:rPr>
                            <w:color w:val="262626"/>
                            <w:sz w:val="12"/>
                            <w:szCs w:val="12"/>
                          </w:rPr>
                          <w:t>ClearFields</w:t>
                        </w:r>
                      </w:p>
                    </w:txbxContent>
                  </v:textbox>
                </v:rect>
                <v:line id="Conn 5145" o:spid="_x0000_s1865" style="position:absolute;visibility:visible;mso-wrap-style:square" from="45671,9134" to="45671,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" strokecolor="#595959"/>
                <v:line id="Conn 5146" o:spid="_x0000_s1866" style="position:absolute;visibility:visible;mso-wrap-style:square" from="45671,11136" to="46485,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" strokecolor="#595959">
                  <v:stroke endarrow="block" endarrowwidth="narrow" endarrowlength="short"/>
                </v:line>
                <v:line id="Conn 5147" o:spid="_x0000_s1867" style="position:absolute;visibility:visible;mso-wrap-style:square" from="45671,13326" to="46485,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" strokecolor="#595959">
                  <v:stroke endarrow="block" endarrowwidth="narrow" endarrowlength="short"/>
                </v:line>
                <v:line id="Conn 5148" o:spid="_x0000_s1868" style="position:absolute;visibility:visible;mso-wrap-style:square" from="45671,15515" to="46485,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" strokecolor="#595959">
                  <v:stroke endarrow="block" endarrowwidth="narrow" endarrowlength="short"/>
                </v:line>
                <v:rect id="Box 5149" o:spid="_x0000_s1869" style="position:absolute;left:20959;top:750;width:17517;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" fillcolor="#f2ceed" strokecolor="#a02b93" strokeweight=".5pt">
                  <v:textbox inset="1.44pt,.2mm,1.44pt,.2mm">
                    <w:txbxContent>
                      <w:p w14:paraId="38869C1A" w14:textId="77777777" w:rsidR="009126AF" w:rsidRPr="00B846AA" w:rsidRDefault="009126AF" w:rsidP="009126AF">
                        <w:pPr>
                          <w:jc w:val="center"/>
                          <w:rPr>
                            <w:b/>
                            <w:bCs/>
                            <w:color w:val="6B2A67"/>
                            <w:sz w:val="17"/>
                            <w:szCs w:val="17"/>
                          </w:rPr>
                        </w:pPr>
                        <w:r w:rsidRPr="00B846AA">
                          <w:rPr>
                            <w:b/>
                            <w:bCs/>
                            <w:color w:val="6B2A67"/>
                            <w:sz w:val="17"/>
                            <w:szCs w:val="17"/>
                          </w:rPr>
                          <w:t>Catalogue Management</w:t>
                        </w:r>
                      </w:p>
                      <w:p w14:paraId="1F1F7327" w14:textId="77777777" w:rsidR="009126AF" w:rsidRPr="00B846AA" w:rsidRDefault="009126AF" w:rsidP="009126AF">
                        <w:pPr>
                          <w:spacing w:before="10"/>
                          <w:jc w:val="center"/>
                          <w:rPr>
                            <w:color w:val="6B2A67"/>
                            <w:sz w:val="11"/>
                            <w:szCs w:val="11"/>
                          </w:rPr>
                        </w:pPr>
                        <w:r w:rsidRPr="00B846AA">
                          <w:rPr>
                            <w:color w:val="6B2A67"/>
                            <w:sz w:val="11"/>
                            <w:szCs w:val="11"/>
                          </w:rPr>
                          <w:t>Objectives 6, 7, 16</w:t>
                        </w:r>
                      </w:p>
                    </w:txbxContent>
                  </v:textbox>
                </v:rect>
                <w10:anchorlock/>
              </v:group>
            </w:pict>
          </mc:Fallback>
        </mc:AlternateContent>
      </w:r>
    </w:p>
    <w:p w14:paraId="283BD314" w14:textId="77777777" w:rsidR="009126AF" w:rsidRPr="00B846AA" w:rsidRDefault="009126AF" w:rsidP="009126AF">
      <w:pPr>
        <w:spacing w:after="160" w:line="276" w:lineRule="auto"/>
      </w:pPr>
      <w:r w:rsidRPr="00B846AA">
        <w:t>Food and Orders covers objective 5 and separates into managing the food items that the cinema sells and building an actual order onto a booking. Keeping those two apart matters more than it might first appear, because one of them is a manager job that is done occasionally when the menu changes and the other is a staff job that is done at the till several times an hour, so although they both touch tblFoodItem they happen at completely different moments and are carried out by different people.</w:t>
      </w:r>
    </w:p>
    <w:p w14:paraId="1A1D72C5" w14:textId="77777777" w:rsidR="009126AF" w:rsidRPr="00B846AA" w:rsidRDefault="009126AF" w:rsidP="009126AF">
      <w:pPr>
        <w:spacing w:after="160" w:line="276" w:lineRule="auto"/>
      </w:pPr>
      <w:r w:rsidRPr="00B846AA">
        <w:t>Reporting and Auditing then pairs objective 8 together with objective 17. The two of them sit in the same branch because neither one changes any data at all, they simply read information back and present it, so it made sense to treat them as two halves of the same reporting problem rather than as separate ideas. Underneath, the sales report breaks down into RunReport, LoadSalesByFilm and GetFoodRevenue, while the audit log breaks down into WriteLog and LoadLogs.</w:t>
      </w:r>
    </w:p>
    <w:p w14:paraId="76C8B47F" w14:textId="77777777" w:rsidR="009126AF" w:rsidRPr="00B846AA" w:rsidRDefault="009126AF" w:rsidP="009126AF">
      <w:pPr>
        <w:spacing w:after="160" w:line="276" w:lineRule="auto"/>
      </w:pPr>
    </w:p>
    <w:p w14:paraId="0CC1708A"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lastRenderedPageBreak/>
        <w:t>Food, Orders, Reporting and Auditing</w:t>
      </w:r>
    </w:p>
    <w:p w14:paraId="7407101B"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mc:AlternateContent>
          <mc:Choice Requires="wpc">
            <w:drawing>
              <wp:inline distT="0" distB="0" distL="0" distR="0" wp14:anchorId="55A9A1CB" wp14:editId="67B0D0F8">
                <wp:extent cx="5943600" cy="2195830"/>
                <wp:effectExtent l="0" t="0" r="0" b="0"/>
                <wp:docPr id="5247"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150" name="Conn 5150"/>
                        <wps:cNvCnPr/>
                        <wps:spPr>
                          <a:xfrm>
                            <a:off x="1514054" y="337847"/>
                            <a:ext cx="1" cy="137641"/>
                          </a:xfrm>
                          <a:prstGeom prst="line">
                            <a:avLst/>
                          </a:prstGeom>
                          <a:ln w="9525">
                            <a:solidFill>
                              <a:srgbClr val="595959"/>
                            </a:solidFill>
                          </a:ln>
                        </wps:spPr>
                        <wps:bodyPr/>
                      </wps:wsp>
                      <wps:wsp>
                        <wps:cNvPr id="5151" name="Conn 5151"/>
                        <wps:cNvCnPr/>
                        <wps:spPr>
                          <a:xfrm>
                            <a:off x="785181" y="475488"/>
                            <a:ext cx="1457746" cy="1"/>
                          </a:xfrm>
                          <a:prstGeom prst="line">
                            <a:avLst/>
                          </a:prstGeom>
                          <a:ln w="9525">
                            <a:solidFill>
                              <a:srgbClr val="595959"/>
                            </a:solidFill>
                          </a:ln>
                        </wps:spPr>
                        <wps:bodyPr/>
                      </wps:wsp>
                      <wps:wsp>
                        <wps:cNvPr id="5152" name="Conn 5152"/>
                        <wps:cNvCnPr/>
                        <wps:spPr>
                          <a:xfrm>
                            <a:off x="785181" y="475488"/>
                            <a:ext cx="1" cy="150154"/>
                          </a:xfrm>
                          <a:prstGeom prst="line">
                            <a:avLst/>
                          </a:prstGeom>
                          <a:ln w="9525">
                            <a:solidFill>
                              <a:srgbClr val="595959"/>
                            </a:solidFill>
                            <a:tailEnd type="triangle" w="sm" len="sm"/>
                          </a:ln>
                        </wps:spPr>
                        <wps:bodyPr/>
                      </wps:wsp>
                      <wps:wsp>
                        <wps:cNvPr id="5153" name="Conn 5153"/>
                        <wps:cNvCnPr/>
                        <wps:spPr>
                          <a:xfrm>
                            <a:off x="2242927" y="475488"/>
                            <a:ext cx="1" cy="150154"/>
                          </a:xfrm>
                          <a:prstGeom prst="line">
                            <a:avLst/>
                          </a:prstGeom>
                          <a:ln w="9525">
                            <a:solidFill>
                              <a:srgbClr val="595959"/>
                            </a:solidFill>
                            <a:tailEnd type="triangle" w="sm" len="sm"/>
                          </a:ln>
                        </wps:spPr>
                        <wps:bodyPr/>
                      </wps:wsp>
                      <wps:wsp>
                        <wps:cNvPr id="5154" name="Box 5154"/>
                        <wps:cNvSpPr/>
                        <wps:spPr>
                          <a:xfrm>
                            <a:off x="575591" y="75077"/>
                            <a:ext cx="1876926" cy="262770"/>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2B0D1CB6" w14:textId="77777777" w:rsidR="009126AF" w:rsidRPr="00B846AA" w:rsidRDefault="009126AF" w:rsidP="009126AF">
                              <w:pPr>
                                <w:jc w:val="center"/>
                                <w:rPr>
                                  <w:b/>
                                  <w:bCs/>
                                  <w:color w:val="6B2A67"/>
                                  <w:sz w:val="17"/>
                                  <w:szCs w:val="17"/>
                                </w:rPr>
                              </w:pPr>
                              <w:r w:rsidRPr="00B846AA">
                                <w:rPr>
                                  <w:b/>
                                  <w:bCs/>
                                  <w:color w:val="6B2A67"/>
                                  <w:sz w:val="17"/>
                                  <w:szCs w:val="17"/>
                                </w:rPr>
                                <w:t>Food and Orders</w:t>
                              </w:r>
                            </w:p>
                            <w:p w14:paraId="31134151" w14:textId="77777777" w:rsidR="009126AF" w:rsidRPr="00B846AA" w:rsidRDefault="009126AF" w:rsidP="009126AF">
                              <w:pPr>
                                <w:spacing w:before="10"/>
                                <w:jc w:val="center"/>
                                <w:rPr>
                                  <w:color w:val="6B2A67"/>
                                  <w:sz w:val="11"/>
                                  <w:szCs w:val="11"/>
                                </w:rPr>
                              </w:pPr>
                              <w:r w:rsidRPr="00B846AA">
                                <w:rPr>
                                  <w:color w:val="6B2A67"/>
                                  <w:sz w:val="11"/>
                                  <w:szCs w:val="11"/>
                                </w:rPr>
                                <w:t>Objective 5</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55" name="Conn 5155"/>
                        <wps:cNvCnPr/>
                        <wps:spPr>
                          <a:xfrm>
                            <a:off x="4429546" y="337847"/>
                            <a:ext cx="1" cy="137641"/>
                          </a:xfrm>
                          <a:prstGeom prst="line">
                            <a:avLst/>
                          </a:prstGeom>
                          <a:ln w="9525">
                            <a:solidFill>
                              <a:srgbClr val="595959"/>
                            </a:solidFill>
                          </a:ln>
                        </wps:spPr>
                        <wps:bodyPr/>
                      </wps:wsp>
                      <wps:wsp>
                        <wps:cNvPr id="5156" name="Conn 5156"/>
                        <wps:cNvCnPr/>
                        <wps:spPr>
                          <a:xfrm>
                            <a:off x="3700673" y="475488"/>
                            <a:ext cx="1457746" cy="1"/>
                          </a:xfrm>
                          <a:prstGeom prst="line">
                            <a:avLst/>
                          </a:prstGeom>
                          <a:ln w="9525">
                            <a:solidFill>
                              <a:srgbClr val="595959"/>
                            </a:solidFill>
                          </a:ln>
                        </wps:spPr>
                        <wps:bodyPr/>
                      </wps:wsp>
                      <wps:wsp>
                        <wps:cNvPr id="5157" name="Conn 5157"/>
                        <wps:cNvCnPr/>
                        <wps:spPr>
                          <a:xfrm>
                            <a:off x="3700673" y="475488"/>
                            <a:ext cx="1" cy="150154"/>
                          </a:xfrm>
                          <a:prstGeom prst="line">
                            <a:avLst/>
                          </a:prstGeom>
                          <a:ln w="9525">
                            <a:solidFill>
                              <a:srgbClr val="595959"/>
                            </a:solidFill>
                            <a:tailEnd type="triangle" w="sm" len="sm"/>
                          </a:ln>
                        </wps:spPr>
                        <wps:bodyPr/>
                      </wps:wsp>
                      <wps:wsp>
                        <wps:cNvPr id="5158" name="Conn 5158"/>
                        <wps:cNvCnPr/>
                        <wps:spPr>
                          <a:xfrm>
                            <a:off x="5158419" y="475488"/>
                            <a:ext cx="1" cy="150154"/>
                          </a:xfrm>
                          <a:prstGeom prst="line">
                            <a:avLst/>
                          </a:prstGeom>
                          <a:ln w="9525">
                            <a:solidFill>
                              <a:srgbClr val="595959"/>
                            </a:solidFill>
                            <a:tailEnd type="triangle" w="sm" len="sm"/>
                          </a:ln>
                        </wps:spPr>
                        <wps:bodyPr/>
                      </wps:wsp>
                      <wps:wsp>
                        <wps:cNvPr id="5159" name="Box 5159"/>
                        <wps:cNvSpPr/>
                        <wps:spPr>
                          <a:xfrm>
                            <a:off x="3491083" y="75077"/>
                            <a:ext cx="1876926" cy="262770"/>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66CB54C3" w14:textId="77777777" w:rsidR="009126AF" w:rsidRPr="00B846AA" w:rsidRDefault="009126AF" w:rsidP="009126AF">
                              <w:pPr>
                                <w:jc w:val="center"/>
                                <w:rPr>
                                  <w:b/>
                                  <w:bCs/>
                                  <w:color w:val="6B2A67"/>
                                  <w:sz w:val="17"/>
                                  <w:szCs w:val="17"/>
                                </w:rPr>
                              </w:pPr>
                              <w:r w:rsidRPr="00B846AA">
                                <w:rPr>
                                  <w:b/>
                                  <w:bCs/>
                                  <w:color w:val="6B2A67"/>
                                  <w:sz w:val="17"/>
                                  <w:szCs w:val="17"/>
                                </w:rPr>
                                <w:t>Reporting and Auditing</w:t>
                              </w:r>
                            </w:p>
                            <w:p w14:paraId="217FA298" w14:textId="77777777" w:rsidR="009126AF" w:rsidRPr="00B846AA" w:rsidRDefault="009126AF" w:rsidP="009126AF">
                              <w:pPr>
                                <w:spacing w:before="10"/>
                                <w:jc w:val="center"/>
                                <w:rPr>
                                  <w:color w:val="6B2A67"/>
                                  <w:sz w:val="11"/>
                                  <w:szCs w:val="11"/>
                                </w:rPr>
                              </w:pPr>
                              <w:r w:rsidRPr="00B846AA">
                                <w:rPr>
                                  <w:color w:val="6B2A67"/>
                                  <w:sz w:val="11"/>
                                  <w:szCs w:val="11"/>
                                </w:rPr>
                                <w:t>Objectives 8 and 17</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60" name="Box 5160"/>
                        <wps:cNvSpPr/>
                        <wps:spPr>
                          <a:xfrm>
                            <a:off x="125128"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24CE161C" w14:textId="77777777" w:rsidR="009126AF" w:rsidRPr="00B846AA" w:rsidRDefault="009126AF" w:rsidP="009126AF">
                              <w:pPr>
                                <w:jc w:val="center"/>
                                <w:rPr>
                                  <w:b/>
                                  <w:bCs/>
                                  <w:color w:val="6B2A67"/>
                                  <w:sz w:val="14"/>
                                  <w:szCs w:val="14"/>
                                </w:rPr>
                              </w:pPr>
                              <w:r w:rsidRPr="00B846AA">
                                <w:rPr>
                                  <w:b/>
                                  <w:bCs/>
                                  <w:color w:val="6B2A67"/>
                                  <w:sz w:val="14"/>
                                  <w:szCs w:val="14"/>
                                </w:rPr>
                                <w:t>Manage Food Items</w:t>
                              </w:r>
                            </w:p>
                            <w:p w14:paraId="1132ED3E" w14:textId="77777777" w:rsidR="009126AF" w:rsidRPr="00B846AA" w:rsidRDefault="009126AF" w:rsidP="009126AF">
                              <w:pPr>
                                <w:spacing w:before="10"/>
                                <w:jc w:val="center"/>
                                <w:rPr>
                                  <w:color w:val="6B2A67"/>
                                  <w:sz w:val="10"/>
                                  <w:szCs w:val="10"/>
                                </w:rPr>
                              </w:pPr>
                              <w:r w:rsidRPr="00B846AA">
                                <w:rPr>
                                  <w:color w:val="6B2A67"/>
                                  <w:sz w:val="10"/>
                                  <w:szCs w:val="10"/>
                                </w:rPr>
                                <w:t>Supporting</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61" name="Box 5161"/>
                        <wps:cNvSpPr/>
                        <wps:spPr>
                          <a:xfrm>
                            <a:off x="1582875"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22E9CA37" w14:textId="77777777" w:rsidR="009126AF" w:rsidRPr="00B846AA" w:rsidRDefault="009126AF" w:rsidP="009126AF">
                              <w:pPr>
                                <w:jc w:val="center"/>
                                <w:rPr>
                                  <w:b/>
                                  <w:bCs/>
                                  <w:color w:val="6B2A67"/>
                                  <w:sz w:val="14"/>
                                  <w:szCs w:val="14"/>
                                </w:rPr>
                              </w:pPr>
                              <w:r w:rsidRPr="00B846AA">
                                <w:rPr>
                                  <w:b/>
                                  <w:bCs/>
                                  <w:color w:val="6B2A67"/>
                                  <w:sz w:val="14"/>
                                  <w:szCs w:val="14"/>
                                </w:rPr>
                                <w:t>Build Food Order</w:t>
                              </w:r>
                            </w:p>
                            <w:p w14:paraId="7DFF77CB" w14:textId="77777777" w:rsidR="009126AF" w:rsidRPr="00B846AA" w:rsidRDefault="009126AF" w:rsidP="009126AF">
                              <w:pPr>
                                <w:spacing w:before="10"/>
                                <w:jc w:val="center"/>
                                <w:rPr>
                                  <w:color w:val="6B2A67"/>
                                  <w:sz w:val="10"/>
                                  <w:szCs w:val="10"/>
                                </w:rPr>
                              </w:pPr>
                              <w:r w:rsidRPr="00B846AA">
                                <w:rPr>
                                  <w:color w:val="6B2A67"/>
                                  <w:sz w:val="10"/>
                                  <w:szCs w:val="10"/>
                                </w:rPr>
                                <w:t>Objective 5</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62" name="Box 5162"/>
                        <wps:cNvSpPr/>
                        <wps:spPr>
                          <a:xfrm>
                            <a:off x="3040621"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3C9C11C9" w14:textId="77777777" w:rsidR="009126AF" w:rsidRPr="00B846AA" w:rsidRDefault="009126AF" w:rsidP="009126AF">
                              <w:pPr>
                                <w:jc w:val="center"/>
                                <w:rPr>
                                  <w:b/>
                                  <w:bCs/>
                                  <w:color w:val="6B2A67"/>
                                  <w:sz w:val="14"/>
                                  <w:szCs w:val="14"/>
                                </w:rPr>
                              </w:pPr>
                              <w:r w:rsidRPr="00B846AA">
                                <w:rPr>
                                  <w:b/>
                                  <w:bCs/>
                                  <w:color w:val="6B2A67"/>
                                  <w:sz w:val="14"/>
                                  <w:szCs w:val="14"/>
                                </w:rPr>
                                <w:t>Sales Report</w:t>
                              </w:r>
                            </w:p>
                            <w:p w14:paraId="4A631719" w14:textId="77777777" w:rsidR="009126AF" w:rsidRPr="00B846AA" w:rsidRDefault="009126AF" w:rsidP="009126AF">
                              <w:pPr>
                                <w:spacing w:before="10"/>
                                <w:jc w:val="center"/>
                                <w:rPr>
                                  <w:color w:val="6B2A67"/>
                                  <w:sz w:val="10"/>
                                  <w:szCs w:val="10"/>
                                </w:rPr>
                              </w:pPr>
                              <w:r w:rsidRPr="00B846AA">
                                <w:rPr>
                                  <w:color w:val="6B2A67"/>
                                  <w:sz w:val="10"/>
                                  <w:szCs w:val="10"/>
                                </w:rPr>
                                <w:t>Objective 8</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63" name="Box 5163"/>
                        <wps:cNvSpPr/>
                        <wps:spPr>
                          <a:xfrm>
                            <a:off x="4498367"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1F953626" w14:textId="77777777" w:rsidR="009126AF" w:rsidRPr="00B846AA" w:rsidRDefault="009126AF" w:rsidP="009126AF">
                              <w:pPr>
                                <w:jc w:val="center"/>
                                <w:rPr>
                                  <w:b/>
                                  <w:bCs/>
                                  <w:color w:val="6B2A67"/>
                                  <w:sz w:val="14"/>
                                  <w:szCs w:val="14"/>
                                </w:rPr>
                              </w:pPr>
                              <w:r w:rsidRPr="00B846AA">
                                <w:rPr>
                                  <w:b/>
                                  <w:bCs/>
                                  <w:color w:val="6B2A67"/>
                                  <w:sz w:val="14"/>
                                  <w:szCs w:val="14"/>
                                </w:rPr>
                                <w:t>Audit Log</w:t>
                              </w:r>
                            </w:p>
                            <w:p w14:paraId="3A4B20F4" w14:textId="77777777" w:rsidR="009126AF" w:rsidRPr="00B846AA" w:rsidRDefault="009126AF" w:rsidP="009126AF">
                              <w:pPr>
                                <w:spacing w:before="10"/>
                                <w:jc w:val="center"/>
                                <w:rPr>
                                  <w:color w:val="6B2A67"/>
                                  <w:sz w:val="10"/>
                                  <w:szCs w:val="10"/>
                                </w:rPr>
                              </w:pPr>
                              <w:r w:rsidRPr="00B846AA">
                                <w:rPr>
                                  <w:color w:val="6B2A67"/>
                                  <w:sz w:val="10"/>
                                  <w:szCs w:val="10"/>
                                </w:rPr>
                                <w:t>Objective 17</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64" name="Box 5164"/>
                        <wps:cNvSpPr/>
                        <wps:spPr>
                          <a:xfrm>
                            <a:off x="275283"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6BCA151B" w14:textId="77777777" w:rsidR="009126AF" w:rsidRPr="00B846AA" w:rsidRDefault="009126AF" w:rsidP="009126AF">
                              <w:pPr>
                                <w:jc w:val="center"/>
                                <w:rPr>
                                  <w:color w:val="262626"/>
                                  <w:sz w:val="12"/>
                                  <w:szCs w:val="12"/>
                                </w:rPr>
                              </w:pPr>
                              <w:r w:rsidRPr="00B846AA">
                                <w:rPr>
                                  <w:color w:val="262626"/>
                                  <w:sz w:val="12"/>
                                  <w:szCs w:val="12"/>
                                </w:rPr>
                                <w:t>LoadFoodItems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65" name="Box 5165"/>
                        <wps:cNvSpPr/>
                        <wps:spPr>
                          <a:xfrm>
                            <a:off x="275283"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3B3FA8B" w14:textId="77777777" w:rsidR="009126AF" w:rsidRPr="00B846AA" w:rsidRDefault="009126AF" w:rsidP="009126AF">
                              <w:pPr>
                                <w:jc w:val="center"/>
                                <w:rPr>
                                  <w:color w:val="262626"/>
                                  <w:sz w:val="12"/>
                                  <w:szCs w:val="12"/>
                                </w:rPr>
                              </w:pPr>
                              <w:r w:rsidRPr="00B846AA">
                                <w:rPr>
                                  <w:color w:val="262626"/>
                                  <w:sz w:val="12"/>
                                  <w:szCs w:val="12"/>
                                </w:rPr>
                                <w:t>btnAdd_Click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66" name="Box 5166"/>
                        <wps:cNvSpPr/>
                        <wps:spPr>
                          <a:xfrm>
                            <a:off x="275283"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9E4D189" w14:textId="77777777" w:rsidR="009126AF" w:rsidRPr="00B846AA" w:rsidRDefault="009126AF" w:rsidP="009126AF">
                              <w:pPr>
                                <w:jc w:val="center"/>
                                <w:rPr>
                                  <w:color w:val="262626"/>
                                  <w:sz w:val="12"/>
                                  <w:szCs w:val="12"/>
                                </w:rPr>
                              </w:pPr>
                              <w:r w:rsidRPr="00B846AA">
                                <w:rPr>
                                  <w:color w:val="262626"/>
                                  <w:sz w:val="12"/>
                                  <w:szCs w:val="12"/>
                                </w:rPr>
                                <w:t>btnUpdate_Click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67" name="Box 5167"/>
                        <wps:cNvSpPr/>
                        <wps:spPr>
                          <a:xfrm>
                            <a:off x="275283" y="1682977"/>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CBF26EC" w14:textId="77777777" w:rsidR="009126AF" w:rsidRPr="00B846AA" w:rsidRDefault="009126AF" w:rsidP="009126AF">
                              <w:pPr>
                                <w:jc w:val="center"/>
                                <w:rPr>
                                  <w:color w:val="262626"/>
                                  <w:sz w:val="12"/>
                                  <w:szCs w:val="12"/>
                                </w:rPr>
                              </w:pPr>
                              <w:r w:rsidRPr="00B846AA">
                                <w:rPr>
                                  <w:color w:val="262626"/>
                                  <w:sz w:val="12"/>
                                  <w:szCs w:val="12"/>
                                </w:rPr>
                                <w:t>ClearFields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68" name="Conn 5168"/>
                        <wps:cNvCnPr/>
                        <wps:spPr>
                          <a:xfrm>
                            <a:off x="193949" y="913437"/>
                            <a:ext cx="1" cy="857130"/>
                          </a:xfrm>
                          <a:prstGeom prst="line">
                            <a:avLst/>
                          </a:prstGeom>
                          <a:ln w="9525">
                            <a:solidFill>
                              <a:srgbClr val="595959"/>
                            </a:solidFill>
                          </a:ln>
                        </wps:spPr>
                        <wps:bodyPr/>
                      </wps:wsp>
                      <wps:wsp>
                        <wps:cNvPr id="5169" name="Conn 5169"/>
                        <wps:cNvCnPr/>
                        <wps:spPr>
                          <a:xfrm>
                            <a:off x="193949" y="1113643"/>
                            <a:ext cx="81333" cy="1"/>
                          </a:xfrm>
                          <a:prstGeom prst="line">
                            <a:avLst/>
                          </a:prstGeom>
                          <a:ln w="9525">
                            <a:solidFill>
                              <a:srgbClr val="595959"/>
                            </a:solidFill>
                            <a:tailEnd type="triangle" w="sm" len="sm"/>
                          </a:ln>
                        </wps:spPr>
                        <wps:bodyPr/>
                      </wps:wsp>
                      <wps:wsp>
                        <wps:cNvPr id="5170" name="Conn 5170"/>
                        <wps:cNvCnPr/>
                        <wps:spPr>
                          <a:xfrm>
                            <a:off x="193949" y="1332618"/>
                            <a:ext cx="81333" cy="1"/>
                          </a:xfrm>
                          <a:prstGeom prst="line">
                            <a:avLst/>
                          </a:prstGeom>
                          <a:ln w="9525">
                            <a:solidFill>
                              <a:srgbClr val="595959"/>
                            </a:solidFill>
                            <a:tailEnd type="triangle" w="sm" len="sm"/>
                          </a:ln>
                        </wps:spPr>
                        <wps:bodyPr/>
                      </wps:wsp>
                      <wps:wsp>
                        <wps:cNvPr id="5171" name="Conn 5171"/>
                        <wps:cNvCnPr/>
                        <wps:spPr>
                          <a:xfrm>
                            <a:off x="193949" y="1551592"/>
                            <a:ext cx="81333" cy="1"/>
                          </a:xfrm>
                          <a:prstGeom prst="line">
                            <a:avLst/>
                          </a:prstGeom>
                          <a:ln w="9525">
                            <a:solidFill>
                              <a:srgbClr val="595959"/>
                            </a:solidFill>
                            <a:tailEnd type="triangle" w="sm" len="sm"/>
                          </a:ln>
                        </wps:spPr>
                        <wps:bodyPr/>
                      </wps:wsp>
                      <wps:wsp>
                        <wps:cNvPr id="5172" name="Conn 5172"/>
                        <wps:cNvCnPr/>
                        <wps:spPr>
                          <a:xfrm>
                            <a:off x="193949" y="1770567"/>
                            <a:ext cx="81333" cy="1"/>
                          </a:xfrm>
                          <a:prstGeom prst="line">
                            <a:avLst/>
                          </a:prstGeom>
                          <a:ln w="9525">
                            <a:solidFill>
                              <a:srgbClr val="595959"/>
                            </a:solidFill>
                            <a:tailEnd type="triangle" w="sm" len="sm"/>
                          </a:ln>
                        </wps:spPr>
                        <wps:bodyPr/>
                      </wps:wsp>
                      <wps:wsp>
                        <wps:cNvPr id="5173" name="Box 5173"/>
                        <wps:cNvSpPr/>
                        <wps:spPr>
                          <a:xfrm>
                            <a:off x="1733029"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4DD716E0" w14:textId="77777777" w:rsidR="009126AF" w:rsidRPr="00B846AA" w:rsidRDefault="009126AF" w:rsidP="009126AF">
                              <w:pPr>
                                <w:jc w:val="center"/>
                                <w:rPr>
                                  <w:color w:val="262626"/>
                                  <w:sz w:val="12"/>
                                  <w:szCs w:val="12"/>
                                </w:rPr>
                              </w:pPr>
                              <w:r w:rsidRPr="00B846AA">
                                <w:rPr>
                                  <w:color w:val="262626"/>
                                  <w:sz w:val="12"/>
                                  <w:szCs w:val="12"/>
                                </w:rPr>
                                <w:t>LoadBookingInfo</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74" name="Box 5174"/>
                        <wps:cNvSpPr/>
                        <wps:spPr>
                          <a:xfrm>
                            <a:off x="1733029"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5872B66" w14:textId="77777777" w:rsidR="009126AF" w:rsidRPr="00B846AA" w:rsidRDefault="009126AF" w:rsidP="009126AF">
                              <w:pPr>
                                <w:jc w:val="center"/>
                                <w:rPr>
                                  <w:color w:val="262626"/>
                                  <w:sz w:val="12"/>
                                  <w:szCs w:val="12"/>
                                </w:rPr>
                              </w:pPr>
                              <w:r w:rsidRPr="00B846AA">
                                <w:rPr>
                                  <w:color w:val="262626"/>
                                  <w:sz w:val="12"/>
                                  <w:szCs w:val="12"/>
                                </w:rPr>
                                <w:t>LoadFoodItemsCombo</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75" name="Box 5175"/>
                        <wps:cNvSpPr/>
                        <wps:spPr>
                          <a:xfrm>
                            <a:off x="1733029"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06B8325C" w14:textId="77777777" w:rsidR="009126AF" w:rsidRPr="00B846AA" w:rsidRDefault="009126AF" w:rsidP="009126AF">
                              <w:pPr>
                                <w:jc w:val="center"/>
                                <w:rPr>
                                  <w:color w:val="262626"/>
                                  <w:sz w:val="12"/>
                                  <w:szCs w:val="12"/>
                                </w:rPr>
                              </w:pPr>
                              <w:r w:rsidRPr="00B846AA">
                                <w:rPr>
                                  <w:color w:val="262626"/>
                                  <w:sz w:val="12"/>
                                  <w:szCs w:val="12"/>
                                </w:rPr>
                                <w:t>LoadOrderItems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76" name="Box 5176"/>
                        <wps:cNvSpPr/>
                        <wps:spPr>
                          <a:xfrm>
                            <a:off x="1733029" y="1682977"/>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5C22013" w14:textId="77777777" w:rsidR="009126AF" w:rsidRPr="00B846AA" w:rsidRDefault="009126AF" w:rsidP="009126AF">
                              <w:pPr>
                                <w:jc w:val="center"/>
                                <w:rPr>
                                  <w:color w:val="262626"/>
                                  <w:sz w:val="12"/>
                                  <w:szCs w:val="12"/>
                                </w:rPr>
                              </w:pPr>
                              <w:r w:rsidRPr="00B846AA">
                                <w:rPr>
                                  <w:color w:val="262626"/>
                                  <w:sz w:val="12"/>
                                  <w:szCs w:val="12"/>
                                </w:rPr>
                                <w:t>btnAddItem_Click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77" name="Box 5177"/>
                        <wps:cNvSpPr/>
                        <wps:spPr>
                          <a:xfrm>
                            <a:off x="1733029" y="1901952"/>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6FB24263" w14:textId="77777777" w:rsidR="009126AF" w:rsidRPr="00B846AA" w:rsidRDefault="009126AF" w:rsidP="009126AF">
                              <w:pPr>
                                <w:jc w:val="center"/>
                                <w:rPr>
                                  <w:color w:val="262626"/>
                                  <w:sz w:val="12"/>
                                  <w:szCs w:val="12"/>
                                </w:rPr>
                              </w:pPr>
                              <w:r w:rsidRPr="00B846AA">
                                <w:rPr>
                                  <w:color w:val="262626"/>
                                  <w:sz w:val="12"/>
                                  <w:szCs w:val="12"/>
                                </w:rPr>
                                <w:t>btnRemoveItem_Click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78" name="Conn 5178"/>
                        <wps:cNvCnPr/>
                        <wps:spPr>
                          <a:xfrm>
                            <a:off x="1651695" y="913437"/>
                            <a:ext cx="1" cy="1076104"/>
                          </a:xfrm>
                          <a:prstGeom prst="line">
                            <a:avLst/>
                          </a:prstGeom>
                          <a:ln w="9525">
                            <a:solidFill>
                              <a:srgbClr val="595959"/>
                            </a:solidFill>
                          </a:ln>
                        </wps:spPr>
                        <wps:bodyPr/>
                      </wps:wsp>
                      <wps:wsp>
                        <wps:cNvPr id="5179" name="Conn 5179"/>
                        <wps:cNvCnPr/>
                        <wps:spPr>
                          <a:xfrm>
                            <a:off x="1651695" y="1113643"/>
                            <a:ext cx="81333" cy="1"/>
                          </a:xfrm>
                          <a:prstGeom prst="line">
                            <a:avLst/>
                          </a:prstGeom>
                          <a:ln w="9525">
                            <a:solidFill>
                              <a:srgbClr val="595959"/>
                            </a:solidFill>
                            <a:tailEnd type="triangle" w="sm" len="sm"/>
                          </a:ln>
                        </wps:spPr>
                        <wps:bodyPr/>
                      </wps:wsp>
                      <wps:wsp>
                        <wps:cNvPr id="5180" name="Conn 5180"/>
                        <wps:cNvCnPr/>
                        <wps:spPr>
                          <a:xfrm>
                            <a:off x="1651695" y="1332618"/>
                            <a:ext cx="81333" cy="1"/>
                          </a:xfrm>
                          <a:prstGeom prst="line">
                            <a:avLst/>
                          </a:prstGeom>
                          <a:ln w="9525">
                            <a:solidFill>
                              <a:srgbClr val="595959"/>
                            </a:solidFill>
                            <a:tailEnd type="triangle" w="sm" len="sm"/>
                          </a:ln>
                        </wps:spPr>
                        <wps:bodyPr/>
                      </wps:wsp>
                      <wps:wsp>
                        <wps:cNvPr id="5181" name="Conn 5181"/>
                        <wps:cNvCnPr/>
                        <wps:spPr>
                          <a:xfrm>
                            <a:off x="1651695" y="1551592"/>
                            <a:ext cx="81333" cy="1"/>
                          </a:xfrm>
                          <a:prstGeom prst="line">
                            <a:avLst/>
                          </a:prstGeom>
                          <a:ln w="9525">
                            <a:solidFill>
                              <a:srgbClr val="595959"/>
                            </a:solidFill>
                            <a:tailEnd type="triangle" w="sm" len="sm"/>
                          </a:ln>
                        </wps:spPr>
                        <wps:bodyPr/>
                      </wps:wsp>
                      <wps:wsp>
                        <wps:cNvPr id="5182" name="Conn 5182"/>
                        <wps:cNvCnPr/>
                        <wps:spPr>
                          <a:xfrm>
                            <a:off x="1651695" y="1770567"/>
                            <a:ext cx="81333" cy="1"/>
                          </a:xfrm>
                          <a:prstGeom prst="line">
                            <a:avLst/>
                          </a:prstGeom>
                          <a:ln w="9525">
                            <a:solidFill>
                              <a:srgbClr val="595959"/>
                            </a:solidFill>
                            <a:tailEnd type="triangle" w="sm" len="sm"/>
                          </a:ln>
                        </wps:spPr>
                        <wps:bodyPr/>
                      </wps:wsp>
                      <wps:wsp>
                        <wps:cNvPr id="5183" name="Conn 5183"/>
                        <wps:cNvCnPr/>
                        <wps:spPr>
                          <a:xfrm>
                            <a:off x="1651695" y="1989542"/>
                            <a:ext cx="81333" cy="1"/>
                          </a:xfrm>
                          <a:prstGeom prst="line">
                            <a:avLst/>
                          </a:prstGeom>
                          <a:ln w="9525">
                            <a:solidFill>
                              <a:srgbClr val="595959"/>
                            </a:solidFill>
                            <a:tailEnd type="triangle" w="sm" len="sm"/>
                          </a:ln>
                        </wps:spPr>
                        <wps:bodyPr/>
                      </wps:wsp>
                      <wps:wsp>
                        <wps:cNvPr id="5184" name="Box 5184"/>
                        <wps:cNvSpPr/>
                        <wps:spPr>
                          <a:xfrm>
                            <a:off x="3190775"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D0C2857" w14:textId="77777777" w:rsidR="009126AF" w:rsidRPr="00B846AA" w:rsidRDefault="009126AF" w:rsidP="009126AF">
                              <w:pPr>
                                <w:jc w:val="center"/>
                                <w:rPr>
                                  <w:color w:val="262626"/>
                                  <w:sz w:val="12"/>
                                  <w:szCs w:val="12"/>
                                </w:rPr>
                              </w:pPr>
                              <w:r w:rsidRPr="00B846AA">
                                <w:rPr>
                                  <w:color w:val="262626"/>
                                  <w:sz w:val="12"/>
                                  <w:szCs w:val="12"/>
                                </w:rPr>
                                <w:t>RunReport</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85" name="Box 5185"/>
                        <wps:cNvSpPr/>
                        <wps:spPr>
                          <a:xfrm>
                            <a:off x="3190775"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6731954A" w14:textId="77777777" w:rsidR="009126AF" w:rsidRPr="00B846AA" w:rsidRDefault="009126AF" w:rsidP="009126AF">
                              <w:pPr>
                                <w:jc w:val="center"/>
                                <w:rPr>
                                  <w:color w:val="262626"/>
                                  <w:sz w:val="12"/>
                                  <w:szCs w:val="12"/>
                                </w:rPr>
                              </w:pPr>
                              <w:r w:rsidRPr="00B846AA">
                                <w:rPr>
                                  <w:color w:val="262626"/>
                                  <w:sz w:val="12"/>
                                  <w:szCs w:val="12"/>
                                </w:rPr>
                                <w:t>LoadSalesByFilm</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86" name="Box 5186"/>
                        <wps:cNvSpPr/>
                        <wps:spPr>
                          <a:xfrm>
                            <a:off x="3190775"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4D8EEAB0" w14:textId="77777777" w:rsidR="009126AF" w:rsidRPr="00B846AA" w:rsidRDefault="009126AF" w:rsidP="009126AF">
                              <w:pPr>
                                <w:jc w:val="center"/>
                                <w:rPr>
                                  <w:color w:val="262626"/>
                                  <w:sz w:val="12"/>
                                  <w:szCs w:val="12"/>
                                </w:rPr>
                              </w:pPr>
                              <w:r w:rsidRPr="00B846AA">
                                <w:rPr>
                                  <w:color w:val="262626"/>
                                  <w:sz w:val="12"/>
                                  <w:szCs w:val="12"/>
                                </w:rPr>
                                <w:t>GetFoodRevenue</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87" name="Conn 5187"/>
                        <wps:cNvCnPr/>
                        <wps:spPr>
                          <a:xfrm>
                            <a:off x="3109441" y="913437"/>
                            <a:ext cx="1" cy="638155"/>
                          </a:xfrm>
                          <a:prstGeom prst="line">
                            <a:avLst/>
                          </a:prstGeom>
                          <a:ln w="9525">
                            <a:solidFill>
                              <a:srgbClr val="595959"/>
                            </a:solidFill>
                          </a:ln>
                        </wps:spPr>
                        <wps:bodyPr/>
                      </wps:wsp>
                      <wps:wsp>
                        <wps:cNvPr id="5188" name="Conn 5188"/>
                        <wps:cNvCnPr/>
                        <wps:spPr>
                          <a:xfrm>
                            <a:off x="3109441" y="1113643"/>
                            <a:ext cx="81333" cy="1"/>
                          </a:xfrm>
                          <a:prstGeom prst="line">
                            <a:avLst/>
                          </a:prstGeom>
                          <a:ln w="9525">
                            <a:solidFill>
                              <a:srgbClr val="595959"/>
                            </a:solidFill>
                            <a:tailEnd type="triangle" w="sm" len="sm"/>
                          </a:ln>
                        </wps:spPr>
                        <wps:bodyPr/>
                      </wps:wsp>
                      <wps:wsp>
                        <wps:cNvPr id="5189" name="Conn 5189"/>
                        <wps:cNvCnPr/>
                        <wps:spPr>
                          <a:xfrm>
                            <a:off x="3109441" y="1332618"/>
                            <a:ext cx="81333" cy="1"/>
                          </a:xfrm>
                          <a:prstGeom prst="line">
                            <a:avLst/>
                          </a:prstGeom>
                          <a:ln w="9525">
                            <a:solidFill>
                              <a:srgbClr val="595959"/>
                            </a:solidFill>
                            <a:tailEnd type="triangle" w="sm" len="sm"/>
                          </a:ln>
                        </wps:spPr>
                        <wps:bodyPr/>
                      </wps:wsp>
                      <wps:wsp>
                        <wps:cNvPr id="5190" name="Conn 5190"/>
                        <wps:cNvCnPr/>
                        <wps:spPr>
                          <a:xfrm>
                            <a:off x="3109441" y="1551592"/>
                            <a:ext cx="81333" cy="1"/>
                          </a:xfrm>
                          <a:prstGeom prst="line">
                            <a:avLst/>
                          </a:prstGeom>
                          <a:ln w="9525">
                            <a:solidFill>
                              <a:srgbClr val="595959"/>
                            </a:solidFill>
                            <a:tailEnd type="triangle" w="sm" len="sm"/>
                          </a:ln>
                        </wps:spPr>
                        <wps:bodyPr/>
                      </wps:wsp>
                      <wps:wsp>
                        <wps:cNvPr id="5191" name="Box 5191"/>
                        <wps:cNvSpPr/>
                        <wps:spPr>
                          <a:xfrm>
                            <a:off x="4648521"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490610E5" w14:textId="77777777" w:rsidR="009126AF" w:rsidRPr="00B846AA" w:rsidRDefault="009126AF" w:rsidP="009126AF">
                              <w:pPr>
                                <w:jc w:val="center"/>
                                <w:rPr>
                                  <w:color w:val="262626"/>
                                  <w:sz w:val="12"/>
                                  <w:szCs w:val="12"/>
                                </w:rPr>
                              </w:pPr>
                              <w:r w:rsidRPr="00B846AA">
                                <w:rPr>
                                  <w:color w:val="262626"/>
                                  <w:sz w:val="12"/>
                                  <w:szCs w:val="12"/>
                                </w:rPr>
                                <w:t>WriteLog</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92" name="Box 5192"/>
                        <wps:cNvSpPr/>
                        <wps:spPr>
                          <a:xfrm>
                            <a:off x="4648521"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CB7A179" w14:textId="77777777" w:rsidR="009126AF" w:rsidRPr="00B846AA" w:rsidRDefault="009126AF" w:rsidP="009126AF">
                              <w:pPr>
                                <w:jc w:val="center"/>
                                <w:rPr>
                                  <w:color w:val="262626"/>
                                  <w:sz w:val="12"/>
                                  <w:szCs w:val="12"/>
                                </w:rPr>
                              </w:pPr>
                              <w:r w:rsidRPr="00B846AA">
                                <w:rPr>
                                  <w:color w:val="262626"/>
                                  <w:sz w:val="12"/>
                                  <w:szCs w:val="12"/>
                                </w:rPr>
                                <w:t>LoadLogs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93" name="Box 5193"/>
                        <wps:cNvSpPr/>
                        <wps:spPr>
                          <a:xfrm>
                            <a:off x="4648521"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6B6E3F24" w14:textId="77777777" w:rsidR="009126AF" w:rsidRPr="00B846AA" w:rsidRDefault="009126AF" w:rsidP="009126AF">
                              <w:pPr>
                                <w:jc w:val="center"/>
                                <w:rPr>
                                  <w:color w:val="262626"/>
                                  <w:sz w:val="12"/>
                                  <w:szCs w:val="12"/>
                                </w:rPr>
                              </w:pPr>
                              <w:r w:rsidRPr="00B846AA">
                                <w:rPr>
                                  <w:color w:val="262626"/>
                                  <w:sz w:val="12"/>
                                  <w:szCs w:val="12"/>
                                </w:rPr>
                                <w:t>btnRefresh_Click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94" name="Conn 5194"/>
                        <wps:cNvCnPr/>
                        <wps:spPr>
                          <a:xfrm>
                            <a:off x="4567187" y="913437"/>
                            <a:ext cx="1" cy="638155"/>
                          </a:xfrm>
                          <a:prstGeom prst="line">
                            <a:avLst/>
                          </a:prstGeom>
                          <a:ln w="9525">
                            <a:solidFill>
                              <a:srgbClr val="595959"/>
                            </a:solidFill>
                          </a:ln>
                        </wps:spPr>
                        <wps:bodyPr/>
                      </wps:wsp>
                      <wps:wsp>
                        <wps:cNvPr id="5195" name="Conn 5195"/>
                        <wps:cNvCnPr/>
                        <wps:spPr>
                          <a:xfrm>
                            <a:off x="4567187" y="1113643"/>
                            <a:ext cx="81333" cy="1"/>
                          </a:xfrm>
                          <a:prstGeom prst="line">
                            <a:avLst/>
                          </a:prstGeom>
                          <a:ln w="9525">
                            <a:solidFill>
                              <a:srgbClr val="595959"/>
                            </a:solidFill>
                            <a:tailEnd type="triangle" w="sm" len="sm"/>
                          </a:ln>
                        </wps:spPr>
                        <wps:bodyPr/>
                      </wps:wsp>
                      <wps:wsp>
                        <wps:cNvPr id="5196" name="Conn 5196"/>
                        <wps:cNvCnPr/>
                        <wps:spPr>
                          <a:xfrm>
                            <a:off x="4567187" y="1332618"/>
                            <a:ext cx="81333" cy="1"/>
                          </a:xfrm>
                          <a:prstGeom prst="line">
                            <a:avLst/>
                          </a:prstGeom>
                          <a:ln w="9525">
                            <a:solidFill>
                              <a:srgbClr val="595959"/>
                            </a:solidFill>
                            <a:tailEnd type="triangle" w="sm" len="sm"/>
                          </a:ln>
                        </wps:spPr>
                        <wps:bodyPr/>
                      </wps:wsp>
                      <wps:wsp>
                        <wps:cNvPr id="5197" name="Conn 5197"/>
                        <wps:cNvCnPr/>
                        <wps:spPr>
                          <a:xfrm>
                            <a:off x="4567187" y="1551592"/>
                            <a:ext cx="81333" cy="1"/>
                          </a:xfrm>
                          <a:prstGeom prst="line">
                            <a:avLst/>
                          </a:prstGeom>
                          <a:ln w="9525">
                            <a:solidFill>
                              <a:srgbClr val="595959"/>
                            </a:solidFill>
                            <a:tailEnd type="triangle" w="sm" len="sm"/>
                          </a:ln>
                        </wps:spPr>
                        <wps:bodyPr/>
                      </wps:wsp>
                    </wpc:wpc>
                  </a:graphicData>
                </a:graphic>
              </wp:inline>
            </w:drawing>
          </mc:Choice>
          <mc:Fallback>
            <w:pict>
              <v:group w14:anchorId="55A9A1CB" id="_x0000_s1870" editas="canvas" style="width:468pt;height:172.9pt;mso-position-horizontal-relative:char;mso-position-vertical-relative:line" coordsize="59436,21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">
                <v:shape id="_x0000_s1871" type="#_x0000_t75" style="position:absolute;width:59436;height:21958;visibility:visible;mso-wrap-style:square" filled="t">
                  <v:fill o:detectmouseclick="t"/>
                  <v:path o:connecttype="none"/>
                </v:shape>
                <v:line id="Conn 5150" o:spid="_x0000_s1872" style="position:absolute;visibility:visible;mso-wrap-style:square" from="15140,3378" to="15140,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" strokecolor="#595959"/>
                <v:line id="Conn 5151" o:spid="_x0000_s1873" style="position:absolute;visibility:visible;mso-wrap-style:square" from="7851,4754" to="22429,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" strokecolor="#595959"/>
                <v:line id="Conn 5152" o:spid="_x0000_s1874" style="position:absolute;visibility:visible;mso-wrap-style:square" from="7851,4754" to="7851,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" strokecolor="#595959">
                  <v:stroke endarrow="block" endarrowwidth="narrow" endarrowlength="short"/>
                </v:line>
                <v:line id="Conn 5153" o:spid="_x0000_s1875" style="position:absolute;visibility:visible;mso-wrap-style:square" from="22429,4754" to="22429,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" strokecolor="#595959">
                  <v:stroke endarrow="block" endarrowwidth="narrow" endarrowlength="short"/>
                </v:line>
                <v:rect id="Box 5154" o:spid="_x0000_s1876" style="position:absolute;left:5755;top:750;width:18770;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" fillcolor="#f2ceed" strokecolor="#a02b93" strokeweight=".5pt">
                  <v:textbox inset="1.44pt,.2mm,1.44pt,.2mm">
                    <w:txbxContent>
                      <w:p w14:paraId="2B0D1CB6" w14:textId="77777777" w:rsidR="009126AF" w:rsidRPr="00B846AA" w:rsidRDefault="009126AF" w:rsidP="009126AF">
                        <w:pPr>
                          <w:jc w:val="center"/>
                          <w:rPr>
                            <w:b/>
                            <w:bCs/>
                            <w:color w:val="6B2A67"/>
                            <w:sz w:val="17"/>
                            <w:szCs w:val="17"/>
                          </w:rPr>
                        </w:pPr>
                        <w:r w:rsidRPr="00B846AA">
                          <w:rPr>
                            <w:b/>
                            <w:bCs/>
                            <w:color w:val="6B2A67"/>
                            <w:sz w:val="17"/>
                            <w:szCs w:val="17"/>
                          </w:rPr>
                          <w:t>Food and Orders</w:t>
                        </w:r>
                      </w:p>
                      <w:p w14:paraId="31134151" w14:textId="77777777" w:rsidR="009126AF" w:rsidRPr="00B846AA" w:rsidRDefault="009126AF" w:rsidP="009126AF">
                        <w:pPr>
                          <w:spacing w:before="10"/>
                          <w:jc w:val="center"/>
                          <w:rPr>
                            <w:color w:val="6B2A67"/>
                            <w:sz w:val="11"/>
                            <w:szCs w:val="11"/>
                          </w:rPr>
                        </w:pPr>
                        <w:r w:rsidRPr="00B846AA">
                          <w:rPr>
                            <w:color w:val="6B2A67"/>
                            <w:sz w:val="11"/>
                            <w:szCs w:val="11"/>
                          </w:rPr>
                          <w:t>Objective 5</w:t>
                        </w:r>
                      </w:p>
                    </w:txbxContent>
                  </v:textbox>
                </v:rect>
                <v:line id="Conn 5155" o:spid="_x0000_s1877" style="position:absolute;visibility:visible;mso-wrap-style:square" from="44295,3378" to="44295,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" strokecolor="#595959"/>
                <v:line id="Conn 5156" o:spid="_x0000_s1878" style="position:absolute;visibility:visible;mso-wrap-style:square" from="37006,4754" to="51584,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" strokecolor="#595959"/>
                <v:line id="Conn 5157" o:spid="_x0000_s1879" style="position:absolute;visibility:visible;mso-wrap-style:square" from="37006,4754" to="37006,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" strokecolor="#595959">
                  <v:stroke endarrow="block" endarrowwidth="narrow" endarrowlength="short"/>
                </v:line>
                <v:line id="Conn 5158" o:spid="_x0000_s1880" style="position:absolute;visibility:visible;mso-wrap-style:square" from="51584,4754" to="51584,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" strokecolor="#595959">
                  <v:stroke endarrow="block" endarrowwidth="narrow" endarrowlength="short"/>
                </v:line>
                <v:rect id="Box 5159" o:spid="_x0000_s1881" style="position:absolute;left:34910;top:750;width:18770;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" fillcolor="#f2ceed" strokecolor="#a02b93" strokeweight=".5pt">
                  <v:textbox inset="1.44pt,.2mm,1.44pt,.2mm">
                    <w:txbxContent>
                      <w:p w14:paraId="66CB54C3" w14:textId="77777777" w:rsidR="009126AF" w:rsidRPr="00B846AA" w:rsidRDefault="009126AF" w:rsidP="009126AF">
                        <w:pPr>
                          <w:jc w:val="center"/>
                          <w:rPr>
                            <w:b/>
                            <w:bCs/>
                            <w:color w:val="6B2A67"/>
                            <w:sz w:val="17"/>
                            <w:szCs w:val="17"/>
                          </w:rPr>
                        </w:pPr>
                        <w:r w:rsidRPr="00B846AA">
                          <w:rPr>
                            <w:b/>
                            <w:bCs/>
                            <w:color w:val="6B2A67"/>
                            <w:sz w:val="17"/>
                            <w:szCs w:val="17"/>
                          </w:rPr>
                          <w:t>Reporting and Auditing</w:t>
                        </w:r>
                      </w:p>
                      <w:p w14:paraId="217FA298" w14:textId="77777777" w:rsidR="009126AF" w:rsidRPr="00B846AA" w:rsidRDefault="009126AF" w:rsidP="009126AF">
                        <w:pPr>
                          <w:spacing w:before="10"/>
                          <w:jc w:val="center"/>
                          <w:rPr>
                            <w:color w:val="6B2A67"/>
                            <w:sz w:val="11"/>
                            <w:szCs w:val="11"/>
                          </w:rPr>
                        </w:pPr>
                        <w:r w:rsidRPr="00B846AA">
                          <w:rPr>
                            <w:color w:val="6B2A67"/>
                            <w:sz w:val="11"/>
                            <w:szCs w:val="11"/>
                          </w:rPr>
                          <w:t>Objectives 8 and 17</w:t>
                        </w:r>
                      </w:p>
                    </w:txbxContent>
                  </v:textbox>
                </v:rect>
                <v:rect id="Box 5160" o:spid="_x0000_s1882" style="position:absolute;left:1251;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" fillcolor="#f7e9f3" strokecolor="#c463b0" strokeweight=".5pt">
                  <v:textbox inset="1.44pt,.2mm,1.44pt,.2mm">
                    <w:txbxContent>
                      <w:p w14:paraId="24CE161C" w14:textId="77777777" w:rsidR="009126AF" w:rsidRPr="00B846AA" w:rsidRDefault="009126AF" w:rsidP="009126AF">
                        <w:pPr>
                          <w:jc w:val="center"/>
                          <w:rPr>
                            <w:b/>
                            <w:bCs/>
                            <w:color w:val="6B2A67"/>
                            <w:sz w:val="14"/>
                            <w:szCs w:val="14"/>
                          </w:rPr>
                        </w:pPr>
                        <w:r w:rsidRPr="00B846AA">
                          <w:rPr>
                            <w:b/>
                            <w:bCs/>
                            <w:color w:val="6B2A67"/>
                            <w:sz w:val="14"/>
                            <w:szCs w:val="14"/>
                          </w:rPr>
                          <w:t>Manage Food Items</w:t>
                        </w:r>
                      </w:p>
                      <w:p w14:paraId="1132ED3E" w14:textId="77777777" w:rsidR="009126AF" w:rsidRPr="00B846AA" w:rsidRDefault="009126AF" w:rsidP="009126AF">
                        <w:pPr>
                          <w:spacing w:before="10"/>
                          <w:jc w:val="center"/>
                          <w:rPr>
                            <w:color w:val="6B2A67"/>
                            <w:sz w:val="10"/>
                            <w:szCs w:val="10"/>
                          </w:rPr>
                        </w:pPr>
                        <w:r w:rsidRPr="00B846AA">
                          <w:rPr>
                            <w:color w:val="6B2A67"/>
                            <w:sz w:val="10"/>
                            <w:szCs w:val="10"/>
                          </w:rPr>
                          <w:t>Supporting</w:t>
                        </w:r>
                      </w:p>
                    </w:txbxContent>
                  </v:textbox>
                </v:rect>
                <v:rect id="Box 5161" o:spid="_x0000_s1883" style="position:absolute;left:15828;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" fillcolor="#f7e9f3" strokecolor="#c463b0" strokeweight=".5pt">
                  <v:textbox inset="1.44pt,.2mm,1.44pt,.2mm">
                    <w:txbxContent>
                      <w:p w14:paraId="22E9CA37" w14:textId="77777777" w:rsidR="009126AF" w:rsidRPr="00B846AA" w:rsidRDefault="009126AF" w:rsidP="009126AF">
                        <w:pPr>
                          <w:jc w:val="center"/>
                          <w:rPr>
                            <w:b/>
                            <w:bCs/>
                            <w:color w:val="6B2A67"/>
                            <w:sz w:val="14"/>
                            <w:szCs w:val="14"/>
                          </w:rPr>
                        </w:pPr>
                        <w:r w:rsidRPr="00B846AA">
                          <w:rPr>
                            <w:b/>
                            <w:bCs/>
                            <w:color w:val="6B2A67"/>
                            <w:sz w:val="14"/>
                            <w:szCs w:val="14"/>
                          </w:rPr>
                          <w:t>Build Food Order</w:t>
                        </w:r>
                      </w:p>
                      <w:p w14:paraId="7DFF77CB" w14:textId="77777777" w:rsidR="009126AF" w:rsidRPr="00B846AA" w:rsidRDefault="009126AF" w:rsidP="009126AF">
                        <w:pPr>
                          <w:spacing w:before="10"/>
                          <w:jc w:val="center"/>
                          <w:rPr>
                            <w:color w:val="6B2A67"/>
                            <w:sz w:val="10"/>
                            <w:szCs w:val="10"/>
                          </w:rPr>
                        </w:pPr>
                        <w:r w:rsidRPr="00B846AA">
                          <w:rPr>
                            <w:color w:val="6B2A67"/>
                            <w:sz w:val="10"/>
                            <w:szCs w:val="10"/>
                          </w:rPr>
                          <w:t>Objective 5</w:t>
                        </w:r>
                      </w:p>
                    </w:txbxContent>
                  </v:textbox>
                </v:rect>
                <v:rect id="Box 5162" o:spid="_x0000_s1884" style="position:absolute;left:30406;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" fillcolor="#f7e9f3" strokecolor="#c463b0" strokeweight=".5pt">
                  <v:textbox inset="1.44pt,.2mm,1.44pt,.2mm">
                    <w:txbxContent>
                      <w:p w14:paraId="3C9C11C9" w14:textId="77777777" w:rsidR="009126AF" w:rsidRPr="00B846AA" w:rsidRDefault="009126AF" w:rsidP="009126AF">
                        <w:pPr>
                          <w:jc w:val="center"/>
                          <w:rPr>
                            <w:b/>
                            <w:bCs/>
                            <w:color w:val="6B2A67"/>
                            <w:sz w:val="14"/>
                            <w:szCs w:val="14"/>
                          </w:rPr>
                        </w:pPr>
                        <w:r w:rsidRPr="00B846AA">
                          <w:rPr>
                            <w:b/>
                            <w:bCs/>
                            <w:color w:val="6B2A67"/>
                            <w:sz w:val="14"/>
                            <w:szCs w:val="14"/>
                          </w:rPr>
                          <w:t>Sales Report</w:t>
                        </w:r>
                      </w:p>
                      <w:p w14:paraId="4A631719" w14:textId="77777777" w:rsidR="009126AF" w:rsidRPr="00B846AA" w:rsidRDefault="009126AF" w:rsidP="009126AF">
                        <w:pPr>
                          <w:spacing w:before="10"/>
                          <w:jc w:val="center"/>
                          <w:rPr>
                            <w:color w:val="6B2A67"/>
                            <w:sz w:val="10"/>
                            <w:szCs w:val="10"/>
                          </w:rPr>
                        </w:pPr>
                        <w:r w:rsidRPr="00B846AA">
                          <w:rPr>
                            <w:color w:val="6B2A67"/>
                            <w:sz w:val="10"/>
                            <w:szCs w:val="10"/>
                          </w:rPr>
                          <w:t>Objective 8</w:t>
                        </w:r>
                      </w:p>
                    </w:txbxContent>
                  </v:textbox>
                </v:rect>
                <v:rect id="Box 5163" o:spid="_x0000_s1885" style="position:absolute;left:44983;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" fillcolor="#f7e9f3" strokecolor="#c463b0" strokeweight=".5pt">
                  <v:textbox inset="1.44pt,.2mm,1.44pt,.2mm">
                    <w:txbxContent>
                      <w:p w14:paraId="1F953626" w14:textId="77777777" w:rsidR="009126AF" w:rsidRPr="00B846AA" w:rsidRDefault="009126AF" w:rsidP="009126AF">
                        <w:pPr>
                          <w:jc w:val="center"/>
                          <w:rPr>
                            <w:b/>
                            <w:bCs/>
                            <w:color w:val="6B2A67"/>
                            <w:sz w:val="14"/>
                            <w:szCs w:val="14"/>
                          </w:rPr>
                        </w:pPr>
                        <w:r w:rsidRPr="00B846AA">
                          <w:rPr>
                            <w:b/>
                            <w:bCs/>
                            <w:color w:val="6B2A67"/>
                            <w:sz w:val="14"/>
                            <w:szCs w:val="14"/>
                          </w:rPr>
                          <w:t>Audit Log</w:t>
                        </w:r>
                      </w:p>
                      <w:p w14:paraId="3A4B20F4" w14:textId="77777777" w:rsidR="009126AF" w:rsidRPr="00B846AA" w:rsidRDefault="009126AF" w:rsidP="009126AF">
                        <w:pPr>
                          <w:spacing w:before="10"/>
                          <w:jc w:val="center"/>
                          <w:rPr>
                            <w:color w:val="6B2A67"/>
                            <w:sz w:val="10"/>
                            <w:szCs w:val="10"/>
                          </w:rPr>
                        </w:pPr>
                        <w:r w:rsidRPr="00B846AA">
                          <w:rPr>
                            <w:color w:val="6B2A67"/>
                            <w:sz w:val="10"/>
                            <w:szCs w:val="10"/>
                          </w:rPr>
                          <w:t>Objective 17</w:t>
                        </w:r>
                      </w:p>
                    </w:txbxContent>
                  </v:textbox>
                </v:rect>
                <v:rect id="Box 5164" o:spid="_x0000_s1886" style="position:absolute;left:2752;top:1026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" strokecolor="#a6a6a6" strokeweight=".5pt">
                  <v:textbox inset="1.44pt,.2mm,1.44pt,.2mm">
                    <w:txbxContent>
                      <w:p w14:paraId="6BCA151B" w14:textId="77777777" w:rsidR="009126AF" w:rsidRPr="00B846AA" w:rsidRDefault="009126AF" w:rsidP="009126AF">
                        <w:pPr>
                          <w:jc w:val="center"/>
                          <w:rPr>
                            <w:color w:val="262626"/>
                            <w:sz w:val="12"/>
                            <w:szCs w:val="12"/>
                          </w:rPr>
                        </w:pPr>
                        <w:r w:rsidRPr="00B846AA">
                          <w:rPr>
                            <w:color w:val="262626"/>
                            <w:sz w:val="12"/>
                            <w:szCs w:val="12"/>
                          </w:rPr>
                          <w:t>LoadFoodItems</w:t>
                        </w:r>
                      </w:p>
                    </w:txbxContent>
                  </v:textbox>
                </v:rect>
                <v:rect id="Box 5165" o:spid="_x0000_s1887" style="position:absolute;left:2752;top:1245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" strokecolor="#a6a6a6" strokeweight=".5pt">
                  <v:textbox inset="1.44pt,.2mm,1.44pt,.2mm">
                    <w:txbxContent>
                      <w:p w14:paraId="73B3FA8B" w14:textId="77777777" w:rsidR="009126AF" w:rsidRPr="00B846AA" w:rsidRDefault="009126AF" w:rsidP="009126AF">
                        <w:pPr>
                          <w:jc w:val="center"/>
                          <w:rPr>
                            <w:color w:val="262626"/>
                            <w:sz w:val="12"/>
                            <w:szCs w:val="12"/>
                          </w:rPr>
                        </w:pPr>
                        <w:r w:rsidRPr="00B846AA">
                          <w:rPr>
                            <w:color w:val="262626"/>
                            <w:sz w:val="12"/>
                            <w:szCs w:val="12"/>
                          </w:rPr>
                          <w:t>btnAdd_Click</w:t>
                        </w:r>
                      </w:p>
                    </w:txbxContent>
                  </v:textbox>
                </v:rect>
                <v:rect id="Box 5166" o:spid="_x0000_s1888" style="position:absolute;left:2752;top:14640;width:11700;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" strokecolor="#a6a6a6" strokeweight=".5pt">
                  <v:textbox inset="1.44pt,.2mm,1.44pt,.2mm">
                    <w:txbxContent>
                      <w:p w14:paraId="39E4D189" w14:textId="77777777" w:rsidR="009126AF" w:rsidRPr="00B846AA" w:rsidRDefault="009126AF" w:rsidP="009126AF">
                        <w:pPr>
                          <w:jc w:val="center"/>
                          <w:rPr>
                            <w:color w:val="262626"/>
                            <w:sz w:val="12"/>
                            <w:szCs w:val="12"/>
                          </w:rPr>
                        </w:pPr>
                        <w:r w:rsidRPr="00B846AA">
                          <w:rPr>
                            <w:color w:val="262626"/>
                            <w:sz w:val="12"/>
                            <w:szCs w:val="12"/>
                          </w:rPr>
                          <w:t>btnUpdate_Click</w:t>
                        </w:r>
                      </w:p>
                    </w:txbxContent>
                  </v:textbox>
                </v:rect>
                <v:rect id="Box 5167" o:spid="_x0000_s1889" style="position:absolute;left:2752;top:16829;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" strokecolor="#a6a6a6" strokeweight=".5pt">
                  <v:textbox inset="1.44pt,.2mm,1.44pt,.2mm">
                    <w:txbxContent>
                      <w:p w14:paraId="3CBF26EC" w14:textId="77777777" w:rsidR="009126AF" w:rsidRPr="00B846AA" w:rsidRDefault="009126AF" w:rsidP="009126AF">
                        <w:pPr>
                          <w:jc w:val="center"/>
                          <w:rPr>
                            <w:color w:val="262626"/>
                            <w:sz w:val="12"/>
                            <w:szCs w:val="12"/>
                          </w:rPr>
                        </w:pPr>
                        <w:r w:rsidRPr="00B846AA">
                          <w:rPr>
                            <w:color w:val="262626"/>
                            <w:sz w:val="12"/>
                            <w:szCs w:val="12"/>
                          </w:rPr>
                          <w:t>ClearFields</w:t>
                        </w:r>
                      </w:p>
                    </w:txbxContent>
                  </v:textbox>
                </v:rect>
                <v:line id="Conn 5168" o:spid="_x0000_s1890" style="position:absolute;visibility:visible;mso-wrap-style:square" from="1939,9134" to="1939,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" strokecolor="#595959"/>
                <v:line id="Conn 5169" o:spid="_x0000_s1891" style="position:absolute;visibility:visible;mso-wrap-style:square" from="1939,11136" to="2752,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" strokecolor="#595959">
                  <v:stroke endarrow="block" endarrowwidth="narrow" endarrowlength="short"/>
                </v:line>
                <v:line id="Conn 5170" o:spid="_x0000_s1892" style="position:absolute;visibility:visible;mso-wrap-style:square" from="1939,13326" to="2752,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" strokecolor="#595959">
                  <v:stroke endarrow="block" endarrowwidth="narrow" endarrowlength="short"/>
                </v:line>
                <v:line id="Conn 5171" o:spid="_x0000_s1893" style="position:absolute;visibility:visible;mso-wrap-style:square" from="1939,15515" to="2752,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" strokecolor="#595959">
                  <v:stroke endarrow="block" endarrowwidth="narrow" endarrowlength="short"/>
                </v:line>
                <v:line id="Conn 5172" o:spid="_x0000_s1894" style="position:absolute;visibility:visible;mso-wrap-style:square" from="1939,17705" to="2752,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" strokecolor="#595959">
                  <v:stroke endarrow="block" endarrowwidth="narrow" endarrowlength="short"/>
                </v:line>
                <v:rect id="Box 5173" o:spid="_x0000_s1895" style="position:absolute;left:17330;top:1026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" strokecolor="#a6a6a6" strokeweight=".5pt">
                  <v:textbox inset="1.44pt,.2mm,1.44pt,.2mm">
                    <w:txbxContent>
                      <w:p w14:paraId="4DD716E0" w14:textId="77777777" w:rsidR="009126AF" w:rsidRPr="00B846AA" w:rsidRDefault="009126AF" w:rsidP="009126AF">
                        <w:pPr>
                          <w:jc w:val="center"/>
                          <w:rPr>
                            <w:color w:val="262626"/>
                            <w:sz w:val="12"/>
                            <w:szCs w:val="12"/>
                          </w:rPr>
                        </w:pPr>
                        <w:r w:rsidRPr="00B846AA">
                          <w:rPr>
                            <w:color w:val="262626"/>
                            <w:sz w:val="12"/>
                            <w:szCs w:val="12"/>
                          </w:rPr>
                          <w:t>LoadBookingInfo</w:t>
                        </w:r>
                      </w:p>
                    </w:txbxContent>
                  </v:textbox>
                </v:rect>
                <v:rect id="Box 5174" o:spid="_x0000_s1896" style="position:absolute;left:17330;top:1245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" strokecolor="#a6a6a6" strokeweight=".5pt">
                  <v:textbox inset="1.44pt,.2mm,1.44pt,.2mm">
                    <w:txbxContent>
                      <w:p w14:paraId="35872B66" w14:textId="77777777" w:rsidR="009126AF" w:rsidRPr="00B846AA" w:rsidRDefault="009126AF" w:rsidP="009126AF">
                        <w:pPr>
                          <w:jc w:val="center"/>
                          <w:rPr>
                            <w:color w:val="262626"/>
                            <w:sz w:val="12"/>
                            <w:szCs w:val="12"/>
                          </w:rPr>
                        </w:pPr>
                        <w:r w:rsidRPr="00B846AA">
                          <w:rPr>
                            <w:color w:val="262626"/>
                            <w:sz w:val="12"/>
                            <w:szCs w:val="12"/>
                          </w:rPr>
                          <w:t>LoadFoodItemsCombo</w:t>
                        </w:r>
                      </w:p>
                    </w:txbxContent>
                  </v:textbox>
                </v:rect>
                <v:rect id="Box 5175" o:spid="_x0000_s1897" style="position:absolute;left:17330;top:14640;width:11699;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" strokecolor="#a6a6a6" strokeweight=".5pt">
                  <v:textbox inset="1.44pt,.2mm,1.44pt,.2mm">
                    <w:txbxContent>
                      <w:p w14:paraId="06B8325C" w14:textId="77777777" w:rsidR="009126AF" w:rsidRPr="00B846AA" w:rsidRDefault="009126AF" w:rsidP="009126AF">
                        <w:pPr>
                          <w:jc w:val="center"/>
                          <w:rPr>
                            <w:color w:val="262626"/>
                            <w:sz w:val="12"/>
                            <w:szCs w:val="12"/>
                          </w:rPr>
                        </w:pPr>
                        <w:r w:rsidRPr="00B846AA">
                          <w:rPr>
                            <w:color w:val="262626"/>
                            <w:sz w:val="12"/>
                            <w:szCs w:val="12"/>
                          </w:rPr>
                          <w:t>LoadOrderItems</w:t>
                        </w:r>
                      </w:p>
                    </w:txbxContent>
                  </v:textbox>
                </v:rect>
                <v:rect id="Box 5176" o:spid="_x0000_s1898" style="position:absolute;left:17330;top:16829;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" strokecolor="#a6a6a6" strokeweight=".5pt">
                  <v:textbox inset="1.44pt,.2mm,1.44pt,.2mm">
                    <w:txbxContent>
                      <w:p w14:paraId="75C22013" w14:textId="77777777" w:rsidR="009126AF" w:rsidRPr="00B846AA" w:rsidRDefault="009126AF" w:rsidP="009126AF">
                        <w:pPr>
                          <w:jc w:val="center"/>
                          <w:rPr>
                            <w:color w:val="262626"/>
                            <w:sz w:val="12"/>
                            <w:szCs w:val="12"/>
                          </w:rPr>
                        </w:pPr>
                        <w:r w:rsidRPr="00B846AA">
                          <w:rPr>
                            <w:color w:val="262626"/>
                            <w:sz w:val="12"/>
                            <w:szCs w:val="12"/>
                          </w:rPr>
                          <w:t>btnAddItem_Click</w:t>
                        </w:r>
                      </w:p>
                    </w:txbxContent>
                  </v:textbox>
                </v:rect>
                <v:rect id="Box 5177" o:spid="_x0000_s1899" style="position:absolute;left:17330;top:19019;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" strokecolor="#a6a6a6" strokeweight=".5pt">
                  <v:textbox inset="1.44pt,.2mm,1.44pt,.2mm">
                    <w:txbxContent>
                      <w:p w14:paraId="6FB24263" w14:textId="77777777" w:rsidR="009126AF" w:rsidRPr="00B846AA" w:rsidRDefault="009126AF" w:rsidP="009126AF">
                        <w:pPr>
                          <w:jc w:val="center"/>
                          <w:rPr>
                            <w:color w:val="262626"/>
                            <w:sz w:val="12"/>
                            <w:szCs w:val="12"/>
                          </w:rPr>
                        </w:pPr>
                        <w:r w:rsidRPr="00B846AA">
                          <w:rPr>
                            <w:color w:val="262626"/>
                            <w:sz w:val="12"/>
                            <w:szCs w:val="12"/>
                          </w:rPr>
                          <w:t>btnRemoveItem_Click</w:t>
                        </w:r>
                      </w:p>
                    </w:txbxContent>
                  </v:textbox>
                </v:rect>
                <v:line id="Conn 5178" o:spid="_x0000_s1900" style="position:absolute;visibility:visible;mso-wrap-style:square" from="16516,9134" to="16516,19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" strokecolor="#595959"/>
                <v:line id="Conn 5179" o:spid="_x0000_s1901" style="position:absolute;visibility:visible;mso-wrap-style:square" from="16516,11136" to="17330,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" strokecolor="#595959">
                  <v:stroke endarrow="block" endarrowwidth="narrow" endarrowlength="short"/>
                </v:line>
                <v:line id="Conn 5180" o:spid="_x0000_s1902" style="position:absolute;visibility:visible;mso-wrap-style:square" from="16516,13326" to="17330,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" strokecolor="#595959">
                  <v:stroke endarrow="block" endarrowwidth="narrow" endarrowlength="short"/>
                </v:line>
                <v:line id="Conn 5181" o:spid="_x0000_s1903" style="position:absolute;visibility:visible;mso-wrap-style:square" from="16516,15515" to="17330,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" strokecolor="#595959">
                  <v:stroke endarrow="block" endarrowwidth="narrow" endarrowlength="short"/>
                </v:line>
                <v:line id="Conn 5182" o:spid="_x0000_s1904" style="position:absolute;visibility:visible;mso-wrap-style:square" from="16516,17705" to="17330,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" strokecolor="#595959">
                  <v:stroke endarrow="block" endarrowwidth="narrow" endarrowlength="short"/>
                </v:line>
                <v:line id="Conn 5183" o:spid="_x0000_s1905" style="position:absolute;visibility:visible;mso-wrap-style:square" from="16516,19895" to="17330,19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" strokecolor="#595959">
                  <v:stroke endarrow="block" endarrowwidth="narrow" endarrowlength="short"/>
                </v:line>
                <v:rect id="Box 5184" o:spid="_x0000_s1906" style="position:absolute;left:31907;top:1026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" strokecolor="#a6a6a6" strokeweight=".5pt">
                  <v:textbox inset="1.44pt,.2mm,1.44pt,.2mm">
                    <w:txbxContent>
                      <w:p w14:paraId="1D0C2857" w14:textId="77777777" w:rsidR="009126AF" w:rsidRPr="00B846AA" w:rsidRDefault="009126AF" w:rsidP="009126AF">
                        <w:pPr>
                          <w:jc w:val="center"/>
                          <w:rPr>
                            <w:color w:val="262626"/>
                            <w:sz w:val="12"/>
                            <w:szCs w:val="12"/>
                          </w:rPr>
                        </w:pPr>
                        <w:r w:rsidRPr="00B846AA">
                          <w:rPr>
                            <w:color w:val="262626"/>
                            <w:sz w:val="12"/>
                            <w:szCs w:val="12"/>
                          </w:rPr>
                          <w:t>RunReport</w:t>
                        </w:r>
                      </w:p>
                    </w:txbxContent>
                  </v:textbox>
                </v:rect>
                <v:rect id="Box 5185" o:spid="_x0000_s1907" style="position:absolute;left:31907;top:1245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" strokecolor="#a6a6a6" strokeweight=".5pt">
                  <v:textbox inset="1.44pt,.2mm,1.44pt,.2mm">
                    <w:txbxContent>
                      <w:p w14:paraId="6731954A" w14:textId="77777777" w:rsidR="009126AF" w:rsidRPr="00B846AA" w:rsidRDefault="009126AF" w:rsidP="009126AF">
                        <w:pPr>
                          <w:jc w:val="center"/>
                          <w:rPr>
                            <w:color w:val="262626"/>
                            <w:sz w:val="12"/>
                            <w:szCs w:val="12"/>
                          </w:rPr>
                        </w:pPr>
                        <w:r w:rsidRPr="00B846AA">
                          <w:rPr>
                            <w:color w:val="262626"/>
                            <w:sz w:val="12"/>
                            <w:szCs w:val="12"/>
                          </w:rPr>
                          <w:t>LoadSalesByFilm</w:t>
                        </w:r>
                      </w:p>
                    </w:txbxContent>
                  </v:textbox>
                </v:rect>
                <v:rect id="Box 5186" o:spid="_x0000_s1908" style="position:absolute;left:31907;top:14640;width:11700;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" strokecolor="#a6a6a6" strokeweight=".5pt">
                  <v:textbox inset="1.44pt,.2mm,1.44pt,.2mm">
                    <w:txbxContent>
                      <w:p w14:paraId="4D8EEAB0" w14:textId="77777777" w:rsidR="009126AF" w:rsidRPr="00B846AA" w:rsidRDefault="009126AF" w:rsidP="009126AF">
                        <w:pPr>
                          <w:jc w:val="center"/>
                          <w:rPr>
                            <w:color w:val="262626"/>
                            <w:sz w:val="12"/>
                            <w:szCs w:val="12"/>
                          </w:rPr>
                        </w:pPr>
                        <w:r w:rsidRPr="00B846AA">
                          <w:rPr>
                            <w:color w:val="262626"/>
                            <w:sz w:val="12"/>
                            <w:szCs w:val="12"/>
                          </w:rPr>
                          <w:t>GetFoodRevenue</w:t>
                        </w:r>
                      </w:p>
                    </w:txbxContent>
                  </v:textbox>
                </v:rect>
                <v:line id="Conn 5187" o:spid="_x0000_s1909" style="position:absolute;visibility:visible;mso-wrap-style:square" from="31094,9134" to="31094,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" strokecolor="#595959"/>
                <v:line id="Conn 5188" o:spid="_x0000_s1910" style="position:absolute;visibility:visible;mso-wrap-style:square" from="31094,11136" to="31907,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" strokecolor="#595959">
                  <v:stroke endarrow="block" endarrowwidth="narrow" endarrowlength="short"/>
                </v:line>
                <v:line id="Conn 5189" o:spid="_x0000_s1911" style="position:absolute;visibility:visible;mso-wrap-style:square" from="31094,13326" to="31907,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" strokecolor="#595959">
                  <v:stroke endarrow="block" endarrowwidth="narrow" endarrowlength="short"/>
                </v:line>
                <v:line id="Conn 5190" o:spid="_x0000_s1912" style="position:absolute;visibility:visible;mso-wrap-style:square" from="31094,15515" to="31907,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" strokecolor="#595959">
                  <v:stroke endarrow="block" endarrowwidth="narrow" endarrowlength="short"/>
                </v:line>
                <v:rect id="Box 5191" o:spid="_x0000_s1913" style="position:absolute;left:46485;top:1026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" strokecolor="#a6a6a6" strokeweight=".5pt">
                  <v:textbox inset="1.44pt,.2mm,1.44pt,.2mm">
                    <w:txbxContent>
                      <w:p w14:paraId="490610E5" w14:textId="77777777" w:rsidR="009126AF" w:rsidRPr="00B846AA" w:rsidRDefault="009126AF" w:rsidP="009126AF">
                        <w:pPr>
                          <w:jc w:val="center"/>
                          <w:rPr>
                            <w:color w:val="262626"/>
                            <w:sz w:val="12"/>
                            <w:szCs w:val="12"/>
                          </w:rPr>
                        </w:pPr>
                        <w:r w:rsidRPr="00B846AA">
                          <w:rPr>
                            <w:color w:val="262626"/>
                            <w:sz w:val="12"/>
                            <w:szCs w:val="12"/>
                          </w:rPr>
                          <w:t>WriteLog</w:t>
                        </w:r>
                      </w:p>
                    </w:txbxContent>
                  </v:textbox>
                </v:rect>
                <v:rect id="Box 5192" o:spid="_x0000_s1914" style="position:absolute;left:46485;top:1245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" strokecolor="#a6a6a6" strokeweight=".5pt">
                  <v:textbox inset="1.44pt,.2mm,1.44pt,.2mm">
                    <w:txbxContent>
                      <w:p w14:paraId="3CB7A179" w14:textId="77777777" w:rsidR="009126AF" w:rsidRPr="00B846AA" w:rsidRDefault="009126AF" w:rsidP="009126AF">
                        <w:pPr>
                          <w:jc w:val="center"/>
                          <w:rPr>
                            <w:color w:val="262626"/>
                            <w:sz w:val="12"/>
                            <w:szCs w:val="12"/>
                          </w:rPr>
                        </w:pPr>
                        <w:r w:rsidRPr="00B846AA">
                          <w:rPr>
                            <w:color w:val="262626"/>
                            <w:sz w:val="12"/>
                            <w:szCs w:val="12"/>
                          </w:rPr>
                          <w:t>LoadLogs</w:t>
                        </w:r>
                      </w:p>
                    </w:txbxContent>
                  </v:textbox>
                </v:rect>
                <v:rect id="Box 5193" o:spid="_x0000_s1915" style="position:absolute;left:46485;top:14640;width:11699;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" strokecolor="#a6a6a6" strokeweight=".5pt">
                  <v:textbox inset="1.44pt,.2mm,1.44pt,.2mm">
                    <w:txbxContent>
                      <w:p w14:paraId="6B6E3F24" w14:textId="77777777" w:rsidR="009126AF" w:rsidRPr="00B846AA" w:rsidRDefault="009126AF" w:rsidP="009126AF">
                        <w:pPr>
                          <w:jc w:val="center"/>
                          <w:rPr>
                            <w:color w:val="262626"/>
                            <w:sz w:val="12"/>
                            <w:szCs w:val="12"/>
                          </w:rPr>
                        </w:pPr>
                        <w:r w:rsidRPr="00B846AA">
                          <w:rPr>
                            <w:color w:val="262626"/>
                            <w:sz w:val="12"/>
                            <w:szCs w:val="12"/>
                          </w:rPr>
                          <w:t>btnRefresh_Click</w:t>
                        </w:r>
                      </w:p>
                    </w:txbxContent>
                  </v:textbox>
                </v:rect>
                <v:line id="Conn 5194" o:spid="_x0000_s1916" style="position:absolute;visibility:visible;mso-wrap-style:square" from="45671,9134" to="45671,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" strokecolor="#595959"/>
                <v:line id="Conn 5195" o:spid="_x0000_s1917" style="position:absolute;visibility:visible;mso-wrap-style:square" from="45671,11136" to="46485,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" strokecolor="#595959">
                  <v:stroke endarrow="block" endarrowwidth="narrow" endarrowlength="short"/>
                </v:line>
                <v:line id="Conn 5196" o:spid="_x0000_s1918" style="position:absolute;visibility:visible;mso-wrap-style:square" from="45671,13326" to="46485,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" strokecolor="#595959">
                  <v:stroke endarrow="block" endarrowwidth="narrow" endarrowlength="short"/>
                </v:line>
                <v:line id="Conn 5197" o:spid="_x0000_s1919" style="position:absolute;visibility:visible;mso-wrap-style:square" from="45671,15515" to="46485,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" strokecolor="#595959">
                  <v:stroke endarrow="block" endarrowwidth="narrow" endarrowlength="short"/>
                </v:line>
                <w10:anchorlock/>
              </v:group>
            </w:pict>
          </mc:Fallback>
        </mc:AlternateContent>
      </w:r>
    </w:p>
    <w:p w14:paraId="4E01E1EE" w14:textId="77777777" w:rsidR="009126AF" w:rsidRPr="00B846AA" w:rsidRDefault="009126AF" w:rsidP="009126AF">
      <w:pPr>
        <w:spacing w:after="160" w:line="276" w:lineRule="auto"/>
      </w:pPr>
      <w:r w:rsidRPr="00B846AA">
        <w:t>Security and Access is the smallest of the six branches but it is the one that everything else leans on, since nothing in the system should be allowed to happen until the program knows who is using it. It covers objective 10 on its own and divides into two pieces, verifying the login itself and then applying the access level that the login hands back. I separated those two because they are genuinely different jobs, since checking a password against tblLogin is not the same task as deciding which buttons a manager should see that an ordinary member of staff should not. Broken down one step further, verifying the login becomes GetUNPW along with the Encrypt and Decrypt routines that stop the stored passwords being readable, while applying the access level becomes ConfigureAccessLevel and GetGreeting over on the main menu.</w:t>
      </w:r>
    </w:p>
    <w:p w14:paraId="394546B2" w14:textId="77777777" w:rsidR="009126AF" w:rsidRPr="00B846AA" w:rsidRDefault="009126AF" w:rsidP="009126AF">
      <w:pPr>
        <w:spacing w:after="160" w:line="276" w:lineRule="auto"/>
      </w:pPr>
      <w:r w:rsidRPr="00B846AA">
        <w:t>The last branch, System Utilities, does not belong to any one objective, and for that reason I very nearly left it off the diagram altogether. I decided in the end to include it because leaving it out would have been detrimental to the accuracy of the design, since routines such as DbConnect are used by almost every other branch in the system and pretending they are not there would give a misleading picture of how the program is actually put together. It splits into the database and startup routines that everything else depends upon plus the settings and version handling that sit around the outside of the project.</w:t>
      </w:r>
    </w:p>
    <w:p w14:paraId="31B5EF56" w14:textId="77777777" w:rsidR="009126AF" w:rsidRPr="00B846AA" w:rsidRDefault="009126AF" w:rsidP="009126AF">
      <w:pPr>
        <w:spacing w:after="160" w:line="276" w:lineRule="auto"/>
      </w:pPr>
    </w:p>
    <w:p w14:paraId="2BAB7376"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t>Security, Access and System Utilities</w:t>
      </w:r>
    </w:p>
    <w:p w14:paraId="6B7938B3"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lastRenderedPageBreak/>
        <mc:AlternateContent>
          <mc:Choice Requires="wpc">
            <w:drawing>
              <wp:inline distT="0" distB="0" distL="0" distR="0" wp14:anchorId="054DAD56" wp14:editId="0FFF7DA8">
                <wp:extent cx="5943600" cy="2195830"/>
                <wp:effectExtent l="0" t="0" r="0" b="0"/>
                <wp:docPr id="5248"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198" name="Conn 5198"/>
                        <wps:cNvCnPr/>
                        <wps:spPr>
                          <a:xfrm>
                            <a:off x="1514054" y="337847"/>
                            <a:ext cx="1" cy="137641"/>
                          </a:xfrm>
                          <a:prstGeom prst="line">
                            <a:avLst/>
                          </a:prstGeom>
                          <a:ln w="9525">
                            <a:solidFill>
                              <a:srgbClr val="595959"/>
                            </a:solidFill>
                          </a:ln>
                        </wps:spPr>
                        <wps:bodyPr/>
                      </wps:wsp>
                      <wps:wsp>
                        <wps:cNvPr id="5199" name="Conn 5199"/>
                        <wps:cNvCnPr/>
                        <wps:spPr>
                          <a:xfrm>
                            <a:off x="785181" y="475488"/>
                            <a:ext cx="1457746" cy="1"/>
                          </a:xfrm>
                          <a:prstGeom prst="line">
                            <a:avLst/>
                          </a:prstGeom>
                          <a:ln w="9525">
                            <a:solidFill>
                              <a:srgbClr val="595959"/>
                            </a:solidFill>
                          </a:ln>
                        </wps:spPr>
                        <wps:bodyPr/>
                      </wps:wsp>
                      <wps:wsp>
                        <wps:cNvPr id="5200" name="Conn 5200"/>
                        <wps:cNvCnPr/>
                        <wps:spPr>
                          <a:xfrm>
                            <a:off x="785181" y="475488"/>
                            <a:ext cx="1" cy="150154"/>
                          </a:xfrm>
                          <a:prstGeom prst="line">
                            <a:avLst/>
                          </a:prstGeom>
                          <a:ln w="9525">
                            <a:solidFill>
                              <a:srgbClr val="595959"/>
                            </a:solidFill>
                            <a:tailEnd type="triangle" w="sm" len="sm"/>
                          </a:ln>
                        </wps:spPr>
                        <wps:bodyPr/>
                      </wps:wsp>
                      <wps:wsp>
                        <wps:cNvPr id="5201" name="Conn 5201"/>
                        <wps:cNvCnPr/>
                        <wps:spPr>
                          <a:xfrm>
                            <a:off x="2242927" y="475488"/>
                            <a:ext cx="1" cy="150154"/>
                          </a:xfrm>
                          <a:prstGeom prst="line">
                            <a:avLst/>
                          </a:prstGeom>
                          <a:ln w="9525">
                            <a:solidFill>
                              <a:srgbClr val="595959"/>
                            </a:solidFill>
                            <a:tailEnd type="triangle" w="sm" len="sm"/>
                          </a:ln>
                        </wps:spPr>
                        <wps:bodyPr/>
                      </wps:wsp>
                      <wps:wsp>
                        <wps:cNvPr id="5202" name="Box 5202"/>
                        <wps:cNvSpPr/>
                        <wps:spPr>
                          <a:xfrm>
                            <a:off x="575591" y="75077"/>
                            <a:ext cx="1876926" cy="262770"/>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6994D263" w14:textId="77777777" w:rsidR="009126AF" w:rsidRPr="00B846AA" w:rsidRDefault="009126AF" w:rsidP="009126AF">
                              <w:pPr>
                                <w:jc w:val="center"/>
                                <w:rPr>
                                  <w:b/>
                                  <w:bCs/>
                                  <w:color w:val="6B2A67"/>
                                  <w:sz w:val="17"/>
                                  <w:szCs w:val="17"/>
                                </w:rPr>
                              </w:pPr>
                              <w:r w:rsidRPr="00B846AA">
                                <w:rPr>
                                  <w:b/>
                                  <w:bCs/>
                                  <w:color w:val="6B2A67"/>
                                  <w:sz w:val="17"/>
                                  <w:szCs w:val="17"/>
                                </w:rPr>
                                <w:t>Security and Access</w:t>
                              </w:r>
                            </w:p>
                            <w:p w14:paraId="0D58019A" w14:textId="77777777" w:rsidR="009126AF" w:rsidRPr="00B846AA" w:rsidRDefault="009126AF" w:rsidP="009126AF">
                              <w:pPr>
                                <w:spacing w:before="10"/>
                                <w:jc w:val="center"/>
                                <w:rPr>
                                  <w:color w:val="6B2A67"/>
                                  <w:sz w:val="11"/>
                                  <w:szCs w:val="11"/>
                                </w:rPr>
                              </w:pPr>
                              <w:r w:rsidRPr="00B846AA">
                                <w:rPr>
                                  <w:color w:val="6B2A67"/>
                                  <w:sz w:val="11"/>
                                  <w:szCs w:val="11"/>
                                </w:rPr>
                                <w:t>Objective 10</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03" name="Conn 5203"/>
                        <wps:cNvCnPr/>
                        <wps:spPr>
                          <a:xfrm>
                            <a:off x="4429546" y="337847"/>
                            <a:ext cx="1" cy="137641"/>
                          </a:xfrm>
                          <a:prstGeom prst="line">
                            <a:avLst/>
                          </a:prstGeom>
                          <a:ln w="9525">
                            <a:solidFill>
                              <a:srgbClr val="595959"/>
                            </a:solidFill>
                          </a:ln>
                        </wps:spPr>
                        <wps:bodyPr/>
                      </wps:wsp>
                      <wps:wsp>
                        <wps:cNvPr id="5204" name="Conn 5204"/>
                        <wps:cNvCnPr/>
                        <wps:spPr>
                          <a:xfrm>
                            <a:off x="3700673" y="475488"/>
                            <a:ext cx="1457746" cy="1"/>
                          </a:xfrm>
                          <a:prstGeom prst="line">
                            <a:avLst/>
                          </a:prstGeom>
                          <a:ln w="9525">
                            <a:solidFill>
                              <a:srgbClr val="595959"/>
                            </a:solidFill>
                          </a:ln>
                        </wps:spPr>
                        <wps:bodyPr/>
                      </wps:wsp>
                      <wps:wsp>
                        <wps:cNvPr id="5205" name="Conn 5205"/>
                        <wps:cNvCnPr/>
                        <wps:spPr>
                          <a:xfrm>
                            <a:off x="3700673" y="475488"/>
                            <a:ext cx="1" cy="150154"/>
                          </a:xfrm>
                          <a:prstGeom prst="line">
                            <a:avLst/>
                          </a:prstGeom>
                          <a:ln w="9525">
                            <a:solidFill>
                              <a:srgbClr val="595959"/>
                            </a:solidFill>
                            <a:tailEnd type="triangle" w="sm" len="sm"/>
                          </a:ln>
                        </wps:spPr>
                        <wps:bodyPr/>
                      </wps:wsp>
                      <wps:wsp>
                        <wps:cNvPr id="5206" name="Conn 5206"/>
                        <wps:cNvCnPr/>
                        <wps:spPr>
                          <a:xfrm>
                            <a:off x="5158419" y="475488"/>
                            <a:ext cx="1" cy="150154"/>
                          </a:xfrm>
                          <a:prstGeom prst="line">
                            <a:avLst/>
                          </a:prstGeom>
                          <a:ln w="9525">
                            <a:solidFill>
                              <a:srgbClr val="595959"/>
                            </a:solidFill>
                            <a:tailEnd type="triangle" w="sm" len="sm"/>
                          </a:ln>
                        </wps:spPr>
                        <wps:bodyPr/>
                      </wps:wsp>
                      <wps:wsp>
                        <wps:cNvPr id="5207" name="Box 5207"/>
                        <wps:cNvSpPr/>
                        <wps:spPr>
                          <a:xfrm>
                            <a:off x="3491083" y="75077"/>
                            <a:ext cx="1876926" cy="262770"/>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76A1CA3E" w14:textId="77777777" w:rsidR="009126AF" w:rsidRPr="00B846AA" w:rsidRDefault="009126AF" w:rsidP="009126AF">
                              <w:pPr>
                                <w:jc w:val="center"/>
                                <w:rPr>
                                  <w:b/>
                                  <w:bCs/>
                                  <w:color w:val="6B2A67"/>
                                  <w:sz w:val="17"/>
                                  <w:szCs w:val="17"/>
                                </w:rPr>
                              </w:pPr>
                              <w:r w:rsidRPr="00B846AA">
                                <w:rPr>
                                  <w:b/>
                                  <w:bCs/>
                                  <w:color w:val="6B2A67"/>
                                  <w:sz w:val="17"/>
                                  <w:szCs w:val="17"/>
                                </w:rPr>
                                <w:t>System Utilities</w:t>
                              </w:r>
                            </w:p>
                            <w:p w14:paraId="37D8A1B6" w14:textId="77777777" w:rsidR="009126AF" w:rsidRPr="00B846AA" w:rsidRDefault="009126AF" w:rsidP="009126AF">
                              <w:pPr>
                                <w:spacing w:before="10"/>
                                <w:jc w:val="center"/>
                                <w:rPr>
                                  <w:color w:val="6B2A67"/>
                                  <w:sz w:val="11"/>
                                  <w:szCs w:val="11"/>
                                </w:rPr>
                              </w:pPr>
                              <w:r w:rsidRPr="00B846AA">
                                <w:rPr>
                                  <w:color w:val="6B2A67"/>
                                  <w:sz w:val="11"/>
                                  <w:szCs w:val="11"/>
                                </w:rPr>
                                <w:t>Supporting</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08" name="Box 5208"/>
                        <wps:cNvSpPr/>
                        <wps:spPr>
                          <a:xfrm>
                            <a:off x="125128"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54D0AEFC" w14:textId="77777777" w:rsidR="009126AF" w:rsidRPr="00B846AA" w:rsidRDefault="009126AF" w:rsidP="009126AF">
                              <w:pPr>
                                <w:jc w:val="center"/>
                                <w:rPr>
                                  <w:b/>
                                  <w:bCs/>
                                  <w:color w:val="6B2A67"/>
                                  <w:sz w:val="14"/>
                                  <w:szCs w:val="14"/>
                                </w:rPr>
                              </w:pPr>
                              <w:r w:rsidRPr="00B846AA">
                                <w:rPr>
                                  <w:b/>
                                  <w:bCs/>
                                  <w:color w:val="6B2A67"/>
                                  <w:sz w:val="14"/>
                                  <w:szCs w:val="14"/>
                                </w:rPr>
                                <w:t>Verify Login</w:t>
                              </w:r>
                            </w:p>
                            <w:p w14:paraId="64D5DD6D" w14:textId="77777777" w:rsidR="009126AF" w:rsidRPr="00B846AA" w:rsidRDefault="009126AF" w:rsidP="009126AF">
                              <w:pPr>
                                <w:spacing w:before="10"/>
                                <w:jc w:val="center"/>
                                <w:rPr>
                                  <w:color w:val="6B2A67"/>
                                  <w:sz w:val="10"/>
                                  <w:szCs w:val="10"/>
                                </w:rPr>
                              </w:pPr>
                              <w:r w:rsidRPr="00B846AA">
                                <w:rPr>
                                  <w:color w:val="6B2A67"/>
                                  <w:sz w:val="10"/>
                                  <w:szCs w:val="10"/>
                                </w:rPr>
                                <w:t>Objective 10</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09" name="Box 5209"/>
                        <wps:cNvSpPr/>
                        <wps:spPr>
                          <a:xfrm>
                            <a:off x="1582875"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3D8009F4" w14:textId="77777777" w:rsidR="009126AF" w:rsidRPr="00B846AA" w:rsidRDefault="009126AF" w:rsidP="009126AF">
                              <w:pPr>
                                <w:jc w:val="center"/>
                                <w:rPr>
                                  <w:b/>
                                  <w:bCs/>
                                  <w:color w:val="6B2A67"/>
                                  <w:sz w:val="14"/>
                                  <w:szCs w:val="14"/>
                                </w:rPr>
                              </w:pPr>
                              <w:r w:rsidRPr="00B846AA">
                                <w:rPr>
                                  <w:b/>
                                  <w:bCs/>
                                  <w:color w:val="6B2A67"/>
                                  <w:sz w:val="14"/>
                                  <w:szCs w:val="14"/>
                                </w:rPr>
                                <w:t>Apply Access Level</w:t>
                              </w:r>
                            </w:p>
                            <w:p w14:paraId="740AAFC7" w14:textId="77777777" w:rsidR="009126AF" w:rsidRPr="00B846AA" w:rsidRDefault="009126AF" w:rsidP="009126AF">
                              <w:pPr>
                                <w:spacing w:before="10"/>
                                <w:jc w:val="center"/>
                                <w:rPr>
                                  <w:color w:val="6B2A67"/>
                                  <w:sz w:val="10"/>
                                  <w:szCs w:val="10"/>
                                </w:rPr>
                              </w:pPr>
                              <w:r w:rsidRPr="00B846AA">
                                <w:rPr>
                                  <w:color w:val="6B2A67"/>
                                  <w:sz w:val="10"/>
                                  <w:szCs w:val="10"/>
                                </w:rPr>
                                <w:t>Objective 10</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10" name="Box 5210"/>
                        <wps:cNvSpPr/>
                        <wps:spPr>
                          <a:xfrm>
                            <a:off x="3040621"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62A4CB29" w14:textId="77777777" w:rsidR="009126AF" w:rsidRPr="00B846AA" w:rsidRDefault="009126AF" w:rsidP="009126AF">
                              <w:pPr>
                                <w:jc w:val="center"/>
                                <w:rPr>
                                  <w:b/>
                                  <w:bCs/>
                                  <w:color w:val="6B2A67"/>
                                  <w:sz w:val="14"/>
                                  <w:szCs w:val="14"/>
                                </w:rPr>
                              </w:pPr>
                              <w:r w:rsidRPr="00B846AA">
                                <w:rPr>
                                  <w:b/>
                                  <w:bCs/>
                                  <w:color w:val="6B2A67"/>
                                  <w:sz w:val="14"/>
                                  <w:szCs w:val="14"/>
                                </w:rPr>
                                <w:t>Database and Startup</w:t>
                              </w:r>
                            </w:p>
                            <w:p w14:paraId="6712C18E" w14:textId="77777777" w:rsidR="009126AF" w:rsidRPr="00B846AA" w:rsidRDefault="009126AF" w:rsidP="009126AF">
                              <w:pPr>
                                <w:spacing w:before="10"/>
                                <w:jc w:val="center"/>
                                <w:rPr>
                                  <w:color w:val="6B2A67"/>
                                  <w:sz w:val="10"/>
                                  <w:szCs w:val="10"/>
                                </w:rPr>
                              </w:pPr>
                              <w:r w:rsidRPr="00B846AA">
                                <w:rPr>
                                  <w:color w:val="6B2A67"/>
                                  <w:sz w:val="10"/>
                                  <w:szCs w:val="10"/>
                                </w:rPr>
                                <w:t>Supporting</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11" name="Box 5211"/>
                        <wps:cNvSpPr/>
                        <wps:spPr>
                          <a:xfrm>
                            <a:off x="4498367"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4CEA69E8" w14:textId="77777777" w:rsidR="009126AF" w:rsidRPr="00B846AA" w:rsidRDefault="009126AF" w:rsidP="009126AF">
                              <w:pPr>
                                <w:jc w:val="center"/>
                                <w:rPr>
                                  <w:b/>
                                  <w:bCs/>
                                  <w:color w:val="6B2A67"/>
                                  <w:sz w:val="14"/>
                                  <w:szCs w:val="14"/>
                                </w:rPr>
                              </w:pPr>
                              <w:r w:rsidRPr="00B846AA">
                                <w:rPr>
                                  <w:b/>
                                  <w:bCs/>
                                  <w:color w:val="6B2A67"/>
                                  <w:sz w:val="14"/>
                                  <w:szCs w:val="14"/>
                                </w:rPr>
                                <w:t>Settings and Version</w:t>
                              </w:r>
                            </w:p>
                            <w:p w14:paraId="57EDCA9D" w14:textId="77777777" w:rsidR="009126AF" w:rsidRPr="00B846AA" w:rsidRDefault="009126AF" w:rsidP="009126AF">
                              <w:pPr>
                                <w:spacing w:before="10"/>
                                <w:jc w:val="center"/>
                                <w:rPr>
                                  <w:color w:val="6B2A67"/>
                                  <w:sz w:val="10"/>
                                  <w:szCs w:val="10"/>
                                </w:rPr>
                              </w:pPr>
                              <w:r w:rsidRPr="00B846AA">
                                <w:rPr>
                                  <w:color w:val="6B2A67"/>
                                  <w:sz w:val="10"/>
                                  <w:szCs w:val="10"/>
                                </w:rPr>
                                <w:t>Supporting</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12" name="Box 5212"/>
                        <wps:cNvSpPr/>
                        <wps:spPr>
                          <a:xfrm>
                            <a:off x="275283"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2B330048" w14:textId="77777777" w:rsidR="009126AF" w:rsidRPr="00B846AA" w:rsidRDefault="009126AF" w:rsidP="009126AF">
                              <w:pPr>
                                <w:jc w:val="center"/>
                                <w:rPr>
                                  <w:color w:val="262626"/>
                                  <w:sz w:val="12"/>
                                  <w:szCs w:val="12"/>
                                </w:rPr>
                              </w:pPr>
                              <w:r w:rsidRPr="00B846AA">
                                <w:rPr>
                                  <w:color w:val="262626"/>
                                  <w:sz w:val="12"/>
                                  <w:szCs w:val="12"/>
                                </w:rPr>
                                <w:t>GetUNPW</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13" name="Box 5213"/>
                        <wps:cNvSpPr/>
                        <wps:spPr>
                          <a:xfrm>
                            <a:off x="275283"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052634E9" w14:textId="77777777" w:rsidR="009126AF" w:rsidRPr="00B846AA" w:rsidRDefault="009126AF" w:rsidP="009126AF">
                              <w:pPr>
                                <w:jc w:val="center"/>
                                <w:rPr>
                                  <w:color w:val="262626"/>
                                  <w:sz w:val="12"/>
                                  <w:szCs w:val="12"/>
                                </w:rPr>
                              </w:pPr>
                              <w:r w:rsidRPr="00B846AA">
                                <w:rPr>
                                  <w:color w:val="262626"/>
                                  <w:sz w:val="12"/>
                                  <w:szCs w:val="12"/>
                                </w:rPr>
                                <w:t>Encrypt</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14" name="Box 5214"/>
                        <wps:cNvSpPr/>
                        <wps:spPr>
                          <a:xfrm>
                            <a:off x="275283"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7CA55B9" w14:textId="77777777" w:rsidR="009126AF" w:rsidRPr="00B846AA" w:rsidRDefault="009126AF" w:rsidP="009126AF">
                              <w:pPr>
                                <w:jc w:val="center"/>
                                <w:rPr>
                                  <w:color w:val="262626"/>
                                  <w:sz w:val="12"/>
                                  <w:szCs w:val="12"/>
                                </w:rPr>
                              </w:pPr>
                              <w:r w:rsidRPr="00B846AA">
                                <w:rPr>
                                  <w:color w:val="262626"/>
                                  <w:sz w:val="12"/>
                                  <w:szCs w:val="12"/>
                                </w:rPr>
                                <w:t>Decrypt</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15" name="Box 5215"/>
                        <wps:cNvSpPr/>
                        <wps:spPr>
                          <a:xfrm>
                            <a:off x="275283" y="1682977"/>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24566B3" w14:textId="77777777" w:rsidR="009126AF" w:rsidRPr="00B846AA" w:rsidRDefault="009126AF" w:rsidP="009126AF">
                              <w:pPr>
                                <w:jc w:val="center"/>
                                <w:rPr>
                                  <w:color w:val="262626"/>
                                  <w:sz w:val="12"/>
                                  <w:szCs w:val="12"/>
                                </w:rPr>
                              </w:pPr>
                              <w:r w:rsidRPr="00B846AA">
                                <w:rPr>
                                  <w:color w:val="262626"/>
                                  <w:sz w:val="12"/>
                                  <w:szCs w:val="12"/>
                                </w:rPr>
                                <w:t>ClearLoginFields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16" name="Conn 5216"/>
                        <wps:cNvCnPr/>
                        <wps:spPr>
                          <a:xfrm>
                            <a:off x="193949" y="913437"/>
                            <a:ext cx="1" cy="857130"/>
                          </a:xfrm>
                          <a:prstGeom prst="line">
                            <a:avLst/>
                          </a:prstGeom>
                          <a:ln w="9525">
                            <a:solidFill>
                              <a:srgbClr val="595959"/>
                            </a:solidFill>
                          </a:ln>
                        </wps:spPr>
                        <wps:bodyPr/>
                      </wps:wsp>
                      <wps:wsp>
                        <wps:cNvPr id="5217" name="Conn 5217"/>
                        <wps:cNvCnPr/>
                        <wps:spPr>
                          <a:xfrm>
                            <a:off x="193949" y="1113643"/>
                            <a:ext cx="81333" cy="1"/>
                          </a:xfrm>
                          <a:prstGeom prst="line">
                            <a:avLst/>
                          </a:prstGeom>
                          <a:ln w="9525">
                            <a:solidFill>
                              <a:srgbClr val="595959"/>
                            </a:solidFill>
                            <a:tailEnd type="triangle" w="sm" len="sm"/>
                          </a:ln>
                        </wps:spPr>
                        <wps:bodyPr/>
                      </wps:wsp>
                      <wps:wsp>
                        <wps:cNvPr id="5218" name="Conn 5218"/>
                        <wps:cNvCnPr/>
                        <wps:spPr>
                          <a:xfrm>
                            <a:off x="193949" y="1332618"/>
                            <a:ext cx="81333" cy="1"/>
                          </a:xfrm>
                          <a:prstGeom prst="line">
                            <a:avLst/>
                          </a:prstGeom>
                          <a:ln w="9525">
                            <a:solidFill>
                              <a:srgbClr val="595959"/>
                            </a:solidFill>
                            <a:tailEnd type="triangle" w="sm" len="sm"/>
                          </a:ln>
                        </wps:spPr>
                        <wps:bodyPr/>
                      </wps:wsp>
                      <wps:wsp>
                        <wps:cNvPr id="5219" name="Conn 5219"/>
                        <wps:cNvCnPr/>
                        <wps:spPr>
                          <a:xfrm>
                            <a:off x="193949" y="1551592"/>
                            <a:ext cx="81333" cy="1"/>
                          </a:xfrm>
                          <a:prstGeom prst="line">
                            <a:avLst/>
                          </a:prstGeom>
                          <a:ln w="9525">
                            <a:solidFill>
                              <a:srgbClr val="595959"/>
                            </a:solidFill>
                            <a:tailEnd type="triangle" w="sm" len="sm"/>
                          </a:ln>
                        </wps:spPr>
                        <wps:bodyPr/>
                      </wps:wsp>
                      <wps:wsp>
                        <wps:cNvPr id="5220" name="Conn 5220"/>
                        <wps:cNvCnPr/>
                        <wps:spPr>
                          <a:xfrm>
                            <a:off x="193949" y="1770567"/>
                            <a:ext cx="81333" cy="1"/>
                          </a:xfrm>
                          <a:prstGeom prst="line">
                            <a:avLst/>
                          </a:prstGeom>
                          <a:ln w="9525">
                            <a:solidFill>
                              <a:srgbClr val="595959"/>
                            </a:solidFill>
                            <a:tailEnd type="triangle" w="sm" len="sm"/>
                          </a:ln>
                        </wps:spPr>
                        <wps:bodyPr/>
                      </wps:wsp>
                      <wps:wsp>
                        <wps:cNvPr id="5221" name="Box 5221"/>
                        <wps:cNvSpPr/>
                        <wps:spPr>
                          <a:xfrm>
                            <a:off x="1733029"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0D58450" w14:textId="77777777" w:rsidR="009126AF" w:rsidRPr="00B846AA" w:rsidRDefault="009126AF" w:rsidP="009126AF">
                              <w:pPr>
                                <w:jc w:val="center"/>
                                <w:rPr>
                                  <w:color w:val="262626"/>
                                  <w:sz w:val="12"/>
                                  <w:szCs w:val="12"/>
                                </w:rPr>
                              </w:pPr>
                              <w:r w:rsidRPr="00B846AA">
                                <w:rPr>
                                  <w:color w:val="262626"/>
                                  <w:sz w:val="12"/>
                                  <w:szCs w:val="12"/>
                                </w:rPr>
                                <w:t>ConfigureAccessLevel</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22" name="Box 5222"/>
                        <wps:cNvSpPr/>
                        <wps:spPr>
                          <a:xfrm>
                            <a:off x="1733029"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D562085" w14:textId="77777777" w:rsidR="009126AF" w:rsidRPr="00B846AA" w:rsidRDefault="009126AF" w:rsidP="009126AF">
                              <w:pPr>
                                <w:jc w:val="center"/>
                                <w:rPr>
                                  <w:color w:val="262626"/>
                                  <w:sz w:val="12"/>
                                  <w:szCs w:val="12"/>
                                </w:rPr>
                              </w:pPr>
                              <w:r w:rsidRPr="00B846AA">
                                <w:rPr>
                                  <w:color w:val="262626"/>
                                  <w:sz w:val="12"/>
                                  <w:szCs w:val="12"/>
                                </w:rPr>
                                <w:t>GetGreeting</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23" name="Box 5223"/>
                        <wps:cNvSpPr/>
                        <wps:spPr>
                          <a:xfrm>
                            <a:off x="1733029"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3ED210F" w14:textId="77777777" w:rsidR="009126AF" w:rsidRPr="00B846AA" w:rsidRDefault="009126AF" w:rsidP="009126AF">
                              <w:pPr>
                                <w:jc w:val="center"/>
                                <w:rPr>
                                  <w:color w:val="262626"/>
                                  <w:sz w:val="12"/>
                                  <w:szCs w:val="12"/>
                                </w:rPr>
                              </w:pPr>
                              <w:r w:rsidRPr="00B846AA">
                                <w:rPr>
                                  <w:color w:val="262626"/>
                                  <w:sz w:val="12"/>
                                  <w:szCs w:val="12"/>
                                </w:rPr>
                                <w:t>SetAllButtonsTransp</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24" name="Conn 5224"/>
                        <wps:cNvCnPr/>
                        <wps:spPr>
                          <a:xfrm>
                            <a:off x="1651695" y="913437"/>
                            <a:ext cx="1" cy="638155"/>
                          </a:xfrm>
                          <a:prstGeom prst="line">
                            <a:avLst/>
                          </a:prstGeom>
                          <a:ln w="9525">
                            <a:solidFill>
                              <a:srgbClr val="595959"/>
                            </a:solidFill>
                          </a:ln>
                        </wps:spPr>
                        <wps:bodyPr/>
                      </wps:wsp>
                      <wps:wsp>
                        <wps:cNvPr id="5225" name="Conn 5225"/>
                        <wps:cNvCnPr/>
                        <wps:spPr>
                          <a:xfrm>
                            <a:off x="1651695" y="1113643"/>
                            <a:ext cx="81333" cy="1"/>
                          </a:xfrm>
                          <a:prstGeom prst="line">
                            <a:avLst/>
                          </a:prstGeom>
                          <a:ln w="9525">
                            <a:solidFill>
                              <a:srgbClr val="595959"/>
                            </a:solidFill>
                            <a:tailEnd type="triangle" w="sm" len="sm"/>
                          </a:ln>
                        </wps:spPr>
                        <wps:bodyPr/>
                      </wps:wsp>
                      <wps:wsp>
                        <wps:cNvPr id="5226" name="Conn 5226"/>
                        <wps:cNvCnPr/>
                        <wps:spPr>
                          <a:xfrm>
                            <a:off x="1651695" y="1332618"/>
                            <a:ext cx="81333" cy="1"/>
                          </a:xfrm>
                          <a:prstGeom prst="line">
                            <a:avLst/>
                          </a:prstGeom>
                          <a:ln w="9525">
                            <a:solidFill>
                              <a:srgbClr val="595959"/>
                            </a:solidFill>
                            <a:tailEnd type="triangle" w="sm" len="sm"/>
                          </a:ln>
                        </wps:spPr>
                        <wps:bodyPr/>
                      </wps:wsp>
                      <wps:wsp>
                        <wps:cNvPr id="5227" name="Conn 5227"/>
                        <wps:cNvCnPr/>
                        <wps:spPr>
                          <a:xfrm>
                            <a:off x="1651695" y="1551592"/>
                            <a:ext cx="81333" cy="1"/>
                          </a:xfrm>
                          <a:prstGeom prst="line">
                            <a:avLst/>
                          </a:prstGeom>
                          <a:ln w="9525">
                            <a:solidFill>
                              <a:srgbClr val="595959"/>
                            </a:solidFill>
                            <a:tailEnd type="triangle" w="sm" len="sm"/>
                          </a:ln>
                        </wps:spPr>
                        <wps:bodyPr/>
                      </wps:wsp>
                      <wps:wsp>
                        <wps:cNvPr id="5228" name="Box 5228"/>
                        <wps:cNvSpPr/>
                        <wps:spPr>
                          <a:xfrm>
                            <a:off x="3190775"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BB498AC" w14:textId="77777777" w:rsidR="009126AF" w:rsidRPr="00B846AA" w:rsidRDefault="009126AF" w:rsidP="009126AF">
                              <w:pPr>
                                <w:jc w:val="center"/>
                                <w:rPr>
                                  <w:color w:val="262626"/>
                                  <w:sz w:val="12"/>
                                  <w:szCs w:val="12"/>
                                </w:rPr>
                              </w:pPr>
                              <w:r w:rsidRPr="00B846AA">
                                <w:rPr>
                                  <w:color w:val="262626"/>
                                  <w:sz w:val="12"/>
                                  <w:szCs w:val="12"/>
                                </w:rPr>
                                <w:t>DbConnect</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29" name="Box 5229"/>
                        <wps:cNvSpPr/>
                        <wps:spPr>
                          <a:xfrm>
                            <a:off x="3190775"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7CC8A71" w14:textId="77777777" w:rsidR="009126AF" w:rsidRPr="00B846AA" w:rsidRDefault="009126AF" w:rsidP="009126AF">
                              <w:pPr>
                                <w:jc w:val="center"/>
                                <w:rPr>
                                  <w:color w:val="262626"/>
                                  <w:sz w:val="12"/>
                                  <w:szCs w:val="12"/>
                                </w:rPr>
                              </w:pPr>
                              <w:r w:rsidRPr="00B846AA">
                                <w:rPr>
                                  <w:color w:val="262626"/>
                                  <w:sz w:val="12"/>
                                  <w:szCs w:val="12"/>
                                </w:rPr>
                                <w:t>CommonFormStartup</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30" name="Conn 5230"/>
                        <wps:cNvCnPr/>
                        <wps:spPr>
                          <a:xfrm>
                            <a:off x="3109441" y="913437"/>
                            <a:ext cx="1" cy="419180"/>
                          </a:xfrm>
                          <a:prstGeom prst="line">
                            <a:avLst/>
                          </a:prstGeom>
                          <a:ln w="9525">
                            <a:solidFill>
                              <a:srgbClr val="595959"/>
                            </a:solidFill>
                          </a:ln>
                        </wps:spPr>
                        <wps:bodyPr/>
                      </wps:wsp>
                      <wps:wsp>
                        <wps:cNvPr id="5231" name="Conn 5231"/>
                        <wps:cNvCnPr/>
                        <wps:spPr>
                          <a:xfrm>
                            <a:off x="3109441" y="1113643"/>
                            <a:ext cx="81333" cy="1"/>
                          </a:xfrm>
                          <a:prstGeom prst="line">
                            <a:avLst/>
                          </a:prstGeom>
                          <a:ln w="9525">
                            <a:solidFill>
                              <a:srgbClr val="595959"/>
                            </a:solidFill>
                            <a:tailEnd type="triangle" w="sm" len="sm"/>
                          </a:ln>
                        </wps:spPr>
                        <wps:bodyPr/>
                      </wps:wsp>
                      <wps:wsp>
                        <wps:cNvPr id="5232" name="Conn 5232"/>
                        <wps:cNvCnPr/>
                        <wps:spPr>
                          <a:xfrm>
                            <a:off x="3109441" y="1332618"/>
                            <a:ext cx="81333" cy="1"/>
                          </a:xfrm>
                          <a:prstGeom prst="line">
                            <a:avLst/>
                          </a:prstGeom>
                          <a:ln w="9525">
                            <a:solidFill>
                              <a:srgbClr val="595959"/>
                            </a:solidFill>
                            <a:tailEnd type="triangle" w="sm" len="sm"/>
                          </a:ln>
                        </wps:spPr>
                        <wps:bodyPr/>
                      </wps:wsp>
                      <wps:wsp>
                        <wps:cNvPr id="5233" name="Box 5233"/>
                        <wps:cNvSpPr/>
                        <wps:spPr>
                          <a:xfrm>
                            <a:off x="4648521"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0411CDB5" w14:textId="77777777" w:rsidR="009126AF" w:rsidRPr="00B846AA" w:rsidRDefault="009126AF" w:rsidP="009126AF">
                              <w:pPr>
                                <w:jc w:val="center"/>
                                <w:rPr>
                                  <w:color w:val="262626"/>
                                  <w:sz w:val="12"/>
                                  <w:szCs w:val="12"/>
                                </w:rPr>
                              </w:pPr>
                              <w:r w:rsidRPr="00B846AA">
                                <w:rPr>
                                  <w:color w:val="262626"/>
                                  <w:sz w:val="12"/>
                                  <w:szCs w:val="12"/>
                                </w:rPr>
                                <w:t>ColourScheme</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34" name="Box 5234"/>
                        <wps:cNvSpPr/>
                        <wps:spPr>
                          <a:xfrm>
                            <a:off x="4648521"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2C54980C" w14:textId="77777777" w:rsidR="009126AF" w:rsidRPr="00B846AA" w:rsidRDefault="009126AF" w:rsidP="009126AF">
                              <w:pPr>
                                <w:jc w:val="center"/>
                                <w:rPr>
                                  <w:color w:val="262626"/>
                                  <w:sz w:val="12"/>
                                  <w:szCs w:val="12"/>
                                </w:rPr>
                              </w:pPr>
                              <w:r w:rsidRPr="00B846AA">
                                <w:rPr>
                                  <w:color w:val="262626"/>
                                  <w:sz w:val="12"/>
                                  <w:szCs w:val="12"/>
                                </w:rPr>
                                <w:t>ChangePassword</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35" name="Box 5235"/>
                        <wps:cNvSpPr/>
                        <wps:spPr>
                          <a:xfrm>
                            <a:off x="4648521"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41BA753B" w14:textId="77777777" w:rsidR="009126AF" w:rsidRPr="00B846AA" w:rsidRDefault="009126AF" w:rsidP="009126AF">
                              <w:pPr>
                                <w:jc w:val="center"/>
                                <w:rPr>
                                  <w:color w:val="262626"/>
                                  <w:sz w:val="12"/>
                                  <w:szCs w:val="12"/>
                                </w:rPr>
                              </w:pPr>
                              <w:r w:rsidRPr="00B846AA">
                                <w:rPr>
                                  <w:color w:val="262626"/>
                                  <w:sz w:val="12"/>
                                  <w:szCs w:val="12"/>
                                </w:rPr>
                                <w:t>CreateBackup</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36" name="Box 5236"/>
                        <wps:cNvSpPr/>
                        <wps:spPr>
                          <a:xfrm>
                            <a:off x="4648521" y="1682977"/>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B19412D" w14:textId="77777777" w:rsidR="009126AF" w:rsidRPr="00B846AA" w:rsidRDefault="009126AF" w:rsidP="009126AF">
                              <w:pPr>
                                <w:jc w:val="center"/>
                                <w:rPr>
                                  <w:color w:val="262626"/>
                                  <w:sz w:val="12"/>
                                  <w:szCs w:val="12"/>
                                </w:rPr>
                              </w:pPr>
                              <w:r w:rsidRPr="00B846AA">
                                <w:rPr>
                                  <w:color w:val="262626"/>
                                  <w:sz w:val="12"/>
                                  <w:szCs w:val="12"/>
                                </w:rPr>
                                <w:t>GetVersion</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37" name="Box 5237"/>
                        <wps:cNvSpPr/>
                        <wps:spPr>
                          <a:xfrm>
                            <a:off x="4648521" y="1901952"/>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653CDC7A" w14:textId="77777777" w:rsidR="009126AF" w:rsidRPr="00B846AA" w:rsidRDefault="009126AF" w:rsidP="009126AF">
                              <w:pPr>
                                <w:jc w:val="center"/>
                                <w:rPr>
                                  <w:color w:val="262626"/>
                                  <w:sz w:val="12"/>
                                  <w:szCs w:val="12"/>
                                </w:rPr>
                              </w:pPr>
                              <w:r w:rsidRPr="00B846AA">
                                <w:rPr>
                                  <w:color w:val="262626"/>
                                  <w:sz w:val="12"/>
                                  <w:szCs w:val="12"/>
                                </w:rPr>
                                <w:t>UpdateAllVersionLabels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38" name="Conn 5238"/>
                        <wps:cNvCnPr/>
                        <wps:spPr>
                          <a:xfrm>
                            <a:off x="4567187" y="913437"/>
                            <a:ext cx="1" cy="1076104"/>
                          </a:xfrm>
                          <a:prstGeom prst="line">
                            <a:avLst/>
                          </a:prstGeom>
                          <a:ln w="9525">
                            <a:solidFill>
                              <a:srgbClr val="595959"/>
                            </a:solidFill>
                          </a:ln>
                        </wps:spPr>
                        <wps:bodyPr/>
                      </wps:wsp>
                      <wps:wsp>
                        <wps:cNvPr id="5239" name="Conn 5239"/>
                        <wps:cNvCnPr/>
                        <wps:spPr>
                          <a:xfrm>
                            <a:off x="4567187" y="1113643"/>
                            <a:ext cx="81333" cy="1"/>
                          </a:xfrm>
                          <a:prstGeom prst="line">
                            <a:avLst/>
                          </a:prstGeom>
                          <a:ln w="9525">
                            <a:solidFill>
                              <a:srgbClr val="595959"/>
                            </a:solidFill>
                            <a:tailEnd type="triangle" w="sm" len="sm"/>
                          </a:ln>
                        </wps:spPr>
                        <wps:bodyPr/>
                      </wps:wsp>
                      <wps:wsp>
                        <wps:cNvPr id="5240" name="Conn 5240"/>
                        <wps:cNvCnPr/>
                        <wps:spPr>
                          <a:xfrm>
                            <a:off x="4567187" y="1332618"/>
                            <a:ext cx="81333" cy="1"/>
                          </a:xfrm>
                          <a:prstGeom prst="line">
                            <a:avLst/>
                          </a:prstGeom>
                          <a:ln w="9525">
                            <a:solidFill>
                              <a:srgbClr val="595959"/>
                            </a:solidFill>
                            <a:tailEnd type="triangle" w="sm" len="sm"/>
                          </a:ln>
                        </wps:spPr>
                        <wps:bodyPr/>
                      </wps:wsp>
                      <wps:wsp>
                        <wps:cNvPr id="5241" name="Conn 5241"/>
                        <wps:cNvCnPr/>
                        <wps:spPr>
                          <a:xfrm>
                            <a:off x="4567187" y="1551592"/>
                            <a:ext cx="81333" cy="1"/>
                          </a:xfrm>
                          <a:prstGeom prst="line">
                            <a:avLst/>
                          </a:prstGeom>
                          <a:ln w="9525">
                            <a:solidFill>
                              <a:srgbClr val="595959"/>
                            </a:solidFill>
                            <a:tailEnd type="triangle" w="sm" len="sm"/>
                          </a:ln>
                        </wps:spPr>
                        <wps:bodyPr/>
                      </wps:wsp>
                      <wps:wsp>
                        <wps:cNvPr id="5242" name="Conn 5242"/>
                        <wps:cNvCnPr/>
                        <wps:spPr>
                          <a:xfrm>
                            <a:off x="4567187" y="1770567"/>
                            <a:ext cx="81333" cy="1"/>
                          </a:xfrm>
                          <a:prstGeom prst="line">
                            <a:avLst/>
                          </a:prstGeom>
                          <a:ln w="9525">
                            <a:solidFill>
                              <a:srgbClr val="595959"/>
                            </a:solidFill>
                            <a:tailEnd type="triangle" w="sm" len="sm"/>
                          </a:ln>
                        </wps:spPr>
                        <wps:bodyPr/>
                      </wps:wsp>
                      <wps:wsp>
                        <wps:cNvPr id="5243" name="Conn 5243"/>
                        <wps:cNvCnPr/>
                        <wps:spPr>
                          <a:xfrm>
                            <a:off x="4567187" y="1989542"/>
                            <a:ext cx="81333" cy="1"/>
                          </a:xfrm>
                          <a:prstGeom prst="line">
                            <a:avLst/>
                          </a:prstGeom>
                          <a:ln w="9525">
                            <a:solidFill>
                              <a:srgbClr val="595959"/>
                            </a:solidFill>
                            <a:tailEnd type="triangle" w="sm" len="sm"/>
                          </a:ln>
                        </wps:spPr>
                        <wps:bodyPr/>
                      </wps:wsp>
                    </wpc:wpc>
                  </a:graphicData>
                </a:graphic>
              </wp:inline>
            </w:drawing>
          </mc:Choice>
          <mc:Fallback>
            <w:pict>
              <v:group w14:anchorId="054DAD56" id="_x0000_s1920" editas="canvas" style="width:468pt;height:172.9pt;mso-position-horizontal-relative:char;mso-position-vertical-relative:line" coordsize="59436,21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">
                <v:shape id="_x0000_s1921" type="#_x0000_t75" style="position:absolute;width:59436;height:21958;visibility:visible;mso-wrap-style:square" filled="t">
                  <v:fill o:detectmouseclick="t"/>
                  <v:path o:connecttype="none"/>
                </v:shape>
                <v:line id="Conn 5198" o:spid="_x0000_s1922" style="position:absolute;visibility:visible;mso-wrap-style:square" from="15140,3378" to="15140,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" strokecolor="#595959"/>
                <v:line id="Conn 5199" o:spid="_x0000_s1923" style="position:absolute;visibility:visible;mso-wrap-style:square" from="7851,4754" to="22429,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" strokecolor="#595959"/>
                <v:line id="Conn 5200" o:spid="_x0000_s1924" style="position:absolute;visibility:visible;mso-wrap-style:square" from="7851,4754" to="7851,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" strokecolor="#595959">
                  <v:stroke endarrow="block" endarrowwidth="narrow" endarrowlength="short"/>
                </v:line>
                <v:line id="Conn 5201" o:spid="_x0000_s1925" style="position:absolute;visibility:visible;mso-wrap-style:square" from="22429,4754" to="22429,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" strokecolor="#595959">
                  <v:stroke endarrow="block" endarrowwidth="narrow" endarrowlength="short"/>
                </v:line>
                <v:rect id="Box 5202" o:spid="_x0000_s1926" style="position:absolute;left:5755;top:750;width:18770;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" fillcolor="#f2ceed" strokecolor="#a02b93" strokeweight=".5pt">
                  <v:textbox inset="1.44pt,.2mm,1.44pt,.2mm">
                    <w:txbxContent>
                      <w:p w14:paraId="6994D263" w14:textId="77777777" w:rsidR="009126AF" w:rsidRPr="00B846AA" w:rsidRDefault="009126AF" w:rsidP="009126AF">
                        <w:pPr>
                          <w:jc w:val="center"/>
                          <w:rPr>
                            <w:b/>
                            <w:bCs/>
                            <w:color w:val="6B2A67"/>
                            <w:sz w:val="17"/>
                            <w:szCs w:val="17"/>
                          </w:rPr>
                        </w:pPr>
                        <w:r w:rsidRPr="00B846AA">
                          <w:rPr>
                            <w:b/>
                            <w:bCs/>
                            <w:color w:val="6B2A67"/>
                            <w:sz w:val="17"/>
                            <w:szCs w:val="17"/>
                          </w:rPr>
                          <w:t>Security and Access</w:t>
                        </w:r>
                      </w:p>
                      <w:p w14:paraId="0D58019A" w14:textId="77777777" w:rsidR="009126AF" w:rsidRPr="00B846AA" w:rsidRDefault="009126AF" w:rsidP="009126AF">
                        <w:pPr>
                          <w:spacing w:before="10"/>
                          <w:jc w:val="center"/>
                          <w:rPr>
                            <w:color w:val="6B2A67"/>
                            <w:sz w:val="11"/>
                            <w:szCs w:val="11"/>
                          </w:rPr>
                        </w:pPr>
                        <w:r w:rsidRPr="00B846AA">
                          <w:rPr>
                            <w:color w:val="6B2A67"/>
                            <w:sz w:val="11"/>
                            <w:szCs w:val="11"/>
                          </w:rPr>
                          <w:t>Objective 10</w:t>
                        </w:r>
                      </w:p>
                    </w:txbxContent>
                  </v:textbox>
                </v:rect>
                <v:line id="Conn 5203" o:spid="_x0000_s1927" style="position:absolute;visibility:visible;mso-wrap-style:square" from="44295,3378" to="44295,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" strokecolor="#595959"/>
                <v:line id="Conn 5204" o:spid="_x0000_s1928" style="position:absolute;visibility:visible;mso-wrap-style:square" from="37006,4754" to="51584,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" strokecolor="#595959"/>
                <v:line id="Conn 5205" o:spid="_x0000_s1929" style="position:absolute;visibility:visible;mso-wrap-style:square" from="37006,4754" to="37006,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" strokecolor="#595959">
                  <v:stroke endarrow="block" endarrowwidth="narrow" endarrowlength="short"/>
                </v:line>
                <v:line id="Conn 5206" o:spid="_x0000_s1930" style="position:absolute;visibility:visible;mso-wrap-style:square" from="51584,4754" to="51584,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" strokecolor="#595959">
                  <v:stroke endarrow="block" endarrowwidth="narrow" endarrowlength="short"/>
                </v:line>
                <v:rect id="Box 5207" o:spid="_x0000_s1931" style="position:absolute;left:34910;top:750;width:18770;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" fillcolor="#f2ceed" strokecolor="#a02b93" strokeweight=".5pt">
                  <v:textbox inset="1.44pt,.2mm,1.44pt,.2mm">
                    <w:txbxContent>
                      <w:p w14:paraId="76A1CA3E" w14:textId="77777777" w:rsidR="009126AF" w:rsidRPr="00B846AA" w:rsidRDefault="009126AF" w:rsidP="009126AF">
                        <w:pPr>
                          <w:jc w:val="center"/>
                          <w:rPr>
                            <w:b/>
                            <w:bCs/>
                            <w:color w:val="6B2A67"/>
                            <w:sz w:val="17"/>
                            <w:szCs w:val="17"/>
                          </w:rPr>
                        </w:pPr>
                        <w:r w:rsidRPr="00B846AA">
                          <w:rPr>
                            <w:b/>
                            <w:bCs/>
                            <w:color w:val="6B2A67"/>
                            <w:sz w:val="17"/>
                            <w:szCs w:val="17"/>
                          </w:rPr>
                          <w:t>System Utilities</w:t>
                        </w:r>
                      </w:p>
                      <w:p w14:paraId="37D8A1B6" w14:textId="77777777" w:rsidR="009126AF" w:rsidRPr="00B846AA" w:rsidRDefault="009126AF" w:rsidP="009126AF">
                        <w:pPr>
                          <w:spacing w:before="10"/>
                          <w:jc w:val="center"/>
                          <w:rPr>
                            <w:color w:val="6B2A67"/>
                            <w:sz w:val="11"/>
                            <w:szCs w:val="11"/>
                          </w:rPr>
                        </w:pPr>
                        <w:r w:rsidRPr="00B846AA">
                          <w:rPr>
                            <w:color w:val="6B2A67"/>
                            <w:sz w:val="11"/>
                            <w:szCs w:val="11"/>
                          </w:rPr>
                          <w:t>Supporting</w:t>
                        </w:r>
                      </w:p>
                    </w:txbxContent>
                  </v:textbox>
                </v:rect>
                <v:rect id="Box 5208" o:spid="_x0000_s1932" style="position:absolute;left:1251;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" fillcolor="#f7e9f3" strokecolor="#c463b0" strokeweight=".5pt">
                  <v:textbox inset="1.44pt,.2mm,1.44pt,.2mm">
                    <w:txbxContent>
                      <w:p w14:paraId="54D0AEFC" w14:textId="77777777" w:rsidR="009126AF" w:rsidRPr="00B846AA" w:rsidRDefault="009126AF" w:rsidP="009126AF">
                        <w:pPr>
                          <w:jc w:val="center"/>
                          <w:rPr>
                            <w:b/>
                            <w:bCs/>
                            <w:color w:val="6B2A67"/>
                            <w:sz w:val="14"/>
                            <w:szCs w:val="14"/>
                          </w:rPr>
                        </w:pPr>
                        <w:r w:rsidRPr="00B846AA">
                          <w:rPr>
                            <w:b/>
                            <w:bCs/>
                            <w:color w:val="6B2A67"/>
                            <w:sz w:val="14"/>
                            <w:szCs w:val="14"/>
                          </w:rPr>
                          <w:t>Verify Login</w:t>
                        </w:r>
                      </w:p>
                      <w:p w14:paraId="64D5DD6D" w14:textId="77777777" w:rsidR="009126AF" w:rsidRPr="00B846AA" w:rsidRDefault="009126AF" w:rsidP="009126AF">
                        <w:pPr>
                          <w:spacing w:before="10"/>
                          <w:jc w:val="center"/>
                          <w:rPr>
                            <w:color w:val="6B2A67"/>
                            <w:sz w:val="10"/>
                            <w:szCs w:val="10"/>
                          </w:rPr>
                        </w:pPr>
                        <w:r w:rsidRPr="00B846AA">
                          <w:rPr>
                            <w:color w:val="6B2A67"/>
                            <w:sz w:val="10"/>
                            <w:szCs w:val="10"/>
                          </w:rPr>
                          <w:t>Objective 10</w:t>
                        </w:r>
                      </w:p>
                    </w:txbxContent>
                  </v:textbox>
                </v:rect>
                <v:rect id="Box 5209" o:spid="_x0000_s1933" style="position:absolute;left:15828;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" fillcolor="#f7e9f3" strokecolor="#c463b0" strokeweight=".5pt">
                  <v:textbox inset="1.44pt,.2mm,1.44pt,.2mm">
                    <w:txbxContent>
                      <w:p w14:paraId="3D8009F4" w14:textId="77777777" w:rsidR="009126AF" w:rsidRPr="00B846AA" w:rsidRDefault="009126AF" w:rsidP="009126AF">
                        <w:pPr>
                          <w:jc w:val="center"/>
                          <w:rPr>
                            <w:b/>
                            <w:bCs/>
                            <w:color w:val="6B2A67"/>
                            <w:sz w:val="14"/>
                            <w:szCs w:val="14"/>
                          </w:rPr>
                        </w:pPr>
                        <w:r w:rsidRPr="00B846AA">
                          <w:rPr>
                            <w:b/>
                            <w:bCs/>
                            <w:color w:val="6B2A67"/>
                            <w:sz w:val="14"/>
                            <w:szCs w:val="14"/>
                          </w:rPr>
                          <w:t>Apply Access Level</w:t>
                        </w:r>
                      </w:p>
                      <w:p w14:paraId="740AAFC7" w14:textId="77777777" w:rsidR="009126AF" w:rsidRPr="00B846AA" w:rsidRDefault="009126AF" w:rsidP="009126AF">
                        <w:pPr>
                          <w:spacing w:before="10"/>
                          <w:jc w:val="center"/>
                          <w:rPr>
                            <w:color w:val="6B2A67"/>
                            <w:sz w:val="10"/>
                            <w:szCs w:val="10"/>
                          </w:rPr>
                        </w:pPr>
                        <w:r w:rsidRPr="00B846AA">
                          <w:rPr>
                            <w:color w:val="6B2A67"/>
                            <w:sz w:val="10"/>
                            <w:szCs w:val="10"/>
                          </w:rPr>
                          <w:t>Objective 10</w:t>
                        </w:r>
                      </w:p>
                    </w:txbxContent>
                  </v:textbox>
                </v:rect>
                <v:rect id="Box 5210" o:spid="_x0000_s1934" style="position:absolute;left:30406;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" fillcolor="#f7e9f3" strokecolor="#c463b0" strokeweight=".5pt">
                  <v:textbox inset="1.44pt,.2mm,1.44pt,.2mm">
                    <w:txbxContent>
                      <w:p w14:paraId="62A4CB29" w14:textId="77777777" w:rsidR="009126AF" w:rsidRPr="00B846AA" w:rsidRDefault="009126AF" w:rsidP="009126AF">
                        <w:pPr>
                          <w:jc w:val="center"/>
                          <w:rPr>
                            <w:b/>
                            <w:bCs/>
                            <w:color w:val="6B2A67"/>
                            <w:sz w:val="14"/>
                            <w:szCs w:val="14"/>
                          </w:rPr>
                        </w:pPr>
                        <w:r w:rsidRPr="00B846AA">
                          <w:rPr>
                            <w:b/>
                            <w:bCs/>
                            <w:color w:val="6B2A67"/>
                            <w:sz w:val="14"/>
                            <w:szCs w:val="14"/>
                          </w:rPr>
                          <w:t>Database and Startup</w:t>
                        </w:r>
                      </w:p>
                      <w:p w14:paraId="6712C18E" w14:textId="77777777" w:rsidR="009126AF" w:rsidRPr="00B846AA" w:rsidRDefault="009126AF" w:rsidP="009126AF">
                        <w:pPr>
                          <w:spacing w:before="10"/>
                          <w:jc w:val="center"/>
                          <w:rPr>
                            <w:color w:val="6B2A67"/>
                            <w:sz w:val="10"/>
                            <w:szCs w:val="10"/>
                          </w:rPr>
                        </w:pPr>
                        <w:r w:rsidRPr="00B846AA">
                          <w:rPr>
                            <w:color w:val="6B2A67"/>
                            <w:sz w:val="10"/>
                            <w:szCs w:val="10"/>
                          </w:rPr>
                          <w:t>Supporting</w:t>
                        </w:r>
                      </w:p>
                    </w:txbxContent>
                  </v:textbox>
                </v:rect>
                <v:rect id="Box 5211" o:spid="_x0000_s1935" style="position:absolute;left:44983;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" fillcolor="#f7e9f3" strokecolor="#c463b0" strokeweight=".5pt">
                  <v:textbox inset="1.44pt,.2mm,1.44pt,.2mm">
                    <w:txbxContent>
                      <w:p w14:paraId="4CEA69E8" w14:textId="77777777" w:rsidR="009126AF" w:rsidRPr="00B846AA" w:rsidRDefault="009126AF" w:rsidP="009126AF">
                        <w:pPr>
                          <w:jc w:val="center"/>
                          <w:rPr>
                            <w:b/>
                            <w:bCs/>
                            <w:color w:val="6B2A67"/>
                            <w:sz w:val="14"/>
                            <w:szCs w:val="14"/>
                          </w:rPr>
                        </w:pPr>
                        <w:r w:rsidRPr="00B846AA">
                          <w:rPr>
                            <w:b/>
                            <w:bCs/>
                            <w:color w:val="6B2A67"/>
                            <w:sz w:val="14"/>
                            <w:szCs w:val="14"/>
                          </w:rPr>
                          <w:t>Settings and Version</w:t>
                        </w:r>
                      </w:p>
                      <w:p w14:paraId="57EDCA9D" w14:textId="77777777" w:rsidR="009126AF" w:rsidRPr="00B846AA" w:rsidRDefault="009126AF" w:rsidP="009126AF">
                        <w:pPr>
                          <w:spacing w:before="10"/>
                          <w:jc w:val="center"/>
                          <w:rPr>
                            <w:color w:val="6B2A67"/>
                            <w:sz w:val="10"/>
                            <w:szCs w:val="10"/>
                          </w:rPr>
                        </w:pPr>
                        <w:r w:rsidRPr="00B846AA">
                          <w:rPr>
                            <w:color w:val="6B2A67"/>
                            <w:sz w:val="10"/>
                            <w:szCs w:val="10"/>
                          </w:rPr>
                          <w:t>Supporting</w:t>
                        </w:r>
                      </w:p>
                    </w:txbxContent>
                  </v:textbox>
                </v:rect>
                <v:rect id="Box 5212" o:spid="_x0000_s1936" style="position:absolute;left:2752;top:1026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" strokecolor="#a6a6a6" strokeweight=".5pt">
                  <v:textbox inset="1.44pt,.2mm,1.44pt,.2mm">
                    <w:txbxContent>
                      <w:p w14:paraId="2B330048" w14:textId="77777777" w:rsidR="009126AF" w:rsidRPr="00B846AA" w:rsidRDefault="009126AF" w:rsidP="009126AF">
                        <w:pPr>
                          <w:jc w:val="center"/>
                          <w:rPr>
                            <w:color w:val="262626"/>
                            <w:sz w:val="12"/>
                            <w:szCs w:val="12"/>
                          </w:rPr>
                        </w:pPr>
                        <w:r w:rsidRPr="00B846AA">
                          <w:rPr>
                            <w:color w:val="262626"/>
                            <w:sz w:val="12"/>
                            <w:szCs w:val="12"/>
                          </w:rPr>
                          <w:t>GetUNPW</w:t>
                        </w:r>
                      </w:p>
                    </w:txbxContent>
                  </v:textbox>
                </v:rect>
                <v:rect id="Box 5213" o:spid="_x0000_s1937" style="position:absolute;left:2752;top:1245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" strokecolor="#a6a6a6" strokeweight=".5pt">
                  <v:textbox inset="1.44pt,.2mm,1.44pt,.2mm">
                    <w:txbxContent>
                      <w:p w14:paraId="052634E9" w14:textId="77777777" w:rsidR="009126AF" w:rsidRPr="00B846AA" w:rsidRDefault="009126AF" w:rsidP="009126AF">
                        <w:pPr>
                          <w:jc w:val="center"/>
                          <w:rPr>
                            <w:color w:val="262626"/>
                            <w:sz w:val="12"/>
                            <w:szCs w:val="12"/>
                          </w:rPr>
                        </w:pPr>
                        <w:r w:rsidRPr="00B846AA">
                          <w:rPr>
                            <w:color w:val="262626"/>
                            <w:sz w:val="12"/>
                            <w:szCs w:val="12"/>
                          </w:rPr>
                          <w:t>Encrypt</w:t>
                        </w:r>
                      </w:p>
                    </w:txbxContent>
                  </v:textbox>
                </v:rect>
                <v:rect id="Box 5214" o:spid="_x0000_s1938" style="position:absolute;left:2752;top:14640;width:11700;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" strokecolor="#a6a6a6" strokeweight=".5pt">
                  <v:textbox inset="1.44pt,.2mm,1.44pt,.2mm">
                    <w:txbxContent>
                      <w:p w14:paraId="17CA55B9" w14:textId="77777777" w:rsidR="009126AF" w:rsidRPr="00B846AA" w:rsidRDefault="009126AF" w:rsidP="009126AF">
                        <w:pPr>
                          <w:jc w:val="center"/>
                          <w:rPr>
                            <w:color w:val="262626"/>
                            <w:sz w:val="12"/>
                            <w:szCs w:val="12"/>
                          </w:rPr>
                        </w:pPr>
                        <w:r w:rsidRPr="00B846AA">
                          <w:rPr>
                            <w:color w:val="262626"/>
                            <w:sz w:val="12"/>
                            <w:szCs w:val="12"/>
                          </w:rPr>
                          <w:t>Decrypt</w:t>
                        </w:r>
                      </w:p>
                    </w:txbxContent>
                  </v:textbox>
                </v:rect>
                <v:rect id="Box 5215" o:spid="_x0000_s1939" style="position:absolute;left:2752;top:16829;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" strokecolor="#a6a6a6" strokeweight=".5pt">
                  <v:textbox inset="1.44pt,.2mm,1.44pt,.2mm">
                    <w:txbxContent>
                      <w:p w14:paraId="724566B3" w14:textId="77777777" w:rsidR="009126AF" w:rsidRPr="00B846AA" w:rsidRDefault="009126AF" w:rsidP="009126AF">
                        <w:pPr>
                          <w:jc w:val="center"/>
                          <w:rPr>
                            <w:color w:val="262626"/>
                            <w:sz w:val="12"/>
                            <w:szCs w:val="12"/>
                          </w:rPr>
                        </w:pPr>
                        <w:r w:rsidRPr="00B846AA">
                          <w:rPr>
                            <w:color w:val="262626"/>
                            <w:sz w:val="12"/>
                            <w:szCs w:val="12"/>
                          </w:rPr>
                          <w:t>ClearLoginFields</w:t>
                        </w:r>
                      </w:p>
                    </w:txbxContent>
                  </v:textbox>
                </v:rect>
                <v:line id="Conn 5216" o:spid="_x0000_s1940" style="position:absolute;visibility:visible;mso-wrap-style:square" from="1939,9134" to="1939,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" strokecolor="#595959"/>
                <v:line id="Conn 5217" o:spid="_x0000_s1941" style="position:absolute;visibility:visible;mso-wrap-style:square" from="1939,11136" to="2752,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" strokecolor="#595959">
                  <v:stroke endarrow="block" endarrowwidth="narrow" endarrowlength="short"/>
                </v:line>
                <v:line id="Conn 5218" o:spid="_x0000_s1942" style="position:absolute;visibility:visible;mso-wrap-style:square" from="1939,13326" to="2752,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" strokecolor="#595959">
                  <v:stroke endarrow="block" endarrowwidth="narrow" endarrowlength="short"/>
                </v:line>
                <v:line id="Conn 5219" o:spid="_x0000_s1943" style="position:absolute;visibility:visible;mso-wrap-style:square" from="1939,15515" to="2752,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" strokecolor="#595959">
                  <v:stroke endarrow="block" endarrowwidth="narrow" endarrowlength="short"/>
                </v:line>
                <v:line id="Conn 5220" o:spid="_x0000_s1944" style="position:absolute;visibility:visible;mso-wrap-style:square" from="1939,17705" to="2752,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" strokecolor="#595959">
                  <v:stroke endarrow="block" endarrowwidth="narrow" endarrowlength="short"/>
                </v:line>
                <v:rect id="Box 5221" o:spid="_x0000_s1945" style="position:absolute;left:17330;top:1026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" strokecolor="#a6a6a6" strokeweight=".5pt">
                  <v:textbox inset="1.44pt,.2mm,1.44pt,.2mm">
                    <w:txbxContent>
                      <w:p w14:paraId="70D58450" w14:textId="77777777" w:rsidR="009126AF" w:rsidRPr="00B846AA" w:rsidRDefault="009126AF" w:rsidP="009126AF">
                        <w:pPr>
                          <w:jc w:val="center"/>
                          <w:rPr>
                            <w:color w:val="262626"/>
                            <w:sz w:val="12"/>
                            <w:szCs w:val="12"/>
                          </w:rPr>
                        </w:pPr>
                        <w:r w:rsidRPr="00B846AA">
                          <w:rPr>
                            <w:color w:val="262626"/>
                            <w:sz w:val="12"/>
                            <w:szCs w:val="12"/>
                          </w:rPr>
                          <w:t>ConfigureAccessLevel</w:t>
                        </w:r>
                      </w:p>
                    </w:txbxContent>
                  </v:textbox>
                </v:rect>
                <v:rect id="Box 5222" o:spid="_x0000_s1946" style="position:absolute;left:17330;top:1245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" strokecolor="#a6a6a6" strokeweight=".5pt">
                  <v:textbox inset="1.44pt,.2mm,1.44pt,.2mm">
                    <w:txbxContent>
                      <w:p w14:paraId="5D562085" w14:textId="77777777" w:rsidR="009126AF" w:rsidRPr="00B846AA" w:rsidRDefault="009126AF" w:rsidP="009126AF">
                        <w:pPr>
                          <w:jc w:val="center"/>
                          <w:rPr>
                            <w:color w:val="262626"/>
                            <w:sz w:val="12"/>
                            <w:szCs w:val="12"/>
                          </w:rPr>
                        </w:pPr>
                        <w:r w:rsidRPr="00B846AA">
                          <w:rPr>
                            <w:color w:val="262626"/>
                            <w:sz w:val="12"/>
                            <w:szCs w:val="12"/>
                          </w:rPr>
                          <w:t>GetGreeting</w:t>
                        </w:r>
                      </w:p>
                    </w:txbxContent>
                  </v:textbox>
                </v:rect>
                <v:rect id="Box 5223" o:spid="_x0000_s1947" style="position:absolute;left:17330;top:14640;width:11699;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" strokecolor="#a6a6a6" strokeweight=".5pt">
                  <v:textbox inset="1.44pt,.2mm,1.44pt,.2mm">
                    <w:txbxContent>
                      <w:p w14:paraId="13ED210F" w14:textId="77777777" w:rsidR="009126AF" w:rsidRPr="00B846AA" w:rsidRDefault="009126AF" w:rsidP="009126AF">
                        <w:pPr>
                          <w:jc w:val="center"/>
                          <w:rPr>
                            <w:color w:val="262626"/>
                            <w:sz w:val="12"/>
                            <w:szCs w:val="12"/>
                          </w:rPr>
                        </w:pPr>
                        <w:r w:rsidRPr="00B846AA">
                          <w:rPr>
                            <w:color w:val="262626"/>
                            <w:sz w:val="12"/>
                            <w:szCs w:val="12"/>
                          </w:rPr>
                          <w:t>SetAllButtonsTransp</w:t>
                        </w:r>
                      </w:p>
                    </w:txbxContent>
                  </v:textbox>
                </v:rect>
                <v:line id="Conn 5224" o:spid="_x0000_s1948" style="position:absolute;visibility:visible;mso-wrap-style:square" from="16516,9134" to="16516,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" strokecolor="#595959"/>
                <v:line id="Conn 5225" o:spid="_x0000_s1949" style="position:absolute;visibility:visible;mso-wrap-style:square" from="16516,11136" to="17330,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" strokecolor="#595959">
                  <v:stroke endarrow="block" endarrowwidth="narrow" endarrowlength="short"/>
                </v:line>
                <v:line id="Conn 5226" o:spid="_x0000_s1950" style="position:absolute;visibility:visible;mso-wrap-style:square" from="16516,13326" to="17330,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" strokecolor="#595959">
                  <v:stroke endarrow="block" endarrowwidth="narrow" endarrowlength="short"/>
                </v:line>
                <v:line id="Conn 5227" o:spid="_x0000_s1951" style="position:absolute;visibility:visible;mso-wrap-style:square" from="16516,15515" to="17330,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" strokecolor="#595959">
                  <v:stroke endarrow="block" endarrowwidth="narrow" endarrowlength="short"/>
                </v:line>
                <v:rect id="Box 5228" o:spid="_x0000_s1952" style="position:absolute;left:31907;top:1026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" strokecolor="#a6a6a6" strokeweight=".5pt">
                  <v:textbox inset="1.44pt,.2mm,1.44pt,.2mm">
                    <w:txbxContent>
                      <w:p w14:paraId="7BB498AC" w14:textId="77777777" w:rsidR="009126AF" w:rsidRPr="00B846AA" w:rsidRDefault="009126AF" w:rsidP="009126AF">
                        <w:pPr>
                          <w:jc w:val="center"/>
                          <w:rPr>
                            <w:color w:val="262626"/>
                            <w:sz w:val="12"/>
                            <w:szCs w:val="12"/>
                          </w:rPr>
                        </w:pPr>
                        <w:r w:rsidRPr="00B846AA">
                          <w:rPr>
                            <w:color w:val="262626"/>
                            <w:sz w:val="12"/>
                            <w:szCs w:val="12"/>
                          </w:rPr>
                          <w:t>DbConnect</w:t>
                        </w:r>
                      </w:p>
                    </w:txbxContent>
                  </v:textbox>
                </v:rect>
                <v:rect id="Box 5229" o:spid="_x0000_s1953" style="position:absolute;left:31907;top:1245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" strokecolor="#a6a6a6" strokeweight=".5pt">
                  <v:textbox inset="1.44pt,.2mm,1.44pt,.2mm">
                    <w:txbxContent>
                      <w:p w14:paraId="17CC8A71" w14:textId="77777777" w:rsidR="009126AF" w:rsidRPr="00B846AA" w:rsidRDefault="009126AF" w:rsidP="009126AF">
                        <w:pPr>
                          <w:jc w:val="center"/>
                          <w:rPr>
                            <w:color w:val="262626"/>
                            <w:sz w:val="12"/>
                            <w:szCs w:val="12"/>
                          </w:rPr>
                        </w:pPr>
                        <w:r w:rsidRPr="00B846AA">
                          <w:rPr>
                            <w:color w:val="262626"/>
                            <w:sz w:val="12"/>
                            <w:szCs w:val="12"/>
                          </w:rPr>
                          <w:t>CommonFormStartup</w:t>
                        </w:r>
                      </w:p>
                    </w:txbxContent>
                  </v:textbox>
                </v:rect>
                <v:line id="Conn 5230" o:spid="_x0000_s1954" style="position:absolute;visibility:visible;mso-wrap-style:square" from="31094,9134" to="31094,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" strokecolor="#595959"/>
                <v:line id="Conn 5231" o:spid="_x0000_s1955" style="position:absolute;visibility:visible;mso-wrap-style:square" from="31094,11136" to="31907,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" strokecolor="#595959">
                  <v:stroke endarrow="block" endarrowwidth="narrow" endarrowlength="short"/>
                </v:line>
                <v:line id="Conn 5232" o:spid="_x0000_s1956" style="position:absolute;visibility:visible;mso-wrap-style:square" from="31094,13326" to="31907,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" strokecolor="#595959">
                  <v:stroke endarrow="block" endarrowwidth="narrow" endarrowlength="short"/>
                </v:line>
                <v:rect id="Box 5233" o:spid="_x0000_s1957" style="position:absolute;left:46485;top:1026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" strokecolor="#a6a6a6" strokeweight=".5pt">
                  <v:textbox inset="1.44pt,.2mm,1.44pt,.2mm">
                    <w:txbxContent>
                      <w:p w14:paraId="0411CDB5" w14:textId="77777777" w:rsidR="009126AF" w:rsidRPr="00B846AA" w:rsidRDefault="009126AF" w:rsidP="009126AF">
                        <w:pPr>
                          <w:jc w:val="center"/>
                          <w:rPr>
                            <w:color w:val="262626"/>
                            <w:sz w:val="12"/>
                            <w:szCs w:val="12"/>
                          </w:rPr>
                        </w:pPr>
                        <w:r w:rsidRPr="00B846AA">
                          <w:rPr>
                            <w:color w:val="262626"/>
                            <w:sz w:val="12"/>
                            <w:szCs w:val="12"/>
                          </w:rPr>
                          <w:t>ColourScheme</w:t>
                        </w:r>
                      </w:p>
                    </w:txbxContent>
                  </v:textbox>
                </v:rect>
                <v:rect id="Box 5234" o:spid="_x0000_s1958" style="position:absolute;left:46485;top:1245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" strokecolor="#a6a6a6" strokeweight=".5pt">
                  <v:textbox inset="1.44pt,.2mm,1.44pt,.2mm">
                    <w:txbxContent>
                      <w:p w14:paraId="2C54980C" w14:textId="77777777" w:rsidR="009126AF" w:rsidRPr="00B846AA" w:rsidRDefault="009126AF" w:rsidP="009126AF">
                        <w:pPr>
                          <w:jc w:val="center"/>
                          <w:rPr>
                            <w:color w:val="262626"/>
                            <w:sz w:val="12"/>
                            <w:szCs w:val="12"/>
                          </w:rPr>
                        </w:pPr>
                        <w:r w:rsidRPr="00B846AA">
                          <w:rPr>
                            <w:color w:val="262626"/>
                            <w:sz w:val="12"/>
                            <w:szCs w:val="12"/>
                          </w:rPr>
                          <w:t>ChangePassword</w:t>
                        </w:r>
                      </w:p>
                    </w:txbxContent>
                  </v:textbox>
                </v:rect>
                <v:rect id="Box 5235" o:spid="_x0000_s1959" style="position:absolute;left:46485;top:14640;width:11699;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" strokecolor="#a6a6a6" strokeweight=".5pt">
                  <v:textbox inset="1.44pt,.2mm,1.44pt,.2mm">
                    <w:txbxContent>
                      <w:p w14:paraId="41BA753B" w14:textId="77777777" w:rsidR="009126AF" w:rsidRPr="00B846AA" w:rsidRDefault="009126AF" w:rsidP="009126AF">
                        <w:pPr>
                          <w:jc w:val="center"/>
                          <w:rPr>
                            <w:color w:val="262626"/>
                            <w:sz w:val="12"/>
                            <w:szCs w:val="12"/>
                          </w:rPr>
                        </w:pPr>
                        <w:r w:rsidRPr="00B846AA">
                          <w:rPr>
                            <w:color w:val="262626"/>
                            <w:sz w:val="12"/>
                            <w:szCs w:val="12"/>
                          </w:rPr>
                          <w:t>CreateBackup</w:t>
                        </w:r>
                      </w:p>
                    </w:txbxContent>
                  </v:textbox>
                </v:rect>
                <v:rect id="Box 5236" o:spid="_x0000_s1960" style="position:absolute;left:46485;top:16829;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" strokecolor="#a6a6a6" strokeweight=".5pt">
                  <v:textbox inset="1.44pt,.2mm,1.44pt,.2mm">
                    <w:txbxContent>
                      <w:p w14:paraId="3B19412D" w14:textId="77777777" w:rsidR="009126AF" w:rsidRPr="00B846AA" w:rsidRDefault="009126AF" w:rsidP="009126AF">
                        <w:pPr>
                          <w:jc w:val="center"/>
                          <w:rPr>
                            <w:color w:val="262626"/>
                            <w:sz w:val="12"/>
                            <w:szCs w:val="12"/>
                          </w:rPr>
                        </w:pPr>
                        <w:r w:rsidRPr="00B846AA">
                          <w:rPr>
                            <w:color w:val="262626"/>
                            <w:sz w:val="12"/>
                            <w:szCs w:val="12"/>
                          </w:rPr>
                          <w:t>GetVersion</w:t>
                        </w:r>
                      </w:p>
                    </w:txbxContent>
                  </v:textbox>
                </v:rect>
                <v:rect id="Box 5237" o:spid="_x0000_s1961" style="position:absolute;left:46485;top:19019;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" strokecolor="#a6a6a6" strokeweight=".5pt">
                  <v:textbox inset="1.44pt,.2mm,1.44pt,.2mm">
                    <w:txbxContent>
                      <w:p w14:paraId="653CDC7A" w14:textId="77777777" w:rsidR="009126AF" w:rsidRPr="00B846AA" w:rsidRDefault="009126AF" w:rsidP="009126AF">
                        <w:pPr>
                          <w:jc w:val="center"/>
                          <w:rPr>
                            <w:color w:val="262626"/>
                            <w:sz w:val="12"/>
                            <w:szCs w:val="12"/>
                          </w:rPr>
                        </w:pPr>
                        <w:r w:rsidRPr="00B846AA">
                          <w:rPr>
                            <w:color w:val="262626"/>
                            <w:sz w:val="12"/>
                            <w:szCs w:val="12"/>
                          </w:rPr>
                          <w:t>UpdateAllVersionLabels</w:t>
                        </w:r>
                      </w:p>
                    </w:txbxContent>
                  </v:textbox>
                </v:rect>
                <v:line id="Conn 5238" o:spid="_x0000_s1962" style="position:absolute;visibility:visible;mso-wrap-style:square" from="45671,9134" to="45671,19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" strokecolor="#595959"/>
                <v:line id="Conn 5239" o:spid="_x0000_s1963" style="position:absolute;visibility:visible;mso-wrap-style:square" from="45671,11136" to="46485,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" strokecolor="#595959">
                  <v:stroke endarrow="block" endarrowwidth="narrow" endarrowlength="short"/>
                </v:line>
                <v:line id="Conn 5240" o:spid="_x0000_s1964" style="position:absolute;visibility:visible;mso-wrap-style:square" from="45671,13326" to="46485,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" strokecolor="#595959">
                  <v:stroke endarrow="block" endarrowwidth="narrow" endarrowlength="short"/>
                </v:line>
                <v:line id="Conn 5241" o:spid="_x0000_s1965" style="position:absolute;visibility:visible;mso-wrap-style:square" from="45671,15515" to="46485,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" strokecolor="#595959">
                  <v:stroke endarrow="block" endarrowwidth="narrow" endarrowlength="short"/>
                </v:line>
                <v:line id="Conn 5242" o:spid="_x0000_s1966" style="position:absolute;visibility:visible;mso-wrap-style:square" from="45671,17705" to="46485,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" strokecolor="#595959">
                  <v:stroke endarrow="block" endarrowwidth="narrow" endarrowlength="short"/>
                </v:line>
                <v:line id="Conn 5243" o:spid="_x0000_s1967" style="position:absolute;visibility:visible;mso-wrap-style:square" from="45671,19895" to="46485,19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" strokecolor="#595959">
                  <v:stroke endarrow="block" endarrowwidth="narrow" endarrowlength="short"/>
                </v:line>
                <w10:anchorlock/>
              </v:group>
            </w:pict>
          </mc:Fallback>
        </mc:AlternateContent>
      </w:r>
    </w:p>
    <w:p w14:paraId="24812C21" w14:textId="77777777" w:rsidR="009126AF" w:rsidRPr="00B846AA" w:rsidRDefault="009126AF" w:rsidP="009126AF">
      <w:pPr>
        <w:spacing w:after="160" w:line="276" w:lineRule="auto"/>
      </w:pPr>
      <w:r w:rsidRPr="00B846AA">
        <w:t>The point at which I stopped breaking a branch down any further was when a box described one single job that could reasonably be written as one procedure or function. Every box along the bottom row of these diagrams is a real subroutine name taken from the project itself rather than an invented label, so GenerateSeats for example is not a description of something I might get around to writing, it is the routine that runs the moment a manager adds a screen and creates a seat record for every seat that screen holds. Each box is also labelled with the objective it serves, which means the link between this design and my original objectives can be followed in either direction, either by starting at an objective and tracing down to the routines that meet it or by starting at a routine and seeing straight away why it exists at all.</w:t>
      </w:r>
    </w:p>
    <w:p w14:paraId="0A86C6A2" w14:textId="77777777" w:rsidR="009126AF" w:rsidRPr="00B846AA" w:rsidRDefault="009126AF" w:rsidP="009126AF">
      <w:pPr>
        <w:pStyle w:val="Heading3"/>
        <w:rPr>
          <w:b/>
          <w:bCs/>
          <w:color w:val="000000" w:themeColor="text1"/>
        </w:rPr>
      </w:pPr>
      <w:r w:rsidRPr="00B846AA">
        <w:rPr>
          <w:b/>
          <w:bCs/>
          <w:color w:val="000000" w:themeColor="text1"/>
        </w:rPr>
        <w:t>Pseudocode functions and DFDs</w:t>
      </w:r>
    </w:p>
    <w:p w14:paraId="6F7EE3C1" w14:textId="77777777" w:rsidR="009126AF" w:rsidRPr="00B846AA" w:rsidRDefault="009126AF" w:rsidP="009126AF">
      <w:pPr>
        <w:pStyle w:val="Heading5"/>
        <w:rPr>
          <w:b/>
          <w:bCs/>
          <w:color w:val="000000" w:themeColor="text1"/>
        </w:rPr>
      </w:pPr>
      <w:r w:rsidRPr="00B846AA">
        <w:rPr>
          <w:b/>
          <w:bCs/>
          <w:color w:val="000000" w:themeColor="text1"/>
        </w:rPr>
        <w:t>User Login and Access Level (Objective 10)</w:t>
      </w:r>
    </w:p>
    <w:p w14:paraId="71F45813" w14:textId="77777777" w:rsidR="009126AF" w:rsidRPr="00B846AA" w:rsidRDefault="009126AF" w:rsidP="009126AF">
      <w:pPr>
        <w:spacing w:after="160" w:line="276" w:lineRule="auto"/>
      </w:pPr>
      <w:r w:rsidRPr="00B846AA">
        <w:t>When the system starts the user has to log in. The processing checks the entered details against the stored accounts and, if they match, remembers the user's access level so the rest of the system knows whether to show staff or manager options.</w:t>
      </w:r>
    </w:p>
    <w:tbl>
      <w:tblPr>
        <w:tblpPr w:leftFromText="180" w:rightFromText="180" w:vertAnchor="text" w:horzAnchor="margin" w:tblpY="25"/>
        <w:tblW w:w="9360" w:type="dxa"/>
        <w:tblCellMar>
          <w:left w:w="10" w:type="dxa"/>
          <w:right w:w="10" w:type="dxa"/>
        </w:tblCellMar>
        <w:tblLook w:val="0000" w:firstRow="0" w:lastRow="0" w:firstColumn="0" w:lastColumn="0" w:noHBand="0" w:noVBand="0"/>
      </w:tblPr>
      <w:tblGrid>
        <w:gridCol w:w="9360"/>
      </w:tblGrid>
      <w:tr w:rsidR="009126AF" w:rsidRPr="00B846AA" w14:paraId="0832DB67" w14:textId="77777777" w:rsidTr="004E2318">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w14:paraId="45E3BF92" w14:textId="77777777" w:rsidR="009126AF" w:rsidRPr="00B846AA" w:rsidRDefault="009126AF" w:rsidP="004E2318">
            <w:r w:rsidRPr="00B846AA">
              <w:rPr>
                <w:rFonts w:ascii="Courier New" w:eastAsia="Courier New" w:hAnsi="Courier New" w:cs="Courier New"/>
                <w:sz w:val="19"/>
                <w:szCs w:val="19"/>
              </w:rPr>
              <w:t>GET entered username and password from the login form</w:t>
            </w:r>
          </w:p>
          <w:p w14:paraId="4D3928D1" w14:textId="77777777" w:rsidR="009126AF" w:rsidRPr="00B846AA" w:rsidRDefault="009126AF" w:rsidP="004E2318">
            <w:r w:rsidRPr="00B846AA">
              <w:rPr>
                <w:rFonts w:ascii="Courier New" w:eastAsia="Courier New" w:hAnsi="Courier New" w:cs="Courier New"/>
                <w:sz w:val="19"/>
                <w:szCs w:val="19"/>
              </w:rPr>
              <w:t>IF username is blank OR password is blank THEN</w:t>
            </w:r>
          </w:p>
          <w:p w14:paraId="24DFBF88" w14:textId="77777777" w:rsidR="009126AF" w:rsidRPr="00B846AA" w:rsidRDefault="009126AF" w:rsidP="004E2318">
            <w:r w:rsidRPr="00B846AA">
              <w:rPr>
                <w:rFonts w:ascii="Courier New" w:eastAsia="Courier New" w:hAnsi="Courier New" w:cs="Courier New"/>
                <w:sz w:val="19"/>
                <w:szCs w:val="19"/>
              </w:rPr>
              <w:t xml:space="preserve">    DISPLAY "Please enter a username and password"</w:t>
            </w:r>
          </w:p>
          <w:p w14:paraId="36C38392" w14:textId="77777777" w:rsidR="009126AF" w:rsidRPr="00B846AA" w:rsidRDefault="009126AF" w:rsidP="004E2318">
            <w:r w:rsidRPr="00B846AA">
              <w:rPr>
                <w:rFonts w:ascii="Courier New" w:eastAsia="Courier New" w:hAnsi="Courier New" w:cs="Courier New"/>
                <w:sz w:val="19"/>
                <w:szCs w:val="19"/>
              </w:rPr>
              <w:t>ELSE</w:t>
            </w:r>
          </w:p>
          <w:p w14:paraId="059B569A" w14:textId="77777777" w:rsidR="009126AF" w:rsidRPr="00B846AA" w:rsidRDefault="009126AF" w:rsidP="004E2318">
            <w:r w:rsidRPr="00B846AA">
              <w:rPr>
                <w:rFonts w:ascii="Courier New" w:eastAsia="Courier New" w:hAnsi="Courier New" w:cs="Courier New"/>
                <w:sz w:val="19"/>
                <w:szCs w:val="19"/>
              </w:rPr>
              <w:t xml:space="preserve">    ENCODE the entered password into the stored format</w:t>
            </w:r>
          </w:p>
          <w:p w14:paraId="33560E44" w14:textId="77777777" w:rsidR="009126AF" w:rsidRPr="00B846AA" w:rsidRDefault="009126AF" w:rsidP="004E2318">
            <w:r w:rsidRPr="00B846AA">
              <w:rPr>
                <w:rFonts w:ascii="Courier New" w:eastAsia="Courier New" w:hAnsi="Courier New" w:cs="Courier New"/>
                <w:sz w:val="19"/>
                <w:szCs w:val="19"/>
              </w:rPr>
              <w:t xml:space="preserve">    LOOK UP the username in tblLogin using an SQL SELECT query</w:t>
            </w:r>
          </w:p>
          <w:p w14:paraId="076E02A6" w14:textId="77777777" w:rsidR="009126AF" w:rsidRPr="00B846AA" w:rsidRDefault="009126AF" w:rsidP="004E2318">
            <w:r w:rsidRPr="00B846AA">
              <w:rPr>
                <w:rFonts w:ascii="Courier New" w:eastAsia="Courier New" w:hAnsi="Courier New" w:cs="Courier New"/>
                <w:sz w:val="19"/>
                <w:szCs w:val="19"/>
              </w:rPr>
              <w:t xml:space="preserve">    IF no matching username is found THEN</w:t>
            </w:r>
          </w:p>
          <w:p w14:paraId="226859C5" w14:textId="77777777" w:rsidR="009126AF" w:rsidRPr="00B846AA" w:rsidRDefault="009126AF" w:rsidP="004E2318">
            <w:r w:rsidRPr="00B846AA">
              <w:rPr>
                <w:rFonts w:ascii="Courier New" w:eastAsia="Courier New" w:hAnsi="Courier New" w:cs="Courier New"/>
                <w:sz w:val="19"/>
                <w:szCs w:val="19"/>
              </w:rPr>
              <w:t xml:space="preserve">        DISPLAY "Login details not recognised"</w:t>
            </w:r>
          </w:p>
          <w:p w14:paraId="1848AEA4" w14:textId="77777777" w:rsidR="009126AF" w:rsidRPr="00B846AA" w:rsidRDefault="009126AF" w:rsidP="004E2318">
            <w:r w:rsidRPr="00B846AA">
              <w:rPr>
                <w:rFonts w:ascii="Courier New" w:eastAsia="Courier New" w:hAnsi="Courier New" w:cs="Courier New"/>
                <w:sz w:val="19"/>
                <w:szCs w:val="19"/>
              </w:rPr>
              <w:t xml:space="preserve">    ELSE IF the stored password does not match the encoded password THEN</w:t>
            </w:r>
          </w:p>
          <w:p w14:paraId="37607569" w14:textId="77777777" w:rsidR="009126AF" w:rsidRPr="00B846AA" w:rsidRDefault="009126AF" w:rsidP="004E2318">
            <w:r w:rsidRPr="00B846AA">
              <w:rPr>
                <w:rFonts w:ascii="Courier New" w:eastAsia="Courier New" w:hAnsi="Courier New" w:cs="Courier New"/>
                <w:sz w:val="19"/>
                <w:szCs w:val="19"/>
              </w:rPr>
              <w:t xml:space="preserve">        DISPLAY "Login details not recognised"</w:t>
            </w:r>
          </w:p>
          <w:p w14:paraId="0A8520F4" w14:textId="77777777" w:rsidR="009126AF" w:rsidRPr="00B846AA" w:rsidRDefault="009126AF" w:rsidP="004E2318">
            <w:r w:rsidRPr="00B846AA">
              <w:rPr>
                <w:rFonts w:ascii="Courier New" w:eastAsia="Courier New" w:hAnsi="Courier New" w:cs="Courier New"/>
                <w:sz w:val="19"/>
                <w:szCs w:val="19"/>
              </w:rPr>
              <w:t xml:space="preserve">    ELSE</w:t>
            </w:r>
          </w:p>
          <w:p w14:paraId="304DE205" w14:textId="77777777" w:rsidR="009126AF" w:rsidRPr="00B846AA" w:rsidRDefault="009126AF" w:rsidP="004E2318">
            <w:r w:rsidRPr="00B846AA">
              <w:rPr>
                <w:rFonts w:ascii="Courier New" w:eastAsia="Courier New" w:hAnsi="Courier New" w:cs="Courier New"/>
                <w:sz w:val="19"/>
                <w:szCs w:val="19"/>
              </w:rPr>
              <w:t xml:space="preserve">        STORE the user's AccessLevel for the session</w:t>
            </w:r>
          </w:p>
          <w:p w14:paraId="36E4A831" w14:textId="77777777" w:rsidR="009126AF" w:rsidRPr="00B846AA" w:rsidRDefault="009126AF" w:rsidP="004E2318">
            <w:r w:rsidRPr="00B846AA">
              <w:rPr>
                <w:rFonts w:ascii="Courier New" w:eastAsia="Courier New" w:hAnsi="Courier New" w:cs="Courier New"/>
                <w:sz w:val="19"/>
                <w:szCs w:val="19"/>
              </w:rPr>
              <w:t xml:space="preserve">        WRITE a log entry recording the successful login</w:t>
            </w:r>
          </w:p>
          <w:p w14:paraId="7D15397D" w14:textId="77777777" w:rsidR="009126AF" w:rsidRPr="00B846AA" w:rsidRDefault="009126AF" w:rsidP="004E2318">
            <w:r w:rsidRPr="00B846AA">
              <w:rPr>
                <w:rFonts w:ascii="Courier New" w:eastAsia="Courier New" w:hAnsi="Courier New" w:cs="Courier New"/>
                <w:sz w:val="19"/>
                <w:szCs w:val="19"/>
              </w:rPr>
              <w:t xml:space="preserve">        OPEN the main form</w:t>
            </w:r>
          </w:p>
          <w:p w14:paraId="324B5A83" w14:textId="77777777" w:rsidR="009126AF" w:rsidRPr="00B846AA" w:rsidRDefault="009126AF" w:rsidP="004E2318">
            <w:r w:rsidRPr="00B846AA">
              <w:rPr>
                <w:rFonts w:ascii="Courier New" w:eastAsia="Courier New" w:hAnsi="Courier New" w:cs="Courier New"/>
                <w:sz w:val="19"/>
                <w:szCs w:val="19"/>
              </w:rPr>
              <w:t xml:space="preserve">    END IF</w:t>
            </w:r>
          </w:p>
          <w:p w14:paraId="0FDC0EDD" w14:textId="77777777" w:rsidR="009126AF" w:rsidRPr="00B846AA" w:rsidRDefault="009126AF" w:rsidP="004E2318">
            <w:r w:rsidRPr="00B846AA">
              <w:rPr>
                <w:rFonts w:ascii="Courier New" w:eastAsia="Courier New" w:hAnsi="Courier New" w:cs="Courier New"/>
                <w:sz w:val="19"/>
                <w:szCs w:val="19"/>
              </w:rPr>
              <w:lastRenderedPageBreak/>
              <w:t>END IF</w:t>
            </w:r>
          </w:p>
        </w:tc>
      </w:tr>
    </w:tbl>
    <w:p w14:paraId="2217AADA"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lastRenderedPageBreak/>
        <w:t>Data Flow Diagram:</w:t>
      </w:r>
    </w:p>
    <w:p w14:paraId="01023C06"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mc:AlternateContent>
          <mc:Choice Requires="wpc">
            <w:drawing>
              <wp:inline distT="0" distB="0" distL="0" distR="0" wp14:anchorId="57845F76" wp14:editId="0C4F0C02">
                <wp:extent cx="5943600" cy="1173480"/>
                <wp:effectExtent l="0" t="0" r="0" b="7620"/>
                <wp:docPr id="8223"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001" name="Flow 8001"/>
                        <wps:cNvCnPr/>
                        <wps:spPr>
                          <a:xfrm>
                            <a:off x="1138669" y="414175"/>
                            <a:ext cx="838360" cy="7508"/>
                          </a:xfrm>
                          <a:prstGeom prst="line">
                            <a:avLst/>
                          </a:prstGeom>
                          <a:ln w="9525">
                            <a:solidFill>
                              <a:srgbClr val="595959"/>
                            </a:solidFill>
                            <a:tailEnd type="triangle" w="sm" len="sm"/>
                          </a:ln>
                        </wps:spPr>
                        <wps:bodyPr/>
                      </wps:wsp>
                      <wps:wsp>
                        <wps:cNvPr id="8002" name="Flow 8002"/>
                        <wps:cNvCnPr/>
                        <wps:spPr>
                          <a:xfrm flipH="1">
                            <a:off x="1138669" y="584975"/>
                            <a:ext cx="838360" cy="9385"/>
                          </a:xfrm>
                          <a:prstGeom prst="line">
                            <a:avLst/>
                          </a:prstGeom>
                          <a:ln w="9525">
                            <a:solidFill>
                              <a:srgbClr val="595959"/>
                            </a:solidFill>
                            <a:tailEnd type="triangle" w="sm" len="sm"/>
                          </a:ln>
                        </wps:spPr>
                        <wps:bodyPr/>
                      </wps:wsp>
                      <wps:wsp>
                        <wps:cNvPr id="8003" name="Flow 8003"/>
                        <wps:cNvCnPr/>
                        <wps:spPr>
                          <a:xfrm flipH="1">
                            <a:off x="3353442" y="294052"/>
                            <a:ext cx="1026053" cy="127631"/>
                          </a:xfrm>
                          <a:prstGeom prst="line">
                            <a:avLst/>
                          </a:prstGeom>
                          <a:ln w="9525">
                            <a:solidFill>
                              <a:srgbClr val="595959"/>
                            </a:solidFill>
                            <a:tailEnd type="triangle" w="sm" len="sm"/>
                          </a:ln>
                        </wps:spPr>
                        <wps:bodyPr/>
                      </wps:wsp>
                      <wps:wsp>
                        <wps:cNvPr id="8004" name="Flow 8004"/>
                        <wps:cNvCnPr/>
                        <wps:spPr>
                          <a:xfrm>
                            <a:off x="3353442" y="584975"/>
                            <a:ext cx="1026053" cy="109487"/>
                          </a:xfrm>
                          <a:prstGeom prst="line">
                            <a:avLst/>
                          </a:prstGeom>
                          <a:ln w="9525">
                            <a:solidFill>
                              <a:srgbClr val="595959"/>
                            </a:solidFill>
                            <a:tailEnd type="triangle" w="sm" len="sm"/>
                          </a:ln>
                        </wps:spPr>
                        <wps:bodyPr/>
                      </wps:wsp>
                      <wps:wsp>
                        <wps:cNvPr id="8005" name="Shape 8005"/>
                        <wps:cNvSpPr/>
                        <wps:spPr>
                          <a:xfrm>
                            <a:off x="125128" y="218975"/>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06" name="Shape 8006"/>
                        <wps:cNvSpPr/>
                        <wps:spPr>
                          <a:xfrm>
                            <a:off x="162667" y="256513"/>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07" name="Shape 8007"/>
                        <wps:cNvSpPr/>
                        <wps:spPr>
                          <a:xfrm>
                            <a:off x="200205" y="294052"/>
                            <a:ext cx="938463" cy="400411"/>
                          </a:xfrm>
                          <a:prstGeom prst="rect">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27604181" w14:textId="77777777" w:rsidR="009126AF" w:rsidRPr="00B846AA" w:rsidRDefault="009126AF" w:rsidP="009126AF">
                              <w:pPr>
                                <w:jc w:val="center"/>
                                <w:rPr>
                                  <w:b/>
                                  <w:bCs/>
                                  <w:color w:val="FFFFFF"/>
                                  <w:sz w:val="15"/>
                                  <w:szCs w:val="15"/>
                                </w:rPr>
                              </w:pPr>
                              <w:r w:rsidRPr="00B846AA">
                                <w:rPr>
                                  <w:b/>
                                  <w:bCs/>
                                  <w:color w:val="FFFFFF"/>
                                  <w:sz w:val="15"/>
                                  <w:szCs w:val="15"/>
                                </w:rPr>
                                <w:t>Staff or Manager</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08" name="Shape 8008"/>
                        <wps:cNvSpPr/>
                        <wps:spPr>
                          <a:xfrm>
                            <a:off x="1977029" y="312821"/>
                            <a:ext cx="1376413" cy="362872"/>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31BEBDCB" w14:textId="77777777" w:rsidR="009126AF" w:rsidRPr="00B846AA" w:rsidRDefault="009126AF" w:rsidP="009126AF">
                              <w:pPr>
                                <w:jc w:val="center"/>
                                <w:rPr>
                                  <w:b/>
                                  <w:bCs/>
                                  <w:color w:val="6B2A67"/>
                                  <w:sz w:val="14"/>
                                  <w:szCs w:val="14"/>
                                </w:rPr>
                              </w:pPr>
                              <w:r w:rsidRPr="00B846AA">
                                <w:rPr>
                                  <w:b/>
                                  <w:bCs/>
                                  <w:color w:val="6B2A67"/>
                                  <w:sz w:val="14"/>
                                  <w:szCs w:val="14"/>
                                </w:rPr>
                                <w:t>Verify Login Details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09" name="Shape 8009"/>
                        <wps:cNvSpPr/>
                        <wps:spPr>
                          <a:xfrm>
                            <a:off x="4379495" y="162667"/>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10" name="Flow 8010"/>
                        <wps:cNvCnPr/>
                        <wps:spPr>
                          <a:xfrm>
                            <a:off x="4379495" y="162667"/>
                            <a:ext cx="1451490" cy="1"/>
                          </a:xfrm>
                          <a:prstGeom prst="line">
                            <a:avLst/>
                          </a:prstGeom>
                          <a:ln w="12700">
                            <a:solidFill>
                              <a:srgbClr val="C463B0"/>
                            </a:solidFill>
                          </a:ln>
                        </wps:spPr>
                        <wps:bodyPr/>
                      </wps:wsp>
                      <wps:wsp>
                        <wps:cNvPr id="8011" name="Flow 8011"/>
                        <wps:cNvCnPr/>
                        <wps:spPr>
                          <a:xfrm>
                            <a:off x="4379495" y="425437"/>
                            <a:ext cx="1451490" cy="1"/>
                          </a:xfrm>
                          <a:prstGeom prst="line">
                            <a:avLst/>
                          </a:prstGeom>
                          <a:ln w="12700">
                            <a:solidFill>
                              <a:srgbClr val="C463B0"/>
                            </a:solidFill>
                          </a:ln>
                        </wps:spPr>
                        <wps:bodyPr/>
                      </wps:wsp>
                      <wps:wsp>
                        <wps:cNvPr id="8012" name="Flow 8012"/>
                        <wps:cNvCnPr/>
                        <wps:spPr>
                          <a:xfrm>
                            <a:off x="4379495" y="162667"/>
                            <a:ext cx="1" cy="262770"/>
                          </a:xfrm>
                          <a:prstGeom prst="line">
                            <a:avLst/>
                          </a:prstGeom>
                          <a:ln w="12700">
                            <a:solidFill>
                              <a:srgbClr val="C463B0"/>
                            </a:solidFill>
                          </a:ln>
                        </wps:spPr>
                        <wps:bodyPr/>
                      </wps:wsp>
                      <wps:wsp>
                        <wps:cNvPr id="8013" name="Shape 8013"/>
                        <wps:cNvSpPr/>
                        <wps:spPr>
                          <a:xfrm>
                            <a:off x="4404520" y="162667"/>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49258502" w14:textId="77777777" w:rsidR="009126AF" w:rsidRPr="00B846AA" w:rsidRDefault="009126AF" w:rsidP="009126AF">
                              <w:pPr>
                                <w:jc w:val="center"/>
                                <w:rPr>
                                  <w:b/>
                                  <w:bCs/>
                                  <w:color w:val="6B2A67"/>
                                  <w:sz w:val="13"/>
                                  <w:szCs w:val="13"/>
                                </w:rPr>
                              </w:pPr>
                              <w:r w:rsidRPr="00B846AA">
                                <w:rPr>
                                  <w:b/>
                                  <w:bCs/>
                                  <w:color w:val="6B2A67"/>
                                  <w:sz w:val="13"/>
                                  <w:szCs w:val="13"/>
                                </w:rPr>
                                <w:t>tblLogin</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14" name="Shape 8014"/>
                        <wps:cNvSpPr/>
                        <wps:spPr>
                          <a:xfrm>
                            <a:off x="4379495" y="563078"/>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15" name="Flow 8015"/>
                        <wps:cNvCnPr/>
                        <wps:spPr>
                          <a:xfrm>
                            <a:off x="4379495" y="563078"/>
                            <a:ext cx="1451490" cy="1"/>
                          </a:xfrm>
                          <a:prstGeom prst="line">
                            <a:avLst/>
                          </a:prstGeom>
                          <a:ln w="12700">
                            <a:solidFill>
                              <a:srgbClr val="C463B0"/>
                            </a:solidFill>
                          </a:ln>
                        </wps:spPr>
                        <wps:bodyPr/>
                      </wps:wsp>
                      <wps:wsp>
                        <wps:cNvPr id="8016" name="Flow 8016"/>
                        <wps:cNvCnPr/>
                        <wps:spPr>
                          <a:xfrm>
                            <a:off x="4379495" y="825848"/>
                            <a:ext cx="1451490" cy="1"/>
                          </a:xfrm>
                          <a:prstGeom prst="line">
                            <a:avLst/>
                          </a:prstGeom>
                          <a:ln w="12700">
                            <a:solidFill>
                              <a:srgbClr val="C463B0"/>
                            </a:solidFill>
                          </a:ln>
                        </wps:spPr>
                        <wps:bodyPr/>
                      </wps:wsp>
                      <wps:wsp>
                        <wps:cNvPr id="8017" name="Flow 8017"/>
                        <wps:cNvCnPr/>
                        <wps:spPr>
                          <a:xfrm>
                            <a:off x="4379495" y="563078"/>
                            <a:ext cx="1" cy="262770"/>
                          </a:xfrm>
                          <a:prstGeom prst="line">
                            <a:avLst/>
                          </a:prstGeom>
                          <a:ln w="12700">
                            <a:solidFill>
                              <a:srgbClr val="C463B0"/>
                            </a:solidFill>
                          </a:ln>
                        </wps:spPr>
                        <wps:bodyPr/>
                      </wps:wsp>
                      <wps:wsp>
                        <wps:cNvPr id="8018" name="Shape 8018"/>
                        <wps:cNvSpPr/>
                        <wps:spPr>
                          <a:xfrm>
                            <a:off x="4404520" y="563078"/>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41393012" w14:textId="77777777" w:rsidR="009126AF" w:rsidRPr="00B846AA" w:rsidRDefault="009126AF" w:rsidP="009126AF">
                              <w:pPr>
                                <w:jc w:val="center"/>
                                <w:rPr>
                                  <w:b/>
                                  <w:bCs/>
                                  <w:color w:val="6B2A67"/>
                                  <w:sz w:val="13"/>
                                  <w:szCs w:val="13"/>
                                </w:rPr>
                              </w:pPr>
                              <w:r w:rsidRPr="00B846AA">
                                <w:rPr>
                                  <w:b/>
                                  <w:bCs/>
                                  <w:color w:val="6B2A67"/>
                                  <w:sz w:val="13"/>
                                  <w:szCs w:val="13"/>
                                </w:rPr>
                                <w:t>tblLogs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19" name="Shape 8019"/>
                        <wps:cNvSpPr/>
                        <wps:spPr>
                          <a:xfrm>
                            <a:off x="1307807" y="267779"/>
                            <a:ext cx="501765"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7AE03DED" w14:textId="77777777" w:rsidR="009126AF" w:rsidRPr="00B846AA" w:rsidRDefault="009126AF" w:rsidP="009126AF">
                              <w:pPr>
                                <w:jc w:val="center"/>
                                <w:rPr>
                                  <w:color w:val="262626"/>
                                  <w:sz w:val="11"/>
                                  <w:szCs w:val="11"/>
                                </w:rPr>
                              </w:pPr>
                              <w:r w:rsidRPr="00B846AA">
                                <w:rPr>
                                  <w:color w:val="262626"/>
                                  <w:sz w:val="11"/>
                                  <w:szCs w:val="11"/>
                                </w:rPr>
                                <w:t>login details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20" name="Shape 8020"/>
                        <wps:cNvSpPr/>
                        <wps:spPr>
                          <a:xfrm>
                            <a:off x="1172878" y="627200"/>
                            <a:ext cx="772042"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3A0A2D7A" w14:textId="77777777" w:rsidR="009126AF" w:rsidRPr="00B846AA" w:rsidRDefault="009126AF" w:rsidP="009126AF">
                              <w:pPr>
                                <w:jc w:val="center"/>
                                <w:rPr>
                                  <w:color w:val="262626"/>
                                  <w:sz w:val="11"/>
                                  <w:szCs w:val="11"/>
                                </w:rPr>
                              </w:pPr>
                              <w:r w:rsidRPr="00B846AA">
                                <w:rPr>
                                  <w:color w:val="262626"/>
                                  <w:sz w:val="11"/>
                                  <w:szCs w:val="11"/>
                                </w:rPr>
                                <w:t>access level or error</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21" name="Shape 8021"/>
                        <wps:cNvSpPr/>
                        <wps:spPr>
                          <a:xfrm>
                            <a:off x="3580685" y="162667"/>
                            <a:ext cx="56933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3D87BB5A" w14:textId="77777777" w:rsidR="009126AF" w:rsidRPr="00B846AA" w:rsidRDefault="009126AF" w:rsidP="009126AF">
                              <w:pPr>
                                <w:jc w:val="center"/>
                                <w:rPr>
                                  <w:color w:val="262626"/>
                                  <w:sz w:val="11"/>
                                  <w:szCs w:val="11"/>
                                </w:rPr>
                              </w:pPr>
                              <w:r w:rsidRPr="00B846AA">
                                <w:rPr>
                                  <w:color w:val="262626"/>
                                  <w:sz w:val="11"/>
                                  <w:szCs w:val="11"/>
                                </w:rPr>
                                <w:t>stored password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22" name="Shape 8022"/>
                        <wps:cNvSpPr/>
                        <wps:spPr>
                          <a:xfrm>
                            <a:off x="3655095" y="705995"/>
                            <a:ext cx="434196"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633A6B6B" w14:textId="77777777" w:rsidR="009126AF" w:rsidRPr="00B846AA" w:rsidRDefault="009126AF" w:rsidP="009126AF">
                              <w:pPr>
                                <w:jc w:val="center"/>
                                <w:rPr>
                                  <w:color w:val="262626"/>
                                  <w:sz w:val="11"/>
                                  <w:szCs w:val="11"/>
                                </w:rPr>
                              </w:pPr>
                              <w:r w:rsidRPr="00B846AA">
                                <w:rPr>
                                  <w:color w:val="262626"/>
                                  <w:sz w:val="11"/>
                                  <w:szCs w:val="11"/>
                                </w:rPr>
                                <w:t>login event</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c:wpc>
                  </a:graphicData>
                </a:graphic>
              </wp:inline>
            </w:drawing>
          </mc:Choice>
          <mc:Fallback>
            <w:pict>
              <v:group w14:anchorId="57845F76" id="_x0000_s1968" editas="canvas" style="width:468pt;height:92.4pt;mso-position-horizontal-relative:char;mso-position-vertical-relative:line" coordsize="59436,11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">
                <v:shape id="_x0000_s1969" type="#_x0000_t75" style="position:absolute;width:59436;height:11734;visibility:visible;mso-wrap-style:square" filled="t">
                  <v:fill o:detectmouseclick="t"/>
                  <v:path o:connecttype="none"/>
                </v:shape>
                <v:line id="Flow 8001" o:spid="_x0000_s1970" style="position:absolute;visibility:visible;mso-wrap-style:square" from="11386,4141" to="19770,4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" strokecolor="#595959">
                  <v:stroke endarrow="block" endarrowwidth="narrow" endarrowlength="short"/>
                </v:line>
                <v:line id="Flow 8002" o:spid="_x0000_s1971" style="position:absolute;flip:x;visibility:visible;mso-wrap-style:square" from="11386,5849" to="19770,5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" strokecolor="#595959">
                  <v:stroke endarrow="block" endarrowwidth="narrow" endarrowlength="short"/>
                </v:line>
                <v:line id="Flow 8003" o:spid="_x0000_s1972" style="position:absolute;flip:x;visibility:visible;mso-wrap-style:square" from="33534,2940" to="43794,4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" strokecolor="#595959">
                  <v:stroke endarrow="block" endarrowwidth="narrow" endarrowlength="short"/>
                </v:line>
                <v:line id="Flow 8004" o:spid="_x0000_s1973" style="position:absolute;visibility:visible;mso-wrap-style:square" from="33534,5849" to="43794,6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" strokecolor="#595959">
                  <v:stroke endarrow="block" endarrowwidth="narrow" endarrowlength="short"/>
                </v:line>
                <v:rect id="Shape 8005" o:spid="_x0000_s1974" style="position:absolute;left:1251;top:2189;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" fillcolor="#f2ceed" strokecolor="#a02b93" strokeweight=".5pt">
                  <v:textbox inset="1.08pt,.15mm,1.08pt,.15mm"/>
                </v:rect>
                <v:rect id="Shape 8006" o:spid="_x0000_s1975" style="position:absolute;left:1626;top:2565;width:9385;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" fillcolor="#f2ceed" strokecolor="#a02b93" strokeweight=".5pt">
                  <v:textbox inset="1.08pt,.15mm,1.08pt,.15mm"/>
                </v:rect>
                <v:rect id="Shape 8007" o:spid="_x0000_s1976" style="position:absolute;left:2002;top:2940;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" fillcolor="#a02b93" strokecolor="#a02b93" strokeweight=".5pt">
                  <v:textbox inset="1.08pt,.15mm,1.08pt,.15mm">
                    <w:txbxContent>
                      <w:p w14:paraId="27604181" w14:textId="77777777" w:rsidR="009126AF" w:rsidRPr="00B846AA" w:rsidRDefault="009126AF" w:rsidP="009126AF">
                        <w:pPr>
                          <w:jc w:val="center"/>
                          <w:rPr>
                            <w:b/>
                            <w:bCs/>
                            <w:color w:val="FFFFFF"/>
                            <w:sz w:val="15"/>
                            <w:szCs w:val="15"/>
                          </w:rPr>
                        </w:pPr>
                        <w:r w:rsidRPr="00B846AA">
                          <w:rPr>
                            <w:b/>
                            <w:bCs/>
                            <w:color w:val="FFFFFF"/>
                            <w:sz w:val="15"/>
                            <w:szCs w:val="15"/>
                          </w:rPr>
                          <w:t>Staff or Manager</w:t>
                        </w:r>
                      </w:p>
                    </w:txbxContent>
                  </v:textbox>
                </v:rect>
                <v:roundrect id="Shape 8008" o:spid="_x0000_s1977" style="position:absolute;left:19770;top:3128;width:13764;height:3628;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" fillcolor="#f2ceed" strokecolor="#a02b93" strokeweight=".5pt">
                  <v:stroke joinstyle="miter"/>
                  <v:textbox inset="1.08pt,.15mm,1.08pt,.15mm">
                    <w:txbxContent>
                      <w:p w14:paraId="31BEBDCB" w14:textId="77777777" w:rsidR="009126AF" w:rsidRPr="00B846AA" w:rsidRDefault="009126AF" w:rsidP="009126AF">
                        <w:pPr>
                          <w:jc w:val="center"/>
                          <w:rPr>
                            <w:b/>
                            <w:bCs/>
                            <w:color w:val="6B2A67"/>
                            <w:sz w:val="14"/>
                            <w:szCs w:val="14"/>
                          </w:rPr>
                        </w:pPr>
                        <w:r w:rsidRPr="00B846AA">
                          <w:rPr>
                            <w:b/>
                            <w:bCs/>
                            <w:color w:val="6B2A67"/>
                            <w:sz w:val="14"/>
                            <w:szCs w:val="14"/>
                          </w:rPr>
                          <w:t>Verify Login Details</w:t>
                        </w:r>
                      </w:p>
                    </w:txbxContent>
                  </v:textbox>
                </v:roundrect>
                <v:rect id="Shape 8009" o:spid="_x0000_s1978" style="position:absolute;left:43794;top:1626;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" fillcolor="#f7e9f3" stroked="f" strokeweight="1pt">
                  <v:textbox inset="1.08pt,.15mm,1.08pt,.15mm"/>
                </v:rect>
                <v:line id="Flow 8010" o:spid="_x0000_s1979" style="position:absolute;visibility:visible;mso-wrap-style:square" from="43794,1626" to="58309,1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" strokecolor="#c463b0" strokeweight="1pt"/>
                <v:line id="Flow 8011" o:spid="_x0000_s1980" style="position:absolute;visibility:visible;mso-wrap-style:square" from="43794,4254" to="58309,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" strokecolor="#c463b0" strokeweight="1pt"/>
                <v:line id="Flow 8012" o:spid="_x0000_s1981" style="position:absolute;visibility:visible;mso-wrap-style:square" from="43794,1626" to="43794,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" strokecolor="#c463b0" strokeweight="1pt"/>
                <v:rect id="Shape 8013" o:spid="_x0000_s1982" style="position:absolute;left:44045;top:1626;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" fillcolor="#f7e9f3" stroked="f" strokeweight="1pt">
                  <v:textbox inset="1.08pt,.15mm,1.08pt,.15mm">
                    <w:txbxContent>
                      <w:p w14:paraId="49258502" w14:textId="77777777" w:rsidR="009126AF" w:rsidRPr="00B846AA" w:rsidRDefault="009126AF" w:rsidP="009126AF">
                        <w:pPr>
                          <w:jc w:val="center"/>
                          <w:rPr>
                            <w:b/>
                            <w:bCs/>
                            <w:color w:val="6B2A67"/>
                            <w:sz w:val="13"/>
                            <w:szCs w:val="13"/>
                          </w:rPr>
                        </w:pPr>
                        <w:r w:rsidRPr="00B846AA">
                          <w:rPr>
                            <w:b/>
                            <w:bCs/>
                            <w:color w:val="6B2A67"/>
                            <w:sz w:val="13"/>
                            <w:szCs w:val="13"/>
                          </w:rPr>
                          <w:t>tblLogin</w:t>
                        </w:r>
                      </w:p>
                    </w:txbxContent>
                  </v:textbox>
                </v:rect>
                <v:rect id="Shape 8014" o:spid="_x0000_s1983" style="position:absolute;left:43794;top:5630;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" fillcolor="#f7e9f3" stroked="f" strokeweight="1pt">
                  <v:textbox inset="1.08pt,.15mm,1.08pt,.15mm"/>
                </v:rect>
                <v:line id="Flow 8015" o:spid="_x0000_s1984" style="position:absolute;visibility:visible;mso-wrap-style:square" from="43794,5630" to="58309,5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" strokecolor="#c463b0" strokeweight="1pt"/>
                <v:line id="Flow 8016" o:spid="_x0000_s1985" style="position:absolute;visibility:visible;mso-wrap-style:square" from="43794,8258" to="58309,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" strokecolor="#c463b0" strokeweight="1pt"/>
                <v:line id="Flow 8017" o:spid="_x0000_s1986" style="position:absolute;visibility:visible;mso-wrap-style:square" from="43794,5630" to="43794,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" strokecolor="#c463b0" strokeweight="1pt"/>
                <v:rect id="Shape 8018" o:spid="_x0000_s1987" style="position:absolute;left:44045;top:5630;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" fillcolor="#f7e9f3" stroked="f" strokeweight="1pt">
                  <v:textbox inset="1.08pt,.15mm,1.08pt,.15mm">
                    <w:txbxContent>
                      <w:p w14:paraId="41393012" w14:textId="77777777" w:rsidR="009126AF" w:rsidRPr="00B846AA" w:rsidRDefault="009126AF" w:rsidP="009126AF">
                        <w:pPr>
                          <w:jc w:val="center"/>
                          <w:rPr>
                            <w:b/>
                            <w:bCs/>
                            <w:color w:val="6B2A67"/>
                            <w:sz w:val="13"/>
                            <w:szCs w:val="13"/>
                          </w:rPr>
                        </w:pPr>
                        <w:r w:rsidRPr="00B846AA">
                          <w:rPr>
                            <w:b/>
                            <w:bCs/>
                            <w:color w:val="6B2A67"/>
                            <w:sz w:val="13"/>
                            <w:szCs w:val="13"/>
                          </w:rPr>
                          <w:t>tblLogs</w:t>
                        </w:r>
                      </w:p>
                    </w:txbxContent>
                  </v:textbox>
                </v:rect>
                <v:rect id="Shape 8019" o:spid="_x0000_s1988" style="position:absolute;left:13078;top:2677;width:5017;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" stroked="f" strokeweight="1pt">
                  <v:textbox inset="1.08pt,.15mm,1.08pt,.15mm">
                    <w:txbxContent>
                      <w:p w14:paraId="7AE03DED" w14:textId="77777777" w:rsidR="009126AF" w:rsidRPr="00B846AA" w:rsidRDefault="009126AF" w:rsidP="009126AF">
                        <w:pPr>
                          <w:jc w:val="center"/>
                          <w:rPr>
                            <w:color w:val="262626"/>
                            <w:sz w:val="11"/>
                            <w:szCs w:val="11"/>
                          </w:rPr>
                        </w:pPr>
                        <w:r w:rsidRPr="00B846AA">
                          <w:rPr>
                            <w:color w:val="262626"/>
                            <w:sz w:val="11"/>
                            <w:szCs w:val="11"/>
                          </w:rPr>
                          <w:t>login details</w:t>
                        </w:r>
                      </w:p>
                    </w:txbxContent>
                  </v:textbox>
                </v:rect>
                <v:rect id="Shape 8020" o:spid="_x0000_s1989" style="position:absolute;left:11728;top:6272;width:7721;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" stroked="f" strokeweight="1pt">
                  <v:textbox inset="1.08pt,.15mm,1.08pt,.15mm">
                    <w:txbxContent>
                      <w:p w14:paraId="3A0A2D7A" w14:textId="77777777" w:rsidR="009126AF" w:rsidRPr="00B846AA" w:rsidRDefault="009126AF" w:rsidP="009126AF">
                        <w:pPr>
                          <w:jc w:val="center"/>
                          <w:rPr>
                            <w:color w:val="262626"/>
                            <w:sz w:val="11"/>
                            <w:szCs w:val="11"/>
                          </w:rPr>
                        </w:pPr>
                        <w:r w:rsidRPr="00B846AA">
                          <w:rPr>
                            <w:color w:val="262626"/>
                            <w:sz w:val="11"/>
                            <w:szCs w:val="11"/>
                          </w:rPr>
                          <w:t>access level or error</w:t>
                        </w:r>
                      </w:p>
                    </w:txbxContent>
                  </v:textbox>
                </v:rect>
                <v:rect id="Shape 8021" o:spid="_x0000_s1990" style="position:absolute;left:35806;top:1626;width:5694;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" stroked="f" strokeweight="1pt">
                  <v:textbox inset="1.08pt,.15mm,1.08pt,.15mm">
                    <w:txbxContent>
                      <w:p w14:paraId="3D87BB5A" w14:textId="77777777" w:rsidR="009126AF" w:rsidRPr="00B846AA" w:rsidRDefault="009126AF" w:rsidP="009126AF">
                        <w:pPr>
                          <w:jc w:val="center"/>
                          <w:rPr>
                            <w:color w:val="262626"/>
                            <w:sz w:val="11"/>
                            <w:szCs w:val="11"/>
                          </w:rPr>
                        </w:pPr>
                        <w:r w:rsidRPr="00B846AA">
                          <w:rPr>
                            <w:color w:val="262626"/>
                            <w:sz w:val="11"/>
                            <w:szCs w:val="11"/>
                          </w:rPr>
                          <w:t>stored password</w:t>
                        </w:r>
                      </w:p>
                    </w:txbxContent>
                  </v:textbox>
                </v:rect>
                <v:rect id="Shape 8022" o:spid="_x0000_s1991" style="position:absolute;left:36550;top:7059;width:4342;height:1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" stroked="f" strokeweight="1pt">
                  <v:textbox inset="1.08pt,.15mm,1.08pt,.15mm">
                    <w:txbxContent>
                      <w:p w14:paraId="633A6B6B" w14:textId="77777777" w:rsidR="009126AF" w:rsidRPr="00B846AA" w:rsidRDefault="009126AF" w:rsidP="009126AF">
                        <w:pPr>
                          <w:jc w:val="center"/>
                          <w:rPr>
                            <w:color w:val="262626"/>
                            <w:sz w:val="11"/>
                            <w:szCs w:val="11"/>
                          </w:rPr>
                        </w:pPr>
                        <w:r w:rsidRPr="00B846AA">
                          <w:rPr>
                            <w:color w:val="262626"/>
                            <w:sz w:val="11"/>
                            <w:szCs w:val="11"/>
                          </w:rPr>
                          <w:t>login event</w:t>
                        </w:r>
                      </w:p>
                    </w:txbxContent>
                  </v:textbox>
                </v:rect>
                <w10:anchorlock/>
              </v:group>
            </w:pict>
          </mc:Fallback>
        </mc:AlternateContent>
      </w:r>
    </w:p>
    <w:p w14:paraId="4DC568F4" w14:textId="77777777" w:rsidR="009126AF" w:rsidRPr="00B846AA" w:rsidRDefault="009126AF" w:rsidP="009126AF">
      <w:pPr>
        <w:pStyle w:val="Heading5"/>
        <w:rPr>
          <w:b/>
          <w:bCs/>
          <w:color w:val="000000" w:themeColor="text1"/>
        </w:rPr>
      </w:pPr>
      <w:r w:rsidRPr="00B846AA">
        <w:rPr>
          <w:b/>
          <w:bCs/>
          <w:color w:val="000000" w:themeColor="text1"/>
        </w:rPr>
        <w:t>Automatic Seat Generation (Objective 16)</w:t>
      </w:r>
    </w:p>
    <w:p w14:paraId="29582A04" w14:textId="77777777" w:rsidR="009126AF" w:rsidRPr="00B846AA" w:rsidRDefault="009126AF" w:rsidP="009126AF">
      <w:pPr>
        <w:spacing w:after="160" w:line="276" w:lineRule="auto"/>
      </w:pPr>
      <w:r w:rsidRPr="00B846AA">
        <w:t>When a manager creates a new screen the system generates all of that screen's seats automatically rather than asking anyone to type them in by hand. The seats are laid out in rows of ten, with each row given the next letter of the alphabet, and generation stops once the screen's capacity has been reached. This is the smarter and more reliable approach because the seats are always created in exactly the same consistent way.</w:t>
      </w:r>
    </w:p>
    <w:p w14:paraId="3650A46F"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t>Flowchart of automatic seat generation algorithm:</w:t>
      </w:r>
    </w:p>
    <w:p w14:paraId="4EC10D04"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lastRenderedPageBreak/>
        <mc:AlternateContent>
          <mc:Choice Requires="wpc">
            <w:drawing>
              <wp:inline distT="0" distB="0" distL="0" distR="0" wp14:anchorId="4F8C6FE8" wp14:editId="59AE068C">
                <wp:extent cx="5867400" cy="5074285"/>
                <wp:effectExtent l="0" t="0" r="0" b="0"/>
                <wp:docPr id="1474555955"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99718476" name="Conn 9001"/>
                        <wps:cNvCnPr/>
                        <wps:spPr>
                          <a:xfrm>
                            <a:off x="1297858" y="324465"/>
                            <a:ext cx="1" cy="103829"/>
                          </a:xfrm>
                          <a:prstGeom prst="line">
                            <a:avLst/>
                          </a:prstGeom>
                          <a:ln w="9525">
                            <a:solidFill>
                              <a:srgbClr val="595959"/>
                            </a:solidFill>
                            <a:tailEnd type="triangle" w="sm" len="sm"/>
                          </a:ln>
                        </wps:spPr>
                        <wps:bodyPr/>
                      </wps:wsp>
                      <wps:wsp>
                        <wps:cNvPr id="188594810" name="Conn 9002"/>
                        <wps:cNvCnPr/>
                        <wps:spPr>
                          <a:xfrm>
                            <a:off x="1297858" y="713822"/>
                            <a:ext cx="1" cy="142764"/>
                          </a:xfrm>
                          <a:prstGeom prst="line">
                            <a:avLst/>
                          </a:prstGeom>
                          <a:ln w="9525">
                            <a:solidFill>
                              <a:srgbClr val="595959"/>
                            </a:solidFill>
                            <a:tailEnd type="triangle" w="sm" len="sm"/>
                          </a:ln>
                        </wps:spPr>
                        <wps:bodyPr/>
                      </wps:wsp>
                      <wps:wsp>
                        <wps:cNvPr id="1552331932" name="Conn 9003"/>
                        <wps:cNvCnPr/>
                        <wps:spPr>
                          <a:xfrm>
                            <a:off x="1297858" y="1207008"/>
                            <a:ext cx="1" cy="168722"/>
                          </a:xfrm>
                          <a:prstGeom prst="line">
                            <a:avLst/>
                          </a:prstGeom>
                          <a:ln w="9525">
                            <a:solidFill>
                              <a:srgbClr val="595959"/>
                            </a:solidFill>
                            <a:tailEnd type="triangle" w="sm" len="sm"/>
                          </a:ln>
                        </wps:spPr>
                        <wps:bodyPr/>
                      </wps:wsp>
                      <wps:wsp>
                        <wps:cNvPr id="1521252320" name="Conn 9004"/>
                        <wps:cNvCnPr/>
                        <wps:spPr>
                          <a:xfrm>
                            <a:off x="1297858" y="1648280"/>
                            <a:ext cx="1" cy="142764"/>
                          </a:xfrm>
                          <a:prstGeom prst="line">
                            <a:avLst/>
                          </a:prstGeom>
                          <a:ln w="9525">
                            <a:solidFill>
                              <a:srgbClr val="595959"/>
                            </a:solidFill>
                            <a:tailEnd type="triangle" w="sm" len="sm"/>
                          </a:ln>
                        </wps:spPr>
                        <wps:bodyPr/>
                      </wps:wsp>
                      <wps:wsp>
                        <wps:cNvPr id="1934900742" name="Conn 9005"/>
                        <wps:cNvCnPr/>
                        <wps:spPr>
                          <a:xfrm>
                            <a:off x="1297858" y="2362102"/>
                            <a:ext cx="1" cy="181700"/>
                          </a:xfrm>
                          <a:prstGeom prst="line">
                            <a:avLst/>
                          </a:prstGeom>
                          <a:ln w="9525">
                            <a:solidFill>
                              <a:srgbClr val="595959"/>
                            </a:solidFill>
                            <a:tailEnd type="triangle" w="sm" len="sm"/>
                          </a:ln>
                        </wps:spPr>
                        <wps:bodyPr/>
                      </wps:wsp>
                      <wps:wsp>
                        <wps:cNvPr id="1372339331" name="Conn 9006"/>
                        <wps:cNvCnPr/>
                        <wps:spPr>
                          <a:xfrm>
                            <a:off x="1297858" y="2868266"/>
                            <a:ext cx="1" cy="129786"/>
                          </a:xfrm>
                          <a:prstGeom prst="line">
                            <a:avLst/>
                          </a:prstGeom>
                          <a:ln w="9525">
                            <a:solidFill>
                              <a:srgbClr val="595959"/>
                            </a:solidFill>
                            <a:tailEnd type="triangle" w="sm" len="sm"/>
                          </a:ln>
                        </wps:spPr>
                        <wps:bodyPr/>
                      </wps:wsp>
                      <wps:wsp>
                        <wps:cNvPr id="866899017" name="Conn 9007"/>
                        <wps:cNvCnPr/>
                        <wps:spPr>
                          <a:xfrm>
                            <a:off x="1297858" y="3270602"/>
                            <a:ext cx="1" cy="129786"/>
                          </a:xfrm>
                          <a:prstGeom prst="line">
                            <a:avLst/>
                          </a:prstGeom>
                          <a:ln w="9525">
                            <a:solidFill>
                              <a:srgbClr val="595959"/>
                            </a:solidFill>
                            <a:tailEnd type="triangle" w="sm" len="sm"/>
                          </a:ln>
                        </wps:spPr>
                        <wps:bodyPr/>
                      </wps:wsp>
                      <wps:wsp>
                        <wps:cNvPr id="2081021428" name="Conn 9008"/>
                        <wps:cNvCnPr/>
                        <wps:spPr>
                          <a:xfrm>
                            <a:off x="1297858" y="3672938"/>
                            <a:ext cx="1" cy="129786"/>
                          </a:xfrm>
                          <a:prstGeom prst="line">
                            <a:avLst/>
                          </a:prstGeom>
                          <a:ln w="9525">
                            <a:solidFill>
                              <a:srgbClr val="595959"/>
                            </a:solidFill>
                            <a:tailEnd type="triangle" w="sm" len="sm"/>
                          </a:ln>
                        </wps:spPr>
                        <wps:bodyPr/>
                      </wps:wsp>
                      <wps:wsp>
                        <wps:cNvPr id="1909225398" name="Conn 9009"/>
                        <wps:cNvCnPr/>
                        <wps:spPr>
                          <a:xfrm>
                            <a:off x="1297858" y="4373782"/>
                            <a:ext cx="1" cy="181700"/>
                          </a:xfrm>
                          <a:prstGeom prst="line">
                            <a:avLst/>
                          </a:prstGeom>
                          <a:ln w="9525">
                            <a:solidFill>
                              <a:srgbClr val="595959"/>
                            </a:solidFill>
                            <a:tailEnd type="triangle" w="sm" len="sm"/>
                          </a:ln>
                        </wps:spPr>
                        <wps:bodyPr/>
                      </wps:wsp>
                      <wps:wsp>
                        <wps:cNvPr id="443855755" name="Conn 9010"/>
                        <wps:cNvCnPr/>
                        <wps:spPr>
                          <a:xfrm>
                            <a:off x="2109019" y="2076573"/>
                            <a:ext cx="356911" cy="1"/>
                          </a:xfrm>
                          <a:prstGeom prst="line">
                            <a:avLst/>
                          </a:prstGeom>
                          <a:ln w="9525">
                            <a:solidFill>
                              <a:srgbClr val="595959"/>
                            </a:solidFill>
                            <a:tailEnd type="triangle" w="sm" len="sm"/>
                          </a:ln>
                        </wps:spPr>
                        <wps:bodyPr/>
                      </wps:wsp>
                      <wps:wsp>
                        <wps:cNvPr id="566086092" name="Conn 9011"/>
                        <wps:cNvCnPr/>
                        <wps:spPr>
                          <a:xfrm>
                            <a:off x="3049966" y="2134977"/>
                            <a:ext cx="1" cy="155743"/>
                          </a:xfrm>
                          <a:prstGeom prst="line">
                            <a:avLst/>
                          </a:prstGeom>
                          <a:ln w="9525">
                            <a:solidFill>
                              <a:srgbClr val="595959"/>
                            </a:solidFill>
                            <a:tailEnd type="triangle" w="sm" len="sm"/>
                          </a:ln>
                        </wps:spPr>
                        <wps:bodyPr/>
                      </wps:wsp>
                      <wps:wsp>
                        <wps:cNvPr id="2065510267" name="Conn 9012"/>
                        <wps:cNvCnPr/>
                        <wps:spPr>
                          <a:xfrm>
                            <a:off x="3049966" y="2576248"/>
                            <a:ext cx="1" cy="155743"/>
                          </a:xfrm>
                          <a:prstGeom prst="line">
                            <a:avLst/>
                          </a:prstGeom>
                          <a:ln w="9525">
                            <a:solidFill>
                              <a:srgbClr val="595959"/>
                            </a:solidFill>
                            <a:tailEnd type="triangle" w="sm" len="sm"/>
                          </a:ln>
                        </wps:spPr>
                        <wps:bodyPr/>
                      </wps:wsp>
                      <wps:wsp>
                        <wps:cNvPr id="495815086" name="Conn 9013"/>
                        <wps:cNvCnPr/>
                        <wps:spPr>
                          <a:xfrm flipH="1">
                            <a:off x="246593" y="4088253"/>
                            <a:ext cx="240104" cy="1"/>
                          </a:xfrm>
                          <a:prstGeom prst="line">
                            <a:avLst/>
                          </a:prstGeom>
                          <a:ln w="9525">
                            <a:solidFill>
                              <a:srgbClr val="595959"/>
                            </a:solidFill>
                          </a:ln>
                        </wps:spPr>
                        <wps:bodyPr/>
                      </wps:wsp>
                      <wps:wsp>
                        <wps:cNvPr id="838543584" name="Conn 9014"/>
                        <wps:cNvCnPr/>
                        <wps:spPr>
                          <a:xfrm>
                            <a:off x="1297858" y="4879946"/>
                            <a:ext cx="1" cy="90850"/>
                          </a:xfrm>
                          <a:prstGeom prst="line">
                            <a:avLst/>
                          </a:prstGeom>
                          <a:ln w="9525">
                            <a:solidFill>
                              <a:srgbClr val="595959"/>
                            </a:solidFill>
                          </a:ln>
                        </wps:spPr>
                        <wps:bodyPr/>
                      </wps:wsp>
                      <wps:wsp>
                        <wps:cNvPr id="535318397" name="Conn 9015"/>
                        <wps:cNvCnPr/>
                        <wps:spPr>
                          <a:xfrm flipH="1">
                            <a:off x="246593" y="4970796"/>
                            <a:ext cx="1051265" cy="1"/>
                          </a:xfrm>
                          <a:prstGeom prst="line">
                            <a:avLst/>
                          </a:prstGeom>
                          <a:ln w="9525">
                            <a:solidFill>
                              <a:srgbClr val="595959"/>
                            </a:solidFill>
                          </a:ln>
                        </wps:spPr>
                        <wps:bodyPr/>
                      </wps:wsp>
                      <wps:wsp>
                        <wps:cNvPr id="1910016415" name="Conn 9016"/>
                        <wps:cNvCnPr/>
                        <wps:spPr>
                          <a:xfrm flipV="1">
                            <a:off x="246593" y="2076573"/>
                            <a:ext cx="1" cy="2894223"/>
                          </a:xfrm>
                          <a:prstGeom prst="line">
                            <a:avLst/>
                          </a:prstGeom>
                          <a:ln w="9525">
                            <a:solidFill>
                              <a:srgbClr val="595959"/>
                            </a:solidFill>
                          </a:ln>
                        </wps:spPr>
                        <wps:bodyPr/>
                      </wps:wsp>
                      <wps:wsp>
                        <wps:cNvPr id="132890565" name="Conn 9017"/>
                        <wps:cNvCnPr/>
                        <wps:spPr>
                          <a:xfrm>
                            <a:off x="246593" y="2076573"/>
                            <a:ext cx="240104" cy="1"/>
                          </a:xfrm>
                          <a:prstGeom prst="line">
                            <a:avLst/>
                          </a:prstGeom>
                          <a:ln w="9525">
                            <a:solidFill>
                              <a:srgbClr val="595959"/>
                            </a:solidFill>
                            <a:tailEnd type="triangle" w="sm" len="sm"/>
                          </a:ln>
                        </wps:spPr>
                        <wps:bodyPr/>
                      </wps:wsp>
                      <wps:wsp>
                        <wps:cNvPr id="1847311120" name="Flow 9018"/>
                        <wps:cNvSpPr/>
                        <wps:spPr>
                          <a:xfrm>
                            <a:off x="1291369" y="2388059"/>
                            <a:ext cx="220636" cy="103829"/>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1F3FBB93" w14:textId="77777777" w:rsidR="009126AF" w:rsidRPr="00B846AA" w:rsidRDefault="009126AF" w:rsidP="009126AF">
                              <w:pPr>
                                <w:jc w:val="center"/>
                                <w:rPr>
                                  <w:color w:val="262626"/>
                                  <w:sz w:val="11"/>
                                  <w:szCs w:val="11"/>
                                </w:rPr>
                              </w:pPr>
                              <w:r w:rsidRPr="00B846AA">
                                <w:rPr>
                                  <w:color w:val="262626"/>
                                  <w:sz w:val="11"/>
                                  <w:szCs w:val="11"/>
                                </w:rPr>
                                <w:t>Yes</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340561951" name="Flow 9019"/>
                        <wps:cNvSpPr/>
                        <wps:spPr>
                          <a:xfrm>
                            <a:off x="2167423" y="1953276"/>
                            <a:ext cx="220636" cy="103829"/>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39BD4BB2" w14:textId="77777777" w:rsidR="009126AF" w:rsidRPr="00B846AA" w:rsidRDefault="009126AF" w:rsidP="009126AF">
                              <w:pPr>
                                <w:jc w:val="center"/>
                                <w:rPr>
                                  <w:color w:val="262626"/>
                                  <w:sz w:val="11"/>
                                  <w:szCs w:val="11"/>
                                </w:rPr>
                              </w:pPr>
                              <w:r w:rsidRPr="00B846AA">
                                <w:rPr>
                                  <w:color w:val="262626"/>
                                  <w:sz w:val="11"/>
                                  <w:szCs w:val="11"/>
                                </w:rPr>
                                <w:t>No</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453105038" name="Flow 9020"/>
                        <wps:cNvSpPr/>
                        <wps:spPr>
                          <a:xfrm>
                            <a:off x="1291369" y="4399739"/>
                            <a:ext cx="220636" cy="103829"/>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5FD7C91F" w14:textId="77777777" w:rsidR="009126AF" w:rsidRPr="00B846AA" w:rsidRDefault="009126AF" w:rsidP="009126AF">
                              <w:pPr>
                                <w:jc w:val="center"/>
                                <w:rPr>
                                  <w:color w:val="262626"/>
                                  <w:sz w:val="11"/>
                                  <w:szCs w:val="11"/>
                                </w:rPr>
                              </w:pPr>
                              <w:r w:rsidRPr="00B846AA">
                                <w:rPr>
                                  <w:color w:val="262626"/>
                                  <w:sz w:val="11"/>
                                  <w:szCs w:val="11"/>
                                </w:rPr>
                                <w:t>Yes</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1265256852" name="Flow 9021"/>
                        <wps:cNvSpPr/>
                        <wps:spPr>
                          <a:xfrm>
                            <a:off x="233614" y="3964956"/>
                            <a:ext cx="220636" cy="103829"/>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1387438C" w14:textId="77777777" w:rsidR="009126AF" w:rsidRPr="00B846AA" w:rsidRDefault="009126AF" w:rsidP="009126AF">
                              <w:pPr>
                                <w:jc w:val="center"/>
                                <w:rPr>
                                  <w:color w:val="262626"/>
                                  <w:sz w:val="11"/>
                                  <w:szCs w:val="11"/>
                                </w:rPr>
                              </w:pPr>
                              <w:r w:rsidRPr="00B846AA">
                                <w:rPr>
                                  <w:color w:val="262626"/>
                                  <w:sz w:val="11"/>
                                  <w:szCs w:val="11"/>
                                </w:rPr>
                                <w:t>No</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743221222" name="Flow 9022"/>
                        <wps:cNvSpPr/>
                        <wps:spPr>
                          <a:xfrm>
                            <a:off x="876054" y="77871"/>
                            <a:ext cx="843608" cy="246593"/>
                          </a:xfrm>
                          <a:prstGeom prst="flowChartTerminator">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2580FE28" w14:textId="77777777" w:rsidR="009126AF" w:rsidRPr="00B846AA" w:rsidRDefault="009126AF" w:rsidP="009126AF">
                              <w:pPr>
                                <w:jc w:val="center"/>
                                <w:rPr>
                                  <w:b/>
                                  <w:bCs/>
                                  <w:color w:val="FFFFFF"/>
                                  <w:sz w:val="14"/>
                                  <w:szCs w:val="14"/>
                                </w:rPr>
                              </w:pPr>
                              <w:r w:rsidRPr="00B846AA">
                                <w:rPr>
                                  <w:b/>
                                  <w:bCs/>
                                  <w:color w:val="FFFFFF"/>
                                  <w:sz w:val="14"/>
                                  <w:szCs w:val="14"/>
                                </w:rPr>
                                <w:t>Start</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43946058" name="Flow 9023"/>
                        <wps:cNvSpPr/>
                        <wps:spPr>
                          <a:xfrm>
                            <a:off x="486697" y="428293"/>
                            <a:ext cx="1622323" cy="285529"/>
                          </a:xfrm>
                          <a:prstGeom prst="flowChartInputOutpu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6A305272" w14:textId="77777777" w:rsidR="009126AF" w:rsidRPr="00B846AA" w:rsidRDefault="009126AF" w:rsidP="009126AF">
                              <w:pPr>
                                <w:jc w:val="center"/>
                                <w:rPr>
                                  <w:color w:val="6B2A67"/>
                                  <w:sz w:val="13"/>
                                  <w:szCs w:val="13"/>
                                </w:rPr>
                              </w:pPr>
                              <w:r w:rsidRPr="00B846AA">
                                <w:rPr>
                                  <w:color w:val="6B2A67"/>
                                  <w:sz w:val="13"/>
                                  <w:szCs w:val="13"/>
                                </w:rPr>
                                <w:t>GET the screen capacity</w:t>
                              </w:r>
                            </w:p>
                            <w:p w14:paraId="5AD7BE0C" w14:textId="77777777" w:rsidR="009126AF" w:rsidRPr="00B846AA" w:rsidRDefault="009126AF" w:rsidP="009126AF">
                              <w:pPr>
                                <w:jc w:val="center"/>
                                <w:rPr>
                                  <w:color w:val="6B2A67"/>
                                  <w:sz w:val="13"/>
                                  <w:szCs w:val="13"/>
                                </w:rPr>
                              </w:pPr>
                              <w:r w:rsidRPr="00B846AA">
                                <w:rPr>
                                  <w:color w:val="6B2A67"/>
                                  <w:sz w:val="13"/>
                                  <w:szCs w:val="13"/>
                                </w:rPr>
                                <w:t>entered by the manager</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801340390" name="Flow 9024"/>
                        <wps:cNvSpPr/>
                        <wps:spPr>
                          <a:xfrm>
                            <a:off x="486697" y="856586"/>
                            <a:ext cx="1622323" cy="350422"/>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7B1376E8" w14:textId="77777777" w:rsidR="009126AF" w:rsidRPr="00B846AA" w:rsidRDefault="009126AF" w:rsidP="009126AF">
                              <w:pPr>
                                <w:jc w:val="center"/>
                                <w:rPr>
                                  <w:color w:val="6B2A67"/>
                                  <w:sz w:val="13"/>
                                  <w:szCs w:val="13"/>
                                </w:rPr>
                              </w:pPr>
                              <w:r w:rsidRPr="00B846AA">
                                <w:rPr>
                                  <w:color w:val="6B2A67"/>
                                  <w:sz w:val="13"/>
                                  <w:szCs w:val="13"/>
                                </w:rPr>
                                <w:t>SET seatsPerRow to 10</w:t>
                              </w:r>
                            </w:p>
                            <w:p w14:paraId="34C5AED9" w14:textId="77777777" w:rsidR="009126AF" w:rsidRPr="00B846AA" w:rsidRDefault="009126AF" w:rsidP="009126AF">
                              <w:pPr>
                                <w:jc w:val="center"/>
                                <w:rPr>
                                  <w:color w:val="6B2A67"/>
                                  <w:sz w:val="13"/>
                                  <w:szCs w:val="13"/>
                                </w:rPr>
                              </w:pPr>
                              <w:r w:rsidRPr="00B846AA">
                                <w:rPr>
                                  <w:color w:val="6B2A67"/>
                                  <w:sz w:val="13"/>
                                  <w:szCs w:val="13"/>
                                </w:rPr>
                                <w:t>SET rowLetter to A</w:t>
                              </w:r>
                            </w:p>
                            <w:p w14:paraId="1ED18B62" w14:textId="77777777" w:rsidR="009126AF" w:rsidRPr="00B846AA" w:rsidRDefault="009126AF" w:rsidP="009126AF">
                              <w:pPr>
                                <w:jc w:val="center"/>
                                <w:rPr>
                                  <w:color w:val="6B2A67"/>
                                  <w:sz w:val="13"/>
                                  <w:szCs w:val="13"/>
                                </w:rPr>
                              </w:pPr>
                              <w:r w:rsidRPr="00B846AA">
                                <w:rPr>
                                  <w:color w:val="6B2A67"/>
                                  <w:sz w:val="13"/>
                                  <w:szCs w:val="13"/>
                                </w:rPr>
                                <w:t>SET seatsMade to 0</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122056412" name="Flow 9025"/>
                        <wps:cNvSpPr/>
                        <wps:spPr>
                          <a:xfrm>
                            <a:off x="486697" y="1375730"/>
                            <a:ext cx="1622323" cy="272550"/>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215DF97B" w14:textId="77777777" w:rsidR="009126AF" w:rsidRPr="00B846AA" w:rsidRDefault="009126AF" w:rsidP="009126AF">
                              <w:pPr>
                                <w:jc w:val="center"/>
                                <w:rPr>
                                  <w:color w:val="6B2A67"/>
                                  <w:sz w:val="13"/>
                                  <w:szCs w:val="13"/>
                                </w:rPr>
                              </w:pPr>
                              <w:r w:rsidRPr="00B846AA">
                                <w:rPr>
                                  <w:color w:val="6B2A67"/>
                                  <w:sz w:val="13"/>
                                  <w:szCs w:val="13"/>
                                </w:rPr>
                                <w:t>SET seatNumber to 1</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392143227" name="Flow 9026"/>
                        <wps:cNvSpPr/>
                        <wps:spPr>
                          <a:xfrm>
                            <a:off x="486697" y="1791044"/>
                            <a:ext cx="1622323" cy="571058"/>
                          </a:xfrm>
                          <a:prstGeom prst="flowChartDecision">
                            <a:avLst/>
                          </a:prstGeom>
                          <a:solidFill>
                            <a:srgbClr val="F7E9F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71D7915D" w14:textId="77777777" w:rsidR="009126AF" w:rsidRPr="00B846AA" w:rsidRDefault="009126AF" w:rsidP="009126AF">
                              <w:pPr>
                                <w:jc w:val="center"/>
                                <w:rPr>
                                  <w:color w:val="6B2A67"/>
                                  <w:sz w:val="13"/>
                                  <w:szCs w:val="13"/>
                                </w:rPr>
                              </w:pPr>
                              <w:r w:rsidRPr="00B846AA">
                                <w:rPr>
                                  <w:color w:val="6B2A67"/>
                                  <w:sz w:val="13"/>
                                  <w:szCs w:val="13"/>
                                </w:rPr>
                                <w:t>seatsMade less</w:t>
                              </w:r>
                            </w:p>
                            <w:p w14:paraId="75F07FD6" w14:textId="77777777" w:rsidR="009126AF" w:rsidRPr="00B846AA" w:rsidRDefault="009126AF" w:rsidP="009126AF">
                              <w:pPr>
                                <w:jc w:val="center"/>
                                <w:rPr>
                                  <w:color w:val="6B2A67"/>
                                  <w:sz w:val="13"/>
                                  <w:szCs w:val="13"/>
                                </w:rPr>
                              </w:pPr>
                              <w:r w:rsidRPr="00B846AA">
                                <w:rPr>
                                  <w:color w:val="6B2A67"/>
                                  <w:sz w:val="13"/>
                                  <w:szCs w:val="13"/>
                                </w:rPr>
                                <w:t>than capacity?</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608043079" name="Flow 9027"/>
                        <wps:cNvSpPr/>
                        <wps:spPr>
                          <a:xfrm>
                            <a:off x="486697" y="2543802"/>
                            <a:ext cx="1622323" cy="324465"/>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147070DF" w14:textId="77777777" w:rsidR="009126AF" w:rsidRPr="00B846AA" w:rsidRDefault="009126AF" w:rsidP="009126AF">
                              <w:pPr>
                                <w:jc w:val="center"/>
                                <w:rPr>
                                  <w:color w:val="6B2A67"/>
                                  <w:sz w:val="13"/>
                                  <w:szCs w:val="13"/>
                                </w:rPr>
                              </w:pPr>
                              <w:r w:rsidRPr="00B846AA">
                                <w:rPr>
                                  <w:color w:val="6B2A67"/>
                                  <w:sz w:val="13"/>
                                  <w:szCs w:val="13"/>
                                </w:rPr>
                                <w:t>INSERT a seat into tblSeat</w:t>
                              </w:r>
                            </w:p>
                            <w:p w14:paraId="38A6C951" w14:textId="77777777" w:rsidR="009126AF" w:rsidRPr="00B846AA" w:rsidRDefault="009126AF" w:rsidP="009126AF">
                              <w:pPr>
                                <w:jc w:val="center"/>
                                <w:rPr>
                                  <w:color w:val="6B2A67"/>
                                  <w:sz w:val="13"/>
                                  <w:szCs w:val="13"/>
                                </w:rPr>
                              </w:pPr>
                              <w:r w:rsidRPr="00B846AA">
                                <w:rPr>
                                  <w:color w:val="6B2A67"/>
                                  <w:sz w:val="13"/>
                                  <w:szCs w:val="13"/>
                                </w:rPr>
                                <w:t>with ScreenID, rowLetter</w:t>
                              </w:r>
                            </w:p>
                            <w:p w14:paraId="71860C01" w14:textId="77777777" w:rsidR="009126AF" w:rsidRPr="00B846AA" w:rsidRDefault="009126AF" w:rsidP="009126AF">
                              <w:pPr>
                                <w:jc w:val="center"/>
                                <w:rPr>
                                  <w:color w:val="6B2A67"/>
                                  <w:sz w:val="13"/>
                                  <w:szCs w:val="13"/>
                                </w:rPr>
                              </w:pPr>
                              <w:r w:rsidRPr="00B846AA">
                                <w:rPr>
                                  <w:color w:val="6B2A67"/>
                                  <w:sz w:val="13"/>
                                  <w:szCs w:val="13"/>
                                </w:rPr>
                                <w:t>and seatNumber</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520151995" name="Flow 9028"/>
                        <wps:cNvSpPr/>
                        <wps:spPr>
                          <a:xfrm>
                            <a:off x="486697" y="2998052"/>
                            <a:ext cx="1622323" cy="272550"/>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6C364E0C" w14:textId="77777777" w:rsidR="009126AF" w:rsidRPr="00B846AA" w:rsidRDefault="009126AF" w:rsidP="009126AF">
                              <w:pPr>
                                <w:jc w:val="center"/>
                                <w:rPr>
                                  <w:color w:val="6B2A67"/>
                                  <w:sz w:val="13"/>
                                  <w:szCs w:val="13"/>
                                </w:rPr>
                              </w:pPr>
                              <w:r w:rsidRPr="00B846AA">
                                <w:rPr>
                                  <w:color w:val="6B2A67"/>
                                  <w:sz w:val="13"/>
                                  <w:szCs w:val="13"/>
                                </w:rPr>
                                <w:t>ADD 1 to seatsMade</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145761220" name="Flow 9029"/>
                        <wps:cNvSpPr/>
                        <wps:spPr>
                          <a:xfrm>
                            <a:off x="486697" y="3400388"/>
                            <a:ext cx="1622323" cy="272550"/>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61D2E255" w14:textId="77777777" w:rsidR="009126AF" w:rsidRPr="00B846AA" w:rsidRDefault="009126AF" w:rsidP="009126AF">
                              <w:pPr>
                                <w:jc w:val="center"/>
                                <w:rPr>
                                  <w:color w:val="6B2A67"/>
                                  <w:sz w:val="13"/>
                                  <w:szCs w:val="13"/>
                                </w:rPr>
                              </w:pPr>
                              <w:r w:rsidRPr="00B846AA">
                                <w:rPr>
                                  <w:color w:val="6B2A67"/>
                                  <w:sz w:val="13"/>
                                  <w:szCs w:val="13"/>
                                </w:rPr>
                                <w:t>ADD 1 to seatNumber</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1004738215" name="Flow 9030"/>
                        <wps:cNvSpPr/>
                        <wps:spPr>
                          <a:xfrm>
                            <a:off x="486697" y="3802724"/>
                            <a:ext cx="1622323" cy="571058"/>
                          </a:xfrm>
                          <a:prstGeom prst="flowChartDecision">
                            <a:avLst/>
                          </a:prstGeom>
                          <a:solidFill>
                            <a:srgbClr val="F7E9F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5E2DC89E" w14:textId="77777777" w:rsidR="009126AF" w:rsidRPr="00B846AA" w:rsidRDefault="009126AF" w:rsidP="009126AF">
                              <w:pPr>
                                <w:jc w:val="center"/>
                                <w:rPr>
                                  <w:color w:val="6B2A67"/>
                                  <w:sz w:val="13"/>
                                  <w:szCs w:val="13"/>
                                </w:rPr>
                              </w:pPr>
                              <w:r w:rsidRPr="00B846AA">
                                <w:rPr>
                                  <w:color w:val="6B2A67"/>
                                  <w:sz w:val="13"/>
                                  <w:szCs w:val="13"/>
                                </w:rPr>
                                <w:t>seatNumber more</w:t>
                              </w:r>
                            </w:p>
                            <w:p w14:paraId="1D763370" w14:textId="77777777" w:rsidR="009126AF" w:rsidRPr="00B846AA" w:rsidRDefault="009126AF" w:rsidP="009126AF">
                              <w:pPr>
                                <w:jc w:val="center"/>
                                <w:rPr>
                                  <w:color w:val="6B2A67"/>
                                  <w:sz w:val="13"/>
                                  <w:szCs w:val="13"/>
                                </w:rPr>
                              </w:pPr>
                              <w:r w:rsidRPr="00B846AA">
                                <w:rPr>
                                  <w:color w:val="6B2A67"/>
                                  <w:sz w:val="13"/>
                                  <w:szCs w:val="13"/>
                                </w:rPr>
                                <w:t>than seatsPerRow?</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584651989" name="Flow 9031"/>
                        <wps:cNvSpPr/>
                        <wps:spPr>
                          <a:xfrm>
                            <a:off x="486697" y="4555482"/>
                            <a:ext cx="1622323" cy="324465"/>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4769D6A5" w14:textId="77777777" w:rsidR="009126AF" w:rsidRPr="00B846AA" w:rsidRDefault="009126AF" w:rsidP="009126AF">
                              <w:pPr>
                                <w:jc w:val="center"/>
                                <w:rPr>
                                  <w:color w:val="6B2A67"/>
                                  <w:sz w:val="13"/>
                                  <w:szCs w:val="13"/>
                                </w:rPr>
                              </w:pPr>
                              <w:r w:rsidRPr="00B846AA">
                                <w:rPr>
                                  <w:color w:val="6B2A67"/>
                                  <w:sz w:val="13"/>
                                  <w:szCs w:val="13"/>
                                </w:rPr>
                                <w:t>MOVE rowLetter on to</w:t>
                              </w:r>
                            </w:p>
                            <w:p w14:paraId="425C5B26" w14:textId="77777777" w:rsidR="009126AF" w:rsidRPr="00B846AA" w:rsidRDefault="009126AF" w:rsidP="009126AF">
                              <w:pPr>
                                <w:jc w:val="center"/>
                                <w:rPr>
                                  <w:color w:val="6B2A67"/>
                                  <w:sz w:val="13"/>
                                  <w:szCs w:val="13"/>
                                </w:rPr>
                              </w:pPr>
                              <w:r w:rsidRPr="00B846AA">
                                <w:rPr>
                                  <w:color w:val="6B2A67"/>
                                  <w:sz w:val="13"/>
                                  <w:szCs w:val="13"/>
                                </w:rPr>
                                <w:t>the next letter</w:t>
                              </w:r>
                            </w:p>
                            <w:p w14:paraId="6C218729" w14:textId="77777777" w:rsidR="009126AF" w:rsidRPr="00B846AA" w:rsidRDefault="009126AF" w:rsidP="009126AF">
                              <w:pPr>
                                <w:jc w:val="center"/>
                                <w:rPr>
                                  <w:color w:val="6B2A67"/>
                                  <w:sz w:val="13"/>
                                  <w:szCs w:val="13"/>
                                </w:rPr>
                              </w:pPr>
                              <w:r w:rsidRPr="00B846AA">
                                <w:rPr>
                                  <w:color w:val="6B2A67"/>
                                  <w:sz w:val="13"/>
                                  <w:szCs w:val="13"/>
                                </w:rPr>
                                <w:t>SET seatNumber to 1</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753074477" name="Flow 9032"/>
                        <wps:cNvSpPr/>
                        <wps:spPr>
                          <a:xfrm>
                            <a:off x="2465930" y="1849448"/>
                            <a:ext cx="1168072" cy="285529"/>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25FA3E01" w14:textId="77777777" w:rsidR="009126AF" w:rsidRPr="00B846AA" w:rsidRDefault="009126AF" w:rsidP="009126AF">
                              <w:pPr>
                                <w:jc w:val="center"/>
                                <w:rPr>
                                  <w:color w:val="6B2A67"/>
                                  <w:sz w:val="13"/>
                                  <w:szCs w:val="13"/>
                                </w:rPr>
                              </w:pPr>
                              <w:r w:rsidRPr="00B846AA">
                                <w:rPr>
                                  <w:color w:val="6B2A67"/>
                                  <w:sz w:val="13"/>
                                  <w:szCs w:val="13"/>
                                </w:rPr>
                                <w:t>WRITE a log entry</w:t>
                              </w:r>
                            </w:p>
                            <w:p w14:paraId="0C2973D9" w14:textId="77777777" w:rsidR="009126AF" w:rsidRPr="00B846AA" w:rsidRDefault="009126AF" w:rsidP="009126AF">
                              <w:pPr>
                                <w:jc w:val="center"/>
                                <w:rPr>
                                  <w:color w:val="6B2A67"/>
                                  <w:sz w:val="13"/>
                                  <w:szCs w:val="13"/>
                                </w:rPr>
                              </w:pPr>
                              <w:r w:rsidRPr="00B846AA">
                                <w:rPr>
                                  <w:color w:val="6B2A67"/>
                                  <w:sz w:val="13"/>
                                  <w:szCs w:val="13"/>
                                </w:rPr>
                                <w:t>recording seats created</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1245640506" name="Flow 9033"/>
                        <wps:cNvSpPr/>
                        <wps:spPr>
                          <a:xfrm>
                            <a:off x="2465930" y="2290719"/>
                            <a:ext cx="1168072" cy="285529"/>
                          </a:xfrm>
                          <a:prstGeom prst="flowChartInputOutpu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25EBF87E" w14:textId="77777777" w:rsidR="009126AF" w:rsidRPr="00B846AA" w:rsidRDefault="009126AF" w:rsidP="009126AF">
                              <w:pPr>
                                <w:jc w:val="center"/>
                                <w:rPr>
                                  <w:color w:val="6B2A67"/>
                                  <w:sz w:val="13"/>
                                  <w:szCs w:val="13"/>
                                </w:rPr>
                              </w:pPr>
                              <w:r w:rsidRPr="00B846AA">
                                <w:rPr>
                                  <w:color w:val="6B2A67"/>
                                  <w:sz w:val="13"/>
                                  <w:szCs w:val="13"/>
                                </w:rPr>
                                <w:t>DISPLAY confirmation</w:t>
                              </w:r>
                            </w:p>
                            <w:p w14:paraId="68A8B8F0" w14:textId="77777777" w:rsidR="009126AF" w:rsidRPr="00B846AA" w:rsidRDefault="009126AF" w:rsidP="009126AF">
                              <w:pPr>
                                <w:jc w:val="center"/>
                                <w:rPr>
                                  <w:color w:val="6B2A67"/>
                                  <w:sz w:val="13"/>
                                  <w:szCs w:val="13"/>
                                </w:rPr>
                              </w:pPr>
                              <w:r w:rsidRPr="00B846AA">
                                <w:rPr>
                                  <w:color w:val="6B2A67"/>
                                  <w:sz w:val="13"/>
                                  <w:szCs w:val="13"/>
                                </w:rPr>
                                <w:t>to the manager</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1352119040" name="Flow 9034"/>
                        <wps:cNvSpPr/>
                        <wps:spPr>
                          <a:xfrm>
                            <a:off x="2628163" y="2731991"/>
                            <a:ext cx="843608" cy="246593"/>
                          </a:xfrm>
                          <a:prstGeom prst="flowChartTerminator">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3FD55B11" w14:textId="77777777" w:rsidR="009126AF" w:rsidRPr="00B846AA" w:rsidRDefault="009126AF" w:rsidP="009126AF">
                              <w:pPr>
                                <w:jc w:val="center"/>
                                <w:rPr>
                                  <w:b/>
                                  <w:bCs/>
                                  <w:color w:val="FFFFFF"/>
                                  <w:sz w:val="14"/>
                                  <w:szCs w:val="14"/>
                                </w:rPr>
                              </w:pPr>
                              <w:r w:rsidRPr="00B846AA">
                                <w:rPr>
                                  <w:b/>
                                  <w:bCs/>
                                  <w:color w:val="FFFFFF"/>
                                  <w:sz w:val="14"/>
                                  <w:szCs w:val="14"/>
                                </w:rPr>
                                <w:t>End</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c:wpc>
                  </a:graphicData>
                </a:graphic>
              </wp:inline>
            </w:drawing>
          </mc:Choice>
          <mc:Fallback>
            <w:pict>
              <v:group w14:anchorId="4F8C6FE8" id="_x0000_s1992" editas="canvas" style="width:462pt;height:399.55pt;mso-position-horizontal-relative:char;mso-position-vertical-relative:line" coordsize="58674,5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">
                <v:shape id="_x0000_s1993" type="#_x0000_t75" style="position:absolute;width:58674;height:50742;visibility:visible;mso-wrap-style:square" filled="t">
                  <v:fill o:detectmouseclick="t"/>
                  <v:path o:connecttype="none"/>
                </v:shape>
                <v:line id="Conn 9001" o:spid="_x0000_s1994" style="position:absolute;visibility:visible;mso-wrap-style:square" from="12978,3244" to="12978,4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" strokecolor="#595959">
                  <v:stroke endarrow="block" endarrowwidth="narrow" endarrowlength="short"/>
                </v:line>
                <v:line id="Conn 9002" o:spid="_x0000_s1995" style="position:absolute;visibility:visible;mso-wrap-style:square" from="12978,7138" to="12978,8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" strokecolor="#595959">
                  <v:stroke endarrow="block" endarrowwidth="narrow" endarrowlength="short"/>
                </v:line>
                <v:line id="Conn 9003" o:spid="_x0000_s1996" style="position:absolute;visibility:visible;mso-wrap-style:square" from="12978,12070" to="12978,13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" strokecolor="#595959">
                  <v:stroke endarrow="block" endarrowwidth="narrow" endarrowlength="short"/>
                </v:line>
                <v:line id="Conn 9004" o:spid="_x0000_s1997" style="position:absolute;visibility:visible;mso-wrap-style:square" from="12978,16482" to="12978,17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" strokecolor="#595959">
                  <v:stroke endarrow="block" endarrowwidth="narrow" endarrowlength="short"/>
                </v:line>
                <v:line id="Conn 9005" o:spid="_x0000_s1998" style="position:absolute;visibility:visible;mso-wrap-style:square" from="12978,23621" to="12978,25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" strokecolor="#595959">
                  <v:stroke endarrow="block" endarrowwidth="narrow" endarrowlength="short"/>
                </v:line>
                <v:line id="Conn 9006" o:spid="_x0000_s1999" style="position:absolute;visibility:visible;mso-wrap-style:square" from="12978,28682" to="12978,29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" strokecolor="#595959">
                  <v:stroke endarrow="block" endarrowwidth="narrow" endarrowlength="short"/>
                </v:line>
                <v:line id="Conn 9007" o:spid="_x0000_s2000" style="position:absolute;visibility:visible;mso-wrap-style:square" from="12978,32706" to="12978,3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" strokecolor="#595959">
                  <v:stroke endarrow="block" endarrowwidth="narrow" endarrowlength="short"/>
                </v:line>
                <v:line id="Conn 9008" o:spid="_x0000_s2001" style="position:absolute;visibility:visible;mso-wrap-style:square" from="12978,36729" to="12978,38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" strokecolor="#595959">
                  <v:stroke endarrow="block" endarrowwidth="narrow" endarrowlength="short"/>
                </v:line>
                <v:line id="Conn 9009" o:spid="_x0000_s2002" style="position:absolute;visibility:visible;mso-wrap-style:square" from="12978,43737" to="12978,45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" strokecolor="#595959">
                  <v:stroke endarrow="block" endarrowwidth="narrow" endarrowlength="short"/>
                </v:line>
                <v:line id="Conn 9010" o:spid="_x0000_s2003" style="position:absolute;visibility:visible;mso-wrap-style:square" from="21090,20765" to="24659,20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" strokecolor="#595959">
                  <v:stroke endarrow="block" endarrowwidth="narrow" endarrowlength="short"/>
                </v:line>
                <v:line id="Conn 9011" o:spid="_x0000_s2004" style="position:absolute;visibility:visible;mso-wrap-style:square" from="30499,21349" to="30499,22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" strokecolor="#595959">
                  <v:stroke endarrow="block" endarrowwidth="narrow" endarrowlength="short"/>
                </v:line>
                <v:line id="Conn 9012" o:spid="_x0000_s2005" style="position:absolute;visibility:visible;mso-wrap-style:square" from="30499,25762" to="30499,27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" strokecolor="#595959">
                  <v:stroke endarrow="block" endarrowwidth="narrow" endarrowlength="short"/>
                </v:line>
                <v:line id="Conn 9013" o:spid="_x0000_s2006" style="position:absolute;flip:x;visibility:visible;mso-wrap-style:square" from="2465,40882" to="4866,40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" strokecolor="#595959"/>
                <v:line id="Conn 9014" o:spid="_x0000_s2007" style="position:absolute;visibility:visible;mso-wrap-style:square" from="12978,48799" to="12978,49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" strokecolor="#595959"/>
                <v:line id="Conn 9015" o:spid="_x0000_s2008" style="position:absolute;flip:x;visibility:visible;mso-wrap-style:square" from="2465,49707" to="12978,49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" strokecolor="#595959"/>
                <v:line id="Conn 9016" o:spid="_x0000_s2009" style="position:absolute;flip:y;visibility:visible;mso-wrap-style:square" from="2465,20765" to="2465,49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" strokecolor="#595959"/>
                <v:line id="Conn 9017" o:spid="_x0000_s2010" style="position:absolute;visibility:visible;mso-wrap-style:square" from="2465,20765" to="4866,20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" strokecolor="#595959">
                  <v:stroke endarrow="block" endarrowwidth="narrow" endarrowlength="short"/>
                </v:line>
                <v:rect id="Flow 9018" o:spid="_x0000_s2011" style="position:absolute;left:12913;top:23880;width:2207;height:1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" stroked="f" strokeweight="1pt">
                  <v:textbox inset=".72pt,.1mm,.72pt,.1mm">
                    <w:txbxContent>
                      <w:p w14:paraId="1F3FBB93" w14:textId="77777777" w:rsidR="009126AF" w:rsidRPr="00B846AA" w:rsidRDefault="009126AF" w:rsidP="009126AF">
                        <w:pPr>
                          <w:jc w:val="center"/>
                          <w:rPr>
                            <w:color w:val="262626"/>
                            <w:sz w:val="11"/>
                            <w:szCs w:val="11"/>
                          </w:rPr>
                        </w:pPr>
                        <w:r w:rsidRPr="00B846AA">
                          <w:rPr>
                            <w:color w:val="262626"/>
                            <w:sz w:val="11"/>
                            <w:szCs w:val="11"/>
                          </w:rPr>
                          <w:t>Yes</w:t>
                        </w:r>
                      </w:p>
                    </w:txbxContent>
                  </v:textbox>
                </v:rect>
                <v:rect id="Flow 9019" o:spid="_x0000_s2012" style="position:absolute;left:21674;top:19532;width:2206;height:1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" stroked="f" strokeweight="1pt">
                  <v:textbox inset=".72pt,.1mm,.72pt,.1mm">
                    <w:txbxContent>
                      <w:p w14:paraId="39BD4BB2" w14:textId="77777777" w:rsidR="009126AF" w:rsidRPr="00B846AA" w:rsidRDefault="009126AF" w:rsidP="009126AF">
                        <w:pPr>
                          <w:jc w:val="center"/>
                          <w:rPr>
                            <w:color w:val="262626"/>
                            <w:sz w:val="11"/>
                            <w:szCs w:val="11"/>
                          </w:rPr>
                        </w:pPr>
                        <w:r w:rsidRPr="00B846AA">
                          <w:rPr>
                            <w:color w:val="262626"/>
                            <w:sz w:val="11"/>
                            <w:szCs w:val="11"/>
                          </w:rPr>
                          <w:t>No</w:t>
                        </w:r>
                      </w:p>
                    </w:txbxContent>
                  </v:textbox>
                </v:rect>
                <v:rect id="Flow 9020" o:spid="_x0000_s2013" style="position:absolute;left:12913;top:43997;width:2207;height:1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" stroked="f" strokeweight="1pt">
                  <v:textbox inset=".72pt,.1mm,.72pt,.1mm">
                    <w:txbxContent>
                      <w:p w14:paraId="5FD7C91F" w14:textId="77777777" w:rsidR="009126AF" w:rsidRPr="00B846AA" w:rsidRDefault="009126AF" w:rsidP="009126AF">
                        <w:pPr>
                          <w:jc w:val="center"/>
                          <w:rPr>
                            <w:color w:val="262626"/>
                            <w:sz w:val="11"/>
                            <w:szCs w:val="11"/>
                          </w:rPr>
                        </w:pPr>
                        <w:r w:rsidRPr="00B846AA">
                          <w:rPr>
                            <w:color w:val="262626"/>
                            <w:sz w:val="11"/>
                            <w:szCs w:val="11"/>
                          </w:rPr>
                          <w:t>Yes</w:t>
                        </w:r>
                      </w:p>
                    </w:txbxContent>
                  </v:textbox>
                </v:rect>
                <v:rect id="Flow 9021" o:spid="_x0000_s2014" style="position:absolute;left:2336;top:39649;width:2206;height:1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" stroked="f" strokeweight="1pt">
                  <v:textbox inset=".72pt,.1mm,.72pt,.1mm">
                    <w:txbxContent>
                      <w:p w14:paraId="1387438C" w14:textId="77777777" w:rsidR="009126AF" w:rsidRPr="00B846AA" w:rsidRDefault="009126AF" w:rsidP="009126AF">
                        <w:pPr>
                          <w:jc w:val="center"/>
                          <w:rPr>
                            <w:color w:val="262626"/>
                            <w:sz w:val="11"/>
                            <w:szCs w:val="11"/>
                          </w:rPr>
                        </w:pPr>
                        <w:r w:rsidRPr="00B846AA">
                          <w:rPr>
                            <w:color w:val="262626"/>
                            <w:sz w:val="11"/>
                            <w:szCs w:val="11"/>
                          </w:rPr>
                          <w:t>No</w:t>
                        </w:r>
                      </w:p>
                    </w:txbxContent>
                  </v:textbox>
                </v:rect>
                <v:shapetype id="_x0000_t116" coordsize="21600,21600" o:spt="116" path="m3475,qx,10800,3475,21600l18125,21600qx21600,10800,18125,xe">
                  <v:stroke joinstyle="miter"/>
                  <v:path gradientshapeok="t" o:connecttype="rect" textboxrect="1018,3163,20582,18437"/>
                </v:shapetype>
                <v:shape id="Flow 9022" o:spid="_x0000_s2015" type="#_x0000_t116" style="position:absolute;left:8760;top:778;width:8436;height:2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" fillcolor="#a02b93" strokecolor="#a02b93" strokeweight=".5pt">
                  <v:textbox inset=".72pt,.1mm,.72pt,.1mm">
                    <w:txbxContent>
                      <w:p w14:paraId="2580FE28" w14:textId="77777777" w:rsidR="009126AF" w:rsidRPr="00B846AA" w:rsidRDefault="009126AF" w:rsidP="009126AF">
                        <w:pPr>
                          <w:jc w:val="center"/>
                          <w:rPr>
                            <w:b/>
                            <w:bCs/>
                            <w:color w:val="FFFFFF"/>
                            <w:sz w:val="14"/>
                            <w:szCs w:val="14"/>
                          </w:rPr>
                        </w:pPr>
                        <w:r w:rsidRPr="00B846AA">
                          <w:rPr>
                            <w:b/>
                            <w:bCs/>
                            <w:color w:val="FFFFFF"/>
                            <w:sz w:val="14"/>
                            <w:szCs w:val="14"/>
                          </w:rPr>
                          <w:t>Start</w:t>
                        </w:r>
                      </w:p>
                    </w:txbxContent>
                  </v:textbox>
                </v:shape>
                <v:shapetype id="_x0000_t111" coordsize="21600,21600" o:spt="111" path="m4321,l21600,,17204,21600,,21600xe">
                  <v:stroke joinstyle="miter"/>
                  <v:path gradientshapeok="t" o:connecttype="custom" o:connectlocs="12961,0;10800,0;2161,10800;8602,21600;10800,21600;19402,10800" textboxrect="4321,0,17204,21600"/>
                </v:shapetype>
                <v:shape id="Flow 9023" o:spid="_x0000_s2016" type="#_x0000_t111" style="position:absolute;left:4866;top:4282;width:16224;height:2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" fillcolor="#f7e9f3" strokecolor="#c463b0" strokeweight=".5pt">
                  <v:textbox inset=".72pt,.1mm,.72pt,.1mm">
                    <w:txbxContent>
                      <w:p w14:paraId="6A305272" w14:textId="77777777" w:rsidR="009126AF" w:rsidRPr="00B846AA" w:rsidRDefault="009126AF" w:rsidP="009126AF">
                        <w:pPr>
                          <w:jc w:val="center"/>
                          <w:rPr>
                            <w:color w:val="6B2A67"/>
                            <w:sz w:val="13"/>
                            <w:szCs w:val="13"/>
                          </w:rPr>
                        </w:pPr>
                        <w:r w:rsidRPr="00B846AA">
                          <w:rPr>
                            <w:color w:val="6B2A67"/>
                            <w:sz w:val="13"/>
                            <w:szCs w:val="13"/>
                          </w:rPr>
                          <w:t>GET the screen capacity</w:t>
                        </w:r>
                      </w:p>
                      <w:p w14:paraId="5AD7BE0C" w14:textId="77777777" w:rsidR="009126AF" w:rsidRPr="00B846AA" w:rsidRDefault="009126AF" w:rsidP="009126AF">
                        <w:pPr>
                          <w:jc w:val="center"/>
                          <w:rPr>
                            <w:color w:val="6B2A67"/>
                            <w:sz w:val="13"/>
                            <w:szCs w:val="13"/>
                          </w:rPr>
                        </w:pPr>
                        <w:r w:rsidRPr="00B846AA">
                          <w:rPr>
                            <w:color w:val="6B2A67"/>
                            <w:sz w:val="13"/>
                            <w:szCs w:val="13"/>
                          </w:rPr>
                          <w:t>entered by the manager</w:t>
                        </w:r>
                      </w:p>
                    </w:txbxContent>
                  </v:textbox>
                </v:shape>
                <v:shapetype id="_x0000_t109" coordsize="21600,21600" o:spt="109" path="m,l,21600r21600,l21600,xe">
                  <v:stroke joinstyle="miter"/>
                  <v:path gradientshapeok="t" o:connecttype="rect"/>
                </v:shapetype>
                <v:shape id="Flow 9024" o:spid="_x0000_s2017" type="#_x0000_t109" style="position:absolute;left:4866;top:8565;width:16224;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" fillcolor="#f2ceed" strokecolor="#a02b93" strokeweight=".5pt">
                  <v:textbox inset=".72pt,.1mm,.72pt,.1mm">
                    <w:txbxContent>
                      <w:p w14:paraId="7B1376E8" w14:textId="77777777" w:rsidR="009126AF" w:rsidRPr="00B846AA" w:rsidRDefault="009126AF" w:rsidP="009126AF">
                        <w:pPr>
                          <w:jc w:val="center"/>
                          <w:rPr>
                            <w:color w:val="6B2A67"/>
                            <w:sz w:val="13"/>
                            <w:szCs w:val="13"/>
                          </w:rPr>
                        </w:pPr>
                        <w:r w:rsidRPr="00B846AA">
                          <w:rPr>
                            <w:color w:val="6B2A67"/>
                            <w:sz w:val="13"/>
                            <w:szCs w:val="13"/>
                          </w:rPr>
                          <w:t>SET seatsPerRow to 10</w:t>
                        </w:r>
                      </w:p>
                      <w:p w14:paraId="34C5AED9" w14:textId="77777777" w:rsidR="009126AF" w:rsidRPr="00B846AA" w:rsidRDefault="009126AF" w:rsidP="009126AF">
                        <w:pPr>
                          <w:jc w:val="center"/>
                          <w:rPr>
                            <w:color w:val="6B2A67"/>
                            <w:sz w:val="13"/>
                            <w:szCs w:val="13"/>
                          </w:rPr>
                        </w:pPr>
                        <w:r w:rsidRPr="00B846AA">
                          <w:rPr>
                            <w:color w:val="6B2A67"/>
                            <w:sz w:val="13"/>
                            <w:szCs w:val="13"/>
                          </w:rPr>
                          <w:t>SET rowLetter to A</w:t>
                        </w:r>
                      </w:p>
                      <w:p w14:paraId="1ED18B62" w14:textId="77777777" w:rsidR="009126AF" w:rsidRPr="00B846AA" w:rsidRDefault="009126AF" w:rsidP="009126AF">
                        <w:pPr>
                          <w:jc w:val="center"/>
                          <w:rPr>
                            <w:color w:val="6B2A67"/>
                            <w:sz w:val="13"/>
                            <w:szCs w:val="13"/>
                          </w:rPr>
                        </w:pPr>
                        <w:r w:rsidRPr="00B846AA">
                          <w:rPr>
                            <w:color w:val="6B2A67"/>
                            <w:sz w:val="13"/>
                            <w:szCs w:val="13"/>
                          </w:rPr>
                          <w:t>SET seatsMade to 0</w:t>
                        </w:r>
                      </w:p>
                    </w:txbxContent>
                  </v:textbox>
                </v:shape>
                <v:shape id="Flow 9025" o:spid="_x0000_s2018" type="#_x0000_t109" style="position:absolute;left:4866;top:13757;width:16224;height:2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" fillcolor="#f2ceed" strokecolor="#a02b93" strokeweight=".5pt">
                  <v:textbox inset=".72pt,.1mm,.72pt,.1mm">
                    <w:txbxContent>
                      <w:p w14:paraId="215DF97B" w14:textId="77777777" w:rsidR="009126AF" w:rsidRPr="00B846AA" w:rsidRDefault="009126AF" w:rsidP="009126AF">
                        <w:pPr>
                          <w:jc w:val="center"/>
                          <w:rPr>
                            <w:color w:val="6B2A67"/>
                            <w:sz w:val="13"/>
                            <w:szCs w:val="13"/>
                          </w:rPr>
                        </w:pPr>
                        <w:r w:rsidRPr="00B846AA">
                          <w:rPr>
                            <w:color w:val="6B2A67"/>
                            <w:sz w:val="13"/>
                            <w:szCs w:val="13"/>
                          </w:rPr>
                          <w:t>SET seatNumber to 1</w:t>
                        </w:r>
                      </w:p>
                    </w:txbxContent>
                  </v:textbox>
                </v:shape>
                <v:shapetype id="_x0000_t110" coordsize="21600,21600" o:spt="110" path="m10800,l,10800,10800,21600,21600,10800xe">
                  <v:stroke joinstyle="miter"/>
                  <v:path gradientshapeok="t" o:connecttype="rect" textboxrect="5400,5400,16200,16200"/>
                </v:shapetype>
                <v:shape id="Flow 9026" o:spid="_x0000_s2019" type="#_x0000_t110" style="position:absolute;left:4866;top:17910;width:16224;height:5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" fillcolor="#f7e9f3" strokecolor="#a02b93" strokeweight=".5pt">
                  <v:textbox inset=".72pt,.1mm,.72pt,.1mm">
                    <w:txbxContent>
                      <w:p w14:paraId="71D7915D" w14:textId="77777777" w:rsidR="009126AF" w:rsidRPr="00B846AA" w:rsidRDefault="009126AF" w:rsidP="009126AF">
                        <w:pPr>
                          <w:jc w:val="center"/>
                          <w:rPr>
                            <w:color w:val="6B2A67"/>
                            <w:sz w:val="13"/>
                            <w:szCs w:val="13"/>
                          </w:rPr>
                        </w:pPr>
                        <w:r w:rsidRPr="00B846AA">
                          <w:rPr>
                            <w:color w:val="6B2A67"/>
                            <w:sz w:val="13"/>
                            <w:szCs w:val="13"/>
                          </w:rPr>
                          <w:t>seatsMade less</w:t>
                        </w:r>
                      </w:p>
                      <w:p w14:paraId="75F07FD6" w14:textId="77777777" w:rsidR="009126AF" w:rsidRPr="00B846AA" w:rsidRDefault="009126AF" w:rsidP="009126AF">
                        <w:pPr>
                          <w:jc w:val="center"/>
                          <w:rPr>
                            <w:color w:val="6B2A67"/>
                            <w:sz w:val="13"/>
                            <w:szCs w:val="13"/>
                          </w:rPr>
                        </w:pPr>
                        <w:r w:rsidRPr="00B846AA">
                          <w:rPr>
                            <w:color w:val="6B2A67"/>
                            <w:sz w:val="13"/>
                            <w:szCs w:val="13"/>
                          </w:rPr>
                          <w:t>than capacity?</w:t>
                        </w:r>
                      </w:p>
                    </w:txbxContent>
                  </v:textbox>
                </v:shape>
                <v:shape id="Flow 9027" o:spid="_x0000_s2020" type="#_x0000_t109" style="position:absolute;left:4866;top:25438;width:16224;height:3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" fillcolor="#f2ceed" strokecolor="#a02b93" strokeweight=".5pt">
                  <v:textbox inset=".72pt,.1mm,.72pt,.1mm">
                    <w:txbxContent>
                      <w:p w14:paraId="147070DF" w14:textId="77777777" w:rsidR="009126AF" w:rsidRPr="00B846AA" w:rsidRDefault="009126AF" w:rsidP="009126AF">
                        <w:pPr>
                          <w:jc w:val="center"/>
                          <w:rPr>
                            <w:color w:val="6B2A67"/>
                            <w:sz w:val="13"/>
                            <w:szCs w:val="13"/>
                          </w:rPr>
                        </w:pPr>
                        <w:r w:rsidRPr="00B846AA">
                          <w:rPr>
                            <w:color w:val="6B2A67"/>
                            <w:sz w:val="13"/>
                            <w:szCs w:val="13"/>
                          </w:rPr>
                          <w:t>INSERT a seat into tblSeat</w:t>
                        </w:r>
                      </w:p>
                      <w:p w14:paraId="38A6C951" w14:textId="77777777" w:rsidR="009126AF" w:rsidRPr="00B846AA" w:rsidRDefault="009126AF" w:rsidP="009126AF">
                        <w:pPr>
                          <w:jc w:val="center"/>
                          <w:rPr>
                            <w:color w:val="6B2A67"/>
                            <w:sz w:val="13"/>
                            <w:szCs w:val="13"/>
                          </w:rPr>
                        </w:pPr>
                        <w:r w:rsidRPr="00B846AA">
                          <w:rPr>
                            <w:color w:val="6B2A67"/>
                            <w:sz w:val="13"/>
                            <w:szCs w:val="13"/>
                          </w:rPr>
                          <w:t>with ScreenID, rowLetter</w:t>
                        </w:r>
                      </w:p>
                      <w:p w14:paraId="71860C01" w14:textId="77777777" w:rsidR="009126AF" w:rsidRPr="00B846AA" w:rsidRDefault="009126AF" w:rsidP="009126AF">
                        <w:pPr>
                          <w:jc w:val="center"/>
                          <w:rPr>
                            <w:color w:val="6B2A67"/>
                            <w:sz w:val="13"/>
                            <w:szCs w:val="13"/>
                          </w:rPr>
                        </w:pPr>
                        <w:r w:rsidRPr="00B846AA">
                          <w:rPr>
                            <w:color w:val="6B2A67"/>
                            <w:sz w:val="13"/>
                            <w:szCs w:val="13"/>
                          </w:rPr>
                          <w:t>and seatNumber</w:t>
                        </w:r>
                      </w:p>
                    </w:txbxContent>
                  </v:textbox>
                </v:shape>
                <v:shape id="Flow 9028" o:spid="_x0000_s2021" type="#_x0000_t109" style="position:absolute;left:4866;top:29980;width:16224;height:2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" fillcolor="#f2ceed" strokecolor="#a02b93" strokeweight=".5pt">
                  <v:textbox inset=".72pt,.1mm,.72pt,.1mm">
                    <w:txbxContent>
                      <w:p w14:paraId="6C364E0C" w14:textId="77777777" w:rsidR="009126AF" w:rsidRPr="00B846AA" w:rsidRDefault="009126AF" w:rsidP="009126AF">
                        <w:pPr>
                          <w:jc w:val="center"/>
                          <w:rPr>
                            <w:color w:val="6B2A67"/>
                            <w:sz w:val="13"/>
                            <w:szCs w:val="13"/>
                          </w:rPr>
                        </w:pPr>
                        <w:r w:rsidRPr="00B846AA">
                          <w:rPr>
                            <w:color w:val="6B2A67"/>
                            <w:sz w:val="13"/>
                            <w:szCs w:val="13"/>
                          </w:rPr>
                          <w:t>ADD 1 to seatsMade</w:t>
                        </w:r>
                      </w:p>
                    </w:txbxContent>
                  </v:textbox>
                </v:shape>
                <v:shape id="Flow 9029" o:spid="_x0000_s2022" type="#_x0000_t109" style="position:absolute;left:4866;top:34003;width:16224;height:2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" fillcolor="#f2ceed" strokecolor="#a02b93" strokeweight=".5pt">
                  <v:textbox inset=".72pt,.1mm,.72pt,.1mm">
                    <w:txbxContent>
                      <w:p w14:paraId="61D2E255" w14:textId="77777777" w:rsidR="009126AF" w:rsidRPr="00B846AA" w:rsidRDefault="009126AF" w:rsidP="009126AF">
                        <w:pPr>
                          <w:jc w:val="center"/>
                          <w:rPr>
                            <w:color w:val="6B2A67"/>
                            <w:sz w:val="13"/>
                            <w:szCs w:val="13"/>
                          </w:rPr>
                        </w:pPr>
                        <w:r w:rsidRPr="00B846AA">
                          <w:rPr>
                            <w:color w:val="6B2A67"/>
                            <w:sz w:val="13"/>
                            <w:szCs w:val="13"/>
                          </w:rPr>
                          <w:t>ADD 1 to seatNumber</w:t>
                        </w:r>
                      </w:p>
                    </w:txbxContent>
                  </v:textbox>
                </v:shape>
                <v:shape id="Flow 9030" o:spid="_x0000_s2023" type="#_x0000_t110" style="position:absolute;left:4866;top:38027;width:16224;height:57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" fillcolor="#f7e9f3" strokecolor="#a02b93" strokeweight=".5pt">
                  <v:textbox inset=".72pt,.1mm,.72pt,.1mm">
                    <w:txbxContent>
                      <w:p w14:paraId="5E2DC89E" w14:textId="77777777" w:rsidR="009126AF" w:rsidRPr="00B846AA" w:rsidRDefault="009126AF" w:rsidP="009126AF">
                        <w:pPr>
                          <w:jc w:val="center"/>
                          <w:rPr>
                            <w:color w:val="6B2A67"/>
                            <w:sz w:val="13"/>
                            <w:szCs w:val="13"/>
                          </w:rPr>
                        </w:pPr>
                        <w:r w:rsidRPr="00B846AA">
                          <w:rPr>
                            <w:color w:val="6B2A67"/>
                            <w:sz w:val="13"/>
                            <w:szCs w:val="13"/>
                          </w:rPr>
                          <w:t>seatNumber more</w:t>
                        </w:r>
                      </w:p>
                      <w:p w14:paraId="1D763370" w14:textId="77777777" w:rsidR="009126AF" w:rsidRPr="00B846AA" w:rsidRDefault="009126AF" w:rsidP="009126AF">
                        <w:pPr>
                          <w:jc w:val="center"/>
                          <w:rPr>
                            <w:color w:val="6B2A67"/>
                            <w:sz w:val="13"/>
                            <w:szCs w:val="13"/>
                          </w:rPr>
                        </w:pPr>
                        <w:r w:rsidRPr="00B846AA">
                          <w:rPr>
                            <w:color w:val="6B2A67"/>
                            <w:sz w:val="13"/>
                            <w:szCs w:val="13"/>
                          </w:rPr>
                          <w:t>than seatsPerRow?</w:t>
                        </w:r>
                      </w:p>
                    </w:txbxContent>
                  </v:textbox>
                </v:shape>
                <v:shape id="Flow 9031" o:spid="_x0000_s2024" type="#_x0000_t109" style="position:absolute;left:4866;top:45554;width:16224;height:3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" fillcolor="#f2ceed" strokecolor="#a02b93" strokeweight=".5pt">
                  <v:textbox inset=".72pt,.1mm,.72pt,.1mm">
                    <w:txbxContent>
                      <w:p w14:paraId="4769D6A5" w14:textId="77777777" w:rsidR="009126AF" w:rsidRPr="00B846AA" w:rsidRDefault="009126AF" w:rsidP="009126AF">
                        <w:pPr>
                          <w:jc w:val="center"/>
                          <w:rPr>
                            <w:color w:val="6B2A67"/>
                            <w:sz w:val="13"/>
                            <w:szCs w:val="13"/>
                          </w:rPr>
                        </w:pPr>
                        <w:r w:rsidRPr="00B846AA">
                          <w:rPr>
                            <w:color w:val="6B2A67"/>
                            <w:sz w:val="13"/>
                            <w:szCs w:val="13"/>
                          </w:rPr>
                          <w:t>MOVE rowLetter on to</w:t>
                        </w:r>
                      </w:p>
                      <w:p w14:paraId="425C5B26" w14:textId="77777777" w:rsidR="009126AF" w:rsidRPr="00B846AA" w:rsidRDefault="009126AF" w:rsidP="009126AF">
                        <w:pPr>
                          <w:jc w:val="center"/>
                          <w:rPr>
                            <w:color w:val="6B2A67"/>
                            <w:sz w:val="13"/>
                            <w:szCs w:val="13"/>
                          </w:rPr>
                        </w:pPr>
                        <w:r w:rsidRPr="00B846AA">
                          <w:rPr>
                            <w:color w:val="6B2A67"/>
                            <w:sz w:val="13"/>
                            <w:szCs w:val="13"/>
                          </w:rPr>
                          <w:t>the next letter</w:t>
                        </w:r>
                      </w:p>
                      <w:p w14:paraId="6C218729" w14:textId="77777777" w:rsidR="009126AF" w:rsidRPr="00B846AA" w:rsidRDefault="009126AF" w:rsidP="009126AF">
                        <w:pPr>
                          <w:jc w:val="center"/>
                          <w:rPr>
                            <w:color w:val="6B2A67"/>
                            <w:sz w:val="13"/>
                            <w:szCs w:val="13"/>
                          </w:rPr>
                        </w:pPr>
                        <w:r w:rsidRPr="00B846AA">
                          <w:rPr>
                            <w:color w:val="6B2A67"/>
                            <w:sz w:val="13"/>
                            <w:szCs w:val="13"/>
                          </w:rPr>
                          <w:t>SET seatNumber to 1</w:t>
                        </w:r>
                      </w:p>
                    </w:txbxContent>
                  </v:textbox>
                </v:shape>
                <v:shape id="Flow 9032" o:spid="_x0000_s2025" type="#_x0000_t109" style="position:absolute;left:24659;top:18494;width:11681;height:28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" fillcolor="#f2ceed" strokecolor="#a02b93" strokeweight=".5pt">
                  <v:textbox inset=".72pt,.1mm,.72pt,.1mm">
                    <w:txbxContent>
                      <w:p w14:paraId="25FA3E01" w14:textId="77777777" w:rsidR="009126AF" w:rsidRPr="00B846AA" w:rsidRDefault="009126AF" w:rsidP="009126AF">
                        <w:pPr>
                          <w:jc w:val="center"/>
                          <w:rPr>
                            <w:color w:val="6B2A67"/>
                            <w:sz w:val="13"/>
                            <w:szCs w:val="13"/>
                          </w:rPr>
                        </w:pPr>
                        <w:r w:rsidRPr="00B846AA">
                          <w:rPr>
                            <w:color w:val="6B2A67"/>
                            <w:sz w:val="13"/>
                            <w:szCs w:val="13"/>
                          </w:rPr>
                          <w:t>WRITE a log entry</w:t>
                        </w:r>
                      </w:p>
                      <w:p w14:paraId="0C2973D9" w14:textId="77777777" w:rsidR="009126AF" w:rsidRPr="00B846AA" w:rsidRDefault="009126AF" w:rsidP="009126AF">
                        <w:pPr>
                          <w:jc w:val="center"/>
                          <w:rPr>
                            <w:color w:val="6B2A67"/>
                            <w:sz w:val="13"/>
                            <w:szCs w:val="13"/>
                          </w:rPr>
                        </w:pPr>
                        <w:r w:rsidRPr="00B846AA">
                          <w:rPr>
                            <w:color w:val="6B2A67"/>
                            <w:sz w:val="13"/>
                            <w:szCs w:val="13"/>
                          </w:rPr>
                          <w:t>recording seats created</w:t>
                        </w:r>
                      </w:p>
                    </w:txbxContent>
                  </v:textbox>
                </v:shape>
                <v:shape id="Flow 9033" o:spid="_x0000_s2026" type="#_x0000_t111" style="position:absolute;left:24659;top:22907;width:11681;height:28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" fillcolor="#f7e9f3" strokecolor="#c463b0" strokeweight=".5pt">
                  <v:textbox inset=".72pt,.1mm,.72pt,.1mm">
                    <w:txbxContent>
                      <w:p w14:paraId="25EBF87E" w14:textId="77777777" w:rsidR="009126AF" w:rsidRPr="00B846AA" w:rsidRDefault="009126AF" w:rsidP="009126AF">
                        <w:pPr>
                          <w:jc w:val="center"/>
                          <w:rPr>
                            <w:color w:val="6B2A67"/>
                            <w:sz w:val="13"/>
                            <w:szCs w:val="13"/>
                          </w:rPr>
                        </w:pPr>
                        <w:r w:rsidRPr="00B846AA">
                          <w:rPr>
                            <w:color w:val="6B2A67"/>
                            <w:sz w:val="13"/>
                            <w:szCs w:val="13"/>
                          </w:rPr>
                          <w:t>DISPLAY confirmation</w:t>
                        </w:r>
                      </w:p>
                      <w:p w14:paraId="68A8B8F0" w14:textId="77777777" w:rsidR="009126AF" w:rsidRPr="00B846AA" w:rsidRDefault="009126AF" w:rsidP="009126AF">
                        <w:pPr>
                          <w:jc w:val="center"/>
                          <w:rPr>
                            <w:color w:val="6B2A67"/>
                            <w:sz w:val="13"/>
                            <w:szCs w:val="13"/>
                          </w:rPr>
                        </w:pPr>
                        <w:r w:rsidRPr="00B846AA">
                          <w:rPr>
                            <w:color w:val="6B2A67"/>
                            <w:sz w:val="13"/>
                            <w:szCs w:val="13"/>
                          </w:rPr>
                          <w:t>to the manager</w:t>
                        </w:r>
                      </w:p>
                    </w:txbxContent>
                  </v:textbox>
                </v:shape>
                <v:shape id="Flow 9034" o:spid="_x0000_s2027" type="#_x0000_t116" style="position:absolute;left:26281;top:27319;width:8436;height:2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" fillcolor="#a02b93" strokecolor="#a02b93" strokeweight=".5pt">
                  <v:textbox inset=".72pt,.1mm,.72pt,.1mm">
                    <w:txbxContent>
                      <w:p w14:paraId="3FD55B11" w14:textId="77777777" w:rsidR="009126AF" w:rsidRPr="00B846AA" w:rsidRDefault="009126AF" w:rsidP="009126AF">
                        <w:pPr>
                          <w:jc w:val="center"/>
                          <w:rPr>
                            <w:b/>
                            <w:bCs/>
                            <w:color w:val="FFFFFF"/>
                            <w:sz w:val="14"/>
                            <w:szCs w:val="14"/>
                          </w:rPr>
                        </w:pPr>
                        <w:r w:rsidRPr="00B846AA">
                          <w:rPr>
                            <w:b/>
                            <w:bCs/>
                            <w:color w:val="FFFFFF"/>
                            <w:sz w:val="14"/>
                            <w:szCs w:val="14"/>
                          </w:rPr>
                          <w:t>End</w:t>
                        </w:r>
                      </w:p>
                    </w:txbxContent>
                  </v:textbox>
                </v:shape>
                <w10:anchorlock/>
              </v:group>
            </w:pict>
          </mc:Fallback>
        </mc:AlternateContent>
      </w:r>
    </w:p>
    <w:p w14:paraId="5F1D325C" w14:textId="77777777" w:rsidR="009126AF" w:rsidRPr="00B846AA" w:rsidRDefault="009126AF" w:rsidP="009126AF">
      <w:pPr>
        <w:spacing w:after="200"/>
      </w:pPr>
    </w:p>
    <w:tbl>
      <w:tblPr>
        <w:tblW w:w="9360" w:type="dxa"/>
        <w:tblCellMar>
          <w:left w:w="10" w:type="dxa"/>
          <w:right w:w="10" w:type="dxa"/>
        </w:tblCellMar>
        <w:tblLook w:val="0000" w:firstRow="0" w:lastRow="0" w:firstColumn="0" w:lastColumn="0" w:noHBand="0" w:noVBand="0"/>
      </w:tblPr>
      <w:tblGrid>
        <w:gridCol w:w="9360"/>
      </w:tblGrid>
      <w:tr w:rsidR="009126AF" w:rsidRPr="00B846AA" w14:paraId="3F92EBFC" w14:textId="77777777" w:rsidTr="004E2318">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w14:paraId="7E21E070" w14:textId="77777777" w:rsidR="009126AF" w:rsidRPr="00B846AA" w:rsidRDefault="009126AF" w:rsidP="004E2318">
            <w:r w:rsidRPr="00B846AA">
              <w:rPr>
                <w:rFonts w:ascii="Courier New" w:eastAsia="Courier New" w:hAnsi="Courier New" w:cs="Courier New"/>
                <w:sz w:val="19"/>
                <w:szCs w:val="19"/>
              </w:rPr>
              <w:t>GET the screen capacity entered by the manager</w:t>
            </w:r>
          </w:p>
          <w:p w14:paraId="74AC33E7" w14:textId="77777777" w:rsidR="009126AF" w:rsidRPr="00B846AA" w:rsidRDefault="009126AF" w:rsidP="004E2318">
            <w:r w:rsidRPr="00B846AA">
              <w:rPr>
                <w:rFonts w:ascii="Courier New" w:eastAsia="Courier New" w:hAnsi="Courier New" w:cs="Courier New"/>
                <w:sz w:val="19"/>
                <w:szCs w:val="19"/>
              </w:rPr>
              <w:t>SET seatsPerRow to 10</w:t>
            </w:r>
          </w:p>
          <w:p w14:paraId="0D5011A4" w14:textId="77777777" w:rsidR="009126AF" w:rsidRPr="00B846AA" w:rsidRDefault="009126AF" w:rsidP="004E2318">
            <w:r w:rsidRPr="00B846AA">
              <w:rPr>
                <w:rFonts w:ascii="Courier New" w:eastAsia="Courier New" w:hAnsi="Courier New" w:cs="Courier New"/>
                <w:sz w:val="19"/>
                <w:szCs w:val="19"/>
              </w:rPr>
              <w:t>SET rowLetter to "A"</w:t>
            </w:r>
          </w:p>
          <w:p w14:paraId="53C189A2" w14:textId="77777777" w:rsidR="009126AF" w:rsidRPr="00B846AA" w:rsidRDefault="009126AF" w:rsidP="004E2318">
            <w:r w:rsidRPr="00B846AA">
              <w:rPr>
                <w:rFonts w:ascii="Courier New" w:eastAsia="Courier New" w:hAnsi="Courier New" w:cs="Courier New"/>
                <w:sz w:val="19"/>
                <w:szCs w:val="19"/>
              </w:rPr>
              <w:t>SET seatsMade to 0</w:t>
            </w:r>
          </w:p>
          <w:p w14:paraId="42C9E983" w14:textId="77777777" w:rsidR="009126AF" w:rsidRPr="00B846AA" w:rsidRDefault="009126AF" w:rsidP="004E2318">
            <w:r w:rsidRPr="00B846AA">
              <w:rPr>
                <w:rFonts w:ascii="Courier New" w:eastAsia="Courier New" w:hAnsi="Courier New" w:cs="Courier New"/>
                <w:sz w:val="19"/>
                <w:szCs w:val="19"/>
              </w:rPr>
              <w:t>WHILE seatsMade is less than capacity</w:t>
            </w:r>
          </w:p>
          <w:p w14:paraId="57102260" w14:textId="77777777" w:rsidR="009126AF" w:rsidRPr="00B846AA" w:rsidRDefault="009126AF" w:rsidP="004E2318">
            <w:r w:rsidRPr="00B846AA">
              <w:rPr>
                <w:rFonts w:ascii="Courier New" w:eastAsia="Courier New" w:hAnsi="Courier New" w:cs="Courier New"/>
                <w:sz w:val="19"/>
                <w:szCs w:val="19"/>
              </w:rPr>
              <w:t xml:space="preserve">    FOR seatNumber from 1 to seatsPerRow</w:t>
            </w:r>
          </w:p>
          <w:p w14:paraId="2103AA46" w14:textId="77777777" w:rsidR="009126AF" w:rsidRPr="00B846AA" w:rsidRDefault="009126AF" w:rsidP="004E2318">
            <w:r w:rsidRPr="00B846AA">
              <w:rPr>
                <w:rFonts w:ascii="Courier New" w:eastAsia="Courier New" w:hAnsi="Courier New" w:cs="Courier New"/>
                <w:sz w:val="19"/>
                <w:szCs w:val="19"/>
              </w:rPr>
              <w:t xml:space="preserve">        IF seatsMade is less than capacity THEN</w:t>
            </w:r>
          </w:p>
          <w:p w14:paraId="24A7FA66" w14:textId="77777777" w:rsidR="009126AF" w:rsidRPr="00B846AA" w:rsidRDefault="009126AF" w:rsidP="004E2318">
            <w:r w:rsidRPr="00B846AA">
              <w:rPr>
                <w:rFonts w:ascii="Courier New" w:eastAsia="Courier New" w:hAnsi="Courier New" w:cs="Courier New"/>
                <w:sz w:val="19"/>
                <w:szCs w:val="19"/>
              </w:rPr>
              <w:t xml:space="preserve">            INSERT a seat into tblSeat with the current ScreenID,</w:t>
            </w:r>
          </w:p>
          <w:p w14:paraId="5B3DF305" w14:textId="77777777" w:rsidR="009126AF" w:rsidRPr="00B846AA" w:rsidRDefault="009126AF" w:rsidP="004E2318">
            <w:r w:rsidRPr="00B846AA">
              <w:rPr>
                <w:rFonts w:ascii="Courier New" w:eastAsia="Courier New" w:hAnsi="Courier New" w:cs="Courier New"/>
                <w:sz w:val="19"/>
                <w:szCs w:val="19"/>
              </w:rPr>
              <w:t xml:space="preserve">                   rowLetter and seatNumber using an SQL INSERT</w:t>
            </w:r>
          </w:p>
          <w:p w14:paraId="72A0EA18" w14:textId="77777777" w:rsidR="009126AF" w:rsidRPr="00B846AA" w:rsidRDefault="009126AF" w:rsidP="004E2318">
            <w:r w:rsidRPr="00B846AA">
              <w:rPr>
                <w:rFonts w:ascii="Courier New" w:eastAsia="Courier New" w:hAnsi="Courier New" w:cs="Courier New"/>
                <w:sz w:val="19"/>
                <w:szCs w:val="19"/>
              </w:rPr>
              <w:t xml:space="preserve">            ADD 1 to seatsMade</w:t>
            </w:r>
          </w:p>
          <w:p w14:paraId="22418E69" w14:textId="77777777" w:rsidR="009126AF" w:rsidRPr="00B846AA" w:rsidRDefault="009126AF" w:rsidP="004E2318">
            <w:r w:rsidRPr="00B846AA">
              <w:rPr>
                <w:rFonts w:ascii="Courier New" w:eastAsia="Courier New" w:hAnsi="Courier New" w:cs="Courier New"/>
                <w:sz w:val="19"/>
                <w:szCs w:val="19"/>
              </w:rPr>
              <w:t xml:space="preserve">        END IF</w:t>
            </w:r>
          </w:p>
          <w:p w14:paraId="48011701" w14:textId="77777777" w:rsidR="009126AF" w:rsidRPr="00B846AA" w:rsidRDefault="009126AF" w:rsidP="004E2318">
            <w:r w:rsidRPr="00B846AA">
              <w:rPr>
                <w:rFonts w:ascii="Courier New" w:eastAsia="Courier New" w:hAnsi="Courier New" w:cs="Courier New"/>
                <w:sz w:val="19"/>
                <w:szCs w:val="19"/>
              </w:rPr>
              <w:t xml:space="preserve">    NEXT seatNumber</w:t>
            </w:r>
          </w:p>
          <w:p w14:paraId="6CDC586D" w14:textId="77777777" w:rsidR="009126AF" w:rsidRPr="00B846AA" w:rsidRDefault="009126AF" w:rsidP="004E2318">
            <w:r w:rsidRPr="00B846AA">
              <w:rPr>
                <w:rFonts w:ascii="Courier New" w:eastAsia="Courier New" w:hAnsi="Courier New" w:cs="Courier New"/>
                <w:sz w:val="19"/>
                <w:szCs w:val="19"/>
              </w:rPr>
              <w:t xml:space="preserve">    MOVE rowLetter on to the next letter of the alphabet</w:t>
            </w:r>
          </w:p>
          <w:p w14:paraId="5C395059" w14:textId="77777777" w:rsidR="009126AF" w:rsidRPr="00B846AA" w:rsidRDefault="009126AF" w:rsidP="004E2318">
            <w:r w:rsidRPr="00B846AA">
              <w:rPr>
                <w:rFonts w:ascii="Courier New" w:eastAsia="Courier New" w:hAnsi="Courier New" w:cs="Courier New"/>
                <w:sz w:val="19"/>
                <w:szCs w:val="19"/>
              </w:rPr>
              <w:t>END WHILE</w:t>
            </w:r>
          </w:p>
          <w:p w14:paraId="1DCC3ED3" w14:textId="77777777" w:rsidR="009126AF" w:rsidRPr="00B846AA" w:rsidRDefault="009126AF" w:rsidP="004E2318">
            <w:r w:rsidRPr="00B846AA">
              <w:rPr>
                <w:rFonts w:ascii="Courier New" w:eastAsia="Courier New" w:hAnsi="Courier New" w:cs="Courier New"/>
                <w:sz w:val="19"/>
                <w:szCs w:val="19"/>
              </w:rPr>
              <w:t>WRITE a log entry recording how many seats were created</w:t>
            </w:r>
          </w:p>
        </w:tc>
      </w:tr>
    </w:tbl>
    <w:p w14:paraId="0273F965"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t>Data Flow Diagram:</w:t>
      </w:r>
    </w:p>
    <w:p w14:paraId="363338D0"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lastRenderedPageBreak/>
        <mc:AlternateContent>
          <mc:Choice Requires="wpc">
            <w:drawing>
              <wp:inline distT="0" distB="0" distL="0" distR="0" wp14:anchorId="043E1EF3" wp14:editId="5E360DF1">
                <wp:extent cx="5943600" cy="1388745"/>
                <wp:effectExtent l="0" t="0" r="0" b="1905"/>
                <wp:docPr id="8224"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023" name="Flow 8023"/>
                        <wps:cNvCnPr/>
                        <wps:spPr>
                          <a:xfrm flipV="1">
                            <a:off x="1138669" y="350360"/>
                            <a:ext cx="838360" cy="264021"/>
                          </a:xfrm>
                          <a:prstGeom prst="line">
                            <a:avLst/>
                          </a:prstGeom>
                          <a:ln w="9525">
                            <a:solidFill>
                              <a:srgbClr val="595959"/>
                            </a:solidFill>
                            <a:tailEnd type="triangle" w="sm" len="sm"/>
                          </a:ln>
                        </wps:spPr>
                        <wps:bodyPr/>
                      </wps:wsp>
                      <wps:wsp>
                        <wps:cNvPr id="8024" name="Flow 8024"/>
                        <wps:cNvCnPr/>
                        <wps:spPr>
                          <a:xfrm flipV="1">
                            <a:off x="3353442" y="294052"/>
                            <a:ext cx="1026053" cy="56308"/>
                          </a:xfrm>
                          <a:prstGeom prst="line">
                            <a:avLst/>
                          </a:prstGeom>
                          <a:ln w="9525">
                            <a:solidFill>
                              <a:srgbClr val="595959"/>
                            </a:solidFill>
                            <a:tailEnd type="triangle" w="sm" len="sm"/>
                          </a:ln>
                        </wps:spPr>
                        <wps:bodyPr/>
                      </wps:wsp>
                      <wps:wsp>
                        <wps:cNvPr id="8025" name="Flow 8025"/>
                        <wps:cNvCnPr/>
                        <wps:spPr>
                          <a:xfrm>
                            <a:off x="2665235" y="531796"/>
                            <a:ext cx="1" cy="325334"/>
                          </a:xfrm>
                          <a:prstGeom prst="line">
                            <a:avLst/>
                          </a:prstGeom>
                          <a:ln w="9525">
                            <a:solidFill>
                              <a:srgbClr val="595959"/>
                            </a:solidFill>
                            <a:tailEnd type="triangle" w="sm" len="sm"/>
                          </a:ln>
                        </wps:spPr>
                        <wps:bodyPr/>
                      </wps:wsp>
                      <wps:wsp>
                        <wps:cNvPr id="8026" name="Flow 8026"/>
                        <wps:cNvCnPr/>
                        <wps:spPr>
                          <a:xfrm flipV="1">
                            <a:off x="3353442" y="694463"/>
                            <a:ext cx="1026053" cy="271529"/>
                          </a:xfrm>
                          <a:prstGeom prst="line">
                            <a:avLst/>
                          </a:prstGeom>
                          <a:ln w="9525">
                            <a:solidFill>
                              <a:srgbClr val="595959"/>
                            </a:solidFill>
                            <a:tailEnd type="triangle" w="sm" len="sm"/>
                          </a:ln>
                        </wps:spPr>
                        <wps:bodyPr/>
                      </wps:wsp>
                      <wps:wsp>
                        <wps:cNvPr id="8027" name="Flow 8027"/>
                        <wps:cNvCnPr/>
                        <wps:spPr>
                          <a:xfrm flipV="1">
                            <a:off x="3353442" y="1094874"/>
                            <a:ext cx="1026053" cy="34410"/>
                          </a:xfrm>
                          <a:prstGeom prst="line">
                            <a:avLst/>
                          </a:prstGeom>
                          <a:ln w="9525">
                            <a:solidFill>
                              <a:srgbClr val="595959"/>
                            </a:solidFill>
                            <a:tailEnd type="triangle" w="sm" len="sm"/>
                          </a:ln>
                        </wps:spPr>
                        <wps:bodyPr/>
                      </wps:wsp>
                      <wps:wsp>
                        <wps:cNvPr id="8028" name="Flow 8028"/>
                        <wps:cNvCnPr/>
                        <wps:spPr>
                          <a:xfrm flipH="1" flipV="1">
                            <a:off x="1138669" y="806578"/>
                            <a:ext cx="838360" cy="231988"/>
                          </a:xfrm>
                          <a:prstGeom prst="line">
                            <a:avLst/>
                          </a:prstGeom>
                          <a:ln w="9525">
                            <a:solidFill>
                              <a:srgbClr val="595959"/>
                            </a:solidFill>
                            <a:tailEnd type="triangle" w="sm" len="sm"/>
                          </a:ln>
                        </wps:spPr>
                        <wps:bodyPr/>
                      </wps:wsp>
                      <wps:wsp>
                        <wps:cNvPr id="8029" name="Shape 8029"/>
                        <wps:cNvSpPr/>
                        <wps:spPr>
                          <a:xfrm>
                            <a:off x="125128" y="419180"/>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30" name="Shape 8030"/>
                        <wps:cNvSpPr/>
                        <wps:spPr>
                          <a:xfrm>
                            <a:off x="162667" y="456719"/>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31" name="Shape 8031"/>
                        <wps:cNvSpPr/>
                        <wps:spPr>
                          <a:xfrm>
                            <a:off x="200205" y="494257"/>
                            <a:ext cx="938463" cy="400411"/>
                          </a:xfrm>
                          <a:prstGeom prst="rect">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41C1BD83" w14:textId="77777777" w:rsidR="009126AF" w:rsidRPr="00B846AA" w:rsidRDefault="009126AF" w:rsidP="009126AF">
                              <w:pPr>
                                <w:jc w:val="center"/>
                                <w:rPr>
                                  <w:b/>
                                  <w:bCs/>
                                  <w:color w:val="FFFFFF"/>
                                  <w:sz w:val="15"/>
                                  <w:szCs w:val="15"/>
                                </w:rPr>
                              </w:pPr>
                              <w:r w:rsidRPr="00B846AA">
                                <w:rPr>
                                  <w:b/>
                                  <w:bCs/>
                                  <w:color w:val="FFFFFF"/>
                                  <w:sz w:val="15"/>
                                  <w:szCs w:val="15"/>
                                </w:rPr>
                                <w:t>Manager</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32" name="Shape 8032"/>
                        <wps:cNvSpPr/>
                        <wps:spPr>
                          <a:xfrm>
                            <a:off x="1977029" y="168923"/>
                            <a:ext cx="1376413" cy="362872"/>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73F7EB75" w14:textId="77777777" w:rsidR="009126AF" w:rsidRPr="00B846AA" w:rsidRDefault="009126AF" w:rsidP="009126AF">
                              <w:pPr>
                                <w:jc w:val="center"/>
                                <w:rPr>
                                  <w:b/>
                                  <w:bCs/>
                                  <w:color w:val="6B2A67"/>
                                  <w:sz w:val="14"/>
                                  <w:szCs w:val="14"/>
                                </w:rPr>
                              </w:pPr>
                              <w:r w:rsidRPr="00B846AA">
                                <w:rPr>
                                  <w:b/>
                                  <w:bCs/>
                                  <w:color w:val="6B2A67"/>
                                  <w:sz w:val="14"/>
                                  <w:szCs w:val="14"/>
                                </w:rPr>
                                <w:t>Create Screen Record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33" name="Shape 8033"/>
                        <wps:cNvSpPr/>
                        <wps:spPr>
                          <a:xfrm>
                            <a:off x="1977029" y="857130"/>
                            <a:ext cx="1376413" cy="362872"/>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69761269" w14:textId="77777777" w:rsidR="009126AF" w:rsidRPr="00B846AA" w:rsidRDefault="009126AF" w:rsidP="009126AF">
                              <w:pPr>
                                <w:jc w:val="center"/>
                                <w:rPr>
                                  <w:b/>
                                  <w:bCs/>
                                  <w:color w:val="6B2A67"/>
                                  <w:sz w:val="14"/>
                                  <w:szCs w:val="14"/>
                                </w:rPr>
                              </w:pPr>
                              <w:r w:rsidRPr="00B846AA">
                                <w:rPr>
                                  <w:b/>
                                  <w:bCs/>
                                  <w:color w:val="6B2A67"/>
                                  <w:sz w:val="14"/>
                                  <w:szCs w:val="14"/>
                                </w:rPr>
                                <w:t>Generate Seat Records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34" name="Shape 8034"/>
                        <wps:cNvSpPr/>
                        <wps:spPr>
                          <a:xfrm>
                            <a:off x="4379495" y="162667"/>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35" name="Flow 8035"/>
                        <wps:cNvCnPr/>
                        <wps:spPr>
                          <a:xfrm>
                            <a:off x="4379495" y="162667"/>
                            <a:ext cx="1451490" cy="1"/>
                          </a:xfrm>
                          <a:prstGeom prst="line">
                            <a:avLst/>
                          </a:prstGeom>
                          <a:ln w="12700">
                            <a:solidFill>
                              <a:srgbClr val="C463B0"/>
                            </a:solidFill>
                          </a:ln>
                        </wps:spPr>
                        <wps:bodyPr/>
                      </wps:wsp>
                      <wps:wsp>
                        <wps:cNvPr id="8036" name="Flow 8036"/>
                        <wps:cNvCnPr/>
                        <wps:spPr>
                          <a:xfrm>
                            <a:off x="4379495" y="425437"/>
                            <a:ext cx="1451490" cy="1"/>
                          </a:xfrm>
                          <a:prstGeom prst="line">
                            <a:avLst/>
                          </a:prstGeom>
                          <a:ln w="12700">
                            <a:solidFill>
                              <a:srgbClr val="C463B0"/>
                            </a:solidFill>
                          </a:ln>
                        </wps:spPr>
                        <wps:bodyPr/>
                      </wps:wsp>
                      <wps:wsp>
                        <wps:cNvPr id="8037" name="Flow 8037"/>
                        <wps:cNvCnPr/>
                        <wps:spPr>
                          <a:xfrm>
                            <a:off x="4379495" y="162667"/>
                            <a:ext cx="1" cy="262770"/>
                          </a:xfrm>
                          <a:prstGeom prst="line">
                            <a:avLst/>
                          </a:prstGeom>
                          <a:ln w="12700">
                            <a:solidFill>
                              <a:srgbClr val="C463B0"/>
                            </a:solidFill>
                          </a:ln>
                        </wps:spPr>
                        <wps:bodyPr/>
                      </wps:wsp>
                      <wps:wsp>
                        <wps:cNvPr id="8038" name="Shape 8038"/>
                        <wps:cNvSpPr/>
                        <wps:spPr>
                          <a:xfrm>
                            <a:off x="4404520" y="162667"/>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1E3D03D8" w14:textId="77777777" w:rsidR="009126AF" w:rsidRPr="00B846AA" w:rsidRDefault="009126AF" w:rsidP="009126AF">
                              <w:pPr>
                                <w:jc w:val="center"/>
                                <w:rPr>
                                  <w:b/>
                                  <w:bCs/>
                                  <w:color w:val="6B2A67"/>
                                  <w:sz w:val="13"/>
                                  <w:szCs w:val="13"/>
                                </w:rPr>
                              </w:pPr>
                              <w:r w:rsidRPr="00B846AA">
                                <w:rPr>
                                  <w:b/>
                                  <w:bCs/>
                                  <w:color w:val="6B2A67"/>
                                  <w:sz w:val="13"/>
                                  <w:szCs w:val="13"/>
                                </w:rPr>
                                <w:t>tblScreen</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39" name="Shape 8039"/>
                        <wps:cNvSpPr/>
                        <wps:spPr>
                          <a:xfrm>
                            <a:off x="4379495" y="563078"/>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40" name="Flow 8040"/>
                        <wps:cNvCnPr/>
                        <wps:spPr>
                          <a:xfrm>
                            <a:off x="4379495" y="563078"/>
                            <a:ext cx="1451490" cy="1"/>
                          </a:xfrm>
                          <a:prstGeom prst="line">
                            <a:avLst/>
                          </a:prstGeom>
                          <a:ln w="12700">
                            <a:solidFill>
                              <a:srgbClr val="C463B0"/>
                            </a:solidFill>
                          </a:ln>
                        </wps:spPr>
                        <wps:bodyPr/>
                      </wps:wsp>
                      <wps:wsp>
                        <wps:cNvPr id="8041" name="Flow 8041"/>
                        <wps:cNvCnPr/>
                        <wps:spPr>
                          <a:xfrm>
                            <a:off x="4379495" y="825848"/>
                            <a:ext cx="1451490" cy="1"/>
                          </a:xfrm>
                          <a:prstGeom prst="line">
                            <a:avLst/>
                          </a:prstGeom>
                          <a:ln w="12700">
                            <a:solidFill>
                              <a:srgbClr val="C463B0"/>
                            </a:solidFill>
                          </a:ln>
                        </wps:spPr>
                        <wps:bodyPr/>
                      </wps:wsp>
                      <wps:wsp>
                        <wps:cNvPr id="8042" name="Flow 8042"/>
                        <wps:cNvCnPr/>
                        <wps:spPr>
                          <a:xfrm>
                            <a:off x="4379495" y="563078"/>
                            <a:ext cx="1" cy="262770"/>
                          </a:xfrm>
                          <a:prstGeom prst="line">
                            <a:avLst/>
                          </a:prstGeom>
                          <a:ln w="12700">
                            <a:solidFill>
                              <a:srgbClr val="C463B0"/>
                            </a:solidFill>
                          </a:ln>
                        </wps:spPr>
                        <wps:bodyPr/>
                      </wps:wsp>
                      <wps:wsp>
                        <wps:cNvPr id="8043" name="Shape 8043"/>
                        <wps:cNvSpPr/>
                        <wps:spPr>
                          <a:xfrm>
                            <a:off x="4404520" y="563078"/>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33FD7D84" w14:textId="77777777" w:rsidR="009126AF" w:rsidRPr="00B846AA" w:rsidRDefault="009126AF" w:rsidP="009126AF">
                              <w:pPr>
                                <w:jc w:val="center"/>
                                <w:rPr>
                                  <w:b/>
                                  <w:bCs/>
                                  <w:color w:val="6B2A67"/>
                                  <w:sz w:val="13"/>
                                  <w:szCs w:val="13"/>
                                </w:rPr>
                              </w:pPr>
                              <w:r w:rsidRPr="00B846AA">
                                <w:rPr>
                                  <w:b/>
                                  <w:bCs/>
                                  <w:color w:val="6B2A67"/>
                                  <w:sz w:val="13"/>
                                  <w:szCs w:val="13"/>
                                </w:rPr>
                                <w:t>tblSeat</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44" name="Shape 8044"/>
                        <wps:cNvSpPr/>
                        <wps:spPr>
                          <a:xfrm>
                            <a:off x="4379495" y="963489"/>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45" name="Flow 8045"/>
                        <wps:cNvCnPr/>
                        <wps:spPr>
                          <a:xfrm>
                            <a:off x="4379495" y="963489"/>
                            <a:ext cx="1451490" cy="1"/>
                          </a:xfrm>
                          <a:prstGeom prst="line">
                            <a:avLst/>
                          </a:prstGeom>
                          <a:ln w="12700">
                            <a:solidFill>
                              <a:srgbClr val="C463B0"/>
                            </a:solidFill>
                          </a:ln>
                        </wps:spPr>
                        <wps:bodyPr/>
                      </wps:wsp>
                      <wps:wsp>
                        <wps:cNvPr id="8046" name="Flow 8046"/>
                        <wps:cNvCnPr/>
                        <wps:spPr>
                          <a:xfrm>
                            <a:off x="4379495" y="1226259"/>
                            <a:ext cx="1451490" cy="1"/>
                          </a:xfrm>
                          <a:prstGeom prst="line">
                            <a:avLst/>
                          </a:prstGeom>
                          <a:ln w="12700">
                            <a:solidFill>
                              <a:srgbClr val="C463B0"/>
                            </a:solidFill>
                          </a:ln>
                        </wps:spPr>
                        <wps:bodyPr/>
                      </wps:wsp>
                      <wps:wsp>
                        <wps:cNvPr id="8047" name="Flow 8047"/>
                        <wps:cNvCnPr/>
                        <wps:spPr>
                          <a:xfrm>
                            <a:off x="4379495" y="963489"/>
                            <a:ext cx="1" cy="262770"/>
                          </a:xfrm>
                          <a:prstGeom prst="line">
                            <a:avLst/>
                          </a:prstGeom>
                          <a:ln w="12700">
                            <a:solidFill>
                              <a:srgbClr val="C463B0"/>
                            </a:solidFill>
                          </a:ln>
                        </wps:spPr>
                        <wps:bodyPr/>
                      </wps:wsp>
                      <wps:wsp>
                        <wps:cNvPr id="8048" name="Shape 8048"/>
                        <wps:cNvSpPr/>
                        <wps:spPr>
                          <a:xfrm>
                            <a:off x="4404520" y="963489"/>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047BCA9E" w14:textId="77777777" w:rsidR="009126AF" w:rsidRPr="00B846AA" w:rsidRDefault="009126AF" w:rsidP="009126AF">
                              <w:pPr>
                                <w:jc w:val="center"/>
                                <w:rPr>
                                  <w:b/>
                                  <w:bCs/>
                                  <w:color w:val="6B2A67"/>
                                  <w:sz w:val="13"/>
                                  <w:szCs w:val="13"/>
                                </w:rPr>
                              </w:pPr>
                              <w:r w:rsidRPr="00B846AA">
                                <w:rPr>
                                  <w:b/>
                                  <w:bCs/>
                                  <w:color w:val="6B2A67"/>
                                  <w:sz w:val="13"/>
                                  <w:szCs w:val="13"/>
                                </w:rPr>
                                <w:t>tblLogs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49" name="Shape 8049"/>
                        <wps:cNvSpPr/>
                        <wps:spPr>
                          <a:xfrm>
                            <a:off x="981201" y="223934"/>
                            <a:ext cx="873396"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7C3565D6" w14:textId="77777777" w:rsidR="009126AF" w:rsidRPr="00B846AA" w:rsidRDefault="009126AF" w:rsidP="009126AF">
                              <w:pPr>
                                <w:jc w:val="center"/>
                                <w:rPr>
                                  <w:color w:val="262626"/>
                                  <w:sz w:val="11"/>
                                  <w:szCs w:val="11"/>
                                </w:rPr>
                              </w:pPr>
                              <w:r w:rsidRPr="00B846AA">
                                <w:rPr>
                                  <w:color w:val="262626"/>
                                  <w:sz w:val="11"/>
                                  <w:szCs w:val="11"/>
                                </w:rPr>
                                <w:t>screen name and capacity</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50" name="Shape 8050"/>
                        <wps:cNvSpPr/>
                        <wps:spPr>
                          <a:xfrm>
                            <a:off x="3542874" y="172193"/>
                            <a:ext cx="63690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7942BC42" w14:textId="77777777" w:rsidR="009126AF" w:rsidRPr="00B846AA" w:rsidRDefault="009126AF" w:rsidP="009126AF">
                              <w:pPr>
                                <w:jc w:val="center"/>
                                <w:rPr>
                                  <w:color w:val="262626"/>
                                  <w:sz w:val="11"/>
                                  <w:szCs w:val="11"/>
                                </w:rPr>
                              </w:pPr>
                              <w:r w:rsidRPr="00B846AA">
                                <w:rPr>
                                  <w:color w:val="262626"/>
                                  <w:sz w:val="11"/>
                                  <w:szCs w:val="11"/>
                                </w:rPr>
                                <w:t>new screen record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51" name="Shape 8051"/>
                        <wps:cNvSpPr/>
                        <wps:spPr>
                          <a:xfrm>
                            <a:off x="2179652" y="643235"/>
                            <a:ext cx="467980"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16C182A3" w14:textId="77777777" w:rsidR="009126AF" w:rsidRPr="00B846AA" w:rsidRDefault="009126AF" w:rsidP="009126AF">
                              <w:pPr>
                                <w:jc w:val="center"/>
                                <w:rPr>
                                  <w:color w:val="262626"/>
                                  <w:sz w:val="11"/>
                                  <w:szCs w:val="11"/>
                                </w:rPr>
                              </w:pPr>
                              <w:r w:rsidRPr="00B846AA">
                                <w:rPr>
                                  <w:color w:val="262626"/>
                                  <w:sz w:val="11"/>
                                  <w:szCs w:val="11"/>
                                </w:rPr>
                                <w:t>new ScreenID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52" name="Shape 8052"/>
                        <wps:cNvSpPr/>
                        <wps:spPr>
                          <a:xfrm>
                            <a:off x="3485143" y="596836"/>
                            <a:ext cx="704473"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32923261" w14:textId="77777777" w:rsidR="009126AF" w:rsidRPr="00B846AA" w:rsidRDefault="009126AF" w:rsidP="009126AF">
                              <w:pPr>
                                <w:jc w:val="center"/>
                                <w:rPr>
                                  <w:color w:val="262626"/>
                                  <w:sz w:val="11"/>
                                  <w:szCs w:val="11"/>
                                </w:rPr>
                              </w:pPr>
                              <w:r w:rsidRPr="00B846AA">
                                <w:rPr>
                                  <w:color w:val="262626"/>
                                  <w:sz w:val="11"/>
                                  <w:szCs w:val="11"/>
                                </w:rPr>
                                <w:t>one record per seat</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53" name="Shape 8053"/>
                        <wps:cNvSpPr/>
                        <wps:spPr>
                          <a:xfrm>
                            <a:off x="3570271" y="1180417"/>
                            <a:ext cx="63690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763CEBE0" w14:textId="77777777" w:rsidR="009126AF" w:rsidRPr="00B846AA" w:rsidRDefault="009126AF" w:rsidP="009126AF">
                              <w:pPr>
                                <w:jc w:val="center"/>
                                <w:rPr>
                                  <w:color w:val="262626"/>
                                  <w:sz w:val="11"/>
                                  <w:szCs w:val="11"/>
                                </w:rPr>
                              </w:pPr>
                              <w:r w:rsidRPr="00B846AA">
                                <w:rPr>
                                  <w:color w:val="262626"/>
                                  <w:sz w:val="11"/>
                                  <w:szCs w:val="11"/>
                                </w:rPr>
                                <w:t>seats created log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54" name="Shape 8054"/>
                        <wps:cNvSpPr/>
                        <wps:spPr>
                          <a:xfrm>
                            <a:off x="1307807" y="1002431"/>
                            <a:ext cx="467980"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0699EA1A" w14:textId="77777777" w:rsidR="009126AF" w:rsidRPr="00B846AA" w:rsidRDefault="009126AF" w:rsidP="009126AF">
                              <w:pPr>
                                <w:jc w:val="center"/>
                                <w:rPr>
                                  <w:color w:val="262626"/>
                                  <w:sz w:val="11"/>
                                  <w:szCs w:val="11"/>
                                </w:rPr>
                              </w:pPr>
                              <w:r w:rsidRPr="00B846AA">
                                <w:rPr>
                                  <w:color w:val="262626"/>
                                  <w:sz w:val="11"/>
                                  <w:szCs w:val="11"/>
                                </w:rPr>
                                <w:t>confirmation</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c:wpc>
                  </a:graphicData>
                </a:graphic>
              </wp:inline>
            </w:drawing>
          </mc:Choice>
          <mc:Fallback>
            <w:pict>
              <v:group w14:anchorId="043E1EF3" id="_x0000_s2028" editas="canvas" style="width:468pt;height:109.35pt;mso-position-horizontal-relative:char;mso-position-vertical-relative:line" coordsize="59436,13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">
                <v:shape id="_x0000_s2029" type="#_x0000_t75" style="position:absolute;width:59436;height:13887;visibility:visible;mso-wrap-style:square" filled="t">
                  <v:fill o:detectmouseclick="t"/>
                  <v:path o:connecttype="none"/>
                </v:shape>
                <v:line id="Flow 8023" o:spid="_x0000_s2030" style="position:absolute;flip:y;visibility:visible;mso-wrap-style:square" from="11386,3503" to="19770,6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" strokecolor="#595959">
                  <v:stroke endarrow="block" endarrowwidth="narrow" endarrowlength="short"/>
                </v:line>
                <v:line id="Flow 8024" o:spid="_x0000_s2031" style="position:absolute;flip:y;visibility:visible;mso-wrap-style:square" from="33534,2940" to="43794,3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" strokecolor="#595959">
                  <v:stroke endarrow="block" endarrowwidth="narrow" endarrowlength="short"/>
                </v:line>
                <v:line id="Flow 8025" o:spid="_x0000_s2032" style="position:absolute;visibility:visible;mso-wrap-style:square" from="26652,5317" to="26652,8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" strokecolor="#595959">
                  <v:stroke endarrow="block" endarrowwidth="narrow" endarrowlength="short"/>
                </v:line>
                <v:line id="Flow 8026" o:spid="_x0000_s2033" style="position:absolute;flip:y;visibility:visible;mso-wrap-style:square" from="33534,6944" to="43794,9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" strokecolor="#595959">
                  <v:stroke endarrow="block" endarrowwidth="narrow" endarrowlength="short"/>
                </v:line>
                <v:line id="Flow 8027" o:spid="_x0000_s2034" style="position:absolute;flip:y;visibility:visible;mso-wrap-style:square" from="33534,10948" to="43794,11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" strokecolor="#595959">
                  <v:stroke endarrow="block" endarrowwidth="narrow" endarrowlength="short"/>
                </v:line>
                <v:line id="Flow 8028" o:spid="_x0000_s2035" style="position:absolute;flip:x y;visibility:visible;mso-wrap-style:square" from="11386,8065" to="19770,10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" strokecolor="#595959">
                  <v:stroke endarrow="block" endarrowwidth="narrow" endarrowlength="short"/>
                </v:line>
                <v:rect id="Shape 8029" o:spid="_x0000_s2036" style="position:absolute;left:1251;top:4191;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" fillcolor="#f2ceed" strokecolor="#a02b93" strokeweight=".5pt">
                  <v:textbox inset="1.08pt,.15mm,1.08pt,.15mm"/>
                </v:rect>
                <v:rect id="Shape 8030" o:spid="_x0000_s2037" style="position:absolute;left:1626;top:4567;width:9385;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" fillcolor="#f2ceed" strokecolor="#a02b93" strokeweight=".5pt">
                  <v:textbox inset="1.08pt,.15mm,1.08pt,.15mm"/>
                </v:rect>
                <v:rect id="Shape 8031" o:spid="_x0000_s2038" style="position:absolute;left:2002;top:4942;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" fillcolor="#a02b93" strokecolor="#a02b93" strokeweight=".5pt">
                  <v:textbox inset="1.08pt,.15mm,1.08pt,.15mm">
                    <w:txbxContent>
                      <w:p w14:paraId="41C1BD83" w14:textId="77777777" w:rsidR="009126AF" w:rsidRPr="00B846AA" w:rsidRDefault="009126AF" w:rsidP="009126AF">
                        <w:pPr>
                          <w:jc w:val="center"/>
                          <w:rPr>
                            <w:b/>
                            <w:bCs/>
                            <w:color w:val="FFFFFF"/>
                            <w:sz w:val="15"/>
                            <w:szCs w:val="15"/>
                          </w:rPr>
                        </w:pPr>
                        <w:r w:rsidRPr="00B846AA">
                          <w:rPr>
                            <w:b/>
                            <w:bCs/>
                            <w:color w:val="FFFFFF"/>
                            <w:sz w:val="15"/>
                            <w:szCs w:val="15"/>
                          </w:rPr>
                          <w:t>Manager</w:t>
                        </w:r>
                      </w:p>
                    </w:txbxContent>
                  </v:textbox>
                </v:rect>
                <v:roundrect id="Shape 8032" o:spid="_x0000_s2039" style="position:absolute;left:19770;top:1689;width:13764;height:3628;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" fillcolor="#f2ceed" strokecolor="#a02b93" strokeweight=".5pt">
                  <v:stroke joinstyle="miter"/>
                  <v:textbox inset="1.08pt,.15mm,1.08pt,.15mm">
                    <w:txbxContent>
                      <w:p w14:paraId="73F7EB75" w14:textId="77777777" w:rsidR="009126AF" w:rsidRPr="00B846AA" w:rsidRDefault="009126AF" w:rsidP="009126AF">
                        <w:pPr>
                          <w:jc w:val="center"/>
                          <w:rPr>
                            <w:b/>
                            <w:bCs/>
                            <w:color w:val="6B2A67"/>
                            <w:sz w:val="14"/>
                            <w:szCs w:val="14"/>
                          </w:rPr>
                        </w:pPr>
                        <w:r w:rsidRPr="00B846AA">
                          <w:rPr>
                            <w:b/>
                            <w:bCs/>
                            <w:color w:val="6B2A67"/>
                            <w:sz w:val="14"/>
                            <w:szCs w:val="14"/>
                          </w:rPr>
                          <w:t>Create Screen Record</w:t>
                        </w:r>
                      </w:p>
                    </w:txbxContent>
                  </v:textbox>
                </v:roundrect>
                <v:roundrect id="Shape 8033" o:spid="_x0000_s2040" style="position:absolute;left:19770;top:8571;width:13764;height:3629;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" fillcolor="#f2ceed" strokecolor="#a02b93" strokeweight=".5pt">
                  <v:stroke joinstyle="miter"/>
                  <v:textbox inset="1.08pt,.15mm,1.08pt,.15mm">
                    <w:txbxContent>
                      <w:p w14:paraId="69761269" w14:textId="77777777" w:rsidR="009126AF" w:rsidRPr="00B846AA" w:rsidRDefault="009126AF" w:rsidP="009126AF">
                        <w:pPr>
                          <w:jc w:val="center"/>
                          <w:rPr>
                            <w:b/>
                            <w:bCs/>
                            <w:color w:val="6B2A67"/>
                            <w:sz w:val="14"/>
                            <w:szCs w:val="14"/>
                          </w:rPr>
                        </w:pPr>
                        <w:r w:rsidRPr="00B846AA">
                          <w:rPr>
                            <w:b/>
                            <w:bCs/>
                            <w:color w:val="6B2A67"/>
                            <w:sz w:val="14"/>
                            <w:szCs w:val="14"/>
                          </w:rPr>
                          <w:t>Generate Seat Records</w:t>
                        </w:r>
                      </w:p>
                    </w:txbxContent>
                  </v:textbox>
                </v:roundrect>
                <v:rect id="Shape 8034" o:spid="_x0000_s2041" style="position:absolute;left:43794;top:1626;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" fillcolor="#f7e9f3" stroked="f" strokeweight="1pt">
                  <v:textbox inset="1.08pt,.15mm,1.08pt,.15mm"/>
                </v:rect>
                <v:line id="Flow 8035" o:spid="_x0000_s2042" style="position:absolute;visibility:visible;mso-wrap-style:square" from="43794,1626" to="58309,1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" strokecolor="#c463b0" strokeweight="1pt"/>
                <v:line id="Flow 8036" o:spid="_x0000_s2043" style="position:absolute;visibility:visible;mso-wrap-style:square" from="43794,4254" to="58309,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" strokecolor="#c463b0" strokeweight="1pt"/>
                <v:line id="Flow 8037" o:spid="_x0000_s2044" style="position:absolute;visibility:visible;mso-wrap-style:square" from="43794,1626" to="43794,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" strokecolor="#c463b0" strokeweight="1pt"/>
                <v:rect id="Shape 8038" o:spid="_x0000_s2045" style="position:absolute;left:44045;top:1626;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" fillcolor="#f7e9f3" stroked="f" strokeweight="1pt">
                  <v:textbox inset="1.08pt,.15mm,1.08pt,.15mm">
                    <w:txbxContent>
                      <w:p w14:paraId="1E3D03D8" w14:textId="77777777" w:rsidR="009126AF" w:rsidRPr="00B846AA" w:rsidRDefault="009126AF" w:rsidP="009126AF">
                        <w:pPr>
                          <w:jc w:val="center"/>
                          <w:rPr>
                            <w:b/>
                            <w:bCs/>
                            <w:color w:val="6B2A67"/>
                            <w:sz w:val="13"/>
                            <w:szCs w:val="13"/>
                          </w:rPr>
                        </w:pPr>
                        <w:r w:rsidRPr="00B846AA">
                          <w:rPr>
                            <w:b/>
                            <w:bCs/>
                            <w:color w:val="6B2A67"/>
                            <w:sz w:val="13"/>
                            <w:szCs w:val="13"/>
                          </w:rPr>
                          <w:t>tblScreen</w:t>
                        </w:r>
                      </w:p>
                    </w:txbxContent>
                  </v:textbox>
                </v:rect>
                <v:rect id="Shape 8039" o:spid="_x0000_s2046" style="position:absolute;left:43794;top:5630;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" fillcolor="#f7e9f3" stroked="f" strokeweight="1pt">
                  <v:textbox inset="1.08pt,.15mm,1.08pt,.15mm"/>
                </v:rect>
                <v:line id="Flow 8040" o:spid="_x0000_s2047" style="position:absolute;visibility:visible;mso-wrap-style:square" from="43794,5630" to="58309,5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" strokecolor="#c463b0" strokeweight="1pt"/>
                <v:line id="Flow 8041" o:spid="_x0000_s2048" style="position:absolute;visibility:visible;mso-wrap-style:square" from="43794,8258" to="58309,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" strokecolor="#c463b0" strokeweight="1pt"/>
                <v:line id="Flow 8042" o:spid="_x0000_s2049" style="position:absolute;visibility:visible;mso-wrap-style:square" from="43794,5630" to="43794,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" strokecolor="#c463b0" strokeweight="1pt"/>
                <v:rect id="Shape 8043" o:spid="_x0000_s2050" style="position:absolute;left:44045;top:5630;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" fillcolor="#f7e9f3" stroked="f" strokeweight="1pt">
                  <v:textbox inset="1.08pt,.15mm,1.08pt,.15mm">
                    <w:txbxContent>
                      <w:p w14:paraId="33FD7D84" w14:textId="77777777" w:rsidR="009126AF" w:rsidRPr="00B846AA" w:rsidRDefault="009126AF" w:rsidP="009126AF">
                        <w:pPr>
                          <w:jc w:val="center"/>
                          <w:rPr>
                            <w:b/>
                            <w:bCs/>
                            <w:color w:val="6B2A67"/>
                            <w:sz w:val="13"/>
                            <w:szCs w:val="13"/>
                          </w:rPr>
                        </w:pPr>
                        <w:r w:rsidRPr="00B846AA">
                          <w:rPr>
                            <w:b/>
                            <w:bCs/>
                            <w:color w:val="6B2A67"/>
                            <w:sz w:val="13"/>
                            <w:szCs w:val="13"/>
                          </w:rPr>
                          <w:t>tblSeat</w:t>
                        </w:r>
                      </w:p>
                    </w:txbxContent>
                  </v:textbox>
                </v:rect>
                <v:rect id="Shape 8044" o:spid="_x0000_s2051" style="position:absolute;left:43794;top:9634;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" fillcolor="#f7e9f3" stroked="f" strokeweight="1pt">
                  <v:textbox inset="1.08pt,.15mm,1.08pt,.15mm"/>
                </v:rect>
                <v:line id="Flow 8045" o:spid="_x0000_s2052" style="position:absolute;visibility:visible;mso-wrap-style:square" from="43794,9634" to="58309,9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" strokecolor="#c463b0" strokeweight="1pt"/>
                <v:line id="Flow 8046" o:spid="_x0000_s2053" style="position:absolute;visibility:visible;mso-wrap-style:square" from="43794,12262" to="58309,12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" strokecolor="#c463b0" strokeweight="1pt"/>
                <v:line id="Flow 8047" o:spid="_x0000_s2054" style="position:absolute;visibility:visible;mso-wrap-style:square" from="43794,9634" to="43794,12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" strokecolor="#c463b0" strokeweight="1pt"/>
                <v:rect id="Shape 8048" o:spid="_x0000_s2055" style="position:absolute;left:44045;top:9634;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" fillcolor="#f7e9f3" stroked="f" strokeweight="1pt">
                  <v:textbox inset="1.08pt,.15mm,1.08pt,.15mm">
                    <w:txbxContent>
                      <w:p w14:paraId="047BCA9E" w14:textId="77777777" w:rsidR="009126AF" w:rsidRPr="00B846AA" w:rsidRDefault="009126AF" w:rsidP="009126AF">
                        <w:pPr>
                          <w:jc w:val="center"/>
                          <w:rPr>
                            <w:b/>
                            <w:bCs/>
                            <w:color w:val="6B2A67"/>
                            <w:sz w:val="13"/>
                            <w:szCs w:val="13"/>
                          </w:rPr>
                        </w:pPr>
                        <w:r w:rsidRPr="00B846AA">
                          <w:rPr>
                            <w:b/>
                            <w:bCs/>
                            <w:color w:val="6B2A67"/>
                            <w:sz w:val="13"/>
                            <w:szCs w:val="13"/>
                          </w:rPr>
                          <w:t>tblLogs</w:t>
                        </w:r>
                      </w:p>
                    </w:txbxContent>
                  </v:textbox>
                </v:rect>
                <v:rect id="Shape 8049" o:spid="_x0000_s2056" style="position:absolute;left:9812;top:2239;width:8733;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" stroked="f" strokeweight="1pt">
                  <v:textbox inset="1.08pt,.15mm,1.08pt,.15mm">
                    <w:txbxContent>
                      <w:p w14:paraId="7C3565D6" w14:textId="77777777" w:rsidR="009126AF" w:rsidRPr="00B846AA" w:rsidRDefault="009126AF" w:rsidP="009126AF">
                        <w:pPr>
                          <w:jc w:val="center"/>
                          <w:rPr>
                            <w:color w:val="262626"/>
                            <w:sz w:val="11"/>
                            <w:szCs w:val="11"/>
                          </w:rPr>
                        </w:pPr>
                        <w:r w:rsidRPr="00B846AA">
                          <w:rPr>
                            <w:color w:val="262626"/>
                            <w:sz w:val="11"/>
                            <w:szCs w:val="11"/>
                          </w:rPr>
                          <w:t>screen name and capacity</w:t>
                        </w:r>
                      </w:p>
                    </w:txbxContent>
                  </v:textbox>
                </v:rect>
                <v:rect id="Shape 8050" o:spid="_x0000_s2057" style="position:absolute;left:35428;top:1721;width:6369;height:1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" stroked="f" strokeweight="1pt">
                  <v:textbox inset="1.08pt,.15mm,1.08pt,.15mm">
                    <w:txbxContent>
                      <w:p w14:paraId="7942BC42" w14:textId="77777777" w:rsidR="009126AF" w:rsidRPr="00B846AA" w:rsidRDefault="009126AF" w:rsidP="009126AF">
                        <w:pPr>
                          <w:jc w:val="center"/>
                          <w:rPr>
                            <w:color w:val="262626"/>
                            <w:sz w:val="11"/>
                            <w:szCs w:val="11"/>
                          </w:rPr>
                        </w:pPr>
                        <w:r w:rsidRPr="00B846AA">
                          <w:rPr>
                            <w:color w:val="262626"/>
                            <w:sz w:val="11"/>
                            <w:szCs w:val="11"/>
                          </w:rPr>
                          <w:t>new screen record</w:t>
                        </w:r>
                      </w:p>
                    </w:txbxContent>
                  </v:textbox>
                </v:rect>
                <v:rect id="Shape 8051" o:spid="_x0000_s2058" style="position:absolute;left:21796;top:6432;width:4680;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" stroked="f" strokeweight="1pt">
                  <v:textbox inset="1.08pt,.15mm,1.08pt,.15mm">
                    <w:txbxContent>
                      <w:p w14:paraId="16C182A3" w14:textId="77777777" w:rsidR="009126AF" w:rsidRPr="00B846AA" w:rsidRDefault="009126AF" w:rsidP="009126AF">
                        <w:pPr>
                          <w:jc w:val="center"/>
                          <w:rPr>
                            <w:color w:val="262626"/>
                            <w:sz w:val="11"/>
                            <w:szCs w:val="11"/>
                          </w:rPr>
                        </w:pPr>
                        <w:r w:rsidRPr="00B846AA">
                          <w:rPr>
                            <w:color w:val="262626"/>
                            <w:sz w:val="11"/>
                            <w:szCs w:val="11"/>
                          </w:rPr>
                          <w:t>new ScreenID</w:t>
                        </w:r>
                      </w:p>
                    </w:txbxContent>
                  </v:textbox>
                </v:rect>
                <v:rect id="Shape 8052" o:spid="_x0000_s2059" style="position:absolute;left:34851;top:5968;width:7045;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" stroked="f" strokeweight="1pt">
                  <v:textbox inset="1.08pt,.15mm,1.08pt,.15mm">
                    <w:txbxContent>
                      <w:p w14:paraId="32923261" w14:textId="77777777" w:rsidR="009126AF" w:rsidRPr="00B846AA" w:rsidRDefault="009126AF" w:rsidP="009126AF">
                        <w:pPr>
                          <w:jc w:val="center"/>
                          <w:rPr>
                            <w:color w:val="262626"/>
                            <w:sz w:val="11"/>
                            <w:szCs w:val="11"/>
                          </w:rPr>
                        </w:pPr>
                        <w:r w:rsidRPr="00B846AA">
                          <w:rPr>
                            <w:color w:val="262626"/>
                            <w:sz w:val="11"/>
                            <w:szCs w:val="11"/>
                          </w:rPr>
                          <w:t>one record per seat</w:t>
                        </w:r>
                      </w:p>
                    </w:txbxContent>
                  </v:textbox>
                </v:rect>
                <v:rect id="Shape 8053" o:spid="_x0000_s2060" style="position:absolute;left:35702;top:11804;width:6369;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" stroked="f" strokeweight="1pt">
                  <v:textbox inset="1.08pt,.15mm,1.08pt,.15mm">
                    <w:txbxContent>
                      <w:p w14:paraId="763CEBE0" w14:textId="77777777" w:rsidR="009126AF" w:rsidRPr="00B846AA" w:rsidRDefault="009126AF" w:rsidP="009126AF">
                        <w:pPr>
                          <w:jc w:val="center"/>
                          <w:rPr>
                            <w:color w:val="262626"/>
                            <w:sz w:val="11"/>
                            <w:szCs w:val="11"/>
                          </w:rPr>
                        </w:pPr>
                        <w:r w:rsidRPr="00B846AA">
                          <w:rPr>
                            <w:color w:val="262626"/>
                            <w:sz w:val="11"/>
                            <w:szCs w:val="11"/>
                          </w:rPr>
                          <w:t>seats created log</w:t>
                        </w:r>
                      </w:p>
                    </w:txbxContent>
                  </v:textbox>
                </v:rect>
                <v:rect id="Shape 8054" o:spid="_x0000_s2061" style="position:absolute;left:13078;top:10024;width:4679;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" stroked="f" strokeweight="1pt">
                  <v:textbox inset="1.08pt,.15mm,1.08pt,.15mm">
                    <w:txbxContent>
                      <w:p w14:paraId="0699EA1A" w14:textId="77777777" w:rsidR="009126AF" w:rsidRPr="00B846AA" w:rsidRDefault="009126AF" w:rsidP="009126AF">
                        <w:pPr>
                          <w:jc w:val="center"/>
                          <w:rPr>
                            <w:color w:val="262626"/>
                            <w:sz w:val="11"/>
                            <w:szCs w:val="11"/>
                          </w:rPr>
                        </w:pPr>
                        <w:r w:rsidRPr="00B846AA">
                          <w:rPr>
                            <w:color w:val="262626"/>
                            <w:sz w:val="11"/>
                            <w:szCs w:val="11"/>
                          </w:rPr>
                          <w:t>confirmation</w:t>
                        </w:r>
                      </w:p>
                    </w:txbxContent>
                  </v:textbox>
                </v:rect>
                <w10:anchorlock/>
              </v:group>
            </w:pict>
          </mc:Fallback>
        </mc:AlternateContent>
      </w:r>
    </w:p>
    <w:p w14:paraId="661741FA" w14:textId="77777777" w:rsidR="009126AF" w:rsidRPr="00B846AA" w:rsidRDefault="009126AF" w:rsidP="009126AF">
      <w:pPr>
        <w:pStyle w:val="Heading5"/>
        <w:rPr>
          <w:b/>
          <w:bCs/>
          <w:color w:val="000000" w:themeColor="text1"/>
        </w:rPr>
      </w:pPr>
      <w:r w:rsidRPr="00B846AA">
        <w:rPr>
          <w:b/>
          <w:bCs/>
          <w:color w:val="000000" w:themeColor="text1"/>
        </w:rPr>
        <w:t>Checking Availability and Creating a Booking (Objectives 1 and 2)</w:t>
      </w:r>
    </w:p>
    <w:p w14:paraId="254B106E" w14:textId="77777777" w:rsidR="009126AF" w:rsidRPr="00B846AA" w:rsidRDefault="009126AF" w:rsidP="009126AF">
      <w:pPr>
        <w:spacing w:after="160" w:line="276" w:lineRule="auto"/>
      </w:pPr>
      <w:r w:rsidRPr="00B846AA">
        <w:t>This is the most important piece of processing in the whole system because it is where double bookings are prevented. Before a booking is saved, every seat the customer has chosen is checked against the seats already booked for that screening. Only if all of the chosen seats are still free does the booking go ahead. Because seat availability is worked out from the link table rather than stored as a flag, it can never get out of step with the actual bookings.</w:t>
      </w:r>
    </w:p>
    <w:p w14:paraId="4BC2020F"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t>Flowchart of double booking prevention and booking creation process:</w:t>
      </w:r>
    </w:p>
    <w:p w14:paraId="6CD5D8D5"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lastRenderedPageBreak/>
        <mc:AlternateContent>
          <mc:Choice Requires="wpc">
            <w:drawing>
              <wp:inline distT="0" distB="0" distL="0" distR="0" wp14:anchorId="5AC1C332" wp14:editId="566A3D8A">
                <wp:extent cx="5928360" cy="5840095"/>
                <wp:effectExtent l="0" t="0" r="0" b="8255"/>
                <wp:docPr id="9070"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9035" name="Conn 9035"/>
                        <wps:cNvCnPr/>
                        <wps:spPr>
                          <a:xfrm>
                            <a:off x="1297858" y="324465"/>
                            <a:ext cx="1" cy="103829"/>
                          </a:xfrm>
                          <a:prstGeom prst="line">
                            <a:avLst/>
                          </a:prstGeom>
                          <a:ln w="9525">
                            <a:solidFill>
                              <a:srgbClr val="595959"/>
                            </a:solidFill>
                            <a:tailEnd type="triangle" w="sm" len="sm"/>
                          </a:ln>
                        </wps:spPr>
                        <wps:bodyPr/>
                      </wps:wsp>
                      <wps:wsp>
                        <wps:cNvPr id="9036" name="Conn 9036"/>
                        <wps:cNvCnPr/>
                        <wps:spPr>
                          <a:xfrm>
                            <a:off x="1297858" y="726801"/>
                            <a:ext cx="1" cy="142764"/>
                          </a:xfrm>
                          <a:prstGeom prst="line">
                            <a:avLst/>
                          </a:prstGeom>
                          <a:ln w="9525">
                            <a:solidFill>
                              <a:srgbClr val="595959"/>
                            </a:solidFill>
                            <a:tailEnd type="triangle" w="sm" len="sm"/>
                          </a:ln>
                        </wps:spPr>
                        <wps:bodyPr/>
                      </wps:wsp>
                      <wps:wsp>
                        <wps:cNvPr id="9037" name="Conn 9037"/>
                        <wps:cNvCnPr/>
                        <wps:spPr>
                          <a:xfrm>
                            <a:off x="1297858" y="1142115"/>
                            <a:ext cx="1" cy="129786"/>
                          </a:xfrm>
                          <a:prstGeom prst="line">
                            <a:avLst/>
                          </a:prstGeom>
                          <a:ln w="9525">
                            <a:solidFill>
                              <a:srgbClr val="595959"/>
                            </a:solidFill>
                            <a:tailEnd type="triangle" w="sm" len="sm"/>
                          </a:ln>
                        </wps:spPr>
                        <wps:bodyPr/>
                      </wps:wsp>
                      <wps:wsp>
                        <wps:cNvPr id="9038" name="Conn 9038"/>
                        <wps:cNvCnPr/>
                        <wps:spPr>
                          <a:xfrm>
                            <a:off x="1297858" y="1596365"/>
                            <a:ext cx="1" cy="142764"/>
                          </a:xfrm>
                          <a:prstGeom prst="line">
                            <a:avLst/>
                          </a:prstGeom>
                          <a:ln w="9525">
                            <a:solidFill>
                              <a:srgbClr val="595959"/>
                            </a:solidFill>
                            <a:tailEnd type="triangle" w="sm" len="sm"/>
                          </a:ln>
                        </wps:spPr>
                        <wps:bodyPr/>
                      </wps:wsp>
                      <wps:wsp>
                        <wps:cNvPr id="9039" name="Conn 9039"/>
                        <wps:cNvCnPr/>
                        <wps:spPr>
                          <a:xfrm>
                            <a:off x="1297858" y="2310187"/>
                            <a:ext cx="1" cy="181700"/>
                          </a:xfrm>
                          <a:prstGeom prst="line">
                            <a:avLst/>
                          </a:prstGeom>
                          <a:ln w="9525">
                            <a:solidFill>
                              <a:srgbClr val="595959"/>
                            </a:solidFill>
                            <a:tailEnd type="triangle" w="sm" len="sm"/>
                          </a:ln>
                        </wps:spPr>
                        <wps:bodyPr/>
                      </wps:wsp>
                      <wps:wsp>
                        <wps:cNvPr id="9040" name="Conn 9040"/>
                        <wps:cNvCnPr/>
                        <wps:spPr>
                          <a:xfrm>
                            <a:off x="1297858" y="3062945"/>
                            <a:ext cx="1" cy="181700"/>
                          </a:xfrm>
                          <a:prstGeom prst="line">
                            <a:avLst/>
                          </a:prstGeom>
                          <a:ln w="9525">
                            <a:solidFill>
                              <a:srgbClr val="595959"/>
                            </a:solidFill>
                            <a:tailEnd type="triangle" w="sm" len="sm"/>
                          </a:ln>
                        </wps:spPr>
                        <wps:bodyPr/>
                      </wps:wsp>
                      <wps:wsp>
                        <wps:cNvPr id="9041" name="Conn 9041"/>
                        <wps:cNvCnPr/>
                        <wps:spPr>
                          <a:xfrm>
                            <a:off x="1297858" y="3569110"/>
                            <a:ext cx="1" cy="142764"/>
                          </a:xfrm>
                          <a:prstGeom prst="line">
                            <a:avLst/>
                          </a:prstGeom>
                          <a:ln w="9525">
                            <a:solidFill>
                              <a:srgbClr val="595959"/>
                            </a:solidFill>
                            <a:tailEnd type="triangle" w="sm" len="sm"/>
                          </a:ln>
                        </wps:spPr>
                        <wps:bodyPr/>
                      </wps:wsp>
                      <wps:wsp>
                        <wps:cNvPr id="9042" name="Conn 9042"/>
                        <wps:cNvCnPr/>
                        <wps:spPr>
                          <a:xfrm>
                            <a:off x="1297858" y="3984424"/>
                            <a:ext cx="1" cy="129786"/>
                          </a:xfrm>
                          <a:prstGeom prst="line">
                            <a:avLst/>
                          </a:prstGeom>
                          <a:ln w="9525">
                            <a:solidFill>
                              <a:srgbClr val="595959"/>
                            </a:solidFill>
                            <a:tailEnd type="triangle" w="sm" len="sm"/>
                          </a:ln>
                        </wps:spPr>
                        <wps:bodyPr/>
                      </wps:wsp>
                      <wps:wsp>
                        <wps:cNvPr id="9043" name="Conn 9043"/>
                        <wps:cNvCnPr/>
                        <wps:spPr>
                          <a:xfrm>
                            <a:off x="1297858" y="4438675"/>
                            <a:ext cx="1" cy="142764"/>
                          </a:xfrm>
                          <a:prstGeom prst="line">
                            <a:avLst/>
                          </a:prstGeom>
                          <a:ln w="9525">
                            <a:solidFill>
                              <a:srgbClr val="595959"/>
                            </a:solidFill>
                            <a:tailEnd type="triangle" w="sm" len="sm"/>
                          </a:ln>
                        </wps:spPr>
                        <wps:bodyPr/>
                      </wps:wsp>
                      <wps:wsp>
                        <wps:cNvPr id="9044" name="Conn 9044"/>
                        <wps:cNvCnPr/>
                        <wps:spPr>
                          <a:xfrm>
                            <a:off x="1297858" y="4853989"/>
                            <a:ext cx="1" cy="129786"/>
                          </a:xfrm>
                          <a:prstGeom prst="line">
                            <a:avLst/>
                          </a:prstGeom>
                          <a:ln w="9525">
                            <a:solidFill>
                              <a:srgbClr val="595959"/>
                            </a:solidFill>
                            <a:tailEnd type="triangle" w="sm" len="sm"/>
                          </a:ln>
                        </wps:spPr>
                        <wps:bodyPr/>
                      </wps:wsp>
                      <wps:wsp>
                        <wps:cNvPr id="9045" name="Conn 9045"/>
                        <wps:cNvCnPr/>
                        <wps:spPr>
                          <a:xfrm>
                            <a:off x="1297858" y="5269304"/>
                            <a:ext cx="1" cy="129786"/>
                          </a:xfrm>
                          <a:prstGeom prst="line">
                            <a:avLst/>
                          </a:prstGeom>
                          <a:ln w="9525">
                            <a:solidFill>
                              <a:srgbClr val="595959"/>
                            </a:solidFill>
                            <a:tailEnd type="triangle" w="sm" len="sm"/>
                          </a:ln>
                        </wps:spPr>
                        <wps:bodyPr/>
                      </wps:wsp>
                      <wps:wsp>
                        <wps:cNvPr id="9046" name="Conn 9046"/>
                        <wps:cNvCnPr/>
                        <wps:spPr>
                          <a:xfrm>
                            <a:off x="2115509" y="2024659"/>
                            <a:ext cx="382868" cy="1"/>
                          </a:xfrm>
                          <a:prstGeom prst="line">
                            <a:avLst/>
                          </a:prstGeom>
                          <a:ln w="9525">
                            <a:solidFill>
                              <a:srgbClr val="595959"/>
                            </a:solidFill>
                            <a:tailEnd type="triangle" w="sm" len="sm"/>
                          </a:ln>
                        </wps:spPr>
                        <wps:bodyPr/>
                      </wps:wsp>
                      <wps:wsp>
                        <wps:cNvPr id="9047" name="Conn 9047"/>
                        <wps:cNvCnPr/>
                        <wps:spPr>
                          <a:xfrm>
                            <a:off x="3101881" y="2167423"/>
                            <a:ext cx="1" cy="181700"/>
                          </a:xfrm>
                          <a:prstGeom prst="line">
                            <a:avLst/>
                          </a:prstGeom>
                          <a:ln w="9525">
                            <a:solidFill>
                              <a:srgbClr val="595959"/>
                            </a:solidFill>
                            <a:tailEnd type="triangle" w="sm" len="sm"/>
                          </a:ln>
                        </wps:spPr>
                        <wps:bodyPr/>
                      </wps:wsp>
                      <wps:wsp>
                        <wps:cNvPr id="9048" name="Conn 9048"/>
                        <wps:cNvCnPr/>
                        <wps:spPr>
                          <a:xfrm flipH="1">
                            <a:off x="233614" y="2777416"/>
                            <a:ext cx="246593" cy="1"/>
                          </a:xfrm>
                          <a:prstGeom prst="line">
                            <a:avLst/>
                          </a:prstGeom>
                          <a:ln w="9525">
                            <a:solidFill>
                              <a:srgbClr val="595959"/>
                            </a:solidFill>
                          </a:ln>
                        </wps:spPr>
                        <wps:bodyPr/>
                      </wps:wsp>
                      <wps:wsp>
                        <wps:cNvPr id="9049" name="Conn 9049"/>
                        <wps:cNvCnPr/>
                        <wps:spPr>
                          <a:xfrm flipV="1">
                            <a:off x="233614" y="1434133"/>
                            <a:ext cx="1" cy="1343283"/>
                          </a:xfrm>
                          <a:prstGeom prst="line">
                            <a:avLst/>
                          </a:prstGeom>
                          <a:ln w="9525">
                            <a:solidFill>
                              <a:srgbClr val="595959"/>
                            </a:solidFill>
                          </a:ln>
                        </wps:spPr>
                        <wps:bodyPr/>
                      </wps:wsp>
                      <wps:wsp>
                        <wps:cNvPr id="9050" name="Conn 9050"/>
                        <wps:cNvCnPr/>
                        <wps:spPr>
                          <a:xfrm>
                            <a:off x="233614" y="1434133"/>
                            <a:ext cx="246593" cy="1"/>
                          </a:xfrm>
                          <a:prstGeom prst="line">
                            <a:avLst/>
                          </a:prstGeom>
                          <a:ln w="9525">
                            <a:solidFill>
                              <a:srgbClr val="595959"/>
                            </a:solidFill>
                            <a:tailEnd type="triangle" w="sm" len="sm"/>
                          </a:ln>
                        </wps:spPr>
                        <wps:bodyPr/>
                      </wps:wsp>
                      <wps:wsp>
                        <wps:cNvPr id="9051" name="Flow 9051"/>
                        <wps:cNvSpPr/>
                        <wps:spPr>
                          <a:xfrm>
                            <a:off x="1291369" y="2336145"/>
                            <a:ext cx="220636" cy="103829"/>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4F8728B4" w14:textId="77777777" w:rsidR="009126AF" w:rsidRPr="00B846AA" w:rsidRDefault="009126AF" w:rsidP="009126AF">
                              <w:pPr>
                                <w:jc w:val="center"/>
                                <w:rPr>
                                  <w:color w:val="262626"/>
                                  <w:sz w:val="11"/>
                                  <w:szCs w:val="11"/>
                                </w:rPr>
                              </w:pPr>
                              <w:r w:rsidRPr="00B846AA">
                                <w:rPr>
                                  <w:color w:val="262626"/>
                                  <w:sz w:val="11"/>
                                  <w:szCs w:val="11"/>
                                </w:rPr>
                                <w:t>No</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52" name="Flow 9052"/>
                        <wps:cNvSpPr/>
                        <wps:spPr>
                          <a:xfrm>
                            <a:off x="2173912" y="1901362"/>
                            <a:ext cx="220636" cy="103829"/>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763A78EF" w14:textId="77777777" w:rsidR="009126AF" w:rsidRPr="00B846AA" w:rsidRDefault="009126AF" w:rsidP="009126AF">
                              <w:pPr>
                                <w:jc w:val="center"/>
                                <w:rPr>
                                  <w:color w:val="262626"/>
                                  <w:sz w:val="11"/>
                                  <w:szCs w:val="11"/>
                                </w:rPr>
                              </w:pPr>
                              <w:r w:rsidRPr="00B846AA">
                                <w:rPr>
                                  <w:color w:val="262626"/>
                                  <w:sz w:val="11"/>
                                  <w:szCs w:val="11"/>
                                </w:rPr>
                                <w:t>Yes</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53" name="Flow 9053"/>
                        <wps:cNvSpPr/>
                        <wps:spPr>
                          <a:xfrm>
                            <a:off x="1291369" y="3088902"/>
                            <a:ext cx="220636" cy="103829"/>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41E29CC5" w14:textId="77777777" w:rsidR="009126AF" w:rsidRPr="00B846AA" w:rsidRDefault="009126AF" w:rsidP="009126AF">
                              <w:pPr>
                                <w:jc w:val="center"/>
                                <w:rPr>
                                  <w:color w:val="262626"/>
                                  <w:sz w:val="11"/>
                                  <w:szCs w:val="11"/>
                                </w:rPr>
                              </w:pPr>
                              <w:r w:rsidRPr="00B846AA">
                                <w:rPr>
                                  <w:color w:val="262626"/>
                                  <w:sz w:val="11"/>
                                  <w:szCs w:val="11"/>
                                </w:rPr>
                                <w:t>No</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54" name="Flow 9054"/>
                        <wps:cNvSpPr/>
                        <wps:spPr>
                          <a:xfrm>
                            <a:off x="214147" y="2654120"/>
                            <a:ext cx="220636" cy="103829"/>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2EF88EDC" w14:textId="77777777" w:rsidR="009126AF" w:rsidRPr="00B846AA" w:rsidRDefault="009126AF" w:rsidP="009126AF">
                              <w:pPr>
                                <w:jc w:val="center"/>
                                <w:rPr>
                                  <w:color w:val="262626"/>
                                  <w:sz w:val="11"/>
                                  <w:szCs w:val="11"/>
                                </w:rPr>
                              </w:pPr>
                              <w:r w:rsidRPr="00B846AA">
                                <w:rPr>
                                  <w:color w:val="262626"/>
                                  <w:sz w:val="11"/>
                                  <w:szCs w:val="11"/>
                                </w:rPr>
                                <w:t>Yes</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55" name="Flow 9055"/>
                        <wps:cNvSpPr/>
                        <wps:spPr>
                          <a:xfrm>
                            <a:off x="342635" y="1310837"/>
                            <a:ext cx="378975" cy="103829"/>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1BA75774" w14:textId="77777777" w:rsidR="009126AF" w:rsidRPr="00B846AA" w:rsidRDefault="009126AF" w:rsidP="009126AF">
                              <w:pPr>
                                <w:jc w:val="center"/>
                                <w:rPr>
                                  <w:color w:val="262626"/>
                                  <w:sz w:val="11"/>
                                  <w:szCs w:val="11"/>
                                </w:rPr>
                              </w:pPr>
                              <w:r w:rsidRPr="00B846AA">
                                <w:rPr>
                                  <w:color w:val="262626"/>
                                  <w:sz w:val="11"/>
                                  <w:szCs w:val="11"/>
                                </w:rPr>
                                <w:t>next seat</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56" name="Flow 9056"/>
                        <wps:cNvSpPr/>
                        <wps:spPr>
                          <a:xfrm>
                            <a:off x="876054" y="77871"/>
                            <a:ext cx="843608" cy="246593"/>
                          </a:xfrm>
                          <a:prstGeom prst="flowChartTerminator">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1A40E75F" w14:textId="77777777" w:rsidR="009126AF" w:rsidRPr="00B846AA" w:rsidRDefault="009126AF" w:rsidP="009126AF">
                              <w:pPr>
                                <w:jc w:val="center"/>
                                <w:rPr>
                                  <w:b/>
                                  <w:bCs/>
                                  <w:color w:val="FFFFFF"/>
                                  <w:sz w:val="14"/>
                                  <w:szCs w:val="14"/>
                                </w:rPr>
                              </w:pPr>
                              <w:r w:rsidRPr="00B846AA">
                                <w:rPr>
                                  <w:b/>
                                  <w:bCs/>
                                  <w:color w:val="FFFFFF"/>
                                  <w:sz w:val="14"/>
                                  <w:szCs w:val="14"/>
                                </w:rPr>
                                <w:t>Start</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57" name="Flow 9057"/>
                        <wps:cNvSpPr/>
                        <wps:spPr>
                          <a:xfrm>
                            <a:off x="480207" y="428293"/>
                            <a:ext cx="1635301" cy="298507"/>
                          </a:xfrm>
                          <a:prstGeom prst="flowChartInputOutpu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54072CCE" w14:textId="77777777" w:rsidR="009126AF" w:rsidRPr="00B846AA" w:rsidRDefault="009126AF" w:rsidP="009126AF">
                              <w:pPr>
                                <w:jc w:val="center"/>
                                <w:rPr>
                                  <w:color w:val="6B2A67"/>
                                  <w:sz w:val="13"/>
                                  <w:szCs w:val="13"/>
                                </w:rPr>
                              </w:pPr>
                              <w:r w:rsidRPr="00B846AA">
                                <w:rPr>
                                  <w:color w:val="6B2A67"/>
                                  <w:sz w:val="13"/>
                                  <w:szCs w:val="13"/>
                                </w:rPr>
                                <w:t>GET the selected screening</w:t>
                              </w:r>
                            </w:p>
                            <w:p w14:paraId="324EC1DD" w14:textId="77777777" w:rsidR="009126AF" w:rsidRPr="00B846AA" w:rsidRDefault="009126AF" w:rsidP="009126AF">
                              <w:pPr>
                                <w:jc w:val="center"/>
                                <w:rPr>
                                  <w:color w:val="6B2A67"/>
                                  <w:sz w:val="13"/>
                                  <w:szCs w:val="13"/>
                                </w:rPr>
                              </w:pPr>
                              <w:r w:rsidRPr="00B846AA">
                                <w:rPr>
                                  <w:color w:val="6B2A67"/>
                                  <w:sz w:val="13"/>
                                  <w:szCs w:val="13"/>
                                </w:rPr>
                                <w:t>and the list of chosen seats</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58" name="Flow 9058"/>
                        <wps:cNvSpPr/>
                        <wps:spPr>
                          <a:xfrm>
                            <a:off x="480207" y="869565"/>
                            <a:ext cx="1635301" cy="272550"/>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6F7FEE76" w14:textId="77777777" w:rsidR="009126AF" w:rsidRPr="00B846AA" w:rsidRDefault="009126AF" w:rsidP="009126AF">
                              <w:pPr>
                                <w:jc w:val="center"/>
                                <w:rPr>
                                  <w:color w:val="6B2A67"/>
                                  <w:sz w:val="13"/>
                                  <w:szCs w:val="13"/>
                                </w:rPr>
                              </w:pPr>
                              <w:r w:rsidRPr="00B846AA">
                                <w:rPr>
                                  <w:color w:val="6B2A67"/>
                                  <w:sz w:val="13"/>
                                  <w:szCs w:val="13"/>
                                </w:rPr>
                                <w:t>TAKE the first chosen seat</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59" name="Flow 9059"/>
                        <wps:cNvSpPr/>
                        <wps:spPr>
                          <a:xfrm>
                            <a:off x="480207" y="1271901"/>
                            <a:ext cx="1635301" cy="324465"/>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0FFB7BE2" w14:textId="77777777" w:rsidR="009126AF" w:rsidRPr="00B846AA" w:rsidRDefault="009126AF" w:rsidP="009126AF">
                              <w:pPr>
                                <w:jc w:val="center"/>
                                <w:rPr>
                                  <w:color w:val="6B2A67"/>
                                  <w:sz w:val="13"/>
                                  <w:szCs w:val="13"/>
                                </w:rPr>
                              </w:pPr>
                              <w:r w:rsidRPr="00B846AA">
                                <w:rPr>
                                  <w:color w:val="6B2A67"/>
                                  <w:sz w:val="13"/>
                                  <w:szCs w:val="13"/>
                                </w:rPr>
                                <w:t>LOOK UP the seat in</w:t>
                              </w:r>
                            </w:p>
                            <w:p w14:paraId="3DCC44B3" w14:textId="77777777" w:rsidR="009126AF" w:rsidRPr="00B846AA" w:rsidRDefault="009126AF" w:rsidP="009126AF">
                              <w:pPr>
                                <w:jc w:val="center"/>
                                <w:rPr>
                                  <w:color w:val="6B2A67"/>
                                  <w:sz w:val="13"/>
                                  <w:szCs w:val="13"/>
                                </w:rPr>
                              </w:pPr>
                              <w:r w:rsidRPr="00B846AA">
                                <w:rPr>
                                  <w:color w:val="6B2A67"/>
                                  <w:sz w:val="13"/>
                                  <w:szCs w:val="13"/>
                                </w:rPr>
                                <w:t>tblBookingSeat joined</w:t>
                              </w:r>
                            </w:p>
                            <w:p w14:paraId="60745853" w14:textId="77777777" w:rsidR="009126AF" w:rsidRPr="00B846AA" w:rsidRDefault="009126AF" w:rsidP="009126AF">
                              <w:pPr>
                                <w:jc w:val="center"/>
                                <w:rPr>
                                  <w:color w:val="6B2A67"/>
                                  <w:sz w:val="13"/>
                                  <w:szCs w:val="13"/>
                                </w:rPr>
                              </w:pPr>
                              <w:r w:rsidRPr="00B846AA">
                                <w:rPr>
                                  <w:color w:val="6B2A67"/>
                                  <w:sz w:val="13"/>
                                  <w:szCs w:val="13"/>
                                </w:rPr>
                                <w:t>to tblBooking</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60" name="Flow 9060"/>
                        <wps:cNvSpPr/>
                        <wps:spPr>
                          <a:xfrm>
                            <a:off x="480207" y="1739130"/>
                            <a:ext cx="1635301" cy="571058"/>
                          </a:xfrm>
                          <a:prstGeom prst="flowChartDecision">
                            <a:avLst/>
                          </a:prstGeom>
                          <a:solidFill>
                            <a:srgbClr val="F7E9F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7CFF59A4" w14:textId="77777777" w:rsidR="009126AF" w:rsidRPr="00B846AA" w:rsidRDefault="009126AF" w:rsidP="009126AF">
                              <w:pPr>
                                <w:jc w:val="center"/>
                                <w:rPr>
                                  <w:color w:val="6B2A67"/>
                                  <w:sz w:val="13"/>
                                  <w:szCs w:val="13"/>
                                </w:rPr>
                              </w:pPr>
                              <w:r w:rsidRPr="00B846AA">
                                <w:rPr>
                                  <w:color w:val="6B2A67"/>
                                  <w:sz w:val="13"/>
                                  <w:szCs w:val="13"/>
                                </w:rPr>
                                <w:t>seat already</w:t>
                              </w:r>
                            </w:p>
                            <w:p w14:paraId="6B1ED8D2" w14:textId="77777777" w:rsidR="009126AF" w:rsidRPr="00B846AA" w:rsidRDefault="009126AF" w:rsidP="009126AF">
                              <w:pPr>
                                <w:jc w:val="center"/>
                                <w:rPr>
                                  <w:color w:val="6B2A67"/>
                                  <w:sz w:val="13"/>
                                  <w:szCs w:val="13"/>
                                </w:rPr>
                              </w:pPr>
                              <w:r w:rsidRPr="00B846AA">
                                <w:rPr>
                                  <w:color w:val="6B2A67"/>
                                  <w:sz w:val="13"/>
                                  <w:szCs w:val="13"/>
                                </w:rPr>
                                <w:t>booked?</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61" name="Flow 9061"/>
                        <wps:cNvSpPr/>
                        <wps:spPr>
                          <a:xfrm>
                            <a:off x="480207" y="2491887"/>
                            <a:ext cx="1635301" cy="571058"/>
                          </a:xfrm>
                          <a:prstGeom prst="flowChartDecision">
                            <a:avLst/>
                          </a:prstGeom>
                          <a:solidFill>
                            <a:srgbClr val="F7E9F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179C9F03" w14:textId="77777777" w:rsidR="009126AF" w:rsidRPr="00B846AA" w:rsidRDefault="009126AF" w:rsidP="009126AF">
                              <w:pPr>
                                <w:jc w:val="center"/>
                                <w:rPr>
                                  <w:color w:val="6B2A67"/>
                                  <w:sz w:val="13"/>
                                  <w:szCs w:val="13"/>
                                </w:rPr>
                              </w:pPr>
                              <w:r w:rsidRPr="00B846AA">
                                <w:rPr>
                                  <w:color w:val="6B2A67"/>
                                  <w:sz w:val="13"/>
                                  <w:szCs w:val="13"/>
                                </w:rPr>
                                <w:t>more seats</w:t>
                              </w:r>
                            </w:p>
                            <w:p w14:paraId="6E8CFFF7" w14:textId="77777777" w:rsidR="009126AF" w:rsidRPr="00B846AA" w:rsidRDefault="009126AF" w:rsidP="009126AF">
                              <w:pPr>
                                <w:jc w:val="center"/>
                                <w:rPr>
                                  <w:color w:val="6B2A67"/>
                                  <w:sz w:val="13"/>
                                  <w:szCs w:val="13"/>
                                </w:rPr>
                              </w:pPr>
                              <w:r w:rsidRPr="00B846AA">
                                <w:rPr>
                                  <w:color w:val="6B2A67"/>
                                  <w:sz w:val="13"/>
                                  <w:szCs w:val="13"/>
                                </w:rPr>
                                <w:t>to check?</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62" name="Flow 9062"/>
                        <wps:cNvSpPr/>
                        <wps:spPr>
                          <a:xfrm>
                            <a:off x="480207" y="3244645"/>
                            <a:ext cx="1635301" cy="324465"/>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0F54AA1C" w14:textId="77777777" w:rsidR="009126AF" w:rsidRPr="00B846AA" w:rsidRDefault="009126AF" w:rsidP="009126AF">
                              <w:pPr>
                                <w:jc w:val="center"/>
                                <w:rPr>
                                  <w:color w:val="6B2A67"/>
                                  <w:sz w:val="13"/>
                                  <w:szCs w:val="13"/>
                                </w:rPr>
                              </w:pPr>
                              <w:r w:rsidRPr="00B846AA">
                                <w:rPr>
                                  <w:color w:val="6B2A67"/>
                                  <w:sz w:val="13"/>
                                  <w:szCs w:val="13"/>
                                </w:rPr>
                                <w:t>INSERT a new record</w:t>
                              </w:r>
                            </w:p>
                            <w:p w14:paraId="3E0E9FEE" w14:textId="77777777" w:rsidR="009126AF" w:rsidRPr="00B846AA" w:rsidRDefault="009126AF" w:rsidP="009126AF">
                              <w:pPr>
                                <w:jc w:val="center"/>
                                <w:rPr>
                                  <w:color w:val="6B2A67"/>
                                  <w:sz w:val="13"/>
                                  <w:szCs w:val="13"/>
                                </w:rPr>
                              </w:pPr>
                              <w:r w:rsidRPr="00B846AA">
                                <w:rPr>
                                  <w:color w:val="6B2A67"/>
                                  <w:sz w:val="13"/>
                                  <w:szCs w:val="13"/>
                                </w:rPr>
                                <w:t>into tblBooking</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63" name="Flow 9063"/>
                        <wps:cNvSpPr/>
                        <wps:spPr>
                          <a:xfrm>
                            <a:off x="480207" y="3711874"/>
                            <a:ext cx="1635301" cy="272550"/>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55A12178" w14:textId="77777777" w:rsidR="009126AF" w:rsidRPr="00B846AA" w:rsidRDefault="009126AF" w:rsidP="009126AF">
                              <w:pPr>
                                <w:jc w:val="center"/>
                                <w:rPr>
                                  <w:color w:val="6B2A67"/>
                                  <w:sz w:val="13"/>
                                  <w:szCs w:val="13"/>
                                </w:rPr>
                              </w:pPr>
                              <w:r w:rsidRPr="00B846AA">
                                <w:rPr>
                                  <w:color w:val="6B2A67"/>
                                  <w:sz w:val="13"/>
                                  <w:szCs w:val="13"/>
                                </w:rPr>
                                <w:t>GET the new BookingID</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64" name="Flow 9064"/>
                        <wps:cNvSpPr/>
                        <wps:spPr>
                          <a:xfrm>
                            <a:off x="480207" y="4114210"/>
                            <a:ext cx="1635301" cy="324465"/>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5CC85037" w14:textId="77777777" w:rsidR="009126AF" w:rsidRPr="00B846AA" w:rsidRDefault="009126AF" w:rsidP="009126AF">
                              <w:pPr>
                                <w:jc w:val="center"/>
                                <w:rPr>
                                  <w:color w:val="6B2A67"/>
                                  <w:sz w:val="13"/>
                                  <w:szCs w:val="13"/>
                                </w:rPr>
                              </w:pPr>
                              <w:r w:rsidRPr="00B846AA">
                                <w:rPr>
                                  <w:color w:val="6B2A67"/>
                                  <w:sz w:val="13"/>
                                  <w:szCs w:val="13"/>
                                </w:rPr>
                                <w:t>INSERT a record into</w:t>
                              </w:r>
                            </w:p>
                            <w:p w14:paraId="0BBA2653" w14:textId="77777777" w:rsidR="009126AF" w:rsidRPr="00B846AA" w:rsidRDefault="009126AF" w:rsidP="009126AF">
                              <w:pPr>
                                <w:jc w:val="center"/>
                                <w:rPr>
                                  <w:color w:val="6B2A67"/>
                                  <w:sz w:val="13"/>
                                  <w:szCs w:val="13"/>
                                </w:rPr>
                              </w:pPr>
                              <w:r w:rsidRPr="00B846AA">
                                <w:rPr>
                                  <w:color w:val="6B2A67"/>
                                  <w:sz w:val="13"/>
                                  <w:szCs w:val="13"/>
                                </w:rPr>
                                <w:t>tblBookingSeat for</w:t>
                              </w:r>
                            </w:p>
                            <w:p w14:paraId="7F5CF78B" w14:textId="77777777" w:rsidR="009126AF" w:rsidRPr="00B846AA" w:rsidRDefault="009126AF" w:rsidP="009126AF">
                              <w:pPr>
                                <w:jc w:val="center"/>
                                <w:rPr>
                                  <w:color w:val="6B2A67"/>
                                  <w:sz w:val="13"/>
                                  <w:szCs w:val="13"/>
                                </w:rPr>
                              </w:pPr>
                              <w:r w:rsidRPr="00B846AA">
                                <w:rPr>
                                  <w:color w:val="6B2A67"/>
                                  <w:sz w:val="13"/>
                                  <w:szCs w:val="13"/>
                                </w:rPr>
                                <w:t>each chosen seat</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65" name="Flow 9065"/>
                        <wps:cNvSpPr/>
                        <wps:spPr>
                          <a:xfrm>
                            <a:off x="480207" y="4581439"/>
                            <a:ext cx="1635301" cy="272550"/>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680BCEB8" w14:textId="77777777" w:rsidR="009126AF" w:rsidRPr="00B846AA" w:rsidRDefault="009126AF" w:rsidP="009126AF">
                              <w:pPr>
                                <w:jc w:val="center"/>
                                <w:rPr>
                                  <w:color w:val="6B2A67"/>
                                  <w:sz w:val="13"/>
                                  <w:szCs w:val="13"/>
                                </w:rPr>
                              </w:pPr>
                              <w:r w:rsidRPr="00B846AA">
                                <w:rPr>
                                  <w:color w:val="6B2A67"/>
                                  <w:sz w:val="13"/>
                                  <w:szCs w:val="13"/>
                                </w:rPr>
                                <w:t>WRITE a log entry</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66" name="Flow 9066"/>
                        <wps:cNvSpPr/>
                        <wps:spPr>
                          <a:xfrm>
                            <a:off x="480207" y="4983775"/>
                            <a:ext cx="1635301" cy="285529"/>
                          </a:xfrm>
                          <a:prstGeom prst="flowChartInputOutpu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16F63A2F" w14:textId="77777777" w:rsidR="009126AF" w:rsidRPr="00B846AA" w:rsidRDefault="009126AF" w:rsidP="009126AF">
                              <w:pPr>
                                <w:jc w:val="center"/>
                                <w:rPr>
                                  <w:color w:val="6B2A67"/>
                                  <w:sz w:val="13"/>
                                  <w:szCs w:val="13"/>
                                </w:rPr>
                              </w:pPr>
                              <w:r w:rsidRPr="00B846AA">
                                <w:rPr>
                                  <w:color w:val="6B2A67"/>
                                  <w:sz w:val="13"/>
                                  <w:szCs w:val="13"/>
                                </w:rPr>
                                <w:t>DISPLAY Booking confirmed</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67" name="Flow 9067"/>
                        <wps:cNvSpPr/>
                        <wps:spPr>
                          <a:xfrm>
                            <a:off x="876054" y="5399090"/>
                            <a:ext cx="843608" cy="246593"/>
                          </a:xfrm>
                          <a:prstGeom prst="flowChartTerminator">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76E69489" w14:textId="77777777" w:rsidR="009126AF" w:rsidRPr="00B846AA" w:rsidRDefault="009126AF" w:rsidP="009126AF">
                              <w:pPr>
                                <w:jc w:val="center"/>
                                <w:rPr>
                                  <w:b/>
                                  <w:bCs/>
                                  <w:color w:val="FFFFFF"/>
                                  <w:sz w:val="14"/>
                                  <w:szCs w:val="14"/>
                                </w:rPr>
                              </w:pPr>
                              <w:r w:rsidRPr="00B846AA">
                                <w:rPr>
                                  <w:b/>
                                  <w:bCs/>
                                  <w:color w:val="FFFFFF"/>
                                  <w:sz w:val="14"/>
                                  <w:szCs w:val="14"/>
                                </w:rPr>
                                <w:t>End</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68" name="Flow 9068"/>
                        <wps:cNvSpPr/>
                        <wps:spPr>
                          <a:xfrm>
                            <a:off x="2498377" y="1829980"/>
                            <a:ext cx="1207008" cy="337443"/>
                          </a:xfrm>
                          <a:prstGeom prst="flowChartInputOutpu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731A1CCE" w14:textId="77777777" w:rsidR="009126AF" w:rsidRPr="00B846AA" w:rsidRDefault="009126AF" w:rsidP="009126AF">
                              <w:pPr>
                                <w:jc w:val="center"/>
                                <w:rPr>
                                  <w:color w:val="6B2A67"/>
                                  <w:sz w:val="13"/>
                                  <w:szCs w:val="13"/>
                                </w:rPr>
                              </w:pPr>
                              <w:r w:rsidRPr="00B846AA">
                                <w:rPr>
                                  <w:color w:val="6B2A67"/>
                                  <w:sz w:val="13"/>
                                  <w:szCs w:val="13"/>
                                </w:rPr>
                                <w:t>DISPLAY One or more of</w:t>
                              </w:r>
                            </w:p>
                            <w:p w14:paraId="4BCFF888" w14:textId="77777777" w:rsidR="009126AF" w:rsidRPr="00B846AA" w:rsidRDefault="009126AF" w:rsidP="009126AF">
                              <w:pPr>
                                <w:jc w:val="center"/>
                                <w:rPr>
                                  <w:color w:val="6B2A67"/>
                                  <w:sz w:val="13"/>
                                  <w:szCs w:val="13"/>
                                </w:rPr>
                              </w:pPr>
                              <w:r w:rsidRPr="00B846AA">
                                <w:rPr>
                                  <w:color w:val="6B2A67"/>
                                  <w:sz w:val="13"/>
                                  <w:szCs w:val="13"/>
                                </w:rPr>
                                <w:t>the selected seats</w:t>
                              </w:r>
                            </w:p>
                            <w:p w14:paraId="047E5041" w14:textId="77777777" w:rsidR="009126AF" w:rsidRPr="00B846AA" w:rsidRDefault="009126AF" w:rsidP="009126AF">
                              <w:pPr>
                                <w:jc w:val="center"/>
                                <w:rPr>
                                  <w:color w:val="6B2A67"/>
                                  <w:sz w:val="13"/>
                                  <w:szCs w:val="13"/>
                                </w:rPr>
                              </w:pPr>
                              <w:r w:rsidRPr="00B846AA">
                                <w:rPr>
                                  <w:color w:val="6B2A67"/>
                                  <w:sz w:val="13"/>
                                  <w:szCs w:val="13"/>
                                </w:rPr>
                                <w:t>has been taken</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69" name="Flow 9069"/>
                        <wps:cNvSpPr/>
                        <wps:spPr>
                          <a:xfrm>
                            <a:off x="2680077" y="2349123"/>
                            <a:ext cx="843608" cy="246593"/>
                          </a:xfrm>
                          <a:prstGeom prst="flowChartTerminator">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3C79E0B6" w14:textId="77777777" w:rsidR="009126AF" w:rsidRPr="00B846AA" w:rsidRDefault="009126AF" w:rsidP="009126AF">
                              <w:pPr>
                                <w:jc w:val="center"/>
                                <w:rPr>
                                  <w:b/>
                                  <w:bCs/>
                                  <w:color w:val="FFFFFF"/>
                                  <w:sz w:val="14"/>
                                  <w:szCs w:val="14"/>
                                </w:rPr>
                              </w:pPr>
                              <w:r w:rsidRPr="00B846AA">
                                <w:rPr>
                                  <w:b/>
                                  <w:bCs/>
                                  <w:color w:val="FFFFFF"/>
                                  <w:sz w:val="14"/>
                                  <w:szCs w:val="14"/>
                                </w:rPr>
                                <w:t>Stop</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c:wpc>
                  </a:graphicData>
                </a:graphic>
              </wp:inline>
            </w:drawing>
          </mc:Choice>
          <mc:Fallback>
            <w:pict>
              <v:group w14:anchorId="5AC1C332" id="_x0000_s2062" editas="canvas" style="width:466.8pt;height:459.85pt;mso-position-horizontal-relative:char;mso-position-vertical-relative:line" coordsize="59283,5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">
                <v:shape id="_x0000_s2063" type="#_x0000_t75" style="position:absolute;width:59283;height:58400;visibility:visible;mso-wrap-style:square" filled="t">
                  <v:fill o:detectmouseclick="t"/>
                  <v:path o:connecttype="none"/>
                </v:shape>
                <v:line id="Conn 9035" o:spid="_x0000_s2064" style="position:absolute;visibility:visible;mso-wrap-style:square" from="12978,3244" to="12978,4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" strokecolor="#595959">
                  <v:stroke endarrow="block" endarrowwidth="narrow" endarrowlength="short"/>
                </v:line>
                <v:line id="Conn 9036" o:spid="_x0000_s2065" style="position:absolute;visibility:visible;mso-wrap-style:square" from="12978,7268" to="12978,8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" strokecolor="#595959">
                  <v:stroke endarrow="block" endarrowwidth="narrow" endarrowlength="short"/>
                </v:line>
                <v:line id="Conn 9037" o:spid="_x0000_s2066" style="position:absolute;visibility:visible;mso-wrap-style:square" from="12978,11421" to="12978,12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" strokecolor="#595959">
                  <v:stroke endarrow="block" endarrowwidth="narrow" endarrowlength="short"/>
                </v:line>
                <v:line id="Conn 9038" o:spid="_x0000_s2067" style="position:absolute;visibility:visible;mso-wrap-style:square" from="12978,15963" to="12978,17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" strokecolor="#595959">
                  <v:stroke endarrow="block" endarrowwidth="narrow" endarrowlength="short"/>
                </v:line>
                <v:line id="Conn 9039" o:spid="_x0000_s2068" style="position:absolute;visibility:visible;mso-wrap-style:square" from="12978,23101" to="12978,24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" strokecolor="#595959">
                  <v:stroke endarrow="block" endarrowwidth="narrow" endarrowlength="short"/>
                </v:line>
                <v:line id="Conn 9040" o:spid="_x0000_s2069" style="position:absolute;visibility:visible;mso-wrap-style:square" from="12978,30629" to="12978,32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" strokecolor="#595959">
                  <v:stroke endarrow="block" endarrowwidth="narrow" endarrowlength="short"/>
                </v:line>
                <v:line id="Conn 9041" o:spid="_x0000_s2070" style="position:absolute;visibility:visible;mso-wrap-style:square" from="12978,35691" to="12978,37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" strokecolor="#595959">
                  <v:stroke endarrow="block" endarrowwidth="narrow" endarrowlength="short"/>
                </v:line>
                <v:line id="Conn 9042" o:spid="_x0000_s2071" style="position:absolute;visibility:visible;mso-wrap-style:square" from="12978,39844" to="12978,41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" strokecolor="#595959">
                  <v:stroke endarrow="block" endarrowwidth="narrow" endarrowlength="short"/>
                </v:line>
                <v:line id="Conn 9043" o:spid="_x0000_s2072" style="position:absolute;visibility:visible;mso-wrap-style:square" from="12978,44386" to="12978,45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" strokecolor="#595959">
                  <v:stroke endarrow="block" endarrowwidth="narrow" endarrowlength="short"/>
                </v:line>
                <v:line id="Conn 9044" o:spid="_x0000_s2073" style="position:absolute;visibility:visible;mso-wrap-style:square" from="12978,48539" to="12978,49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" strokecolor="#595959">
                  <v:stroke endarrow="block" endarrowwidth="narrow" endarrowlength="short"/>
                </v:line>
                <v:line id="Conn 9045" o:spid="_x0000_s2074" style="position:absolute;visibility:visible;mso-wrap-style:square" from="12978,52693" to="12978,53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" strokecolor="#595959">
                  <v:stroke endarrow="block" endarrowwidth="narrow" endarrowlength="short"/>
                </v:line>
                <v:line id="Conn 9046" o:spid="_x0000_s2075" style="position:absolute;visibility:visible;mso-wrap-style:square" from="21155,20246" to="24983,20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" strokecolor="#595959">
                  <v:stroke endarrow="block" endarrowwidth="narrow" endarrowlength="short"/>
                </v:line>
                <v:line id="Conn 9047" o:spid="_x0000_s2076" style="position:absolute;visibility:visible;mso-wrap-style:square" from="31018,21674" to="31018,234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" strokecolor="#595959">
                  <v:stroke endarrow="block" endarrowwidth="narrow" endarrowlength="short"/>
                </v:line>
                <v:line id="Conn 9048" o:spid="_x0000_s2077" style="position:absolute;flip:x;visibility:visible;mso-wrap-style:square" from="2336,27774" to="4802,27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" strokecolor="#595959"/>
                <v:line id="Conn 9049" o:spid="_x0000_s2078" style="position:absolute;flip:y;visibility:visible;mso-wrap-style:square" from="2336,14341" to="2336,27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" strokecolor="#595959"/>
                <v:line id="Conn 9050" o:spid="_x0000_s2079" style="position:absolute;visibility:visible;mso-wrap-style:square" from="2336,14341" to="4802,14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" strokecolor="#595959">
                  <v:stroke endarrow="block" endarrowwidth="narrow" endarrowlength="short"/>
                </v:line>
                <v:rect id="Flow 9051" o:spid="_x0000_s2080" style="position:absolute;left:12913;top:23361;width:2207;height:1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" stroked="f" strokeweight="1pt">
                  <v:textbox inset=".72pt,.1mm,.72pt,.1mm">
                    <w:txbxContent>
                      <w:p w14:paraId="4F8728B4" w14:textId="77777777" w:rsidR="009126AF" w:rsidRPr="00B846AA" w:rsidRDefault="009126AF" w:rsidP="009126AF">
                        <w:pPr>
                          <w:jc w:val="center"/>
                          <w:rPr>
                            <w:color w:val="262626"/>
                            <w:sz w:val="11"/>
                            <w:szCs w:val="11"/>
                          </w:rPr>
                        </w:pPr>
                        <w:r w:rsidRPr="00B846AA">
                          <w:rPr>
                            <w:color w:val="262626"/>
                            <w:sz w:val="11"/>
                            <w:szCs w:val="11"/>
                          </w:rPr>
                          <w:t>No</w:t>
                        </w:r>
                      </w:p>
                    </w:txbxContent>
                  </v:textbox>
                </v:rect>
                <v:rect id="Flow 9052" o:spid="_x0000_s2081" style="position:absolute;left:21739;top:19013;width:2206;height:1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" stroked="f" strokeweight="1pt">
                  <v:textbox inset=".72pt,.1mm,.72pt,.1mm">
                    <w:txbxContent>
                      <w:p w14:paraId="763A78EF" w14:textId="77777777" w:rsidR="009126AF" w:rsidRPr="00B846AA" w:rsidRDefault="009126AF" w:rsidP="009126AF">
                        <w:pPr>
                          <w:jc w:val="center"/>
                          <w:rPr>
                            <w:color w:val="262626"/>
                            <w:sz w:val="11"/>
                            <w:szCs w:val="11"/>
                          </w:rPr>
                        </w:pPr>
                        <w:r w:rsidRPr="00B846AA">
                          <w:rPr>
                            <w:color w:val="262626"/>
                            <w:sz w:val="11"/>
                            <w:szCs w:val="11"/>
                          </w:rPr>
                          <w:t>Yes</w:t>
                        </w:r>
                      </w:p>
                    </w:txbxContent>
                  </v:textbox>
                </v:rect>
                <v:rect id="Flow 9053" o:spid="_x0000_s2082" style="position:absolute;left:12913;top:30889;width:2207;height:1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" stroked="f" strokeweight="1pt">
                  <v:textbox inset=".72pt,.1mm,.72pt,.1mm">
                    <w:txbxContent>
                      <w:p w14:paraId="41E29CC5" w14:textId="77777777" w:rsidR="009126AF" w:rsidRPr="00B846AA" w:rsidRDefault="009126AF" w:rsidP="009126AF">
                        <w:pPr>
                          <w:jc w:val="center"/>
                          <w:rPr>
                            <w:color w:val="262626"/>
                            <w:sz w:val="11"/>
                            <w:szCs w:val="11"/>
                          </w:rPr>
                        </w:pPr>
                        <w:r w:rsidRPr="00B846AA">
                          <w:rPr>
                            <w:color w:val="262626"/>
                            <w:sz w:val="11"/>
                            <w:szCs w:val="11"/>
                          </w:rPr>
                          <w:t>No</w:t>
                        </w:r>
                      </w:p>
                    </w:txbxContent>
                  </v:textbox>
                </v:rect>
                <v:rect id="Flow 9054" o:spid="_x0000_s2083" style="position:absolute;left:2141;top:26541;width:2206;height:1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" stroked="f" strokeweight="1pt">
                  <v:textbox inset=".72pt,.1mm,.72pt,.1mm">
                    <w:txbxContent>
                      <w:p w14:paraId="2EF88EDC" w14:textId="77777777" w:rsidR="009126AF" w:rsidRPr="00B846AA" w:rsidRDefault="009126AF" w:rsidP="009126AF">
                        <w:pPr>
                          <w:jc w:val="center"/>
                          <w:rPr>
                            <w:color w:val="262626"/>
                            <w:sz w:val="11"/>
                            <w:szCs w:val="11"/>
                          </w:rPr>
                        </w:pPr>
                        <w:r w:rsidRPr="00B846AA">
                          <w:rPr>
                            <w:color w:val="262626"/>
                            <w:sz w:val="11"/>
                            <w:szCs w:val="11"/>
                          </w:rPr>
                          <w:t>Yes</w:t>
                        </w:r>
                      </w:p>
                    </w:txbxContent>
                  </v:textbox>
                </v:rect>
                <v:rect id="Flow 9055" o:spid="_x0000_s2084" style="position:absolute;left:3426;top:13108;width:3790;height:1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" stroked="f" strokeweight="1pt">
                  <v:textbox inset=".72pt,.1mm,.72pt,.1mm">
                    <w:txbxContent>
                      <w:p w14:paraId="1BA75774" w14:textId="77777777" w:rsidR="009126AF" w:rsidRPr="00B846AA" w:rsidRDefault="009126AF" w:rsidP="009126AF">
                        <w:pPr>
                          <w:jc w:val="center"/>
                          <w:rPr>
                            <w:color w:val="262626"/>
                            <w:sz w:val="11"/>
                            <w:szCs w:val="11"/>
                          </w:rPr>
                        </w:pPr>
                        <w:r w:rsidRPr="00B846AA">
                          <w:rPr>
                            <w:color w:val="262626"/>
                            <w:sz w:val="11"/>
                            <w:szCs w:val="11"/>
                          </w:rPr>
                          <w:t>next seat</w:t>
                        </w:r>
                      </w:p>
                    </w:txbxContent>
                  </v:textbox>
                </v:rect>
                <v:shape id="Flow 9056" o:spid="_x0000_s2085" type="#_x0000_t116" style="position:absolute;left:8760;top:778;width:8436;height:2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" fillcolor="#a02b93" strokecolor="#a02b93" strokeweight=".5pt">
                  <v:textbox inset=".72pt,.1mm,.72pt,.1mm">
                    <w:txbxContent>
                      <w:p w14:paraId="1A40E75F" w14:textId="77777777" w:rsidR="009126AF" w:rsidRPr="00B846AA" w:rsidRDefault="009126AF" w:rsidP="009126AF">
                        <w:pPr>
                          <w:jc w:val="center"/>
                          <w:rPr>
                            <w:b/>
                            <w:bCs/>
                            <w:color w:val="FFFFFF"/>
                            <w:sz w:val="14"/>
                            <w:szCs w:val="14"/>
                          </w:rPr>
                        </w:pPr>
                        <w:r w:rsidRPr="00B846AA">
                          <w:rPr>
                            <w:b/>
                            <w:bCs/>
                            <w:color w:val="FFFFFF"/>
                            <w:sz w:val="14"/>
                            <w:szCs w:val="14"/>
                          </w:rPr>
                          <w:t>Start</w:t>
                        </w:r>
                      </w:p>
                    </w:txbxContent>
                  </v:textbox>
                </v:shape>
                <v:shape id="Flow 9057" o:spid="_x0000_s2086" type="#_x0000_t111" style="position:absolute;left:4802;top:4282;width:16353;height:2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" fillcolor="#f7e9f3" strokecolor="#c463b0" strokeweight=".5pt">
                  <v:textbox inset=".72pt,.1mm,.72pt,.1mm">
                    <w:txbxContent>
                      <w:p w14:paraId="54072CCE" w14:textId="77777777" w:rsidR="009126AF" w:rsidRPr="00B846AA" w:rsidRDefault="009126AF" w:rsidP="009126AF">
                        <w:pPr>
                          <w:jc w:val="center"/>
                          <w:rPr>
                            <w:color w:val="6B2A67"/>
                            <w:sz w:val="13"/>
                            <w:szCs w:val="13"/>
                          </w:rPr>
                        </w:pPr>
                        <w:r w:rsidRPr="00B846AA">
                          <w:rPr>
                            <w:color w:val="6B2A67"/>
                            <w:sz w:val="13"/>
                            <w:szCs w:val="13"/>
                          </w:rPr>
                          <w:t>GET the selected screening</w:t>
                        </w:r>
                      </w:p>
                      <w:p w14:paraId="324EC1DD" w14:textId="77777777" w:rsidR="009126AF" w:rsidRPr="00B846AA" w:rsidRDefault="009126AF" w:rsidP="009126AF">
                        <w:pPr>
                          <w:jc w:val="center"/>
                          <w:rPr>
                            <w:color w:val="6B2A67"/>
                            <w:sz w:val="13"/>
                            <w:szCs w:val="13"/>
                          </w:rPr>
                        </w:pPr>
                        <w:r w:rsidRPr="00B846AA">
                          <w:rPr>
                            <w:color w:val="6B2A67"/>
                            <w:sz w:val="13"/>
                            <w:szCs w:val="13"/>
                          </w:rPr>
                          <w:t>and the list of chosen seats</w:t>
                        </w:r>
                      </w:p>
                    </w:txbxContent>
                  </v:textbox>
                </v:shape>
                <v:shape id="Flow 9058" o:spid="_x0000_s2087" type="#_x0000_t109" style="position:absolute;left:4802;top:8695;width:16353;height:2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" fillcolor="#f2ceed" strokecolor="#a02b93" strokeweight=".5pt">
                  <v:textbox inset=".72pt,.1mm,.72pt,.1mm">
                    <w:txbxContent>
                      <w:p w14:paraId="6F7FEE76" w14:textId="77777777" w:rsidR="009126AF" w:rsidRPr="00B846AA" w:rsidRDefault="009126AF" w:rsidP="009126AF">
                        <w:pPr>
                          <w:jc w:val="center"/>
                          <w:rPr>
                            <w:color w:val="6B2A67"/>
                            <w:sz w:val="13"/>
                            <w:szCs w:val="13"/>
                          </w:rPr>
                        </w:pPr>
                        <w:r w:rsidRPr="00B846AA">
                          <w:rPr>
                            <w:color w:val="6B2A67"/>
                            <w:sz w:val="13"/>
                            <w:szCs w:val="13"/>
                          </w:rPr>
                          <w:t>TAKE the first chosen seat</w:t>
                        </w:r>
                      </w:p>
                    </w:txbxContent>
                  </v:textbox>
                </v:shape>
                <v:shape id="Flow 9059" o:spid="_x0000_s2088" type="#_x0000_t109" style="position:absolute;left:4802;top:12719;width:16353;height:3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" fillcolor="#f2ceed" strokecolor="#a02b93" strokeweight=".5pt">
                  <v:textbox inset=".72pt,.1mm,.72pt,.1mm">
                    <w:txbxContent>
                      <w:p w14:paraId="0FFB7BE2" w14:textId="77777777" w:rsidR="009126AF" w:rsidRPr="00B846AA" w:rsidRDefault="009126AF" w:rsidP="009126AF">
                        <w:pPr>
                          <w:jc w:val="center"/>
                          <w:rPr>
                            <w:color w:val="6B2A67"/>
                            <w:sz w:val="13"/>
                            <w:szCs w:val="13"/>
                          </w:rPr>
                        </w:pPr>
                        <w:r w:rsidRPr="00B846AA">
                          <w:rPr>
                            <w:color w:val="6B2A67"/>
                            <w:sz w:val="13"/>
                            <w:szCs w:val="13"/>
                          </w:rPr>
                          <w:t>LOOK UP the seat in</w:t>
                        </w:r>
                      </w:p>
                      <w:p w14:paraId="3DCC44B3" w14:textId="77777777" w:rsidR="009126AF" w:rsidRPr="00B846AA" w:rsidRDefault="009126AF" w:rsidP="009126AF">
                        <w:pPr>
                          <w:jc w:val="center"/>
                          <w:rPr>
                            <w:color w:val="6B2A67"/>
                            <w:sz w:val="13"/>
                            <w:szCs w:val="13"/>
                          </w:rPr>
                        </w:pPr>
                        <w:r w:rsidRPr="00B846AA">
                          <w:rPr>
                            <w:color w:val="6B2A67"/>
                            <w:sz w:val="13"/>
                            <w:szCs w:val="13"/>
                          </w:rPr>
                          <w:t>tblBookingSeat joined</w:t>
                        </w:r>
                      </w:p>
                      <w:p w14:paraId="60745853" w14:textId="77777777" w:rsidR="009126AF" w:rsidRPr="00B846AA" w:rsidRDefault="009126AF" w:rsidP="009126AF">
                        <w:pPr>
                          <w:jc w:val="center"/>
                          <w:rPr>
                            <w:color w:val="6B2A67"/>
                            <w:sz w:val="13"/>
                            <w:szCs w:val="13"/>
                          </w:rPr>
                        </w:pPr>
                        <w:r w:rsidRPr="00B846AA">
                          <w:rPr>
                            <w:color w:val="6B2A67"/>
                            <w:sz w:val="13"/>
                            <w:szCs w:val="13"/>
                          </w:rPr>
                          <w:t>to tblBooking</w:t>
                        </w:r>
                      </w:p>
                    </w:txbxContent>
                  </v:textbox>
                </v:shape>
                <v:shape id="Flow 9060" o:spid="_x0000_s2089" type="#_x0000_t110" style="position:absolute;left:4802;top:17391;width:16353;height:57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" fillcolor="#f7e9f3" strokecolor="#a02b93" strokeweight=".5pt">
                  <v:textbox inset=".72pt,.1mm,.72pt,.1mm">
                    <w:txbxContent>
                      <w:p w14:paraId="7CFF59A4" w14:textId="77777777" w:rsidR="009126AF" w:rsidRPr="00B846AA" w:rsidRDefault="009126AF" w:rsidP="009126AF">
                        <w:pPr>
                          <w:jc w:val="center"/>
                          <w:rPr>
                            <w:color w:val="6B2A67"/>
                            <w:sz w:val="13"/>
                            <w:szCs w:val="13"/>
                          </w:rPr>
                        </w:pPr>
                        <w:r w:rsidRPr="00B846AA">
                          <w:rPr>
                            <w:color w:val="6B2A67"/>
                            <w:sz w:val="13"/>
                            <w:szCs w:val="13"/>
                          </w:rPr>
                          <w:t>seat already</w:t>
                        </w:r>
                      </w:p>
                      <w:p w14:paraId="6B1ED8D2" w14:textId="77777777" w:rsidR="009126AF" w:rsidRPr="00B846AA" w:rsidRDefault="009126AF" w:rsidP="009126AF">
                        <w:pPr>
                          <w:jc w:val="center"/>
                          <w:rPr>
                            <w:color w:val="6B2A67"/>
                            <w:sz w:val="13"/>
                            <w:szCs w:val="13"/>
                          </w:rPr>
                        </w:pPr>
                        <w:r w:rsidRPr="00B846AA">
                          <w:rPr>
                            <w:color w:val="6B2A67"/>
                            <w:sz w:val="13"/>
                            <w:szCs w:val="13"/>
                          </w:rPr>
                          <w:t>booked?</w:t>
                        </w:r>
                      </w:p>
                    </w:txbxContent>
                  </v:textbox>
                </v:shape>
                <v:shape id="Flow 9061" o:spid="_x0000_s2090" type="#_x0000_t110" style="position:absolute;left:4802;top:24918;width:16353;height:5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" fillcolor="#f7e9f3" strokecolor="#a02b93" strokeweight=".5pt">
                  <v:textbox inset=".72pt,.1mm,.72pt,.1mm">
                    <w:txbxContent>
                      <w:p w14:paraId="179C9F03" w14:textId="77777777" w:rsidR="009126AF" w:rsidRPr="00B846AA" w:rsidRDefault="009126AF" w:rsidP="009126AF">
                        <w:pPr>
                          <w:jc w:val="center"/>
                          <w:rPr>
                            <w:color w:val="6B2A67"/>
                            <w:sz w:val="13"/>
                            <w:szCs w:val="13"/>
                          </w:rPr>
                        </w:pPr>
                        <w:r w:rsidRPr="00B846AA">
                          <w:rPr>
                            <w:color w:val="6B2A67"/>
                            <w:sz w:val="13"/>
                            <w:szCs w:val="13"/>
                          </w:rPr>
                          <w:t>more seats</w:t>
                        </w:r>
                      </w:p>
                      <w:p w14:paraId="6E8CFFF7" w14:textId="77777777" w:rsidR="009126AF" w:rsidRPr="00B846AA" w:rsidRDefault="009126AF" w:rsidP="009126AF">
                        <w:pPr>
                          <w:jc w:val="center"/>
                          <w:rPr>
                            <w:color w:val="6B2A67"/>
                            <w:sz w:val="13"/>
                            <w:szCs w:val="13"/>
                          </w:rPr>
                        </w:pPr>
                        <w:r w:rsidRPr="00B846AA">
                          <w:rPr>
                            <w:color w:val="6B2A67"/>
                            <w:sz w:val="13"/>
                            <w:szCs w:val="13"/>
                          </w:rPr>
                          <w:t>to check?</w:t>
                        </w:r>
                      </w:p>
                    </w:txbxContent>
                  </v:textbox>
                </v:shape>
                <v:shape id="Flow 9062" o:spid="_x0000_s2091" type="#_x0000_t109" style="position:absolute;left:4802;top:32446;width:16353;height:3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" fillcolor="#f2ceed" strokecolor="#a02b93" strokeweight=".5pt">
                  <v:textbox inset=".72pt,.1mm,.72pt,.1mm">
                    <w:txbxContent>
                      <w:p w14:paraId="0F54AA1C" w14:textId="77777777" w:rsidR="009126AF" w:rsidRPr="00B846AA" w:rsidRDefault="009126AF" w:rsidP="009126AF">
                        <w:pPr>
                          <w:jc w:val="center"/>
                          <w:rPr>
                            <w:color w:val="6B2A67"/>
                            <w:sz w:val="13"/>
                            <w:szCs w:val="13"/>
                          </w:rPr>
                        </w:pPr>
                        <w:r w:rsidRPr="00B846AA">
                          <w:rPr>
                            <w:color w:val="6B2A67"/>
                            <w:sz w:val="13"/>
                            <w:szCs w:val="13"/>
                          </w:rPr>
                          <w:t>INSERT a new record</w:t>
                        </w:r>
                      </w:p>
                      <w:p w14:paraId="3E0E9FEE" w14:textId="77777777" w:rsidR="009126AF" w:rsidRPr="00B846AA" w:rsidRDefault="009126AF" w:rsidP="009126AF">
                        <w:pPr>
                          <w:jc w:val="center"/>
                          <w:rPr>
                            <w:color w:val="6B2A67"/>
                            <w:sz w:val="13"/>
                            <w:szCs w:val="13"/>
                          </w:rPr>
                        </w:pPr>
                        <w:r w:rsidRPr="00B846AA">
                          <w:rPr>
                            <w:color w:val="6B2A67"/>
                            <w:sz w:val="13"/>
                            <w:szCs w:val="13"/>
                          </w:rPr>
                          <w:t>into tblBooking</w:t>
                        </w:r>
                      </w:p>
                    </w:txbxContent>
                  </v:textbox>
                </v:shape>
                <v:shape id="Flow 9063" o:spid="_x0000_s2092" type="#_x0000_t109" style="position:absolute;left:4802;top:37118;width:16353;height:2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" fillcolor="#f2ceed" strokecolor="#a02b93" strokeweight=".5pt">
                  <v:textbox inset=".72pt,.1mm,.72pt,.1mm">
                    <w:txbxContent>
                      <w:p w14:paraId="55A12178" w14:textId="77777777" w:rsidR="009126AF" w:rsidRPr="00B846AA" w:rsidRDefault="009126AF" w:rsidP="009126AF">
                        <w:pPr>
                          <w:jc w:val="center"/>
                          <w:rPr>
                            <w:color w:val="6B2A67"/>
                            <w:sz w:val="13"/>
                            <w:szCs w:val="13"/>
                          </w:rPr>
                        </w:pPr>
                        <w:r w:rsidRPr="00B846AA">
                          <w:rPr>
                            <w:color w:val="6B2A67"/>
                            <w:sz w:val="13"/>
                            <w:szCs w:val="13"/>
                          </w:rPr>
                          <w:t>GET the new BookingID</w:t>
                        </w:r>
                      </w:p>
                    </w:txbxContent>
                  </v:textbox>
                </v:shape>
                <v:shape id="Flow 9064" o:spid="_x0000_s2093" type="#_x0000_t109" style="position:absolute;left:4802;top:41142;width:16353;height:3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" fillcolor="#f2ceed" strokecolor="#a02b93" strokeweight=".5pt">
                  <v:textbox inset=".72pt,.1mm,.72pt,.1mm">
                    <w:txbxContent>
                      <w:p w14:paraId="5CC85037" w14:textId="77777777" w:rsidR="009126AF" w:rsidRPr="00B846AA" w:rsidRDefault="009126AF" w:rsidP="009126AF">
                        <w:pPr>
                          <w:jc w:val="center"/>
                          <w:rPr>
                            <w:color w:val="6B2A67"/>
                            <w:sz w:val="13"/>
                            <w:szCs w:val="13"/>
                          </w:rPr>
                        </w:pPr>
                        <w:r w:rsidRPr="00B846AA">
                          <w:rPr>
                            <w:color w:val="6B2A67"/>
                            <w:sz w:val="13"/>
                            <w:szCs w:val="13"/>
                          </w:rPr>
                          <w:t>INSERT a record into</w:t>
                        </w:r>
                      </w:p>
                      <w:p w14:paraId="0BBA2653" w14:textId="77777777" w:rsidR="009126AF" w:rsidRPr="00B846AA" w:rsidRDefault="009126AF" w:rsidP="009126AF">
                        <w:pPr>
                          <w:jc w:val="center"/>
                          <w:rPr>
                            <w:color w:val="6B2A67"/>
                            <w:sz w:val="13"/>
                            <w:szCs w:val="13"/>
                          </w:rPr>
                        </w:pPr>
                        <w:r w:rsidRPr="00B846AA">
                          <w:rPr>
                            <w:color w:val="6B2A67"/>
                            <w:sz w:val="13"/>
                            <w:szCs w:val="13"/>
                          </w:rPr>
                          <w:t>tblBookingSeat for</w:t>
                        </w:r>
                      </w:p>
                      <w:p w14:paraId="7F5CF78B" w14:textId="77777777" w:rsidR="009126AF" w:rsidRPr="00B846AA" w:rsidRDefault="009126AF" w:rsidP="009126AF">
                        <w:pPr>
                          <w:jc w:val="center"/>
                          <w:rPr>
                            <w:color w:val="6B2A67"/>
                            <w:sz w:val="13"/>
                            <w:szCs w:val="13"/>
                          </w:rPr>
                        </w:pPr>
                        <w:r w:rsidRPr="00B846AA">
                          <w:rPr>
                            <w:color w:val="6B2A67"/>
                            <w:sz w:val="13"/>
                            <w:szCs w:val="13"/>
                          </w:rPr>
                          <w:t>each chosen seat</w:t>
                        </w:r>
                      </w:p>
                    </w:txbxContent>
                  </v:textbox>
                </v:shape>
                <v:shape id="Flow 9065" o:spid="_x0000_s2094" type="#_x0000_t109" style="position:absolute;left:4802;top:45814;width:16353;height:2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" fillcolor="#f2ceed" strokecolor="#a02b93" strokeweight=".5pt">
                  <v:textbox inset=".72pt,.1mm,.72pt,.1mm">
                    <w:txbxContent>
                      <w:p w14:paraId="680BCEB8" w14:textId="77777777" w:rsidR="009126AF" w:rsidRPr="00B846AA" w:rsidRDefault="009126AF" w:rsidP="009126AF">
                        <w:pPr>
                          <w:jc w:val="center"/>
                          <w:rPr>
                            <w:color w:val="6B2A67"/>
                            <w:sz w:val="13"/>
                            <w:szCs w:val="13"/>
                          </w:rPr>
                        </w:pPr>
                        <w:r w:rsidRPr="00B846AA">
                          <w:rPr>
                            <w:color w:val="6B2A67"/>
                            <w:sz w:val="13"/>
                            <w:szCs w:val="13"/>
                          </w:rPr>
                          <w:t>WRITE a log entry</w:t>
                        </w:r>
                      </w:p>
                    </w:txbxContent>
                  </v:textbox>
                </v:shape>
                <v:shape id="Flow 9066" o:spid="_x0000_s2095" type="#_x0000_t111" style="position:absolute;left:4802;top:49837;width:16353;height:2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" fillcolor="#f7e9f3" strokecolor="#c463b0" strokeweight=".5pt">
                  <v:textbox inset=".72pt,.1mm,.72pt,.1mm">
                    <w:txbxContent>
                      <w:p w14:paraId="16F63A2F" w14:textId="77777777" w:rsidR="009126AF" w:rsidRPr="00B846AA" w:rsidRDefault="009126AF" w:rsidP="009126AF">
                        <w:pPr>
                          <w:jc w:val="center"/>
                          <w:rPr>
                            <w:color w:val="6B2A67"/>
                            <w:sz w:val="13"/>
                            <w:szCs w:val="13"/>
                          </w:rPr>
                        </w:pPr>
                        <w:r w:rsidRPr="00B846AA">
                          <w:rPr>
                            <w:color w:val="6B2A67"/>
                            <w:sz w:val="13"/>
                            <w:szCs w:val="13"/>
                          </w:rPr>
                          <w:t>DISPLAY Booking confirmed</w:t>
                        </w:r>
                      </w:p>
                    </w:txbxContent>
                  </v:textbox>
                </v:shape>
                <v:shape id="Flow 9067" o:spid="_x0000_s2096" type="#_x0000_t116" style="position:absolute;left:8760;top:53990;width:8436;height:2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" fillcolor="#a02b93" strokecolor="#a02b93" strokeweight=".5pt">
                  <v:textbox inset=".72pt,.1mm,.72pt,.1mm">
                    <w:txbxContent>
                      <w:p w14:paraId="76E69489" w14:textId="77777777" w:rsidR="009126AF" w:rsidRPr="00B846AA" w:rsidRDefault="009126AF" w:rsidP="009126AF">
                        <w:pPr>
                          <w:jc w:val="center"/>
                          <w:rPr>
                            <w:b/>
                            <w:bCs/>
                            <w:color w:val="FFFFFF"/>
                            <w:sz w:val="14"/>
                            <w:szCs w:val="14"/>
                          </w:rPr>
                        </w:pPr>
                        <w:r w:rsidRPr="00B846AA">
                          <w:rPr>
                            <w:b/>
                            <w:bCs/>
                            <w:color w:val="FFFFFF"/>
                            <w:sz w:val="14"/>
                            <w:szCs w:val="14"/>
                          </w:rPr>
                          <w:t>End</w:t>
                        </w:r>
                      </w:p>
                    </w:txbxContent>
                  </v:textbox>
                </v:shape>
                <v:shape id="Flow 9068" o:spid="_x0000_s2097" type="#_x0000_t111" style="position:absolute;left:24983;top:18299;width:12070;height:3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" fillcolor="#f7e9f3" strokecolor="#c463b0" strokeweight=".5pt">
                  <v:textbox inset=".72pt,.1mm,.72pt,.1mm">
                    <w:txbxContent>
                      <w:p w14:paraId="731A1CCE" w14:textId="77777777" w:rsidR="009126AF" w:rsidRPr="00B846AA" w:rsidRDefault="009126AF" w:rsidP="009126AF">
                        <w:pPr>
                          <w:jc w:val="center"/>
                          <w:rPr>
                            <w:color w:val="6B2A67"/>
                            <w:sz w:val="13"/>
                            <w:szCs w:val="13"/>
                          </w:rPr>
                        </w:pPr>
                        <w:r w:rsidRPr="00B846AA">
                          <w:rPr>
                            <w:color w:val="6B2A67"/>
                            <w:sz w:val="13"/>
                            <w:szCs w:val="13"/>
                          </w:rPr>
                          <w:t>DISPLAY One or more of</w:t>
                        </w:r>
                      </w:p>
                      <w:p w14:paraId="4BCFF888" w14:textId="77777777" w:rsidR="009126AF" w:rsidRPr="00B846AA" w:rsidRDefault="009126AF" w:rsidP="009126AF">
                        <w:pPr>
                          <w:jc w:val="center"/>
                          <w:rPr>
                            <w:color w:val="6B2A67"/>
                            <w:sz w:val="13"/>
                            <w:szCs w:val="13"/>
                          </w:rPr>
                        </w:pPr>
                        <w:r w:rsidRPr="00B846AA">
                          <w:rPr>
                            <w:color w:val="6B2A67"/>
                            <w:sz w:val="13"/>
                            <w:szCs w:val="13"/>
                          </w:rPr>
                          <w:t>the selected seats</w:t>
                        </w:r>
                      </w:p>
                      <w:p w14:paraId="047E5041" w14:textId="77777777" w:rsidR="009126AF" w:rsidRPr="00B846AA" w:rsidRDefault="009126AF" w:rsidP="009126AF">
                        <w:pPr>
                          <w:jc w:val="center"/>
                          <w:rPr>
                            <w:color w:val="6B2A67"/>
                            <w:sz w:val="13"/>
                            <w:szCs w:val="13"/>
                          </w:rPr>
                        </w:pPr>
                        <w:r w:rsidRPr="00B846AA">
                          <w:rPr>
                            <w:color w:val="6B2A67"/>
                            <w:sz w:val="13"/>
                            <w:szCs w:val="13"/>
                          </w:rPr>
                          <w:t>has been taken</w:t>
                        </w:r>
                      </w:p>
                    </w:txbxContent>
                  </v:textbox>
                </v:shape>
                <v:shape id="Flow 9069" o:spid="_x0000_s2098" type="#_x0000_t116" style="position:absolute;left:26800;top:23491;width:8436;height:2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" fillcolor="#a02b93" strokecolor="#a02b93" strokeweight=".5pt">
                  <v:textbox inset=".72pt,.1mm,.72pt,.1mm">
                    <w:txbxContent>
                      <w:p w14:paraId="3C79E0B6" w14:textId="77777777" w:rsidR="009126AF" w:rsidRPr="00B846AA" w:rsidRDefault="009126AF" w:rsidP="009126AF">
                        <w:pPr>
                          <w:jc w:val="center"/>
                          <w:rPr>
                            <w:b/>
                            <w:bCs/>
                            <w:color w:val="FFFFFF"/>
                            <w:sz w:val="14"/>
                            <w:szCs w:val="14"/>
                          </w:rPr>
                        </w:pPr>
                        <w:r w:rsidRPr="00B846AA">
                          <w:rPr>
                            <w:b/>
                            <w:bCs/>
                            <w:color w:val="FFFFFF"/>
                            <w:sz w:val="14"/>
                            <w:szCs w:val="14"/>
                          </w:rPr>
                          <w:t>Stop</w:t>
                        </w:r>
                      </w:p>
                    </w:txbxContent>
                  </v:textbox>
                </v:shape>
                <w10:anchorlock/>
              </v:group>
            </w:pict>
          </mc:Fallback>
        </mc:AlternateContent>
      </w:r>
    </w:p>
    <w:p w14:paraId="62EC45FC" w14:textId="77777777" w:rsidR="009126AF" w:rsidRPr="00B846AA" w:rsidRDefault="009126AF" w:rsidP="009126AF">
      <w:pPr>
        <w:spacing w:after="200"/>
      </w:pPr>
    </w:p>
    <w:tbl>
      <w:tblPr>
        <w:tblW w:w="9360" w:type="dxa"/>
        <w:tblCellMar>
          <w:left w:w="10" w:type="dxa"/>
          <w:right w:w="10" w:type="dxa"/>
        </w:tblCellMar>
        <w:tblLook w:val="0000" w:firstRow="0" w:lastRow="0" w:firstColumn="0" w:lastColumn="0" w:noHBand="0" w:noVBand="0"/>
      </w:tblPr>
      <w:tblGrid>
        <w:gridCol w:w="9360"/>
      </w:tblGrid>
      <w:tr w:rsidR="009126AF" w:rsidRPr="00B846AA" w14:paraId="7A3AD356" w14:textId="77777777" w:rsidTr="004E2318">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w14:paraId="1D45AFE3" w14:textId="77777777" w:rsidR="009126AF" w:rsidRPr="00B846AA" w:rsidRDefault="009126AF" w:rsidP="004E2318">
            <w:r w:rsidRPr="00B846AA">
              <w:rPr>
                <w:rFonts w:ascii="Courier New" w:eastAsia="Courier New" w:hAnsi="Courier New" w:cs="Courier New"/>
                <w:sz w:val="19"/>
                <w:szCs w:val="19"/>
              </w:rPr>
              <w:t>GET the selected screening and the list of chosen seats</w:t>
            </w:r>
          </w:p>
          <w:p w14:paraId="15795B0E" w14:textId="77777777" w:rsidR="009126AF" w:rsidRPr="00B846AA" w:rsidRDefault="009126AF" w:rsidP="004E2318">
            <w:r w:rsidRPr="00B846AA">
              <w:rPr>
                <w:rFonts w:ascii="Courier New" w:eastAsia="Courier New" w:hAnsi="Courier New" w:cs="Courier New"/>
                <w:sz w:val="19"/>
                <w:szCs w:val="19"/>
              </w:rPr>
              <w:t>FOR each chosen seat</w:t>
            </w:r>
          </w:p>
          <w:p w14:paraId="6BA6D56A" w14:textId="77777777" w:rsidR="009126AF" w:rsidRPr="00B846AA" w:rsidRDefault="009126AF" w:rsidP="004E2318">
            <w:r w:rsidRPr="00B846AA">
              <w:rPr>
                <w:rFonts w:ascii="Courier New" w:eastAsia="Courier New" w:hAnsi="Courier New" w:cs="Courier New"/>
                <w:sz w:val="19"/>
                <w:szCs w:val="19"/>
              </w:rPr>
              <w:t xml:space="preserve">    LOOK UP tblBookingSeat joined to tblBooking to see whether</w:t>
            </w:r>
          </w:p>
          <w:p w14:paraId="7A563F96" w14:textId="77777777" w:rsidR="009126AF" w:rsidRPr="00B846AA" w:rsidRDefault="009126AF" w:rsidP="004E2318">
            <w:r w:rsidRPr="00B846AA">
              <w:rPr>
                <w:rFonts w:ascii="Courier New" w:eastAsia="Courier New" w:hAnsi="Courier New" w:cs="Courier New"/>
                <w:sz w:val="19"/>
                <w:szCs w:val="19"/>
              </w:rPr>
              <w:t xml:space="preserve">        that seat is already booked for this screening (SQL SELECT)</w:t>
            </w:r>
          </w:p>
          <w:p w14:paraId="59D255E7" w14:textId="77777777" w:rsidR="009126AF" w:rsidRPr="00B846AA" w:rsidRDefault="009126AF" w:rsidP="004E2318">
            <w:r w:rsidRPr="00B846AA">
              <w:rPr>
                <w:rFonts w:ascii="Courier New" w:eastAsia="Courier New" w:hAnsi="Courier New" w:cs="Courier New"/>
                <w:sz w:val="19"/>
                <w:szCs w:val="19"/>
              </w:rPr>
              <w:t xml:space="preserve">    IF the seat is already booked THEN</w:t>
            </w:r>
          </w:p>
          <w:p w14:paraId="753654DC" w14:textId="77777777" w:rsidR="009126AF" w:rsidRPr="00B846AA" w:rsidRDefault="009126AF" w:rsidP="004E2318">
            <w:r w:rsidRPr="00B846AA">
              <w:rPr>
                <w:rFonts w:ascii="Courier New" w:eastAsia="Courier New" w:hAnsi="Courier New" w:cs="Courier New"/>
                <w:sz w:val="19"/>
                <w:szCs w:val="19"/>
              </w:rPr>
              <w:t xml:space="preserve">        DISPLAY "One or more of the selected seats has been taken"</w:t>
            </w:r>
          </w:p>
          <w:p w14:paraId="406262E0" w14:textId="77777777" w:rsidR="009126AF" w:rsidRPr="00B846AA" w:rsidRDefault="009126AF" w:rsidP="004E2318">
            <w:r w:rsidRPr="00B846AA">
              <w:rPr>
                <w:rFonts w:ascii="Courier New" w:eastAsia="Courier New" w:hAnsi="Courier New" w:cs="Courier New"/>
                <w:sz w:val="19"/>
                <w:szCs w:val="19"/>
              </w:rPr>
              <w:t xml:space="preserve">        STOP the booking</w:t>
            </w:r>
          </w:p>
          <w:p w14:paraId="1977F508" w14:textId="77777777" w:rsidR="009126AF" w:rsidRPr="00B846AA" w:rsidRDefault="009126AF" w:rsidP="004E2318">
            <w:r w:rsidRPr="00B846AA">
              <w:rPr>
                <w:rFonts w:ascii="Courier New" w:eastAsia="Courier New" w:hAnsi="Courier New" w:cs="Courier New"/>
                <w:sz w:val="19"/>
                <w:szCs w:val="19"/>
              </w:rPr>
              <w:t xml:space="preserve">    END IF</w:t>
            </w:r>
          </w:p>
          <w:p w14:paraId="29FFFC97" w14:textId="77777777" w:rsidR="009126AF" w:rsidRPr="00B846AA" w:rsidRDefault="009126AF" w:rsidP="004E2318">
            <w:r w:rsidRPr="00B846AA">
              <w:rPr>
                <w:rFonts w:ascii="Courier New" w:eastAsia="Courier New" w:hAnsi="Courier New" w:cs="Courier New"/>
                <w:sz w:val="19"/>
                <w:szCs w:val="19"/>
              </w:rPr>
              <w:t>NEXT seat</w:t>
            </w:r>
          </w:p>
          <w:p w14:paraId="5C89E7AC" w14:textId="77777777" w:rsidR="009126AF" w:rsidRPr="00B846AA" w:rsidRDefault="009126AF" w:rsidP="004E2318">
            <w:r w:rsidRPr="00B846AA">
              <w:rPr>
                <w:rFonts w:ascii="Courier New" w:eastAsia="Courier New" w:hAnsi="Courier New" w:cs="Courier New"/>
                <w:sz w:val="19"/>
                <w:szCs w:val="19"/>
              </w:rPr>
              <w:t>INSERT a new record into tblBooking with the customer, screening,</w:t>
            </w:r>
          </w:p>
          <w:p w14:paraId="3189A1E1" w14:textId="77777777" w:rsidR="009126AF" w:rsidRPr="00B846AA" w:rsidRDefault="009126AF" w:rsidP="004E2318">
            <w:r w:rsidRPr="00B846AA">
              <w:rPr>
                <w:rFonts w:ascii="Courier New" w:eastAsia="Courier New" w:hAnsi="Courier New" w:cs="Courier New"/>
                <w:sz w:val="19"/>
                <w:szCs w:val="19"/>
              </w:rPr>
              <w:t xml:space="preserve">       today's date and the calculated total cost</w:t>
            </w:r>
          </w:p>
          <w:p w14:paraId="0813F9E7" w14:textId="77777777" w:rsidR="009126AF" w:rsidRPr="00B846AA" w:rsidRDefault="009126AF" w:rsidP="004E2318">
            <w:r w:rsidRPr="00B846AA">
              <w:rPr>
                <w:rFonts w:ascii="Courier New" w:eastAsia="Courier New" w:hAnsi="Courier New" w:cs="Courier New"/>
                <w:sz w:val="19"/>
                <w:szCs w:val="19"/>
              </w:rPr>
              <w:t>GET the new BookingID that was created</w:t>
            </w:r>
          </w:p>
          <w:p w14:paraId="0166B923" w14:textId="77777777" w:rsidR="009126AF" w:rsidRPr="00B846AA" w:rsidRDefault="009126AF" w:rsidP="004E2318">
            <w:r w:rsidRPr="00B846AA">
              <w:rPr>
                <w:rFonts w:ascii="Courier New" w:eastAsia="Courier New" w:hAnsi="Courier New" w:cs="Courier New"/>
                <w:sz w:val="19"/>
                <w:szCs w:val="19"/>
              </w:rPr>
              <w:lastRenderedPageBreak/>
              <w:t>FOR each chosen seat</w:t>
            </w:r>
          </w:p>
          <w:p w14:paraId="5CD91941" w14:textId="77777777" w:rsidR="009126AF" w:rsidRPr="00B846AA" w:rsidRDefault="009126AF" w:rsidP="004E2318">
            <w:r w:rsidRPr="00B846AA">
              <w:rPr>
                <w:rFonts w:ascii="Courier New" w:eastAsia="Courier New" w:hAnsi="Courier New" w:cs="Courier New"/>
                <w:sz w:val="19"/>
                <w:szCs w:val="19"/>
              </w:rPr>
              <w:t xml:space="preserve">    INSERT a record into tblBookingSeat linking BookingID to SeatID</w:t>
            </w:r>
          </w:p>
          <w:p w14:paraId="0FAAAC88" w14:textId="77777777" w:rsidR="009126AF" w:rsidRPr="00B846AA" w:rsidRDefault="009126AF" w:rsidP="004E2318">
            <w:r w:rsidRPr="00B846AA">
              <w:rPr>
                <w:rFonts w:ascii="Courier New" w:eastAsia="Courier New" w:hAnsi="Courier New" w:cs="Courier New"/>
                <w:sz w:val="19"/>
                <w:szCs w:val="19"/>
              </w:rPr>
              <w:t>NEXT seat</w:t>
            </w:r>
          </w:p>
          <w:p w14:paraId="21A99B26" w14:textId="77777777" w:rsidR="009126AF" w:rsidRPr="00B846AA" w:rsidRDefault="009126AF" w:rsidP="004E2318">
            <w:r w:rsidRPr="00B846AA">
              <w:rPr>
                <w:rFonts w:ascii="Courier New" w:eastAsia="Courier New" w:hAnsi="Courier New" w:cs="Courier New"/>
                <w:sz w:val="19"/>
                <w:szCs w:val="19"/>
              </w:rPr>
              <w:t>WRITE a log entry recording the new booking</w:t>
            </w:r>
          </w:p>
          <w:p w14:paraId="02B1CE0F" w14:textId="77777777" w:rsidR="009126AF" w:rsidRPr="00B846AA" w:rsidRDefault="009126AF" w:rsidP="004E2318">
            <w:r w:rsidRPr="00B846AA">
              <w:rPr>
                <w:rFonts w:ascii="Courier New" w:eastAsia="Courier New" w:hAnsi="Courier New" w:cs="Courier New"/>
                <w:sz w:val="19"/>
                <w:szCs w:val="19"/>
              </w:rPr>
              <w:t>DISPLAY "Booking confirmed"</w:t>
            </w:r>
          </w:p>
        </w:tc>
      </w:tr>
    </w:tbl>
    <w:p w14:paraId="3DCA8BCC"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lastRenderedPageBreak/>
        <w:t>Data Flow Diagram:</w:t>
      </w:r>
    </w:p>
    <w:p w14:paraId="1E61DDC3"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mc:AlternateContent>
          <mc:Choice Requires="wpc">
            <w:drawing>
              <wp:inline distT="0" distB="0" distL="0" distR="0" wp14:anchorId="44C7B1F2" wp14:editId="3C027073">
                <wp:extent cx="5943600" cy="1388745"/>
                <wp:effectExtent l="0" t="0" r="0" b="1905"/>
                <wp:docPr id="8225"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055" name="Flow 8055"/>
                        <wps:cNvCnPr/>
                        <wps:spPr>
                          <a:xfrm flipV="1">
                            <a:off x="1138669" y="295929"/>
                            <a:ext cx="838360" cy="298431"/>
                          </a:xfrm>
                          <a:prstGeom prst="line">
                            <a:avLst/>
                          </a:prstGeom>
                          <a:ln w="9525">
                            <a:solidFill>
                              <a:srgbClr val="595959"/>
                            </a:solidFill>
                            <a:tailEnd type="triangle" w="sm" len="sm"/>
                          </a:ln>
                        </wps:spPr>
                        <wps:bodyPr/>
                      </wps:wsp>
                      <wps:wsp>
                        <wps:cNvPr id="8056" name="Flow 8056"/>
                        <wps:cNvCnPr/>
                        <wps:spPr>
                          <a:xfrm flipH="1" flipV="1">
                            <a:off x="3353442" y="277785"/>
                            <a:ext cx="1026053" cy="16267"/>
                          </a:xfrm>
                          <a:prstGeom prst="line">
                            <a:avLst/>
                          </a:prstGeom>
                          <a:ln w="9525">
                            <a:solidFill>
                              <a:srgbClr val="595959"/>
                            </a:solidFill>
                            <a:tailEnd type="triangle" w="sm" len="sm"/>
                          </a:ln>
                        </wps:spPr>
                        <wps:bodyPr/>
                      </wps:wsp>
                      <wps:wsp>
                        <wps:cNvPr id="8057" name="Flow 8057"/>
                        <wps:cNvCnPr/>
                        <wps:spPr>
                          <a:xfrm flipH="1">
                            <a:off x="1138669" y="451964"/>
                            <a:ext cx="838360" cy="242499"/>
                          </a:xfrm>
                          <a:prstGeom prst="line">
                            <a:avLst/>
                          </a:prstGeom>
                          <a:ln w="9525">
                            <a:solidFill>
                              <a:srgbClr val="595959"/>
                            </a:solidFill>
                            <a:tailEnd type="triangle" w="sm" len="sm"/>
                          </a:ln>
                        </wps:spPr>
                        <wps:bodyPr/>
                      </wps:wsp>
                      <wps:wsp>
                        <wps:cNvPr id="8058" name="Flow 8058"/>
                        <wps:cNvCnPr/>
                        <wps:spPr>
                          <a:xfrm>
                            <a:off x="2665235" y="531796"/>
                            <a:ext cx="1" cy="325334"/>
                          </a:xfrm>
                          <a:prstGeom prst="line">
                            <a:avLst/>
                          </a:prstGeom>
                          <a:ln w="9525">
                            <a:solidFill>
                              <a:srgbClr val="595959"/>
                            </a:solidFill>
                            <a:tailEnd type="triangle" w="sm" len="sm"/>
                          </a:ln>
                        </wps:spPr>
                        <wps:bodyPr/>
                      </wps:wsp>
                      <wps:wsp>
                        <wps:cNvPr id="8059" name="Flow 8059"/>
                        <wps:cNvCnPr/>
                        <wps:spPr>
                          <a:xfrm flipV="1">
                            <a:off x="3353442" y="694463"/>
                            <a:ext cx="1026053" cy="253385"/>
                          </a:xfrm>
                          <a:prstGeom prst="line">
                            <a:avLst/>
                          </a:prstGeom>
                          <a:ln w="9525">
                            <a:solidFill>
                              <a:srgbClr val="595959"/>
                            </a:solidFill>
                            <a:tailEnd type="triangle" w="sm" len="sm"/>
                          </a:ln>
                        </wps:spPr>
                        <wps:bodyPr/>
                      </wps:wsp>
                      <wps:wsp>
                        <wps:cNvPr id="8060" name="Flow 8060"/>
                        <wps:cNvCnPr/>
                        <wps:spPr>
                          <a:xfrm flipV="1">
                            <a:off x="3353442" y="372883"/>
                            <a:ext cx="1026053" cy="683827"/>
                          </a:xfrm>
                          <a:prstGeom prst="line">
                            <a:avLst/>
                          </a:prstGeom>
                          <a:ln w="9525">
                            <a:solidFill>
                              <a:srgbClr val="595959"/>
                            </a:solidFill>
                            <a:tailEnd type="triangle" w="sm" len="sm"/>
                          </a:ln>
                        </wps:spPr>
                        <wps:bodyPr/>
                      </wps:wsp>
                      <wps:wsp>
                        <wps:cNvPr id="8061" name="Flow 8061"/>
                        <wps:cNvCnPr/>
                        <wps:spPr>
                          <a:xfrm flipV="1">
                            <a:off x="3353442" y="1094874"/>
                            <a:ext cx="1026053" cy="70698"/>
                          </a:xfrm>
                          <a:prstGeom prst="line">
                            <a:avLst/>
                          </a:prstGeom>
                          <a:ln w="9525">
                            <a:solidFill>
                              <a:srgbClr val="595959"/>
                            </a:solidFill>
                            <a:tailEnd type="triangle" w="sm" len="sm"/>
                          </a:ln>
                        </wps:spPr>
                        <wps:bodyPr/>
                      </wps:wsp>
                      <wps:wsp>
                        <wps:cNvPr id="8062" name="Flow 8062"/>
                        <wps:cNvCnPr/>
                        <wps:spPr>
                          <a:xfrm flipH="1" flipV="1">
                            <a:off x="1138669" y="814586"/>
                            <a:ext cx="838360" cy="223980"/>
                          </a:xfrm>
                          <a:prstGeom prst="line">
                            <a:avLst/>
                          </a:prstGeom>
                          <a:ln w="9525">
                            <a:solidFill>
                              <a:srgbClr val="595959"/>
                            </a:solidFill>
                            <a:tailEnd type="triangle" w="sm" len="sm"/>
                          </a:ln>
                        </wps:spPr>
                        <wps:bodyPr/>
                      </wps:wsp>
                      <wps:wsp>
                        <wps:cNvPr id="8063" name="Shape 8063"/>
                        <wps:cNvSpPr/>
                        <wps:spPr>
                          <a:xfrm>
                            <a:off x="125128" y="419180"/>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64" name="Shape 8064"/>
                        <wps:cNvSpPr/>
                        <wps:spPr>
                          <a:xfrm>
                            <a:off x="162667" y="456719"/>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65" name="Shape 8065"/>
                        <wps:cNvSpPr/>
                        <wps:spPr>
                          <a:xfrm>
                            <a:off x="200205" y="494257"/>
                            <a:ext cx="938463" cy="400411"/>
                          </a:xfrm>
                          <a:prstGeom prst="rect">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0535D73F" w14:textId="77777777" w:rsidR="009126AF" w:rsidRPr="00B846AA" w:rsidRDefault="009126AF" w:rsidP="009126AF">
                              <w:pPr>
                                <w:jc w:val="center"/>
                                <w:rPr>
                                  <w:b/>
                                  <w:bCs/>
                                  <w:color w:val="FFFFFF"/>
                                  <w:sz w:val="15"/>
                                  <w:szCs w:val="15"/>
                                </w:rPr>
                              </w:pPr>
                              <w:r w:rsidRPr="00B846AA">
                                <w:rPr>
                                  <w:b/>
                                  <w:bCs/>
                                  <w:color w:val="FFFFFF"/>
                                  <w:sz w:val="15"/>
                                  <w:szCs w:val="15"/>
                                </w:rPr>
                                <w:t>Staff</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66" name="Shape 8066"/>
                        <wps:cNvSpPr/>
                        <wps:spPr>
                          <a:xfrm>
                            <a:off x="1977029" y="168923"/>
                            <a:ext cx="1376413" cy="362872"/>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7B95A36B" w14:textId="77777777" w:rsidR="009126AF" w:rsidRPr="00B846AA" w:rsidRDefault="009126AF" w:rsidP="009126AF">
                              <w:pPr>
                                <w:jc w:val="center"/>
                                <w:rPr>
                                  <w:b/>
                                  <w:bCs/>
                                  <w:color w:val="6B2A67"/>
                                  <w:sz w:val="14"/>
                                  <w:szCs w:val="14"/>
                                </w:rPr>
                              </w:pPr>
                              <w:r w:rsidRPr="00B846AA">
                                <w:rPr>
                                  <w:b/>
                                  <w:bCs/>
                                  <w:color w:val="6B2A67"/>
                                  <w:sz w:val="14"/>
                                  <w:szCs w:val="14"/>
                                </w:rPr>
                                <w:t>Check Seat Availability</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67" name="Shape 8067"/>
                        <wps:cNvSpPr/>
                        <wps:spPr>
                          <a:xfrm>
                            <a:off x="1977029" y="857130"/>
                            <a:ext cx="1376413" cy="362872"/>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638961DA" w14:textId="77777777" w:rsidR="009126AF" w:rsidRPr="00B846AA" w:rsidRDefault="009126AF" w:rsidP="009126AF">
                              <w:pPr>
                                <w:jc w:val="center"/>
                                <w:rPr>
                                  <w:b/>
                                  <w:bCs/>
                                  <w:color w:val="6B2A67"/>
                                  <w:sz w:val="14"/>
                                  <w:szCs w:val="14"/>
                                </w:rPr>
                              </w:pPr>
                              <w:r w:rsidRPr="00B846AA">
                                <w:rPr>
                                  <w:b/>
                                  <w:bCs/>
                                  <w:color w:val="6B2A67"/>
                                  <w:sz w:val="14"/>
                                  <w:szCs w:val="14"/>
                                </w:rPr>
                                <w:t>Create Booking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68" name="Shape 8068"/>
                        <wps:cNvSpPr/>
                        <wps:spPr>
                          <a:xfrm>
                            <a:off x="4379495" y="162667"/>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69" name="Flow 8069"/>
                        <wps:cNvCnPr/>
                        <wps:spPr>
                          <a:xfrm>
                            <a:off x="4379495" y="162667"/>
                            <a:ext cx="1451490" cy="1"/>
                          </a:xfrm>
                          <a:prstGeom prst="line">
                            <a:avLst/>
                          </a:prstGeom>
                          <a:ln w="12700">
                            <a:solidFill>
                              <a:srgbClr val="C463B0"/>
                            </a:solidFill>
                          </a:ln>
                        </wps:spPr>
                        <wps:bodyPr/>
                      </wps:wsp>
                      <wps:wsp>
                        <wps:cNvPr id="8070" name="Flow 8070"/>
                        <wps:cNvCnPr/>
                        <wps:spPr>
                          <a:xfrm>
                            <a:off x="4379495" y="425437"/>
                            <a:ext cx="1451490" cy="1"/>
                          </a:xfrm>
                          <a:prstGeom prst="line">
                            <a:avLst/>
                          </a:prstGeom>
                          <a:ln w="12700">
                            <a:solidFill>
                              <a:srgbClr val="C463B0"/>
                            </a:solidFill>
                          </a:ln>
                        </wps:spPr>
                        <wps:bodyPr/>
                      </wps:wsp>
                      <wps:wsp>
                        <wps:cNvPr id="8071" name="Flow 8071"/>
                        <wps:cNvCnPr/>
                        <wps:spPr>
                          <a:xfrm>
                            <a:off x="4379495" y="162667"/>
                            <a:ext cx="1" cy="262770"/>
                          </a:xfrm>
                          <a:prstGeom prst="line">
                            <a:avLst/>
                          </a:prstGeom>
                          <a:ln w="12700">
                            <a:solidFill>
                              <a:srgbClr val="C463B0"/>
                            </a:solidFill>
                          </a:ln>
                        </wps:spPr>
                        <wps:bodyPr/>
                      </wps:wsp>
                      <wps:wsp>
                        <wps:cNvPr id="8072" name="Shape 8072"/>
                        <wps:cNvSpPr/>
                        <wps:spPr>
                          <a:xfrm>
                            <a:off x="4404520" y="162667"/>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33C90BA7" w14:textId="77777777" w:rsidR="009126AF" w:rsidRPr="00B846AA" w:rsidRDefault="009126AF" w:rsidP="009126AF">
                              <w:pPr>
                                <w:jc w:val="center"/>
                                <w:rPr>
                                  <w:b/>
                                  <w:bCs/>
                                  <w:color w:val="6B2A67"/>
                                  <w:sz w:val="13"/>
                                  <w:szCs w:val="13"/>
                                </w:rPr>
                              </w:pPr>
                              <w:r w:rsidRPr="00B846AA">
                                <w:rPr>
                                  <w:b/>
                                  <w:bCs/>
                                  <w:color w:val="6B2A67"/>
                                  <w:sz w:val="13"/>
                                  <w:szCs w:val="13"/>
                                </w:rPr>
                                <w:t>tblBookingSeat</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73" name="Shape 8073"/>
                        <wps:cNvSpPr/>
                        <wps:spPr>
                          <a:xfrm>
                            <a:off x="4379495" y="563078"/>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74" name="Flow 8074"/>
                        <wps:cNvCnPr/>
                        <wps:spPr>
                          <a:xfrm>
                            <a:off x="4379495" y="563078"/>
                            <a:ext cx="1451490" cy="1"/>
                          </a:xfrm>
                          <a:prstGeom prst="line">
                            <a:avLst/>
                          </a:prstGeom>
                          <a:ln w="12700">
                            <a:solidFill>
                              <a:srgbClr val="C463B0"/>
                            </a:solidFill>
                          </a:ln>
                        </wps:spPr>
                        <wps:bodyPr/>
                      </wps:wsp>
                      <wps:wsp>
                        <wps:cNvPr id="8075" name="Flow 8075"/>
                        <wps:cNvCnPr/>
                        <wps:spPr>
                          <a:xfrm>
                            <a:off x="4379495" y="825848"/>
                            <a:ext cx="1451490" cy="1"/>
                          </a:xfrm>
                          <a:prstGeom prst="line">
                            <a:avLst/>
                          </a:prstGeom>
                          <a:ln w="12700">
                            <a:solidFill>
                              <a:srgbClr val="C463B0"/>
                            </a:solidFill>
                          </a:ln>
                        </wps:spPr>
                        <wps:bodyPr/>
                      </wps:wsp>
                      <wps:wsp>
                        <wps:cNvPr id="8076" name="Flow 8076"/>
                        <wps:cNvCnPr/>
                        <wps:spPr>
                          <a:xfrm>
                            <a:off x="4379495" y="563078"/>
                            <a:ext cx="1" cy="262770"/>
                          </a:xfrm>
                          <a:prstGeom prst="line">
                            <a:avLst/>
                          </a:prstGeom>
                          <a:ln w="12700">
                            <a:solidFill>
                              <a:srgbClr val="C463B0"/>
                            </a:solidFill>
                          </a:ln>
                        </wps:spPr>
                        <wps:bodyPr/>
                      </wps:wsp>
                      <wps:wsp>
                        <wps:cNvPr id="8077" name="Shape 8077"/>
                        <wps:cNvSpPr/>
                        <wps:spPr>
                          <a:xfrm>
                            <a:off x="4404520" y="563078"/>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5EA8D79A" w14:textId="77777777" w:rsidR="009126AF" w:rsidRPr="00B846AA" w:rsidRDefault="009126AF" w:rsidP="009126AF">
                              <w:pPr>
                                <w:jc w:val="center"/>
                                <w:rPr>
                                  <w:b/>
                                  <w:bCs/>
                                  <w:color w:val="6B2A67"/>
                                  <w:sz w:val="13"/>
                                  <w:szCs w:val="13"/>
                                </w:rPr>
                              </w:pPr>
                              <w:r w:rsidRPr="00B846AA">
                                <w:rPr>
                                  <w:b/>
                                  <w:bCs/>
                                  <w:color w:val="6B2A67"/>
                                  <w:sz w:val="13"/>
                                  <w:szCs w:val="13"/>
                                </w:rPr>
                                <w:t>tblBooking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78" name="Shape 8078"/>
                        <wps:cNvSpPr/>
                        <wps:spPr>
                          <a:xfrm>
                            <a:off x="4379495" y="963489"/>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79" name="Flow 8079"/>
                        <wps:cNvCnPr/>
                        <wps:spPr>
                          <a:xfrm>
                            <a:off x="4379495" y="963489"/>
                            <a:ext cx="1451490" cy="1"/>
                          </a:xfrm>
                          <a:prstGeom prst="line">
                            <a:avLst/>
                          </a:prstGeom>
                          <a:ln w="12700">
                            <a:solidFill>
                              <a:srgbClr val="C463B0"/>
                            </a:solidFill>
                          </a:ln>
                        </wps:spPr>
                        <wps:bodyPr/>
                      </wps:wsp>
                      <wps:wsp>
                        <wps:cNvPr id="8080" name="Flow 8080"/>
                        <wps:cNvCnPr/>
                        <wps:spPr>
                          <a:xfrm>
                            <a:off x="4379495" y="1226259"/>
                            <a:ext cx="1451490" cy="1"/>
                          </a:xfrm>
                          <a:prstGeom prst="line">
                            <a:avLst/>
                          </a:prstGeom>
                          <a:ln w="12700">
                            <a:solidFill>
                              <a:srgbClr val="C463B0"/>
                            </a:solidFill>
                          </a:ln>
                        </wps:spPr>
                        <wps:bodyPr/>
                      </wps:wsp>
                      <wps:wsp>
                        <wps:cNvPr id="8081" name="Flow 8081"/>
                        <wps:cNvCnPr/>
                        <wps:spPr>
                          <a:xfrm>
                            <a:off x="4379495" y="963489"/>
                            <a:ext cx="1" cy="262770"/>
                          </a:xfrm>
                          <a:prstGeom prst="line">
                            <a:avLst/>
                          </a:prstGeom>
                          <a:ln w="12700">
                            <a:solidFill>
                              <a:srgbClr val="C463B0"/>
                            </a:solidFill>
                          </a:ln>
                        </wps:spPr>
                        <wps:bodyPr/>
                      </wps:wsp>
                      <wps:wsp>
                        <wps:cNvPr id="8082" name="Shape 8082"/>
                        <wps:cNvSpPr/>
                        <wps:spPr>
                          <a:xfrm>
                            <a:off x="4404520" y="963489"/>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2E80FAE4" w14:textId="77777777" w:rsidR="009126AF" w:rsidRPr="00B846AA" w:rsidRDefault="009126AF" w:rsidP="009126AF">
                              <w:pPr>
                                <w:jc w:val="center"/>
                                <w:rPr>
                                  <w:b/>
                                  <w:bCs/>
                                  <w:color w:val="6B2A67"/>
                                  <w:sz w:val="13"/>
                                  <w:szCs w:val="13"/>
                                </w:rPr>
                              </w:pPr>
                              <w:r w:rsidRPr="00B846AA">
                                <w:rPr>
                                  <w:b/>
                                  <w:bCs/>
                                  <w:color w:val="6B2A67"/>
                                  <w:sz w:val="13"/>
                                  <w:szCs w:val="13"/>
                                </w:rPr>
                                <w:t>tblLogs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83" name="Shape 8083"/>
                        <wps:cNvSpPr/>
                        <wps:spPr>
                          <a:xfrm>
                            <a:off x="1054397" y="224225"/>
                            <a:ext cx="704473"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36981C14" w14:textId="77777777" w:rsidR="009126AF" w:rsidRPr="00B846AA" w:rsidRDefault="009126AF" w:rsidP="009126AF">
                              <w:pPr>
                                <w:jc w:val="center"/>
                                <w:rPr>
                                  <w:color w:val="262626"/>
                                  <w:sz w:val="11"/>
                                  <w:szCs w:val="11"/>
                                </w:rPr>
                              </w:pPr>
                              <w:r w:rsidRPr="00B846AA">
                                <w:rPr>
                                  <w:color w:val="262626"/>
                                  <w:sz w:val="11"/>
                                  <w:szCs w:val="11"/>
                                </w:rPr>
                                <w:t>screening and seats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84" name="Shape 8084"/>
                        <wps:cNvSpPr/>
                        <wps:spPr>
                          <a:xfrm>
                            <a:off x="3535767" y="123874"/>
                            <a:ext cx="738258"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593F41AD" w14:textId="77777777" w:rsidR="009126AF" w:rsidRPr="00B846AA" w:rsidRDefault="009126AF" w:rsidP="009126AF">
                              <w:pPr>
                                <w:jc w:val="center"/>
                                <w:rPr>
                                  <w:color w:val="262626"/>
                                  <w:sz w:val="11"/>
                                  <w:szCs w:val="11"/>
                                </w:rPr>
                              </w:pPr>
                              <w:r w:rsidRPr="00B846AA">
                                <w:rPr>
                                  <w:color w:val="262626"/>
                                  <w:sz w:val="11"/>
                                  <w:szCs w:val="11"/>
                                </w:rPr>
                                <w:t>seats already booked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85" name="Shape 8085"/>
                        <wps:cNvSpPr/>
                        <wps:spPr>
                          <a:xfrm>
                            <a:off x="1223181" y="692538"/>
                            <a:ext cx="670688"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00507135" w14:textId="77777777" w:rsidR="009126AF" w:rsidRPr="00B846AA" w:rsidRDefault="009126AF" w:rsidP="009126AF">
                              <w:pPr>
                                <w:jc w:val="center"/>
                                <w:rPr>
                                  <w:color w:val="262626"/>
                                  <w:sz w:val="11"/>
                                  <w:szCs w:val="11"/>
                                </w:rPr>
                              </w:pPr>
                              <w:r w:rsidRPr="00B846AA">
                                <w:rPr>
                                  <w:color w:val="262626"/>
                                  <w:sz w:val="11"/>
                                  <w:szCs w:val="11"/>
                                </w:rPr>
                                <w:t>seat taken warning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86" name="Shape 8086"/>
                        <wps:cNvSpPr/>
                        <wps:spPr>
                          <a:xfrm>
                            <a:off x="1914610" y="551069"/>
                            <a:ext cx="738258"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70FB429C" w14:textId="77777777" w:rsidR="009126AF" w:rsidRPr="00B846AA" w:rsidRDefault="009126AF" w:rsidP="009126AF">
                              <w:pPr>
                                <w:jc w:val="center"/>
                                <w:rPr>
                                  <w:color w:val="262626"/>
                                  <w:sz w:val="11"/>
                                  <w:szCs w:val="11"/>
                                </w:rPr>
                              </w:pPr>
                              <w:r w:rsidRPr="00B846AA">
                                <w:rPr>
                                  <w:color w:val="262626"/>
                                  <w:sz w:val="11"/>
                                  <w:szCs w:val="11"/>
                                </w:rPr>
                                <w:t>free seats confirmed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87" name="Shape 8087"/>
                        <wps:cNvSpPr/>
                        <wps:spPr>
                          <a:xfrm>
                            <a:off x="3679780" y="894668"/>
                            <a:ext cx="670688"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4C8A0474" w14:textId="77777777" w:rsidR="009126AF" w:rsidRPr="00B846AA" w:rsidRDefault="009126AF" w:rsidP="009126AF">
                              <w:pPr>
                                <w:jc w:val="center"/>
                                <w:rPr>
                                  <w:color w:val="262626"/>
                                  <w:sz w:val="11"/>
                                  <w:szCs w:val="11"/>
                                </w:rPr>
                              </w:pPr>
                              <w:r w:rsidRPr="00B846AA">
                                <w:rPr>
                                  <w:color w:val="262626"/>
                                  <w:sz w:val="11"/>
                                  <w:szCs w:val="11"/>
                                </w:rPr>
                                <w:t>new booking record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88" name="Shape 8088"/>
                        <wps:cNvSpPr/>
                        <wps:spPr>
                          <a:xfrm>
                            <a:off x="3052281" y="598539"/>
                            <a:ext cx="805827"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6E0FA185" w14:textId="77777777" w:rsidR="009126AF" w:rsidRPr="00B846AA" w:rsidRDefault="009126AF" w:rsidP="009126AF">
                              <w:pPr>
                                <w:jc w:val="center"/>
                                <w:rPr>
                                  <w:color w:val="262626"/>
                                  <w:sz w:val="11"/>
                                  <w:szCs w:val="11"/>
                                </w:rPr>
                              </w:pPr>
                              <w:r w:rsidRPr="00B846AA">
                                <w:rPr>
                                  <w:color w:val="262626"/>
                                  <w:sz w:val="11"/>
                                  <w:szCs w:val="11"/>
                                </w:rPr>
                                <w:t>booking and seat links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89" name="Shape 8089"/>
                        <wps:cNvSpPr/>
                        <wps:spPr>
                          <a:xfrm>
                            <a:off x="3704604" y="1172605"/>
                            <a:ext cx="434196"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6D511644" w14:textId="77777777" w:rsidR="009126AF" w:rsidRPr="00B846AA" w:rsidRDefault="009126AF" w:rsidP="009126AF">
                              <w:pPr>
                                <w:jc w:val="center"/>
                                <w:rPr>
                                  <w:color w:val="262626"/>
                                  <w:sz w:val="11"/>
                                  <w:szCs w:val="11"/>
                                </w:rPr>
                              </w:pPr>
                              <w:r w:rsidRPr="00B846AA">
                                <w:rPr>
                                  <w:color w:val="262626"/>
                                  <w:sz w:val="11"/>
                                  <w:szCs w:val="11"/>
                                </w:rPr>
                                <w:t>booking log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90" name="Shape 8090"/>
                        <wps:cNvSpPr/>
                        <wps:spPr>
                          <a:xfrm>
                            <a:off x="1204288" y="1044393"/>
                            <a:ext cx="63690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7EDDF506" w14:textId="77777777" w:rsidR="009126AF" w:rsidRPr="00B846AA" w:rsidRDefault="009126AF" w:rsidP="009126AF">
                              <w:pPr>
                                <w:jc w:val="center"/>
                                <w:rPr>
                                  <w:color w:val="262626"/>
                                  <w:sz w:val="11"/>
                                  <w:szCs w:val="11"/>
                                </w:rPr>
                              </w:pPr>
                              <w:r w:rsidRPr="00B846AA">
                                <w:rPr>
                                  <w:color w:val="262626"/>
                                  <w:sz w:val="11"/>
                                  <w:szCs w:val="11"/>
                                </w:rPr>
                                <w:t>booking confirmed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c:wpc>
                  </a:graphicData>
                </a:graphic>
              </wp:inline>
            </w:drawing>
          </mc:Choice>
          <mc:Fallback>
            <w:pict>
              <v:group w14:anchorId="44C7B1F2" id="_x0000_s2099" editas="canvas" style="width:468pt;height:109.35pt;mso-position-horizontal-relative:char;mso-position-vertical-relative:line" coordsize="59436,13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">
                <v:shape id="_x0000_s2100" type="#_x0000_t75" style="position:absolute;width:59436;height:13887;visibility:visible;mso-wrap-style:square" filled="t">
                  <v:fill o:detectmouseclick="t"/>
                  <v:path o:connecttype="none"/>
                </v:shape>
                <v:line id="Flow 8055" o:spid="_x0000_s2101" style="position:absolute;flip:y;visibility:visible;mso-wrap-style:square" from="11386,2959" to="19770,5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" strokecolor="#595959">
                  <v:stroke endarrow="block" endarrowwidth="narrow" endarrowlength="short"/>
                </v:line>
                <v:line id="Flow 8056" o:spid="_x0000_s2102" style="position:absolute;flip:x y;visibility:visible;mso-wrap-style:square" from="33534,2777" to="43794,2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" strokecolor="#595959">
                  <v:stroke endarrow="block" endarrowwidth="narrow" endarrowlength="short"/>
                </v:line>
                <v:line id="Flow 8057" o:spid="_x0000_s2103" style="position:absolute;flip:x;visibility:visible;mso-wrap-style:square" from="11386,4519" to="19770,6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" strokecolor="#595959">
                  <v:stroke endarrow="block" endarrowwidth="narrow" endarrowlength="short"/>
                </v:line>
                <v:line id="Flow 8058" o:spid="_x0000_s2104" style="position:absolute;visibility:visible;mso-wrap-style:square" from="26652,5317" to="26652,8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" strokecolor="#595959">
                  <v:stroke endarrow="block" endarrowwidth="narrow" endarrowlength="short"/>
                </v:line>
                <v:line id="Flow 8059" o:spid="_x0000_s2105" style="position:absolute;flip:y;visibility:visible;mso-wrap-style:square" from="33534,6944" to="43794,9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" strokecolor="#595959">
                  <v:stroke endarrow="block" endarrowwidth="narrow" endarrowlength="short"/>
                </v:line>
                <v:line id="Flow 8060" o:spid="_x0000_s2106" style="position:absolute;flip:y;visibility:visible;mso-wrap-style:square" from="33534,3728" to="43794,10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" strokecolor="#595959">
                  <v:stroke endarrow="block" endarrowwidth="narrow" endarrowlength="short"/>
                </v:line>
                <v:line id="Flow 8061" o:spid="_x0000_s2107" style="position:absolute;flip:y;visibility:visible;mso-wrap-style:square" from="33534,10948" to="43794,11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" strokecolor="#595959">
                  <v:stroke endarrow="block" endarrowwidth="narrow" endarrowlength="short"/>
                </v:line>
                <v:line id="Flow 8062" o:spid="_x0000_s2108" style="position:absolute;flip:x y;visibility:visible;mso-wrap-style:square" from="11386,8145" to="19770,10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" strokecolor="#595959">
                  <v:stroke endarrow="block" endarrowwidth="narrow" endarrowlength="short"/>
                </v:line>
                <v:rect id="Shape 8063" o:spid="_x0000_s2109" style="position:absolute;left:1251;top:4191;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" fillcolor="#f2ceed" strokecolor="#a02b93" strokeweight=".5pt">
                  <v:textbox inset="1.08pt,.15mm,1.08pt,.15mm"/>
                </v:rect>
                <v:rect id="Shape 8064" o:spid="_x0000_s2110" style="position:absolute;left:1626;top:4567;width:9385;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" fillcolor="#f2ceed" strokecolor="#a02b93" strokeweight=".5pt">
                  <v:textbox inset="1.08pt,.15mm,1.08pt,.15mm"/>
                </v:rect>
                <v:rect id="Shape 8065" o:spid="_x0000_s2111" style="position:absolute;left:2002;top:4942;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" fillcolor="#a02b93" strokecolor="#a02b93" strokeweight=".5pt">
                  <v:textbox inset="1.08pt,.15mm,1.08pt,.15mm">
                    <w:txbxContent>
                      <w:p w14:paraId="0535D73F" w14:textId="77777777" w:rsidR="009126AF" w:rsidRPr="00B846AA" w:rsidRDefault="009126AF" w:rsidP="009126AF">
                        <w:pPr>
                          <w:jc w:val="center"/>
                          <w:rPr>
                            <w:b/>
                            <w:bCs/>
                            <w:color w:val="FFFFFF"/>
                            <w:sz w:val="15"/>
                            <w:szCs w:val="15"/>
                          </w:rPr>
                        </w:pPr>
                        <w:r w:rsidRPr="00B846AA">
                          <w:rPr>
                            <w:b/>
                            <w:bCs/>
                            <w:color w:val="FFFFFF"/>
                            <w:sz w:val="15"/>
                            <w:szCs w:val="15"/>
                          </w:rPr>
                          <w:t>Staff</w:t>
                        </w:r>
                      </w:p>
                    </w:txbxContent>
                  </v:textbox>
                </v:rect>
                <v:roundrect id="Shape 8066" o:spid="_x0000_s2112" style="position:absolute;left:19770;top:1689;width:13764;height:3628;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" fillcolor="#f2ceed" strokecolor="#a02b93" strokeweight=".5pt">
                  <v:stroke joinstyle="miter"/>
                  <v:textbox inset="1.08pt,.15mm,1.08pt,.15mm">
                    <w:txbxContent>
                      <w:p w14:paraId="7B95A36B" w14:textId="77777777" w:rsidR="009126AF" w:rsidRPr="00B846AA" w:rsidRDefault="009126AF" w:rsidP="009126AF">
                        <w:pPr>
                          <w:jc w:val="center"/>
                          <w:rPr>
                            <w:b/>
                            <w:bCs/>
                            <w:color w:val="6B2A67"/>
                            <w:sz w:val="14"/>
                            <w:szCs w:val="14"/>
                          </w:rPr>
                        </w:pPr>
                        <w:r w:rsidRPr="00B846AA">
                          <w:rPr>
                            <w:b/>
                            <w:bCs/>
                            <w:color w:val="6B2A67"/>
                            <w:sz w:val="14"/>
                            <w:szCs w:val="14"/>
                          </w:rPr>
                          <w:t>Check Seat Availability</w:t>
                        </w:r>
                      </w:p>
                    </w:txbxContent>
                  </v:textbox>
                </v:roundrect>
                <v:roundrect id="Shape 8067" o:spid="_x0000_s2113" style="position:absolute;left:19770;top:8571;width:13764;height:3629;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" fillcolor="#f2ceed" strokecolor="#a02b93" strokeweight=".5pt">
                  <v:stroke joinstyle="miter"/>
                  <v:textbox inset="1.08pt,.15mm,1.08pt,.15mm">
                    <w:txbxContent>
                      <w:p w14:paraId="638961DA" w14:textId="77777777" w:rsidR="009126AF" w:rsidRPr="00B846AA" w:rsidRDefault="009126AF" w:rsidP="009126AF">
                        <w:pPr>
                          <w:jc w:val="center"/>
                          <w:rPr>
                            <w:b/>
                            <w:bCs/>
                            <w:color w:val="6B2A67"/>
                            <w:sz w:val="14"/>
                            <w:szCs w:val="14"/>
                          </w:rPr>
                        </w:pPr>
                        <w:r w:rsidRPr="00B846AA">
                          <w:rPr>
                            <w:b/>
                            <w:bCs/>
                            <w:color w:val="6B2A67"/>
                            <w:sz w:val="14"/>
                            <w:szCs w:val="14"/>
                          </w:rPr>
                          <w:t>Create Booking</w:t>
                        </w:r>
                      </w:p>
                    </w:txbxContent>
                  </v:textbox>
                </v:roundrect>
                <v:rect id="Shape 8068" o:spid="_x0000_s2114" style="position:absolute;left:43794;top:1626;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" fillcolor="#f7e9f3" stroked="f" strokeweight="1pt">
                  <v:textbox inset="1.08pt,.15mm,1.08pt,.15mm"/>
                </v:rect>
                <v:line id="Flow 8069" o:spid="_x0000_s2115" style="position:absolute;visibility:visible;mso-wrap-style:square" from="43794,1626" to="58309,1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" strokecolor="#c463b0" strokeweight="1pt"/>
                <v:line id="Flow 8070" o:spid="_x0000_s2116" style="position:absolute;visibility:visible;mso-wrap-style:square" from="43794,4254" to="58309,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" strokecolor="#c463b0" strokeweight="1pt"/>
                <v:line id="Flow 8071" o:spid="_x0000_s2117" style="position:absolute;visibility:visible;mso-wrap-style:square" from="43794,1626" to="43794,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" strokecolor="#c463b0" strokeweight="1pt"/>
                <v:rect id="Shape 8072" o:spid="_x0000_s2118" style="position:absolute;left:44045;top:1626;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" fillcolor="#f7e9f3" stroked="f" strokeweight="1pt">
                  <v:textbox inset="1.08pt,.15mm,1.08pt,.15mm">
                    <w:txbxContent>
                      <w:p w14:paraId="33C90BA7" w14:textId="77777777" w:rsidR="009126AF" w:rsidRPr="00B846AA" w:rsidRDefault="009126AF" w:rsidP="009126AF">
                        <w:pPr>
                          <w:jc w:val="center"/>
                          <w:rPr>
                            <w:b/>
                            <w:bCs/>
                            <w:color w:val="6B2A67"/>
                            <w:sz w:val="13"/>
                            <w:szCs w:val="13"/>
                          </w:rPr>
                        </w:pPr>
                        <w:r w:rsidRPr="00B846AA">
                          <w:rPr>
                            <w:b/>
                            <w:bCs/>
                            <w:color w:val="6B2A67"/>
                            <w:sz w:val="13"/>
                            <w:szCs w:val="13"/>
                          </w:rPr>
                          <w:t>tblBookingSeat</w:t>
                        </w:r>
                      </w:p>
                    </w:txbxContent>
                  </v:textbox>
                </v:rect>
                <v:rect id="Shape 8073" o:spid="_x0000_s2119" style="position:absolute;left:43794;top:5630;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" fillcolor="#f7e9f3" stroked="f" strokeweight="1pt">
                  <v:textbox inset="1.08pt,.15mm,1.08pt,.15mm"/>
                </v:rect>
                <v:line id="Flow 8074" o:spid="_x0000_s2120" style="position:absolute;visibility:visible;mso-wrap-style:square" from="43794,5630" to="58309,5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" strokecolor="#c463b0" strokeweight="1pt"/>
                <v:line id="Flow 8075" o:spid="_x0000_s2121" style="position:absolute;visibility:visible;mso-wrap-style:square" from="43794,8258" to="58309,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" strokecolor="#c463b0" strokeweight="1pt"/>
                <v:line id="Flow 8076" o:spid="_x0000_s2122" style="position:absolute;visibility:visible;mso-wrap-style:square" from="43794,5630" to="43794,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" strokecolor="#c463b0" strokeweight="1pt"/>
                <v:rect id="Shape 8077" o:spid="_x0000_s2123" style="position:absolute;left:44045;top:5630;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" fillcolor="#f7e9f3" stroked="f" strokeweight="1pt">
                  <v:textbox inset="1.08pt,.15mm,1.08pt,.15mm">
                    <w:txbxContent>
                      <w:p w14:paraId="5EA8D79A" w14:textId="77777777" w:rsidR="009126AF" w:rsidRPr="00B846AA" w:rsidRDefault="009126AF" w:rsidP="009126AF">
                        <w:pPr>
                          <w:jc w:val="center"/>
                          <w:rPr>
                            <w:b/>
                            <w:bCs/>
                            <w:color w:val="6B2A67"/>
                            <w:sz w:val="13"/>
                            <w:szCs w:val="13"/>
                          </w:rPr>
                        </w:pPr>
                        <w:r w:rsidRPr="00B846AA">
                          <w:rPr>
                            <w:b/>
                            <w:bCs/>
                            <w:color w:val="6B2A67"/>
                            <w:sz w:val="13"/>
                            <w:szCs w:val="13"/>
                          </w:rPr>
                          <w:t>tblBooking</w:t>
                        </w:r>
                      </w:p>
                    </w:txbxContent>
                  </v:textbox>
                </v:rect>
                <v:rect id="Shape 8078" o:spid="_x0000_s2124" style="position:absolute;left:43794;top:9634;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" fillcolor="#f7e9f3" stroked="f" strokeweight="1pt">
                  <v:textbox inset="1.08pt,.15mm,1.08pt,.15mm"/>
                </v:rect>
                <v:line id="Flow 8079" o:spid="_x0000_s2125" style="position:absolute;visibility:visible;mso-wrap-style:square" from="43794,9634" to="58309,9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" strokecolor="#c463b0" strokeweight="1pt"/>
                <v:line id="Flow 8080" o:spid="_x0000_s2126" style="position:absolute;visibility:visible;mso-wrap-style:square" from="43794,12262" to="58309,12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" strokecolor="#c463b0" strokeweight="1pt"/>
                <v:line id="Flow 8081" o:spid="_x0000_s2127" style="position:absolute;visibility:visible;mso-wrap-style:square" from="43794,9634" to="43794,12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" strokecolor="#c463b0" strokeweight="1pt"/>
                <v:rect id="Shape 8082" o:spid="_x0000_s2128" style="position:absolute;left:44045;top:9634;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" fillcolor="#f7e9f3" stroked="f" strokeweight="1pt">
                  <v:textbox inset="1.08pt,.15mm,1.08pt,.15mm">
                    <w:txbxContent>
                      <w:p w14:paraId="2E80FAE4" w14:textId="77777777" w:rsidR="009126AF" w:rsidRPr="00B846AA" w:rsidRDefault="009126AF" w:rsidP="009126AF">
                        <w:pPr>
                          <w:jc w:val="center"/>
                          <w:rPr>
                            <w:b/>
                            <w:bCs/>
                            <w:color w:val="6B2A67"/>
                            <w:sz w:val="13"/>
                            <w:szCs w:val="13"/>
                          </w:rPr>
                        </w:pPr>
                        <w:r w:rsidRPr="00B846AA">
                          <w:rPr>
                            <w:b/>
                            <w:bCs/>
                            <w:color w:val="6B2A67"/>
                            <w:sz w:val="13"/>
                            <w:szCs w:val="13"/>
                          </w:rPr>
                          <w:t>tblLogs</w:t>
                        </w:r>
                      </w:p>
                    </w:txbxContent>
                  </v:textbox>
                </v:rect>
                <v:rect id="Shape 8083" o:spid="_x0000_s2129" style="position:absolute;left:10543;top:2242;width:7045;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" stroked="f" strokeweight="1pt">
                  <v:textbox inset="1.08pt,.15mm,1.08pt,.15mm">
                    <w:txbxContent>
                      <w:p w14:paraId="36981C14" w14:textId="77777777" w:rsidR="009126AF" w:rsidRPr="00B846AA" w:rsidRDefault="009126AF" w:rsidP="009126AF">
                        <w:pPr>
                          <w:jc w:val="center"/>
                          <w:rPr>
                            <w:color w:val="262626"/>
                            <w:sz w:val="11"/>
                            <w:szCs w:val="11"/>
                          </w:rPr>
                        </w:pPr>
                        <w:r w:rsidRPr="00B846AA">
                          <w:rPr>
                            <w:color w:val="262626"/>
                            <w:sz w:val="11"/>
                            <w:szCs w:val="11"/>
                          </w:rPr>
                          <w:t>screening and seats</w:t>
                        </w:r>
                      </w:p>
                    </w:txbxContent>
                  </v:textbox>
                </v:rect>
                <v:rect id="Shape 8084" o:spid="_x0000_s2130" style="position:absolute;left:35357;top:1238;width:7383;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" stroked="f" strokeweight="1pt">
                  <v:textbox inset="1.08pt,.15mm,1.08pt,.15mm">
                    <w:txbxContent>
                      <w:p w14:paraId="593F41AD" w14:textId="77777777" w:rsidR="009126AF" w:rsidRPr="00B846AA" w:rsidRDefault="009126AF" w:rsidP="009126AF">
                        <w:pPr>
                          <w:jc w:val="center"/>
                          <w:rPr>
                            <w:color w:val="262626"/>
                            <w:sz w:val="11"/>
                            <w:szCs w:val="11"/>
                          </w:rPr>
                        </w:pPr>
                        <w:r w:rsidRPr="00B846AA">
                          <w:rPr>
                            <w:color w:val="262626"/>
                            <w:sz w:val="11"/>
                            <w:szCs w:val="11"/>
                          </w:rPr>
                          <w:t>seats already booked</w:t>
                        </w:r>
                      </w:p>
                    </w:txbxContent>
                  </v:textbox>
                </v:rect>
                <v:rect id="Shape 8085" o:spid="_x0000_s2131" style="position:absolute;left:12231;top:6925;width:6707;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" stroked="f" strokeweight="1pt">
                  <v:textbox inset="1.08pt,.15mm,1.08pt,.15mm">
                    <w:txbxContent>
                      <w:p w14:paraId="00507135" w14:textId="77777777" w:rsidR="009126AF" w:rsidRPr="00B846AA" w:rsidRDefault="009126AF" w:rsidP="009126AF">
                        <w:pPr>
                          <w:jc w:val="center"/>
                          <w:rPr>
                            <w:color w:val="262626"/>
                            <w:sz w:val="11"/>
                            <w:szCs w:val="11"/>
                          </w:rPr>
                        </w:pPr>
                        <w:r w:rsidRPr="00B846AA">
                          <w:rPr>
                            <w:color w:val="262626"/>
                            <w:sz w:val="11"/>
                            <w:szCs w:val="11"/>
                          </w:rPr>
                          <w:t>seat taken warning</w:t>
                        </w:r>
                      </w:p>
                    </w:txbxContent>
                  </v:textbox>
                </v:rect>
                <v:rect id="Shape 8086" o:spid="_x0000_s2132" style="position:absolute;left:19146;top:5510;width:7382;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" stroked="f" strokeweight="1pt">
                  <v:textbox inset="1.08pt,.15mm,1.08pt,.15mm">
                    <w:txbxContent>
                      <w:p w14:paraId="70FB429C" w14:textId="77777777" w:rsidR="009126AF" w:rsidRPr="00B846AA" w:rsidRDefault="009126AF" w:rsidP="009126AF">
                        <w:pPr>
                          <w:jc w:val="center"/>
                          <w:rPr>
                            <w:color w:val="262626"/>
                            <w:sz w:val="11"/>
                            <w:szCs w:val="11"/>
                          </w:rPr>
                        </w:pPr>
                        <w:r w:rsidRPr="00B846AA">
                          <w:rPr>
                            <w:color w:val="262626"/>
                            <w:sz w:val="11"/>
                            <w:szCs w:val="11"/>
                          </w:rPr>
                          <w:t>free seats confirmed</w:t>
                        </w:r>
                      </w:p>
                    </w:txbxContent>
                  </v:textbox>
                </v:rect>
                <v:rect id="Shape 8087" o:spid="_x0000_s2133" style="position:absolute;left:36797;top:8946;width:6707;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" stroked="f" strokeweight="1pt">
                  <v:textbox inset="1.08pt,.15mm,1.08pt,.15mm">
                    <w:txbxContent>
                      <w:p w14:paraId="4C8A0474" w14:textId="77777777" w:rsidR="009126AF" w:rsidRPr="00B846AA" w:rsidRDefault="009126AF" w:rsidP="009126AF">
                        <w:pPr>
                          <w:jc w:val="center"/>
                          <w:rPr>
                            <w:color w:val="262626"/>
                            <w:sz w:val="11"/>
                            <w:szCs w:val="11"/>
                          </w:rPr>
                        </w:pPr>
                        <w:r w:rsidRPr="00B846AA">
                          <w:rPr>
                            <w:color w:val="262626"/>
                            <w:sz w:val="11"/>
                            <w:szCs w:val="11"/>
                          </w:rPr>
                          <w:t>new booking record</w:t>
                        </w:r>
                      </w:p>
                    </w:txbxContent>
                  </v:textbox>
                </v:rect>
                <v:rect id="Shape 8088" o:spid="_x0000_s2134" style="position:absolute;left:30522;top:5985;width:8059;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" stroked="f" strokeweight="1pt">
                  <v:textbox inset="1.08pt,.15mm,1.08pt,.15mm">
                    <w:txbxContent>
                      <w:p w14:paraId="6E0FA185" w14:textId="77777777" w:rsidR="009126AF" w:rsidRPr="00B846AA" w:rsidRDefault="009126AF" w:rsidP="009126AF">
                        <w:pPr>
                          <w:jc w:val="center"/>
                          <w:rPr>
                            <w:color w:val="262626"/>
                            <w:sz w:val="11"/>
                            <w:szCs w:val="11"/>
                          </w:rPr>
                        </w:pPr>
                        <w:r w:rsidRPr="00B846AA">
                          <w:rPr>
                            <w:color w:val="262626"/>
                            <w:sz w:val="11"/>
                            <w:szCs w:val="11"/>
                          </w:rPr>
                          <w:t>booking and seat links</w:t>
                        </w:r>
                      </w:p>
                    </w:txbxContent>
                  </v:textbox>
                </v:rect>
                <v:rect id="Shape 8089" o:spid="_x0000_s2135" style="position:absolute;left:37046;top:11726;width:4342;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" stroked="f" strokeweight="1pt">
                  <v:textbox inset="1.08pt,.15mm,1.08pt,.15mm">
                    <w:txbxContent>
                      <w:p w14:paraId="6D511644" w14:textId="77777777" w:rsidR="009126AF" w:rsidRPr="00B846AA" w:rsidRDefault="009126AF" w:rsidP="009126AF">
                        <w:pPr>
                          <w:jc w:val="center"/>
                          <w:rPr>
                            <w:color w:val="262626"/>
                            <w:sz w:val="11"/>
                            <w:szCs w:val="11"/>
                          </w:rPr>
                        </w:pPr>
                        <w:r w:rsidRPr="00B846AA">
                          <w:rPr>
                            <w:color w:val="262626"/>
                            <w:sz w:val="11"/>
                            <w:szCs w:val="11"/>
                          </w:rPr>
                          <w:t>booking log</w:t>
                        </w:r>
                      </w:p>
                    </w:txbxContent>
                  </v:textbox>
                </v:rect>
                <v:rect id="Shape 8090" o:spid="_x0000_s2136" style="position:absolute;left:12042;top:10443;width:6369;height:1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" stroked="f" strokeweight="1pt">
                  <v:textbox inset="1.08pt,.15mm,1.08pt,.15mm">
                    <w:txbxContent>
                      <w:p w14:paraId="7EDDF506" w14:textId="77777777" w:rsidR="009126AF" w:rsidRPr="00B846AA" w:rsidRDefault="009126AF" w:rsidP="009126AF">
                        <w:pPr>
                          <w:jc w:val="center"/>
                          <w:rPr>
                            <w:color w:val="262626"/>
                            <w:sz w:val="11"/>
                            <w:szCs w:val="11"/>
                          </w:rPr>
                        </w:pPr>
                        <w:r w:rsidRPr="00B846AA">
                          <w:rPr>
                            <w:color w:val="262626"/>
                            <w:sz w:val="11"/>
                            <w:szCs w:val="11"/>
                          </w:rPr>
                          <w:t>booking confirmed</w:t>
                        </w:r>
                      </w:p>
                    </w:txbxContent>
                  </v:textbox>
                </v:rect>
                <w10:anchorlock/>
              </v:group>
            </w:pict>
          </mc:Fallback>
        </mc:AlternateContent>
      </w:r>
    </w:p>
    <w:p w14:paraId="2B8554B6" w14:textId="77777777" w:rsidR="009126AF" w:rsidRPr="00B846AA" w:rsidRDefault="009126AF" w:rsidP="009126AF">
      <w:pPr>
        <w:pStyle w:val="Heading5"/>
        <w:rPr>
          <w:b/>
          <w:bCs/>
          <w:color w:val="000000" w:themeColor="text1"/>
        </w:rPr>
      </w:pPr>
      <w:r w:rsidRPr="00B846AA">
        <w:rPr>
          <w:b/>
          <w:bCs/>
          <w:color w:val="000000" w:themeColor="text1"/>
        </w:rPr>
        <w:t>Displaying the Graphical Seat Map (Objective 3)</w:t>
      </w:r>
    </w:p>
    <w:p w14:paraId="350F9FE9" w14:textId="77777777" w:rsidR="009126AF" w:rsidRPr="00B846AA" w:rsidRDefault="009126AF" w:rsidP="009126AF">
      <w:pPr>
        <w:spacing w:after="160" w:line="276" w:lineRule="auto"/>
      </w:pPr>
      <w:r w:rsidRPr="00B846AA">
        <w:t>When a screening is chosen the system draws a map of the screen so the customer or member of staff can see at a glance which seats are free. Every seat for the screen is drawn as a button, and each one is coloured depending on whether it has already been booked for that particular screening.</w:t>
      </w:r>
    </w:p>
    <w:tbl>
      <w:tblPr>
        <w:tblW w:w="9360" w:type="dxa"/>
        <w:tblCellMar>
          <w:left w:w="10" w:type="dxa"/>
          <w:right w:w="10" w:type="dxa"/>
        </w:tblCellMar>
        <w:tblLook w:val="0000" w:firstRow="0" w:lastRow="0" w:firstColumn="0" w:lastColumn="0" w:noHBand="0" w:noVBand="0"/>
      </w:tblPr>
      <w:tblGrid>
        <w:gridCol w:w="9360"/>
      </w:tblGrid>
      <w:tr w:rsidR="009126AF" w:rsidRPr="00B846AA" w14:paraId="10E2E8C3" w14:textId="77777777" w:rsidTr="004E2318">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w14:paraId="337686A9" w14:textId="77777777" w:rsidR="009126AF" w:rsidRPr="00B846AA" w:rsidRDefault="009126AF" w:rsidP="004E2318">
            <w:r w:rsidRPr="00B846AA">
              <w:rPr>
                <w:rFonts w:ascii="Courier New" w:eastAsia="Courier New" w:hAnsi="Courier New" w:cs="Courier New"/>
                <w:sz w:val="19"/>
                <w:szCs w:val="19"/>
              </w:rPr>
              <w:t>GET the selected screening and its ScreenID</w:t>
            </w:r>
          </w:p>
          <w:p w14:paraId="6518D324" w14:textId="77777777" w:rsidR="009126AF" w:rsidRPr="00B846AA" w:rsidRDefault="009126AF" w:rsidP="004E2318">
            <w:r w:rsidRPr="00B846AA">
              <w:rPr>
                <w:rFonts w:ascii="Courier New" w:eastAsia="Courier New" w:hAnsi="Courier New" w:cs="Courier New"/>
                <w:sz w:val="19"/>
                <w:szCs w:val="19"/>
              </w:rPr>
              <w:t>SELECT all seats for that screen from tblSeat,</w:t>
            </w:r>
          </w:p>
          <w:p w14:paraId="0468EC71" w14:textId="77777777" w:rsidR="009126AF" w:rsidRPr="00B846AA" w:rsidRDefault="009126AF" w:rsidP="004E2318">
            <w:r w:rsidRPr="00B846AA">
              <w:rPr>
                <w:rFonts w:ascii="Courier New" w:eastAsia="Courier New" w:hAnsi="Courier New" w:cs="Courier New"/>
                <w:sz w:val="19"/>
                <w:szCs w:val="19"/>
              </w:rPr>
              <w:t xml:space="preserve">       ordered by row then seat number</w:t>
            </w:r>
          </w:p>
          <w:p w14:paraId="48434ECB" w14:textId="77777777" w:rsidR="009126AF" w:rsidRPr="00B846AA" w:rsidRDefault="009126AF" w:rsidP="004E2318">
            <w:r w:rsidRPr="00B846AA">
              <w:rPr>
                <w:rFonts w:ascii="Courier New" w:eastAsia="Courier New" w:hAnsi="Courier New" w:cs="Courier New"/>
                <w:sz w:val="19"/>
                <w:szCs w:val="19"/>
              </w:rPr>
              <w:t>SELECT all seats already booked for this screening</w:t>
            </w:r>
          </w:p>
          <w:p w14:paraId="59328DDF" w14:textId="77777777" w:rsidR="009126AF" w:rsidRPr="00B846AA" w:rsidRDefault="009126AF" w:rsidP="004E2318">
            <w:r w:rsidRPr="00B846AA">
              <w:rPr>
                <w:rFonts w:ascii="Courier New" w:eastAsia="Courier New" w:hAnsi="Courier New" w:cs="Courier New"/>
                <w:sz w:val="19"/>
                <w:szCs w:val="19"/>
              </w:rPr>
              <w:t xml:space="preserve">       from tblBookingSeat</w:t>
            </w:r>
          </w:p>
          <w:p w14:paraId="037992D6" w14:textId="77777777" w:rsidR="009126AF" w:rsidRPr="00B846AA" w:rsidRDefault="009126AF" w:rsidP="004E2318">
            <w:r w:rsidRPr="00B846AA">
              <w:rPr>
                <w:rFonts w:ascii="Courier New" w:eastAsia="Courier New" w:hAnsi="Courier New" w:cs="Courier New"/>
                <w:sz w:val="19"/>
                <w:szCs w:val="19"/>
              </w:rPr>
              <w:t>FOR each seat in the screen</w:t>
            </w:r>
          </w:p>
          <w:p w14:paraId="6A02C1A7" w14:textId="77777777" w:rsidR="009126AF" w:rsidRPr="00B846AA" w:rsidRDefault="009126AF" w:rsidP="004E2318">
            <w:r w:rsidRPr="00B846AA">
              <w:rPr>
                <w:rFonts w:ascii="Courier New" w:eastAsia="Courier New" w:hAnsi="Courier New" w:cs="Courier New"/>
                <w:sz w:val="19"/>
                <w:szCs w:val="19"/>
              </w:rPr>
              <w:t xml:space="preserve">    IF the seat is in the booked list THEN</w:t>
            </w:r>
          </w:p>
          <w:p w14:paraId="06CC206D" w14:textId="77777777" w:rsidR="009126AF" w:rsidRPr="00B846AA" w:rsidRDefault="009126AF" w:rsidP="004E2318">
            <w:r w:rsidRPr="00B846AA">
              <w:rPr>
                <w:rFonts w:ascii="Courier New" w:eastAsia="Courier New" w:hAnsi="Courier New" w:cs="Courier New"/>
                <w:sz w:val="19"/>
                <w:szCs w:val="19"/>
              </w:rPr>
              <w:t xml:space="preserve">        DRAW the seat in the "taken" colour and disable it</w:t>
            </w:r>
          </w:p>
          <w:p w14:paraId="6004B9A2" w14:textId="77777777" w:rsidR="009126AF" w:rsidRPr="00B846AA" w:rsidRDefault="009126AF" w:rsidP="004E2318">
            <w:r w:rsidRPr="00B846AA">
              <w:rPr>
                <w:rFonts w:ascii="Courier New" w:eastAsia="Courier New" w:hAnsi="Courier New" w:cs="Courier New"/>
                <w:sz w:val="19"/>
                <w:szCs w:val="19"/>
              </w:rPr>
              <w:t xml:space="preserve">    ELSE</w:t>
            </w:r>
          </w:p>
          <w:p w14:paraId="305252FF" w14:textId="77777777" w:rsidR="009126AF" w:rsidRPr="00B846AA" w:rsidRDefault="009126AF" w:rsidP="004E2318">
            <w:r w:rsidRPr="00B846AA">
              <w:rPr>
                <w:rFonts w:ascii="Courier New" w:eastAsia="Courier New" w:hAnsi="Courier New" w:cs="Courier New"/>
                <w:sz w:val="19"/>
                <w:szCs w:val="19"/>
              </w:rPr>
              <w:t xml:space="preserve">        DRAW the seat in the "available" colour and enable it</w:t>
            </w:r>
          </w:p>
          <w:p w14:paraId="6146BDA0" w14:textId="77777777" w:rsidR="009126AF" w:rsidRPr="00B846AA" w:rsidRDefault="009126AF" w:rsidP="004E2318">
            <w:r w:rsidRPr="00B846AA">
              <w:rPr>
                <w:rFonts w:ascii="Courier New" w:eastAsia="Courier New" w:hAnsi="Courier New" w:cs="Courier New"/>
                <w:sz w:val="19"/>
                <w:szCs w:val="19"/>
              </w:rPr>
              <w:t xml:space="preserve">    END IF</w:t>
            </w:r>
          </w:p>
          <w:p w14:paraId="71E59DC8" w14:textId="77777777" w:rsidR="009126AF" w:rsidRPr="00B846AA" w:rsidRDefault="009126AF" w:rsidP="004E2318">
            <w:r w:rsidRPr="00B846AA">
              <w:rPr>
                <w:rFonts w:ascii="Courier New" w:eastAsia="Courier New" w:hAnsi="Courier New" w:cs="Courier New"/>
                <w:sz w:val="19"/>
                <w:szCs w:val="19"/>
              </w:rPr>
              <w:t>NEXT seat</w:t>
            </w:r>
          </w:p>
        </w:tc>
      </w:tr>
    </w:tbl>
    <w:p w14:paraId="6C0831EA"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t>Data Flow Diagram:</w:t>
      </w:r>
    </w:p>
    <w:p w14:paraId="116FDD3D"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mc:AlternateContent>
          <mc:Choice Requires="wpc">
            <w:drawing>
              <wp:inline distT="0" distB="0" distL="0" distR="0" wp14:anchorId="44A0B5F5" wp14:editId="64714B19">
                <wp:extent cx="5943600" cy="988060"/>
                <wp:effectExtent l="0" t="0" r="0" b="2540"/>
                <wp:docPr id="8226"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091" name="Flow 8091"/>
                        <wps:cNvCnPr/>
                        <wps:spPr>
                          <a:xfrm>
                            <a:off x="1138669" y="414175"/>
                            <a:ext cx="838360" cy="7508"/>
                          </a:xfrm>
                          <a:prstGeom prst="line">
                            <a:avLst/>
                          </a:prstGeom>
                          <a:ln w="9525">
                            <a:solidFill>
                              <a:srgbClr val="595959"/>
                            </a:solidFill>
                            <a:tailEnd type="triangle" w="sm" len="sm"/>
                          </a:ln>
                        </wps:spPr>
                        <wps:bodyPr/>
                      </wps:wsp>
                      <wps:wsp>
                        <wps:cNvPr id="8092" name="Flow 8092"/>
                        <wps:cNvCnPr/>
                        <wps:spPr>
                          <a:xfrm flipH="1">
                            <a:off x="3353442" y="294052"/>
                            <a:ext cx="1026053" cy="120374"/>
                          </a:xfrm>
                          <a:prstGeom prst="line">
                            <a:avLst/>
                          </a:prstGeom>
                          <a:ln w="9525">
                            <a:solidFill>
                              <a:srgbClr val="595959"/>
                            </a:solidFill>
                            <a:tailEnd type="triangle" w="sm" len="sm"/>
                          </a:ln>
                        </wps:spPr>
                        <wps:bodyPr/>
                      </wps:wsp>
                      <wps:wsp>
                        <wps:cNvPr id="8093" name="Flow 8093"/>
                        <wps:cNvCnPr/>
                        <wps:spPr>
                          <a:xfrm flipH="1" flipV="1">
                            <a:off x="3353442" y="537802"/>
                            <a:ext cx="1026053" cy="156661"/>
                          </a:xfrm>
                          <a:prstGeom prst="line">
                            <a:avLst/>
                          </a:prstGeom>
                          <a:ln w="9525">
                            <a:solidFill>
                              <a:srgbClr val="595959"/>
                            </a:solidFill>
                            <a:tailEnd type="triangle" w="sm" len="sm"/>
                          </a:ln>
                        </wps:spPr>
                        <wps:bodyPr/>
                      </wps:wsp>
                      <wps:wsp>
                        <wps:cNvPr id="8094" name="Flow 8094"/>
                        <wps:cNvCnPr/>
                        <wps:spPr>
                          <a:xfrm flipH="1">
                            <a:off x="1138669" y="584975"/>
                            <a:ext cx="838360" cy="9385"/>
                          </a:xfrm>
                          <a:prstGeom prst="line">
                            <a:avLst/>
                          </a:prstGeom>
                          <a:ln w="9525">
                            <a:solidFill>
                              <a:srgbClr val="595959"/>
                            </a:solidFill>
                            <a:tailEnd type="triangle" w="sm" len="sm"/>
                          </a:ln>
                        </wps:spPr>
                        <wps:bodyPr/>
                      </wps:wsp>
                      <wps:wsp>
                        <wps:cNvPr id="8095" name="Shape 8095"/>
                        <wps:cNvSpPr/>
                        <wps:spPr>
                          <a:xfrm>
                            <a:off x="125128" y="218975"/>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96" name="Shape 8096"/>
                        <wps:cNvSpPr/>
                        <wps:spPr>
                          <a:xfrm>
                            <a:off x="162667" y="256513"/>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97" name="Shape 8097"/>
                        <wps:cNvSpPr/>
                        <wps:spPr>
                          <a:xfrm>
                            <a:off x="200205" y="294052"/>
                            <a:ext cx="938463" cy="400411"/>
                          </a:xfrm>
                          <a:prstGeom prst="rect">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43169C12" w14:textId="77777777" w:rsidR="009126AF" w:rsidRPr="00B846AA" w:rsidRDefault="009126AF" w:rsidP="009126AF">
                              <w:pPr>
                                <w:jc w:val="center"/>
                                <w:rPr>
                                  <w:b/>
                                  <w:bCs/>
                                  <w:color w:val="FFFFFF"/>
                                  <w:sz w:val="15"/>
                                  <w:szCs w:val="15"/>
                                </w:rPr>
                              </w:pPr>
                              <w:r w:rsidRPr="00B846AA">
                                <w:rPr>
                                  <w:b/>
                                  <w:bCs/>
                                  <w:color w:val="FFFFFF"/>
                                  <w:sz w:val="15"/>
                                  <w:szCs w:val="15"/>
                                </w:rPr>
                                <w:t>Staff</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98" name="Shape 8098"/>
                        <wps:cNvSpPr/>
                        <wps:spPr>
                          <a:xfrm>
                            <a:off x="1977029" y="312821"/>
                            <a:ext cx="1376413" cy="362872"/>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02783BC4" w14:textId="77777777" w:rsidR="009126AF" w:rsidRPr="00B846AA" w:rsidRDefault="009126AF" w:rsidP="009126AF">
                              <w:pPr>
                                <w:jc w:val="center"/>
                                <w:rPr>
                                  <w:b/>
                                  <w:bCs/>
                                  <w:color w:val="6B2A67"/>
                                  <w:sz w:val="14"/>
                                  <w:szCs w:val="14"/>
                                </w:rPr>
                              </w:pPr>
                              <w:r w:rsidRPr="00B846AA">
                                <w:rPr>
                                  <w:b/>
                                  <w:bCs/>
                                  <w:color w:val="6B2A67"/>
                                  <w:sz w:val="14"/>
                                  <w:szCs w:val="14"/>
                                </w:rPr>
                                <w:t>Draw Seat Map</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99" name="Shape 8099"/>
                        <wps:cNvSpPr/>
                        <wps:spPr>
                          <a:xfrm>
                            <a:off x="4379495" y="162667"/>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00" name="Flow 8100"/>
                        <wps:cNvCnPr/>
                        <wps:spPr>
                          <a:xfrm>
                            <a:off x="4379495" y="162667"/>
                            <a:ext cx="1451490" cy="1"/>
                          </a:xfrm>
                          <a:prstGeom prst="line">
                            <a:avLst/>
                          </a:prstGeom>
                          <a:ln w="12700">
                            <a:solidFill>
                              <a:srgbClr val="C463B0"/>
                            </a:solidFill>
                          </a:ln>
                        </wps:spPr>
                        <wps:bodyPr/>
                      </wps:wsp>
                      <wps:wsp>
                        <wps:cNvPr id="8101" name="Flow 8101"/>
                        <wps:cNvCnPr/>
                        <wps:spPr>
                          <a:xfrm>
                            <a:off x="4379495" y="425437"/>
                            <a:ext cx="1451490" cy="1"/>
                          </a:xfrm>
                          <a:prstGeom prst="line">
                            <a:avLst/>
                          </a:prstGeom>
                          <a:ln w="12700">
                            <a:solidFill>
                              <a:srgbClr val="C463B0"/>
                            </a:solidFill>
                          </a:ln>
                        </wps:spPr>
                        <wps:bodyPr/>
                      </wps:wsp>
                      <wps:wsp>
                        <wps:cNvPr id="8102" name="Flow 8102"/>
                        <wps:cNvCnPr/>
                        <wps:spPr>
                          <a:xfrm>
                            <a:off x="4379495" y="162667"/>
                            <a:ext cx="1" cy="262770"/>
                          </a:xfrm>
                          <a:prstGeom prst="line">
                            <a:avLst/>
                          </a:prstGeom>
                          <a:ln w="12700">
                            <a:solidFill>
                              <a:srgbClr val="C463B0"/>
                            </a:solidFill>
                          </a:ln>
                        </wps:spPr>
                        <wps:bodyPr/>
                      </wps:wsp>
                      <wps:wsp>
                        <wps:cNvPr id="8103" name="Shape 8103"/>
                        <wps:cNvSpPr/>
                        <wps:spPr>
                          <a:xfrm>
                            <a:off x="4404520" y="162667"/>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6FAF31CA" w14:textId="77777777" w:rsidR="009126AF" w:rsidRPr="00B846AA" w:rsidRDefault="009126AF" w:rsidP="009126AF">
                              <w:pPr>
                                <w:jc w:val="center"/>
                                <w:rPr>
                                  <w:b/>
                                  <w:bCs/>
                                  <w:color w:val="6B2A67"/>
                                  <w:sz w:val="13"/>
                                  <w:szCs w:val="13"/>
                                </w:rPr>
                              </w:pPr>
                              <w:r w:rsidRPr="00B846AA">
                                <w:rPr>
                                  <w:b/>
                                  <w:bCs/>
                                  <w:color w:val="6B2A67"/>
                                  <w:sz w:val="13"/>
                                  <w:szCs w:val="13"/>
                                </w:rPr>
                                <w:t>tblSeat</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04" name="Shape 8104"/>
                        <wps:cNvSpPr/>
                        <wps:spPr>
                          <a:xfrm>
                            <a:off x="4379495" y="563078"/>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05" name="Flow 8105"/>
                        <wps:cNvCnPr/>
                        <wps:spPr>
                          <a:xfrm>
                            <a:off x="4379495" y="563078"/>
                            <a:ext cx="1451490" cy="1"/>
                          </a:xfrm>
                          <a:prstGeom prst="line">
                            <a:avLst/>
                          </a:prstGeom>
                          <a:ln w="12700">
                            <a:solidFill>
                              <a:srgbClr val="C463B0"/>
                            </a:solidFill>
                          </a:ln>
                        </wps:spPr>
                        <wps:bodyPr/>
                      </wps:wsp>
                      <wps:wsp>
                        <wps:cNvPr id="8106" name="Flow 8106"/>
                        <wps:cNvCnPr/>
                        <wps:spPr>
                          <a:xfrm>
                            <a:off x="4379495" y="825848"/>
                            <a:ext cx="1451490" cy="1"/>
                          </a:xfrm>
                          <a:prstGeom prst="line">
                            <a:avLst/>
                          </a:prstGeom>
                          <a:ln w="12700">
                            <a:solidFill>
                              <a:srgbClr val="C463B0"/>
                            </a:solidFill>
                          </a:ln>
                        </wps:spPr>
                        <wps:bodyPr/>
                      </wps:wsp>
                      <wps:wsp>
                        <wps:cNvPr id="8107" name="Flow 8107"/>
                        <wps:cNvCnPr/>
                        <wps:spPr>
                          <a:xfrm>
                            <a:off x="4379495" y="563078"/>
                            <a:ext cx="1" cy="262770"/>
                          </a:xfrm>
                          <a:prstGeom prst="line">
                            <a:avLst/>
                          </a:prstGeom>
                          <a:ln w="12700">
                            <a:solidFill>
                              <a:srgbClr val="C463B0"/>
                            </a:solidFill>
                          </a:ln>
                        </wps:spPr>
                        <wps:bodyPr/>
                      </wps:wsp>
                      <wps:wsp>
                        <wps:cNvPr id="8108" name="Shape 8108"/>
                        <wps:cNvSpPr/>
                        <wps:spPr>
                          <a:xfrm>
                            <a:off x="4404520" y="563078"/>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7BAEA36D" w14:textId="77777777" w:rsidR="009126AF" w:rsidRPr="00B846AA" w:rsidRDefault="009126AF" w:rsidP="009126AF">
                              <w:pPr>
                                <w:jc w:val="center"/>
                                <w:rPr>
                                  <w:b/>
                                  <w:bCs/>
                                  <w:color w:val="6B2A67"/>
                                  <w:sz w:val="13"/>
                                  <w:szCs w:val="13"/>
                                </w:rPr>
                              </w:pPr>
                              <w:r w:rsidRPr="00B846AA">
                                <w:rPr>
                                  <w:b/>
                                  <w:bCs/>
                                  <w:color w:val="6B2A67"/>
                                  <w:sz w:val="13"/>
                                  <w:szCs w:val="13"/>
                                </w:rPr>
                                <w:t>tblBookingSeat</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09" name="Shape 8109"/>
                        <wps:cNvSpPr/>
                        <wps:spPr>
                          <a:xfrm>
                            <a:off x="1257130" y="267779"/>
                            <a:ext cx="603119"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77A13DBC" w14:textId="77777777" w:rsidR="009126AF" w:rsidRPr="00B846AA" w:rsidRDefault="009126AF" w:rsidP="009126AF">
                              <w:pPr>
                                <w:jc w:val="center"/>
                                <w:rPr>
                                  <w:color w:val="262626"/>
                                  <w:sz w:val="11"/>
                                  <w:szCs w:val="11"/>
                                </w:rPr>
                              </w:pPr>
                              <w:r w:rsidRPr="00B846AA">
                                <w:rPr>
                                  <w:color w:val="262626"/>
                                  <w:sz w:val="11"/>
                                  <w:szCs w:val="11"/>
                                </w:rPr>
                                <w:t>chosen screening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10" name="Shape 8110"/>
                        <wps:cNvSpPr/>
                        <wps:spPr>
                          <a:xfrm>
                            <a:off x="3516741" y="171004"/>
                            <a:ext cx="738258"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104A60BC" w14:textId="77777777" w:rsidR="009126AF" w:rsidRPr="00B846AA" w:rsidRDefault="009126AF" w:rsidP="009126AF">
                              <w:pPr>
                                <w:jc w:val="center"/>
                                <w:rPr>
                                  <w:color w:val="262626"/>
                                  <w:sz w:val="11"/>
                                  <w:szCs w:val="11"/>
                                </w:rPr>
                              </w:pPr>
                              <w:r w:rsidRPr="00B846AA">
                                <w:rPr>
                                  <w:color w:val="262626"/>
                                  <w:sz w:val="11"/>
                                  <w:szCs w:val="11"/>
                                </w:rPr>
                                <w:t>all seats for screen</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11" name="Shape 8111"/>
                        <wps:cNvSpPr/>
                        <wps:spPr>
                          <a:xfrm>
                            <a:off x="3491642" y="724563"/>
                            <a:ext cx="738258"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5BE771AC" w14:textId="77777777" w:rsidR="009126AF" w:rsidRPr="00B846AA" w:rsidRDefault="009126AF" w:rsidP="009126AF">
                              <w:pPr>
                                <w:jc w:val="center"/>
                                <w:rPr>
                                  <w:color w:val="262626"/>
                                  <w:sz w:val="11"/>
                                  <w:szCs w:val="11"/>
                                </w:rPr>
                              </w:pPr>
                              <w:r w:rsidRPr="00B846AA">
                                <w:rPr>
                                  <w:color w:val="262626"/>
                                  <w:sz w:val="11"/>
                                  <w:szCs w:val="11"/>
                                </w:rPr>
                                <w:t>seats already booked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12" name="Shape 8112"/>
                        <wps:cNvSpPr/>
                        <wps:spPr>
                          <a:xfrm>
                            <a:off x="1240447" y="627200"/>
                            <a:ext cx="63690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0AFD4FB5" w14:textId="77777777" w:rsidR="009126AF" w:rsidRPr="00B846AA" w:rsidRDefault="009126AF" w:rsidP="009126AF">
                              <w:pPr>
                                <w:jc w:val="center"/>
                                <w:rPr>
                                  <w:color w:val="262626"/>
                                  <w:sz w:val="11"/>
                                  <w:szCs w:val="11"/>
                                </w:rPr>
                              </w:pPr>
                              <w:r w:rsidRPr="00B846AA">
                                <w:rPr>
                                  <w:color w:val="262626"/>
                                  <w:sz w:val="11"/>
                                  <w:szCs w:val="11"/>
                                </w:rPr>
                                <w:t>coloured seat map</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c:wpc>
                  </a:graphicData>
                </a:graphic>
              </wp:inline>
            </w:drawing>
          </mc:Choice>
          <mc:Fallback>
            <w:pict>
              <v:group w14:anchorId="44A0B5F5" id="_x0000_s2137" editas="canvas" style="width:468pt;height:77.8pt;mso-position-horizontal-relative:char;mso-position-vertical-relative:line" coordsize="59436,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">
                <v:shape id="_x0000_s2138" type="#_x0000_t75" style="position:absolute;width:59436;height:9880;visibility:visible;mso-wrap-style:square" filled="t">
                  <v:fill o:detectmouseclick="t"/>
                  <v:path o:connecttype="none"/>
                </v:shape>
                <v:line id="Flow 8091" o:spid="_x0000_s2139" style="position:absolute;visibility:visible;mso-wrap-style:square" from="11386,4141" to="19770,4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" strokecolor="#595959">
                  <v:stroke endarrow="block" endarrowwidth="narrow" endarrowlength="short"/>
                </v:line>
                <v:line id="Flow 8092" o:spid="_x0000_s2140" style="position:absolute;flip:x;visibility:visible;mso-wrap-style:square" from="33534,2940" to="43794,4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" strokecolor="#595959">
                  <v:stroke endarrow="block" endarrowwidth="narrow" endarrowlength="short"/>
                </v:line>
                <v:line id="Flow 8093" o:spid="_x0000_s2141" style="position:absolute;flip:x y;visibility:visible;mso-wrap-style:square" from="33534,5378" to="43794,6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" strokecolor="#595959">
                  <v:stroke endarrow="block" endarrowwidth="narrow" endarrowlength="short"/>
                </v:line>
                <v:line id="Flow 8094" o:spid="_x0000_s2142" style="position:absolute;flip:x;visibility:visible;mso-wrap-style:square" from="11386,5849" to="19770,5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" strokecolor="#595959">
                  <v:stroke endarrow="block" endarrowwidth="narrow" endarrowlength="short"/>
                </v:line>
                <v:rect id="Shape 8095" o:spid="_x0000_s2143" style="position:absolute;left:1251;top:2189;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" fillcolor="#f2ceed" strokecolor="#a02b93" strokeweight=".5pt">
                  <v:textbox inset="1.08pt,.15mm,1.08pt,.15mm"/>
                </v:rect>
                <v:rect id="Shape 8096" o:spid="_x0000_s2144" style="position:absolute;left:1626;top:2565;width:9385;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" fillcolor="#f2ceed" strokecolor="#a02b93" strokeweight=".5pt">
                  <v:textbox inset="1.08pt,.15mm,1.08pt,.15mm"/>
                </v:rect>
                <v:rect id="Shape 8097" o:spid="_x0000_s2145" style="position:absolute;left:2002;top:2940;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" fillcolor="#a02b93" strokecolor="#a02b93" strokeweight=".5pt">
                  <v:textbox inset="1.08pt,.15mm,1.08pt,.15mm">
                    <w:txbxContent>
                      <w:p w14:paraId="43169C12" w14:textId="77777777" w:rsidR="009126AF" w:rsidRPr="00B846AA" w:rsidRDefault="009126AF" w:rsidP="009126AF">
                        <w:pPr>
                          <w:jc w:val="center"/>
                          <w:rPr>
                            <w:b/>
                            <w:bCs/>
                            <w:color w:val="FFFFFF"/>
                            <w:sz w:val="15"/>
                            <w:szCs w:val="15"/>
                          </w:rPr>
                        </w:pPr>
                        <w:r w:rsidRPr="00B846AA">
                          <w:rPr>
                            <w:b/>
                            <w:bCs/>
                            <w:color w:val="FFFFFF"/>
                            <w:sz w:val="15"/>
                            <w:szCs w:val="15"/>
                          </w:rPr>
                          <w:t>Staff</w:t>
                        </w:r>
                      </w:p>
                    </w:txbxContent>
                  </v:textbox>
                </v:rect>
                <v:roundrect id="Shape 8098" o:spid="_x0000_s2146" style="position:absolute;left:19770;top:3128;width:13764;height:3628;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" fillcolor="#f2ceed" strokecolor="#a02b93" strokeweight=".5pt">
                  <v:stroke joinstyle="miter"/>
                  <v:textbox inset="1.08pt,.15mm,1.08pt,.15mm">
                    <w:txbxContent>
                      <w:p w14:paraId="02783BC4" w14:textId="77777777" w:rsidR="009126AF" w:rsidRPr="00B846AA" w:rsidRDefault="009126AF" w:rsidP="009126AF">
                        <w:pPr>
                          <w:jc w:val="center"/>
                          <w:rPr>
                            <w:b/>
                            <w:bCs/>
                            <w:color w:val="6B2A67"/>
                            <w:sz w:val="14"/>
                            <w:szCs w:val="14"/>
                          </w:rPr>
                        </w:pPr>
                        <w:r w:rsidRPr="00B846AA">
                          <w:rPr>
                            <w:b/>
                            <w:bCs/>
                            <w:color w:val="6B2A67"/>
                            <w:sz w:val="14"/>
                            <w:szCs w:val="14"/>
                          </w:rPr>
                          <w:t>Draw Seat Map</w:t>
                        </w:r>
                      </w:p>
                    </w:txbxContent>
                  </v:textbox>
                </v:roundrect>
                <v:rect id="Shape 8099" o:spid="_x0000_s2147" style="position:absolute;left:43794;top:1626;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" fillcolor="#f7e9f3" stroked="f" strokeweight="1pt">
                  <v:textbox inset="1.08pt,.15mm,1.08pt,.15mm"/>
                </v:rect>
                <v:line id="Flow 8100" o:spid="_x0000_s2148" style="position:absolute;visibility:visible;mso-wrap-style:square" from="43794,1626" to="58309,1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" strokecolor="#c463b0" strokeweight="1pt"/>
                <v:line id="Flow 8101" o:spid="_x0000_s2149" style="position:absolute;visibility:visible;mso-wrap-style:square" from="43794,4254" to="58309,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" strokecolor="#c463b0" strokeweight="1pt"/>
                <v:line id="Flow 8102" o:spid="_x0000_s2150" style="position:absolute;visibility:visible;mso-wrap-style:square" from="43794,1626" to="43794,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" strokecolor="#c463b0" strokeweight="1pt"/>
                <v:rect id="Shape 8103" o:spid="_x0000_s2151" style="position:absolute;left:44045;top:1626;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" fillcolor="#f7e9f3" stroked="f" strokeweight="1pt">
                  <v:textbox inset="1.08pt,.15mm,1.08pt,.15mm">
                    <w:txbxContent>
                      <w:p w14:paraId="6FAF31CA" w14:textId="77777777" w:rsidR="009126AF" w:rsidRPr="00B846AA" w:rsidRDefault="009126AF" w:rsidP="009126AF">
                        <w:pPr>
                          <w:jc w:val="center"/>
                          <w:rPr>
                            <w:b/>
                            <w:bCs/>
                            <w:color w:val="6B2A67"/>
                            <w:sz w:val="13"/>
                            <w:szCs w:val="13"/>
                          </w:rPr>
                        </w:pPr>
                        <w:r w:rsidRPr="00B846AA">
                          <w:rPr>
                            <w:b/>
                            <w:bCs/>
                            <w:color w:val="6B2A67"/>
                            <w:sz w:val="13"/>
                            <w:szCs w:val="13"/>
                          </w:rPr>
                          <w:t>tblSeat</w:t>
                        </w:r>
                      </w:p>
                    </w:txbxContent>
                  </v:textbox>
                </v:rect>
                <v:rect id="Shape 8104" o:spid="_x0000_s2152" style="position:absolute;left:43794;top:5630;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" fillcolor="#f7e9f3" stroked="f" strokeweight="1pt">
                  <v:textbox inset="1.08pt,.15mm,1.08pt,.15mm"/>
                </v:rect>
                <v:line id="Flow 8105" o:spid="_x0000_s2153" style="position:absolute;visibility:visible;mso-wrap-style:square" from="43794,5630" to="58309,5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" strokecolor="#c463b0" strokeweight="1pt"/>
                <v:line id="Flow 8106" o:spid="_x0000_s2154" style="position:absolute;visibility:visible;mso-wrap-style:square" from="43794,8258" to="58309,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" strokecolor="#c463b0" strokeweight="1pt"/>
                <v:line id="Flow 8107" o:spid="_x0000_s2155" style="position:absolute;visibility:visible;mso-wrap-style:square" from="43794,5630" to="43794,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" strokecolor="#c463b0" strokeweight="1pt"/>
                <v:rect id="Shape 8108" o:spid="_x0000_s2156" style="position:absolute;left:44045;top:5630;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" fillcolor="#f7e9f3" stroked="f" strokeweight="1pt">
                  <v:textbox inset="1.08pt,.15mm,1.08pt,.15mm">
                    <w:txbxContent>
                      <w:p w14:paraId="7BAEA36D" w14:textId="77777777" w:rsidR="009126AF" w:rsidRPr="00B846AA" w:rsidRDefault="009126AF" w:rsidP="009126AF">
                        <w:pPr>
                          <w:jc w:val="center"/>
                          <w:rPr>
                            <w:b/>
                            <w:bCs/>
                            <w:color w:val="6B2A67"/>
                            <w:sz w:val="13"/>
                            <w:szCs w:val="13"/>
                          </w:rPr>
                        </w:pPr>
                        <w:r w:rsidRPr="00B846AA">
                          <w:rPr>
                            <w:b/>
                            <w:bCs/>
                            <w:color w:val="6B2A67"/>
                            <w:sz w:val="13"/>
                            <w:szCs w:val="13"/>
                          </w:rPr>
                          <w:t>tblBookingSeat</w:t>
                        </w:r>
                      </w:p>
                    </w:txbxContent>
                  </v:textbox>
                </v:rect>
                <v:rect id="Shape 8109" o:spid="_x0000_s2157" style="position:absolute;left:12571;top:2677;width:6031;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" stroked="f" strokeweight="1pt">
                  <v:textbox inset="1.08pt,.15mm,1.08pt,.15mm">
                    <w:txbxContent>
                      <w:p w14:paraId="77A13DBC" w14:textId="77777777" w:rsidR="009126AF" w:rsidRPr="00B846AA" w:rsidRDefault="009126AF" w:rsidP="009126AF">
                        <w:pPr>
                          <w:jc w:val="center"/>
                          <w:rPr>
                            <w:color w:val="262626"/>
                            <w:sz w:val="11"/>
                            <w:szCs w:val="11"/>
                          </w:rPr>
                        </w:pPr>
                        <w:r w:rsidRPr="00B846AA">
                          <w:rPr>
                            <w:color w:val="262626"/>
                            <w:sz w:val="11"/>
                            <w:szCs w:val="11"/>
                          </w:rPr>
                          <w:t>chosen screening</w:t>
                        </w:r>
                      </w:p>
                    </w:txbxContent>
                  </v:textbox>
                </v:rect>
                <v:rect id="Shape 8110" o:spid="_x0000_s2158" style="position:absolute;left:35167;top:1710;width:7382;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" stroked="f" strokeweight="1pt">
                  <v:textbox inset="1.08pt,.15mm,1.08pt,.15mm">
                    <w:txbxContent>
                      <w:p w14:paraId="104A60BC" w14:textId="77777777" w:rsidR="009126AF" w:rsidRPr="00B846AA" w:rsidRDefault="009126AF" w:rsidP="009126AF">
                        <w:pPr>
                          <w:jc w:val="center"/>
                          <w:rPr>
                            <w:color w:val="262626"/>
                            <w:sz w:val="11"/>
                            <w:szCs w:val="11"/>
                          </w:rPr>
                        </w:pPr>
                        <w:r w:rsidRPr="00B846AA">
                          <w:rPr>
                            <w:color w:val="262626"/>
                            <w:sz w:val="11"/>
                            <w:szCs w:val="11"/>
                          </w:rPr>
                          <w:t>all seats for screen</w:t>
                        </w:r>
                      </w:p>
                    </w:txbxContent>
                  </v:textbox>
                </v:rect>
                <v:rect id="Shape 8111" o:spid="_x0000_s2159" style="position:absolute;left:34916;top:7245;width:7383;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" stroked="f" strokeweight="1pt">
                  <v:textbox inset="1.08pt,.15mm,1.08pt,.15mm">
                    <w:txbxContent>
                      <w:p w14:paraId="5BE771AC" w14:textId="77777777" w:rsidR="009126AF" w:rsidRPr="00B846AA" w:rsidRDefault="009126AF" w:rsidP="009126AF">
                        <w:pPr>
                          <w:jc w:val="center"/>
                          <w:rPr>
                            <w:color w:val="262626"/>
                            <w:sz w:val="11"/>
                            <w:szCs w:val="11"/>
                          </w:rPr>
                        </w:pPr>
                        <w:r w:rsidRPr="00B846AA">
                          <w:rPr>
                            <w:color w:val="262626"/>
                            <w:sz w:val="11"/>
                            <w:szCs w:val="11"/>
                          </w:rPr>
                          <w:t>seats already booked</w:t>
                        </w:r>
                      </w:p>
                    </w:txbxContent>
                  </v:textbox>
                </v:rect>
                <v:rect id="Shape 8112" o:spid="_x0000_s2160" style="position:absolute;left:12404;top:6272;width:6369;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" stroked="f" strokeweight="1pt">
                  <v:textbox inset="1.08pt,.15mm,1.08pt,.15mm">
                    <w:txbxContent>
                      <w:p w14:paraId="0AFD4FB5" w14:textId="77777777" w:rsidR="009126AF" w:rsidRPr="00B846AA" w:rsidRDefault="009126AF" w:rsidP="009126AF">
                        <w:pPr>
                          <w:jc w:val="center"/>
                          <w:rPr>
                            <w:color w:val="262626"/>
                            <w:sz w:val="11"/>
                            <w:szCs w:val="11"/>
                          </w:rPr>
                        </w:pPr>
                        <w:r w:rsidRPr="00B846AA">
                          <w:rPr>
                            <w:color w:val="262626"/>
                            <w:sz w:val="11"/>
                            <w:szCs w:val="11"/>
                          </w:rPr>
                          <w:t>coloured seat map</w:t>
                        </w:r>
                      </w:p>
                    </w:txbxContent>
                  </v:textbox>
                </v:rect>
                <w10:anchorlock/>
              </v:group>
            </w:pict>
          </mc:Fallback>
        </mc:AlternateContent>
      </w:r>
    </w:p>
    <w:p w14:paraId="0B873120" w14:textId="77777777" w:rsidR="009126AF" w:rsidRPr="00B846AA" w:rsidRDefault="009126AF" w:rsidP="009126AF">
      <w:pPr>
        <w:pStyle w:val="Heading5"/>
        <w:rPr>
          <w:b/>
          <w:bCs/>
          <w:color w:val="000000" w:themeColor="text1"/>
        </w:rPr>
      </w:pPr>
      <w:r w:rsidRPr="00B846AA">
        <w:rPr>
          <w:b/>
          <w:bCs/>
          <w:color w:val="000000" w:themeColor="text1"/>
        </w:rPr>
        <w:lastRenderedPageBreak/>
        <w:t>Adding Food and Drink and Calculating the Total (Objective 5)</w:t>
      </w:r>
    </w:p>
    <w:p w14:paraId="5C74426F" w14:textId="77777777" w:rsidR="009126AF" w:rsidRPr="00B846AA" w:rsidRDefault="009126AF" w:rsidP="009126AF">
      <w:pPr>
        <w:spacing w:after="160" w:line="276" w:lineRule="auto"/>
      </w:pPr>
      <w:r w:rsidRPr="00B846AA">
        <w:t>Customers can add food and drink to a booking, and the system works out the running total as they go. The total is made up of the cost of the seats plus the cost of any food items multiplied by their quantities.</w:t>
      </w:r>
    </w:p>
    <w:tbl>
      <w:tblPr>
        <w:tblW w:w="9360" w:type="dxa"/>
        <w:tblCellMar>
          <w:left w:w="10" w:type="dxa"/>
          <w:right w:w="10" w:type="dxa"/>
        </w:tblCellMar>
        <w:tblLook w:val="0000" w:firstRow="0" w:lastRow="0" w:firstColumn="0" w:lastColumn="0" w:noHBand="0" w:noVBand="0"/>
      </w:tblPr>
      <w:tblGrid>
        <w:gridCol w:w="9360"/>
      </w:tblGrid>
      <w:tr w:rsidR="009126AF" w:rsidRPr="00B846AA" w14:paraId="76415264" w14:textId="77777777" w:rsidTr="004E2318">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w14:paraId="732583CC" w14:textId="77777777" w:rsidR="009126AF" w:rsidRPr="00B846AA" w:rsidRDefault="009126AF" w:rsidP="004E2318">
            <w:r w:rsidRPr="00B846AA">
              <w:rPr>
                <w:rFonts w:ascii="Courier New" w:eastAsia="Courier New" w:hAnsi="Courier New" w:cs="Courier New"/>
                <w:sz w:val="19"/>
                <w:szCs w:val="19"/>
              </w:rPr>
              <w:t>SET foodTotal to 0</w:t>
            </w:r>
          </w:p>
          <w:p w14:paraId="013E2366" w14:textId="77777777" w:rsidR="009126AF" w:rsidRPr="00B846AA" w:rsidRDefault="009126AF" w:rsidP="004E2318">
            <w:r w:rsidRPr="00B846AA">
              <w:rPr>
                <w:rFonts w:ascii="Courier New" w:eastAsia="Courier New" w:hAnsi="Courier New" w:cs="Courier New"/>
                <w:sz w:val="19"/>
                <w:szCs w:val="19"/>
              </w:rPr>
              <w:t>FOR each food item the customer has added</w:t>
            </w:r>
          </w:p>
          <w:p w14:paraId="47E09DF3" w14:textId="77777777" w:rsidR="009126AF" w:rsidRPr="00B846AA" w:rsidRDefault="009126AF" w:rsidP="004E2318">
            <w:r w:rsidRPr="00B846AA">
              <w:rPr>
                <w:rFonts w:ascii="Courier New" w:eastAsia="Courier New" w:hAnsi="Courier New" w:cs="Courier New"/>
                <w:sz w:val="19"/>
                <w:szCs w:val="19"/>
              </w:rPr>
              <w:t xml:space="preserve">    LOOK UP the item price in tblFoodItem</w:t>
            </w:r>
          </w:p>
          <w:p w14:paraId="0F185F54" w14:textId="77777777" w:rsidR="009126AF" w:rsidRPr="00B846AA" w:rsidRDefault="009126AF" w:rsidP="004E2318">
            <w:r w:rsidRPr="00B846AA">
              <w:rPr>
                <w:rFonts w:ascii="Courier New" w:eastAsia="Courier New" w:hAnsi="Courier New" w:cs="Courier New"/>
                <w:sz w:val="19"/>
                <w:szCs w:val="19"/>
              </w:rPr>
              <w:t xml:space="preserve">    CALCULATE lineCost as price multiplied by quantity</w:t>
            </w:r>
          </w:p>
          <w:p w14:paraId="350DD59C" w14:textId="77777777" w:rsidR="009126AF" w:rsidRPr="00B846AA" w:rsidRDefault="009126AF" w:rsidP="004E2318">
            <w:r w:rsidRPr="00B846AA">
              <w:rPr>
                <w:rFonts w:ascii="Courier New" w:eastAsia="Courier New" w:hAnsi="Courier New" w:cs="Courier New"/>
                <w:sz w:val="19"/>
                <w:szCs w:val="19"/>
              </w:rPr>
              <w:t xml:space="preserve">    ADD lineCost to foodTotal</w:t>
            </w:r>
          </w:p>
          <w:p w14:paraId="6EC88F12" w14:textId="77777777" w:rsidR="009126AF" w:rsidRPr="00B846AA" w:rsidRDefault="009126AF" w:rsidP="004E2318">
            <w:r w:rsidRPr="00B846AA">
              <w:rPr>
                <w:rFonts w:ascii="Courier New" w:eastAsia="Courier New" w:hAnsi="Courier New" w:cs="Courier New"/>
                <w:sz w:val="19"/>
                <w:szCs w:val="19"/>
              </w:rPr>
              <w:t>NEXT item</w:t>
            </w:r>
          </w:p>
          <w:p w14:paraId="1F2597BB" w14:textId="77777777" w:rsidR="009126AF" w:rsidRPr="00B846AA" w:rsidRDefault="009126AF" w:rsidP="004E2318">
            <w:r w:rsidRPr="00B846AA">
              <w:rPr>
                <w:rFonts w:ascii="Courier New" w:eastAsia="Courier New" w:hAnsi="Courier New" w:cs="Courier New"/>
                <w:sz w:val="19"/>
                <w:szCs w:val="19"/>
              </w:rPr>
              <w:t>CALCULATE seatTotal as number of seats times the ticket price</w:t>
            </w:r>
          </w:p>
          <w:p w14:paraId="003AB3E2" w14:textId="77777777" w:rsidR="009126AF" w:rsidRPr="00B846AA" w:rsidRDefault="009126AF" w:rsidP="004E2318">
            <w:r w:rsidRPr="00B846AA">
              <w:rPr>
                <w:rFonts w:ascii="Courier New" w:eastAsia="Courier New" w:hAnsi="Courier New" w:cs="Courier New"/>
                <w:sz w:val="19"/>
                <w:szCs w:val="19"/>
              </w:rPr>
              <w:t>CALCULATE totalCost as seatTotal plus foodTotal</w:t>
            </w:r>
          </w:p>
          <w:p w14:paraId="67139B7F" w14:textId="77777777" w:rsidR="009126AF" w:rsidRPr="00B846AA" w:rsidRDefault="009126AF" w:rsidP="004E2318">
            <w:r w:rsidRPr="00B846AA">
              <w:rPr>
                <w:rFonts w:ascii="Courier New" w:eastAsia="Courier New" w:hAnsi="Courier New" w:cs="Courier New"/>
                <w:sz w:val="19"/>
                <w:szCs w:val="19"/>
              </w:rPr>
              <w:t>DISPLAY totalCost to the customer</w:t>
            </w:r>
          </w:p>
        </w:tc>
      </w:tr>
    </w:tbl>
    <w:p w14:paraId="4302CD33"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t>Data Flow Diagram:</w:t>
      </w:r>
    </w:p>
    <w:p w14:paraId="5D86F591"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mc:AlternateContent>
          <mc:Choice Requires="wpc">
            <w:drawing>
              <wp:inline distT="0" distB="0" distL="0" distR="0" wp14:anchorId="695AE8C7" wp14:editId="5FA10D4E">
                <wp:extent cx="5943600" cy="1376045"/>
                <wp:effectExtent l="0" t="0" r="0" b="0"/>
                <wp:docPr id="8227"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113" name="Flow 8113"/>
                        <wps:cNvCnPr/>
                        <wps:spPr>
                          <a:xfrm flipV="1">
                            <a:off x="1138669" y="344103"/>
                            <a:ext cx="838360" cy="264021"/>
                          </a:xfrm>
                          <a:prstGeom prst="line">
                            <a:avLst/>
                          </a:prstGeom>
                          <a:ln w="9525">
                            <a:solidFill>
                              <a:srgbClr val="595959"/>
                            </a:solidFill>
                            <a:tailEnd type="triangle" w="sm" len="sm"/>
                          </a:ln>
                        </wps:spPr>
                        <wps:bodyPr/>
                      </wps:wsp>
                      <wps:wsp>
                        <wps:cNvPr id="8114" name="Flow 8114"/>
                        <wps:cNvCnPr/>
                        <wps:spPr>
                          <a:xfrm flipH="1" flipV="1">
                            <a:off x="3353442" y="289672"/>
                            <a:ext cx="1026053" cy="198329"/>
                          </a:xfrm>
                          <a:prstGeom prst="line">
                            <a:avLst/>
                          </a:prstGeom>
                          <a:ln w="9525">
                            <a:solidFill>
                              <a:srgbClr val="595959"/>
                            </a:solidFill>
                            <a:tailEnd type="triangle" w="sm" len="sm"/>
                          </a:ln>
                        </wps:spPr>
                        <wps:bodyPr/>
                      </wps:wsp>
                      <wps:wsp>
                        <wps:cNvPr id="8115" name="Flow 8115"/>
                        <wps:cNvCnPr/>
                        <wps:spPr>
                          <a:xfrm>
                            <a:off x="3353442" y="445707"/>
                            <a:ext cx="1026053" cy="390150"/>
                          </a:xfrm>
                          <a:prstGeom prst="line">
                            <a:avLst/>
                          </a:prstGeom>
                          <a:ln w="9525">
                            <a:solidFill>
                              <a:srgbClr val="595959"/>
                            </a:solidFill>
                            <a:tailEnd type="triangle" w="sm" len="sm"/>
                          </a:ln>
                        </wps:spPr>
                        <wps:bodyPr/>
                      </wps:wsp>
                      <wps:wsp>
                        <wps:cNvPr id="8116" name="Flow 8116"/>
                        <wps:cNvCnPr/>
                        <wps:spPr>
                          <a:xfrm>
                            <a:off x="2665235" y="525539"/>
                            <a:ext cx="1" cy="325334"/>
                          </a:xfrm>
                          <a:prstGeom prst="line">
                            <a:avLst/>
                          </a:prstGeom>
                          <a:ln w="9525">
                            <a:solidFill>
                              <a:srgbClr val="595959"/>
                            </a:solidFill>
                            <a:tailEnd type="triangle" w="sm" len="sm"/>
                          </a:ln>
                        </wps:spPr>
                        <wps:bodyPr/>
                      </wps:wsp>
                      <wps:wsp>
                        <wps:cNvPr id="8117" name="Flow 8117"/>
                        <wps:cNvCnPr/>
                        <wps:spPr>
                          <a:xfrm flipH="1">
                            <a:off x="3353442" y="961987"/>
                            <a:ext cx="1026053" cy="34035"/>
                          </a:xfrm>
                          <a:prstGeom prst="line">
                            <a:avLst/>
                          </a:prstGeom>
                          <a:ln w="9525">
                            <a:solidFill>
                              <a:srgbClr val="595959"/>
                            </a:solidFill>
                            <a:tailEnd type="triangle" w="sm" len="sm"/>
                          </a:ln>
                        </wps:spPr>
                        <wps:bodyPr/>
                      </wps:wsp>
                      <wps:wsp>
                        <wps:cNvPr id="8118" name="Flow 8118"/>
                        <wps:cNvCnPr/>
                        <wps:spPr>
                          <a:xfrm flipH="1" flipV="1">
                            <a:off x="1138669" y="800321"/>
                            <a:ext cx="838360" cy="231988"/>
                          </a:xfrm>
                          <a:prstGeom prst="line">
                            <a:avLst/>
                          </a:prstGeom>
                          <a:ln w="9525">
                            <a:solidFill>
                              <a:srgbClr val="595959"/>
                            </a:solidFill>
                            <a:tailEnd type="triangle" w="sm" len="sm"/>
                          </a:ln>
                        </wps:spPr>
                        <wps:bodyPr/>
                      </wps:wsp>
                      <wps:wsp>
                        <wps:cNvPr id="8119" name="Shape 8119"/>
                        <wps:cNvSpPr/>
                        <wps:spPr>
                          <a:xfrm>
                            <a:off x="125128" y="412924"/>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20" name="Shape 8120"/>
                        <wps:cNvSpPr/>
                        <wps:spPr>
                          <a:xfrm>
                            <a:off x="162667" y="450462"/>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21" name="Shape 8121"/>
                        <wps:cNvSpPr/>
                        <wps:spPr>
                          <a:xfrm>
                            <a:off x="200205" y="488001"/>
                            <a:ext cx="938463" cy="400411"/>
                          </a:xfrm>
                          <a:prstGeom prst="rect">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75A567A8" w14:textId="77777777" w:rsidR="009126AF" w:rsidRPr="00B846AA" w:rsidRDefault="009126AF" w:rsidP="009126AF">
                              <w:pPr>
                                <w:jc w:val="center"/>
                                <w:rPr>
                                  <w:b/>
                                  <w:bCs/>
                                  <w:color w:val="FFFFFF"/>
                                  <w:sz w:val="15"/>
                                  <w:szCs w:val="15"/>
                                </w:rPr>
                              </w:pPr>
                              <w:r w:rsidRPr="00B846AA">
                                <w:rPr>
                                  <w:b/>
                                  <w:bCs/>
                                  <w:color w:val="FFFFFF"/>
                                  <w:sz w:val="15"/>
                                  <w:szCs w:val="15"/>
                                </w:rPr>
                                <w:t>Staff</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22" name="Shape 8122"/>
                        <wps:cNvSpPr/>
                        <wps:spPr>
                          <a:xfrm>
                            <a:off x="1977029" y="162667"/>
                            <a:ext cx="1376413" cy="362872"/>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7609D8DF" w14:textId="77777777" w:rsidR="009126AF" w:rsidRPr="00B846AA" w:rsidRDefault="009126AF" w:rsidP="009126AF">
                              <w:pPr>
                                <w:jc w:val="center"/>
                                <w:rPr>
                                  <w:b/>
                                  <w:bCs/>
                                  <w:color w:val="6B2A67"/>
                                  <w:sz w:val="14"/>
                                  <w:szCs w:val="14"/>
                                </w:rPr>
                              </w:pPr>
                              <w:r w:rsidRPr="00B846AA">
                                <w:rPr>
                                  <w:b/>
                                  <w:bCs/>
                                  <w:color w:val="6B2A67"/>
                                  <w:sz w:val="14"/>
                                  <w:szCs w:val="14"/>
                                </w:rPr>
                                <w:t>Add Item to Order</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23" name="Shape 8123"/>
                        <wps:cNvSpPr/>
                        <wps:spPr>
                          <a:xfrm>
                            <a:off x="1977029" y="850873"/>
                            <a:ext cx="1376413" cy="362872"/>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7685837D" w14:textId="77777777" w:rsidR="009126AF" w:rsidRPr="00B846AA" w:rsidRDefault="009126AF" w:rsidP="009126AF">
                              <w:pPr>
                                <w:jc w:val="center"/>
                                <w:rPr>
                                  <w:b/>
                                  <w:bCs/>
                                  <w:color w:val="6B2A67"/>
                                  <w:sz w:val="14"/>
                                  <w:szCs w:val="14"/>
                                </w:rPr>
                              </w:pPr>
                              <w:r w:rsidRPr="00B846AA">
                                <w:rPr>
                                  <w:b/>
                                  <w:bCs/>
                                  <w:color w:val="6B2A67"/>
                                  <w:sz w:val="14"/>
                                  <w:szCs w:val="14"/>
                                </w:rPr>
                                <w:t>Calculate Total</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24" name="Shape 8124"/>
                        <wps:cNvSpPr/>
                        <wps:spPr>
                          <a:xfrm>
                            <a:off x="4379495" y="356616"/>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25" name="Flow 8125"/>
                        <wps:cNvCnPr/>
                        <wps:spPr>
                          <a:xfrm>
                            <a:off x="4379495" y="356616"/>
                            <a:ext cx="1451490" cy="1"/>
                          </a:xfrm>
                          <a:prstGeom prst="line">
                            <a:avLst/>
                          </a:prstGeom>
                          <a:ln w="12700">
                            <a:solidFill>
                              <a:srgbClr val="C463B0"/>
                            </a:solidFill>
                          </a:ln>
                        </wps:spPr>
                        <wps:bodyPr/>
                      </wps:wsp>
                      <wps:wsp>
                        <wps:cNvPr id="8126" name="Flow 8126"/>
                        <wps:cNvCnPr/>
                        <wps:spPr>
                          <a:xfrm>
                            <a:off x="4379495" y="619386"/>
                            <a:ext cx="1451490" cy="1"/>
                          </a:xfrm>
                          <a:prstGeom prst="line">
                            <a:avLst/>
                          </a:prstGeom>
                          <a:ln w="12700">
                            <a:solidFill>
                              <a:srgbClr val="C463B0"/>
                            </a:solidFill>
                          </a:ln>
                        </wps:spPr>
                        <wps:bodyPr/>
                      </wps:wsp>
                      <wps:wsp>
                        <wps:cNvPr id="8127" name="Flow 8127"/>
                        <wps:cNvCnPr/>
                        <wps:spPr>
                          <a:xfrm>
                            <a:off x="4379495" y="356616"/>
                            <a:ext cx="1" cy="262770"/>
                          </a:xfrm>
                          <a:prstGeom prst="line">
                            <a:avLst/>
                          </a:prstGeom>
                          <a:ln w="12700">
                            <a:solidFill>
                              <a:srgbClr val="C463B0"/>
                            </a:solidFill>
                          </a:ln>
                        </wps:spPr>
                        <wps:bodyPr/>
                      </wps:wsp>
                      <wps:wsp>
                        <wps:cNvPr id="8128" name="Shape 8128"/>
                        <wps:cNvSpPr/>
                        <wps:spPr>
                          <a:xfrm>
                            <a:off x="4404520" y="356616"/>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08A7A668" w14:textId="77777777" w:rsidR="009126AF" w:rsidRPr="00B846AA" w:rsidRDefault="009126AF" w:rsidP="009126AF">
                              <w:pPr>
                                <w:jc w:val="center"/>
                                <w:rPr>
                                  <w:b/>
                                  <w:bCs/>
                                  <w:color w:val="6B2A67"/>
                                  <w:sz w:val="13"/>
                                  <w:szCs w:val="13"/>
                                </w:rPr>
                              </w:pPr>
                              <w:r w:rsidRPr="00B846AA">
                                <w:rPr>
                                  <w:b/>
                                  <w:bCs/>
                                  <w:color w:val="6B2A67"/>
                                  <w:sz w:val="13"/>
                                  <w:szCs w:val="13"/>
                                </w:rPr>
                                <w:t>tblFoodItem</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29" name="Shape 8129"/>
                        <wps:cNvSpPr/>
                        <wps:spPr>
                          <a:xfrm>
                            <a:off x="4379495" y="757027"/>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30" name="Flow 8130"/>
                        <wps:cNvCnPr/>
                        <wps:spPr>
                          <a:xfrm>
                            <a:off x="4379495" y="757027"/>
                            <a:ext cx="1451490" cy="1"/>
                          </a:xfrm>
                          <a:prstGeom prst="line">
                            <a:avLst/>
                          </a:prstGeom>
                          <a:ln w="12700">
                            <a:solidFill>
                              <a:srgbClr val="C463B0"/>
                            </a:solidFill>
                          </a:ln>
                        </wps:spPr>
                        <wps:bodyPr/>
                      </wps:wsp>
                      <wps:wsp>
                        <wps:cNvPr id="8131" name="Flow 8131"/>
                        <wps:cNvCnPr/>
                        <wps:spPr>
                          <a:xfrm>
                            <a:off x="4379495" y="1019797"/>
                            <a:ext cx="1451490" cy="1"/>
                          </a:xfrm>
                          <a:prstGeom prst="line">
                            <a:avLst/>
                          </a:prstGeom>
                          <a:ln w="12700">
                            <a:solidFill>
                              <a:srgbClr val="C463B0"/>
                            </a:solidFill>
                          </a:ln>
                        </wps:spPr>
                        <wps:bodyPr/>
                      </wps:wsp>
                      <wps:wsp>
                        <wps:cNvPr id="8132" name="Flow 8132"/>
                        <wps:cNvCnPr/>
                        <wps:spPr>
                          <a:xfrm>
                            <a:off x="4379495" y="757027"/>
                            <a:ext cx="1" cy="262770"/>
                          </a:xfrm>
                          <a:prstGeom prst="line">
                            <a:avLst/>
                          </a:prstGeom>
                          <a:ln w="12700">
                            <a:solidFill>
                              <a:srgbClr val="C463B0"/>
                            </a:solidFill>
                          </a:ln>
                        </wps:spPr>
                        <wps:bodyPr/>
                      </wps:wsp>
                      <wps:wsp>
                        <wps:cNvPr id="8133" name="Shape 8133"/>
                        <wps:cNvSpPr/>
                        <wps:spPr>
                          <a:xfrm>
                            <a:off x="4404520" y="757027"/>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136B04C1" w14:textId="77777777" w:rsidR="009126AF" w:rsidRPr="00B846AA" w:rsidRDefault="009126AF" w:rsidP="009126AF">
                              <w:pPr>
                                <w:jc w:val="center"/>
                                <w:rPr>
                                  <w:b/>
                                  <w:bCs/>
                                  <w:color w:val="6B2A67"/>
                                  <w:sz w:val="13"/>
                                  <w:szCs w:val="13"/>
                                </w:rPr>
                              </w:pPr>
                              <w:r w:rsidRPr="00B846AA">
                                <w:rPr>
                                  <w:b/>
                                  <w:bCs/>
                                  <w:color w:val="6B2A67"/>
                                  <w:sz w:val="13"/>
                                  <w:szCs w:val="13"/>
                                </w:rPr>
                                <w:t>tblOrderItem</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34" name="Shape 8134"/>
                        <wps:cNvSpPr/>
                        <wps:spPr>
                          <a:xfrm>
                            <a:off x="1118073" y="262559"/>
                            <a:ext cx="63690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6471928B" w14:textId="77777777" w:rsidR="009126AF" w:rsidRPr="00B846AA" w:rsidRDefault="009126AF" w:rsidP="009126AF">
                              <w:pPr>
                                <w:jc w:val="center"/>
                                <w:rPr>
                                  <w:color w:val="262626"/>
                                  <w:sz w:val="11"/>
                                  <w:szCs w:val="11"/>
                                </w:rPr>
                              </w:pPr>
                              <w:r w:rsidRPr="00B846AA">
                                <w:rPr>
                                  <w:color w:val="262626"/>
                                  <w:sz w:val="11"/>
                                  <w:szCs w:val="11"/>
                                </w:rPr>
                                <w:t>item and quantity</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35" name="Shape 8135"/>
                        <wps:cNvSpPr/>
                        <wps:spPr>
                          <a:xfrm>
                            <a:off x="3741586" y="231487"/>
                            <a:ext cx="400411"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1B338080" w14:textId="77777777" w:rsidR="009126AF" w:rsidRPr="00B846AA" w:rsidRDefault="009126AF" w:rsidP="009126AF">
                              <w:pPr>
                                <w:jc w:val="center"/>
                                <w:rPr>
                                  <w:color w:val="262626"/>
                                  <w:sz w:val="11"/>
                                  <w:szCs w:val="11"/>
                                </w:rPr>
                              </w:pPr>
                              <w:r w:rsidRPr="00B846AA">
                                <w:rPr>
                                  <w:color w:val="262626"/>
                                  <w:sz w:val="11"/>
                                  <w:szCs w:val="11"/>
                                </w:rPr>
                                <w:t>item price</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36" name="Shape 8136"/>
                        <wps:cNvSpPr/>
                        <wps:spPr>
                          <a:xfrm>
                            <a:off x="3310438" y="700719"/>
                            <a:ext cx="63690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1604D87D" w14:textId="77777777" w:rsidR="009126AF" w:rsidRPr="00B846AA" w:rsidRDefault="009126AF" w:rsidP="009126AF">
                              <w:pPr>
                                <w:jc w:val="center"/>
                                <w:rPr>
                                  <w:color w:val="262626"/>
                                  <w:sz w:val="11"/>
                                  <w:szCs w:val="11"/>
                                </w:rPr>
                              </w:pPr>
                              <w:r w:rsidRPr="00B846AA">
                                <w:rPr>
                                  <w:color w:val="262626"/>
                                  <w:sz w:val="11"/>
                                  <w:szCs w:val="11"/>
                                </w:rPr>
                                <w:t>order item record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37" name="Shape 8137"/>
                        <wps:cNvSpPr/>
                        <wps:spPr>
                          <a:xfrm>
                            <a:off x="2258269" y="610504"/>
                            <a:ext cx="366626"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28AE7C0C" w14:textId="77777777" w:rsidR="009126AF" w:rsidRPr="00B846AA" w:rsidRDefault="009126AF" w:rsidP="009126AF">
                              <w:pPr>
                                <w:jc w:val="center"/>
                                <w:rPr>
                                  <w:color w:val="262626"/>
                                  <w:sz w:val="11"/>
                                  <w:szCs w:val="11"/>
                                </w:rPr>
                              </w:pPr>
                              <w:r w:rsidRPr="00B846AA">
                                <w:rPr>
                                  <w:color w:val="262626"/>
                                  <w:sz w:val="11"/>
                                  <w:szCs w:val="11"/>
                                </w:rPr>
                                <w:t>line cost</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38" name="Shape 8138"/>
                        <wps:cNvSpPr/>
                        <wps:spPr>
                          <a:xfrm>
                            <a:off x="3652482" y="1016492"/>
                            <a:ext cx="434196"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60CA34E4" w14:textId="77777777" w:rsidR="009126AF" w:rsidRPr="00B846AA" w:rsidRDefault="009126AF" w:rsidP="009126AF">
                              <w:pPr>
                                <w:jc w:val="center"/>
                                <w:rPr>
                                  <w:color w:val="262626"/>
                                  <w:sz w:val="11"/>
                                  <w:szCs w:val="11"/>
                                </w:rPr>
                              </w:pPr>
                              <w:r w:rsidRPr="00B846AA">
                                <w:rPr>
                                  <w:color w:val="262626"/>
                                  <w:sz w:val="11"/>
                                  <w:szCs w:val="11"/>
                                </w:rPr>
                                <w:t>order items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39" name="Shape 8139"/>
                        <wps:cNvSpPr/>
                        <wps:spPr>
                          <a:xfrm>
                            <a:off x="1231138" y="1009722"/>
                            <a:ext cx="501765"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09FC6E28" w14:textId="77777777" w:rsidR="009126AF" w:rsidRPr="00B846AA" w:rsidRDefault="009126AF" w:rsidP="009126AF">
                              <w:pPr>
                                <w:jc w:val="center"/>
                                <w:rPr>
                                  <w:color w:val="262626"/>
                                  <w:sz w:val="11"/>
                                  <w:szCs w:val="11"/>
                                </w:rPr>
                              </w:pPr>
                              <w:r w:rsidRPr="00B846AA">
                                <w:rPr>
                                  <w:color w:val="262626"/>
                                  <w:sz w:val="11"/>
                                  <w:szCs w:val="11"/>
                                </w:rPr>
                                <w:t>running total</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c:wpc>
                  </a:graphicData>
                </a:graphic>
              </wp:inline>
            </w:drawing>
          </mc:Choice>
          <mc:Fallback>
            <w:pict>
              <v:group w14:anchorId="695AE8C7" id="_x0000_s2161" editas="canvas" style="width:468pt;height:108.35pt;mso-position-horizontal-relative:char;mso-position-vertical-relative:line" coordsize="59436,1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">
                <v:shape id="_x0000_s2162" type="#_x0000_t75" style="position:absolute;width:59436;height:13760;visibility:visible;mso-wrap-style:square" filled="t">
                  <v:fill o:detectmouseclick="t"/>
                  <v:path o:connecttype="none"/>
                </v:shape>
                <v:line id="Flow 8113" o:spid="_x0000_s2163" style="position:absolute;flip:y;visibility:visible;mso-wrap-style:square" from="11386,3441" to="19770,6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" strokecolor="#595959">
                  <v:stroke endarrow="block" endarrowwidth="narrow" endarrowlength="short"/>
                </v:line>
                <v:line id="Flow 8114" o:spid="_x0000_s2164" style="position:absolute;flip:x y;visibility:visible;mso-wrap-style:square" from="33534,2896" to="43794,4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" strokecolor="#595959">
                  <v:stroke endarrow="block" endarrowwidth="narrow" endarrowlength="short"/>
                </v:line>
                <v:line id="Flow 8115" o:spid="_x0000_s2165" style="position:absolute;visibility:visible;mso-wrap-style:square" from="33534,4457" to="43794,8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" strokecolor="#595959">
                  <v:stroke endarrow="block" endarrowwidth="narrow" endarrowlength="short"/>
                </v:line>
                <v:line id="Flow 8116" o:spid="_x0000_s2166" style="position:absolute;visibility:visible;mso-wrap-style:square" from="26652,5255" to="26652,8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" strokecolor="#595959">
                  <v:stroke endarrow="block" endarrowwidth="narrow" endarrowlength="short"/>
                </v:line>
                <v:line id="Flow 8117" o:spid="_x0000_s2167" style="position:absolute;flip:x;visibility:visible;mso-wrap-style:square" from="33534,9619" to="43794,9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" strokecolor="#595959">
                  <v:stroke endarrow="block" endarrowwidth="narrow" endarrowlength="short"/>
                </v:line>
                <v:line id="Flow 8118" o:spid="_x0000_s2168" style="position:absolute;flip:x y;visibility:visible;mso-wrap-style:square" from="11386,8003" to="19770,10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" strokecolor="#595959">
                  <v:stroke endarrow="block" endarrowwidth="narrow" endarrowlength="short"/>
                </v:line>
                <v:rect id="Shape 8119" o:spid="_x0000_s2169" style="position:absolute;left:1251;top:4129;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" fillcolor="#f2ceed" strokecolor="#a02b93" strokeweight=".5pt">
                  <v:textbox inset="1.08pt,.15mm,1.08pt,.15mm"/>
                </v:rect>
                <v:rect id="Shape 8120" o:spid="_x0000_s2170" style="position:absolute;left:1626;top:4504;width:9385;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" fillcolor="#f2ceed" strokecolor="#a02b93" strokeweight=".5pt">
                  <v:textbox inset="1.08pt,.15mm,1.08pt,.15mm"/>
                </v:rect>
                <v:rect id="Shape 8121" o:spid="_x0000_s2171" style="position:absolute;left:2002;top:4880;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" fillcolor="#a02b93" strokecolor="#a02b93" strokeweight=".5pt">
                  <v:textbox inset="1.08pt,.15mm,1.08pt,.15mm">
                    <w:txbxContent>
                      <w:p w14:paraId="75A567A8" w14:textId="77777777" w:rsidR="009126AF" w:rsidRPr="00B846AA" w:rsidRDefault="009126AF" w:rsidP="009126AF">
                        <w:pPr>
                          <w:jc w:val="center"/>
                          <w:rPr>
                            <w:b/>
                            <w:bCs/>
                            <w:color w:val="FFFFFF"/>
                            <w:sz w:val="15"/>
                            <w:szCs w:val="15"/>
                          </w:rPr>
                        </w:pPr>
                        <w:r w:rsidRPr="00B846AA">
                          <w:rPr>
                            <w:b/>
                            <w:bCs/>
                            <w:color w:val="FFFFFF"/>
                            <w:sz w:val="15"/>
                            <w:szCs w:val="15"/>
                          </w:rPr>
                          <w:t>Staff</w:t>
                        </w:r>
                      </w:p>
                    </w:txbxContent>
                  </v:textbox>
                </v:rect>
                <v:roundrect id="Shape 8122" o:spid="_x0000_s2172" style="position:absolute;left:19770;top:1626;width:13764;height:3629;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" fillcolor="#f2ceed" strokecolor="#a02b93" strokeweight=".5pt">
                  <v:stroke joinstyle="miter"/>
                  <v:textbox inset="1.08pt,.15mm,1.08pt,.15mm">
                    <w:txbxContent>
                      <w:p w14:paraId="7609D8DF" w14:textId="77777777" w:rsidR="009126AF" w:rsidRPr="00B846AA" w:rsidRDefault="009126AF" w:rsidP="009126AF">
                        <w:pPr>
                          <w:jc w:val="center"/>
                          <w:rPr>
                            <w:b/>
                            <w:bCs/>
                            <w:color w:val="6B2A67"/>
                            <w:sz w:val="14"/>
                            <w:szCs w:val="14"/>
                          </w:rPr>
                        </w:pPr>
                        <w:r w:rsidRPr="00B846AA">
                          <w:rPr>
                            <w:b/>
                            <w:bCs/>
                            <w:color w:val="6B2A67"/>
                            <w:sz w:val="14"/>
                            <w:szCs w:val="14"/>
                          </w:rPr>
                          <w:t>Add Item to Order</w:t>
                        </w:r>
                      </w:p>
                    </w:txbxContent>
                  </v:textbox>
                </v:roundrect>
                <v:roundrect id="Shape 8123" o:spid="_x0000_s2173" style="position:absolute;left:19770;top:8508;width:13764;height:3629;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" fillcolor="#f2ceed" strokecolor="#a02b93" strokeweight=".5pt">
                  <v:stroke joinstyle="miter"/>
                  <v:textbox inset="1.08pt,.15mm,1.08pt,.15mm">
                    <w:txbxContent>
                      <w:p w14:paraId="7685837D" w14:textId="77777777" w:rsidR="009126AF" w:rsidRPr="00B846AA" w:rsidRDefault="009126AF" w:rsidP="009126AF">
                        <w:pPr>
                          <w:jc w:val="center"/>
                          <w:rPr>
                            <w:b/>
                            <w:bCs/>
                            <w:color w:val="6B2A67"/>
                            <w:sz w:val="14"/>
                            <w:szCs w:val="14"/>
                          </w:rPr>
                        </w:pPr>
                        <w:r w:rsidRPr="00B846AA">
                          <w:rPr>
                            <w:b/>
                            <w:bCs/>
                            <w:color w:val="6B2A67"/>
                            <w:sz w:val="14"/>
                            <w:szCs w:val="14"/>
                          </w:rPr>
                          <w:t>Calculate Total</w:t>
                        </w:r>
                      </w:p>
                    </w:txbxContent>
                  </v:textbox>
                </v:roundrect>
                <v:rect id="Shape 8124" o:spid="_x0000_s2174" style="position:absolute;left:43794;top:3566;width:14515;height:2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" fillcolor="#f7e9f3" stroked="f" strokeweight="1pt">
                  <v:textbox inset="1.08pt,.15mm,1.08pt,.15mm"/>
                </v:rect>
                <v:line id="Flow 8125" o:spid="_x0000_s2175" style="position:absolute;visibility:visible;mso-wrap-style:square" from="43794,3566" to="58309,3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" strokecolor="#c463b0" strokeweight="1pt"/>
                <v:line id="Flow 8126" o:spid="_x0000_s2176" style="position:absolute;visibility:visible;mso-wrap-style:square" from="43794,6193" to="58309,6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" strokecolor="#c463b0" strokeweight="1pt"/>
                <v:line id="Flow 8127" o:spid="_x0000_s2177" style="position:absolute;visibility:visible;mso-wrap-style:square" from="43794,3566" to="43794,6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" strokecolor="#c463b0" strokeweight="1pt"/>
                <v:rect id="Shape 8128" o:spid="_x0000_s2178" style="position:absolute;left:44045;top:3566;width:13889;height:2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" fillcolor="#f7e9f3" stroked="f" strokeweight="1pt">
                  <v:textbox inset="1.08pt,.15mm,1.08pt,.15mm">
                    <w:txbxContent>
                      <w:p w14:paraId="08A7A668" w14:textId="77777777" w:rsidR="009126AF" w:rsidRPr="00B846AA" w:rsidRDefault="009126AF" w:rsidP="009126AF">
                        <w:pPr>
                          <w:jc w:val="center"/>
                          <w:rPr>
                            <w:b/>
                            <w:bCs/>
                            <w:color w:val="6B2A67"/>
                            <w:sz w:val="13"/>
                            <w:szCs w:val="13"/>
                          </w:rPr>
                        </w:pPr>
                        <w:r w:rsidRPr="00B846AA">
                          <w:rPr>
                            <w:b/>
                            <w:bCs/>
                            <w:color w:val="6B2A67"/>
                            <w:sz w:val="13"/>
                            <w:szCs w:val="13"/>
                          </w:rPr>
                          <w:t>tblFoodItem</w:t>
                        </w:r>
                      </w:p>
                    </w:txbxContent>
                  </v:textbox>
                </v:rect>
                <v:rect id="Shape 8129" o:spid="_x0000_s2179" style="position:absolute;left:43794;top:7570;width:14515;height:2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" fillcolor="#f7e9f3" stroked="f" strokeweight="1pt">
                  <v:textbox inset="1.08pt,.15mm,1.08pt,.15mm"/>
                </v:rect>
                <v:line id="Flow 8130" o:spid="_x0000_s2180" style="position:absolute;visibility:visible;mso-wrap-style:square" from="43794,7570" to="58309,7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" strokecolor="#c463b0" strokeweight="1pt"/>
                <v:line id="Flow 8131" o:spid="_x0000_s2181" style="position:absolute;visibility:visible;mso-wrap-style:square" from="43794,10197" to="58309,10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" strokecolor="#c463b0" strokeweight="1pt"/>
                <v:line id="Flow 8132" o:spid="_x0000_s2182" style="position:absolute;visibility:visible;mso-wrap-style:square" from="43794,7570" to="43794,10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" strokecolor="#c463b0" strokeweight="1pt"/>
                <v:rect id="Shape 8133" o:spid="_x0000_s2183" style="position:absolute;left:44045;top:7570;width:13889;height:2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" fillcolor="#f7e9f3" stroked="f" strokeweight="1pt">
                  <v:textbox inset="1.08pt,.15mm,1.08pt,.15mm">
                    <w:txbxContent>
                      <w:p w14:paraId="136B04C1" w14:textId="77777777" w:rsidR="009126AF" w:rsidRPr="00B846AA" w:rsidRDefault="009126AF" w:rsidP="009126AF">
                        <w:pPr>
                          <w:jc w:val="center"/>
                          <w:rPr>
                            <w:b/>
                            <w:bCs/>
                            <w:color w:val="6B2A67"/>
                            <w:sz w:val="13"/>
                            <w:szCs w:val="13"/>
                          </w:rPr>
                        </w:pPr>
                        <w:r w:rsidRPr="00B846AA">
                          <w:rPr>
                            <w:b/>
                            <w:bCs/>
                            <w:color w:val="6B2A67"/>
                            <w:sz w:val="13"/>
                            <w:szCs w:val="13"/>
                          </w:rPr>
                          <w:t>tblOrderItem</w:t>
                        </w:r>
                      </w:p>
                    </w:txbxContent>
                  </v:textbox>
                </v:rect>
                <v:rect id="Shape 8134" o:spid="_x0000_s2184" style="position:absolute;left:11180;top:2625;width:6369;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" stroked="f" strokeweight="1pt">
                  <v:textbox inset="1.08pt,.15mm,1.08pt,.15mm">
                    <w:txbxContent>
                      <w:p w14:paraId="6471928B" w14:textId="77777777" w:rsidR="009126AF" w:rsidRPr="00B846AA" w:rsidRDefault="009126AF" w:rsidP="009126AF">
                        <w:pPr>
                          <w:jc w:val="center"/>
                          <w:rPr>
                            <w:color w:val="262626"/>
                            <w:sz w:val="11"/>
                            <w:szCs w:val="11"/>
                          </w:rPr>
                        </w:pPr>
                        <w:r w:rsidRPr="00B846AA">
                          <w:rPr>
                            <w:color w:val="262626"/>
                            <w:sz w:val="11"/>
                            <w:szCs w:val="11"/>
                          </w:rPr>
                          <w:t>item and quantity</w:t>
                        </w:r>
                      </w:p>
                    </w:txbxContent>
                  </v:textbox>
                </v:rect>
                <v:rect id="Shape 8135" o:spid="_x0000_s2185" style="position:absolute;left:37415;top:2314;width:4004;height:1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" stroked="f" strokeweight="1pt">
                  <v:textbox inset="1.08pt,.15mm,1.08pt,.15mm">
                    <w:txbxContent>
                      <w:p w14:paraId="1B338080" w14:textId="77777777" w:rsidR="009126AF" w:rsidRPr="00B846AA" w:rsidRDefault="009126AF" w:rsidP="009126AF">
                        <w:pPr>
                          <w:jc w:val="center"/>
                          <w:rPr>
                            <w:color w:val="262626"/>
                            <w:sz w:val="11"/>
                            <w:szCs w:val="11"/>
                          </w:rPr>
                        </w:pPr>
                        <w:r w:rsidRPr="00B846AA">
                          <w:rPr>
                            <w:color w:val="262626"/>
                            <w:sz w:val="11"/>
                            <w:szCs w:val="11"/>
                          </w:rPr>
                          <w:t>item price</w:t>
                        </w:r>
                      </w:p>
                    </w:txbxContent>
                  </v:textbox>
                </v:rect>
                <v:rect id="Shape 8136" o:spid="_x0000_s2186" style="position:absolute;left:33104;top:7007;width:6369;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" stroked="f" strokeweight="1pt">
                  <v:textbox inset="1.08pt,.15mm,1.08pt,.15mm">
                    <w:txbxContent>
                      <w:p w14:paraId="1604D87D" w14:textId="77777777" w:rsidR="009126AF" w:rsidRPr="00B846AA" w:rsidRDefault="009126AF" w:rsidP="009126AF">
                        <w:pPr>
                          <w:jc w:val="center"/>
                          <w:rPr>
                            <w:color w:val="262626"/>
                            <w:sz w:val="11"/>
                            <w:szCs w:val="11"/>
                          </w:rPr>
                        </w:pPr>
                        <w:r w:rsidRPr="00B846AA">
                          <w:rPr>
                            <w:color w:val="262626"/>
                            <w:sz w:val="11"/>
                            <w:szCs w:val="11"/>
                          </w:rPr>
                          <w:t>order item record</w:t>
                        </w:r>
                      </w:p>
                    </w:txbxContent>
                  </v:textbox>
                </v:rect>
                <v:rect id="Shape 8137" o:spid="_x0000_s2187" style="position:absolute;left:22582;top:6105;width:3666;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" stroked="f" strokeweight="1pt">
                  <v:textbox inset="1.08pt,.15mm,1.08pt,.15mm">
                    <w:txbxContent>
                      <w:p w14:paraId="28AE7C0C" w14:textId="77777777" w:rsidR="009126AF" w:rsidRPr="00B846AA" w:rsidRDefault="009126AF" w:rsidP="009126AF">
                        <w:pPr>
                          <w:jc w:val="center"/>
                          <w:rPr>
                            <w:color w:val="262626"/>
                            <w:sz w:val="11"/>
                            <w:szCs w:val="11"/>
                          </w:rPr>
                        </w:pPr>
                        <w:r w:rsidRPr="00B846AA">
                          <w:rPr>
                            <w:color w:val="262626"/>
                            <w:sz w:val="11"/>
                            <w:szCs w:val="11"/>
                          </w:rPr>
                          <w:t>line cost</w:t>
                        </w:r>
                      </w:p>
                    </w:txbxContent>
                  </v:textbox>
                </v:rect>
                <v:rect id="Shape 8138" o:spid="_x0000_s2188" style="position:absolute;left:36524;top:10164;width:4342;height:1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" stroked="f" strokeweight="1pt">
                  <v:textbox inset="1.08pt,.15mm,1.08pt,.15mm">
                    <w:txbxContent>
                      <w:p w14:paraId="60CA34E4" w14:textId="77777777" w:rsidR="009126AF" w:rsidRPr="00B846AA" w:rsidRDefault="009126AF" w:rsidP="009126AF">
                        <w:pPr>
                          <w:jc w:val="center"/>
                          <w:rPr>
                            <w:color w:val="262626"/>
                            <w:sz w:val="11"/>
                            <w:szCs w:val="11"/>
                          </w:rPr>
                        </w:pPr>
                        <w:r w:rsidRPr="00B846AA">
                          <w:rPr>
                            <w:color w:val="262626"/>
                            <w:sz w:val="11"/>
                            <w:szCs w:val="11"/>
                          </w:rPr>
                          <w:t>order items</w:t>
                        </w:r>
                      </w:p>
                    </w:txbxContent>
                  </v:textbox>
                </v:rect>
                <v:rect id="Shape 8139" o:spid="_x0000_s2189" style="position:absolute;left:12311;top:10097;width:5018;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" stroked="f" strokeweight="1pt">
                  <v:textbox inset="1.08pt,.15mm,1.08pt,.15mm">
                    <w:txbxContent>
                      <w:p w14:paraId="09FC6E28" w14:textId="77777777" w:rsidR="009126AF" w:rsidRPr="00B846AA" w:rsidRDefault="009126AF" w:rsidP="009126AF">
                        <w:pPr>
                          <w:jc w:val="center"/>
                          <w:rPr>
                            <w:color w:val="262626"/>
                            <w:sz w:val="11"/>
                            <w:szCs w:val="11"/>
                          </w:rPr>
                        </w:pPr>
                        <w:r w:rsidRPr="00B846AA">
                          <w:rPr>
                            <w:color w:val="262626"/>
                            <w:sz w:val="11"/>
                            <w:szCs w:val="11"/>
                          </w:rPr>
                          <w:t>running total</w:t>
                        </w:r>
                      </w:p>
                    </w:txbxContent>
                  </v:textbox>
                </v:rect>
                <w10:anchorlock/>
              </v:group>
            </w:pict>
          </mc:Fallback>
        </mc:AlternateContent>
      </w:r>
    </w:p>
    <w:p w14:paraId="1D87A5ED" w14:textId="77777777" w:rsidR="009126AF" w:rsidRPr="00B846AA" w:rsidRDefault="009126AF" w:rsidP="009126AF">
      <w:pPr>
        <w:pStyle w:val="Heading5"/>
        <w:rPr>
          <w:b/>
          <w:bCs/>
          <w:color w:val="000000" w:themeColor="text1"/>
        </w:rPr>
      </w:pPr>
      <w:r w:rsidRPr="00B846AA">
        <w:rPr>
          <w:b/>
          <w:bCs/>
          <w:color w:val="000000" w:themeColor="text1"/>
        </w:rPr>
        <w:t>Generating a Sales Report (Objective 8)</w:t>
      </w:r>
    </w:p>
    <w:p w14:paraId="77F53E4D" w14:textId="77777777" w:rsidR="009126AF" w:rsidRPr="00B846AA" w:rsidRDefault="009126AF" w:rsidP="009126AF">
      <w:pPr>
        <w:spacing w:after="160" w:line="276" w:lineRule="auto"/>
      </w:pPr>
      <w:r w:rsidRPr="00B846AA">
        <w:t>The manager can produce a sales report for a chosen range of dates. The processing gathers every booking made within that range, then totals up the number of tickets sold and the revenue taken.</w:t>
      </w:r>
    </w:p>
    <w:tbl>
      <w:tblPr>
        <w:tblW w:w="9360" w:type="dxa"/>
        <w:tblCellMar>
          <w:left w:w="10" w:type="dxa"/>
          <w:right w:w="10" w:type="dxa"/>
        </w:tblCellMar>
        <w:tblLook w:val="0000" w:firstRow="0" w:lastRow="0" w:firstColumn="0" w:lastColumn="0" w:noHBand="0" w:noVBand="0"/>
      </w:tblPr>
      <w:tblGrid>
        <w:gridCol w:w="9360"/>
      </w:tblGrid>
      <w:tr w:rsidR="009126AF" w:rsidRPr="00B846AA" w14:paraId="64E97E99" w14:textId="77777777" w:rsidTr="004E2318">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w14:paraId="1663FB93" w14:textId="77777777" w:rsidR="009126AF" w:rsidRPr="00B846AA" w:rsidRDefault="009126AF" w:rsidP="004E2318">
            <w:r w:rsidRPr="00B846AA">
              <w:rPr>
                <w:rFonts w:ascii="Courier New" w:eastAsia="Courier New" w:hAnsi="Courier New" w:cs="Courier New"/>
                <w:sz w:val="19"/>
                <w:szCs w:val="19"/>
              </w:rPr>
              <w:t>GET the start date and end date chosen by the manager</w:t>
            </w:r>
          </w:p>
          <w:p w14:paraId="14B6E396" w14:textId="77777777" w:rsidR="009126AF" w:rsidRPr="00B846AA" w:rsidRDefault="009126AF" w:rsidP="004E2318">
            <w:r w:rsidRPr="00B846AA">
              <w:rPr>
                <w:rFonts w:ascii="Courier New" w:eastAsia="Courier New" w:hAnsi="Courier New" w:cs="Courier New"/>
                <w:sz w:val="19"/>
                <w:szCs w:val="19"/>
              </w:rPr>
              <w:t>IF the end date is earlier than the start date THEN</w:t>
            </w:r>
          </w:p>
          <w:p w14:paraId="4745B946" w14:textId="77777777" w:rsidR="009126AF" w:rsidRPr="00B846AA" w:rsidRDefault="009126AF" w:rsidP="004E2318">
            <w:r w:rsidRPr="00B846AA">
              <w:rPr>
                <w:rFonts w:ascii="Courier New" w:eastAsia="Courier New" w:hAnsi="Courier New" w:cs="Courier New"/>
                <w:sz w:val="19"/>
                <w:szCs w:val="19"/>
              </w:rPr>
              <w:t xml:space="preserve">    DISPLAY "The end date cannot be before the start date"</w:t>
            </w:r>
          </w:p>
          <w:p w14:paraId="58E18CB8" w14:textId="77777777" w:rsidR="009126AF" w:rsidRPr="00B846AA" w:rsidRDefault="009126AF" w:rsidP="004E2318">
            <w:r w:rsidRPr="00B846AA">
              <w:rPr>
                <w:rFonts w:ascii="Courier New" w:eastAsia="Courier New" w:hAnsi="Courier New" w:cs="Courier New"/>
                <w:sz w:val="19"/>
                <w:szCs w:val="19"/>
              </w:rPr>
              <w:t>ELSE</w:t>
            </w:r>
          </w:p>
          <w:p w14:paraId="5FE043F6" w14:textId="77777777" w:rsidR="009126AF" w:rsidRPr="00B846AA" w:rsidRDefault="009126AF" w:rsidP="004E2318">
            <w:r w:rsidRPr="00B846AA">
              <w:rPr>
                <w:rFonts w:ascii="Courier New" w:eastAsia="Courier New" w:hAnsi="Courier New" w:cs="Courier New"/>
                <w:sz w:val="19"/>
                <w:szCs w:val="19"/>
              </w:rPr>
              <w:t xml:space="preserve">    SELECT all bookings from tblBooking where BookingDate is</w:t>
            </w:r>
          </w:p>
          <w:p w14:paraId="399C1B65" w14:textId="77777777" w:rsidR="009126AF" w:rsidRPr="00B846AA" w:rsidRDefault="009126AF" w:rsidP="004E2318">
            <w:r w:rsidRPr="00B846AA">
              <w:rPr>
                <w:rFonts w:ascii="Courier New" w:eastAsia="Courier New" w:hAnsi="Courier New" w:cs="Courier New"/>
                <w:sz w:val="19"/>
                <w:szCs w:val="19"/>
              </w:rPr>
              <w:t xml:space="preserve">        between the start and end date (SQL SELECT)</w:t>
            </w:r>
          </w:p>
          <w:p w14:paraId="34D3C22A" w14:textId="77777777" w:rsidR="009126AF" w:rsidRPr="00B846AA" w:rsidRDefault="009126AF" w:rsidP="004E2318">
            <w:r w:rsidRPr="00B846AA">
              <w:rPr>
                <w:rFonts w:ascii="Courier New" w:eastAsia="Courier New" w:hAnsi="Courier New" w:cs="Courier New"/>
                <w:sz w:val="19"/>
                <w:szCs w:val="19"/>
              </w:rPr>
              <w:t xml:space="preserve">    SET totalTickets to 0</w:t>
            </w:r>
          </w:p>
          <w:p w14:paraId="3ACCA23F" w14:textId="77777777" w:rsidR="009126AF" w:rsidRPr="00B846AA" w:rsidRDefault="009126AF" w:rsidP="004E2318">
            <w:r w:rsidRPr="00B846AA">
              <w:rPr>
                <w:rFonts w:ascii="Courier New" w:eastAsia="Courier New" w:hAnsi="Courier New" w:cs="Courier New"/>
                <w:sz w:val="19"/>
                <w:szCs w:val="19"/>
              </w:rPr>
              <w:t xml:space="preserve">    SET totalRevenue to 0</w:t>
            </w:r>
          </w:p>
          <w:p w14:paraId="57790E52" w14:textId="77777777" w:rsidR="009126AF" w:rsidRPr="00B846AA" w:rsidRDefault="009126AF" w:rsidP="004E2318">
            <w:r w:rsidRPr="00B846AA">
              <w:rPr>
                <w:rFonts w:ascii="Courier New" w:eastAsia="Courier New" w:hAnsi="Courier New" w:cs="Courier New"/>
                <w:sz w:val="19"/>
                <w:szCs w:val="19"/>
              </w:rPr>
              <w:t xml:space="preserve">    FOR each booking returned</w:t>
            </w:r>
          </w:p>
          <w:p w14:paraId="5A274BE9" w14:textId="77777777" w:rsidR="009126AF" w:rsidRPr="00B846AA" w:rsidRDefault="009126AF" w:rsidP="004E2318">
            <w:r w:rsidRPr="00B846AA">
              <w:rPr>
                <w:rFonts w:ascii="Courier New" w:eastAsia="Courier New" w:hAnsi="Courier New" w:cs="Courier New"/>
                <w:sz w:val="19"/>
                <w:szCs w:val="19"/>
              </w:rPr>
              <w:t xml:space="preserve">        COUNT the seats linked to it in tblBookingSeat</w:t>
            </w:r>
          </w:p>
          <w:p w14:paraId="3098079B" w14:textId="77777777" w:rsidR="009126AF" w:rsidRPr="00B846AA" w:rsidRDefault="009126AF" w:rsidP="004E2318">
            <w:r w:rsidRPr="00B846AA">
              <w:rPr>
                <w:rFonts w:ascii="Courier New" w:eastAsia="Courier New" w:hAnsi="Courier New" w:cs="Courier New"/>
                <w:sz w:val="19"/>
                <w:szCs w:val="19"/>
              </w:rPr>
              <w:t xml:space="preserve">        ADD that count to totalTickets</w:t>
            </w:r>
          </w:p>
          <w:p w14:paraId="5368969B" w14:textId="77777777" w:rsidR="009126AF" w:rsidRPr="00B846AA" w:rsidRDefault="009126AF" w:rsidP="004E2318">
            <w:r w:rsidRPr="00B846AA">
              <w:rPr>
                <w:rFonts w:ascii="Courier New" w:eastAsia="Courier New" w:hAnsi="Courier New" w:cs="Courier New"/>
                <w:sz w:val="19"/>
                <w:szCs w:val="19"/>
              </w:rPr>
              <w:t xml:space="preserve">        ADD the booking's TotalCost to totalRevenue</w:t>
            </w:r>
          </w:p>
          <w:p w14:paraId="6E669538" w14:textId="77777777" w:rsidR="009126AF" w:rsidRPr="00B846AA" w:rsidRDefault="009126AF" w:rsidP="004E2318">
            <w:r w:rsidRPr="00B846AA">
              <w:rPr>
                <w:rFonts w:ascii="Courier New" w:eastAsia="Courier New" w:hAnsi="Courier New" w:cs="Courier New"/>
                <w:sz w:val="19"/>
                <w:szCs w:val="19"/>
              </w:rPr>
              <w:t xml:space="preserve">    NEXT booking</w:t>
            </w:r>
          </w:p>
          <w:p w14:paraId="7077682C" w14:textId="77777777" w:rsidR="009126AF" w:rsidRPr="00B846AA" w:rsidRDefault="009126AF" w:rsidP="004E2318">
            <w:r w:rsidRPr="00B846AA">
              <w:rPr>
                <w:rFonts w:ascii="Courier New" w:eastAsia="Courier New" w:hAnsi="Courier New" w:cs="Courier New"/>
                <w:sz w:val="19"/>
                <w:szCs w:val="19"/>
              </w:rPr>
              <w:t xml:space="preserve">    DISPLAY totalTickets and totalRevenue</w:t>
            </w:r>
          </w:p>
          <w:p w14:paraId="2FE4504E" w14:textId="77777777" w:rsidR="009126AF" w:rsidRPr="00B846AA" w:rsidRDefault="009126AF" w:rsidP="004E2318">
            <w:r w:rsidRPr="00B846AA">
              <w:rPr>
                <w:rFonts w:ascii="Courier New" w:eastAsia="Courier New" w:hAnsi="Courier New" w:cs="Courier New"/>
                <w:sz w:val="19"/>
                <w:szCs w:val="19"/>
              </w:rPr>
              <w:t>END IF</w:t>
            </w:r>
          </w:p>
        </w:tc>
      </w:tr>
    </w:tbl>
    <w:p w14:paraId="6CAAB19C"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t>Data Flow Diagram:</w:t>
      </w:r>
    </w:p>
    <w:p w14:paraId="6B6C9B71"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lastRenderedPageBreak/>
        <mc:AlternateContent>
          <mc:Choice Requires="wpc">
            <w:drawing>
              <wp:inline distT="0" distB="0" distL="0" distR="0" wp14:anchorId="40886292" wp14:editId="4B3A50D5">
                <wp:extent cx="5943600" cy="1376045"/>
                <wp:effectExtent l="0" t="0" r="0" b="0"/>
                <wp:docPr id="8228"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140" name="Flow 8140"/>
                        <wps:cNvCnPr/>
                        <wps:spPr>
                          <a:xfrm flipV="1">
                            <a:off x="1138669" y="344103"/>
                            <a:ext cx="838360" cy="264021"/>
                          </a:xfrm>
                          <a:prstGeom prst="line">
                            <a:avLst/>
                          </a:prstGeom>
                          <a:ln w="9525">
                            <a:solidFill>
                              <a:srgbClr val="595959"/>
                            </a:solidFill>
                            <a:tailEnd type="triangle" w="sm" len="sm"/>
                          </a:ln>
                        </wps:spPr>
                        <wps:bodyPr/>
                      </wps:wsp>
                      <wps:wsp>
                        <wps:cNvPr id="8141" name="Flow 8141"/>
                        <wps:cNvCnPr/>
                        <wps:spPr>
                          <a:xfrm flipH="1" flipV="1">
                            <a:off x="3353442" y="271529"/>
                            <a:ext cx="1026053" cy="216472"/>
                          </a:xfrm>
                          <a:prstGeom prst="line">
                            <a:avLst/>
                          </a:prstGeom>
                          <a:ln w="9525">
                            <a:solidFill>
                              <a:srgbClr val="595959"/>
                            </a:solidFill>
                            <a:tailEnd type="triangle" w="sm" len="sm"/>
                          </a:ln>
                        </wps:spPr>
                        <wps:bodyPr/>
                      </wps:wsp>
                      <wps:wsp>
                        <wps:cNvPr id="8142" name="Flow 8142"/>
                        <wps:cNvCnPr/>
                        <wps:spPr>
                          <a:xfrm flipH="1" flipV="1">
                            <a:off x="3353442" y="434821"/>
                            <a:ext cx="1026053" cy="453591"/>
                          </a:xfrm>
                          <a:prstGeom prst="line">
                            <a:avLst/>
                          </a:prstGeom>
                          <a:ln w="9525">
                            <a:solidFill>
                              <a:srgbClr val="595959"/>
                            </a:solidFill>
                            <a:tailEnd type="triangle" w="sm" len="sm"/>
                          </a:ln>
                        </wps:spPr>
                        <wps:bodyPr/>
                      </wps:wsp>
                      <wps:wsp>
                        <wps:cNvPr id="8143" name="Flow 8143"/>
                        <wps:cNvCnPr/>
                        <wps:spPr>
                          <a:xfrm>
                            <a:off x="2665235" y="525539"/>
                            <a:ext cx="1" cy="325334"/>
                          </a:xfrm>
                          <a:prstGeom prst="line">
                            <a:avLst/>
                          </a:prstGeom>
                          <a:ln w="9525">
                            <a:solidFill>
                              <a:srgbClr val="595959"/>
                            </a:solidFill>
                            <a:tailEnd type="triangle" w="sm" len="sm"/>
                          </a:ln>
                        </wps:spPr>
                        <wps:bodyPr/>
                      </wps:wsp>
                      <wps:wsp>
                        <wps:cNvPr id="8144" name="Flow 8144"/>
                        <wps:cNvCnPr/>
                        <wps:spPr>
                          <a:xfrm flipH="1" flipV="1">
                            <a:off x="1138669" y="800321"/>
                            <a:ext cx="838360" cy="231988"/>
                          </a:xfrm>
                          <a:prstGeom prst="line">
                            <a:avLst/>
                          </a:prstGeom>
                          <a:ln w="9525">
                            <a:solidFill>
                              <a:srgbClr val="595959"/>
                            </a:solidFill>
                            <a:tailEnd type="triangle" w="sm" len="sm"/>
                          </a:ln>
                        </wps:spPr>
                        <wps:bodyPr/>
                      </wps:wsp>
                      <wps:wsp>
                        <wps:cNvPr id="8145" name="Shape 8145"/>
                        <wps:cNvSpPr/>
                        <wps:spPr>
                          <a:xfrm>
                            <a:off x="125128" y="412924"/>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46" name="Shape 8146"/>
                        <wps:cNvSpPr/>
                        <wps:spPr>
                          <a:xfrm>
                            <a:off x="162667" y="450462"/>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47" name="Shape 8147"/>
                        <wps:cNvSpPr/>
                        <wps:spPr>
                          <a:xfrm>
                            <a:off x="200205" y="488001"/>
                            <a:ext cx="938463" cy="400411"/>
                          </a:xfrm>
                          <a:prstGeom prst="rect">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7F83912F" w14:textId="77777777" w:rsidR="009126AF" w:rsidRPr="00B846AA" w:rsidRDefault="009126AF" w:rsidP="009126AF">
                              <w:pPr>
                                <w:jc w:val="center"/>
                                <w:rPr>
                                  <w:b/>
                                  <w:bCs/>
                                  <w:color w:val="FFFFFF"/>
                                  <w:sz w:val="15"/>
                                  <w:szCs w:val="15"/>
                                </w:rPr>
                              </w:pPr>
                              <w:r w:rsidRPr="00B846AA">
                                <w:rPr>
                                  <w:b/>
                                  <w:bCs/>
                                  <w:color w:val="FFFFFF"/>
                                  <w:sz w:val="15"/>
                                  <w:szCs w:val="15"/>
                                </w:rPr>
                                <w:t>Manager</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48" name="Shape 8148"/>
                        <wps:cNvSpPr/>
                        <wps:spPr>
                          <a:xfrm>
                            <a:off x="1977029" y="162667"/>
                            <a:ext cx="1376413" cy="362872"/>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5C7D74F7" w14:textId="77777777" w:rsidR="009126AF" w:rsidRPr="00B846AA" w:rsidRDefault="009126AF" w:rsidP="009126AF">
                              <w:pPr>
                                <w:jc w:val="center"/>
                                <w:rPr>
                                  <w:b/>
                                  <w:bCs/>
                                  <w:color w:val="6B2A67"/>
                                  <w:sz w:val="14"/>
                                  <w:szCs w:val="14"/>
                                </w:rPr>
                              </w:pPr>
                              <w:r w:rsidRPr="00B846AA">
                                <w:rPr>
                                  <w:b/>
                                  <w:bCs/>
                                  <w:color w:val="6B2A67"/>
                                  <w:sz w:val="14"/>
                                  <w:szCs w:val="14"/>
                                </w:rPr>
                                <w:t>Gather Sales in Date Range</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49" name="Shape 8149"/>
                        <wps:cNvSpPr/>
                        <wps:spPr>
                          <a:xfrm>
                            <a:off x="1977029" y="850873"/>
                            <a:ext cx="1376413" cy="362872"/>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30931D46" w14:textId="77777777" w:rsidR="009126AF" w:rsidRPr="00B846AA" w:rsidRDefault="009126AF" w:rsidP="009126AF">
                              <w:pPr>
                                <w:jc w:val="center"/>
                                <w:rPr>
                                  <w:b/>
                                  <w:bCs/>
                                  <w:color w:val="6B2A67"/>
                                  <w:sz w:val="14"/>
                                  <w:szCs w:val="14"/>
                                </w:rPr>
                              </w:pPr>
                              <w:r w:rsidRPr="00B846AA">
                                <w:rPr>
                                  <w:b/>
                                  <w:bCs/>
                                  <w:color w:val="6B2A67"/>
                                  <w:sz w:val="14"/>
                                  <w:szCs w:val="14"/>
                                </w:rPr>
                                <w:t>Total Revenue by Film</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50" name="Shape 8150"/>
                        <wps:cNvSpPr/>
                        <wps:spPr>
                          <a:xfrm>
                            <a:off x="4379495" y="356616"/>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51" name="Flow 8151"/>
                        <wps:cNvCnPr/>
                        <wps:spPr>
                          <a:xfrm>
                            <a:off x="4379495" y="356616"/>
                            <a:ext cx="1451490" cy="1"/>
                          </a:xfrm>
                          <a:prstGeom prst="line">
                            <a:avLst/>
                          </a:prstGeom>
                          <a:ln w="12700">
                            <a:solidFill>
                              <a:srgbClr val="C463B0"/>
                            </a:solidFill>
                          </a:ln>
                        </wps:spPr>
                        <wps:bodyPr/>
                      </wps:wsp>
                      <wps:wsp>
                        <wps:cNvPr id="8152" name="Flow 8152"/>
                        <wps:cNvCnPr/>
                        <wps:spPr>
                          <a:xfrm>
                            <a:off x="4379495" y="619386"/>
                            <a:ext cx="1451490" cy="1"/>
                          </a:xfrm>
                          <a:prstGeom prst="line">
                            <a:avLst/>
                          </a:prstGeom>
                          <a:ln w="12700">
                            <a:solidFill>
                              <a:srgbClr val="C463B0"/>
                            </a:solidFill>
                          </a:ln>
                        </wps:spPr>
                        <wps:bodyPr/>
                      </wps:wsp>
                      <wps:wsp>
                        <wps:cNvPr id="8153" name="Flow 8153"/>
                        <wps:cNvCnPr/>
                        <wps:spPr>
                          <a:xfrm>
                            <a:off x="4379495" y="356616"/>
                            <a:ext cx="1" cy="262770"/>
                          </a:xfrm>
                          <a:prstGeom prst="line">
                            <a:avLst/>
                          </a:prstGeom>
                          <a:ln w="12700">
                            <a:solidFill>
                              <a:srgbClr val="C463B0"/>
                            </a:solidFill>
                          </a:ln>
                        </wps:spPr>
                        <wps:bodyPr/>
                      </wps:wsp>
                      <wps:wsp>
                        <wps:cNvPr id="8154" name="Shape 8154"/>
                        <wps:cNvSpPr/>
                        <wps:spPr>
                          <a:xfrm>
                            <a:off x="4404520" y="356616"/>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4CF08288" w14:textId="77777777" w:rsidR="009126AF" w:rsidRPr="00B846AA" w:rsidRDefault="009126AF" w:rsidP="009126AF">
                              <w:pPr>
                                <w:jc w:val="center"/>
                                <w:rPr>
                                  <w:b/>
                                  <w:bCs/>
                                  <w:color w:val="6B2A67"/>
                                  <w:sz w:val="13"/>
                                  <w:szCs w:val="13"/>
                                </w:rPr>
                              </w:pPr>
                              <w:r w:rsidRPr="00B846AA">
                                <w:rPr>
                                  <w:b/>
                                  <w:bCs/>
                                  <w:color w:val="6B2A67"/>
                                  <w:sz w:val="13"/>
                                  <w:szCs w:val="13"/>
                                </w:rPr>
                                <w:t>tblBooking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55" name="Shape 8155"/>
                        <wps:cNvSpPr/>
                        <wps:spPr>
                          <a:xfrm>
                            <a:off x="4379495" y="757027"/>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56" name="Flow 8156"/>
                        <wps:cNvCnPr/>
                        <wps:spPr>
                          <a:xfrm>
                            <a:off x="4379495" y="757027"/>
                            <a:ext cx="1451490" cy="1"/>
                          </a:xfrm>
                          <a:prstGeom prst="line">
                            <a:avLst/>
                          </a:prstGeom>
                          <a:ln w="12700">
                            <a:solidFill>
                              <a:srgbClr val="C463B0"/>
                            </a:solidFill>
                          </a:ln>
                        </wps:spPr>
                        <wps:bodyPr/>
                      </wps:wsp>
                      <wps:wsp>
                        <wps:cNvPr id="8157" name="Flow 8157"/>
                        <wps:cNvCnPr/>
                        <wps:spPr>
                          <a:xfrm>
                            <a:off x="4379495" y="1019797"/>
                            <a:ext cx="1451490" cy="1"/>
                          </a:xfrm>
                          <a:prstGeom prst="line">
                            <a:avLst/>
                          </a:prstGeom>
                          <a:ln w="12700">
                            <a:solidFill>
                              <a:srgbClr val="C463B0"/>
                            </a:solidFill>
                          </a:ln>
                        </wps:spPr>
                        <wps:bodyPr/>
                      </wps:wsp>
                      <wps:wsp>
                        <wps:cNvPr id="8158" name="Flow 8158"/>
                        <wps:cNvCnPr/>
                        <wps:spPr>
                          <a:xfrm>
                            <a:off x="4379495" y="757027"/>
                            <a:ext cx="1" cy="262770"/>
                          </a:xfrm>
                          <a:prstGeom prst="line">
                            <a:avLst/>
                          </a:prstGeom>
                          <a:ln w="12700">
                            <a:solidFill>
                              <a:srgbClr val="C463B0"/>
                            </a:solidFill>
                          </a:ln>
                        </wps:spPr>
                        <wps:bodyPr/>
                      </wps:wsp>
                      <wps:wsp>
                        <wps:cNvPr id="8159" name="Shape 8159"/>
                        <wps:cNvSpPr/>
                        <wps:spPr>
                          <a:xfrm>
                            <a:off x="4404520" y="757027"/>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5AC38EAE" w14:textId="77777777" w:rsidR="009126AF" w:rsidRPr="00B846AA" w:rsidRDefault="009126AF" w:rsidP="009126AF">
                              <w:pPr>
                                <w:jc w:val="center"/>
                                <w:rPr>
                                  <w:b/>
                                  <w:bCs/>
                                  <w:color w:val="6B2A67"/>
                                  <w:sz w:val="13"/>
                                  <w:szCs w:val="13"/>
                                </w:rPr>
                              </w:pPr>
                              <w:r w:rsidRPr="00B846AA">
                                <w:rPr>
                                  <w:b/>
                                  <w:bCs/>
                                  <w:color w:val="6B2A67"/>
                                  <w:sz w:val="13"/>
                                  <w:szCs w:val="13"/>
                                </w:rPr>
                                <w:t>tblOrderItem</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60" name="Shape 8160"/>
                        <wps:cNvSpPr/>
                        <wps:spPr>
                          <a:xfrm>
                            <a:off x="1101130" y="259173"/>
                            <a:ext cx="704473"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560ECC64" w14:textId="77777777" w:rsidR="009126AF" w:rsidRPr="00B846AA" w:rsidRDefault="009126AF" w:rsidP="009126AF">
                              <w:pPr>
                                <w:jc w:val="center"/>
                                <w:rPr>
                                  <w:color w:val="262626"/>
                                  <w:sz w:val="11"/>
                                  <w:szCs w:val="11"/>
                                </w:rPr>
                              </w:pPr>
                              <w:r w:rsidRPr="00B846AA">
                                <w:rPr>
                                  <w:color w:val="262626"/>
                                  <w:sz w:val="11"/>
                                  <w:szCs w:val="11"/>
                                </w:rPr>
                                <w:t>start and end dates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61" name="Shape 8161"/>
                        <wps:cNvSpPr/>
                        <wps:spPr>
                          <a:xfrm>
                            <a:off x="3683353" y="188120"/>
                            <a:ext cx="63690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4B364A60" w14:textId="77777777" w:rsidR="009126AF" w:rsidRPr="00B846AA" w:rsidRDefault="009126AF" w:rsidP="009126AF">
                              <w:pPr>
                                <w:jc w:val="center"/>
                                <w:rPr>
                                  <w:color w:val="262626"/>
                                  <w:sz w:val="11"/>
                                  <w:szCs w:val="11"/>
                                </w:rPr>
                              </w:pPr>
                              <w:r w:rsidRPr="00B846AA">
                                <w:rPr>
                                  <w:color w:val="262626"/>
                                  <w:sz w:val="11"/>
                                  <w:szCs w:val="11"/>
                                </w:rPr>
                                <w:t>bookings in range</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62" name="Shape 8162"/>
                        <wps:cNvSpPr/>
                        <wps:spPr>
                          <a:xfrm>
                            <a:off x="3450887" y="843542"/>
                            <a:ext cx="704473"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57202530" w14:textId="77777777" w:rsidR="009126AF" w:rsidRPr="00B846AA" w:rsidRDefault="009126AF" w:rsidP="009126AF">
                              <w:pPr>
                                <w:jc w:val="center"/>
                                <w:rPr>
                                  <w:color w:val="262626"/>
                                  <w:sz w:val="11"/>
                                  <w:szCs w:val="11"/>
                                </w:rPr>
                              </w:pPr>
                              <w:r w:rsidRPr="00B846AA">
                                <w:rPr>
                                  <w:color w:val="262626"/>
                                  <w:sz w:val="11"/>
                                  <w:szCs w:val="11"/>
                                </w:rPr>
                                <w:t>food sales in range</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63" name="Shape 8163"/>
                        <wps:cNvSpPr/>
                        <wps:spPr>
                          <a:xfrm>
                            <a:off x="2110307" y="631899"/>
                            <a:ext cx="535550"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28B50B4C" w14:textId="77777777" w:rsidR="009126AF" w:rsidRPr="00B846AA" w:rsidRDefault="009126AF" w:rsidP="009126AF">
                              <w:pPr>
                                <w:jc w:val="center"/>
                                <w:rPr>
                                  <w:color w:val="262626"/>
                                  <w:sz w:val="11"/>
                                  <w:szCs w:val="11"/>
                                </w:rPr>
                              </w:pPr>
                              <w:r w:rsidRPr="00B846AA">
                                <w:rPr>
                                  <w:color w:val="262626"/>
                                  <w:sz w:val="11"/>
                                  <w:szCs w:val="11"/>
                                </w:rPr>
                                <w:t>matching sales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64" name="Shape 8164"/>
                        <wps:cNvSpPr/>
                        <wps:spPr>
                          <a:xfrm>
                            <a:off x="1224406" y="1011415"/>
                            <a:ext cx="535550"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5B5F5193" w14:textId="77777777" w:rsidR="009126AF" w:rsidRPr="00B846AA" w:rsidRDefault="009126AF" w:rsidP="009126AF">
                              <w:pPr>
                                <w:jc w:val="center"/>
                                <w:rPr>
                                  <w:color w:val="262626"/>
                                  <w:sz w:val="11"/>
                                  <w:szCs w:val="11"/>
                                </w:rPr>
                              </w:pPr>
                              <w:r w:rsidRPr="00B846AA">
                                <w:rPr>
                                  <w:color w:val="262626"/>
                                  <w:sz w:val="11"/>
                                  <w:szCs w:val="11"/>
                                </w:rPr>
                                <w:t>revenue totals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c:wpc>
                  </a:graphicData>
                </a:graphic>
              </wp:inline>
            </w:drawing>
          </mc:Choice>
          <mc:Fallback>
            <w:pict>
              <v:group w14:anchorId="40886292" id="_x0000_s2190" editas="canvas" style="width:468pt;height:108.35pt;mso-position-horizontal-relative:char;mso-position-vertical-relative:line" coordsize="59436,1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">
                <v:shape id="_x0000_s2191" type="#_x0000_t75" style="position:absolute;width:59436;height:13760;visibility:visible;mso-wrap-style:square" filled="t">
                  <v:fill o:detectmouseclick="t"/>
                  <v:path o:connecttype="none"/>
                </v:shape>
                <v:line id="Flow 8140" o:spid="_x0000_s2192" style="position:absolute;flip:y;visibility:visible;mso-wrap-style:square" from="11386,3441" to="19770,6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" strokecolor="#595959">
                  <v:stroke endarrow="block" endarrowwidth="narrow" endarrowlength="short"/>
                </v:line>
                <v:line id="Flow 8141" o:spid="_x0000_s2193" style="position:absolute;flip:x y;visibility:visible;mso-wrap-style:square" from="33534,2715" to="43794,4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" strokecolor="#595959">
                  <v:stroke endarrow="block" endarrowwidth="narrow" endarrowlength="short"/>
                </v:line>
                <v:line id="Flow 8142" o:spid="_x0000_s2194" style="position:absolute;flip:x y;visibility:visible;mso-wrap-style:square" from="33534,4348" to="43794,8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" strokecolor="#595959">
                  <v:stroke endarrow="block" endarrowwidth="narrow" endarrowlength="short"/>
                </v:line>
                <v:line id="Flow 8143" o:spid="_x0000_s2195" style="position:absolute;visibility:visible;mso-wrap-style:square" from="26652,5255" to="26652,8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" strokecolor="#595959">
                  <v:stroke endarrow="block" endarrowwidth="narrow" endarrowlength="short"/>
                </v:line>
                <v:line id="Flow 8144" o:spid="_x0000_s2196" style="position:absolute;flip:x y;visibility:visible;mso-wrap-style:square" from="11386,8003" to="19770,10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" strokecolor="#595959">
                  <v:stroke endarrow="block" endarrowwidth="narrow" endarrowlength="short"/>
                </v:line>
                <v:rect id="Shape 8145" o:spid="_x0000_s2197" style="position:absolute;left:1251;top:4129;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" fillcolor="#f2ceed" strokecolor="#a02b93" strokeweight=".5pt">
                  <v:textbox inset="1.08pt,.15mm,1.08pt,.15mm"/>
                </v:rect>
                <v:rect id="Shape 8146" o:spid="_x0000_s2198" style="position:absolute;left:1626;top:4504;width:9385;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" fillcolor="#f2ceed" strokecolor="#a02b93" strokeweight=".5pt">
                  <v:textbox inset="1.08pt,.15mm,1.08pt,.15mm"/>
                </v:rect>
                <v:rect id="Shape 8147" o:spid="_x0000_s2199" style="position:absolute;left:2002;top:4880;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" fillcolor="#a02b93" strokecolor="#a02b93" strokeweight=".5pt">
                  <v:textbox inset="1.08pt,.15mm,1.08pt,.15mm">
                    <w:txbxContent>
                      <w:p w14:paraId="7F83912F" w14:textId="77777777" w:rsidR="009126AF" w:rsidRPr="00B846AA" w:rsidRDefault="009126AF" w:rsidP="009126AF">
                        <w:pPr>
                          <w:jc w:val="center"/>
                          <w:rPr>
                            <w:b/>
                            <w:bCs/>
                            <w:color w:val="FFFFFF"/>
                            <w:sz w:val="15"/>
                            <w:szCs w:val="15"/>
                          </w:rPr>
                        </w:pPr>
                        <w:r w:rsidRPr="00B846AA">
                          <w:rPr>
                            <w:b/>
                            <w:bCs/>
                            <w:color w:val="FFFFFF"/>
                            <w:sz w:val="15"/>
                            <w:szCs w:val="15"/>
                          </w:rPr>
                          <w:t>Manager</w:t>
                        </w:r>
                      </w:p>
                    </w:txbxContent>
                  </v:textbox>
                </v:rect>
                <v:roundrect id="Shape 8148" o:spid="_x0000_s2200" style="position:absolute;left:19770;top:1626;width:13764;height:3629;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" fillcolor="#f2ceed" strokecolor="#a02b93" strokeweight=".5pt">
                  <v:stroke joinstyle="miter"/>
                  <v:textbox inset="1.08pt,.15mm,1.08pt,.15mm">
                    <w:txbxContent>
                      <w:p w14:paraId="5C7D74F7" w14:textId="77777777" w:rsidR="009126AF" w:rsidRPr="00B846AA" w:rsidRDefault="009126AF" w:rsidP="009126AF">
                        <w:pPr>
                          <w:jc w:val="center"/>
                          <w:rPr>
                            <w:b/>
                            <w:bCs/>
                            <w:color w:val="6B2A67"/>
                            <w:sz w:val="14"/>
                            <w:szCs w:val="14"/>
                          </w:rPr>
                        </w:pPr>
                        <w:r w:rsidRPr="00B846AA">
                          <w:rPr>
                            <w:b/>
                            <w:bCs/>
                            <w:color w:val="6B2A67"/>
                            <w:sz w:val="14"/>
                            <w:szCs w:val="14"/>
                          </w:rPr>
                          <w:t>Gather Sales in Date Range</w:t>
                        </w:r>
                      </w:p>
                    </w:txbxContent>
                  </v:textbox>
                </v:roundrect>
                <v:roundrect id="Shape 8149" o:spid="_x0000_s2201" style="position:absolute;left:19770;top:8508;width:13764;height:3629;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" fillcolor="#f2ceed" strokecolor="#a02b93" strokeweight=".5pt">
                  <v:stroke joinstyle="miter"/>
                  <v:textbox inset="1.08pt,.15mm,1.08pt,.15mm">
                    <w:txbxContent>
                      <w:p w14:paraId="30931D46" w14:textId="77777777" w:rsidR="009126AF" w:rsidRPr="00B846AA" w:rsidRDefault="009126AF" w:rsidP="009126AF">
                        <w:pPr>
                          <w:jc w:val="center"/>
                          <w:rPr>
                            <w:b/>
                            <w:bCs/>
                            <w:color w:val="6B2A67"/>
                            <w:sz w:val="14"/>
                            <w:szCs w:val="14"/>
                          </w:rPr>
                        </w:pPr>
                        <w:r w:rsidRPr="00B846AA">
                          <w:rPr>
                            <w:b/>
                            <w:bCs/>
                            <w:color w:val="6B2A67"/>
                            <w:sz w:val="14"/>
                            <w:szCs w:val="14"/>
                          </w:rPr>
                          <w:t>Total Revenue by Film</w:t>
                        </w:r>
                      </w:p>
                    </w:txbxContent>
                  </v:textbox>
                </v:roundrect>
                <v:rect id="Shape 8150" o:spid="_x0000_s2202" style="position:absolute;left:43794;top:3566;width:14515;height:2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" fillcolor="#f7e9f3" stroked="f" strokeweight="1pt">
                  <v:textbox inset="1.08pt,.15mm,1.08pt,.15mm"/>
                </v:rect>
                <v:line id="Flow 8151" o:spid="_x0000_s2203" style="position:absolute;visibility:visible;mso-wrap-style:square" from="43794,3566" to="58309,3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" strokecolor="#c463b0" strokeweight="1pt"/>
                <v:line id="Flow 8152" o:spid="_x0000_s2204" style="position:absolute;visibility:visible;mso-wrap-style:square" from="43794,6193" to="58309,6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" strokecolor="#c463b0" strokeweight="1pt"/>
                <v:line id="Flow 8153" o:spid="_x0000_s2205" style="position:absolute;visibility:visible;mso-wrap-style:square" from="43794,3566" to="43794,6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" strokecolor="#c463b0" strokeweight="1pt"/>
                <v:rect id="Shape 8154" o:spid="_x0000_s2206" style="position:absolute;left:44045;top:3566;width:13889;height:2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" fillcolor="#f7e9f3" stroked="f" strokeweight="1pt">
                  <v:textbox inset="1.08pt,.15mm,1.08pt,.15mm">
                    <w:txbxContent>
                      <w:p w14:paraId="4CF08288" w14:textId="77777777" w:rsidR="009126AF" w:rsidRPr="00B846AA" w:rsidRDefault="009126AF" w:rsidP="009126AF">
                        <w:pPr>
                          <w:jc w:val="center"/>
                          <w:rPr>
                            <w:b/>
                            <w:bCs/>
                            <w:color w:val="6B2A67"/>
                            <w:sz w:val="13"/>
                            <w:szCs w:val="13"/>
                          </w:rPr>
                        </w:pPr>
                        <w:r w:rsidRPr="00B846AA">
                          <w:rPr>
                            <w:b/>
                            <w:bCs/>
                            <w:color w:val="6B2A67"/>
                            <w:sz w:val="13"/>
                            <w:szCs w:val="13"/>
                          </w:rPr>
                          <w:t>tblBooking</w:t>
                        </w:r>
                      </w:p>
                    </w:txbxContent>
                  </v:textbox>
                </v:rect>
                <v:rect id="Shape 8155" o:spid="_x0000_s2207" style="position:absolute;left:43794;top:7570;width:14515;height:2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" fillcolor="#f7e9f3" stroked="f" strokeweight="1pt">
                  <v:textbox inset="1.08pt,.15mm,1.08pt,.15mm"/>
                </v:rect>
                <v:line id="Flow 8156" o:spid="_x0000_s2208" style="position:absolute;visibility:visible;mso-wrap-style:square" from="43794,7570" to="58309,7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" strokecolor="#c463b0" strokeweight="1pt"/>
                <v:line id="Flow 8157" o:spid="_x0000_s2209" style="position:absolute;visibility:visible;mso-wrap-style:square" from="43794,10197" to="58309,10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" strokecolor="#c463b0" strokeweight="1pt"/>
                <v:line id="Flow 8158" o:spid="_x0000_s2210" style="position:absolute;visibility:visible;mso-wrap-style:square" from="43794,7570" to="43794,10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" strokecolor="#c463b0" strokeweight="1pt"/>
                <v:rect id="Shape 8159" o:spid="_x0000_s2211" style="position:absolute;left:44045;top:7570;width:13889;height:2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" fillcolor="#f7e9f3" stroked="f" strokeweight="1pt">
                  <v:textbox inset="1.08pt,.15mm,1.08pt,.15mm">
                    <w:txbxContent>
                      <w:p w14:paraId="5AC38EAE" w14:textId="77777777" w:rsidR="009126AF" w:rsidRPr="00B846AA" w:rsidRDefault="009126AF" w:rsidP="009126AF">
                        <w:pPr>
                          <w:jc w:val="center"/>
                          <w:rPr>
                            <w:b/>
                            <w:bCs/>
                            <w:color w:val="6B2A67"/>
                            <w:sz w:val="13"/>
                            <w:szCs w:val="13"/>
                          </w:rPr>
                        </w:pPr>
                        <w:r w:rsidRPr="00B846AA">
                          <w:rPr>
                            <w:b/>
                            <w:bCs/>
                            <w:color w:val="6B2A67"/>
                            <w:sz w:val="13"/>
                            <w:szCs w:val="13"/>
                          </w:rPr>
                          <w:t>tblOrderItem</w:t>
                        </w:r>
                      </w:p>
                    </w:txbxContent>
                  </v:textbox>
                </v:rect>
                <v:rect id="Shape 8160" o:spid="_x0000_s2212" style="position:absolute;left:11011;top:2591;width:7045;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" stroked="f" strokeweight="1pt">
                  <v:textbox inset="1.08pt,.15mm,1.08pt,.15mm">
                    <w:txbxContent>
                      <w:p w14:paraId="560ECC64" w14:textId="77777777" w:rsidR="009126AF" w:rsidRPr="00B846AA" w:rsidRDefault="009126AF" w:rsidP="009126AF">
                        <w:pPr>
                          <w:jc w:val="center"/>
                          <w:rPr>
                            <w:color w:val="262626"/>
                            <w:sz w:val="11"/>
                            <w:szCs w:val="11"/>
                          </w:rPr>
                        </w:pPr>
                        <w:r w:rsidRPr="00B846AA">
                          <w:rPr>
                            <w:color w:val="262626"/>
                            <w:sz w:val="11"/>
                            <w:szCs w:val="11"/>
                          </w:rPr>
                          <w:t>start and end dates</w:t>
                        </w:r>
                      </w:p>
                    </w:txbxContent>
                  </v:textbox>
                </v:rect>
                <v:rect id="Shape 8161" o:spid="_x0000_s2213" style="position:absolute;left:36833;top:1881;width:6369;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" stroked="f" strokeweight="1pt">
                  <v:textbox inset="1.08pt,.15mm,1.08pt,.15mm">
                    <w:txbxContent>
                      <w:p w14:paraId="4B364A60" w14:textId="77777777" w:rsidR="009126AF" w:rsidRPr="00B846AA" w:rsidRDefault="009126AF" w:rsidP="009126AF">
                        <w:pPr>
                          <w:jc w:val="center"/>
                          <w:rPr>
                            <w:color w:val="262626"/>
                            <w:sz w:val="11"/>
                            <w:szCs w:val="11"/>
                          </w:rPr>
                        </w:pPr>
                        <w:r w:rsidRPr="00B846AA">
                          <w:rPr>
                            <w:color w:val="262626"/>
                            <w:sz w:val="11"/>
                            <w:szCs w:val="11"/>
                          </w:rPr>
                          <w:t>bookings in range</w:t>
                        </w:r>
                      </w:p>
                    </w:txbxContent>
                  </v:textbox>
                </v:rect>
                <v:rect id="Shape 8162" o:spid="_x0000_s2214" style="position:absolute;left:34508;top:8435;width:7045;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" stroked="f" strokeweight="1pt">
                  <v:textbox inset="1.08pt,.15mm,1.08pt,.15mm">
                    <w:txbxContent>
                      <w:p w14:paraId="57202530" w14:textId="77777777" w:rsidR="009126AF" w:rsidRPr="00B846AA" w:rsidRDefault="009126AF" w:rsidP="009126AF">
                        <w:pPr>
                          <w:jc w:val="center"/>
                          <w:rPr>
                            <w:color w:val="262626"/>
                            <w:sz w:val="11"/>
                            <w:szCs w:val="11"/>
                          </w:rPr>
                        </w:pPr>
                        <w:r w:rsidRPr="00B846AA">
                          <w:rPr>
                            <w:color w:val="262626"/>
                            <w:sz w:val="11"/>
                            <w:szCs w:val="11"/>
                          </w:rPr>
                          <w:t>food sales in range</w:t>
                        </w:r>
                      </w:p>
                    </w:txbxContent>
                  </v:textbox>
                </v:rect>
                <v:rect id="Shape 8163" o:spid="_x0000_s2215" style="position:absolute;left:21103;top:6318;width:5355;height:1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" stroked="f" strokeweight="1pt">
                  <v:textbox inset="1.08pt,.15mm,1.08pt,.15mm">
                    <w:txbxContent>
                      <w:p w14:paraId="28B50B4C" w14:textId="77777777" w:rsidR="009126AF" w:rsidRPr="00B846AA" w:rsidRDefault="009126AF" w:rsidP="009126AF">
                        <w:pPr>
                          <w:jc w:val="center"/>
                          <w:rPr>
                            <w:color w:val="262626"/>
                            <w:sz w:val="11"/>
                            <w:szCs w:val="11"/>
                          </w:rPr>
                        </w:pPr>
                        <w:r w:rsidRPr="00B846AA">
                          <w:rPr>
                            <w:color w:val="262626"/>
                            <w:sz w:val="11"/>
                            <w:szCs w:val="11"/>
                          </w:rPr>
                          <w:t>matching sales</w:t>
                        </w:r>
                      </w:p>
                    </w:txbxContent>
                  </v:textbox>
                </v:rect>
                <v:rect id="Shape 8164" o:spid="_x0000_s2216" style="position:absolute;left:12244;top:10114;width:5355;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" stroked="f" strokeweight="1pt">
                  <v:textbox inset="1.08pt,.15mm,1.08pt,.15mm">
                    <w:txbxContent>
                      <w:p w14:paraId="5B5F5193" w14:textId="77777777" w:rsidR="009126AF" w:rsidRPr="00B846AA" w:rsidRDefault="009126AF" w:rsidP="009126AF">
                        <w:pPr>
                          <w:jc w:val="center"/>
                          <w:rPr>
                            <w:color w:val="262626"/>
                            <w:sz w:val="11"/>
                            <w:szCs w:val="11"/>
                          </w:rPr>
                        </w:pPr>
                        <w:r w:rsidRPr="00B846AA">
                          <w:rPr>
                            <w:color w:val="262626"/>
                            <w:sz w:val="11"/>
                            <w:szCs w:val="11"/>
                          </w:rPr>
                          <w:t>revenue totals</w:t>
                        </w:r>
                      </w:p>
                    </w:txbxContent>
                  </v:textbox>
                </v:rect>
                <w10:anchorlock/>
              </v:group>
            </w:pict>
          </mc:Fallback>
        </mc:AlternateContent>
      </w:r>
    </w:p>
    <w:p w14:paraId="40941BF0" w14:textId="77777777" w:rsidR="009126AF" w:rsidRPr="00B846AA" w:rsidRDefault="009126AF" w:rsidP="009126AF">
      <w:pPr>
        <w:pStyle w:val="Heading5"/>
        <w:rPr>
          <w:b/>
          <w:bCs/>
          <w:color w:val="000000" w:themeColor="text1"/>
        </w:rPr>
      </w:pPr>
      <w:r w:rsidRPr="00B846AA">
        <w:rPr>
          <w:b/>
          <w:bCs/>
          <w:color w:val="000000" w:themeColor="text1"/>
        </w:rPr>
        <w:t>Searching for a Booking (Objective 11)</w:t>
      </w:r>
    </w:p>
    <w:p w14:paraId="0D009098" w14:textId="77777777" w:rsidR="009126AF" w:rsidRPr="00B846AA" w:rsidRDefault="009126AF" w:rsidP="009126AF">
      <w:pPr>
        <w:spacing w:after="160" w:line="276" w:lineRule="auto"/>
      </w:pPr>
      <w:r w:rsidRPr="00B846AA">
        <w:t>Staff can find an existing booking by typing in a customer's surname. The search matches on the start of the surname so that partial entries still work.</w:t>
      </w:r>
    </w:p>
    <w:tbl>
      <w:tblPr>
        <w:tblW w:w="9360" w:type="dxa"/>
        <w:tblCellMar>
          <w:left w:w="10" w:type="dxa"/>
          <w:right w:w="10" w:type="dxa"/>
        </w:tblCellMar>
        <w:tblLook w:val="0000" w:firstRow="0" w:lastRow="0" w:firstColumn="0" w:lastColumn="0" w:noHBand="0" w:noVBand="0"/>
      </w:tblPr>
      <w:tblGrid>
        <w:gridCol w:w="9360"/>
      </w:tblGrid>
      <w:tr w:rsidR="009126AF" w:rsidRPr="00B846AA" w14:paraId="7208ACD7" w14:textId="77777777" w:rsidTr="004E2318">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w14:paraId="69B7D8DB" w14:textId="77777777" w:rsidR="009126AF" w:rsidRPr="00B846AA" w:rsidRDefault="009126AF" w:rsidP="004E2318">
            <w:r w:rsidRPr="00B846AA">
              <w:rPr>
                <w:rFonts w:ascii="Courier New" w:eastAsia="Courier New" w:hAnsi="Courier New" w:cs="Courier New"/>
                <w:sz w:val="19"/>
                <w:szCs w:val="19"/>
              </w:rPr>
              <w:t>GET the surname entered by the staff member</w:t>
            </w:r>
          </w:p>
          <w:p w14:paraId="4D0727E5" w14:textId="77777777" w:rsidR="009126AF" w:rsidRPr="00B846AA" w:rsidRDefault="009126AF" w:rsidP="004E2318">
            <w:r w:rsidRPr="00B846AA">
              <w:rPr>
                <w:rFonts w:ascii="Courier New" w:eastAsia="Courier New" w:hAnsi="Courier New" w:cs="Courier New"/>
                <w:sz w:val="19"/>
                <w:szCs w:val="19"/>
              </w:rPr>
              <w:t>IF the surname is blank THEN</w:t>
            </w:r>
          </w:p>
          <w:p w14:paraId="269249F8" w14:textId="77777777" w:rsidR="009126AF" w:rsidRPr="00B846AA" w:rsidRDefault="009126AF" w:rsidP="004E2318">
            <w:r w:rsidRPr="00B846AA">
              <w:rPr>
                <w:rFonts w:ascii="Courier New" w:eastAsia="Courier New" w:hAnsi="Courier New" w:cs="Courier New"/>
                <w:sz w:val="19"/>
                <w:szCs w:val="19"/>
              </w:rPr>
              <w:t xml:space="preserve">    DISPLAY "Please enter a surname to search for"</w:t>
            </w:r>
          </w:p>
          <w:p w14:paraId="552C7766" w14:textId="77777777" w:rsidR="009126AF" w:rsidRPr="00B846AA" w:rsidRDefault="009126AF" w:rsidP="004E2318">
            <w:r w:rsidRPr="00B846AA">
              <w:rPr>
                <w:rFonts w:ascii="Courier New" w:eastAsia="Courier New" w:hAnsi="Courier New" w:cs="Courier New"/>
                <w:sz w:val="19"/>
                <w:szCs w:val="19"/>
              </w:rPr>
              <w:t>ELSE</w:t>
            </w:r>
          </w:p>
          <w:p w14:paraId="25ED68C3" w14:textId="77777777" w:rsidR="009126AF" w:rsidRPr="00B846AA" w:rsidRDefault="009126AF" w:rsidP="004E2318">
            <w:r w:rsidRPr="00B846AA">
              <w:rPr>
                <w:rFonts w:ascii="Courier New" w:eastAsia="Courier New" w:hAnsi="Courier New" w:cs="Courier New"/>
                <w:sz w:val="19"/>
                <w:szCs w:val="19"/>
              </w:rPr>
              <w:t xml:space="preserve">    SELECT bookings joined to customers where CustomerSurname</w:t>
            </w:r>
          </w:p>
          <w:p w14:paraId="1FD8B91D" w14:textId="77777777" w:rsidR="009126AF" w:rsidRPr="00B846AA" w:rsidRDefault="009126AF" w:rsidP="004E2318">
            <w:r w:rsidRPr="00B846AA">
              <w:rPr>
                <w:rFonts w:ascii="Courier New" w:eastAsia="Courier New" w:hAnsi="Courier New" w:cs="Courier New"/>
                <w:sz w:val="19"/>
                <w:szCs w:val="19"/>
              </w:rPr>
              <w:t xml:space="preserve">        starts with the entered text (SQL SELECT using LIKE)</w:t>
            </w:r>
          </w:p>
          <w:p w14:paraId="584250D2" w14:textId="77777777" w:rsidR="009126AF" w:rsidRPr="00B846AA" w:rsidRDefault="009126AF" w:rsidP="004E2318">
            <w:r w:rsidRPr="00B846AA">
              <w:rPr>
                <w:rFonts w:ascii="Courier New" w:eastAsia="Courier New" w:hAnsi="Courier New" w:cs="Courier New"/>
                <w:sz w:val="19"/>
                <w:szCs w:val="19"/>
              </w:rPr>
              <w:t xml:space="preserve">    IF no bookings are found THEN</w:t>
            </w:r>
          </w:p>
          <w:p w14:paraId="0323667A" w14:textId="77777777" w:rsidR="009126AF" w:rsidRPr="00B846AA" w:rsidRDefault="009126AF" w:rsidP="004E2318">
            <w:r w:rsidRPr="00B846AA">
              <w:rPr>
                <w:rFonts w:ascii="Courier New" w:eastAsia="Courier New" w:hAnsi="Courier New" w:cs="Courier New"/>
                <w:sz w:val="19"/>
                <w:szCs w:val="19"/>
              </w:rPr>
              <w:t xml:space="preserve">        DISPLAY "No bookings found for that surname"</w:t>
            </w:r>
          </w:p>
          <w:p w14:paraId="001F162A" w14:textId="77777777" w:rsidR="009126AF" w:rsidRPr="00B846AA" w:rsidRDefault="009126AF" w:rsidP="004E2318">
            <w:r w:rsidRPr="00B846AA">
              <w:rPr>
                <w:rFonts w:ascii="Courier New" w:eastAsia="Courier New" w:hAnsi="Courier New" w:cs="Courier New"/>
                <w:sz w:val="19"/>
                <w:szCs w:val="19"/>
              </w:rPr>
              <w:t xml:space="preserve">    ELSE</w:t>
            </w:r>
          </w:p>
          <w:p w14:paraId="43A1F372" w14:textId="77777777" w:rsidR="009126AF" w:rsidRPr="00B846AA" w:rsidRDefault="009126AF" w:rsidP="004E2318">
            <w:r w:rsidRPr="00B846AA">
              <w:rPr>
                <w:rFonts w:ascii="Courier New" w:eastAsia="Courier New" w:hAnsi="Courier New" w:cs="Courier New"/>
                <w:sz w:val="19"/>
                <w:szCs w:val="19"/>
              </w:rPr>
              <w:t xml:space="preserve">        DISPLAY the matching bookings in the grid</w:t>
            </w:r>
          </w:p>
          <w:p w14:paraId="37053101" w14:textId="77777777" w:rsidR="009126AF" w:rsidRPr="00B846AA" w:rsidRDefault="009126AF" w:rsidP="004E2318">
            <w:r w:rsidRPr="00B846AA">
              <w:rPr>
                <w:rFonts w:ascii="Courier New" w:eastAsia="Courier New" w:hAnsi="Courier New" w:cs="Courier New"/>
                <w:sz w:val="19"/>
                <w:szCs w:val="19"/>
              </w:rPr>
              <w:t xml:space="preserve">    END IF</w:t>
            </w:r>
          </w:p>
          <w:p w14:paraId="5D35BFB7" w14:textId="77777777" w:rsidR="009126AF" w:rsidRPr="00B846AA" w:rsidRDefault="009126AF" w:rsidP="004E2318">
            <w:r w:rsidRPr="00B846AA">
              <w:rPr>
                <w:rFonts w:ascii="Courier New" w:eastAsia="Courier New" w:hAnsi="Courier New" w:cs="Courier New"/>
                <w:sz w:val="19"/>
                <w:szCs w:val="19"/>
              </w:rPr>
              <w:t>END IF</w:t>
            </w:r>
          </w:p>
        </w:tc>
      </w:tr>
    </w:tbl>
    <w:p w14:paraId="51DB9A62"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t>Data Flow Diagram:</w:t>
      </w:r>
    </w:p>
    <w:p w14:paraId="70BE7931"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mc:AlternateContent>
          <mc:Choice Requires="wpc">
            <w:drawing>
              <wp:inline distT="0" distB="0" distL="0" distR="0" wp14:anchorId="173BD466" wp14:editId="6D4FF870">
                <wp:extent cx="5943600" cy="988060"/>
                <wp:effectExtent l="0" t="0" r="0" b="2540"/>
                <wp:docPr id="8229"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165" name="Flow 8165"/>
                        <wps:cNvCnPr/>
                        <wps:spPr>
                          <a:xfrm>
                            <a:off x="1138669" y="414175"/>
                            <a:ext cx="838360" cy="7508"/>
                          </a:xfrm>
                          <a:prstGeom prst="line">
                            <a:avLst/>
                          </a:prstGeom>
                          <a:ln w="9525">
                            <a:solidFill>
                              <a:srgbClr val="595959"/>
                            </a:solidFill>
                            <a:tailEnd type="triangle" w="sm" len="sm"/>
                          </a:ln>
                        </wps:spPr>
                        <wps:bodyPr/>
                      </wps:wsp>
                      <wps:wsp>
                        <wps:cNvPr id="8166" name="Flow 8166"/>
                        <wps:cNvCnPr/>
                        <wps:spPr>
                          <a:xfrm flipH="1">
                            <a:off x="3353442" y="294052"/>
                            <a:ext cx="1026053" cy="120374"/>
                          </a:xfrm>
                          <a:prstGeom prst="line">
                            <a:avLst/>
                          </a:prstGeom>
                          <a:ln w="9525">
                            <a:solidFill>
                              <a:srgbClr val="595959"/>
                            </a:solidFill>
                            <a:tailEnd type="triangle" w="sm" len="sm"/>
                          </a:ln>
                        </wps:spPr>
                        <wps:bodyPr/>
                      </wps:wsp>
                      <wps:wsp>
                        <wps:cNvPr id="8167" name="Flow 8167"/>
                        <wps:cNvCnPr/>
                        <wps:spPr>
                          <a:xfrm flipH="1" flipV="1">
                            <a:off x="3353442" y="537802"/>
                            <a:ext cx="1026053" cy="156661"/>
                          </a:xfrm>
                          <a:prstGeom prst="line">
                            <a:avLst/>
                          </a:prstGeom>
                          <a:ln w="9525">
                            <a:solidFill>
                              <a:srgbClr val="595959"/>
                            </a:solidFill>
                            <a:tailEnd type="triangle" w="sm" len="sm"/>
                          </a:ln>
                        </wps:spPr>
                        <wps:bodyPr/>
                      </wps:wsp>
                      <wps:wsp>
                        <wps:cNvPr id="8168" name="Flow 8168"/>
                        <wps:cNvCnPr/>
                        <wps:spPr>
                          <a:xfrm flipH="1">
                            <a:off x="1138669" y="584975"/>
                            <a:ext cx="838360" cy="9385"/>
                          </a:xfrm>
                          <a:prstGeom prst="line">
                            <a:avLst/>
                          </a:prstGeom>
                          <a:ln w="9525">
                            <a:solidFill>
                              <a:srgbClr val="595959"/>
                            </a:solidFill>
                            <a:tailEnd type="triangle" w="sm" len="sm"/>
                          </a:ln>
                        </wps:spPr>
                        <wps:bodyPr/>
                      </wps:wsp>
                      <wps:wsp>
                        <wps:cNvPr id="8169" name="Shape 8169"/>
                        <wps:cNvSpPr/>
                        <wps:spPr>
                          <a:xfrm>
                            <a:off x="125128" y="218975"/>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70" name="Shape 8170"/>
                        <wps:cNvSpPr/>
                        <wps:spPr>
                          <a:xfrm>
                            <a:off x="162667" y="256513"/>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71" name="Shape 8171"/>
                        <wps:cNvSpPr/>
                        <wps:spPr>
                          <a:xfrm>
                            <a:off x="200205" y="294052"/>
                            <a:ext cx="938463" cy="400411"/>
                          </a:xfrm>
                          <a:prstGeom prst="rect">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334C49D9" w14:textId="77777777" w:rsidR="009126AF" w:rsidRPr="00B846AA" w:rsidRDefault="009126AF" w:rsidP="009126AF">
                              <w:pPr>
                                <w:jc w:val="center"/>
                                <w:rPr>
                                  <w:b/>
                                  <w:bCs/>
                                  <w:color w:val="FFFFFF"/>
                                  <w:sz w:val="15"/>
                                  <w:szCs w:val="15"/>
                                </w:rPr>
                              </w:pPr>
                              <w:r w:rsidRPr="00B846AA">
                                <w:rPr>
                                  <w:b/>
                                  <w:bCs/>
                                  <w:color w:val="FFFFFF"/>
                                  <w:sz w:val="15"/>
                                  <w:szCs w:val="15"/>
                                </w:rPr>
                                <w:t>Staff</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72" name="Shape 8172"/>
                        <wps:cNvSpPr/>
                        <wps:spPr>
                          <a:xfrm>
                            <a:off x="1977029" y="312821"/>
                            <a:ext cx="1376413" cy="362872"/>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435DB1D1" w14:textId="77777777" w:rsidR="009126AF" w:rsidRPr="00B846AA" w:rsidRDefault="009126AF" w:rsidP="009126AF">
                              <w:pPr>
                                <w:jc w:val="center"/>
                                <w:rPr>
                                  <w:b/>
                                  <w:bCs/>
                                  <w:color w:val="6B2A67"/>
                                  <w:sz w:val="14"/>
                                  <w:szCs w:val="14"/>
                                </w:rPr>
                              </w:pPr>
                              <w:r w:rsidRPr="00B846AA">
                                <w:rPr>
                                  <w:b/>
                                  <w:bCs/>
                                  <w:color w:val="6B2A67"/>
                                  <w:sz w:val="14"/>
                                  <w:szCs w:val="14"/>
                                </w:rPr>
                                <w:t>Search for Booking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73" name="Shape 8173"/>
                        <wps:cNvSpPr/>
                        <wps:spPr>
                          <a:xfrm>
                            <a:off x="4379495" y="162667"/>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74" name="Flow 8174"/>
                        <wps:cNvCnPr/>
                        <wps:spPr>
                          <a:xfrm>
                            <a:off x="4379495" y="162667"/>
                            <a:ext cx="1451490" cy="1"/>
                          </a:xfrm>
                          <a:prstGeom prst="line">
                            <a:avLst/>
                          </a:prstGeom>
                          <a:ln w="12700">
                            <a:solidFill>
                              <a:srgbClr val="C463B0"/>
                            </a:solidFill>
                          </a:ln>
                        </wps:spPr>
                        <wps:bodyPr/>
                      </wps:wsp>
                      <wps:wsp>
                        <wps:cNvPr id="8175" name="Flow 8175"/>
                        <wps:cNvCnPr/>
                        <wps:spPr>
                          <a:xfrm>
                            <a:off x="4379495" y="425437"/>
                            <a:ext cx="1451490" cy="1"/>
                          </a:xfrm>
                          <a:prstGeom prst="line">
                            <a:avLst/>
                          </a:prstGeom>
                          <a:ln w="12700">
                            <a:solidFill>
                              <a:srgbClr val="C463B0"/>
                            </a:solidFill>
                          </a:ln>
                        </wps:spPr>
                        <wps:bodyPr/>
                      </wps:wsp>
                      <wps:wsp>
                        <wps:cNvPr id="8176" name="Flow 8176"/>
                        <wps:cNvCnPr/>
                        <wps:spPr>
                          <a:xfrm>
                            <a:off x="4379495" y="162667"/>
                            <a:ext cx="1" cy="262770"/>
                          </a:xfrm>
                          <a:prstGeom prst="line">
                            <a:avLst/>
                          </a:prstGeom>
                          <a:ln w="12700">
                            <a:solidFill>
                              <a:srgbClr val="C463B0"/>
                            </a:solidFill>
                          </a:ln>
                        </wps:spPr>
                        <wps:bodyPr/>
                      </wps:wsp>
                      <wps:wsp>
                        <wps:cNvPr id="8177" name="Shape 8177"/>
                        <wps:cNvSpPr/>
                        <wps:spPr>
                          <a:xfrm>
                            <a:off x="4404520" y="162667"/>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268D179F" w14:textId="77777777" w:rsidR="009126AF" w:rsidRPr="00B846AA" w:rsidRDefault="009126AF" w:rsidP="009126AF">
                              <w:pPr>
                                <w:jc w:val="center"/>
                                <w:rPr>
                                  <w:b/>
                                  <w:bCs/>
                                  <w:color w:val="6B2A67"/>
                                  <w:sz w:val="13"/>
                                  <w:szCs w:val="13"/>
                                </w:rPr>
                              </w:pPr>
                              <w:r w:rsidRPr="00B846AA">
                                <w:rPr>
                                  <w:b/>
                                  <w:bCs/>
                                  <w:color w:val="6B2A67"/>
                                  <w:sz w:val="13"/>
                                  <w:szCs w:val="13"/>
                                </w:rPr>
                                <w:t>tblBooking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78" name="Shape 8178"/>
                        <wps:cNvSpPr/>
                        <wps:spPr>
                          <a:xfrm>
                            <a:off x="4379495" y="563078"/>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79" name="Flow 8179"/>
                        <wps:cNvCnPr/>
                        <wps:spPr>
                          <a:xfrm>
                            <a:off x="4379495" y="563078"/>
                            <a:ext cx="1451490" cy="1"/>
                          </a:xfrm>
                          <a:prstGeom prst="line">
                            <a:avLst/>
                          </a:prstGeom>
                          <a:ln w="12700">
                            <a:solidFill>
                              <a:srgbClr val="C463B0"/>
                            </a:solidFill>
                          </a:ln>
                        </wps:spPr>
                        <wps:bodyPr/>
                      </wps:wsp>
                      <wps:wsp>
                        <wps:cNvPr id="8180" name="Flow 8180"/>
                        <wps:cNvCnPr/>
                        <wps:spPr>
                          <a:xfrm>
                            <a:off x="4379495" y="825848"/>
                            <a:ext cx="1451490" cy="1"/>
                          </a:xfrm>
                          <a:prstGeom prst="line">
                            <a:avLst/>
                          </a:prstGeom>
                          <a:ln w="12700">
                            <a:solidFill>
                              <a:srgbClr val="C463B0"/>
                            </a:solidFill>
                          </a:ln>
                        </wps:spPr>
                        <wps:bodyPr/>
                      </wps:wsp>
                      <wps:wsp>
                        <wps:cNvPr id="8181" name="Flow 8181"/>
                        <wps:cNvCnPr/>
                        <wps:spPr>
                          <a:xfrm>
                            <a:off x="4379495" y="563078"/>
                            <a:ext cx="1" cy="262770"/>
                          </a:xfrm>
                          <a:prstGeom prst="line">
                            <a:avLst/>
                          </a:prstGeom>
                          <a:ln w="12700">
                            <a:solidFill>
                              <a:srgbClr val="C463B0"/>
                            </a:solidFill>
                          </a:ln>
                        </wps:spPr>
                        <wps:bodyPr/>
                      </wps:wsp>
                      <wps:wsp>
                        <wps:cNvPr id="8182" name="Shape 8182"/>
                        <wps:cNvSpPr/>
                        <wps:spPr>
                          <a:xfrm>
                            <a:off x="4404520" y="563078"/>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7C80004F" w14:textId="77777777" w:rsidR="009126AF" w:rsidRPr="00B846AA" w:rsidRDefault="009126AF" w:rsidP="009126AF">
                              <w:pPr>
                                <w:jc w:val="center"/>
                                <w:rPr>
                                  <w:b/>
                                  <w:bCs/>
                                  <w:color w:val="6B2A67"/>
                                  <w:sz w:val="13"/>
                                  <w:szCs w:val="13"/>
                                </w:rPr>
                              </w:pPr>
                              <w:r w:rsidRPr="00B846AA">
                                <w:rPr>
                                  <w:b/>
                                  <w:bCs/>
                                  <w:color w:val="6B2A67"/>
                                  <w:sz w:val="13"/>
                                  <w:szCs w:val="13"/>
                                </w:rPr>
                                <w:t>tblCustomer</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83" name="Shape 8183"/>
                        <wps:cNvSpPr/>
                        <wps:spPr>
                          <a:xfrm>
                            <a:off x="1274022" y="267779"/>
                            <a:ext cx="56933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6408E732" w14:textId="77777777" w:rsidR="009126AF" w:rsidRPr="00B846AA" w:rsidRDefault="009126AF" w:rsidP="009126AF">
                              <w:pPr>
                                <w:jc w:val="center"/>
                                <w:rPr>
                                  <w:color w:val="262626"/>
                                  <w:sz w:val="11"/>
                                  <w:szCs w:val="11"/>
                                </w:rPr>
                              </w:pPr>
                              <w:r w:rsidRPr="00B846AA">
                                <w:rPr>
                                  <w:color w:val="262626"/>
                                  <w:sz w:val="11"/>
                                  <w:szCs w:val="11"/>
                                </w:rPr>
                                <w:t>surname entered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84" name="Shape 8184"/>
                        <wps:cNvSpPr/>
                        <wps:spPr>
                          <a:xfrm>
                            <a:off x="3572398" y="171503"/>
                            <a:ext cx="63690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71A0FA23" w14:textId="77777777" w:rsidR="009126AF" w:rsidRPr="00B846AA" w:rsidRDefault="009126AF" w:rsidP="009126AF">
                              <w:pPr>
                                <w:jc w:val="center"/>
                                <w:rPr>
                                  <w:color w:val="262626"/>
                                  <w:sz w:val="11"/>
                                  <w:szCs w:val="11"/>
                                </w:rPr>
                              </w:pPr>
                              <w:r w:rsidRPr="00B846AA">
                                <w:rPr>
                                  <w:color w:val="262626"/>
                                  <w:sz w:val="11"/>
                                  <w:szCs w:val="11"/>
                                </w:rPr>
                                <w:t>matching bookings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85" name="Shape 8185"/>
                        <wps:cNvSpPr/>
                        <wps:spPr>
                          <a:xfrm>
                            <a:off x="3550744" y="688455"/>
                            <a:ext cx="603119"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3C4875B4" w14:textId="77777777" w:rsidR="009126AF" w:rsidRPr="00B846AA" w:rsidRDefault="009126AF" w:rsidP="009126AF">
                              <w:pPr>
                                <w:jc w:val="center"/>
                                <w:rPr>
                                  <w:color w:val="262626"/>
                                  <w:sz w:val="11"/>
                                  <w:szCs w:val="11"/>
                                </w:rPr>
                              </w:pPr>
                              <w:r w:rsidRPr="00B846AA">
                                <w:rPr>
                                  <w:color w:val="262626"/>
                                  <w:sz w:val="11"/>
                                  <w:szCs w:val="11"/>
                                </w:rPr>
                                <w:t>customer details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86" name="Shape 8186"/>
                        <wps:cNvSpPr/>
                        <wps:spPr>
                          <a:xfrm>
                            <a:off x="1257340" y="627200"/>
                            <a:ext cx="603119"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7CFC7171" w14:textId="77777777" w:rsidR="009126AF" w:rsidRPr="00B846AA" w:rsidRDefault="009126AF" w:rsidP="009126AF">
                              <w:pPr>
                                <w:jc w:val="center"/>
                                <w:rPr>
                                  <w:color w:val="262626"/>
                                  <w:sz w:val="11"/>
                                  <w:szCs w:val="11"/>
                                </w:rPr>
                              </w:pPr>
                              <w:r w:rsidRPr="00B846AA">
                                <w:rPr>
                                  <w:color w:val="262626"/>
                                  <w:sz w:val="11"/>
                                  <w:szCs w:val="11"/>
                                </w:rPr>
                                <w:t>list of bookings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c:wpc>
                  </a:graphicData>
                </a:graphic>
              </wp:inline>
            </w:drawing>
          </mc:Choice>
          <mc:Fallback>
            <w:pict>
              <v:group w14:anchorId="173BD466" id="_x0000_s2217" editas="canvas" style="width:468pt;height:77.8pt;mso-position-horizontal-relative:char;mso-position-vertical-relative:line" coordsize="59436,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">
                <v:shape id="_x0000_s2218" type="#_x0000_t75" style="position:absolute;width:59436;height:9880;visibility:visible;mso-wrap-style:square" filled="t">
                  <v:fill o:detectmouseclick="t"/>
                  <v:path o:connecttype="none"/>
                </v:shape>
                <v:line id="Flow 8165" o:spid="_x0000_s2219" style="position:absolute;visibility:visible;mso-wrap-style:square" from="11386,4141" to="19770,4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" strokecolor="#595959">
                  <v:stroke endarrow="block" endarrowwidth="narrow" endarrowlength="short"/>
                </v:line>
                <v:line id="Flow 8166" o:spid="_x0000_s2220" style="position:absolute;flip:x;visibility:visible;mso-wrap-style:square" from="33534,2940" to="43794,4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" strokecolor="#595959">
                  <v:stroke endarrow="block" endarrowwidth="narrow" endarrowlength="short"/>
                </v:line>
                <v:line id="Flow 8167" o:spid="_x0000_s2221" style="position:absolute;flip:x y;visibility:visible;mso-wrap-style:square" from="33534,5378" to="43794,6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" strokecolor="#595959">
                  <v:stroke endarrow="block" endarrowwidth="narrow" endarrowlength="short"/>
                </v:line>
                <v:line id="Flow 8168" o:spid="_x0000_s2222" style="position:absolute;flip:x;visibility:visible;mso-wrap-style:square" from="11386,5849" to="19770,5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" strokecolor="#595959">
                  <v:stroke endarrow="block" endarrowwidth="narrow" endarrowlength="short"/>
                </v:line>
                <v:rect id="Shape 8169" o:spid="_x0000_s2223" style="position:absolute;left:1251;top:2189;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" fillcolor="#f2ceed" strokecolor="#a02b93" strokeweight=".5pt">
                  <v:textbox inset="1.08pt,.15mm,1.08pt,.15mm"/>
                </v:rect>
                <v:rect id="Shape 8170" o:spid="_x0000_s2224" style="position:absolute;left:1626;top:2565;width:9385;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" fillcolor="#f2ceed" strokecolor="#a02b93" strokeweight=".5pt">
                  <v:textbox inset="1.08pt,.15mm,1.08pt,.15mm"/>
                </v:rect>
                <v:rect id="Shape 8171" o:spid="_x0000_s2225" style="position:absolute;left:2002;top:2940;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" fillcolor="#a02b93" strokecolor="#a02b93" strokeweight=".5pt">
                  <v:textbox inset="1.08pt,.15mm,1.08pt,.15mm">
                    <w:txbxContent>
                      <w:p w14:paraId="334C49D9" w14:textId="77777777" w:rsidR="009126AF" w:rsidRPr="00B846AA" w:rsidRDefault="009126AF" w:rsidP="009126AF">
                        <w:pPr>
                          <w:jc w:val="center"/>
                          <w:rPr>
                            <w:b/>
                            <w:bCs/>
                            <w:color w:val="FFFFFF"/>
                            <w:sz w:val="15"/>
                            <w:szCs w:val="15"/>
                          </w:rPr>
                        </w:pPr>
                        <w:r w:rsidRPr="00B846AA">
                          <w:rPr>
                            <w:b/>
                            <w:bCs/>
                            <w:color w:val="FFFFFF"/>
                            <w:sz w:val="15"/>
                            <w:szCs w:val="15"/>
                          </w:rPr>
                          <w:t>Staff</w:t>
                        </w:r>
                      </w:p>
                    </w:txbxContent>
                  </v:textbox>
                </v:rect>
                <v:roundrect id="Shape 8172" o:spid="_x0000_s2226" style="position:absolute;left:19770;top:3128;width:13764;height:3628;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" fillcolor="#f2ceed" strokecolor="#a02b93" strokeweight=".5pt">
                  <v:stroke joinstyle="miter"/>
                  <v:textbox inset="1.08pt,.15mm,1.08pt,.15mm">
                    <w:txbxContent>
                      <w:p w14:paraId="435DB1D1" w14:textId="77777777" w:rsidR="009126AF" w:rsidRPr="00B846AA" w:rsidRDefault="009126AF" w:rsidP="009126AF">
                        <w:pPr>
                          <w:jc w:val="center"/>
                          <w:rPr>
                            <w:b/>
                            <w:bCs/>
                            <w:color w:val="6B2A67"/>
                            <w:sz w:val="14"/>
                            <w:szCs w:val="14"/>
                          </w:rPr>
                        </w:pPr>
                        <w:r w:rsidRPr="00B846AA">
                          <w:rPr>
                            <w:b/>
                            <w:bCs/>
                            <w:color w:val="6B2A67"/>
                            <w:sz w:val="14"/>
                            <w:szCs w:val="14"/>
                          </w:rPr>
                          <w:t>Search for Booking</w:t>
                        </w:r>
                      </w:p>
                    </w:txbxContent>
                  </v:textbox>
                </v:roundrect>
                <v:rect id="Shape 8173" o:spid="_x0000_s2227" style="position:absolute;left:43794;top:1626;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" fillcolor="#f7e9f3" stroked="f" strokeweight="1pt">
                  <v:textbox inset="1.08pt,.15mm,1.08pt,.15mm"/>
                </v:rect>
                <v:line id="Flow 8174" o:spid="_x0000_s2228" style="position:absolute;visibility:visible;mso-wrap-style:square" from="43794,1626" to="58309,1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" strokecolor="#c463b0" strokeweight="1pt"/>
                <v:line id="Flow 8175" o:spid="_x0000_s2229" style="position:absolute;visibility:visible;mso-wrap-style:square" from="43794,4254" to="58309,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" strokecolor="#c463b0" strokeweight="1pt"/>
                <v:line id="Flow 8176" o:spid="_x0000_s2230" style="position:absolute;visibility:visible;mso-wrap-style:square" from="43794,1626" to="43794,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" strokecolor="#c463b0" strokeweight="1pt"/>
                <v:rect id="Shape 8177" o:spid="_x0000_s2231" style="position:absolute;left:44045;top:1626;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" fillcolor="#f7e9f3" stroked="f" strokeweight="1pt">
                  <v:textbox inset="1.08pt,.15mm,1.08pt,.15mm">
                    <w:txbxContent>
                      <w:p w14:paraId="268D179F" w14:textId="77777777" w:rsidR="009126AF" w:rsidRPr="00B846AA" w:rsidRDefault="009126AF" w:rsidP="009126AF">
                        <w:pPr>
                          <w:jc w:val="center"/>
                          <w:rPr>
                            <w:b/>
                            <w:bCs/>
                            <w:color w:val="6B2A67"/>
                            <w:sz w:val="13"/>
                            <w:szCs w:val="13"/>
                          </w:rPr>
                        </w:pPr>
                        <w:r w:rsidRPr="00B846AA">
                          <w:rPr>
                            <w:b/>
                            <w:bCs/>
                            <w:color w:val="6B2A67"/>
                            <w:sz w:val="13"/>
                            <w:szCs w:val="13"/>
                          </w:rPr>
                          <w:t>tblBooking</w:t>
                        </w:r>
                      </w:p>
                    </w:txbxContent>
                  </v:textbox>
                </v:rect>
                <v:rect id="Shape 8178" o:spid="_x0000_s2232" style="position:absolute;left:43794;top:5630;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" fillcolor="#f7e9f3" stroked="f" strokeweight="1pt">
                  <v:textbox inset="1.08pt,.15mm,1.08pt,.15mm"/>
                </v:rect>
                <v:line id="Flow 8179" o:spid="_x0000_s2233" style="position:absolute;visibility:visible;mso-wrap-style:square" from="43794,5630" to="58309,5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" strokecolor="#c463b0" strokeweight="1pt"/>
                <v:line id="Flow 8180" o:spid="_x0000_s2234" style="position:absolute;visibility:visible;mso-wrap-style:square" from="43794,8258" to="58309,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" strokecolor="#c463b0" strokeweight="1pt"/>
                <v:line id="Flow 8181" o:spid="_x0000_s2235" style="position:absolute;visibility:visible;mso-wrap-style:square" from="43794,5630" to="43794,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" strokecolor="#c463b0" strokeweight="1pt"/>
                <v:rect id="Shape 8182" o:spid="_x0000_s2236" style="position:absolute;left:44045;top:5630;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" fillcolor="#f7e9f3" stroked="f" strokeweight="1pt">
                  <v:textbox inset="1.08pt,.15mm,1.08pt,.15mm">
                    <w:txbxContent>
                      <w:p w14:paraId="7C80004F" w14:textId="77777777" w:rsidR="009126AF" w:rsidRPr="00B846AA" w:rsidRDefault="009126AF" w:rsidP="009126AF">
                        <w:pPr>
                          <w:jc w:val="center"/>
                          <w:rPr>
                            <w:b/>
                            <w:bCs/>
                            <w:color w:val="6B2A67"/>
                            <w:sz w:val="13"/>
                            <w:szCs w:val="13"/>
                          </w:rPr>
                        </w:pPr>
                        <w:r w:rsidRPr="00B846AA">
                          <w:rPr>
                            <w:b/>
                            <w:bCs/>
                            <w:color w:val="6B2A67"/>
                            <w:sz w:val="13"/>
                            <w:szCs w:val="13"/>
                          </w:rPr>
                          <w:t>tblCustomer</w:t>
                        </w:r>
                      </w:p>
                    </w:txbxContent>
                  </v:textbox>
                </v:rect>
                <v:rect id="Shape 8183" o:spid="_x0000_s2237" style="position:absolute;left:12740;top:2677;width:5693;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" stroked="f" strokeweight="1pt">
                  <v:textbox inset="1.08pt,.15mm,1.08pt,.15mm">
                    <w:txbxContent>
                      <w:p w14:paraId="6408E732" w14:textId="77777777" w:rsidR="009126AF" w:rsidRPr="00B846AA" w:rsidRDefault="009126AF" w:rsidP="009126AF">
                        <w:pPr>
                          <w:jc w:val="center"/>
                          <w:rPr>
                            <w:color w:val="262626"/>
                            <w:sz w:val="11"/>
                            <w:szCs w:val="11"/>
                          </w:rPr>
                        </w:pPr>
                        <w:r w:rsidRPr="00B846AA">
                          <w:rPr>
                            <w:color w:val="262626"/>
                            <w:sz w:val="11"/>
                            <w:szCs w:val="11"/>
                          </w:rPr>
                          <w:t>surname entered</w:t>
                        </w:r>
                      </w:p>
                    </w:txbxContent>
                  </v:textbox>
                </v:rect>
                <v:rect id="Shape 8184" o:spid="_x0000_s2238" style="position:absolute;left:35723;top:1715;width:6370;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" stroked="f" strokeweight="1pt">
                  <v:textbox inset="1.08pt,.15mm,1.08pt,.15mm">
                    <w:txbxContent>
                      <w:p w14:paraId="71A0FA23" w14:textId="77777777" w:rsidR="009126AF" w:rsidRPr="00B846AA" w:rsidRDefault="009126AF" w:rsidP="009126AF">
                        <w:pPr>
                          <w:jc w:val="center"/>
                          <w:rPr>
                            <w:color w:val="262626"/>
                            <w:sz w:val="11"/>
                            <w:szCs w:val="11"/>
                          </w:rPr>
                        </w:pPr>
                        <w:r w:rsidRPr="00B846AA">
                          <w:rPr>
                            <w:color w:val="262626"/>
                            <w:sz w:val="11"/>
                            <w:szCs w:val="11"/>
                          </w:rPr>
                          <w:t>matching bookings</w:t>
                        </w:r>
                      </w:p>
                    </w:txbxContent>
                  </v:textbox>
                </v:rect>
                <v:rect id="Shape 8185" o:spid="_x0000_s2239" style="position:absolute;left:35507;top:6884;width:6031;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" stroked="f" strokeweight="1pt">
                  <v:textbox inset="1.08pt,.15mm,1.08pt,.15mm">
                    <w:txbxContent>
                      <w:p w14:paraId="3C4875B4" w14:textId="77777777" w:rsidR="009126AF" w:rsidRPr="00B846AA" w:rsidRDefault="009126AF" w:rsidP="009126AF">
                        <w:pPr>
                          <w:jc w:val="center"/>
                          <w:rPr>
                            <w:color w:val="262626"/>
                            <w:sz w:val="11"/>
                            <w:szCs w:val="11"/>
                          </w:rPr>
                        </w:pPr>
                        <w:r w:rsidRPr="00B846AA">
                          <w:rPr>
                            <w:color w:val="262626"/>
                            <w:sz w:val="11"/>
                            <w:szCs w:val="11"/>
                          </w:rPr>
                          <w:t>customer details</w:t>
                        </w:r>
                      </w:p>
                    </w:txbxContent>
                  </v:textbox>
                </v:rect>
                <v:rect id="Shape 8186" o:spid="_x0000_s2240" style="position:absolute;left:12573;top:6272;width:6031;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" stroked="f" strokeweight="1pt">
                  <v:textbox inset="1.08pt,.15mm,1.08pt,.15mm">
                    <w:txbxContent>
                      <w:p w14:paraId="7CFC7171" w14:textId="77777777" w:rsidR="009126AF" w:rsidRPr="00B846AA" w:rsidRDefault="009126AF" w:rsidP="009126AF">
                        <w:pPr>
                          <w:jc w:val="center"/>
                          <w:rPr>
                            <w:color w:val="262626"/>
                            <w:sz w:val="11"/>
                            <w:szCs w:val="11"/>
                          </w:rPr>
                        </w:pPr>
                        <w:r w:rsidRPr="00B846AA">
                          <w:rPr>
                            <w:color w:val="262626"/>
                            <w:sz w:val="11"/>
                            <w:szCs w:val="11"/>
                          </w:rPr>
                          <w:t>list of bookings</w:t>
                        </w:r>
                      </w:p>
                    </w:txbxContent>
                  </v:textbox>
                </v:rect>
                <w10:anchorlock/>
              </v:group>
            </w:pict>
          </mc:Fallback>
        </mc:AlternateContent>
      </w:r>
    </w:p>
    <w:p w14:paraId="563C339A" w14:textId="77777777" w:rsidR="009126AF" w:rsidRPr="00B846AA" w:rsidRDefault="009126AF" w:rsidP="009126AF">
      <w:pPr>
        <w:pStyle w:val="Heading5"/>
        <w:rPr>
          <w:b/>
          <w:bCs/>
          <w:color w:val="000000" w:themeColor="text1"/>
        </w:rPr>
      </w:pPr>
      <w:r w:rsidRPr="00B846AA">
        <w:rPr>
          <w:b/>
          <w:bCs/>
          <w:color w:val="000000" w:themeColor="text1"/>
        </w:rPr>
        <w:t>Cancelling a Booking (Objective 12)</w:t>
      </w:r>
    </w:p>
    <w:p w14:paraId="5E947CE0" w14:textId="77777777" w:rsidR="009126AF" w:rsidRPr="00B846AA" w:rsidRDefault="009126AF" w:rsidP="009126AF">
      <w:pPr>
        <w:spacing w:after="160" w:line="276" w:lineRule="auto"/>
      </w:pPr>
      <w:r w:rsidRPr="00B846AA">
        <w:t>When a booking is cancelled its seats need to become available again. Because availability is worked out from the link table, simply removing the booking's records from tblBookingSeat frees those seats automatically with no separate step needed.</w:t>
      </w:r>
    </w:p>
    <w:tbl>
      <w:tblPr>
        <w:tblW w:w="9360" w:type="dxa"/>
        <w:tblCellMar>
          <w:left w:w="10" w:type="dxa"/>
          <w:right w:w="10" w:type="dxa"/>
        </w:tblCellMar>
        <w:tblLook w:val="0000" w:firstRow="0" w:lastRow="0" w:firstColumn="0" w:lastColumn="0" w:noHBand="0" w:noVBand="0"/>
      </w:tblPr>
      <w:tblGrid>
        <w:gridCol w:w="9360"/>
      </w:tblGrid>
      <w:tr w:rsidR="009126AF" w:rsidRPr="00B846AA" w14:paraId="3BE7B6E7" w14:textId="77777777" w:rsidTr="004E2318">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w14:paraId="018786BA" w14:textId="77777777" w:rsidR="009126AF" w:rsidRPr="00B846AA" w:rsidRDefault="009126AF" w:rsidP="004E2318">
            <w:r w:rsidRPr="00B846AA">
              <w:rPr>
                <w:rFonts w:ascii="Courier New" w:eastAsia="Courier New" w:hAnsi="Courier New" w:cs="Courier New"/>
                <w:sz w:val="19"/>
                <w:szCs w:val="19"/>
              </w:rPr>
              <w:t>GET the BookingID of the booking to cancel</w:t>
            </w:r>
          </w:p>
          <w:p w14:paraId="47484FE2" w14:textId="77777777" w:rsidR="009126AF" w:rsidRPr="00B846AA" w:rsidRDefault="009126AF" w:rsidP="004E2318">
            <w:r w:rsidRPr="00B846AA">
              <w:rPr>
                <w:rFonts w:ascii="Courier New" w:eastAsia="Courier New" w:hAnsi="Courier New" w:cs="Courier New"/>
                <w:sz w:val="19"/>
                <w:szCs w:val="19"/>
              </w:rPr>
              <w:t>DISPLAY "Are you sure you want to cancel this booking?"</w:t>
            </w:r>
          </w:p>
          <w:p w14:paraId="3C2D616D" w14:textId="77777777" w:rsidR="009126AF" w:rsidRPr="00B846AA" w:rsidRDefault="009126AF" w:rsidP="004E2318">
            <w:r w:rsidRPr="00B846AA">
              <w:rPr>
                <w:rFonts w:ascii="Courier New" w:eastAsia="Courier New" w:hAnsi="Courier New" w:cs="Courier New"/>
                <w:sz w:val="19"/>
                <w:szCs w:val="19"/>
              </w:rPr>
              <w:t>IF the user confirms THEN</w:t>
            </w:r>
          </w:p>
          <w:p w14:paraId="33FF6D1D" w14:textId="77777777" w:rsidR="009126AF" w:rsidRPr="00B846AA" w:rsidRDefault="009126AF" w:rsidP="004E2318">
            <w:r w:rsidRPr="00B846AA">
              <w:rPr>
                <w:rFonts w:ascii="Courier New" w:eastAsia="Courier New" w:hAnsi="Courier New" w:cs="Courier New"/>
                <w:sz w:val="19"/>
                <w:szCs w:val="19"/>
              </w:rPr>
              <w:t xml:space="preserve">    DELETE all records in tblBookingSeat for that BookingID</w:t>
            </w:r>
          </w:p>
          <w:p w14:paraId="6909B531" w14:textId="77777777" w:rsidR="009126AF" w:rsidRPr="00B846AA" w:rsidRDefault="009126AF" w:rsidP="004E2318">
            <w:r w:rsidRPr="00B846AA">
              <w:rPr>
                <w:rFonts w:ascii="Courier New" w:eastAsia="Courier New" w:hAnsi="Courier New" w:cs="Courier New"/>
                <w:sz w:val="19"/>
                <w:szCs w:val="19"/>
              </w:rPr>
              <w:t xml:space="preserve">    DELETE all records in tblOrderItem for that BookingID</w:t>
            </w:r>
          </w:p>
          <w:p w14:paraId="347919D4" w14:textId="77777777" w:rsidR="009126AF" w:rsidRPr="00B846AA" w:rsidRDefault="009126AF" w:rsidP="004E2318">
            <w:r w:rsidRPr="00B846AA">
              <w:rPr>
                <w:rFonts w:ascii="Courier New" w:eastAsia="Courier New" w:hAnsi="Courier New" w:cs="Courier New"/>
                <w:sz w:val="19"/>
                <w:szCs w:val="19"/>
              </w:rPr>
              <w:t xml:space="preserve">    DELETE the record in tblBooking for that BookingID</w:t>
            </w:r>
          </w:p>
          <w:p w14:paraId="24E0AB9D" w14:textId="77777777" w:rsidR="009126AF" w:rsidRPr="00B846AA" w:rsidRDefault="009126AF" w:rsidP="004E2318">
            <w:r w:rsidRPr="00B846AA">
              <w:rPr>
                <w:rFonts w:ascii="Courier New" w:eastAsia="Courier New" w:hAnsi="Courier New" w:cs="Courier New"/>
                <w:sz w:val="19"/>
                <w:szCs w:val="19"/>
              </w:rPr>
              <w:t xml:space="preserve">    WRITE a log entry recording the cancellation</w:t>
            </w:r>
          </w:p>
          <w:p w14:paraId="5A247874" w14:textId="77777777" w:rsidR="009126AF" w:rsidRPr="00B846AA" w:rsidRDefault="009126AF" w:rsidP="004E2318">
            <w:r w:rsidRPr="00B846AA">
              <w:rPr>
                <w:rFonts w:ascii="Courier New" w:eastAsia="Courier New" w:hAnsi="Courier New" w:cs="Courier New"/>
                <w:sz w:val="19"/>
                <w:szCs w:val="19"/>
              </w:rPr>
              <w:t xml:space="preserve">    DISPLAY "Booking cancelled"</w:t>
            </w:r>
          </w:p>
          <w:p w14:paraId="442DF2DA" w14:textId="77777777" w:rsidR="009126AF" w:rsidRPr="00B846AA" w:rsidRDefault="009126AF" w:rsidP="004E2318">
            <w:r w:rsidRPr="00B846AA">
              <w:rPr>
                <w:rFonts w:ascii="Courier New" w:eastAsia="Courier New" w:hAnsi="Courier New" w:cs="Courier New"/>
                <w:sz w:val="19"/>
                <w:szCs w:val="19"/>
              </w:rPr>
              <w:t xml:space="preserve">    REFRESH the bookings list</w:t>
            </w:r>
          </w:p>
          <w:p w14:paraId="31CA6093" w14:textId="77777777" w:rsidR="009126AF" w:rsidRPr="00B846AA" w:rsidRDefault="009126AF" w:rsidP="004E2318">
            <w:r w:rsidRPr="00B846AA">
              <w:rPr>
                <w:rFonts w:ascii="Courier New" w:eastAsia="Courier New" w:hAnsi="Courier New" w:cs="Courier New"/>
                <w:sz w:val="19"/>
                <w:szCs w:val="19"/>
              </w:rPr>
              <w:lastRenderedPageBreak/>
              <w:t>END IF</w:t>
            </w:r>
          </w:p>
        </w:tc>
      </w:tr>
    </w:tbl>
    <w:p w14:paraId="43608B0B"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w:rPr>
          <w:rFonts w:ascii="Aptos" w:eastAsia="Aptos" w:hAnsi="Aptos" w:cs="Aptos"/>
          <w:b/>
          <w:bCs/>
          <w:color w:val="A02B93"/>
          <w:sz w:val="22"/>
          <w:szCs w:val="22"/>
        </w:rPr>
        <w:lastRenderedPageBreak/>
        <w:t>Data Flow Diagram:</w:t>
      </w:r>
    </w:p>
    <w:p w14:paraId="69C2F7A4" w14:textId="77777777" w:rsidR="009126AF" w:rsidRPr="00B846AA" w:rsidRDefault="009126AF" w:rsidP="009126A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B846AA">
        <mc:AlternateContent>
          <mc:Choice Requires="wpc">
            <w:drawing>
              <wp:inline distT="0" distB="0" distL="0" distR="0" wp14:anchorId="2FFAC10C" wp14:editId="41CCB39D">
                <wp:extent cx="5943600" cy="1788795"/>
                <wp:effectExtent l="0" t="0" r="0" b="1905"/>
                <wp:docPr id="8230"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187" name="Flow 8187"/>
                        <wps:cNvCnPr/>
                        <wps:spPr>
                          <a:xfrm>
                            <a:off x="1138669" y="834607"/>
                            <a:ext cx="838360" cy="5631"/>
                          </a:xfrm>
                          <a:prstGeom prst="line">
                            <a:avLst/>
                          </a:prstGeom>
                          <a:ln w="9525">
                            <a:solidFill>
                              <a:srgbClr val="595959"/>
                            </a:solidFill>
                            <a:tailEnd type="triangle" w="sm" len="sm"/>
                          </a:ln>
                        </wps:spPr>
                        <wps:bodyPr/>
                      </wps:wsp>
                      <wps:wsp>
                        <wps:cNvPr id="8188" name="Flow 8188"/>
                        <wps:cNvCnPr/>
                        <wps:spPr>
                          <a:xfrm flipH="1">
                            <a:off x="1138669" y="996272"/>
                            <a:ext cx="838360" cy="10511"/>
                          </a:xfrm>
                          <a:prstGeom prst="line">
                            <a:avLst/>
                          </a:prstGeom>
                          <a:ln w="9525">
                            <a:solidFill>
                              <a:srgbClr val="595959"/>
                            </a:solidFill>
                            <a:tailEnd type="triangle" w="sm" len="sm"/>
                          </a:ln>
                        </wps:spPr>
                        <wps:bodyPr/>
                      </wps:wsp>
                      <wps:wsp>
                        <wps:cNvPr id="8189" name="Flow 8189"/>
                        <wps:cNvCnPr/>
                        <wps:spPr>
                          <a:xfrm flipV="1">
                            <a:off x="3353442" y="294052"/>
                            <a:ext cx="1026053" cy="484497"/>
                          </a:xfrm>
                          <a:prstGeom prst="line">
                            <a:avLst/>
                          </a:prstGeom>
                          <a:ln w="9525">
                            <a:solidFill>
                              <a:srgbClr val="595959"/>
                            </a:solidFill>
                            <a:tailEnd type="triangle" w="sm" len="sm"/>
                          </a:ln>
                        </wps:spPr>
                        <wps:bodyPr/>
                      </wps:wsp>
                      <wps:wsp>
                        <wps:cNvPr id="8190" name="Flow 8190"/>
                        <wps:cNvCnPr/>
                        <wps:spPr>
                          <a:xfrm flipV="1">
                            <a:off x="3353442" y="694463"/>
                            <a:ext cx="1026053" cy="163918"/>
                          </a:xfrm>
                          <a:prstGeom prst="line">
                            <a:avLst/>
                          </a:prstGeom>
                          <a:ln w="9525">
                            <a:solidFill>
                              <a:srgbClr val="595959"/>
                            </a:solidFill>
                            <a:tailEnd type="triangle" w="sm" len="sm"/>
                          </a:ln>
                        </wps:spPr>
                        <wps:bodyPr/>
                      </wps:wsp>
                      <wps:wsp>
                        <wps:cNvPr id="8191" name="Flow 8191"/>
                        <wps:cNvCnPr/>
                        <wps:spPr>
                          <a:xfrm>
                            <a:off x="3353442" y="938213"/>
                            <a:ext cx="1026053" cy="156661"/>
                          </a:xfrm>
                          <a:prstGeom prst="line">
                            <a:avLst/>
                          </a:prstGeom>
                          <a:ln w="9525">
                            <a:solidFill>
                              <a:srgbClr val="595959"/>
                            </a:solidFill>
                            <a:tailEnd type="triangle" w="sm" len="sm"/>
                          </a:ln>
                        </wps:spPr>
                        <wps:bodyPr/>
                      </wps:wsp>
                      <wps:wsp>
                        <wps:cNvPr id="8192" name="Flow 8192"/>
                        <wps:cNvCnPr/>
                        <wps:spPr>
                          <a:xfrm>
                            <a:off x="3353442" y="1018045"/>
                            <a:ext cx="1026053" cy="477240"/>
                          </a:xfrm>
                          <a:prstGeom prst="line">
                            <a:avLst/>
                          </a:prstGeom>
                          <a:ln w="9525">
                            <a:solidFill>
                              <a:srgbClr val="595959"/>
                            </a:solidFill>
                            <a:tailEnd type="triangle" w="sm" len="sm"/>
                          </a:ln>
                        </wps:spPr>
                        <wps:bodyPr/>
                      </wps:wsp>
                      <wps:wsp>
                        <wps:cNvPr id="8193" name="Shape 8193"/>
                        <wps:cNvSpPr/>
                        <wps:spPr>
                          <a:xfrm>
                            <a:off x="125128" y="619386"/>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94" name="Shape 8194"/>
                        <wps:cNvSpPr/>
                        <wps:spPr>
                          <a:xfrm>
                            <a:off x="162667" y="656924"/>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95" name="Shape 8195"/>
                        <wps:cNvSpPr/>
                        <wps:spPr>
                          <a:xfrm>
                            <a:off x="200205" y="694463"/>
                            <a:ext cx="938463" cy="400411"/>
                          </a:xfrm>
                          <a:prstGeom prst="rect">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3811EFC7" w14:textId="77777777" w:rsidR="009126AF" w:rsidRPr="00B846AA" w:rsidRDefault="009126AF" w:rsidP="009126AF">
                              <w:pPr>
                                <w:jc w:val="center"/>
                                <w:rPr>
                                  <w:b/>
                                  <w:bCs/>
                                  <w:color w:val="FFFFFF"/>
                                  <w:sz w:val="15"/>
                                  <w:szCs w:val="15"/>
                                </w:rPr>
                              </w:pPr>
                              <w:r w:rsidRPr="00B846AA">
                                <w:rPr>
                                  <w:b/>
                                  <w:bCs/>
                                  <w:color w:val="FFFFFF"/>
                                  <w:sz w:val="15"/>
                                  <w:szCs w:val="15"/>
                                </w:rPr>
                                <w:t>Staff</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96" name="Shape 8196"/>
                        <wps:cNvSpPr/>
                        <wps:spPr>
                          <a:xfrm>
                            <a:off x="1977029" y="713232"/>
                            <a:ext cx="1376413" cy="362872"/>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605AB2C9" w14:textId="77777777" w:rsidR="009126AF" w:rsidRPr="00B846AA" w:rsidRDefault="009126AF" w:rsidP="009126AF">
                              <w:pPr>
                                <w:jc w:val="center"/>
                                <w:rPr>
                                  <w:b/>
                                  <w:bCs/>
                                  <w:color w:val="6B2A67"/>
                                  <w:sz w:val="14"/>
                                  <w:szCs w:val="14"/>
                                </w:rPr>
                              </w:pPr>
                              <w:r w:rsidRPr="00B846AA">
                                <w:rPr>
                                  <w:b/>
                                  <w:bCs/>
                                  <w:color w:val="6B2A67"/>
                                  <w:sz w:val="14"/>
                                  <w:szCs w:val="14"/>
                                </w:rPr>
                                <w:t>Cancel Booking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97" name="Shape 8197"/>
                        <wps:cNvSpPr/>
                        <wps:spPr>
                          <a:xfrm>
                            <a:off x="4379495" y="162667"/>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98" name="Flow 8198"/>
                        <wps:cNvCnPr/>
                        <wps:spPr>
                          <a:xfrm>
                            <a:off x="4379495" y="162667"/>
                            <a:ext cx="1451490" cy="1"/>
                          </a:xfrm>
                          <a:prstGeom prst="line">
                            <a:avLst/>
                          </a:prstGeom>
                          <a:ln w="12700">
                            <a:solidFill>
                              <a:srgbClr val="C463B0"/>
                            </a:solidFill>
                          </a:ln>
                        </wps:spPr>
                        <wps:bodyPr/>
                      </wps:wsp>
                      <wps:wsp>
                        <wps:cNvPr id="8199" name="Flow 8199"/>
                        <wps:cNvCnPr/>
                        <wps:spPr>
                          <a:xfrm>
                            <a:off x="4379495" y="425437"/>
                            <a:ext cx="1451490" cy="1"/>
                          </a:xfrm>
                          <a:prstGeom prst="line">
                            <a:avLst/>
                          </a:prstGeom>
                          <a:ln w="12700">
                            <a:solidFill>
                              <a:srgbClr val="C463B0"/>
                            </a:solidFill>
                          </a:ln>
                        </wps:spPr>
                        <wps:bodyPr/>
                      </wps:wsp>
                      <wps:wsp>
                        <wps:cNvPr id="8200" name="Flow 8200"/>
                        <wps:cNvCnPr/>
                        <wps:spPr>
                          <a:xfrm>
                            <a:off x="4379495" y="162667"/>
                            <a:ext cx="1" cy="262770"/>
                          </a:xfrm>
                          <a:prstGeom prst="line">
                            <a:avLst/>
                          </a:prstGeom>
                          <a:ln w="12700">
                            <a:solidFill>
                              <a:srgbClr val="C463B0"/>
                            </a:solidFill>
                          </a:ln>
                        </wps:spPr>
                        <wps:bodyPr/>
                      </wps:wsp>
                      <wps:wsp>
                        <wps:cNvPr id="8201" name="Shape 8201"/>
                        <wps:cNvSpPr/>
                        <wps:spPr>
                          <a:xfrm>
                            <a:off x="4404520" y="162667"/>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4744CC0E" w14:textId="77777777" w:rsidR="009126AF" w:rsidRPr="00B846AA" w:rsidRDefault="009126AF" w:rsidP="009126AF">
                              <w:pPr>
                                <w:jc w:val="center"/>
                                <w:rPr>
                                  <w:b/>
                                  <w:bCs/>
                                  <w:color w:val="6B2A67"/>
                                  <w:sz w:val="13"/>
                                  <w:szCs w:val="13"/>
                                </w:rPr>
                              </w:pPr>
                              <w:r w:rsidRPr="00B846AA">
                                <w:rPr>
                                  <w:b/>
                                  <w:bCs/>
                                  <w:color w:val="6B2A67"/>
                                  <w:sz w:val="13"/>
                                  <w:szCs w:val="13"/>
                                </w:rPr>
                                <w:t>tblBookingSeat</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202" name="Shape 8202"/>
                        <wps:cNvSpPr/>
                        <wps:spPr>
                          <a:xfrm>
                            <a:off x="4379495" y="563078"/>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203" name="Flow 8203"/>
                        <wps:cNvCnPr/>
                        <wps:spPr>
                          <a:xfrm>
                            <a:off x="4379495" y="563078"/>
                            <a:ext cx="1451490" cy="1"/>
                          </a:xfrm>
                          <a:prstGeom prst="line">
                            <a:avLst/>
                          </a:prstGeom>
                          <a:ln w="12700">
                            <a:solidFill>
                              <a:srgbClr val="C463B0"/>
                            </a:solidFill>
                          </a:ln>
                        </wps:spPr>
                        <wps:bodyPr/>
                      </wps:wsp>
                      <wps:wsp>
                        <wps:cNvPr id="8204" name="Flow 8204"/>
                        <wps:cNvCnPr/>
                        <wps:spPr>
                          <a:xfrm>
                            <a:off x="4379495" y="825848"/>
                            <a:ext cx="1451490" cy="1"/>
                          </a:xfrm>
                          <a:prstGeom prst="line">
                            <a:avLst/>
                          </a:prstGeom>
                          <a:ln w="12700">
                            <a:solidFill>
                              <a:srgbClr val="C463B0"/>
                            </a:solidFill>
                          </a:ln>
                        </wps:spPr>
                        <wps:bodyPr/>
                      </wps:wsp>
                      <wps:wsp>
                        <wps:cNvPr id="8205" name="Flow 8205"/>
                        <wps:cNvCnPr/>
                        <wps:spPr>
                          <a:xfrm>
                            <a:off x="4379495" y="563078"/>
                            <a:ext cx="1" cy="262770"/>
                          </a:xfrm>
                          <a:prstGeom prst="line">
                            <a:avLst/>
                          </a:prstGeom>
                          <a:ln w="12700">
                            <a:solidFill>
                              <a:srgbClr val="C463B0"/>
                            </a:solidFill>
                          </a:ln>
                        </wps:spPr>
                        <wps:bodyPr/>
                      </wps:wsp>
                      <wps:wsp>
                        <wps:cNvPr id="8206" name="Shape 8206"/>
                        <wps:cNvSpPr/>
                        <wps:spPr>
                          <a:xfrm>
                            <a:off x="4404520" y="563078"/>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1DAE4ECE" w14:textId="77777777" w:rsidR="009126AF" w:rsidRPr="00B846AA" w:rsidRDefault="009126AF" w:rsidP="009126AF">
                              <w:pPr>
                                <w:jc w:val="center"/>
                                <w:rPr>
                                  <w:b/>
                                  <w:bCs/>
                                  <w:color w:val="6B2A67"/>
                                  <w:sz w:val="13"/>
                                  <w:szCs w:val="13"/>
                                </w:rPr>
                              </w:pPr>
                              <w:r w:rsidRPr="00B846AA">
                                <w:rPr>
                                  <w:b/>
                                  <w:bCs/>
                                  <w:color w:val="6B2A67"/>
                                  <w:sz w:val="13"/>
                                  <w:szCs w:val="13"/>
                                </w:rPr>
                                <w:t>tblOrderItem</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207" name="Shape 8207"/>
                        <wps:cNvSpPr/>
                        <wps:spPr>
                          <a:xfrm>
                            <a:off x="4379495" y="963489"/>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208" name="Flow 8208"/>
                        <wps:cNvCnPr/>
                        <wps:spPr>
                          <a:xfrm>
                            <a:off x="4379495" y="963489"/>
                            <a:ext cx="1451490" cy="1"/>
                          </a:xfrm>
                          <a:prstGeom prst="line">
                            <a:avLst/>
                          </a:prstGeom>
                          <a:ln w="12700">
                            <a:solidFill>
                              <a:srgbClr val="C463B0"/>
                            </a:solidFill>
                          </a:ln>
                        </wps:spPr>
                        <wps:bodyPr/>
                      </wps:wsp>
                      <wps:wsp>
                        <wps:cNvPr id="8209" name="Flow 8209"/>
                        <wps:cNvCnPr/>
                        <wps:spPr>
                          <a:xfrm>
                            <a:off x="4379495" y="1226259"/>
                            <a:ext cx="1451490" cy="1"/>
                          </a:xfrm>
                          <a:prstGeom prst="line">
                            <a:avLst/>
                          </a:prstGeom>
                          <a:ln w="12700">
                            <a:solidFill>
                              <a:srgbClr val="C463B0"/>
                            </a:solidFill>
                          </a:ln>
                        </wps:spPr>
                        <wps:bodyPr/>
                      </wps:wsp>
                      <wps:wsp>
                        <wps:cNvPr id="8210" name="Flow 8210"/>
                        <wps:cNvCnPr/>
                        <wps:spPr>
                          <a:xfrm>
                            <a:off x="4379495" y="963489"/>
                            <a:ext cx="1" cy="262770"/>
                          </a:xfrm>
                          <a:prstGeom prst="line">
                            <a:avLst/>
                          </a:prstGeom>
                          <a:ln w="12700">
                            <a:solidFill>
                              <a:srgbClr val="C463B0"/>
                            </a:solidFill>
                          </a:ln>
                        </wps:spPr>
                        <wps:bodyPr/>
                      </wps:wsp>
                      <wps:wsp>
                        <wps:cNvPr id="8211" name="Shape 8211"/>
                        <wps:cNvSpPr/>
                        <wps:spPr>
                          <a:xfrm>
                            <a:off x="4404520" y="963489"/>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209CDBA7" w14:textId="77777777" w:rsidR="009126AF" w:rsidRPr="00B846AA" w:rsidRDefault="009126AF" w:rsidP="009126AF">
                              <w:pPr>
                                <w:jc w:val="center"/>
                                <w:rPr>
                                  <w:b/>
                                  <w:bCs/>
                                  <w:color w:val="6B2A67"/>
                                  <w:sz w:val="13"/>
                                  <w:szCs w:val="13"/>
                                </w:rPr>
                              </w:pPr>
                              <w:r w:rsidRPr="00B846AA">
                                <w:rPr>
                                  <w:b/>
                                  <w:bCs/>
                                  <w:color w:val="6B2A67"/>
                                  <w:sz w:val="13"/>
                                  <w:szCs w:val="13"/>
                                </w:rPr>
                                <w:t>tblBooking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212" name="Shape 8212"/>
                        <wps:cNvSpPr/>
                        <wps:spPr>
                          <a:xfrm>
                            <a:off x="4379495" y="1363900"/>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213" name="Flow 8213"/>
                        <wps:cNvCnPr/>
                        <wps:spPr>
                          <a:xfrm>
                            <a:off x="4379495" y="1363900"/>
                            <a:ext cx="1451490" cy="1"/>
                          </a:xfrm>
                          <a:prstGeom prst="line">
                            <a:avLst/>
                          </a:prstGeom>
                          <a:ln w="12700">
                            <a:solidFill>
                              <a:srgbClr val="C463B0"/>
                            </a:solidFill>
                          </a:ln>
                        </wps:spPr>
                        <wps:bodyPr/>
                      </wps:wsp>
                      <wps:wsp>
                        <wps:cNvPr id="8214" name="Flow 8214"/>
                        <wps:cNvCnPr/>
                        <wps:spPr>
                          <a:xfrm>
                            <a:off x="4379495" y="1626669"/>
                            <a:ext cx="1451490" cy="1"/>
                          </a:xfrm>
                          <a:prstGeom prst="line">
                            <a:avLst/>
                          </a:prstGeom>
                          <a:ln w="12700">
                            <a:solidFill>
                              <a:srgbClr val="C463B0"/>
                            </a:solidFill>
                          </a:ln>
                        </wps:spPr>
                        <wps:bodyPr/>
                      </wps:wsp>
                      <wps:wsp>
                        <wps:cNvPr id="8215" name="Flow 8215"/>
                        <wps:cNvCnPr/>
                        <wps:spPr>
                          <a:xfrm>
                            <a:off x="4379495" y="1363900"/>
                            <a:ext cx="1" cy="262770"/>
                          </a:xfrm>
                          <a:prstGeom prst="line">
                            <a:avLst/>
                          </a:prstGeom>
                          <a:ln w="12700">
                            <a:solidFill>
                              <a:srgbClr val="C463B0"/>
                            </a:solidFill>
                          </a:ln>
                        </wps:spPr>
                        <wps:bodyPr/>
                      </wps:wsp>
                      <wps:wsp>
                        <wps:cNvPr id="8216" name="Shape 8216"/>
                        <wps:cNvSpPr/>
                        <wps:spPr>
                          <a:xfrm>
                            <a:off x="4404520" y="1363900"/>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5FA15D75" w14:textId="77777777" w:rsidR="009126AF" w:rsidRPr="00B846AA" w:rsidRDefault="009126AF" w:rsidP="009126AF">
                              <w:pPr>
                                <w:jc w:val="center"/>
                                <w:rPr>
                                  <w:b/>
                                  <w:bCs/>
                                  <w:color w:val="6B2A67"/>
                                  <w:sz w:val="13"/>
                                  <w:szCs w:val="13"/>
                                </w:rPr>
                              </w:pPr>
                              <w:r w:rsidRPr="00B846AA">
                                <w:rPr>
                                  <w:b/>
                                  <w:bCs/>
                                  <w:color w:val="6B2A67"/>
                                  <w:sz w:val="13"/>
                                  <w:szCs w:val="13"/>
                                </w:rPr>
                                <w:t>tblLogs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217" name="Shape 8217"/>
                        <wps:cNvSpPr/>
                        <wps:spPr>
                          <a:xfrm>
                            <a:off x="1240027" y="687270"/>
                            <a:ext cx="63690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12BCD8A0" w14:textId="77777777" w:rsidR="009126AF" w:rsidRPr="00B846AA" w:rsidRDefault="009126AF" w:rsidP="009126AF">
                              <w:pPr>
                                <w:jc w:val="center"/>
                                <w:rPr>
                                  <w:color w:val="262626"/>
                                  <w:sz w:val="11"/>
                                  <w:szCs w:val="11"/>
                                </w:rPr>
                              </w:pPr>
                              <w:r w:rsidRPr="00B846AA">
                                <w:rPr>
                                  <w:color w:val="262626"/>
                                  <w:sz w:val="11"/>
                                  <w:szCs w:val="11"/>
                                </w:rPr>
                                <w:t>booking to cancel</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218" name="Shape 8218"/>
                        <wps:cNvSpPr/>
                        <wps:spPr>
                          <a:xfrm>
                            <a:off x="1240573" y="1039059"/>
                            <a:ext cx="63690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34C540E4" w14:textId="77777777" w:rsidR="009126AF" w:rsidRPr="00B846AA" w:rsidRDefault="009126AF" w:rsidP="009126AF">
                              <w:pPr>
                                <w:jc w:val="center"/>
                                <w:rPr>
                                  <w:color w:val="262626"/>
                                  <w:sz w:val="11"/>
                                  <w:szCs w:val="11"/>
                                </w:rPr>
                              </w:pPr>
                              <w:r w:rsidRPr="00B846AA">
                                <w:rPr>
                                  <w:color w:val="262626"/>
                                  <w:sz w:val="11"/>
                                  <w:szCs w:val="11"/>
                                </w:rPr>
                                <w:t>booking cancelled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219" name="Shape 8219"/>
                        <wps:cNvSpPr/>
                        <wps:spPr>
                          <a:xfrm>
                            <a:off x="3593109" y="466292"/>
                            <a:ext cx="63690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44A1A96A" w14:textId="77777777" w:rsidR="009126AF" w:rsidRPr="00B846AA" w:rsidRDefault="009126AF" w:rsidP="009126AF">
                              <w:pPr>
                                <w:jc w:val="center"/>
                                <w:rPr>
                                  <w:color w:val="262626"/>
                                  <w:sz w:val="11"/>
                                  <w:szCs w:val="11"/>
                                </w:rPr>
                              </w:pPr>
                              <w:r w:rsidRPr="00B846AA">
                                <w:rPr>
                                  <w:color w:val="262626"/>
                                  <w:sz w:val="11"/>
                                  <w:szCs w:val="11"/>
                                </w:rPr>
                                <w:t>delete seat links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220" name="Shape 8220"/>
                        <wps:cNvSpPr/>
                        <wps:spPr>
                          <a:xfrm>
                            <a:off x="3565625" y="694463"/>
                            <a:ext cx="670688"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0C1F6544" w14:textId="77777777" w:rsidR="009126AF" w:rsidRPr="00B846AA" w:rsidRDefault="009126AF" w:rsidP="009126AF">
                              <w:pPr>
                                <w:jc w:val="center"/>
                                <w:rPr>
                                  <w:color w:val="262626"/>
                                  <w:sz w:val="11"/>
                                  <w:szCs w:val="11"/>
                                </w:rPr>
                              </w:pPr>
                              <w:r w:rsidRPr="00B846AA">
                                <w:rPr>
                                  <w:color w:val="262626"/>
                                  <w:sz w:val="11"/>
                                  <w:szCs w:val="11"/>
                                </w:rPr>
                                <w:t>delete order items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221" name="Shape 8221"/>
                        <wps:cNvSpPr/>
                        <wps:spPr>
                          <a:xfrm>
                            <a:off x="3706987" y="982258"/>
                            <a:ext cx="535550"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669EC9EE" w14:textId="77777777" w:rsidR="009126AF" w:rsidRPr="00B846AA" w:rsidRDefault="009126AF" w:rsidP="009126AF">
                              <w:pPr>
                                <w:jc w:val="center"/>
                                <w:rPr>
                                  <w:color w:val="262626"/>
                                  <w:sz w:val="11"/>
                                  <w:szCs w:val="11"/>
                                </w:rPr>
                              </w:pPr>
                              <w:r w:rsidRPr="00B846AA">
                                <w:rPr>
                                  <w:color w:val="262626"/>
                                  <w:sz w:val="11"/>
                                  <w:szCs w:val="11"/>
                                </w:rPr>
                                <w:t>delete booking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222" name="Shape 8222"/>
                        <wps:cNvSpPr/>
                        <wps:spPr>
                          <a:xfrm>
                            <a:off x="3653793" y="1263182"/>
                            <a:ext cx="603119"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7812AA95" w14:textId="77777777" w:rsidR="009126AF" w:rsidRPr="00B846AA" w:rsidRDefault="009126AF" w:rsidP="009126AF">
                              <w:pPr>
                                <w:jc w:val="center"/>
                                <w:rPr>
                                  <w:color w:val="262626"/>
                                  <w:sz w:val="11"/>
                                  <w:szCs w:val="11"/>
                                </w:rPr>
                              </w:pPr>
                              <w:r w:rsidRPr="00B846AA">
                                <w:rPr>
                                  <w:color w:val="262626"/>
                                  <w:sz w:val="11"/>
                                  <w:szCs w:val="11"/>
                                </w:rPr>
                                <w:t>cancellation log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c:wpc>
                  </a:graphicData>
                </a:graphic>
              </wp:inline>
            </w:drawing>
          </mc:Choice>
          <mc:Fallback>
            <w:pict>
              <v:group w14:anchorId="2FFAC10C" id="_x0000_s2241" editas="canvas" style="width:468pt;height:140.85pt;mso-position-horizontal-relative:char;mso-position-vertical-relative:line" coordsize="59436,17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">
                <v:shape id="_x0000_s2242" type="#_x0000_t75" style="position:absolute;width:59436;height:17887;visibility:visible;mso-wrap-style:square" filled="t">
                  <v:fill o:detectmouseclick="t"/>
                  <v:path o:connecttype="none"/>
                </v:shape>
                <v:line id="Flow 8187" o:spid="_x0000_s2243" style="position:absolute;visibility:visible;mso-wrap-style:square" from="11386,8346" to="19770,8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" strokecolor="#595959">
                  <v:stroke endarrow="block" endarrowwidth="narrow" endarrowlength="short"/>
                </v:line>
                <v:line id="Flow 8188" o:spid="_x0000_s2244" style="position:absolute;flip:x;visibility:visible;mso-wrap-style:square" from="11386,9962" to="19770,10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" strokecolor="#595959">
                  <v:stroke endarrow="block" endarrowwidth="narrow" endarrowlength="short"/>
                </v:line>
                <v:line id="Flow 8189" o:spid="_x0000_s2245" style="position:absolute;flip:y;visibility:visible;mso-wrap-style:square" from="33534,2940" to="43794,7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" strokecolor="#595959">
                  <v:stroke endarrow="block" endarrowwidth="narrow" endarrowlength="short"/>
                </v:line>
                <v:line id="Flow 8190" o:spid="_x0000_s2246" style="position:absolute;flip:y;visibility:visible;mso-wrap-style:square" from="33534,6944" to="43794,8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" strokecolor="#595959">
                  <v:stroke endarrow="block" endarrowwidth="narrow" endarrowlength="short"/>
                </v:line>
                <v:line id="Flow 8191" o:spid="_x0000_s2247" style="position:absolute;visibility:visible;mso-wrap-style:square" from="33534,9382" to="43794,10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" strokecolor="#595959">
                  <v:stroke endarrow="block" endarrowwidth="narrow" endarrowlength="short"/>
                </v:line>
                <v:line id="Flow 8192" o:spid="_x0000_s2248" style="position:absolute;visibility:visible;mso-wrap-style:square" from="33534,10180" to="43794,14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" strokecolor="#595959">
                  <v:stroke endarrow="block" endarrowwidth="narrow" endarrowlength="short"/>
                </v:line>
                <v:rect id="Shape 8193" o:spid="_x0000_s2249" style="position:absolute;left:1251;top:6193;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" fillcolor="#f2ceed" strokecolor="#a02b93" strokeweight=".5pt">
                  <v:textbox inset="1.08pt,.15mm,1.08pt,.15mm"/>
                </v:rect>
                <v:rect id="Shape 8194" o:spid="_x0000_s2250" style="position:absolute;left:1626;top:6569;width:9385;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" fillcolor="#f2ceed" strokecolor="#a02b93" strokeweight=".5pt">
                  <v:textbox inset="1.08pt,.15mm,1.08pt,.15mm"/>
                </v:rect>
                <v:rect id="Shape 8195" o:spid="_x0000_s2251" style="position:absolute;left:2002;top:6944;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" fillcolor="#a02b93" strokecolor="#a02b93" strokeweight=".5pt">
                  <v:textbox inset="1.08pt,.15mm,1.08pt,.15mm">
                    <w:txbxContent>
                      <w:p w14:paraId="3811EFC7" w14:textId="77777777" w:rsidR="009126AF" w:rsidRPr="00B846AA" w:rsidRDefault="009126AF" w:rsidP="009126AF">
                        <w:pPr>
                          <w:jc w:val="center"/>
                          <w:rPr>
                            <w:b/>
                            <w:bCs/>
                            <w:color w:val="FFFFFF"/>
                            <w:sz w:val="15"/>
                            <w:szCs w:val="15"/>
                          </w:rPr>
                        </w:pPr>
                        <w:r w:rsidRPr="00B846AA">
                          <w:rPr>
                            <w:b/>
                            <w:bCs/>
                            <w:color w:val="FFFFFF"/>
                            <w:sz w:val="15"/>
                            <w:szCs w:val="15"/>
                          </w:rPr>
                          <w:t>Staff</w:t>
                        </w:r>
                      </w:p>
                    </w:txbxContent>
                  </v:textbox>
                </v:rect>
                <v:roundrect id="Shape 8196" o:spid="_x0000_s2252" style="position:absolute;left:19770;top:7132;width:13764;height:3629;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" fillcolor="#f2ceed" strokecolor="#a02b93" strokeweight=".5pt">
                  <v:stroke joinstyle="miter"/>
                  <v:textbox inset="1.08pt,.15mm,1.08pt,.15mm">
                    <w:txbxContent>
                      <w:p w14:paraId="605AB2C9" w14:textId="77777777" w:rsidR="009126AF" w:rsidRPr="00B846AA" w:rsidRDefault="009126AF" w:rsidP="009126AF">
                        <w:pPr>
                          <w:jc w:val="center"/>
                          <w:rPr>
                            <w:b/>
                            <w:bCs/>
                            <w:color w:val="6B2A67"/>
                            <w:sz w:val="14"/>
                            <w:szCs w:val="14"/>
                          </w:rPr>
                        </w:pPr>
                        <w:r w:rsidRPr="00B846AA">
                          <w:rPr>
                            <w:b/>
                            <w:bCs/>
                            <w:color w:val="6B2A67"/>
                            <w:sz w:val="14"/>
                            <w:szCs w:val="14"/>
                          </w:rPr>
                          <w:t>Cancel Booking</w:t>
                        </w:r>
                      </w:p>
                    </w:txbxContent>
                  </v:textbox>
                </v:roundrect>
                <v:rect id="Shape 8197" o:spid="_x0000_s2253" style="position:absolute;left:43794;top:1626;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" fillcolor="#f7e9f3" stroked="f" strokeweight="1pt">
                  <v:textbox inset="1.08pt,.15mm,1.08pt,.15mm"/>
                </v:rect>
                <v:line id="Flow 8198" o:spid="_x0000_s2254" style="position:absolute;visibility:visible;mso-wrap-style:square" from="43794,1626" to="58309,1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" strokecolor="#c463b0" strokeweight="1pt"/>
                <v:line id="Flow 8199" o:spid="_x0000_s2255" style="position:absolute;visibility:visible;mso-wrap-style:square" from="43794,4254" to="58309,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" strokecolor="#c463b0" strokeweight="1pt"/>
                <v:line id="Flow 8200" o:spid="_x0000_s2256" style="position:absolute;visibility:visible;mso-wrap-style:square" from="43794,1626" to="43794,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" strokecolor="#c463b0" strokeweight="1pt"/>
                <v:rect id="Shape 8201" o:spid="_x0000_s2257" style="position:absolute;left:44045;top:1626;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" fillcolor="#f7e9f3" stroked="f" strokeweight="1pt">
                  <v:textbox inset="1.08pt,.15mm,1.08pt,.15mm">
                    <w:txbxContent>
                      <w:p w14:paraId="4744CC0E" w14:textId="77777777" w:rsidR="009126AF" w:rsidRPr="00B846AA" w:rsidRDefault="009126AF" w:rsidP="009126AF">
                        <w:pPr>
                          <w:jc w:val="center"/>
                          <w:rPr>
                            <w:b/>
                            <w:bCs/>
                            <w:color w:val="6B2A67"/>
                            <w:sz w:val="13"/>
                            <w:szCs w:val="13"/>
                          </w:rPr>
                        </w:pPr>
                        <w:r w:rsidRPr="00B846AA">
                          <w:rPr>
                            <w:b/>
                            <w:bCs/>
                            <w:color w:val="6B2A67"/>
                            <w:sz w:val="13"/>
                            <w:szCs w:val="13"/>
                          </w:rPr>
                          <w:t>tblBookingSeat</w:t>
                        </w:r>
                      </w:p>
                    </w:txbxContent>
                  </v:textbox>
                </v:rect>
                <v:rect id="Shape 8202" o:spid="_x0000_s2258" style="position:absolute;left:43794;top:5630;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" fillcolor="#f7e9f3" stroked="f" strokeweight="1pt">
                  <v:textbox inset="1.08pt,.15mm,1.08pt,.15mm"/>
                </v:rect>
                <v:line id="Flow 8203" o:spid="_x0000_s2259" style="position:absolute;visibility:visible;mso-wrap-style:square" from="43794,5630" to="58309,5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" strokecolor="#c463b0" strokeweight="1pt"/>
                <v:line id="Flow 8204" o:spid="_x0000_s2260" style="position:absolute;visibility:visible;mso-wrap-style:square" from="43794,8258" to="58309,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" strokecolor="#c463b0" strokeweight="1pt"/>
                <v:line id="Flow 8205" o:spid="_x0000_s2261" style="position:absolute;visibility:visible;mso-wrap-style:square" from="43794,5630" to="43794,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" strokecolor="#c463b0" strokeweight="1pt"/>
                <v:rect id="Shape 8206" o:spid="_x0000_s2262" style="position:absolute;left:44045;top:5630;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" fillcolor="#f7e9f3" stroked="f" strokeweight="1pt">
                  <v:textbox inset="1.08pt,.15mm,1.08pt,.15mm">
                    <w:txbxContent>
                      <w:p w14:paraId="1DAE4ECE" w14:textId="77777777" w:rsidR="009126AF" w:rsidRPr="00B846AA" w:rsidRDefault="009126AF" w:rsidP="009126AF">
                        <w:pPr>
                          <w:jc w:val="center"/>
                          <w:rPr>
                            <w:b/>
                            <w:bCs/>
                            <w:color w:val="6B2A67"/>
                            <w:sz w:val="13"/>
                            <w:szCs w:val="13"/>
                          </w:rPr>
                        </w:pPr>
                        <w:r w:rsidRPr="00B846AA">
                          <w:rPr>
                            <w:b/>
                            <w:bCs/>
                            <w:color w:val="6B2A67"/>
                            <w:sz w:val="13"/>
                            <w:szCs w:val="13"/>
                          </w:rPr>
                          <w:t>tblOrderItem</w:t>
                        </w:r>
                      </w:p>
                    </w:txbxContent>
                  </v:textbox>
                </v:rect>
                <v:rect id="Shape 8207" o:spid="_x0000_s2263" style="position:absolute;left:43794;top:9634;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" fillcolor="#f7e9f3" stroked="f" strokeweight="1pt">
                  <v:textbox inset="1.08pt,.15mm,1.08pt,.15mm"/>
                </v:rect>
                <v:line id="Flow 8208" o:spid="_x0000_s2264" style="position:absolute;visibility:visible;mso-wrap-style:square" from="43794,9634" to="58309,9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" strokecolor="#c463b0" strokeweight="1pt"/>
                <v:line id="Flow 8209" o:spid="_x0000_s2265" style="position:absolute;visibility:visible;mso-wrap-style:square" from="43794,12262" to="58309,12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" strokecolor="#c463b0" strokeweight="1pt"/>
                <v:line id="Flow 8210" o:spid="_x0000_s2266" style="position:absolute;visibility:visible;mso-wrap-style:square" from="43794,9634" to="43794,12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" strokecolor="#c463b0" strokeweight="1pt"/>
                <v:rect id="Shape 8211" o:spid="_x0000_s2267" style="position:absolute;left:44045;top:9634;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" fillcolor="#f7e9f3" stroked="f" strokeweight="1pt">
                  <v:textbox inset="1.08pt,.15mm,1.08pt,.15mm">
                    <w:txbxContent>
                      <w:p w14:paraId="209CDBA7" w14:textId="77777777" w:rsidR="009126AF" w:rsidRPr="00B846AA" w:rsidRDefault="009126AF" w:rsidP="009126AF">
                        <w:pPr>
                          <w:jc w:val="center"/>
                          <w:rPr>
                            <w:b/>
                            <w:bCs/>
                            <w:color w:val="6B2A67"/>
                            <w:sz w:val="13"/>
                            <w:szCs w:val="13"/>
                          </w:rPr>
                        </w:pPr>
                        <w:r w:rsidRPr="00B846AA">
                          <w:rPr>
                            <w:b/>
                            <w:bCs/>
                            <w:color w:val="6B2A67"/>
                            <w:sz w:val="13"/>
                            <w:szCs w:val="13"/>
                          </w:rPr>
                          <w:t>tblBooking</w:t>
                        </w:r>
                      </w:p>
                    </w:txbxContent>
                  </v:textbox>
                </v:rect>
                <v:rect id="Shape 8212" o:spid="_x0000_s2268" style="position:absolute;left:43794;top:13639;width:14515;height:2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" fillcolor="#f7e9f3" stroked="f" strokeweight="1pt">
                  <v:textbox inset="1.08pt,.15mm,1.08pt,.15mm"/>
                </v:rect>
                <v:line id="Flow 8213" o:spid="_x0000_s2269" style="position:absolute;visibility:visible;mso-wrap-style:square" from="43794,13639" to="58309,13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" strokecolor="#c463b0" strokeweight="1pt"/>
                <v:line id="Flow 8214" o:spid="_x0000_s2270" style="position:absolute;visibility:visible;mso-wrap-style:square" from="43794,16266" to="58309,16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" strokecolor="#c463b0" strokeweight="1pt"/>
                <v:line id="Flow 8215" o:spid="_x0000_s2271" style="position:absolute;visibility:visible;mso-wrap-style:square" from="43794,13639" to="43794,16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" strokecolor="#c463b0" strokeweight="1pt"/>
                <v:rect id="Shape 8216" o:spid="_x0000_s2272" style="position:absolute;left:44045;top:13639;width:13889;height:2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" fillcolor="#f7e9f3" stroked="f" strokeweight="1pt">
                  <v:textbox inset="1.08pt,.15mm,1.08pt,.15mm">
                    <w:txbxContent>
                      <w:p w14:paraId="5FA15D75" w14:textId="77777777" w:rsidR="009126AF" w:rsidRPr="00B846AA" w:rsidRDefault="009126AF" w:rsidP="009126AF">
                        <w:pPr>
                          <w:jc w:val="center"/>
                          <w:rPr>
                            <w:b/>
                            <w:bCs/>
                            <w:color w:val="6B2A67"/>
                            <w:sz w:val="13"/>
                            <w:szCs w:val="13"/>
                          </w:rPr>
                        </w:pPr>
                        <w:r w:rsidRPr="00B846AA">
                          <w:rPr>
                            <w:b/>
                            <w:bCs/>
                            <w:color w:val="6B2A67"/>
                            <w:sz w:val="13"/>
                            <w:szCs w:val="13"/>
                          </w:rPr>
                          <w:t>tblLogs</w:t>
                        </w:r>
                      </w:p>
                    </w:txbxContent>
                  </v:textbox>
                </v:rect>
                <v:rect id="Shape 8217" o:spid="_x0000_s2273" style="position:absolute;left:12400;top:6872;width:6369;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" stroked="f" strokeweight="1pt">
                  <v:textbox inset="1.08pt,.15mm,1.08pt,.15mm">
                    <w:txbxContent>
                      <w:p w14:paraId="12BCD8A0" w14:textId="77777777" w:rsidR="009126AF" w:rsidRPr="00B846AA" w:rsidRDefault="009126AF" w:rsidP="009126AF">
                        <w:pPr>
                          <w:jc w:val="center"/>
                          <w:rPr>
                            <w:color w:val="262626"/>
                            <w:sz w:val="11"/>
                            <w:szCs w:val="11"/>
                          </w:rPr>
                        </w:pPr>
                        <w:r w:rsidRPr="00B846AA">
                          <w:rPr>
                            <w:color w:val="262626"/>
                            <w:sz w:val="11"/>
                            <w:szCs w:val="11"/>
                          </w:rPr>
                          <w:t>booking to cancel</w:t>
                        </w:r>
                      </w:p>
                    </w:txbxContent>
                  </v:textbox>
                </v:rect>
                <v:rect id="Shape 8218" o:spid="_x0000_s2274" style="position:absolute;left:12405;top:10390;width:6369;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" stroked="f" strokeweight="1pt">
                  <v:textbox inset="1.08pt,.15mm,1.08pt,.15mm">
                    <w:txbxContent>
                      <w:p w14:paraId="34C540E4" w14:textId="77777777" w:rsidR="009126AF" w:rsidRPr="00B846AA" w:rsidRDefault="009126AF" w:rsidP="009126AF">
                        <w:pPr>
                          <w:jc w:val="center"/>
                          <w:rPr>
                            <w:color w:val="262626"/>
                            <w:sz w:val="11"/>
                            <w:szCs w:val="11"/>
                          </w:rPr>
                        </w:pPr>
                        <w:r w:rsidRPr="00B846AA">
                          <w:rPr>
                            <w:color w:val="262626"/>
                            <w:sz w:val="11"/>
                            <w:szCs w:val="11"/>
                          </w:rPr>
                          <w:t>booking cancelled</w:t>
                        </w:r>
                      </w:p>
                    </w:txbxContent>
                  </v:textbox>
                </v:rect>
                <v:rect id="Shape 8219" o:spid="_x0000_s2275" style="position:absolute;left:35931;top:4662;width:6369;height:1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" stroked="f" strokeweight="1pt">
                  <v:textbox inset="1.08pt,.15mm,1.08pt,.15mm">
                    <w:txbxContent>
                      <w:p w14:paraId="44A1A96A" w14:textId="77777777" w:rsidR="009126AF" w:rsidRPr="00B846AA" w:rsidRDefault="009126AF" w:rsidP="009126AF">
                        <w:pPr>
                          <w:jc w:val="center"/>
                          <w:rPr>
                            <w:color w:val="262626"/>
                            <w:sz w:val="11"/>
                            <w:szCs w:val="11"/>
                          </w:rPr>
                        </w:pPr>
                        <w:r w:rsidRPr="00B846AA">
                          <w:rPr>
                            <w:color w:val="262626"/>
                            <w:sz w:val="11"/>
                            <w:szCs w:val="11"/>
                          </w:rPr>
                          <w:t>delete seat links</w:t>
                        </w:r>
                      </w:p>
                    </w:txbxContent>
                  </v:textbox>
                </v:rect>
                <v:rect id="Shape 8220" o:spid="_x0000_s2276" style="position:absolute;left:35656;top:6944;width:6707;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" stroked="f" strokeweight="1pt">
                  <v:textbox inset="1.08pt,.15mm,1.08pt,.15mm">
                    <w:txbxContent>
                      <w:p w14:paraId="0C1F6544" w14:textId="77777777" w:rsidR="009126AF" w:rsidRPr="00B846AA" w:rsidRDefault="009126AF" w:rsidP="009126AF">
                        <w:pPr>
                          <w:jc w:val="center"/>
                          <w:rPr>
                            <w:color w:val="262626"/>
                            <w:sz w:val="11"/>
                            <w:szCs w:val="11"/>
                          </w:rPr>
                        </w:pPr>
                        <w:r w:rsidRPr="00B846AA">
                          <w:rPr>
                            <w:color w:val="262626"/>
                            <w:sz w:val="11"/>
                            <w:szCs w:val="11"/>
                          </w:rPr>
                          <w:t>delete order items</w:t>
                        </w:r>
                      </w:p>
                    </w:txbxContent>
                  </v:textbox>
                </v:rect>
                <v:rect id="Shape 8221" o:spid="_x0000_s2277" style="position:absolute;left:37069;top:9822;width:5356;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" stroked="f" strokeweight="1pt">
                  <v:textbox inset="1.08pt,.15mm,1.08pt,.15mm">
                    <w:txbxContent>
                      <w:p w14:paraId="669EC9EE" w14:textId="77777777" w:rsidR="009126AF" w:rsidRPr="00B846AA" w:rsidRDefault="009126AF" w:rsidP="009126AF">
                        <w:pPr>
                          <w:jc w:val="center"/>
                          <w:rPr>
                            <w:color w:val="262626"/>
                            <w:sz w:val="11"/>
                            <w:szCs w:val="11"/>
                          </w:rPr>
                        </w:pPr>
                        <w:r w:rsidRPr="00B846AA">
                          <w:rPr>
                            <w:color w:val="262626"/>
                            <w:sz w:val="11"/>
                            <w:szCs w:val="11"/>
                          </w:rPr>
                          <w:t>delete booking</w:t>
                        </w:r>
                      </w:p>
                    </w:txbxContent>
                  </v:textbox>
                </v:rect>
                <v:rect id="Shape 8222" o:spid="_x0000_s2278" style="position:absolute;left:36537;top:12631;width:6032;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" stroked="f" strokeweight="1pt">
                  <v:textbox inset="1.08pt,.15mm,1.08pt,.15mm">
                    <w:txbxContent>
                      <w:p w14:paraId="7812AA95" w14:textId="77777777" w:rsidR="009126AF" w:rsidRPr="00B846AA" w:rsidRDefault="009126AF" w:rsidP="009126AF">
                        <w:pPr>
                          <w:jc w:val="center"/>
                          <w:rPr>
                            <w:color w:val="262626"/>
                            <w:sz w:val="11"/>
                            <w:szCs w:val="11"/>
                          </w:rPr>
                        </w:pPr>
                        <w:r w:rsidRPr="00B846AA">
                          <w:rPr>
                            <w:color w:val="262626"/>
                            <w:sz w:val="11"/>
                            <w:szCs w:val="11"/>
                          </w:rPr>
                          <w:t>cancellation log</w:t>
                        </w:r>
                      </w:p>
                    </w:txbxContent>
                  </v:textbox>
                </v:rect>
                <w10:anchorlock/>
              </v:group>
            </w:pict>
          </mc:Fallback>
        </mc:AlternateContent>
      </w:r>
    </w:p>
    <w:p w14:paraId="77A335D4" w14:textId="77777777" w:rsidR="009126AF" w:rsidRPr="00B846AA" w:rsidRDefault="009126AF" w:rsidP="009126AF">
      <w:pPr>
        <w:pStyle w:val="Heading2"/>
        <w:rPr>
          <w:b/>
          <w:bCs/>
          <w:color w:val="000000" w:themeColor="text1"/>
        </w:rPr>
      </w:pPr>
      <w:r w:rsidRPr="00B846AA">
        <w:rPr>
          <w:b/>
          <w:bCs/>
          <w:color w:val="000000" w:themeColor="text1"/>
        </w:rPr>
        <w:t>Validation</w:t>
      </w:r>
    </w:p>
    <w:p w14:paraId="4B54EB65" w14:textId="77777777" w:rsidR="009126AF" w:rsidRPr="00B846AA" w:rsidRDefault="009126AF" w:rsidP="009126AF">
      <w:pPr>
        <w:spacing w:after="160" w:line="276" w:lineRule="auto"/>
      </w:pPr>
      <w:r w:rsidRPr="00B846AA">
        <w:t>Validation is the process of checking that data entered into the system is sensible and complete before it is accepted and saved to the database. It cannot guarantee that data is correct, for example it cannot tell whether a customer has typed the right surname, but it can stop clearly invalid or missing data from getting in, which protects the integrity of the database. Several different types of validation are used across the Filmtopia system, and these are explained below before being applied to each input in turn.</w:t>
      </w:r>
    </w:p>
    <w:p w14:paraId="13D75264" w14:textId="77777777" w:rsidR="009126AF" w:rsidRPr="00B846AA" w:rsidRDefault="009126AF" w:rsidP="009126AF">
      <w:pPr>
        <w:spacing w:after="160" w:line="276" w:lineRule="auto"/>
      </w:pPr>
      <w:r w:rsidRPr="00B846AA">
        <w:t>A presence check makes sure a required field has not been left blank. A type check makes sure the data is of the right kind, for example that a number has been entered where a number is expected. A length check makes sure an entry is not longer than the field allows. A range check makes sure a number or date falls between sensible limits. A format check makes sure an entry follows a required pattern, such as a time being written as HH:MM. Finally a lookup check, sometimes called a referential check, makes sure that a chosen value actually exists in another table, for example that a screening is being created for a film that really exists. The tables below set out the validation applied to each input, grouped by the form it appears on.</w:t>
      </w:r>
    </w:p>
    <w:p w14:paraId="468091DB" w14:textId="77777777" w:rsidR="009126AF" w:rsidRPr="00B846AA" w:rsidRDefault="009126AF" w:rsidP="009126AF">
      <w:pPr>
        <w:pStyle w:val="Heading3"/>
        <w:rPr>
          <w:b/>
          <w:bCs/>
          <w:color w:val="000000" w:themeColor="text1"/>
        </w:rPr>
      </w:pPr>
      <w:r w:rsidRPr="00B846AA">
        <w:rPr>
          <w:b/>
          <w:bCs/>
          <w:color w:val="000000" w:themeColor="text1"/>
        </w:rPr>
        <w:t>Login Form</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900"/>
        <w:gridCol w:w="1900"/>
        <w:gridCol w:w="3360"/>
        <w:gridCol w:w="2200"/>
      </w:tblGrid>
      <w:tr w:rsidR="009126AF" w:rsidRPr="00B846AA" w14:paraId="5BFDE5AF" w14:textId="77777777" w:rsidTr="004E2318">
        <w:tc>
          <w:tcPr>
            <w:tcW w:w="1900" w:type="dxa"/>
            <w:shd w:val="clear" w:color="auto" w:fill="F2CEED" w:themeFill="accent5" w:themeFillTint="33"/>
            <w:tcMar>
              <w:top w:w="50" w:type="dxa"/>
              <w:left w:w="90" w:type="dxa"/>
              <w:bottom w:w="50" w:type="dxa"/>
              <w:right w:w="90" w:type="dxa"/>
            </w:tcMar>
          </w:tcPr>
          <w:p w14:paraId="4D685BFE" w14:textId="77777777" w:rsidR="009126AF" w:rsidRPr="00B846AA" w:rsidRDefault="009126AF" w:rsidP="004E2318">
            <w:r w:rsidRPr="00B846AA">
              <w:rPr>
                <w:b/>
                <w:bCs/>
                <w:sz w:val="19"/>
                <w:szCs w:val="19"/>
              </w:rPr>
              <w:t>Field</w:t>
            </w:r>
          </w:p>
        </w:tc>
        <w:tc>
          <w:tcPr>
            <w:tcW w:w="1900" w:type="dxa"/>
            <w:shd w:val="clear" w:color="auto" w:fill="F2CEED" w:themeFill="accent5" w:themeFillTint="33"/>
            <w:tcMar>
              <w:top w:w="50" w:type="dxa"/>
              <w:left w:w="90" w:type="dxa"/>
              <w:bottom w:w="50" w:type="dxa"/>
              <w:right w:w="90" w:type="dxa"/>
            </w:tcMar>
          </w:tcPr>
          <w:p w14:paraId="379E0C85" w14:textId="77777777" w:rsidR="009126AF" w:rsidRPr="00B846AA" w:rsidRDefault="009126AF" w:rsidP="004E2318">
            <w:r w:rsidRPr="00B846AA">
              <w:rPr>
                <w:b/>
                <w:bCs/>
                <w:sz w:val="19"/>
                <w:szCs w:val="19"/>
              </w:rPr>
              <w:t>Validation Type</w:t>
            </w:r>
          </w:p>
        </w:tc>
        <w:tc>
          <w:tcPr>
            <w:tcW w:w="3360" w:type="dxa"/>
            <w:shd w:val="clear" w:color="auto" w:fill="F2CEED" w:themeFill="accent5" w:themeFillTint="33"/>
            <w:tcMar>
              <w:top w:w="50" w:type="dxa"/>
              <w:left w:w="90" w:type="dxa"/>
              <w:bottom w:w="50" w:type="dxa"/>
              <w:right w:w="90" w:type="dxa"/>
            </w:tcMar>
          </w:tcPr>
          <w:p w14:paraId="45531DB6" w14:textId="77777777" w:rsidR="009126AF" w:rsidRPr="00B846AA" w:rsidRDefault="009126AF" w:rsidP="004E2318">
            <w:r w:rsidRPr="00B846AA">
              <w:rPr>
                <w:b/>
                <w:bCs/>
                <w:sz w:val="19"/>
                <w:szCs w:val="19"/>
              </w:rPr>
              <w:t>Rule</w:t>
            </w:r>
          </w:p>
        </w:tc>
        <w:tc>
          <w:tcPr>
            <w:tcW w:w="2200" w:type="dxa"/>
            <w:shd w:val="clear" w:color="auto" w:fill="F2CEED" w:themeFill="accent5" w:themeFillTint="33"/>
            <w:tcMar>
              <w:top w:w="50" w:type="dxa"/>
              <w:left w:w="90" w:type="dxa"/>
              <w:bottom w:w="50" w:type="dxa"/>
              <w:right w:w="90" w:type="dxa"/>
            </w:tcMar>
          </w:tcPr>
          <w:p w14:paraId="20A7AF54" w14:textId="77777777" w:rsidR="009126AF" w:rsidRPr="00B846AA" w:rsidRDefault="009126AF" w:rsidP="004E2318">
            <w:r w:rsidRPr="00B846AA">
              <w:rPr>
                <w:b/>
                <w:bCs/>
                <w:sz w:val="19"/>
                <w:szCs w:val="19"/>
              </w:rPr>
              <w:t>Error Message</w:t>
            </w:r>
          </w:p>
        </w:tc>
      </w:tr>
      <w:tr w:rsidR="009126AF" w:rsidRPr="00B846AA" w14:paraId="76A6654D" w14:textId="77777777" w:rsidTr="004E2318">
        <w:tc>
          <w:tcPr>
            <w:tcW w:w="1900" w:type="dxa"/>
            <w:tcMar>
              <w:top w:w="50" w:type="dxa"/>
              <w:left w:w="90" w:type="dxa"/>
              <w:bottom w:w="50" w:type="dxa"/>
              <w:right w:w="90" w:type="dxa"/>
            </w:tcMar>
          </w:tcPr>
          <w:p w14:paraId="36613EF2" w14:textId="77777777" w:rsidR="009126AF" w:rsidRPr="00B846AA" w:rsidRDefault="009126AF" w:rsidP="004E2318">
            <w:r w:rsidRPr="00B846AA">
              <w:rPr>
                <w:sz w:val="19"/>
                <w:szCs w:val="19"/>
              </w:rPr>
              <w:t>Username</w:t>
            </w:r>
          </w:p>
        </w:tc>
        <w:tc>
          <w:tcPr>
            <w:tcW w:w="1900" w:type="dxa"/>
            <w:tcMar>
              <w:top w:w="50" w:type="dxa"/>
              <w:left w:w="90" w:type="dxa"/>
              <w:bottom w:w="50" w:type="dxa"/>
              <w:right w:w="90" w:type="dxa"/>
            </w:tcMar>
          </w:tcPr>
          <w:p w14:paraId="4BB8919F" w14:textId="77777777" w:rsidR="009126AF" w:rsidRPr="00B846AA" w:rsidRDefault="009126AF" w:rsidP="004E2318">
            <w:r w:rsidRPr="00B846AA">
              <w:rPr>
                <w:sz w:val="19"/>
                <w:szCs w:val="19"/>
              </w:rPr>
              <w:t>Presence</w:t>
            </w:r>
          </w:p>
        </w:tc>
        <w:tc>
          <w:tcPr>
            <w:tcW w:w="3360" w:type="dxa"/>
            <w:tcMar>
              <w:top w:w="50" w:type="dxa"/>
              <w:left w:w="90" w:type="dxa"/>
              <w:bottom w:w="50" w:type="dxa"/>
              <w:right w:w="90" w:type="dxa"/>
            </w:tcMar>
          </w:tcPr>
          <w:p w14:paraId="02B75416" w14:textId="77777777" w:rsidR="009126AF" w:rsidRPr="00B846AA" w:rsidRDefault="009126AF" w:rsidP="004E2318">
            <w:r w:rsidRPr="00B846AA">
              <w:rPr>
                <w:sz w:val="19"/>
                <w:szCs w:val="19"/>
              </w:rPr>
              <w:t>Must not be left blank</w:t>
            </w:r>
          </w:p>
        </w:tc>
        <w:tc>
          <w:tcPr>
            <w:tcW w:w="2200" w:type="dxa"/>
            <w:tcMar>
              <w:top w:w="50" w:type="dxa"/>
              <w:left w:w="90" w:type="dxa"/>
              <w:bottom w:w="50" w:type="dxa"/>
              <w:right w:w="90" w:type="dxa"/>
            </w:tcMar>
          </w:tcPr>
          <w:p w14:paraId="4E2182DE" w14:textId="77777777" w:rsidR="009126AF" w:rsidRPr="00B846AA" w:rsidRDefault="009126AF" w:rsidP="004E2318">
            <w:r w:rsidRPr="00B846AA">
              <w:rPr>
                <w:sz w:val="19"/>
                <w:szCs w:val="19"/>
              </w:rPr>
              <w:t>"Please enter a username"</w:t>
            </w:r>
          </w:p>
        </w:tc>
      </w:tr>
      <w:tr w:rsidR="009126AF" w:rsidRPr="00B846AA" w14:paraId="0F8463C1" w14:textId="77777777" w:rsidTr="004E2318">
        <w:tc>
          <w:tcPr>
            <w:tcW w:w="1900" w:type="dxa"/>
            <w:tcMar>
              <w:top w:w="50" w:type="dxa"/>
              <w:left w:w="90" w:type="dxa"/>
              <w:bottom w:w="50" w:type="dxa"/>
              <w:right w:w="90" w:type="dxa"/>
            </w:tcMar>
          </w:tcPr>
          <w:p w14:paraId="688925F8" w14:textId="77777777" w:rsidR="009126AF" w:rsidRPr="00B846AA" w:rsidRDefault="009126AF" w:rsidP="004E2318">
            <w:r w:rsidRPr="00B846AA">
              <w:rPr>
                <w:sz w:val="19"/>
                <w:szCs w:val="19"/>
              </w:rPr>
              <w:t>Password</w:t>
            </w:r>
          </w:p>
        </w:tc>
        <w:tc>
          <w:tcPr>
            <w:tcW w:w="1900" w:type="dxa"/>
            <w:tcMar>
              <w:top w:w="50" w:type="dxa"/>
              <w:left w:w="90" w:type="dxa"/>
              <w:bottom w:w="50" w:type="dxa"/>
              <w:right w:w="90" w:type="dxa"/>
            </w:tcMar>
          </w:tcPr>
          <w:p w14:paraId="7082839E" w14:textId="77777777" w:rsidR="009126AF" w:rsidRPr="00B846AA" w:rsidRDefault="009126AF" w:rsidP="004E2318">
            <w:r w:rsidRPr="00B846AA">
              <w:rPr>
                <w:sz w:val="19"/>
                <w:szCs w:val="19"/>
              </w:rPr>
              <w:t>Presence</w:t>
            </w:r>
          </w:p>
        </w:tc>
        <w:tc>
          <w:tcPr>
            <w:tcW w:w="3360" w:type="dxa"/>
            <w:tcMar>
              <w:top w:w="50" w:type="dxa"/>
              <w:left w:w="90" w:type="dxa"/>
              <w:bottom w:w="50" w:type="dxa"/>
              <w:right w:w="90" w:type="dxa"/>
            </w:tcMar>
          </w:tcPr>
          <w:p w14:paraId="5A002D26" w14:textId="77777777" w:rsidR="009126AF" w:rsidRPr="00B846AA" w:rsidRDefault="009126AF" w:rsidP="004E2318">
            <w:r w:rsidRPr="00B846AA">
              <w:rPr>
                <w:sz w:val="19"/>
                <w:szCs w:val="19"/>
              </w:rPr>
              <w:t>Must not be left blank</w:t>
            </w:r>
          </w:p>
        </w:tc>
        <w:tc>
          <w:tcPr>
            <w:tcW w:w="2200" w:type="dxa"/>
            <w:tcMar>
              <w:top w:w="50" w:type="dxa"/>
              <w:left w:w="90" w:type="dxa"/>
              <w:bottom w:w="50" w:type="dxa"/>
              <w:right w:w="90" w:type="dxa"/>
            </w:tcMar>
          </w:tcPr>
          <w:p w14:paraId="53D0E23F" w14:textId="77777777" w:rsidR="009126AF" w:rsidRPr="00B846AA" w:rsidRDefault="009126AF" w:rsidP="004E2318">
            <w:r w:rsidRPr="00B846AA">
              <w:rPr>
                <w:sz w:val="19"/>
                <w:szCs w:val="19"/>
              </w:rPr>
              <w:t>"Please enter a password"</w:t>
            </w:r>
          </w:p>
        </w:tc>
      </w:tr>
    </w:tbl>
    <w:p w14:paraId="64F3A6EC" w14:textId="77777777" w:rsidR="009126AF" w:rsidRPr="00B846AA" w:rsidRDefault="009126AF" w:rsidP="009126AF">
      <w:pPr>
        <w:spacing w:after="120"/>
      </w:pPr>
    </w:p>
    <w:p w14:paraId="72579455" w14:textId="77777777" w:rsidR="009126AF" w:rsidRPr="00B846AA" w:rsidRDefault="009126AF" w:rsidP="009126AF">
      <w:pPr>
        <w:pStyle w:val="Heading3"/>
        <w:rPr>
          <w:b/>
          <w:bCs/>
          <w:color w:val="000000" w:themeColor="text1"/>
        </w:rPr>
      </w:pPr>
      <w:r w:rsidRPr="00B846AA">
        <w:rPr>
          <w:b/>
          <w:bCs/>
          <w:color w:val="000000" w:themeColor="text1"/>
        </w:rPr>
        <w:lastRenderedPageBreak/>
        <w:t>Add Film Form</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900"/>
        <w:gridCol w:w="1900"/>
        <w:gridCol w:w="3360"/>
        <w:gridCol w:w="2200"/>
      </w:tblGrid>
      <w:tr w:rsidR="009126AF" w:rsidRPr="00B846AA" w14:paraId="55625EF1" w14:textId="77777777" w:rsidTr="004E2318">
        <w:tc>
          <w:tcPr>
            <w:tcW w:w="1900" w:type="dxa"/>
            <w:shd w:val="clear" w:color="auto" w:fill="F2CEED" w:themeFill="accent5" w:themeFillTint="33"/>
            <w:tcMar>
              <w:top w:w="50" w:type="dxa"/>
              <w:left w:w="90" w:type="dxa"/>
              <w:bottom w:w="50" w:type="dxa"/>
              <w:right w:w="90" w:type="dxa"/>
            </w:tcMar>
          </w:tcPr>
          <w:p w14:paraId="24E27099" w14:textId="77777777" w:rsidR="009126AF" w:rsidRPr="00B846AA" w:rsidRDefault="009126AF" w:rsidP="004E2318">
            <w:r w:rsidRPr="00B846AA">
              <w:rPr>
                <w:b/>
                <w:bCs/>
                <w:sz w:val="19"/>
                <w:szCs w:val="19"/>
              </w:rPr>
              <w:t>Field</w:t>
            </w:r>
          </w:p>
        </w:tc>
        <w:tc>
          <w:tcPr>
            <w:tcW w:w="1900" w:type="dxa"/>
            <w:shd w:val="clear" w:color="auto" w:fill="F2CEED" w:themeFill="accent5" w:themeFillTint="33"/>
            <w:tcMar>
              <w:top w:w="50" w:type="dxa"/>
              <w:left w:w="90" w:type="dxa"/>
              <w:bottom w:w="50" w:type="dxa"/>
              <w:right w:w="90" w:type="dxa"/>
            </w:tcMar>
          </w:tcPr>
          <w:p w14:paraId="1E0670D4" w14:textId="77777777" w:rsidR="009126AF" w:rsidRPr="00B846AA" w:rsidRDefault="009126AF" w:rsidP="004E2318">
            <w:r w:rsidRPr="00B846AA">
              <w:rPr>
                <w:b/>
                <w:bCs/>
                <w:sz w:val="19"/>
                <w:szCs w:val="19"/>
              </w:rPr>
              <w:t>Validation Type</w:t>
            </w:r>
          </w:p>
        </w:tc>
        <w:tc>
          <w:tcPr>
            <w:tcW w:w="3360" w:type="dxa"/>
            <w:shd w:val="clear" w:color="auto" w:fill="F2CEED" w:themeFill="accent5" w:themeFillTint="33"/>
            <w:tcMar>
              <w:top w:w="50" w:type="dxa"/>
              <w:left w:w="90" w:type="dxa"/>
              <w:bottom w:w="50" w:type="dxa"/>
              <w:right w:w="90" w:type="dxa"/>
            </w:tcMar>
          </w:tcPr>
          <w:p w14:paraId="78234749" w14:textId="77777777" w:rsidR="009126AF" w:rsidRPr="00B846AA" w:rsidRDefault="009126AF" w:rsidP="004E2318">
            <w:r w:rsidRPr="00B846AA">
              <w:rPr>
                <w:b/>
                <w:bCs/>
                <w:sz w:val="19"/>
                <w:szCs w:val="19"/>
              </w:rPr>
              <w:t>Rule</w:t>
            </w:r>
          </w:p>
        </w:tc>
        <w:tc>
          <w:tcPr>
            <w:tcW w:w="2200" w:type="dxa"/>
            <w:shd w:val="clear" w:color="auto" w:fill="F2CEED" w:themeFill="accent5" w:themeFillTint="33"/>
            <w:tcMar>
              <w:top w:w="50" w:type="dxa"/>
              <w:left w:w="90" w:type="dxa"/>
              <w:bottom w:w="50" w:type="dxa"/>
              <w:right w:w="90" w:type="dxa"/>
            </w:tcMar>
          </w:tcPr>
          <w:p w14:paraId="7C72A64A" w14:textId="77777777" w:rsidR="009126AF" w:rsidRPr="00B846AA" w:rsidRDefault="009126AF" w:rsidP="004E2318">
            <w:r w:rsidRPr="00B846AA">
              <w:rPr>
                <w:b/>
                <w:bCs/>
                <w:sz w:val="19"/>
                <w:szCs w:val="19"/>
              </w:rPr>
              <w:t>Error Message</w:t>
            </w:r>
          </w:p>
        </w:tc>
      </w:tr>
      <w:tr w:rsidR="009126AF" w:rsidRPr="00B846AA" w14:paraId="4C831B6A" w14:textId="77777777" w:rsidTr="004E2318">
        <w:tc>
          <w:tcPr>
            <w:tcW w:w="1900" w:type="dxa"/>
            <w:tcMar>
              <w:top w:w="50" w:type="dxa"/>
              <w:left w:w="90" w:type="dxa"/>
              <w:bottom w:w="50" w:type="dxa"/>
              <w:right w:w="90" w:type="dxa"/>
            </w:tcMar>
          </w:tcPr>
          <w:p w14:paraId="39E11958" w14:textId="77777777" w:rsidR="009126AF" w:rsidRPr="00B846AA" w:rsidRDefault="009126AF" w:rsidP="004E2318">
            <w:r w:rsidRPr="00B846AA">
              <w:rPr>
                <w:sz w:val="19"/>
                <w:szCs w:val="19"/>
              </w:rPr>
              <w:t>FilmTitle</w:t>
            </w:r>
          </w:p>
        </w:tc>
        <w:tc>
          <w:tcPr>
            <w:tcW w:w="1900" w:type="dxa"/>
            <w:tcMar>
              <w:top w:w="50" w:type="dxa"/>
              <w:left w:w="90" w:type="dxa"/>
              <w:bottom w:w="50" w:type="dxa"/>
              <w:right w:w="90" w:type="dxa"/>
            </w:tcMar>
          </w:tcPr>
          <w:p w14:paraId="0B961DFD" w14:textId="77777777" w:rsidR="009126AF" w:rsidRPr="00B846AA" w:rsidRDefault="009126AF" w:rsidP="004E2318">
            <w:r w:rsidRPr="00B846AA">
              <w:rPr>
                <w:sz w:val="19"/>
                <w:szCs w:val="19"/>
              </w:rPr>
              <w:t>Presence, Length</w:t>
            </w:r>
          </w:p>
        </w:tc>
        <w:tc>
          <w:tcPr>
            <w:tcW w:w="3360" w:type="dxa"/>
            <w:tcMar>
              <w:top w:w="50" w:type="dxa"/>
              <w:left w:w="90" w:type="dxa"/>
              <w:bottom w:w="50" w:type="dxa"/>
              <w:right w:w="90" w:type="dxa"/>
            </w:tcMar>
          </w:tcPr>
          <w:p w14:paraId="19091E4C" w14:textId="77777777" w:rsidR="009126AF" w:rsidRPr="00B846AA" w:rsidRDefault="009126AF" w:rsidP="004E2318">
            <w:r w:rsidRPr="00B846AA">
              <w:rPr>
                <w:sz w:val="19"/>
                <w:szCs w:val="19"/>
              </w:rPr>
              <w:t>Must not be blank and must be 100 characters or fewer</w:t>
            </w:r>
          </w:p>
        </w:tc>
        <w:tc>
          <w:tcPr>
            <w:tcW w:w="2200" w:type="dxa"/>
            <w:tcMar>
              <w:top w:w="50" w:type="dxa"/>
              <w:left w:w="90" w:type="dxa"/>
              <w:bottom w:w="50" w:type="dxa"/>
              <w:right w:w="90" w:type="dxa"/>
            </w:tcMar>
          </w:tcPr>
          <w:p w14:paraId="0DDC039B" w14:textId="77777777" w:rsidR="009126AF" w:rsidRPr="00B846AA" w:rsidRDefault="009126AF" w:rsidP="004E2318">
            <w:r w:rsidRPr="00B846AA">
              <w:rPr>
                <w:sz w:val="19"/>
                <w:szCs w:val="19"/>
              </w:rPr>
              <w:t>"Please enter a film title"</w:t>
            </w:r>
          </w:p>
        </w:tc>
      </w:tr>
      <w:tr w:rsidR="009126AF" w:rsidRPr="00B846AA" w14:paraId="1C6BECE9" w14:textId="77777777" w:rsidTr="004E2318">
        <w:tc>
          <w:tcPr>
            <w:tcW w:w="1900" w:type="dxa"/>
            <w:tcMar>
              <w:top w:w="50" w:type="dxa"/>
              <w:left w:w="90" w:type="dxa"/>
              <w:bottom w:w="50" w:type="dxa"/>
              <w:right w:w="90" w:type="dxa"/>
            </w:tcMar>
          </w:tcPr>
          <w:p w14:paraId="5CBF7DA2" w14:textId="77777777" w:rsidR="009126AF" w:rsidRPr="00B846AA" w:rsidRDefault="009126AF" w:rsidP="004E2318">
            <w:r w:rsidRPr="00B846AA">
              <w:rPr>
                <w:sz w:val="19"/>
                <w:szCs w:val="19"/>
              </w:rPr>
              <w:t>FilmAgeRating</w:t>
            </w:r>
          </w:p>
        </w:tc>
        <w:tc>
          <w:tcPr>
            <w:tcW w:w="1900" w:type="dxa"/>
            <w:tcMar>
              <w:top w:w="50" w:type="dxa"/>
              <w:left w:w="90" w:type="dxa"/>
              <w:bottom w:w="50" w:type="dxa"/>
              <w:right w:w="90" w:type="dxa"/>
            </w:tcMar>
          </w:tcPr>
          <w:p w14:paraId="39439EAC" w14:textId="77777777" w:rsidR="009126AF" w:rsidRPr="00B846AA" w:rsidRDefault="009126AF" w:rsidP="004E2318">
            <w:r w:rsidRPr="00B846AA">
              <w:rPr>
                <w:sz w:val="19"/>
                <w:szCs w:val="19"/>
              </w:rPr>
              <w:t>Presence, Lookup</w:t>
            </w:r>
          </w:p>
        </w:tc>
        <w:tc>
          <w:tcPr>
            <w:tcW w:w="3360" w:type="dxa"/>
            <w:tcMar>
              <w:top w:w="50" w:type="dxa"/>
              <w:left w:w="90" w:type="dxa"/>
              <w:bottom w:w="50" w:type="dxa"/>
              <w:right w:w="90" w:type="dxa"/>
            </w:tcMar>
          </w:tcPr>
          <w:p w14:paraId="722AF8C2" w14:textId="77777777" w:rsidR="009126AF" w:rsidRPr="00B846AA" w:rsidRDefault="009126AF" w:rsidP="004E2318">
            <w:r w:rsidRPr="00B846AA">
              <w:rPr>
                <w:sz w:val="19"/>
                <w:szCs w:val="19"/>
              </w:rPr>
              <w:t>Must be chosen from the allowed ratings (U, PG, 12A, 15, 18)</w:t>
            </w:r>
          </w:p>
        </w:tc>
        <w:tc>
          <w:tcPr>
            <w:tcW w:w="2200" w:type="dxa"/>
            <w:tcMar>
              <w:top w:w="50" w:type="dxa"/>
              <w:left w:w="90" w:type="dxa"/>
              <w:bottom w:w="50" w:type="dxa"/>
              <w:right w:w="90" w:type="dxa"/>
            </w:tcMar>
          </w:tcPr>
          <w:p w14:paraId="7596273B" w14:textId="77777777" w:rsidR="009126AF" w:rsidRPr="00B846AA" w:rsidRDefault="009126AF" w:rsidP="004E2318">
            <w:r w:rsidRPr="00B846AA">
              <w:rPr>
                <w:sz w:val="19"/>
                <w:szCs w:val="19"/>
              </w:rPr>
              <w:t>"Please select an age rating"</w:t>
            </w:r>
          </w:p>
        </w:tc>
      </w:tr>
      <w:tr w:rsidR="009126AF" w:rsidRPr="00B846AA" w14:paraId="2FDD2669" w14:textId="77777777" w:rsidTr="004E2318">
        <w:tc>
          <w:tcPr>
            <w:tcW w:w="1900" w:type="dxa"/>
            <w:tcMar>
              <w:top w:w="50" w:type="dxa"/>
              <w:left w:w="90" w:type="dxa"/>
              <w:bottom w:w="50" w:type="dxa"/>
              <w:right w:w="90" w:type="dxa"/>
            </w:tcMar>
          </w:tcPr>
          <w:p w14:paraId="736C5E77" w14:textId="77777777" w:rsidR="009126AF" w:rsidRPr="00B846AA" w:rsidRDefault="009126AF" w:rsidP="004E2318">
            <w:r w:rsidRPr="00B846AA">
              <w:rPr>
                <w:sz w:val="19"/>
                <w:szCs w:val="19"/>
              </w:rPr>
              <w:t>FilmDuration</w:t>
            </w:r>
          </w:p>
        </w:tc>
        <w:tc>
          <w:tcPr>
            <w:tcW w:w="1900" w:type="dxa"/>
            <w:tcMar>
              <w:top w:w="50" w:type="dxa"/>
              <w:left w:w="90" w:type="dxa"/>
              <w:bottom w:w="50" w:type="dxa"/>
              <w:right w:w="90" w:type="dxa"/>
            </w:tcMar>
          </w:tcPr>
          <w:p w14:paraId="1F70E16F" w14:textId="77777777" w:rsidR="009126AF" w:rsidRPr="00B846AA" w:rsidRDefault="009126AF" w:rsidP="004E2318">
            <w:r w:rsidRPr="00B846AA">
              <w:rPr>
                <w:sz w:val="19"/>
                <w:szCs w:val="19"/>
              </w:rPr>
              <w:t>Presence, Type, Range</w:t>
            </w:r>
          </w:p>
        </w:tc>
        <w:tc>
          <w:tcPr>
            <w:tcW w:w="3360" w:type="dxa"/>
            <w:tcMar>
              <w:top w:w="50" w:type="dxa"/>
              <w:left w:w="90" w:type="dxa"/>
              <w:bottom w:w="50" w:type="dxa"/>
              <w:right w:w="90" w:type="dxa"/>
            </w:tcMar>
          </w:tcPr>
          <w:p w14:paraId="48852FDF" w14:textId="77777777" w:rsidR="009126AF" w:rsidRPr="00B846AA" w:rsidRDefault="009126AF" w:rsidP="004E2318">
            <w:r w:rsidRPr="00B846AA">
              <w:rPr>
                <w:sz w:val="19"/>
                <w:szCs w:val="19"/>
              </w:rPr>
              <w:t>Must be a whole number between 1 and 300 minutes</w:t>
            </w:r>
          </w:p>
        </w:tc>
        <w:tc>
          <w:tcPr>
            <w:tcW w:w="2200" w:type="dxa"/>
            <w:tcMar>
              <w:top w:w="50" w:type="dxa"/>
              <w:left w:w="90" w:type="dxa"/>
              <w:bottom w:w="50" w:type="dxa"/>
              <w:right w:w="90" w:type="dxa"/>
            </w:tcMar>
          </w:tcPr>
          <w:p w14:paraId="388A61F8" w14:textId="77777777" w:rsidR="009126AF" w:rsidRPr="00B846AA" w:rsidRDefault="009126AF" w:rsidP="004E2318">
            <w:r w:rsidRPr="00B846AA">
              <w:rPr>
                <w:sz w:val="19"/>
                <w:szCs w:val="19"/>
              </w:rPr>
              <w:t>"Duration must be a whole number of minutes"</w:t>
            </w:r>
          </w:p>
        </w:tc>
      </w:tr>
      <w:tr w:rsidR="009126AF" w:rsidRPr="00B846AA" w14:paraId="5CEA1163" w14:textId="77777777" w:rsidTr="004E2318">
        <w:tc>
          <w:tcPr>
            <w:tcW w:w="1900" w:type="dxa"/>
            <w:tcMar>
              <w:top w:w="50" w:type="dxa"/>
              <w:left w:w="90" w:type="dxa"/>
              <w:bottom w:w="50" w:type="dxa"/>
              <w:right w:w="90" w:type="dxa"/>
            </w:tcMar>
          </w:tcPr>
          <w:p w14:paraId="52175047" w14:textId="77777777" w:rsidR="009126AF" w:rsidRPr="00B846AA" w:rsidRDefault="009126AF" w:rsidP="004E2318">
            <w:r w:rsidRPr="00B846AA">
              <w:rPr>
                <w:sz w:val="19"/>
                <w:szCs w:val="19"/>
              </w:rPr>
              <w:t>FilmDescription</w:t>
            </w:r>
          </w:p>
        </w:tc>
        <w:tc>
          <w:tcPr>
            <w:tcW w:w="1900" w:type="dxa"/>
            <w:tcMar>
              <w:top w:w="50" w:type="dxa"/>
              <w:left w:w="90" w:type="dxa"/>
              <w:bottom w:w="50" w:type="dxa"/>
              <w:right w:w="90" w:type="dxa"/>
            </w:tcMar>
          </w:tcPr>
          <w:p w14:paraId="636F8E3B" w14:textId="77777777" w:rsidR="009126AF" w:rsidRPr="00B846AA" w:rsidRDefault="009126AF" w:rsidP="004E2318">
            <w:r w:rsidRPr="00B846AA">
              <w:rPr>
                <w:sz w:val="19"/>
                <w:szCs w:val="19"/>
              </w:rPr>
              <w:t>Length</w:t>
            </w:r>
          </w:p>
        </w:tc>
        <w:tc>
          <w:tcPr>
            <w:tcW w:w="3360" w:type="dxa"/>
            <w:tcMar>
              <w:top w:w="50" w:type="dxa"/>
              <w:left w:w="90" w:type="dxa"/>
              <w:bottom w:w="50" w:type="dxa"/>
              <w:right w:w="90" w:type="dxa"/>
            </w:tcMar>
          </w:tcPr>
          <w:p w14:paraId="49B0507D" w14:textId="77777777" w:rsidR="009126AF" w:rsidRPr="00B846AA" w:rsidRDefault="009126AF" w:rsidP="004E2318">
            <w:r w:rsidRPr="00B846AA">
              <w:rPr>
                <w:sz w:val="19"/>
                <w:szCs w:val="19"/>
              </w:rPr>
              <w:t>Must be 255 characters or fewer</w:t>
            </w:r>
          </w:p>
        </w:tc>
        <w:tc>
          <w:tcPr>
            <w:tcW w:w="2200" w:type="dxa"/>
            <w:tcMar>
              <w:top w:w="50" w:type="dxa"/>
              <w:left w:w="90" w:type="dxa"/>
              <w:bottom w:w="50" w:type="dxa"/>
              <w:right w:w="90" w:type="dxa"/>
            </w:tcMar>
          </w:tcPr>
          <w:p w14:paraId="0C0CAA33" w14:textId="77777777" w:rsidR="009126AF" w:rsidRPr="00B846AA" w:rsidRDefault="009126AF" w:rsidP="004E2318">
            <w:r w:rsidRPr="00B846AA">
              <w:rPr>
                <w:sz w:val="19"/>
                <w:szCs w:val="19"/>
              </w:rPr>
              <w:t>"The description is too long"</w:t>
            </w:r>
          </w:p>
        </w:tc>
      </w:tr>
    </w:tbl>
    <w:p w14:paraId="1AA9D8E9" w14:textId="77777777" w:rsidR="009126AF" w:rsidRPr="00B846AA" w:rsidRDefault="009126AF" w:rsidP="009126AF">
      <w:pPr>
        <w:spacing w:after="120"/>
      </w:pPr>
    </w:p>
    <w:p w14:paraId="00F3233D" w14:textId="77777777" w:rsidR="009126AF" w:rsidRPr="00B846AA" w:rsidRDefault="009126AF" w:rsidP="009126AF">
      <w:pPr>
        <w:pStyle w:val="Heading3"/>
        <w:rPr>
          <w:b/>
          <w:bCs/>
          <w:color w:val="000000" w:themeColor="text1"/>
        </w:rPr>
      </w:pPr>
      <w:r w:rsidRPr="00B846AA">
        <w:rPr>
          <w:b/>
          <w:bCs/>
          <w:color w:val="000000" w:themeColor="text1"/>
        </w:rPr>
        <w:t>Add Screen Form</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900"/>
        <w:gridCol w:w="1900"/>
        <w:gridCol w:w="3360"/>
        <w:gridCol w:w="2200"/>
      </w:tblGrid>
      <w:tr w:rsidR="009126AF" w:rsidRPr="00B846AA" w14:paraId="47D86E8C" w14:textId="77777777" w:rsidTr="004E2318">
        <w:tc>
          <w:tcPr>
            <w:tcW w:w="1900" w:type="dxa"/>
            <w:shd w:val="clear" w:color="auto" w:fill="F2CEED" w:themeFill="accent5" w:themeFillTint="33"/>
            <w:tcMar>
              <w:top w:w="50" w:type="dxa"/>
              <w:left w:w="90" w:type="dxa"/>
              <w:bottom w:w="50" w:type="dxa"/>
              <w:right w:w="90" w:type="dxa"/>
            </w:tcMar>
          </w:tcPr>
          <w:p w14:paraId="0A9B7E4E" w14:textId="77777777" w:rsidR="009126AF" w:rsidRPr="00B846AA" w:rsidRDefault="009126AF" w:rsidP="004E2318">
            <w:r w:rsidRPr="00B846AA">
              <w:rPr>
                <w:b/>
                <w:bCs/>
                <w:sz w:val="19"/>
                <w:szCs w:val="19"/>
              </w:rPr>
              <w:t>Field</w:t>
            </w:r>
          </w:p>
        </w:tc>
        <w:tc>
          <w:tcPr>
            <w:tcW w:w="1900" w:type="dxa"/>
            <w:shd w:val="clear" w:color="auto" w:fill="F2CEED" w:themeFill="accent5" w:themeFillTint="33"/>
            <w:tcMar>
              <w:top w:w="50" w:type="dxa"/>
              <w:left w:w="90" w:type="dxa"/>
              <w:bottom w:w="50" w:type="dxa"/>
              <w:right w:w="90" w:type="dxa"/>
            </w:tcMar>
          </w:tcPr>
          <w:p w14:paraId="0A493116" w14:textId="77777777" w:rsidR="009126AF" w:rsidRPr="00B846AA" w:rsidRDefault="009126AF" w:rsidP="004E2318">
            <w:r w:rsidRPr="00B846AA">
              <w:rPr>
                <w:b/>
                <w:bCs/>
                <w:sz w:val="19"/>
                <w:szCs w:val="19"/>
              </w:rPr>
              <w:t>Validation Type</w:t>
            </w:r>
          </w:p>
        </w:tc>
        <w:tc>
          <w:tcPr>
            <w:tcW w:w="3360" w:type="dxa"/>
            <w:shd w:val="clear" w:color="auto" w:fill="F2CEED" w:themeFill="accent5" w:themeFillTint="33"/>
            <w:tcMar>
              <w:top w:w="50" w:type="dxa"/>
              <w:left w:w="90" w:type="dxa"/>
              <w:bottom w:w="50" w:type="dxa"/>
              <w:right w:w="90" w:type="dxa"/>
            </w:tcMar>
          </w:tcPr>
          <w:p w14:paraId="34ECC131" w14:textId="77777777" w:rsidR="009126AF" w:rsidRPr="00B846AA" w:rsidRDefault="009126AF" w:rsidP="004E2318">
            <w:r w:rsidRPr="00B846AA">
              <w:rPr>
                <w:b/>
                <w:bCs/>
                <w:sz w:val="19"/>
                <w:szCs w:val="19"/>
              </w:rPr>
              <w:t>Rule</w:t>
            </w:r>
          </w:p>
        </w:tc>
        <w:tc>
          <w:tcPr>
            <w:tcW w:w="2200" w:type="dxa"/>
            <w:shd w:val="clear" w:color="auto" w:fill="F2CEED" w:themeFill="accent5" w:themeFillTint="33"/>
            <w:tcMar>
              <w:top w:w="50" w:type="dxa"/>
              <w:left w:w="90" w:type="dxa"/>
              <w:bottom w:w="50" w:type="dxa"/>
              <w:right w:w="90" w:type="dxa"/>
            </w:tcMar>
          </w:tcPr>
          <w:p w14:paraId="79BC4CBA" w14:textId="77777777" w:rsidR="009126AF" w:rsidRPr="00B846AA" w:rsidRDefault="009126AF" w:rsidP="004E2318">
            <w:r w:rsidRPr="00B846AA">
              <w:rPr>
                <w:b/>
                <w:bCs/>
                <w:sz w:val="19"/>
                <w:szCs w:val="19"/>
              </w:rPr>
              <w:t>Error Message</w:t>
            </w:r>
          </w:p>
        </w:tc>
      </w:tr>
      <w:tr w:rsidR="009126AF" w:rsidRPr="00B846AA" w14:paraId="61B01560" w14:textId="77777777" w:rsidTr="004E2318">
        <w:tc>
          <w:tcPr>
            <w:tcW w:w="1900" w:type="dxa"/>
            <w:tcMar>
              <w:top w:w="50" w:type="dxa"/>
              <w:left w:w="90" w:type="dxa"/>
              <w:bottom w:w="50" w:type="dxa"/>
              <w:right w:w="90" w:type="dxa"/>
            </w:tcMar>
          </w:tcPr>
          <w:p w14:paraId="5515D38A" w14:textId="77777777" w:rsidR="009126AF" w:rsidRPr="00B846AA" w:rsidRDefault="009126AF" w:rsidP="004E2318">
            <w:r w:rsidRPr="00B846AA">
              <w:rPr>
                <w:sz w:val="19"/>
                <w:szCs w:val="19"/>
              </w:rPr>
              <w:t>ScreenName</w:t>
            </w:r>
          </w:p>
        </w:tc>
        <w:tc>
          <w:tcPr>
            <w:tcW w:w="1900" w:type="dxa"/>
            <w:tcMar>
              <w:top w:w="50" w:type="dxa"/>
              <w:left w:w="90" w:type="dxa"/>
              <w:bottom w:w="50" w:type="dxa"/>
              <w:right w:w="90" w:type="dxa"/>
            </w:tcMar>
          </w:tcPr>
          <w:p w14:paraId="41613770" w14:textId="77777777" w:rsidR="009126AF" w:rsidRPr="00B846AA" w:rsidRDefault="009126AF" w:rsidP="004E2318">
            <w:r w:rsidRPr="00B846AA">
              <w:rPr>
                <w:sz w:val="19"/>
                <w:szCs w:val="19"/>
              </w:rPr>
              <w:t>Presence, Length</w:t>
            </w:r>
          </w:p>
        </w:tc>
        <w:tc>
          <w:tcPr>
            <w:tcW w:w="3360" w:type="dxa"/>
            <w:tcMar>
              <w:top w:w="50" w:type="dxa"/>
              <w:left w:w="90" w:type="dxa"/>
              <w:bottom w:w="50" w:type="dxa"/>
              <w:right w:w="90" w:type="dxa"/>
            </w:tcMar>
          </w:tcPr>
          <w:p w14:paraId="4998A984" w14:textId="77777777" w:rsidR="009126AF" w:rsidRPr="00B846AA" w:rsidRDefault="009126AF" w:rsidP="004E2318">
            <w:r w:rsidRPr="00B846AA">
              <w:rPr>
                <w:sz w:val="19"/>
                <w:szCs w:val="19"/>
              </w:rPr>
              <w:t>Must not be blank and must be 30 characters or fewer</w:t>
            </w:r>
          </w:p>
        </w:tc>
        <w:tc>
          <w:tcPr>
            <w:tcW w:w="2200" w:type="dxa"/>
            <w:tcMar>
              <w:top w:w="50" w:type="dxa"/>
              <w:left w:w="90" w:type="dxa"/>
              <w:bottom w:w="50" w:type="dxa"/>
              <w:right w:w="90" w:type="dxa"/>
            </w:tcMar>
          </w:tcPr>
          <w:p w14:paraId="00AC0107" w14:textId="77777777" w:rsidR="009126AF" w:rsidRPr="00B846AA" w:rsidRDefault="009126AF" w:rsidP="004E2318">
            <w:r w:rsidRPr="00B846AA">
              <w:rPr>
                <w:sz w:val="19"/>
                <w:szCs w:val="19"/>
              </w:rPr>
              <w:t>"Please enter a screen name"</w:t>
            </w:r>
          </w:p>
        </w:tc>
      </w:tr>
      <w:tr w:rsidR="009126AF" w:rsidRPr="00B846AA" w14:paraId="40F9C533" w14:textId="77777777" w:rsidTr="004E2318">
        <w:tc>
          <w:tcPr>
            <w:tcW w:w="1900" w:type="dxa"/>
            <w:tcMar>
              <w:top w:w="50" w:type="dxa"/>
              <w:left w:w="90" w:type="dxa"/>
              <w:bottom w:w="50" w:type="dxa"/>
              <w:right w:w="90" w:type="dxa"/>
            </w:tcMar>
          </w:tcPr>
          <w:p w14:paraId="3B30E7AE" w14:textId="77777777" w:rsidR="009126AF" w:rsidRPr="00B846AA" w:rsidRDefault="009126AF" w:rsidP="004E2318">
            <w:r w:rsidRPr="00B846AA">
              <w:rPr>
                <w:sz w:val="19"/>
                <w:szCs w:val="19"/>
              </w:rPr>
              <w:t>ScreenCapacity</w:t>
            </w:r>
          </w:p>
        </w:tc>
        <w:tc>
          <w:tcPr>
            <w:tcW w:w="1900" w:type="dxa"/>
            <w:tcMar>
              <w:top w:w="50" w:type="dxa"/>
              <w:left w:w="90" w:type="dxa"/>
              <w:bottom w:w="50" w:type="dxa"/>
              <w:right w:w="90" w:type="dxa"/>
            </w:tcMar>
          </w:tcPr>
          <w:p w14:paraId="5E34E16A" w14:textId="77777777" w:rsidR="009126AF" w:rsidRPr="00B846AA" w:rsidRDefault="009126AF" w:rsidP="004E2318">
            <w:r w:rsidRPr="00B846AA">
              <w:rPr>
                <w:sz w:val="19"/>
                <w:szCs w:val="19"/>
              </w:rPr>
              <w:t>Presence, Type, Range</w:t>
            </w:r>
          </w:p>
        </w:tc>
        <w:tc>
          <w:tcPr>
            <w:tcW w:w="3360" w:type="dxa"/>
            <w:tcMar>
              <w:top w:w="50" w:type="dxa"/>
              <w:left w:w="90" w:type="dxa"/>
              <w:bottom w:w="50" w:type="dxa"/>
              <w:right w:w="90" w:type="dxa"/>
            </w:tcMar>
          </w:tcPr>
          <w:p w14:paraId="2DB88C3B" w14:textId="77777777" w:rsidR="009126AF" w:rsidRPr="00B846AA" w:rsidRDefault="009126AF" w:rsidP="004E2318">
            <w:r w:rsidRPr="00B846AA">
              <w:rPr>
                <w:sz w:val="19"/>
                <w:szCs w:val="19"/>
              </w:rPr>
              <w:t>Must be a whole number between 1 and 300</w:t>
            </w:r>
          </w:p>
        </w:tc>
        <w:tc>
          <w:tcPr>
            <w:tcW w:w="2200" w:type="dxa"/>
            <w:tcMar>
              <w:top w:w="50" w:type="dxa"/>
              <w:left w:w="90" w:type="dxa"/>
              <w:bottom w:w="50" w:type="dxa"/>
              <w:right w:w="90" w:type="dxa"/>
            </w:tcMar>
          </w:tcPr>
          <w:p w14:paraId="1BE87C6B" w14:textId="77777777" w:rsidR="009126AF" w:rsidRPr="00B846AA" w:rsidRDefault="009126AF" w:rsidP="004E2318">
            <w:r w:rsidRPr="00B846AA">
              <w:rPr>
                <w:sz w:val="19"/>
                <w:szCs w:val="19"/>
              </w:rPr>
              <w:t>"Capacity must be a multiple of 10 (e.g. 10, 20, 30 ,40) “</w:t>
            </w:r>
          </w:p>
        </w:tc>
      </w:tr>
    </w:tbl>
    <w:p w14:paraId="490F156F" w14:textId="77777777" w:rsidR="009126AF" w:rsidRPr="00B846AA" w:rsidRDefault="009126AF" w:rsidP="009126AF">
      <w:pPr>
        <w:spacing w:after="120"/>
      </w:pPr>
    </w:p>
    <w:p w14:paraId="62B63058" w14:textId="77777777" w:rsidR="009126AF" w:rsidRPr="00B846AA" w:rsidRDefault="009126AF" w:rsidP="009126AF">
      <w:pPr>
        <w:pStyle w:val="Heading3"/>
        <w:rPr>
          <w:b/>
          <w:bCs/>
          <w:color w:val="000000" w:themeColor="text1"/>
        </w:rPr>
      </w:pPr>
      <w:r w:rsidRPr="00B846AA">
        <w:rPr>
          <w:b/>
          <w:bCs/>
          <w:color w:val="000000" w:themeColor="text1"/>
        </w:rPr>
        <w:t>Add Screening Form</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900"/>
        <w:gridCol w:w="1900"/>
        <w:gridCol w:w="3360"/>
        <w:gridCol w:w="2200"/>
      </w:tblGrid>
      <w:tr w:rsidR="009126AF" w:rsidRPr="00B846AA" w14:paraId="63A12D3B" w14:textId="77777777" w:rsidTr="004E2318">
        <w:tc>
          <w:tcPr>
            <w:tcW w:w="1900" w:type="dxa"/>
            <w:shd w:val="clear" w:color="auto" w:fill="F2CEED" w:themeFill="accent5" w:themeFillTint="33"/>
            <w:tcMar>
              <w:top w:w="50" w:type="dxa"/>
              <w:left w:w="90" w:type="dxa"/>
              <w:bottom w:w="50" w:type="dxa"/>
              <w:right w:w="90" w:type="dxa"/>
            </w:tcMar>
          </w:tcPr>
          <w:p w14:paraId="026984D4" w14:textId="77777777" w:rsidR="009126AF" w:rsidRPr="00B846AA" w:rsidRDefault="009126AF" w:rsidP="004E2318">
            <w:r w:rsidRPr="00B846AA">
              <w:rPr>
                <w:b/>
                <w:bCs/>
                <w:sz w:val="19"/>
                <w:szCs w:val="19"/>
              </w:rPr>
              <w:t>Field</w:t>
            </w:r>
          </w:p>
        </w:tc>
        <w:tc>
          <w:tcPr>
            <w:tcW w:w="1900" w:type="dxa"/>
            <w:shd w:val="clear" w:color="auto" w:fill="F2CEED" w:themeFill="accent5" w:themeFillTint="33"/>
            <w:tcMar>
              <w:top w:w="50" w:type="dxa"/>
              <w:left w:w="90" w:type="dxa"/>
              <w:bottom w:w="50" w:type="dxa"/>
              <w:right w:w="90" w:type="dxa"/>
            </w:tcMar>
          </w:tcPr>
          <w:p w14:paraId="251958DD" w14:textId="77777777" w:rsidR="009126AF" w:rsidRPr="00B846AA" w:rsidRDefault="009126AF" w:rsidP="004E2318">
            <w:r w:rsidRPr="00B846AA">
              <w:rPr>
                <w:b/>
                <w:bCs/>
                <w:sz w:val="19"/>
                <w:szCs w:val="19"/>
              </w:rPr>
              <w:t>Validation Type</w:t>
            </w:r>
          </w:p>
        </w:tc>
        <w:tc>
          <w:tcPr>
            <w:tcW w:w="3360" w:type="dxa"/>
            <w:shd w:val="clear" w:color="auto" w:fill="F2CEED" w:themeFill="accent5" w:themeFillTint="33"/>
            <w:tcMar>
              <w:top w:w="50" w:type="dxa"/>
              <w:left w:w="90" w:type="dxa"/>
              <w:bottom w:w="50" w:type="dxa"/>
              <w:right w:w="90" w:type="dxa"/>
            </w:tcMar>
          </w:tcPr>
          <w:p w14:paraId="5872D154" w14:textId="77777777" w:rsidR="009126AF" w:rsidRPr="00B846AA" w:rsidRDefault="009126AF" w:rsidP="004E2318">
            <w:r w:rsidRPr="00B846AA">
              <w:rPr>
                <w:b/>
                <w:bCs/>
                <w:sz w:val="19"/>
                <w:szCs w:val="19"/>
              </w:rPr>
              <w:t>Rule</w:t>
            </w:r>
          </w:p>
        </w:tc>
        <w:tc>
          <w:tcPr>
            <w:tcW w:w="2200" w:type="dxa"/>
            <w:shd w:val="clear" w:color="auto" w:fill="F2CEED" w:themeFill="accent5" w:themeFillTint="33"/>
            <w:tcMar>
              <w:top w:w="50" w:type="dxa"/>
              <w:left w:w="90" w:type="dxa"/>
              <w:bottom w:w="50" w:type="dxa"/>
              <w:right w:w="90" w:type="dxa"/>
            </w:tcMar>
          </w:tcPr>
          <w:p w14:paraId="47D57974" w14:textId="77777777" w:rsidR="009126AF" w:rsidRPr="00B846AA" w:rsidRDefault="009126AF" w:rsidP="004E2318">
            <w:r w:rsidRPr="00B846AA">
              <w:rPr>
                <w:b/>
                <w:bCs/>
                <w:sz w:val="19"/>
                <w:szCs w:val="19"/>
              </w:rPr>
              <w:t>Error Message</w:t>
            </w:r>
          </w:p>
        </w:tc>
      </w:tr>
      <w:tr w:rsidR="009126AF" w:rsidRPr="00B846AA" w14:paraId="5B354FCB" w14:textId="77777777" w:rsidTr="004E2318">
        <w:tc>
          <w:tcPr>
            <w:tcW w:w="1900" w:type="dxa"/>
            <w:tcMar>
              <w:top w:w="50" w:type="dxa"/>
              <w:left w:w="90" w:type="dxa"/>
              <w:bottom w:w="50" w:type="dxa"/>
              <w:right w:w="90" w:type="dxa"/>
            </w:tcMar>
          </w:tcPr>
          <w:p w14:paraId="39512553" w14:textId="77777777" w:rsidR="009126AF" w:rsidRPr="00B846AA" w:rsidRDefault="009126AF" w:rsidP="004E2318">
            <w:r w:rsidRPr="00B846AA">
              <w:rPr>
                <w:sz w:val="19"/>
                <w:szCs w:val="19"/>
              </w:rPr>
              <w:t>Film</w:t>
            </w:r>
          </w:p>
        </w:tc>
        <w:tc>
          <w:tcPr>
            <w:tcW w:w="1900" w:type="dxa"/>
            <w:tcMar>
              <w:top w:w="50" w:type="dxa"/>
              <w:left w:w="90" w:type="dxa"/>
              <w:bottom w:w="50" w:type="dxa"/>
              <w:right w:w="90" w:type="dxa"/>
            </w:tcMar>
          </w:tcPr>
          <w:p w14:paraId="7911A269" w14:textId="77777777" w:rsidR="009126AF" w:rsidRPr="00B846AA" w:rsidRDefault="009126AF" w:rsidP="004E2318">
            <w:r w:rsidRPr="00B846AA">
              <w:rPr>
                <w:sz w:val="19"/>
                <w:szCs w:val="19"/>
              </w:rPr>
              <w:t>Presence, Lookup</w:t>
            </w:r>
          </w:p>
        </w:tc>
        <w:tc>
          <w:tcPr>
            <w:tcW w:w="3360" w:type="dxa"/>
            <w:tcMar>
              <w:top w:w="50" w:type="dxa"/>
              <w:left w:w="90" w:type="dxa"/>
              <w:bottom w:w="50" w:type="dxa"/>
              <w:right w:w="90" w:type="dxa"/>
            </w:tcMar>
          </w:tcPr>
          <w:p w14:paraId="34909E5D" w14:textId="77777777" w:rsidR="009126AF" w:rsidRPr="00B846AA" w:rsidRDefault="009126AF" w:rsidP="004E2318">
            <w:r w:rsidRPr="00B846AA">
              <w:rPr>
                <w:sz w:val="19"/>
                <w:szCs w:val="19"/>
              </w:rPr>
              <w:t>A film must be selected from the existing films</w:t>
            </w:r>
          </w:p>
        </w:tc>
        <w:tc>
          <w:tcPr>
            <w:tcW w:w="2200" w:type="dxa"/>
            <w:tcMar>
              <w:top w:w="50" w:type="dxa"/>
              <w:left w:w="90" w:type="dxa"/>
              <w:bottom w:w="50" w:type="dxa"/>
              <w:right w:w="90" w:type="dxa"/>
            </w:tcMar>
          </w:tcPr>
          <w:p w14:paraId="2B183851" w14:textId="77777777" w:rsidR="009126AF" w:rsidRPr="00B846AA" w:rsidRDefault="009126AF" w:rsidP="004E2318">
            <w:r w:rsidRPr="00B846AA">
              <w:rPr>
                <w:sz w:val="19"/>
                <w:szCs w:val="19"/>
              </w:rPr>
              <w:t>"Please select a film"</w:t>
            </w:r>
          </w:p>
        </w:tc>
      </w:tr>
      <w:tr w:rsidR="009126AF" w:rsidRPr="00B846AA" w14:paraId="0B68C0CB" w14:textId="77777777" w:rsidTr="004E2318">
        <w:tc>
          <w:tcPr>
            <w:tcW w:w="1900" w:type="dxa"/>
            <w:tcMar>
              <w:top w:w="50" w:type="dxa"/>
              <w:left w:w="90" w:type="dxa"/>
              <w:bottom w:w="50" w:type="dxa"/>
              <w:right w:w="90" w:type="dxa"/>
            </w:tcMar>
          </w:tcPr>
          <w:p w14:paraId="27430CD1" w14:textId="77777777" w:rsidR="009126AF" w:rsidRPr="00B846AA" w:rsidRDefault="009126AF" w:rsidP="004E2318">
            <w:r w:rsidRPr="00B846AA">
              <w:rPr>
                <w:sz w:val="19"/>
                <w:szCs w:val="19"/>
              </w:rPr>
              <w:t>Screen</w:t>
            </w:r>
          </w:p>
        </w:tc>
        <w:tc>
          <w:tcPr>
            <w:tcW w:w="1900" w:type="dxa"/>
            <w:tcMar>
              <w:top w:w="50" w:type="dxa"/>
              <w:left w:w="90" w:type="dxa"/>
              <w:bottom w:w="50" w:type="dxa"/>
              <w:right w:w="90" w:type="dxa"/>
            </w:tcMar>
          </w:tcPr>
          <w:p w14:paraId="524F813F" w14:textId="77777777" w:rsidR="009126AF" w:rsidRPr="00B846AA" w:rsidRDefault="009126AF" w:rsidP="004E2318">
            <w:r w:rsidRPr="00B846AA">
              <w:rPr>
                <w:sz w:val="19"/>
                <w:szCs w:val="19"/>
              </w:rPr>
              <w:t>Presence, Lookup</w:t>
            </w:r>
          </w:p>
        </w:tc>
        <w:tc>
          <w:tcPr>
            <w:tcW w:w="3360" w:type="dxa"/>
            <w:tcMar>
              <w:top w:w="50" w:type="dxa"/>
              <w:left w:w="90" w:type="dxa"/>
              <w:bottom w:w="50" w:type="dxa"/>
              <w:right w:w="90" w:type="dxa"/>
            </w:tcMar>
          </w:tcPr>
          <w:p w14:paraId="4F1E2720" w14:textId="77777777" w:rsidR="009126AF" w:rsidRPr="00B846AA" w:rsidRDefault="009126AF" w:rsidP="004E2318">
            <w:r w:rsidRPr="00B846AA">
              <w:rPr>
                <w:sz w:val="19"/>
                <w:szCs w:val="19"/>
              </w:rPr>
              <w:t>A screen must be selected from the existing screens</w:t>
            </w:r>
          </w:p>
        </w:tc>
        <w:tc>
          <w:tcPr>
            <w:tcW w:w="2200" w:type="dxa"/>
            <w:tcMar>
              <w:top w:w="50" w:type="dxa"/>
              <w:left w:w="90" w:type="dxa"/>
              <w:bottom w:w="50" w:type="dxa"/>
              <w:right w:w="90" w:type="dxa"/>
            </w:tcMar>
          </w:tcPr>
          <w:p w14:paraId="52CFDD47" w14:textId="77777777" w:rsidR="009126AF" w:rsidRPr="00B846AA" w:rsidRDefault="009126AF" w:rsidP="004E2318">
            <w:r w:rsidRPr="00B846AA">
              <w:rPr>
                <w:sz w:val="19"/>
                <w:szCs w:val="19"/>
              </w:rPr>
              <w:t>"Please select a screen"</w:t>
            </w:r>
          </w:p>
        </w:tc>
      </w:tr>
      <w:tr w:rsidR="009126AF" w:rsidRPr="00B846AA" w14:paraId="742E6E47" w14:textId="77777777" w:rsidTr="004E2318">
        <w:tc>
          <w:tcPr>
            <w:tcW w:w="1900" w:type="dxa"/>
            <w:tcMar>
              <w:top w:w="50" w:type="dxa"/>
              <w:left w:w="90" w:type="dxa"/>
              <w:bottom w:w="50" w:type="dxa"/>
              <w:right w:w="90" w:type="dxa"/>
            </w:tcMar>
          </w:tcPr>
          <w:p w14:paraId="4CB8D09C" w14:textId="77777777" w:rsidR="009126AF" w:rsidRPr="00B846AA" w:rsidRDefault="009126AF" w:rsidP="004E2318">
            <w:r w:rsidRPr="00B846AA">
              <w:rPr>
                <w:sz w:val="19"/>
                <w:szCs w:val="19"/>
              </w:rPr>
              <w:t>ScreeningDate</w:t>
            </w:r>
          </w:p>
        </w:tc>
        <w:tc>
          <w:tcPr>
            <w:tcW w:w="1900" w:type="dxa"/>
            <w:tcMar>
              <w:top w:w="50" w:type="dxa"/>
              <w:left w:w="90" w:type="dxa"/>
              <w:bottom w:w="50" w:type="dxa"/>
              <w:right w:w="90" w:type="dxa"/>
            </w:tcMar>
          </w:tcPr>
          <w:p w14:paraId="6927D898" w14:textId="77777777" w:rsidR="009126AF" w:rsidRPr="00B846AA" w:rsidRDefault="009126AF" w:rsidP="004E2318">
            <w:r w:rsidRPr="00B846AA">
              <w:rPr>
                <w:sz w:val="19"/>
                <w:szCs w:val="19"/>
              </w:rPr>
              <w:t>Presence, Format, Range</w:t>
            </w:r>
          </w:p>
        </w:tc>
        <w:tc>
          <w:tcPr>
            <w:tcW w:w="3360" w:type="dxa"/>
            <w:tcMar>
              <w:top w:w="50" w:type="dxa"/>
              <w:left w:w="90" w:type="dxa"/>
              <w:bottom w:w="50" w:type="dxa"/>
              <w:right w:w="90" w:type="dxa"/>
            </w:tcMar>
          </w:tcPr>
          <w:p w14:paraId="38AD3CF3" w14:textId="77777777" w:rsidR="009126AF" w:rsidRPr="00B846AA" w:rsidRDefault="009126AF" w:rsidP="004E2318">
            <w:r w:rsidRPr="00B846AA">
              <w:rPr>
                <w:sz w:val="19"/>
                <w:szCs w:val="19"/>
              </w:rPr>
              <w:t>Must be a valid date and must not be in the past</w:t>
            </w:r>
          </w:p>
        </w:tc>
        <w:tc>
          <w:tcPr>
            <w:tcW w:w="2200" w:type="dxa"/>
            <w:tcMar>
              <w:top w:w="50" w:type="dxa"/>
              <w:left w:w="90" w:type="dxa"/>
              <w:bottom w:w="50" w:type="dxa"/>
              <w:right w:w="90" w:type="dxa"/>
            </w:tcMar>
          </w:tcPr>
          <w:p w14:paraId="6908082C" w14:textId="77777777" w:rsidR="009126AF" w:rsidRPr="00B846AA" w:rsidRDefault="009126AF" w:rsidP="004E2318">
            <w:r w:rsidRPr="00B846AA">
              <w:rPr>
                <w:sz w:val="19"/>
                <w:szCs w:val="19"/>
              </w:rPr>
              <w:t>"Please enter a valid date that is not in the past"</w:t>
            </w:r>
          </w:p>
        </w:tc>
      </w:tr>
      <w:tr w:rsidR="009126AF" w:rsidRPr="00B846AA" w14:paraId="4EFFD202" w14:textId="77777777" w:rsidTr="004E2318">
        <w:tc>
          <w:tcPr>
            <w:tcW w:w="1900" w:type="dxa"/>
            <w:tcMar>
              <w:top w:w="50" w:type="dxa"/>
              <w:left w:w="90" w:type="dxa"/>
              <w:bottom w:w="50" w:type="dxa"/>
              <w:right w:w="90" w:type="dxa"/>
            </w:tcMar>
          </w:tcPr>
          <w:p w14:paraId="34498205" w14:textId="77777777" w:rsidR="009126AF" w:rsidRPr="00B846AA" w:rsidRDefault="009126AF" w:rsidP="004E2318">
            <w:r w:rsidRPr="00B846AA">
              <w:rPr>
                <w:sz w:val="19"/>
                <w:szCs w:val="19"/>
              </w:rPr>
              <w:t>ScreeningTime</w:t>
            </w:r>
          </w:p>
        </w:tc>
        <w:tc>
          <w:tcPr>
            <w:tcW w:w="1900" w:type="dxa"/>
            <w:tcMar>
              <w:top w:w="50" w:type="dxa"/>
              <w:left w:w="90" w:type="dxa"/>
              <w:bottom w:w="50" w:type="dxa"/>
              <w:right w:w="90" w:type="dxa"/>
            </w:tcMar>
          </w:tcPr>
          <w:p w14:paraId="030DC6C6" w14:textId="77777777" w:rsidR="009126AF" w:rsidRPr="00B846AA" w:rsidRDefault="009126AF" w:rsidP="004E2318">
            <w:r w:rsidRPr="00B846AA">
              <w:rPr>
                <w:sz w:val="19"/>
                <w:szCs w:val="19"/>
              </w:rPr>
              <w:t>Presence, Format</w:t>
            </w:r>
          </w:p>
        </w:tc>
        <w:tc>
          <w:tcPr>
            <w:tcW w:w="3360" w:type="dxa"/>
            <w:tcMar>
              <w:top w:w="50" w:type="dxa"/>
              <w:left w:w="90" w:type="dxa"/>
              <w:bottom w:w="50" w:type="dxa"/>
              <w:right w:w="90" w:type="dxa"/>
            </w:tcMar>
          </w:tcPr>
          <w:p w14:paraId="428F3BF3" w14:textId="77777777" w:rsidR="009126AF" w:rsidRPr="00B846AA" w:rsidRDefault="009126AF" w:rsidP="004E2318">
            <w:r w:rsidRPr="00B846AA">
              <w:rPr>
                <w:sz w:val="19"/>
                <w:szCs w:val="19"/>
              </w:rPr>
              <w:t>Must be a valid time in 24 hour HH:MM format</w:t>
            </w:r>
          </w:p>
        </w:tc>
        <w:tc>
          <w:tcPr>
            <w:tcW w:w="2200" w:type="dxa"/>
            <w:tcMar>
              <w:top w:w="50" w:type="dxa"/>
              <w:left w:w="90" w:type="dxa"/>
              <w:bottom w:w="50" w:type="dxa"/>
              <w:right w:w="90" w:type="dxa"/>
            </w:tcMar>
          </w:tcPr>
          <w:p w14:paraId="0BFB9E98" w14:textId="77777777" w:rsidR="009126AF" w:rsidRPr="00B846AA" w:rsidRDefault="009126AF" w:rsidP="004E2318">
            <w:r w:rsidRPr="00B846AA">
              <w:rPr>
                <w:sz w:val="19"/>
                <w:szCs w:val="19"/>
              </w:rPr>
              <w:t>"Please enter a time in the format HH:MM"</w:t>
            </w:r>
          </w:p>
        </w:tc>
      </w:tr>
      <w:tr w:rsidR="009126AF" w:rsidRPr="00B846AA" w14:paraId="65F27821" w14:textId="77777777" w:rsidTr="004E2318">
        <w:tc>
          <w:tcPr>
            <w:tcW w:w="1900" w:type="dxa"/>
            <w:tcMar>
              <w:top w:w="50" w:type="dxa"/>
              <w:left w:w="90" w:type="dxa"/>
              <w:bottom w:w="50" w:type="dxa"/>
              <w:right w:w="90" w:type="dxa"/>
            </w:tcMar>
          </w:tcPr>
          <w:p w14:paraId="472877AF" w14:textId="77777777" w:rsidR="009126AF" w:rsidRPr="00B846AA" w:rsidRDefault="009126AF" w:rsidP="004E2318">
            <w:r w:rsidRPr="00B846AA">
              <w:rPr>
                <w:sz w:val="19"/>
                <w:szCs w:val="19"/>
              </w:rPr>
              <w:t>TicketPrice</w:t>
            </w:r>
          </w:p>
        </w:tc>
        <w:tc>
          <w:tcPr>
            <w:tcW w:w="1900" w:type="dxa"/>
            <w:tcMar>
              <w:top w:w="50" w:type="dxa"/>
              <w:left w:w="90" w:type="dxa"/>
              <w:bottom w:w="50" w:type="dxa"/>
              <w:right w:w="90" w:type="dxa"/>
            </w:tcMar>
          </w:tcPr>
          <w:p w14:paraId="7684500F" w14:textId="77777777" w:rsidR="009126AF" w:rsidRPr="00B846AA" w:rsidRDefault="009126AF" w:rsidP="004E2318">
            <w:r w:rsidRPr="00B846AA">
              <w:rPr>
                <w:sz w:val="19"/>
                <w:szCs w:val="19"/>
              </w:rPr>
              <w:t>Presence, Type, Range</w:t>
            </w:r>
          </w:p>
        </w:tc>
        <w:tc>
          <w:tcPr>
            <w:tcW w:w="3360" w:type="dxa"/>
            <w:tcMar>
              <w:top w:w="50" w:type="dxa"/>
              <w:left w:w="90" w:type="dxa"/>
              <w:bottom w:w="50" w:type="dxa"/>
              <w:right w:w="90" w:type="dxa"/>
            </w:tcMar>
          </w:tcPr>
          <w:p w14:paraId="4D004756" w14:textId="77777777" w:rsidR="009126AF" w:rsidRPr="00B846AA" w:rsidRDefault="009126AF" w:rsidP="004E2318">
            <w:r w:rsidRPr="00B846AA">
              <w:rPr>
                <w:sz w:val="19"/>
                <w:szCs w:val="19"/>
              </w:rPr>
              <w:t>Must be a positive amount under 100</w:t>
            </w:r>
          </w:p>
        </w:tc>
        <w:tc>
          <w:tcPr>
            <w:tcW w:w="2200" w:type="dxa"/>
            <w:tcMar>
              <w:top w:w="50" w:type="dxa"/>
              <w:left w:w="90" w:type="dxa"/>
              <w:bottom w:w="50" w:type="dxa"/>
              <w:right w:w="90" w:type="dxa"/>
            </w:tcMar>
          </w:tcPr>
          <w:p w14:paraId="1EBD79B3" w14:textId="77777777" w:rsidR="009126AF" w:rsidRPr="00B846AA" w:rsidRDefault="009126AF" w:rsidP="004E2318">
            <w:r w:rsidRPr="00B846AA">
              <w:rPr>
                <w:sz w:val="19"/>
                <w:szCs w:val="19"/>
              </w:rPr>
              <w:t>"Ticket price must be a positive amount"</w:t>
            </w:r>
          </w:p>
        </w:tc>
      </w:tr>
    </w:tbl>
    <w:p w14:paraId="21F77B5B" w14:textId="77777777" w:rsidR="009126AF" w:rsidRPr="00B846AA" w:rsidRDefault="009126AF" w:rsidP="009126AF">
      <w:pPr>
        <w:spacing w:after="120"/>
      </w:pPr>
    </w:p>
    <w:p w14:paraId="2E442515" w14:textId="77777777" w:rsidR="009126AF" w:rsidRPr="00B846AA" w:rsidRDefault="009126AF" w:rsidP="009126AF">
      <w:pPr>
        <w:pStyle w:val="Heading3"/>
        <w:rPr>
          <w:b/>
          <w:bCs/>
          <w:color w:val="000000" w:themeColor="text1"/>
        </w:rPr>
      </w:pPr>
      <w:r w:rsidRPr="00B846AA">
        <w:rPr>
          <w:b/>
          <w:bCs/>
          <w:color w:val="000000" w:themeColor="text1"/>
        </w:rPr>
        <w:t>Customer Details (Booking)</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900"/>
        <w:gridCol w:w="1900"/>
        <w:gridCol w:w="3360"/>
        <w:gridCol w:w="2200"/>
      </w:tblGrid>
      <w:tr w:rsidR="009126AF" w:rsidRPr="00B846AA" w14:paraId="42AFB873" w14:textId="77777777" w:rsidTr="004E2318">
        <w:tc>
          <w:tcPr>
            <w:tcW w:w="1900" w:type="dxa"/>
            <w:shd w:val="clear" w:color="auto" w:fill="F2CEED" w:themeFill="accent5" w:themeFillTint="33"/>
            <w:tcMar>
              <w:top w:w="50" w:type="dxa"/>
              <w:left w:w="90" w:type="dxa"/>
              <w:bottom w:w="50" w:type="dxa"/>
              <w:right w:w="90" w:type="dxa"/>
            </w:tcMar>
          </w:tcPr>
          <w:p w14:paraId="074F5400" w14:textId="77777777" w:rsidR="009126AF" w:rsidRPr="00B846AA" w:rsidRDefault="009126AF" w:rsidP="004E2318">
            <w:r w:rsidRPr="00B846AA">
              <w:rPr>
                <w:b/>
                <w:bCs/>
                <w:sz w:val="19"/>
                <w:szCs w:val="19"/>
              </w:rPr>
              <w:t>Field</w:t>
            </w:r>
          </w:p>
        </w:tc>
        <w:tc>
          <w:tcPr>
            <w:tcW w:w="1900" w:type="dxa"/>
            <w:shd w:val="clear" w:color="auto" w:fill="F2CEED" w:themeFill="accent5" w:themeFillTint="33"/>
            <w:tcMar>
              <w:top w:w="50" w:type="dxa"/>
              <w:left w:w="90" w:type="dxa"/>
              <w:bottom w:w="50" w:type="dxa"/>
              <w:right w:w="90" w:type="dxa"/>
            </w:tcMar>
          </w:tcPr>
          <w:p w14:paraId="09562E6A" w14:textId="77777777" w:rsidR="009126AF" w:rsidRPr="00B846AA" w:rsidRDefault="009126AF" w:rsidP="004E2318">
            <w:r w:rsidRPr="00B846AA">
              <w:rPr>
                <w:b/>
                <w:bCs/>
                <w:sz w:val="19"/>
                <w:szCs w:val="19"/>
              </w:rPr>
              <w:t>Validation Type</w:t>
            </w:r>
          </w:p>
        </w:tc>
        <w:tc>
          <w:tcPr>
            <w:tcW w:w="3360" w:type="dxa"/>
            <w:shd w:val="clear" w:color="auto" w:fill="F2CEED" w:themeFill="accent5" w:themeFillTint="33"/>
            <w:tcMar>
              <w:top w:w="50" w:type="dxa"/>
              <w:left w:w="90" w:type="dxa"/>
              <w:bottom w:w="50" w:type="dxa"/>
              <w:right w:w="90" w:type="dxa"/>
            </w:tcMar>
          </w:tcPr>
          <w:p w14:paraId="4A3F44A4" w14:textId="77777777" w:rsidR="009126AF" w:rsidRPr="00B846AA" w:rsidRDefault="009126AF" w:rsidP="004E2318">
            <w:r w:rsidRPr="00B846AA">
              <w:rPr>
                <w:b/>
                <w:bCs/>
                <w:sz w:val="19"/>
                <w:szCs w:val="19"/>
              </w:rPr>
              <w:t>Rule</w:t>
            </w:r>
          </w:p>
        </w:tc>
        <w:tc>
          <w:tcPr>
            <w:tcW w:w="2200" w:type="dxa"/>
            <w:shd w:val="clear" w:color="auto" w:fill="F2CEED" w:themeFill="accent5" w:themeFillTint="33"/>
            <w:tcMar>
              <w:top w:w="50" w:type="dxa"/>
              <w:left w:w="90" w:type="dxa"/>
              <w:bottom w:w="50" w:type="dxa"/>
              <w:right w:w="90" w:type="dxa"/>
            </w:tcMar>
          </w:tcPr>
          <w:p w14:paraId="783920E4" w14:textId="77777777" w:rsidR="009126AF" w:rsidRPr="00B846AA" w:rsidRDefault="009126AF" w:rsidP="004E2318">
            <w:r w:rsidRPr="00B846AA">
              <w:rPr>
                <w:b/>
                <w:bCs/>
                <w:sz w:val="19"/>
                <w:szCs w:val="19"/>
              </w:rPr>
              <w:t>Error Message</w:t>
            </w:r>
          </w:p>
        </w:tc>
      </w:tr>
      <w:tr w:rsidR="009126AF" w:rsidRPr="00B846AA" w14:paraId="1E34D1FC" w14:textId="77777777" w:rsidTr="004E2318">
        <w:tc>
          <w:tcPr>
            <w:tcW w:w="1900" w:type="dxa"/>
            <w:tcMar>
              <w:top w:w="50" w:type="dxa"/>
              <w:left w:w="90" w:type="dxa"/>
              <w:bottom w:w="50" w:type="dxa"/>
              <w:right w:w="90" w:type="dxa"/>
            </w:tcMar>
          </w:tcPr>
          <w:p w14:paraId="6A43E3B9" w14:textId="77777777" w:rsidR="009126AF" w:rsidRPr="00B846AA" w:rsidRDefault="009126AF" w:rsidP="004E2318">
            <w:r w:rsidRPr="00B846AA">
              <w:rPr>
                <w:sz w:val="19"/>
                <w:szCs w:val="19"/>
              </w:rPr>
              <w:t>CustomerForename</w:t>
            </w:r>
          </w:p>
        </w:tc>
        <w:tc>
          <w:tcPr>
            <w:tcW w:w="1900" w:type="dxa"/>
            <w:tcMar>
              <w:top w:w="50" w:type="dxa"/>
              <w:left w:w="90" w:type="dxa"/>
              <w:bottom w:w="50" w:type="dxa"/>
              <w:right w:w="90" w:type="dxa"/>
            </w:tcMar>
          </w:tcPr>
          <w:p w14:paraId="49842924" w14:textId="77777777" w:rsidR="009126AF" w:rsidRPr="00B846AA" w:rsidRDefault="009126AF" w:rsidP="004E2318">
            <w:r w:rsidRPr="00B846AA">
              <w:rPr>
                <w:sz w:val="19"/>
                <w:szCs w:val="19"/>
              </w:rPr>
              <w:t>Presence, Length</w:t>
            </w:r>
          </w:p>
        </w:tc>
        <w:tc>
          <w:tcPr>
            <w:tcW w:w="3360" w:type="dxa"/>
            <w:tcMar>
              <w:top w:w="50" w:type="dxa"/>
              <w:left w:w="90" w:type="dxa"/>
              <w:bottom w:w="50" w:type="dxa"/>
              <w:right w:w="90" w:type="dxa"/>
            </w:tcMar>
          </w:tcPr>
          <w:p w14:paraId="6E2B2A5C" w14:textId="77777777" w:rsidR="009126AF" w:rsidRPr="00B846AA" w:rsidRDefault="009126AF" w:rsidP="004E2318">
            <w:r w:rsidRPr="00B846AA">
              <w:rPr>
                <w:sz w:val="19"/>
                <w:szCs w:val="19"/>
              </w:rPr>
              <w:t>Must not be blank and must be 30 characters or fewer</w:t>
            </w:r>
          </w:p>
        </w:tc>
        <w:tc>
          <w:tcPr>
            <w:tcW w:w="2200" w:type="dxa"/>
            <w:tcMar>
              <w:top w:w="50" w:type="dxa"/>
              <w:left w:w="90" w:type="dxa"/>
              <w:bottom w:w="50" w:type="dxa"/>
              <w:right w:w="90" w:type="dxa"/>
            </w:tcMar>
          </w:tcPr>
          <w:p w14:paraId="0904F4ED" w14:textId="77777777" w:rsidR="009126AF" w:rsidRPr="00B846AA" w:rsidRDefault="009126AF" w:rsidP="004E2318">
            <w:r w:rsidRPr="00B846AA">
              <w:rPr>
                <w:sz w:val="19"/>
                <w:szCs w:val="19"/>
              </w:rPr>
              <w:t>"Please enter a first name"</w:t>
            </w:r>
          </w:p>
        </w:tc>
      </w:tr>
      <w:tr w:rsidR="009126AF" w:rsidRPr="00B846AA" w14:paraId="719A25F5" w14:textId="77777777" w:rsidTr="004E2318">
        <w:tc>
          <w:tcPr>
            <w:tcW w:w="1900" w:type="dxa"/>
            <w:tcMar>
              <w:top w:w="50" w:type="dxa"/>
              <w:left w:w="90" w:type="dxa"/>
              <w:bottom w:w="50" w:type="dxa"/>
              <w:right w:w="90" w:type="dxa"/>
            </w:tcMar>
          </w:tcPr>
          <w:p w14:paraId="6B6878A0" w14:textId="77777777" w:rsidR="009126AF" w:rsidRPr="00B846AA" w:rsidRDefault="009126AF" w:rsidP="004E2318">
            <w:r w:rsidRPr="00B846AA">
              <w:rPr>
                <w:sz w:val="19"/>
                <w:szCs w:val="19"/>
              </w:rPr>
              <w:t>CustomerSurname</w:t>
            </w:r>
          </w:p>
        </w:tc>
        <w:tc>
          <w:tcPr>
            <w:tcW w:w="1900" w:type="dxa"/>
            <w:tcMar>
              <w:top w:w="50" w:type="dxa"/>
              <w:left w:w="90" w:type="dxa"/>
              <w:bottom w:w="50" w:type="dxa"/>
              <w:right w:w="90" w:type="dxa"/>
            </w:tcMar>
          </w:tcPr>
          <w:p w14:paraId="21E8884A" w14:textId="77777777" w:rsidR="009126AF" w:rsidRPr="00B846AA" w:rsidRDefault="009126AF" w:rsidP="004E2318">
            <w:r w:rsidRPr="00B846AA">
              <w:rPr>
                <w:sz w:val="19"/>
                <w:szCs w:val="19"/>
              </w:rPr>
              <w:t>Presence, Length</w:t>
            </w:r>
          </w:p>
        </w:tc>
        <w:tc>
          <w:tcPr>
            <w:tcW w:w="3360" w:type="dxa"/>
            <w:tcMar>
              <w:top w:w="50" w:type="dxa"/>
              <w:left w:w="90" w:type="dxa"/>
              <w:bottom w:w="50" w:type="dxa"/>
              <w:right w:w="90" w:type="dxa"/>
            </w:tcMar>
          </w:tcPr>
          <w:p w14:paraId="70C14397" w14:textId="77777777" w:rsidR="009126AF" w:rsidRPr="00B846AA" w:rsidRDefault="009126AF" w:rsidP="004E2318">
            <w:r w:rsidRPr="00B846AA">
              <w:rPr>
                <w:sz w:val="19"/>
                <w:szCs w:val="19"/>
              </w:rPr>
              <w:t>Must not be blank and must be 30 characters or fewer</w:t>
            </w:r>
          </w:p>
        </w:tc>
        <w:tc>
          <w:tcPr>
            <w:tcW w:w="2200" w:type="dxa"/>
            <w:tcMar>
              <w:top w:w="50" w:type="dxa"/>
              <w:left w:w="90" w:type="dxa"/>
              <w:bottom w:w="50" w:type="dxa"/>
              <w:right w:w="90" w:type="dxa"/>
            </w:tcMar>
          </w:tcPr>
          <w:p w14:paraId="414AE759" w14:textId="77777777" w:rsidR="009126AF" w:rsidRPr="00B846AA" w:rsidRDefault="009126AF" w:rsidP="004E2318">
            <w:r w:rsidRPr="00B846AA">
              <w:rPr>
                <w:sz w:val="19"/>
                <w:szCs w:val="19"/>
              </w:rPr>
              <w:t>"Please enter a surname"</w:t>
            </w:r>
          </w:p>
        </w:tc>
      </w:tr>
      <w:tr w:rsidR="009126AF" w:rsidRPr="00B846AA" w14:paraId="19076F6B" w14:textId="77777777" w:rsidTr="004E2318">
        <w:tc>
          <w:tcPr>
            <w:tcW w:w="1900" w:type="dxa"/>
            <w:tcMar>
              <w:top w:w="50" w:type="dxa"/>
              <w:left w:w="90" w:type="dxa"/>
              <w:bottom w:w="50" w:type="dxa"/>
              <w:right w:w="90" w:type="dxa"/>
            </w:tcMar>
          </w:tcPr>
          <w:p w14:paraId="41AF2609" w14:textId="77777777" w:rsidR="009126AF" w:rsidRPr="00B846AA" w:rsidRDefault="009126AF" w:rsidP="004E2318">
            <w:r w:rsidRPr="00B846AA">
              <w:rPr>
                <w:sz w:val="19"/>
                <w:szCs w:val="19"/>
              </w:rPr>
              <w:lastRenderedPageBreak/>
              <w:t>CustomerEmail</w:t>
            </w:r>
          </w:p>
        </w:tc>
        <w:tc>
          <w:tcPr>
            <w:tcW w:w="1900" w:type="dxa"/>
            <w:tcMar>
              <w:top w:w="50" w:type="dxa"/>
              <w:left w:w="90" w:type="dxa"/>
              <w:bottom w:w="50" w:type="dxa"/>
              <w:right w:w="90" w:type="dxa"/>
            </w:tcMar>
          </w:tcPr>
          <w:p w14:paraId="7752EED3" w14:textId="77777777" w:rsidR="009126AF" w:rsidRPr="00B846AA" w:rsidRDefault="009126AF" w:rsidP="004E2318">
            <w:r w:rsidRPr="00B846AA">
              <w:rPr>
                <w:sz w:val="19"/>
                <w:szCs w:val="19"/>
              </w:rPr>
              <w:t>Presence, Format</w:t>
            </w:r>
          </w:p>
        </w:tc>
        <w:tc>
          <w:tcPr>
            <w:tcW w:w="3360" w:type="dxa"/>
            <w:tcMar>
              <w:top w:w="50" w:type="dxa"/>
              <w:left w:w="90" w:type="dxa"/>
              <w:bottom w:w="50" w:type="dxa"/>
              <w:right w:w="90" w:type="dxa"/>
            </w:tcMar>
          </w:tcPr>
          <w:p w14:paraId="43A10066" w14:textId="77777777" w:rsidR="009126AF" w:rsidRPr="00B846AA" w:rsidRDefault="009126AF" w:rsidP="004E2318">
            <w:r w:rsidRPr="00B846AA">
              <w:rPr>
                <w:sz w:val="19"/>
                <w:szCs w:val="19"/>
              </w:rPr>
              <w:t>Must contain an @ symbol and a domain</w:t>
            </w:r>
          </w:p>
        </w:tc>
        <w:tc>
          <w:tcPr>
            <w:tcW w:w="2200" w:type="dxa"/>
            <w:tcMar>
              <w:top w:w="50" w:type="dxa"/>
              <w:left w:w="90" w:type="dxa"/>
              <w:bottom w:w="50" w:type="dxa"/>
              <w:right w:w="90" w:type="dxa"/>
            </w:tcMar>
          </w:tcPr>
          <w:p w14:paraId="12992AB0" w14:textId="77777777" w:rsidR="009126AF" w:rsidRPr="00B846AA" w:rsidRDefault="009126AF" w:rsidP="004E2318">
            <w:r w:rsidRPr="00B846AA">
              <w:rPr>
                <w:sz w:val="19"/>
                <w:szCs w:val="19"/>
              </w:rPr>
              <w:t>"Please enter a valid email address"</w:t>
            </w:r>
          </w:p>
        </w:tc>
      </w:tr>
      <w:tr w:rsidR="009126AF" w:rsidRPr="00B846AA" w14:paraId="068890AD" w14:textId="77777777" w:rsidTr="004E2318">
        <w:tc>
          <w:tcPr>
            <w:tcW w:w="1900" w:type="dxa"/>
            <w:tcMar>
              <w:top w:w="50" w:type="dxa"/>
              <w:left w:w="90" w:type="dxa"/>
              <w:bottom w:w="50" w:type="dxa"/>
              <w:right w:w="90" w:type="dxa"/>
            </w:tcMar>
          </w:tcPr>
          <w:p w14:paraId="4D4A084E" w14:textId="77777777" w:rsidR="009126AF" w:rsidRPr="00B846AA" w:rsidRDefault="009126AF" w:rsidP="004E2318">
            <w:r w:rsidRPr="00B846AA">
              <w:rPr>
                <w:sz w:val="19"/>
                <w:szCs w:val="19"/>
              </w:rPr>
              <w:t>CustomerPhone</w:t>
            </w:r>
          </w:p>
        </w:tc>
        <w:tc>
          <w:tcPr>
            <w:tcW w:w="1900" w:type="dxa"/>
            <w:tcMar>
              <w:top w:w="50" w:type="dxa"/>
              <w:left w:w="90" w:type="dxa"/>
              <w:bottom w:w="50" w:type="dxa"/>
              <w:right w:w="90" w:type="dxa"/>
            </w:tcMar>
          </w:tcPr>
          <w:p w14:paraId="2C2D6729" w14:textId="77777777" w:rsidR="009126AF" w:rsidRPr="00B846AA" w:rsidRDefault="009126AF" w:rsidP="004E2318">
            <w:r w:rsidRPr="00B846AA">
              <w:rPr>
                <w:sz w:val="19"/>
                <w:szCs w:val="19"/>
              </w:rPr>
              <w:t>Presence, Type, Length</w:t>
            </w:r>
          </w:p>
        </w:tc>
        <w:tc>
          <w:tcPr>
            <w:tcW w:w="3360" w:type="dxa"/>
            <w:tcMar>
              <w:top w:w="50" w:type="dxa"/>
              <w:left w:w="90" w:type="dxa"/>
              <w:bottom w:w="50" w:type="dxa"/>
              <w:right w:w="90" w:type="dxa"/>
            </w:tcMar>
          </w:tcPr>
          <w:p w14:paraId="64DB6D07" w14:textId="77777777" w:rsidR="009126AF" w:rsidRPr="00B846AA" w:rsidRDefault="009126AF" w:rsidP="004E2318">
            <w:r w:rsidRPr="00B846AA">
              <w:rPr>
                <w:sz w:val="19"/>
                <w:szCs w:val="19"/>
              </w:rPr>
              <w:t>Must be 11 digits with no letters</w:t>
            </w:r>
          </w:p>
        </w:tc>
        <w:tc>
          <w:tcPr>
            <w:tcW w:w="2200" w:type="dxa"/>
            <w:tcMar>
              <w:top w:w="50" w:type="dxa"/>
              <w:left w:w="90" w:type="dxa"/>
              <w:bottom w:w="50" w:type="dxa"/>
              <w:right w:w="90" w:type="dxa"/>
            </w:tcMar>
          </w:tcPr>
          <w:p w14:paraId="50F29D47" w14:textId="77777777" w:rsidR="009126AF" w:rsidRPr="00B846AA" w:rsidRDefault="009126AF" w:rsidP="004E2318">
            <w:r w:rsidRPr="00B846AA">
              <w:rPr>
                <w:sz w:val="19"/>
                <w:szCs w:val="19"/>
              </w:rPr>
              <w:t>"Please enter a valid phone number"</w:t>
            </w:r>
          </w:p>
        </w:tc>
      </w:tr>
    </w:tbl>
    <w:p w14:paraId="4022F532" w14:textId="77777777" w:rsidR="009126AF" w:rsidRPr="00B846AA" w:rsidRDefault="009126AF" w:rsidP="009126AF">
      <w:pPr>
        <w:spacing w:after="120"/>
      </w:pPr>
    </w:p>
    <w:p w14:paraId="1825496C" w14:textId="77777777" w:rsidR="009126AF" w:rsidRPr="00B846AA" w:rsidRDefault="009126AF" w:rsidP="009126AF">
      <w:pPr>
        <w:pStyle w:val="Heading3"/>
        <w:rPr>
          <w:b/>
          <w:bCs/>
          <w:color w:val="000000" w:themeColor="text1"/>
        </w:rPr>
      </w:pPr>
      <w:r w:rsidRPr="00B846AA">
        <w:rPr>
          <w:b/>
          <w:bCs/>
          <w:color w:val="000000" w:themeColor="text1"/>
        </w:rPr>
        <w:t>Seat Selection and Food Order (Booking)</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900"/>
        <w:gridCol w:w="1900"/>
        <w:gridCol w:w="3360"/>
        <w:gridCol w:w="2200"/>
      </w:tblGrid>
      <w:tr w:rsidR="009126AF" w:rsidRPr="00B846AA" w14:paraId="11E3BA65" w14:textId="77777777" w:rsidTr="004E2318">
        <w:tc>
          <w:tcPr>
            <w:tcW w:w="1900" w:type="dxa"/>
            <w:shd w:val="clear" w:color="auto" w:fill="F2CEED" w:themeFill="accent5" w:themeFillTint="33"/>
            <w:tcMar>
              <w:top w:w="50" w:type="dxa"/>
              <w:left w:w="90" w:type="dxa"/>
              <w:bottom w:w="50" w:type="dxa"/>
              <w:right w:w="90" w:type="dxa"/>
            </w:tcMar>
          </w:tcPr>
          <w:p w14:paraId="697E67EF" w14:textId="77777777" w:rsidR="009126AF" w:rsidRPr="00B846AA" w:rsidRDefault="009126AF" w:rsidP="004E2318">
            <w:r w:rsidRPr="00B846AA">
              <w:rPr>
                <w:b/>
                <w:bCs/>
                <w:sz w:val="19"/>
                <w:szCs w:val="19"/>
              </w:rPr>
              <w:t>Field</w:t>
            </w:r>
          </w:p>
        </w:tc>
        <w:tc>
          <w:tcPr>
            <w:tcW w:w="1900" w:type="dxa"/>
            <w:shd w:val="clear" w:color="auto" w:fill="F2CEED" w:themeFill="accent5" w:themeFillTint="33"/>
            <w:tcMar>
              <w:top w:w="50" w:type="dxa"/>
              <w:left w:w="90" w:type="dxa"/>
              <w:bottom w:w="50" w:type="dxa"/>
              <w:right w:w="90" w:type="dxa"/>
            </w:tcMar>
          </w:tcPr>
          <w:p w14:paraId="31662267" w14:textId="77777777" w:rsidR="009126AF" w:rsidRPr="00B846AA" w:rsidRDefault="009126AF" w:rsidP="004E2318">
            <w:r w:rsidRPr="00B846AA">
              <w:rPr>
                <w:b/>
                <w:bCs/>
                <w:sz w:val="19"/>
                <w:szCs w:val="19"/>
              </w:rPr>
              <w:t>Validation Type</w:t>
            </w:r>
          </w:p>
        </w:tc>
        <w:tc>
          <w:tcPr>
            <w:tcW w:w="3360" w:type="dxa"/>
            <w:shd w:val="clear" w:color="auto" w:fill="F2CEED" w:themeFill="accent5" w:themeFillTint="33"/>
            <w:tcMar>
              <w:top w:w="50" w:type="dxa"/>
              <w:left w:w="90" w:type="dxa"/>
              <w:bottom w:w="50" w:type="dxa"/>
              <w:right w:w="90" w:type="dxa"/>
            </w:tcMar>
          </w:tcPr>
          <w:p w14:paraId="36429672" w14:textId="77777777" w:rsidR="009126AF" w:rsidRPr="00B846AA" w:rsidRDefault="009126AF" w:rsidP="004E2318">
            <w:r w:rsidRPr="00B846AA">
              <w:rPr>
                <w:b/>
                <w:bCs/>
                <w:sz w:val="19"/>
                <w:szCs w:val="19"/>
              </w:rPr>
              <w:t>Rule</w:t>
            </w:r>
          </w:p>
        </w:tc>
        <w:tc>
          <w:tcPr>
            <w:tcW w:w="2200" w:type="dxa"/>
            <w:shd w:val="clear" w:color="auto" w:fill="F2CEED" w:themeFill="accent5" w:themeFillTint="33"/>
            <w:tcMar>
              <w:top w:w="50" w:type="dxa"/>
              <w:left w:w="90" w:type="dxa"/>
              <w:bottom w:w="50" w:type="dxa"/>
              <w:right w:w="90" w:type="dxa"/>
            </w:tcMar>
          </w:tcPr>
          <w:p w14:paraId="339262C4" w14:textId="77777777" w:rsidR="009126AF" w:rsidRPr="00B846AA" w:rsidRDefault="009126AF" w:rsidP="004E2318">
            <w:r w:rsidRPr="00B846AA">
              <w:rPr>
                <w:b/>
                <w:bCs/>
                <w:sz w:val="19"/>
                <w:szCs w:val="19"/>
              </w:rPr>
              <w:t>Error Message</w:t>
            </w:r>
          </w:p>
        </w:tc>
      </w:tr>
      <w:tr w:rsidR="009126AF" w:rsidRPr="00B846AA" w14:paraId="6D506DF7" w14:textId="77777777" w:rsidTr="004E2318">
        <w:tc>
          <w:tcPr>
            <w:tcW w:w="1900" w:type="dxa"/>
            <w:tcMar>
              <w:top w:w="50" w:type="dxa"/>
              <w:left w:w="90" w:type="dxa"/>
              <w:bottom w:w="50" w:type="dxa"/>
              <w:right w:w="90" w:type="dxa"/>
            </w:tcMar>
          </w:tcPr>
          <w:p w14:paraId="68726937" w14:textId="77777777" w:rsidR="009126AF" w:rsidRPr="00B846AA" w:rsidRDefault="009126AF" w:rsidP="004E2318">
            <w:r w:rsidRPr="00B846AA">
              <w:rPr>
                <w:sz w:val="19"/>
                <w:szCs w:val="19"/>
              </w:rPr>
              <w:t>Selected seats</w:t>
            </w:r>
          </w:p>
        </w:tc>
        <w:tc>
          <w:tcPr>
            <w:tcW w:w="1900" w:type="dxa"/>
            <w:tcMar>
              <w:top w:w="50" w:type="dxa"/>
              <w:left w:w="90" w:type="dxa"/>
              <w:bottom w:w="50" w:type="dxa"/>
              <w:right w:w="90" w:type="dxa"/>
            </w:tcMar>
          </w:tcPr>
          <w:p w14:paraId="083B497C" w14:textId="77777777" w:rsidR="009126AF" w:rsidRPr="00B846AA" w:rsidRDefault="009126AF" w:rsidP="004E2318">
            <w:r w:rsidRPr="00B846AA">
              <w:rPr>
                <w:sz w:val="19"/>
                <w:szCs w:val="19"/>
              </w:rPr>
              <w:t>Presence</w:t>
            </w:r>
          </w:p>
        </w:tc>
        <w:tc>
          <w:tcPr>
            <w:tcW w:w="3360" w:type="dxa"/>
            <w:tcMar>
              <w:top w:w="50" w:type="dxa"/>
              <w:left w:w="90" w:type="dxa"/>
              <w:bottom w:w="50" w:type="dxa"/>
              <w:right w:w="90" w:type="dxa"/>
            </w:tcMar>
          </w:tcPr>
          <w:p w14:paraId="657EE01A" w14:textId="77777777" w:rsidR="009126AF" w:rsidRPr="00B846AA" w:rsidRDefault="009126AF" w:rsidP="004E2318">
            <w:r w:rsidRPr="00B846AA">
              <w:rPr>
                <w:sz w:val="19"/>
                <w:szCs w:val="19"/>
              </w:rPr>
              <w:t>At least one seat must be selected</w:t>
            </w:r>
          </w:p>
        </w:tc>
        <w:tc>
          <w:tcPr>
            <w:tcW w:w="2200" w:type="dxa"/>
            <w:tcMar>
              <w:top w:w="50" w:type="dxa"/>
              <w:left w:w="90" w:type="dxa"/>
              <w:bottom w:w="50" w:type="dxa"/>
              <w:right w:w="90" w:type="dxa"/>
            </w:tcMar>
          </w:tcPr>
          <w:p w14:paraId="4F683F47" w14:textId="77777777" w:rsidR="009126AF" w:rsidRPr="00B846AA" w:rsidRDefault="009126AF" w:rsidP="004E2318">
            <w:r w:rsidRPr="00B846AA">
              <w:rPr>
                <w:sz w:val="19"/>
                <w:szCs w:val="19"/>
              </w:rPr>
              <w:t>"Please select at least one seat"</w:t>
            </w:r>
          </w:p>
        </w:tc>
      </w:tr>
      <w:tr w:rsidR="009126AF" w:rsidRPr="00B846AA" w14:paraId="3EF8A812" w14:textId="77777777" w:rsidTr="004E2318">
        <w:tc>
          <w:tcPr>
            <w:tcW w:w="1900" w:type="dxa"/>
            <w:tcMar>
              <w:top w:w="50" w:type="dxa"/>
              <w:left w:w="90" w:type="dxa"/>
              <w:bottom w:w="50" w:type="dxa"/>
              <w:right w:w="90" w:type="dxa"/>
            </w:tcMar>
          </w:tcPr>
          <w:p w14:paraId="4197A181" w14:textId="77777777" w:rsidR="009126AF" w:rsidRPr="00B846AA" w:rsidRDefault="009126AF" w:rsidP="004E2318">
            <w:r w:rsidRPr="00B846AA">
              <w:rPr>
                <w:sz w:val="19"/>
                <w:szCs w:val="19"/>
              </w:rPr>
              <w:t>Seat availability</w:t>
            </w:r>
          </w:p>
        </w:tc>
        <w:tc>
          <w:tcPr>
            <w:tcW w:w="1900" w:type="dxa"/>
            <w:tcMar>
              <w:top w:w="50" w:type="dxa"/>
              <w:left w:w="90" w:type="dxa"/>
              <w:bottom w:w="50" w:type="dxa"/>
              <w:right w:w="90" w:type="dxa"/>
            </w:tcMar>
          </w:tcPr>
          <w:p w14:paraId="711BA69B" w14:textId="77777777" w:rsidR="009126AF" w:rsidRPr="00B846AA" w:rsidRDefault="009126AF" w:rsidP="004E2318">
            <w:r w:rsidRPr="00B846AA">
              <w:rPr>
                <w:sz w:val="19"/>
                <w:szCs w:val="19"/>
              </w:rPr>
              <w:t>Lookup</w:t>
            </w:r>
          </w:p>
        </w:tc>
        <w:tc>
          <w:tcPr>
            <w:tcW w:w="3360" w:type="dxa"/>
            <w:tcMar>
              <w:top w:w="50" w:type="dxa"/>
              <w:left w:w="90" w:type="dxa"/>
              <w:bottom w:w="50" w:type="dxa"/>
              <w:right w:w="90" w:type="dxa"/>
            </w:tcMar>
          </w:tcPr>
          <w:p w14:paraId="4CD372DB" w14:textId="77777777" w:rsidR="009126AF" w:rsidRPr="00B846AA" w:rsidRDefault="009126AF" w:rsidP="004E2318">
            <w:r w:rsidRPr="00B846AA">
              <w:rPr>
                <w:sz w:val="19"/>
                <w:szCs w:val="19"/>
              </w:rPr>
              <w:t>A chosen seat must not already be booked for the screening</w:t>
            </w:r>
          </w:p>
        </w:tc>
        <w:tc>
          <w:tcPr>
            <w:tcW w:w="2200" w:type="dxa"/>
            <w:tcMar>
              <w:top w:w="50" w:type="dxa"/>
              <w:left w:w="90" w:type="dxa"/>
              <w:bottom w:w="50" w:type="dxa"/>
              <w:right w:w="90" w:type="dxa"/>
            </w:tcMar>
          </w:tcPr>
          <w:p w14:paraId="66EA20C9" w14:textId="77777777" w:rsidR="009126AF" w:rsidRPr="00B846AA" w:rsidRDefault="009126AF" w:rsidP="004E2318">
            <w:r w:rsidRPr="00B846AA">
              <w:rPr>
                <w:sz w:val="19"/>
                <w:szCs w:val="19"/>
              </w:rPr>
              <w:t>"That seat has already been taken"</w:t>
            </w:r>
          </w:p>
        </w:tc>
      </w:tr>
      <w:tr w:rsidR="009126AF" w:rsidRPr="00B846AA" w14:paraId="646216AF" w14:textId="77777777" w:rsidTr="004E2318">
        <w:tc>
          <w:tcPr>
            <w:tcW w:w="1900" w:type="dxa"/>
            <w:tcMar>
              <w:top w:w="50" w:type="dxa"/>
              <w:left w:w="90" w:type="dxa"/>
              <w:bottom w:w="50" w:type="dxa"/>
              <w:right w:w="90" w:type="dxa"/>
            </w:tcMar>
          </w:tcPr>
          <w:p w14:paraId="64548757" w14:textId="77777777" w:rsidR="009126AF" w:rsidRPr="00B846AA" w:rsidRDefault="009126AF" w:rsidP="004E2318">
            <w:r w:rsidRPr="00B846AA">
              <w:rPr>
                <w:sz w:val="19"/>
                <w:szCs w:val="19"/>
              </w:rPr>
              <w:t>Food quantity</w:t>
            </w:r>
          </w:p>
        </w:tc>
        <w:tc>
          <w:tcPr>
            <w:tcW w:w="1900" w:type="dxa"/>
            <w:tcMar>
              <w:top w:w="50" w:type="dxa"/>
              <w:left w:w="90" w:type="dxa"/>
              <w:bottom w:w="50" w:type="dxa"/>
              <w:right w:w="90" w:type="dxa"/>
            </w:tcMar>
          </w:tcPr>
          <w:p w14:paraId="19D8F56A" w14:textId="77777777" w:rsidR="009126AF" w:rsidRPr="00B846AA" w:rsidRDefault="009126AF" w:rsidP="004E2318">
            <w:r w:rsidRPr="00B846AA">
              <w:rPr>
                <w:sz w:val="19"/>
                <w:szCs w:val="19"/>
              </w:rPr>
              <w:t>Type, Range</w:t>
            </w:r>
          </w:p>
        </w:tc>
        <w:tc>
          <w:tcPr>
            <w:tcW w:w="3360" w:type="dxa"/>
            <w:tcMar>
              <w:top w:w="50" w:type="dxa"/>
              <w:left w:w="90" w:type="dxa"/>
              <w:bottom w:w="50" w:type="dxa"/>
              <w:right w:w="90" w:type="dxa"/>
            </w:tcMar>
          </w:tcPr>
          <w:p w14:paraId="334BB10F" w14:textId="77777777" w:rsidR="009126AF" w:rsidRPr="00B846AA" w:rsidRDefault="009126AF" w:rsidP="004E2318">
            <w:r w:rsidRPr="00B846AA">
              <w:rPr>
                <w:sz w:val="19"/>
                <w:szCs w:val="19"/>
              </w:rPr>
              <w:t>Must be a whole number between 1 and 20</w:t>
            </w:r>
          </w:p>
        </w:tc>
        <w:tc>
          <w:tcPr>
            <w:tcW w:w="2200" w:type="dxa"/>
            <w:tcMar>
              <w:top w:w="50" w:type="dxa"/>
              <w:left w:w="90" w:type="dxa"/>
              <w:bottom w:w="50" w:type="dxa"/>
              <w:right w:w="90" w:type="dxa"/>
            </w:tcMar>
          </w:tcPr>
          <w:p w14:paraId="79D46636" w14:textId="77777777" w:rsidR="009126AF" w:rsidRPr="00B846AA" w:rsidRDefault="009126AF" w:rsidP="004E2318">
            <w:r w:rsidRPr="00B846AA">
              <w:rPr>
                <w:sz w:val="19"/>
                <w:szCs w:val="19"/>
              </w:rPr>
              <w:t>"Quantity must be between 1 and 20"</w:t>
            </w:r>
          </w:p>
        </w:tc>
      </w:tr>
    </w:tbl>
    <w:p w14:paraId="220D1529" w14:textId="77777777" w:rsidR="009126AF" w:rsidRPr="00B846AA" w:rsidRDefault="009126AF" w:rsidP="009126AF">
      <w:pPr>
        <w:spacing w:after="120"/>
      </w:pPr>
    </w:p>
    <w:p w14:paraId="6AF19AB6" w14:textId="77777777" w:rsidR="009126AF" w:rsidRPr="00B846AA" w:rsidRDefault="009126AF" w:rsidP="009126AF">
      <w:pPr>
        <w:pStyle w:val="Heading3"/>
        <w:rPr>
          <w:b/>
          <w:bCs/>
          <w:color w:val="000000" w:themeColor="text1"/>
        </w:rPr>
      </w:pPr>
      <w:r w:rsidRPr="00B846AA">
        <w:rPr>
          <w:b/>
          <w:bCs/>
          <w:color w:val="000000" w:themeColor="text1"/>
        </w:rPr>
        <w:t>Sales Report</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900"/>
        <w:gridCol w:w="1900"/>
        <w:gridCol w:w="3360"/>
        <w:gridCol w:w="2200"/>
      </w:tblGrid>
      <w:tr w:rsidR="009126AF" w:rsidRPr="00B846AA" w14:paraId="2EABB386" w14:textId="77777777" w:rsidTr="004E2318">
        <w:tc>
          <w:tcPr>
            <w:tcW w:w="1900" w:type="dxa"/>
            <w:shd w:val="clear" w:color="auto" w:fill="F2CEED" w:themeFill="accent5" w:themeFillTint="33"/>
            <w:tcMar>
              <w:top w:w="50" w:type="dxa"/>
              <w:left w:w="90" w:type="dxa"/>
              <w:bottom w:w="50" w:type="dxa"/>
              <w:right w:w="90" w:type="dxa"/>
            </w:tcMar>
          </w:tcPr>
          <w:p w14:paraId="51C929A2" w14:textId="77777777" w:rsidR="009126AF" w:rsidRPr="00B846AA" w:rsidRDefault="009126AF" w:rsidP="004E2318">
            <w:r w:rsidRPr="00B846AA">
              <w:rPr>
                <w:b/>
                <w:bCs/>
                <w:sz w:val="19"/>
                <w:szCs w:val="19"/>
              </w:rPr>
              <w:t>Field</w:t>
            </w:r>
          </w:p>
        </w:tc>
        <w:tc>
          <w:tcPr>
            <w:tcW w:w="1900" w:type="dxa"/>
            <w:shd w:val="clear" w:color="auto" w:fill="F2CEED" w:themeFill="accent5" w:themeFillTint="33"/>
            <w:tcMar>
              <w:top w:w="50" w:type="dxa"/>
              <w:left w:w="90" w:type="dxa"/>
              <w:bottom w:w="50" w:type="dxa"/>
              <w:right w:w="90" w:type="dxa"/>
            </w:tcMar>
          </w:tcPr>
          <w:p w14:paraId="2D4F0CE3" w14:textId="77777777" w:rsidR="009126AF" w:rsidRPr="00B846AA" w:rsidRDefault="009126AF" w:rsidP="004E2318">
            <w:r w:rsidRPr="00B846AA">
              <w:rPr>
                <w:b/>
                <w:bCs/>
                <w:sz w:val="19"/>
                <w:szCs w:val="19"/>
              </w:rPr>
              <w:t>Validation Type</w:t>
            </w:r>
          </w:p>
        </w:tc>
        <w:tc>
          <w:tcPr>
            <w:tcW w:w="3360" w:type="dxa"/>
            <w:shd w:val="clear" w:color="auto" w:fill="F2CEED" w:themeFill="accent5" w:themeFillTint="33"/>
            <w:tcMar>
              <w:top w:w="50" w:type="dxa"/>
              <w:left w:w="90" w:type="dxa"/>
              <w:bottom w:w="50" w:type="dxa"/>
              <w:right w:w="90" w:type="dxa"/>
            </w:tcMar>
          </w:tcPr>
          <w:p w14:paraId="4CAE1C8F" w14:textId="77777777" w:rsidR="009126AF" w:rsidRPr="00B846AA" w:rsidRDefault="009126AF" w:rsidP="004E2318">
            <w:r w:rsidRPr="00B846AA">
              <w:rPr>
                <w:b/>
                <w:bCs/>
                <w:sz w:val="19"/>
                <w:szCs w:val="19"/>
              </w:rPr>
              <w:t>Rule</w:t>
            </w:r>
          </w:p>
        </w:tc>
        <w:tc>
          <w:tcPr>
            <w:tcW w:w="2200" w:type="dxa"/>
            <w:shd w:val="clear" w:color="auto" w:fill="F2CEED" w:themeFill="accent5" w:themeFillTint="33"/>
            <w:tcMar>
              <w:top w:w="50" w:type="dxa"/>
              <w:left w:w="90" w:type="dxa"/>
              <w:bottom w:w="50" w:type="dxa"/>
              <w:right w:w="90" w:type="dxa"/>
            </w:tcMar>
          </w:tcPr>
          <w:p w14:paraId="4E8A6759" w14:textId="77777777" w:rsidR="009126AF" w:rsidRPr="00B846AA" w:rsidRDefault="009126AF" w:rsidP="004E2318">
            <w:r w:rsidRPr="00B846AA">
              <w:rPr>
                <w:b/>
                <w:bCs/>
                <w:sz w:val="19"/>
                <w:szCs w:val="19"/>
              </w:rPr>
              <w:t>Error Message</w:t>
            </w:r>
          </w:p>
        </w:tc>
      </w:tr>
      <w:tr w:rsidR="009126AF" w:rsidRPr="00B846AA" w14:paraId="25E9DD56" w14:textId="77777777" w:rsidTr="004E2318">
        <w:tc>
          <w:tcPr>
            <w:tcW w:w="1900" w:type="dxa"/>
            <w:tcMar>
              <w:top w:w="50" w:type="dxa"/>
              <w:left w:w="90" w:type="dxa"/>
              <w:bottom w:w="50" w:type="dxa"/>
              <w:right w:w="90" w:type="dxa"/>
            </w:tcMar>
          </w:tcPr>
          <w:p w14:paraId="0C12EEA1" w14:textId="77777777" w:rsidR="009126AF" w:rsidRPr="00B846AA" w:rsidRDefault="009126AF" w:rsidP="004E2318">
            <w:r w:rsidRPr="00B846AA">
              <w:rPr>
                <w:sz w:val="19"/>
                <w:szCs w:val="19"/>
              </w:rPr>
              <w:t>Date range</w:t>
            </w:r>
          </w:p>
        </w:tc>
        <w:tc>
          <w:tcPr>
            <w:tcW w:w="1900" w:type="dxa"/>
            <w:tcMar>
              <w:top w:w="50" w:type="dxa"/>
              <w:left w:w="90" w:type="dxa"/>
              <w:bottom w:w="50" w:type="dxa"/>
              <w:right w:w="90" w:type="dxa"/>
            </w:tcMar>
          </w:tcPr>
          <w:p w14:paraId="4D594CE3" w14:textId="77777777" w:rsidR="009126AF" w:rsidRPr="00B846AA" w:rsidRDefault="009126AF" w:rsidP="004E2318">
            <w:r w:rsidRPr="00B846AA">
              <w:rPr>
                <w:sz w:val="19"/>
                <w:szCs w:val="19"/>
              </w:rPr>
              <w:t>Range</w:t>
            </w:r>
          </w:p>
        </w:tc>
        <w:tc>
          <w:tcPr>
            <w:tcW w:w="3360" w:type="dxa"/>
            <w:tcMar>
              <w:top w:w="50" w:type="dxa"/>
              <w:left w:w="90" w:type="dxa"/>
              <w:bottom w:w="50" w:type="dxa"/>
              <w:right w:w="90" w:type="dxa"/>
            </w:tcMar>
          </w:tcPr>
          <w:p w14:paraId="75E7755B" w14:textId="77777777" w:rsidR="009126AF" w:rsidRPr="00B846AA" w:rsidRDefault="009126AF" w:rsidP="004E2318">
            <w:r w:rsidRPr="00B846AA">
              <w:rPr>
                <w:sz w:val="19"/>
                <w:szCs w:val="19"/>
              </w:rPr>
              <w:t>The end date must not be earlier than the start date</w:t>
            </w:r>
          </w:p>
        </w:tc>
        <w:tc>
          <w:tcPr>
            <w:tcW w:w="2200" w:type="dxa"/>
            <w:tcMar>
              <w:top w:w="50" w:type="dxa"/>
              <w:left w:w="90" w:type="dxa"/>
              <w:bottom w:w="50" w:type="dxa"/>
              <w:right w:w="90" w:type="dxa"/>
            </w:tcMar>
          </w:tcPr>
          <w:p w14:paraId="4B8E1C8B" w14:textId="77777777" w:rsidR="009126AF" w:rsidRPr="00B846AA" w:rsidRDefault="009126AF" w:rsidP="004E2318">
            <w:r w:rsidRPr="00B846AA">
              <w:rPr>
                <w:sz w:val="19"/>
                <w:szCs w:val="19"/>
              </w:rPr>
              <w:t>"The end date cannot be before the start date"</w:t>
            </w:r>
          </w:p>
        </w:tc>
      </w:tr>
    </w:tbl>
    <w:p w14:paraId="5B7BC0D1" w14:textId="07760908" w:rsidR="006A5B5D" w:rsidRPr="00B846AA" w:rsidRDefault="006A5B5D" w:rsidP="006A5B5D">
      <w:pPr>
        <w:pStyle w:val="Heading1"/>
        <w:rPr>
          <w:color w:val="A02B93" w:themeColor="accent5"/>
        </w:rPr>
      </w:pPr>
      <w:r w:rsidRPr="00B846AA">
        <w:rPr>
          <w:rFonts w:ascii="Aptos Display" w:eastAsia="Aptos Display" w:hAnsi="Aptos Display" w:cs="Aptos Display"/>
          <w:b/>
          <w:bCs/>
          <w:color w:val="A02B93" w:themeColor="accent5"/>
        </w:rPr>
        <w:t>Filmtopia Project</w:t>
      </w:r>
      <w:r w:rsidR="00B846AA" w:rsidRPr="00B846AA">
        <w:rPr>
          <w:rFonts w:ascii="Aptos Display" w:eastAsia="Aptos Display" w:hAnsi="Aptos Display" w:cs="Aptos Display"/>
          <w:b/>
          <w:bCs/>
          <w:color w:val="A02B93" w:themeColor="accent5"/>
        </w:rPr>
        <w:t xml:space="preserve"> Section 4:</w:t>
      </w:r>
      <w:r w:rsidRPr="00B846AA">
        <w:rPr>
          <w:rFonts w:ascii="Aptos Display" w:eastAsia="Aptos Display" w:hAnsi="Aptos Display" w:cs="Aptos Display"/>
          <w:b/>
          <w:bCs/>
          <w:color w:val="A02B93" w:themeColor="accent5"/>
        </w:rPr>
        <w:t xml:space="preserve"> Prototype</w:t>
      </w:r>
    </w:p>
    <w:p w14:paraId="35A0E8B2" w14:textId="77777777" w:rsidR="006A5B5D" w:rsidRPr="00B846AA" w:rsidRDefault="006A5B5D" w:rsidP="006A5B5D">
      <w:r w:rsidRPr="00B846AA">
        <w:rPr>
          <w:rFonts w:ascii="Aptos" w:eastAsia="Aptos" w:hAnsi="Aptos" w:cs="Aptos"/>
        </w:rPr>
        <w:t>Now that the investigation and the design of the system have been completed, the next stage of the project is to produce a working prototype of the Filmtopia system. The purpose of a prototype is to build a functioning version of the most important features of the solution so that they can be tested and evaluated before the full system is committed to. This is important because it allows any fundamental problems with the approach to be spotted early on while there is still time to change direction, rather than discovering them once the entire system has already been built. For this reason the prototype concentrates on the objectives that sit at the heart of the problem the system is meant to solve, and leaves the objectives that are more concerned with presentation or with secondary features until the post prototype stage. The sections that follow set out which objectives have been included in the prototype and the reasons for including them, which objectives have been left out and the reasons for leaving them out, and finally an evaluation of how well the finished prototype met each of the objectives that were included.</w:t>
      </w:r>
    </w:p>
    <w:p w14:paraId="790BB52D" w14:textId="77777777" w:rsidR="006A5B5D" w:rsidRPr="00B846AA" w:rsidRDefault="006A5B5D" w:rsidP="006A5B5D">
      <w:pPr>
        <w:pStyle w:val="Heading2"/>
      </w:pPr>
      <w:r w:rsidRPr="00B846AA">
        <w:rPr>
          <w:rFonts w:ascii="Aptos Display" w:eastAsia="Aptos Display" w:hAnsi="Aptos Display" w:cs="Aptos Display"/>
          <w:b/>
          <w:bCs/>
          <w:color w:val="000000"/>
        </w:rPr>
        <w:t>Objectives to be Included in the Prototype</w:t>
      </w:r>
    </w:p>
    <w:p w14:paraId="5132683F" w14:textId="77777777" w:rsidR="006A5B5D" w:rsidRPr="00B846AA" w:rsidRDefault="006A5B5D" w:rsidP="006A5B5D">
      <w:r w:rsidRPr="00B846AA">
        <w:rPr>
          <w:rFonts w:ascii="Aptos" w:eastAsia="Aptos" w:hAnsi="Aptos" w:cs="Aptos"/>
        </w:rPr>
        <w:t>The objectives listed below have all been included in the prototype because each one deals with a part of the core problem that Filmtopia was commissioned to solve. Proving that these features actually function is the main purpose of building the prototype in the first place, so each objective is taken in turn below with an explanation of why it earns its place.</w:t>
      </w:r>
    </w:p>
    <w:p w14:paraId="15D61E1E" w14:textId="77777777" w:rsidR="006A5B5D" w:rsidRPr="00B846AA" w:rsidRDefault="006A5B5D" w:rsidP="006A5B5D">
      <w:pPr>
        <w:pStyle w:val="Heading3"/>
      </w:pPr>
      <w:r w:rsidRPr="00B846AA">
        <w:rPr>
          <w:rFonts w:ascii="Aptos Display" w:eastAsia="Aptos Display" w:hAnsi="Aptos Display" w:cs="Aptos Display"/>
          <w:b/>
          <w:bCs/>
          <w:color w:val="000000"/>
        </w:rPr>
        <w:lastRenderedPageBreak/>
        <w:t>Objective 1 (P): The system must allow staff to add new customer ticket bookings for a selected screening, recording the customer name, chosen seats and number of tickets.</w:t>
      </w:r>
    </w:p>
    <w:p w14:paraId="524E2795" w14:textId="77777777" w:rsidR="006A5B5D" w:rsidRPr="00B846AA" w:rsidRDefault="006A5B5D" w:rsidP="006A5B5D">
      <w:r w:rsidRPr="00B846AA">
        <w:rPr>
          <w:rFonts w:ascii="Aptos" w:eastAsia="Aptos" w:hAnsi="Aptos" w:cs="Aptos"/>
        </w:rPr>
        <w:t>Starting with the most fundamental objective of the whole system, the ability for staff to add a new customer booking is the single most important process the prototype needs to prove. The reason for this is that almost every other feature of Filmtopia exists to support the act of taking a booking, so if the system cannot reliably record a booking to the database then nothing else it does really matters. During the investigation the manager Sarah Henshaw explained that bookings are currently written down by hand in a paper diary, which is exactly the manual process this objective is designed to replace. Proving that a booking can be captured on screen and saved correctly to the Access database is therefore the foundation that the rest of the prototype is built on top of, and this is why it has been included.</w:t>
      </w:r>
    </w:p>
    <w:p w14:paraId="1B51724C" w14:textId="77777777" w:rsidR="006A5B5D" w:rsidRPr="00B846AA" w:rsidRDefault="006A5B5D" w:rsidP="006A5B5D">
      <w:pPr>
        <w:pStyle w:val="Heading3"/>
      </w:pPr>
      <w:r w:rsidRPr="00B846AA">
        <w:rPr>
          <w:rFonts w:ascii="Aptos Display" w:eastAsia="Aptos Display" w:hAnsi="Aptos Display" w:cs="Aptos Display"/>
          <w:b/>
          <w:bCs/>
          <w:color w:val="000000"/>
        </w:rPr>
        <w:t>Objective 2 (P): The system must prevent double bookings by ensuring that a seat which has already been allocated cannot be selected by another customer for the same screening.</w:t>
      </w:r>
    </w:p>
    <w:p w14:paraId="1E9A880E" w14:textId="77777777" w:rsidR="006A5B5D" w:rsidRPr="00B846AA" w:rsidRDefault="006A5B5D" w:rsidP="006A5B5D">
      <w:r w:rsidRPr="00B846AA">
        <w:rPr>
          <w:rFonts w:ascii="Aptos" w:eastAsia="Aptos" w:hAnsi="Aptos" w:cs="Aptos"/>
        </w:rPr>
        <w:t>Moving on to the prevention of double bookings, this objective has been included because it addresses the single biggest problem that came out of the investigation. Both the manager and the box office staff member Jake Pemberton described double bookings as a constant source of trouble, and the questionnaire results showed that a number of customers had turned up to find their seat already taken. This is the headline issue that the entire system was commissioned to solve, so it would make no sense to build a prototype that did not prove the solution genuinely works. Demonstrating that a seat which has already been allocated to one customer cannot then be booked again by another is central to showing that the seat handling the whole system relies on is sound, and for that reason it is a priority for the prototype.</w:t>
      </w:r>
    </w:p>
    <w:p w14:paraId="29624EA3" w14:textId="77777777" w:rsidR="006A5B5D" w:rsidRPr="00B846AA" w:rsidRDefault="006A5B5D" w:rsidP="006A5B5D">
      <w:pPr>
        <w:pStyle w:val="Heading3"/>
      </w:pPr>
      <w:r w:rsidRPr="00B846AA">
        <w:rPr>
          <w:rFonts w:ascii="Aptos Display" w:eastAsia="Aptos Display" w:hAnsi="Aptos Display" w:cs="Aptos Display"/>
          <w:b/>
          <w:bCs/>
          <w:color w:val="000000"/>
        </w:rPr>
        <w:t>Objective 3 (P): The system must display a graphical seat map for each screening showing which seats are available and which are already booked.</w:t>
      </w:r>
    </w:p>
    <w:p w14:paraId="3B6F9CFB" w14:textId="77777777" w:rsidR="006A5B5D" w:rsidRPr="00B846AA" w:rsidRDefault="006A5B5D" w:rsidP="006A5B5D">
      <w:r w:rsidRPr="00B846AA">
        <w:rPr>
          <w:rFonts w:ascii="Aptos" w:eastAsia="Aptos" w:hAnsi="Aptos" w:cs="Aptos"/>
        </w:rPr>
        <w:t>The graphical seat map has been included because it is the mechanism through which the prevention of double bookings actually takes place, and it is also a feature the staff asked for directly during the interviews. Jake described wanting something on a screen that would show him exactly which seats were taken and which were free, rather than having to check through a paper diary. This means the seat map is not just a visual convenience but the main way that both the staff and the system keep track of seat availability. Proving that the map loads correctly and accurately reflects the state of the database at the moment it is opened is essential to demonstrating that objectives 1 and 2 work in a way the user can actually see and trust, so it belongs in the prototype.</w:t>
      </w:r>
    </w:p>
    <w:p w14:paraId="43E613E3" w14:textId="77777777" w:rsidR="006A5B5D" w:rsidRPr="00B846AA" w:rsidRDefault="006A5B5D" w:rsidP="006A5B5D">
      <w:pPr>
        <w:pStyle w:val="Heading3"/>
      </w:pPr>
      <w:r w:rsidRPr="00B846AA">
        <w:rPr>
          <w:rFonts w:ascii="Aptos Display" w:eastAsia="Aptos Display" w:hAnsi="Aptos Display" w:cs="Aptos Display"/>
          <w:b/>
          <w:bCs/>
          <w:color w:val="000000"/>
        </w:rPr>
        <w:lastRenderedPageBreak/>
        <w:t>Objective 5 (P): The system must allow customers to add food and drink items to their order at the same time as booking tickets, with the combined order saved to the database.</w:t>
      </w:r>
    </w:p>
    <w:p w14:paraId="6C95C8F9" w14:textId="77777777" w:rsidR="006A5B5D" w:rsidRPr="00B846AA" w:rsidRDefault="006A5B5D" w:rsidP="006A5B5D">
      <w:r w:rsidRPr="00B846AA">
        <w:rPr>
          <w:rFonts w:ascii="Aptos" w:eastAsia="Aptos" w:hAnsi="Aptos" w:cs="Aptos"/>
        </w:rPr>
        <w:t>Transitioning to the ability to add food and drink items to a booking, this has been included because it proves the integration that the current system completely fails to provide. During the investigation it became clear that food and drink orders are handled entirely separately from ticketing at the moment, with orders written on a notepad and passed to the concessions team, which the staff described as disjointed and prone to error. One of the main selling points of the new system is that everything is joined up into a single process, so proving that a food and drink order can be attached to a booking and saved to the database alongside it is an important part of showing that the joined up approach genuinely works. This is why it has been prioritised for the prototype rather than left until later.</w:t>
      </w:r>
    </w:p>
    <w:p w14:paraId="494BECAC" w14:textId="77777777" w:rsidR="006A5B5D" w:rsidRPr="00B846AA" w:rsidRDefault="006A5B5D" w:rsidP="006A5B5D">
      <w:pPr>
        <w:pStyle w:val="Heading3"/>
      </w:pPr>
      <w:r w:rsidRPr="00B846AA">
        <w:rPr>
          <w:rFonts w:ascii="Aptos Display" w:eastAsia="Aptos Display" w:hAnsi="Aptos Display" w:cs="Aptos Display"/>
          <w:b/>
          <w:bCs/>
          <w:color w:val="000000"/>
        </w:rPr>
        <w:t>Objective 6 (P): The system must allow staff and managers to add new films to the system, including the film title, age rating, duration and description.</w:t>
      </w:r>
    </w:p>
    <w:p w14:paraId="00C351D6" w14:textId="77777777" w:rsidR="006A5B5D" w:rsidRPr="00B846AA" w:rsidRDefault="006A5B5D" w:rsidP="006A5B5D">
      <w:r w:rsidRPr="00B846AA">
        <w:rPr>
          <w:rFonts w:ascii="Aptos" w:eastAsia="Aptos" w:hAnsi="Aptos" w:cs="Aptos"/>
        </w:rPr>
        <w:t>The ability to add new films to the system has been included because it is one of the foundations that the rest of the data depends on. The reason for this is that a screening cannot be scheduled without a film to attach it to, and a booking cannot be taken without a screening, so films sit right at the bottom of the chain that everything else is built on top of. The manager also made it clear that being able to add new films quickly and easily was one of the things she most wanted from a new system. Proving that a film can be added and validated and then immediately becomes available when a new screening is scheduled is therefore a necessary building block for the prototype, and this is why it has been included.</w:t>
      </w:r>
    </w:p>
    <w:p w14:paraId="60273FEE" w14:textId="77777777" w:rsidR="006A5B5D" w:rsidRPr="00B846AA" w:rsidRDefault="006A5B5D" w:rsidP="006A5B5D">
      <w:pPr>
        <w:pStyle w:val="Heading3"/>
      </w:pPr>
      <w:r w:rsidRPr="00B846AA">
        <w:rPr>
          <w:rFonts w:ascii="Aptos Display" w:eastAsia="Aptos Display" w:hAnsi="Aptos Display" w:cs="Aptos Display"/>
          <w:b/>
          <w:bCs/>
          <w:color w:val="000000"/>
        </w:rPr>
        <w:t>Objective 7 (P): The system must allow staff and managers to add new screenings for existing films, specifying the screen, date, time and ticket price.</w:t>
      </w:r>
    </w:p>
    <w:p w14:paraId="5CCC6859" w14:textId="77777777" w:rsidR="006A5B5D" w:rsidRPr="00B846AA" w:rsidRDefault="006A5B5D" w:rsidP="006A5B5D">
      <w:r w:rsidRPr="00B846AA">
        <w:rPr>
          <w:rFonts w:ascii="Aptos" w:eastAsia="Aptos" w:hAnsi="Aptos" w:cs="Aptos"/>
        </w:rPr>
        <w:t>Following on from films, the ability to add new screenings for existing films has been included for much the same reason. A screening is the specific showing of a film at a particular date and time on a particular screen, and it is the thing that bookings are actually attached to. This means that without working screenings there is nothing for a customer to book a seat against, so proving that a screening can be created and correctly linked to the right film is another essential foundation for the prototype. It is closely tied to objective 6, and the two of them together form the data that the whole booking process relies on, which is why both have been included at this stage.</w:t>
      </w:r>
    </w:p>
    <w:p w14:paraId="28CC104D" w14:textId="77777777" w:rsidR="006A5B5D" w:rsidRPr="00B846AA" w:rsidRDefault="006A5B5D" w:rsidP="006A5B5D">
      <w:pPr>
        <w:pStyle w:val="Heading3"/>
      </w:pPr>
      <w:r w:rsidRPr="00B846AA">
        <w:rPr>
          <w:rFonts w:ascii="Aptos Display" w:eastAsia="Aptos Display" w:hAnsi="Aptos Display" w:cs="Aptos Display"/>
          <w:b/>
          <w:bCs/>
          <w:color w:val="000000"/>
        </w:rPr>
        <w:t>Objective 8 (P): The system must allow the manager to view a sales report showing total ticket sales and revenue for a selected date range.</w:t>
      </w:r>
    </w:p>
    <w:p w14:paraId="379A1804" w14:textId="77777777" w:rsidR="006A5B5D" w:rsidRPr="00B846AA" w:rsidRDefault="006A5B5D" w:rsidP="006A5B5D">
      <w:r w:rsidRPr="00B846AA">
        <w:rPr>
          <w:rFonts w:ascii="Aptos" w:eastAsia="Aptos" w:hAnsi="Aptos" w:cs="Aptos"/>
        </w:rPr>
        <w:t xml:space="preserve">Moving on to the sales report, this objective has been included because it addresses one of the manager's most important requirements from the investigation. Sarah explained that at the moment she has no real way of seeing how the cinema is performing without physically </w:t>
      </w:r>
      <w:r w:rsidRPr="00B846AA">
        <w:rPr>
          <w:rFonts w:ascii="Aptos" w:eastAsia="Aptos" w:hAnsi="Aptos" w:cs="Aptos"/>
        </w:rPr>
        <w:lastRenderedPageBreak/>
        <w:t>counting through pages of handwritten notes, and that being able to see sales figures without digging through paperwork was one of the main reasons she wanted a computerised system in the first place. The sales report is where the data the system has been storing finally pays off by being turned into useful management information. Proving that the system can query the bookings in the database and produce an accurate total of tickets sold and revenue for a chosen date range demonstrates the analytical value of the whole solution, so it has been included in the prototype.</w:t>
      </w:r>
    </w:p>
    <w:p w14:paraId="2D981437" w14:textId="77777777" w:rsidR="006A5B5D" w:rsidRPr="00B846AA" w:rsidRDefault="006A5B5D" w:rsidP="006A5B5D">
      <w:pPr>
        <w:pStyle w:val="Heading3"/>
      </w:pPr>
      <w:r w:rsidRPr="00B846AA">
        <w:rPr>
          <w:rFonts w:ascii="Aptos Display" w:eastAsia="Aptos Display" w:hAnsi="Aptos Display" w:cs="Aptos Display"/>
          <w:b/>
          <w:bCs/>
          <w:color w:val="000000"/>
        </w:rPr>
        <w:t>Objective 9 (P): The system must allow the manager to view a list of all bookings for a selected screening, showing customer names, seat numbers and the number of tickets booked.</w:t>
      </w:r>
    </w:p>
    <w:p w14:paraId="3E4C55C0" w14:textId="77777777" w:rsidR="006A5B5D" w:rsidRPr="00B846AA" w:rsidRDefault="006A5B5D" w:rsidP="006A5B5D">
      <w:r w:rsidRPr="00B846AA">
        <w:rPr>
          <w:rFonts w:ascii="Aptos" w:eastAsia="Aptos" w:hAnsi="Aptos" w:cs="Aptos"/>
        </w:rPr>
        <w:t>The ability to view a list of all bookings for a selected screening has been included because it is the operational counterpart to being able to take a booking in the first place. The reason for this is that the box office staff need to be able to see who is booked in for a given screening, both to answer customer enquiries and to have a physical register to work from on the door. At the moment this information is scattered through the paper diary and is slow to find, which was one of the frustrations Jake raised during his interview. Proving that the system can pull all the bookings for a screening back out of the database and present them as a clear and exportable list shows that the stored data is genuinely usable rather than just sitting there, which is why this objective belongs in the prototype.</w:t>
      </w:r>
    </w:p>
    <w:p w14:paraId="11828371" w14:textId="77777777" w:rsidR="006A5B5D" w:rsidRPr="00B846AA" w:rsidRDefault="006A5B5D" w:rsidP="006A5B5D">
      <w:pPr>
        <w:pStyle w:val="Heading3"/>
      </w:pPr>
      <w:r w:rsidRPr="00B846AA">
        <w:rPr>
          <w:rFonts w:ascii="Aptos Display" w:eastAsia="Aptos Display" w:hAnsi="Aptos Display" w:cs="Aptos Display"/>
          <w:b/>
          <w:bCs/>
          <w:color w:val="000000"/>
        </w:rPr>
        <w:t>Objective 10 (P): The system must enforce access levels so that customers can only access booking functions, staff can access management functions and managers can access all areas.</w:t>
      </w:r>
    </w:p>
    <w:p w14:paraId="56F92D9D" w14:textId="77777777" w:rsidR="006A5B5D" w:rsidRPr="00B846AA" w:rsidRDefault="006A5B5D" w:rsidP="006A5B5D">
      <w:r w:rsidRPr="00B846AA">
        <w:rPr>
          <w:rFonts w:ascii="Aptos" w:eastAsia="Aptos" w:hAnsi="Aptos" w:cs="Aptos"/>
        </w:rPr>
        <w:t>The access level system has been included even though a prototype could in principle be built without one, because it is structurally central to how the whole system is meant to work rather than being an optional extra. During the investigation the manager was clear that she needed a separate view where she could see reports and make changes that ordinary staff should not be able to access, so the separation between customer, staff and manager is a genuine requirement and not simply a nice addition. On top of that this part of the system has already been fully built and tested, so leaving it out of the prototype would mean hiding functioning work for no good reason. Proving that each type of user only sees the functions they are meant to have access to demonstrates that the system could be trusted in a real environment, and this is why it has been kept in.</w:t>
      </w:r>
    </w:p>
    <w:p w14:paraId="3057B647" w14:textId="77777777" w:rsidR="006A5B5D" w:rsidRPr="00B846AA" w:rsidRDefault="006A5B5D" w:rsidP="006A5B5D">
      <w:pPr>
        <w:pStyle w:val="Heading3"/>
      </w:pPr>
      <w:r w:rsidRPr="00B846AA">
        <w:rPr>
          <w:rFonts w:ascii="Aptos Display" w:eastAsia="Aptos Display" w:hAnsi="Aptos Display" w:cs="Aptos Display"/>
          <w:b/>
          <w:bCs/>
          <w:color w:val="000000"/>
        </w:rPr>
        <w:t>Objective 11 (P): The system must allow staff to search for an existing booking by customer name or booking reference.</w:t>
      </w:r>
    </w:p>
    <w:p w14:paraId="2FF89E41" w14:textId="77777777" w:rsidR="006A5B5D" w:rsidRPr="00B846AA" w:rsidRDefault="006A5B5D" w:rsidP="006A5B5D">
      <w:r w:rsidRPr="00B846AA">
        <w:rPr>
          <w:rFonts w:ascii="Aptos" w:eastAsia="Aptos" w:hAnsi="Aptos" w:cs="Aptos"/>
        </w:rPr>
        <w:t xml:space="preserve">The ability to search for an existing booking has been included because storing a booking is only half of the job, and the other half is being able to find it again afterwards. The reason this matters is that when a customer comes to the desk with a query about a booking they have already made, the staff need to be able to bring that booking up quickly rather than </w:t>
      </w:r>
      <w:r w:rsidRPr="00B846AA">
        <w:rPr>
          <w:rFonts w:ascii="Aptos" w:eastAsia="Aptos" w:hAnsi="Aptos" w:cs="Aptos"/>
        </w:rPr>
        <w:lastRenderedPageBreak/>
        <w:t>searching through records by hand. Jake made the point during his interview that finding information in the current paper system takes far too long, so a fast and reliable search is a direct answer to a problem raised in the investigation. Proving that a booking can be found by customer name or reference and displayed with all of its associated details shows that the data the system stores is properly accessible, which is why this objective is part of the prototype.</w:t>
      </w:r>
    </w:p>
    <w:p w14:paraId="6FDC02FF" w14:textId="77777777" w:rsidR="006A5B5D" w:rsidRPr="00B846AA" w:rsidRDefault="006A5B5D" w:rsidP="006A5B5D">
      <w:pPr>
        <w:pStyle w:val="Heading3"/>
      </w:pPr>
      <w:r w:rsidRPr="00B846AA">
        <w:rPr>
          <w:rFonts w:ascii="Aptos Display" w:eastAsia="Aptos Display" w:hAnsi="Aptos Display" w:cs="Aptos Display"/>
          <w:b/>
          <w:bCs/>
          <w:color w:val="000000"/>
        </w:rPr>
        <w:t>Objective 12 (P): The system must allow staff to cancel an existing booking, removing the seat allocation from the database and making those seats available again.</w:t>
      </w:r>
    </w:p>
    <w:p w14:paraId="666BD33E" w14:textId="77777777" w:rsidR="006A5B5D" w:rsidRPr="00B846AA" w:rsidRDefault="006A5B5D" w:rsidP="006A5B5D">
      <w:r w:rsidRPr="00B846AA">
        <w:rPr>
          <w:rFonts w:ascii="Aptos" w:eastAsia="Aptos" w:hAnsi="Aptos" w:cs="Aptos"/>
        </w:rPr>
        <w:t>Moving on to the cancellation of bookings, this objective has been included because a real cinema constantly needs to release seats when plans change, and the prototype would not be a realistic reflection of the system without it. The reason it is important is that cancelling a booking is what frees the seats up again so they can be sold to somebody else, which ties directly back to the seat availability that objectives 2 and 3 depend on. If a cancelled booking did not properly release its seats then the double booking problem would simply reappear from a different direction. Proving that a booking can be cancelled, that a confirmation is shown before anything is deleted and that the freed seats immediately become available again demonstrates that the seat handling works in both directions, and this is why it has been included.</w:t>
      </w:r>
    </w:p>
    <w:p w14:paraId="5193CCDC" w14:textId="77777777" w:rsidR="006A5B5D" w:rsidRPr="00B846AA" w:rsidRDefault="006A5B5D" w:rsidP="006A5B5D">
      <w:pPr>
        <w:pStyle w:val="Heading3"/>
      </w:pPr>
      <w:r w:rsidRPr="00B846AA">
        <w:rPr>
          <w:rFonts w:ascii="Aptos Display" w:eastAsia="Aptos Display" w:hAnsi="Aptos Display" w:cs="Aptos Display"/>
          <w:b/>
          <w:bCs/>
          <w:color w:val="000000"/>
        </w:rPr>
        <w:t>Objective 13 (P): The system must validate data entered by users to prevent invalid or incomplete records being saved to the database.</w:t>
      </w:r>
    </w:p>
    <w:p w14:paraId="2E26FDDF" w14:textId="77777777" w:rsidR="006A5B5D" w:rsidRPr="00B846AA" w:rsidRDefault="006A5B5D" w:rsidP="006A5B5D">
      <w:r w:rsidRPr="00B846AA">
        <w:rPr>
          <w:rFonts w:ascii="Aptos" w:eastAsia="Aptos" w:hAnsi="Aptos" w:cs="Aptos"/>
        </w:rPr>
        <w:t>Validation has been included in the prototype despite the fact that it could have been left out to speed the build up, because the entire point of moving Filmtopia off paper is to improve the accuracy and reliability of its data. The reason this is so important is that a computerised system is only really an improvement on a paper diary if it actually prevents the mistakes that paper allows, such as incomplete or nonsensical records being saved. If the prototype accepted any data at all without checking it first then it would not be proving that the system solves the data quality problem it is meant to solve. On top of this the validation has already been written into the forms, so including it costs nothing and shows a more finished and sophisticated piece of software. Proving that the system rejects invalid or incomplete records and explains clearly what needs to be corrected is therefore well worth showing, which is why it has been kept in.</w:t>
      </w:r>
    </w:p>
    <w:p w14:paraId="28E627B5" w14:textId="77777777" w:rsidR="006A5B5D" w:rsidRPr="00B846AA" w:rsidRDefault="006A5B5D" w:rsidP="006A5B5D">
      <w:pPr>
        <w:pStyle w:val="Heading3"/>
      </w:pPr>
      <w:r w:rsidRPr="00B846AA">
        <w:rPr>
          <w:rFonts w:ascii="Aptos Display" w:eastAsia="Aptos Display" w:hAnsi="Aptos Display" w:cs="Aptos Display"/>
          <w:b/>
          <w:bCs/>
          <w:color w:val="000000"/>
        </w:rPr>
        <w:t>Objective 16 (P): The system must allow a manager to create a new screen by entering a total number of seats, with the system automatically generating the corresponding seat map and seat records.</w:t>
      </w:r>
    </w:p>
    <w:p w14:paraId="208E2079" w14:textId="77777777" w:rsidR="006A5B5D" w:rsidRPr="00B846AA" w:rsidRDefault="006A5B5D" w:rsidP="006A5B5D">
      <w:r w:rsidRPr="00B846AA">
        <w:rPr>
          <w:rFonts w:ascii="Aptos" w:eastAsia="Aptos" w:hAnsi="Aptos" w:cs="Aptos"/>
        </w:rPr>
        <w:t xml:space="preserve">The ability for a manager to create a new screen and have the system automatically generate its seats has been included because it is the feature that makes the seat maps possible in the first place. The reason for this is that a seat map cannot exist until there is a </w:t>
      </w:r>
      <w:r w:rsidRPr="00B846AA">
        <w:rPr>
          <w:rFonts w:ascii="Aptos" w:eastAsia="Aptos" w:hAnsi="Aptos" w:cs="Aptos"/>
        </w:rPr>
        <w:lastRenderedPageBreak/>
        <w:t>screen with a defined set of seats behind it, so this objective sits underneath the graphical seat map in objective 3 and supports it. It is also an elaborate piece of functionality in its own right, since entering a single seat count and having the system build all of the corresponding seat records and arrange them into a usable layout is a genuinely useful automation that saves the manager a great deal of manual work. Proving that a screen can be created and its seat map generated correctly demonstrates that the system can scale to any auditorium rather than being tied to one fixed layout, which is why it has been included.</w:t>
      </w:r>
    </w:p>
    <w:p w14:paraId="07809402" w14:textId="77777777" w:rsidR="006A5B5D" w:rsidRPr="00B846AA" w:rsidRDefault="006A5B5D" w:rsidP="006A5B5D">
      <w:pPr>
        <w:pStyle w:val="Heading3"/>
      </w:pPr>
      <w:r w:rsidRPr="00B846AA">
        <w:rPr>
          <w:rFonts w:ascii="Aptos Display" w:eastAsia="Aptos Display" w:hAnsi="Aptos Display" w:cs="Aptos Display"/>
          <w:b/>
          <w:bCs/>
          <w:color w:val="000000"/>
        </w:rPr>
        <w:t>Objective 17 (P): The system must maintain an audit log recording key actions carried out by staff and managers, including creating a booking, cancelling a booking and adding a new film or screening.</w:t>
      </w:r>
    </w:p>
    <w:p w14:paraId="6ABAC03B" w14:textId="77777777" w:rsidR="006A5B5D" w:rsidRPr="00B846AA" w:rsidRDefault="006A5B5D" w:rsidP="006A5B5D">
      <w:r w:rsidRPr="00B846AA">
        <w:rPr>
          <w:rFonts w:ascii="Aptos" w:eastAsia="Aptos" w:hAnsi="Aptos" w:cs="Aptos"/>
        </w:rPr>
        <w:t>Finally, the audit log has been included because accountability is an important part of any system that is used by more than one person, and the investigation made it clear that the manager needs oversight of what her staff are doing. The reason this matters is that when several members of staff are all creating and cancelling bookings, it becomes important to be able to see who did what and when, both for resolving disputes and for keeping track of how the system is being used. This ties in closely with the access level system, because the log is something the manager can view but that the staff cannot tamper with. Proving that key actions such as creating a booking, cancelling one or adding a film generate an accurate log entry showing the responsible user and a timestamp demonstrates that the system has a proper governance layer behind it, and this is why it has been included in the prototype.</w:t>
      </w:r>
    </w:p>
    <w:p w14:paraId="196D776B" w14:textId="77777777" w:rsidR="006A5B5D" w:rsidRPr="00B846AA" w:rsidRDefault="006A5B5D" w:rsidP="006A5B5D">
      <w:pPr>
        <w:pStyle w:val="Heading2"/>
      </w:pPr>
      <w:r w:rsidRPr="00B846AA">
        <w:rPr>
          <w:rFonts w:ascii="Aptos Display" w:eastAsia="Aptos Display" w:hAnsi="Aptos Display" w:cs="Aptos Display"/>
          <w:b/>
          <w:bCs/>
          <w:color w:val="000000"/>
        </w:rPr>
        <w:t>Objectives not to be Included in the Prototype</w:t>
      </w:r>
    </w:p>
    <w:p w14:paraId="178B1180" w14:textId="77777777" w:rsidR="006A5B5D" w:rsidRPr="00B846AA" w:rsidRDefault="006A5B5D" w:rsidP="006A5B5D">
      <w:r w:rsidRPr="00B846AA">
        <w:rPr>
          <w:rFonts w:ascii="Aptos" w:eastAsia="Aptos" w:hAnsi="Aptos" w:cs="Aptos"/>
        </w:rPr>
        <w:t>The objectives listed below have been left out of the prototype at this stage. This does not mean they are unimportant, but rather that they are either concerned with the presentation of the system rather than with proving that it works, or they are secondary features that build on top of the core functionality once it has been shown to be sound. Each one is explained in turn below.</w:t>
      </w:r>
    </w:p>
    <w:p w14:paraId="4D2B15DE" w14:textId="77777777" w:rsidR="006A5B5D" w:rsidRPr="00B846AA" w:rsidRDefault="006A5B5D" w:rsidP="006A5B5D">
      <w:pPr>
        <w:pStyle w:val="Heading3"/>
      </w:pPr>
      <w:r w:rsidRPr="00B846AA">
        <w:rPr>
          <w:rFonts w:ascii="Aptos Display" w:eastAsia="Aptos Display" w:hAnsi="Aptos Display" w:cs="Aptos Display"/>
          <w:b/>
          <w:bCs/>
          <w:color w:val="000000"/>
        </w:rPr>
        <w:t>Objective 4: The system must allow customers to purchase tickets through a self-service kiosk interface, selecting a film, screening time, seats and completing their booking without staff assistance.</w:t>
      </w:r>
    </w:p>
    <w:p w14:paraId="08F2D299" w14:textId="77777777" w:rsidR="006A5B5D" w:rsidRPr="00B846AA" w:rsidRDefault="006A5B5D" w:rsidP="006A5B5D">
      <w:r w:rsidRPr="00B846AA">
        <w:rPr>
          <w:rFonts w:ascii="Aptos" w:eastAsia="Aptos" w:hAnsi="Aptos" w:cs="Aptos"/>
        </w:rPr>
        <w:t xml:space="preserve">Starting with the self service kiosk, this objective has been left out of the prototype because it is essentially a customer facing version of booking functions that the prototype already proves through the staff booking process. The reason for this is that the underlying job of selecting a film, choosing a screening, picking seats and saving the booking is the same whether it is a member of staff or a customer driving it, so proving it once through the staff interface proves that the process works. The kiosk would mainly be a repackaging of that same functionality dressed up for an untrained customer to use on their own, which is a significant amount of extra building that would not actually demonstrate any new </w:t>
      </w:r>
      <w:r w:rsidRPr="00B846AA">
        <w:rPr>
          <w:rFonts w:ascii="Aptos" w:eastAsia="Aptos" w:hAnsi="Aptos" w:cs="Aptos"/>
        </w:rPr>
        <w:lastRenderedPageBreak/>
        <w:t>underlying process. For this reason it makes far more sense to prove the core booking engine first and then add the kiosk on top of it during the post prototype stage.</w:t>
      </w:r>
    </w:p>
    <w:p w14:paraId="6685EF1A" w14:textId="77777777" w:rsidR="006A5B5D" w:rsidRPr="00B846AA" w:rsidRDefault="006A5B5D" w:rsidP="006A5B5D">
      <w:pPr>
        <w:pStyle w:val="Heading3"/>
      </w:pPr>
      <w:r w:rsidRPr="00B846AA">
        <w:rPr>
          <w:rFonts w:ascii="Aptos Display" w:eastAsia="Aptos Display" w:hAnsi="Aptos Display" w:cs="Aptos Display"/>
          <w:b/>
          <w:bCs/>
          <w:color w:val="000000"/>
        </w:rPr>
        <w:t>Objective 14: The system must have a consistent and professional user interface across all forms, using a uniform colour scheme, layout and naming convention throughout.</w:t>
      </w:r>
    </w:p>
    <w:p w14:paraId="3B32A923" w14:textId="77777777" w:rsidR="006A5B5D" w:rsidRPr="00B846AA" w:rsidRDefault="006A5B5D" w:rsidP="006A5B5D">
      <w:r w:rsidRPr="00B846AA">
        <w:rPr>
          <w:rFonts w:ascii="Aptos" w:eastAsia="Aptos" w:hAnsi="Aptos" w:cs="Aptos"/>
        </w:rPr>
        <w:t>Moving on to the requirement for a consistent and professional user interface, this has been left out of the prototype because it is concerned with how the system looks rather than with whether it works. A prototype is built to prove that the processes function correctly, and a uniform colour scheme, matching fonts and identical button placement across every form do nothing to prove that. On top of this, applying a consistent visual style to forms that might still change as the prototype is evaluated would be wasted effort, since any form that ends up being reworked would then have to be restyled all over again. It is far more sensible to lock the functionality down first and then apply a consistent and professional look across the whole system once the set of forms has settled, which is why this objective sits in the post prototype stage.</w:t>
      </w:r>
    </w:p>
    <w:p w14:paraId="218F84C0" w14:textId="77777777" w:rsidR="006A5B5D" w:rsidRPr="00B846AA" w:rsidRDefault="006A5B5D" w:rsidP="006A5B5D">
      <w:pPr>
        <w:pStyle w:val="Heading3"/>
      </w:pPr>
      <w:r w:rsidRPr="00B846AA">
        <w:rPr>
          <w:rFonts w:ascii="Aptos Display" w:eastAsia="Aptos Display" w:hAnsi="Aptos Display" w:cs="Aptos Display"/>
          <w:b/>
          <w:bCs/>
          <w:color w:val="000000"/>
        </w:rPr>
        <w:t>Objective 15: The system must be easy to navigate, with clearly labelled menus and buttons that allow staff and customers to find the function they need without requiring technical knowledge.</w:t>
      </w:r>
    </w:p>
    <w:p w14:paraId="19E475D8" w14:textId="77777777" w:rsidR="006A5B5D" w:rsidRPr="00B846AA" w:rsidRDefault="006A5B5D" w:rsidP="006A5B5D">
      <w:r w:rsidRPr="00B846AA">
        <w:rPr>
          <w:rFonts w:ascii="Aptos" w:eastAsia="Aptos" w:hAnsi="Aptos" w:cs="Aptos"/>
        </w:rPr>
        <w:t>The objective of the system being easy to navigate without any technical knowledge falls into the same category as the previous one and has been left out for similar reasons. The reason for this is that ease of navigation for a brand new untrained member of staff is a measure of how polished and user friendly the finished system is, rather than a measure of whether the underlying processes actually work. During the prototype stage the person using the system is the developer, who already knows exactly how everything fits together, so intuitive navigation for an outsider is not what is being tested at this point. This objective is therefore better addressed later on once the features are complete, when the menus and buttons can be refined and tested against the way a real member of staff would actually try to use them.</w:t>
      </w:r>
    </w:p>
    <w:p w14:paraId="6C89ACDE" w14:textId="77777777" w:rsidR="006A5B5D" w:rsidRPr="00B846AA" w:rsidRDefault="006A5B5D" w:rsidP="006A5B5D">
      <w:pPr>
        <w:pStyle w:val="Heading3"/>
      </w:pPr>
      <w:r w:rsidRPr="00B846AA">
        <w:rPr>
          <w:rFonts w:ascii="Aptos Display" w:eastAsia="Aptos Display" w:hAnsi="Aptos Display" w:cs="Aptos Display"/>
          <w:b/>
          <w:bCs/>
          <w:color w:val="000000"/>
        </w:rPr>
        <w:t>Objective 18: The system must allow staff to process a refund for a cancelled booking, recording the refunded amount against the original booking record.</w:t>
      </w:r>
    </w:p>
    <w:p w14:paraId="78B9B2D6" w14:textId="77777777" w:rsidR="006A5B5D" w:rsidRPr="00B846AA" w:rsidRDefault="006A5B5D" w:rsidP="006A5B5D">
      <w:r w:rsidRPr="00B846AA">
        <w:rPr>
          <w:rFonts w:ascii="Aptos" w:eastAsia="Aptos" w:hAnsi="Aptos" w:cs="Aptos"/>
        </w:rPr>
        <w:t xml:space="preserve">Finally, the ability to process a refund for a cancelled booking has been left out of the prototype because it is a secondary financial feature that sits on top of the core booking management rather than forming part of it. The reason for this is that a refund can only ever happen after a booking has been cancelled, so it depends entirely on the cancellation process in objective 12 existing and working first. Proving the refund process at this stage would add complexity without demonstrating anything fundamental about whether the system can take, store and manage bookings, which is the real purpose of the prototype. It </w:t>
      </w:r>
      <w:r w:rsidRPr="00B846AA">
        <w:rPr>
          <w:rFonts w:ascii="Aptos" w:eastAsia="Aptos" w:hAnsi="Aptos" w:cs="Aptos"/>
        </w:rPr>
        <w:lastRenderedPageBreak/>
        <w:t>is therefore an enhancement that is best layered on once the core has been proven, and for that reason it has been left until the post prototype stage.</w:t>
      </w:r>
    </w:p>
    <w:p w14:paraId="40ACBC8F" w14:textId="77777777" w:rsidR="00FA0A0C" w:rsidRPr="00B846AA" w:rsidRDefault="00FA0A0C" w:rsidP="00FA0A0C">
      <w:pPr>
        <w:pStyle w:val="Heading1"/>
        <w:rPr>
          <w:rFonts w:ascii="Aptos Display" w:eastAsia="Aptos Display" w:hAnsi="Aptos Display" w:cs="Aptos Display"/>
          <w:b/>
          <w:bCs/>
          <w:color w:val="A02B93" w:themeColor="accent5"/>
        </w:rPr>
      </w:pPr>
      <w:r w:rsidRPr="00B846AA">
        <w:rPr>
          <w:rFonts w:ascii="Aptos Display" w:eastAsia="Aptos Display" w:hAnsi="Aptos Display" w:cs="Aptos Display"/>
          <w:b/>
          <w:bCs/>
          <w:color w:val="A02B93" w:themeColor="accent5"/>
        </w:rPr>
        <w:t>Filmtopia Project Testing</w:t>
      </w:r>
    </w:p>
    <w:p w14:paraId="3DCA9836" w14:textId="77777777" w:rsidR="00FA0A0C" w:rsidRPr="00B846AA" w:rsidRDefault="00FA0A0C" w:rsidP="00FA0A0C">
      <w:r w:rsidRPr="00B846AA">
        <w:rPr>
          <w:rFonts w:ascii="Aptos" w:eastAsia="Aptos" w:hAnsi="Aptos" w:cs="Aptos"/>
        </w:rPr>
        <w:t>This section sets out the plan for testing the finished Filmtopia system and, in the actual test runs that follow, shows the results of carrying that plan out. Testing is a vital part of the project because it is what proves that each objective has actually been met and that the system behaves correctly not only with sensible data but also when a user makes a mistake.</w:t>
      </w:r>
    </w:p>
    <w:p w14:paraId="203E166D" w14:textId="77777777" w:rsidR="00FA0A0C" w:rsidRPr="00B846AA" w:rsidRDefault="00FA0A0C" w:rsidP="00FA0A0C">
      <w:pPr>
        <w:pStyle w:val="Heading2"/>
      </w:pPr>
      <w:r w:rsidRPr="00B846AA">
        <w:rPr>
          <w:rFonts w:ascii="Aptos Display" w:eastAsia="Aptos Display" w:hAnsi="Aptos Display" w:cs="Aptos Display"/>
          <w:b/>
          <w:bCs/>
          <w:color w:val="000000"/>
        </w:rPr>
        <w:t>Introduction</w:t>
      </w:r>
    </w:p>
    <w:p w14:paraId="08EF2007" w14:textId="77777777" w:rsidR="00FA0A0C" w:rsidRPr="00B846AA" w:rsidRDefault="00FA0A0C" w:rsidP="00FA0A0C">
      <w:r w:rsidRPr="00B846AA">
        <w:rPr>
          <w:rFonts w:ascii="Aptos" w:eastAsia="Aptos" w:hAnsi="Aptos" w:cs="Aptos"/>
        </w:rPr>
        <w:t>Each objective is tested using three different kinds of data wherever it is possible to do so. Normal data is ordinary, sensible data that a user would enter during normal use, and this should always be accepted. Erroneous data is data that is wrong in some way, such as a missing field or a letter where a number is expected, and this should always be rejected with a clear message. Boundary data is data that sits right at the edge of what is allowed, such as the smallest screen that can be created or the latest time of day that is valid, and this should be accepted because it is still within the rules. Testing all three kinds is important because a system that only works with perfect data is not reliable, and it is often the awkward data that reveals a problem.</w:t>
      </w:r>
    </w:p>
    <w:p w14:paraId="58AC6A82" w14:textId="77777777" w:rsidR="00FA0A0C" w:rsidRPr="00B846AA" w:rsidRDefault="00FA0A0C" w:rsidP="00FA0A0C">
      <w:r w:rsidRPr="00B846AA">
        <w:rPr>
          <w:rFonts w:ascii="Aptos" w:eastAsia="Aptos" w:hAnsi="Aptos" w:cs="Aptos"/>
        </w:rPr>
        <w:t>The plan is laid out with a table for each objective, and every test is given a number, a description of the exact data to be entered, the type of test and the expected result. The expected results are written using real values, for example an exact total in pounds, rather than vague statements, so that there can be no doubt about whether a test has passed. The objectives are tested in a logical order rather than in numerical order, because many of them depend on data created by others. For example films, screens and screenings all have to exist before a booking can be made, so those objectives are tested first. The tests also follow on from one another, so that data entered in an early test is then used and checked in a later one, for example three customers with the surname Smith are added and a search for Smith is later expected to return exactly those three.</w:t>
      </w:r>
    </w:p>
    <w:p w14:paraId="697EDF61" w14:textId="77777777" w:rsidR="00FA0A0C" w:rsidRPr="00B846AA" w:rsidRDefault="00FA0A0C" w:rsidP="00FA0A0C">
      <w:pPr>
        <w:pStyle w:val="Heading2"/>
      </w:pPr>
      <w:r w:rsidRPr="00B846AA">
        <w:rPr>
          <w:rFonts w:ascii="Aptos Display" w:eastAsia="Aptos Display" w:hAnsi="Aptos Display" w:cs="Aptos Display"/>
          <w:b/>
          <w:bCs/>
          <w:color w:val="000000"/>
        </w:rPr>
        <w:t>Test Plan</w:t>
      </w:r>
    </w:p>
    <w:p w14:paraId="434C8A7E" w14:textId="77777777" w:rsidR="00FA0A0C" w:rsidRPr="00B846AA" w:rsidRDefault="00FA0A0C" w:rsidP="00FA0A0C">
      <w:r w:rsidRPr="00B846AA">
        <w:rPr>
          <w:rFonts w:ascii="Aptos" w:eastAsia="Aptos" w:hAnsi="Aptos" w:cs="Aptos"/>
        </w:rPr>
        <w:t>The test data used throughout the plan is as follows. Two screens are created, Screen 1 with a capacity of 50 and Screen 2 with a capacity of 30. Two films are used, Inception and Paddington 2, each with its own screening, and a small number of customers and food items are added as the tests require. The ticket prices and food prices given in the tests are used to work out the expected totals, so the figures in the expected results follow directly from the data that is entered.</w:t>
      </w:r>
    </w:p>
    <w:p w14:paraId="6A69E015" w14:textId="77777777" w:rsidR="00FA0A0C" w:rsidRPr="00B846AA" w:rsidRDefault="00FA0A0C" w:rsidP="00FA0A0C">
      <w:pPr>
        <w:pStyle w:val="Heading3"/>
      </w:pPr>
      <w:r w:rsidRPr="00B846AA">
        <w:rPr>
          <w:rFonts w:ascii="Aptos Display" w:eastAsia="Aptos Display" w:hAnsi="Aptos Display" w:cs="Aptos Display"/>
          <w:b/>
          <w:bCs/>
          <w:color w:val="000000"/>
        </w:rPr>
        <w:lastRenderedPageBreak/>
        <w:t>Objective 6: Adding New Films</w:t>
      </w:r>
    </w:p>
    <w:p w14:paraId="7AC67D70" w14:textId="77777777" w:rsidR="00FA0A0C" w:rsidRPr="00B846AA" w:rsidRDefault="00FA0A0C" w:rsidP="00FA0A0C">
      <w:r w:rsidRPr="00B846AA">
        <w:rPr>
          <w:rFonts w:ascii="Aptos" w:eastAsia="Aptos" w:hAnsi="Aptos" w:cs="Aptos"/>
        </w:rPr>
        <w:t>This objective is tested first because films sit at the bottom of the data that everything else depends on, so they need to exist before screenings and bookings can be tested.</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54"/>
        <w:gridCol w:w="3454"/>
        <w:gridCol w:w="1047"/>
        <w:gridCol w:w="4295"/>
      </w:tblGrid>
      <w:tr w:rsidR="00FA0A0C" w:rsidRPr="00B846AA" w14:paraId="370FA215" w14:textId="77777777" w:rsidTr="004E2318">
        <w:trPr>
          <w:cantSplit/>
          <w:tblHeader/>
        </w:trPr>
        <w:tc>
          <w:tcPr>
            <w:tcW w:w="300" w:type="pct"/>
            <w:shd w:val="clear" w:color="auto" w:fill="F2CEED" w:themeFill="accent5" w:themeFillTint="33"/>
            <w:tcMar>
              <w:top w:w="30" w:type="dxa"/>
              <w:left w:w="80" w:type="dxa"/>
              <w:bottom w:w="30" w:type="dxa"/>
              <w:right w:w="80" w:type="dxa"/>
            </w:tcMar>
          </w:tcPr>
          <w:p w14:paraId="2BC71C89" w14:textId="77777777" w:rsidR="00FA0A0C" w:rsidRPr="00B846AA" w:rsidRDefault="00FA0A0C" w:rsidP="004E2318">
            <w:r w:rsidRPr="00B846AA">
              <w:rPr>
                <w:rFonts w:ascii="Aptos" w:eastAsia="Aptos" w:hAnsi="Aptos" w:cs="Aptos"/>
                <w:b/>
                <w:bCs/>
                <w:sz w:val="20"/>
                <w:szCs w:val="20"/>
              </w:rPr>
              <w:t>No.</w:t>
            </w:r>
          </w:p>
        </w:tc>
        <w:tc>
          <w:tcPr>
            <w:tcW w:w="1850" w:type="pct"/>
            <w:shd w:val="clear" w:color="auto" w:fill="F2CEED" w:themeFill="accent5" w:themeFillTint="33"/>
            <w:tcMar>
              <w:top w:w="30" w:type="dxa"/>
              <w:left w:w="80" w:type="dxa"/>
              <w:bottom w:w="30" w:type="dxa"/>
              <w:right w:w="80" w:type="dxa"/>
            </w:tcMar>
          </w:tcPr>
          <w:p w14:paraId="109E8E83" w14:textId="77777777" w:rsidR="00FA0A0C" w:rsidRPr="00B846AA" w:rsidRDefault="00FA0A0C" w:rsidP="004E2318">
            <w:r w:rsidRPr="00B846AA">
              <w:rPr>
                <w:rFonts w:ascii="Aptos" w:eastAsia="Aptos" w:hAnsi="Aptos" w:cs="Aptos"/>
                <w:b/>
                <w:bCs/>
                <w:sz w:val="20"/>
                <w:szCs w:val="20"/>
              </w:rPr>
              <w:t>Test</w:t>
            </w:r>
          </w:p>
        </w:tc>
        <w:tc>
          <w:tcPr>
            <w:tcW w:w="550" w:type="pct"/>
            <w:shd w:val="clear" w:color="auto" w:fill="F2CEED" w:themeFill="accent5" w:themeFillTint="33"/>
            <w:tcMar>
              <w:top w:w="30" w:type="dxa"/>
              <w:left w:w="80" w:type="dxa"/>
              <w:bottom w:w="30" w:type="dxa"/>
              <w:right w:w="80" w:type="dxa"/>
            </w:tcMar>
          </w:tcPr>
          <w:p w14:paraId="2DCDE9CB" w14:textId="77777777" w:rsidR="00FA0A0C" w:rsidRPr="00B846AA" w:rsidRDefault="00FA0A0C" w:rsidP="004E2318">
            <w:r w:rsidRPr="00B846AA">
              <w:rPr>
                <w:rFonts w:ascii="Aptos" w:eastAsia="Aptos" w:hAnsi="Aptos" w:cs="Aptos"/>
                <w:b/>
                <w:bCs/>
                <w:sz w:val="20"/>
                <w:szCs w:val="20"/>
              </w:rPr>
              <w:t>Type</w:t>
            </w:r>
          </w:p>
        </w:tc>
        <w:tc>
          <w:tcPr>
            <w:tcW w:w="2300" w:type="pct"/>
            <w:shd w:val="clear" w:color="auto" w:fill="F2CEED" w:themeFill="accent5" w:themeFillTint="33"/>
            <w:tcMar>
              <w:top w:w="30" w:type="dxa"/>
              <w:left w:w="80" w:type="dxa"/>
              <w:bottom w:w="30" w:type="dxa"/>
              <w:right w:w="80" w:type="dxa"/>
            </w:tcMar>
          </w:tcPr>
          <w:p w14:paraId="4F8EDF0C" w14:textId="77777777" w:rsidR="00FA0A0C" w:rsidRPr="00B846AA" w:rsidRDefault="00FA0A0C" w:rsidP="004E2318">
            <w:r w:rsidRPr="00B846AA">
              <w:rPr>
                <w:rFonts w:ascii="Aptos" w:eastAsia="Aptos" w:hAnsi="Aptos" w:cs="Aptos"/>
                <w:b/>
                <w:bCs/>
                <w:sz w:val="20"/>
                <w:szCs w:val="20"/>
              </w:rPr>
              <w:t>Expected Result</w:t>
            </w:r>
          </w:p>
        </w:tc>
      </w:tr>
      <w:tr w:rsidR="00FA0A0C" w:rsidRPr="00B846AA" w14:paraId="4963ECC2" w14:textId="77777777" w:rsidTr="004E2318">
        <w:trPr>
          <w:cantSplit/>
        </w:trPr>
        <w:tc>
          <w:tcPr>
            <w:tcW w:w="300" w:type="pct"/>
            <w:tcMar>
              <w:top w:w="30" w:type="dxa"/>
              <w:left w:w="80" w:type="dxa"/>
              <w:bottom w:w="30" w:type="dxa"/>
              <w:right w:w="80" w:type="dxa"/>
            </w:tcMar>
          </w:tcPr>
          <w:p w14:paraId="6DC9C77C" w14:textId="77777777" w:rsidR="00FA0A0C" w:rsidRPr="00B846AA" w:rsidRDefault="00FA0A0C" w:rsidP="004E2318">
            <w:r w:rsidRPr="00B846AA">
              <w:rPr>
                <w:rFonts w:ascii="Aptos" w:eastAsia="Aptos" w:hAnsi="Aptos" w:cs="Aptos"/>
                <w:sz w:val="20"/>
                <w:szCs w:val="20"/>
              </w:rPr>
              <w:t>1</w:t>
            </w:r>
          </w:p>
        </w:tc>
        <w:tc>
          <w:tcPr>
            <w:tcW w:w="1850" w:type="pct"/>
            <w:tcMar>
              <w:top w:w="30" w:type="dxa"/>
              <w:left w:w="80" w:type="dxa"/>
              <w:bottom w:w="30" w:type="dxa"/>
              <w:right w:w="80" w:type="dxa"/>
            </w:tcMar>
          </w:tcPr>
          <w:p w14:paraId="70F6C14D" w14:textId="77777777" w:rsidR="00FA0A0C" w:rsidRPr="00B846AA" w:rsidRDefault="00FA0A0C" w:rsidP="004E2318">
            <w:r w:rsidRPr="00B846AA">
              <w:rPr>
                <w:rFonts w:ascii="Aptos" w:eastAsia="Aptos" w:hAnsi="Aptos" w:cs="Aptos"/>
                <w:sz w:val="20"/>
                <w:szCs w:val="20"/>
              </w:rPr>
              <w:t>Leave the film title blank, enter an age rating of 12A and a duration of 148, then press Add</w:t>
            </w:r>
          </w:p>
        </w:tc>
        <w:tc>
          <w:tcPr>
            <w:tcW w:w="550" w:type="pct"/>
            <w:tcMar>
              <w:top w:w="30" w:type="dxa"/>
              <w:left w:w="80" w:type="dxa"/>
              <w:bottom w:w="30" w:type="dxa"/>
              <w:right w:w="80" w:type="dxa"/>
            </w:tcMar>
          </w:tcPr>
          <w:p w14:paraId="45629E7C"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7366CA18" w14:textId="77777777" w:rsidR="00FA0A0C" w:rsidRPr="00B846AA" w:rsidRDefault="00FA0A0C" w:rsidP="004E2318">
            <w:r w:rsidRPr="00B846AA">
              <w:rPr>
                <w:rFonts w:ascii="Aptos" w:eastAsia="Aptos" w:hAnsi="Aptos" w:cs="Aptos"/>
                <w:sz w:val="20"/>
                <w:szCs w:val="20"/>
              </w:rPr>
              <w:t>The film is rejected and a message appears stating “Enter a film title”.</w:t>
            </w:r>
          </w:p>
        </w:tc>
      </w:tr>
      <w:tr w:rsidR="00FA0A0C" w:rsidRPr="00B846AA" w14:paraId="4D5ADAE9" w14:textId="77777777" w:rsidTr="004E2318">
        <w:trPr>
          <w:cantSplit/>
        </w:trPr>
        <w:tc>
          <w:tcPr>
            <w:tcW w:w="300" w:type="pct"/>
            <w:tcMar>
              <w:top w:w="30" w:type="dxa"/>
              <w:left w:w="80" w:type="dxa"/>
              <w:bottom w:w="30" w:type="dxa"/>
              <w:right w:w="80" w:type="dxa"/>
            </w:tcMar>
          </w:tcPr>
          <w:p w14:paraId="197EBA00" w14:textId="77777777" w:rsidR="00FA0A0C" w:rsidRPr="00B846AA" w:rsidRDefault="00FA0A0C" w:rsidP="004E2318">
            <w:r w:rsidRPr="00B846AA">
              <w:rPr>
                <w:rFonts w:ascii="Aptos" w:eastAsia="Aptos" w:hAnsi="Aptos" w:cs="Aptos"/>
                <w:sz w:val="20"/>
                <w:szCs w:val="20"/>
              </w:rPr>
              <w:t>2</w:t>
            </w:r>
          </w:p>
        </w:tc>
        <w:tc>
          <w:tcPr>
            <w:tcW w:w="1850" w:type="pct"/>
            <w:tcMar>
              <w:top w:w="30" w:type="dxa"/>
              <w:left w:w="80" w:type="dxa"/>
              <w:bottom w:w="30" w:type="dxa"/>
              <w:right w:w="80" w:type="dxa"/>
            </w:tcMar>
          </w:tcPr>
          <w:p w14:paraId="2DB25E94" w14:textId="77777777" w:rsidR="00FA0A0C" w:rsidRPr="00B846AA" w:rsidRDefault="00FA0A0C" w:rsidP="004E2318">
            <w:r w:rsidRPr="00B846AA">
              <w:rPr>
                <w:rFonts w:ascii="Aptos" w:eastAsia="Aptos" w:hAnsi="Aptos" w:cs="Aptos"/>
                <w:sz w:val="20"/>
                <w:szCs w:val="20"/>
              </w:rPr>
              <w:t>Enter the title Inception, leave the age rating blank, enter a duration of 148, then press Add</w:t>
            </w:r>
          </w:p>
        </w:tc>
        <w:tc>
          <w:tcPr>
            <w:tcW w:w="550" w:type="pct"/>
            <w:tcMar>
              <w:top w:w="30" w:type="dxa"/>
              <w:left w:w="80" w:type="dxa"/>
              <w:bottom w:w="30" w:type="dxa"/>
              <w:right w:w="80" w:type="dxa"/>
            </w:tcMar>
          </w:tcPr>
          <w:p w14:paraId="2EE31FAB"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5A42BD09" w14:textId="77777777" w:rsidR="00FA0A0C" w:rsidRPr="00B846AA" w:rsidRDefault="00FA0A0C" w:rsidP="004E2318">
            <w:r w:rsidRPr="00B846AA">
              <w:rPr>
                <w:rFonts w:ascii="Aptos" w:eastAsia="Aptos" w:hAnsi="Aptos" w:cs="Aptos"/>
                <w:sz w:val="20"/>
                <w:szCs w:val="20"/>
              </w:rPr>
              <w:t>The film is rejected and a message appears stating “Enter an age rating”.</w:t>
            </w:r>
          </w:p>
        </w:tc>
      </w:tr>
      <w:tr w:rsidR="00FA0A0C" w:rsidRPr="00B846AA" w14:paraId="64C21C6C" w14:textId="77777777" w:rsidTr="004E2318">
        <w:trPr>
          <w:cantSplit/>
        </w:trPr>
        <w:tc>
          <w:tcPr>
            <w:tcW w:w="300" w:type="pct"/>
            <w:tcMar>
              <w:top w:w="30" w:type="dxa"/>
              <w:left w:w="80" w:type="dxa"/>
              <w:bottom w:w="30" w:type="dxa"/>
              <w:right w:w="80" w:type="dxa"/>
            </w:tcMar>
          </w:tcPr>
          <w:p w14:paraId="318CF1EA" w14:textId="77777777" w:rsidR="00FA0A0C" w:rsidRPr="00B846AA" w:rsidRDefault="00FA0A0C" w:rsidP="004E2318">
            <w:r w:rsidRPr="00B846AA">
              <w:rPr>
                <w:rFonts w:ascii="Aptos" w:eastAsia="Aptos" w:hAnsi="Aptos" w:cs="Aptos"/>
                <w:sz w:val="20"/>
                <w:szCs w:val="20"/>
              </w:rPr>
              <w:t>3</w:t>
            </w:r>
          </w:p>
        </w:tc>
        <w:tc>
          <w:tcPr>
            <w:tcW w:w="1850" w:type="pct"/>
            <w:tcMar>
              <w:top w:w="30" w:type="dxa"/>
              <w:left w:w="80" w:type="dxa"/>
              <w:bottom w:w="30" w:type="dxa"/>
              <w:right w:w="80" w:type="dxa"/>
            </w:tcMar>
          </w:tcPr>
          <w:p w14:paraId="07296C9D" w14:textId="77777777" w:rsidR="00FA0A0C" w:rsidRPr="00B846AA" w:rsidRDefault="00FA0A0C" w:rsidP="004E2318">
            <w:r w:rsidRPr="00B846AA">
              <w:rPr>
                <w:rFonts w:ascii="Aptos" w:eastAsia="Aptos" w:hAnsi="Aptos" w:cs="Aptos"/>
                <w:sz w:val="20"/>
                <w:szCs w:val="20"/>
              </w:rPr>
              <w:t>Enter the title Inception, age rating 12A, and a duration of -20, then press Add</w:t>
            </w:r>
          </w:p>
        </w:tc>
        <w:tc>
          <w:tcPr>
            <w:tcW w:w="550" w:type="pct"/>
            <w:tcMar>
              <w:top w:w="30" w:type="dxa"/>
              <w:left w:w="80" w:type="dxa"/>
              <w:bottom w:w="30" w:type="dxa"/>
              <w:right w:w="80" w:type="dxa"/>
            </w:tcMar>
          </w:tcPr>
          <w:p w14:paraId="5B3864E7"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1D83CFA8" w14:textId="77777777" w:rsidR="00FA0A0C" w:rsidRPr="00B846AA" w:rsidRDefault="00FA0A0C" w:rsidP="004E2318">
            <w:r w:rsidRPr="00B846AA">
              <w:rPr>
                <w:rFonts w:ascii="Aptos" w:eastAsia="Aptos" w:hAnsi="Aptos" w:cs="Aptos"/>
                <w:sz w:val="20"/>
                <w:szCs w:val="20"/>
              </w:rPr>
              <w:t>The film is rejected and a message appears stating “Duration cannot be negative”.</w:t>
            </w:r>
          </w:p>
        </w:tc>
      </w:tr>
      <w:tr w:rsidR="00FA0A0C" w:rsidRPr="00B846AA" w14:paraId="1740963A" w14:textId="77777777" w:rsidTr="004E2318">
        <w:trPr>
          <w:cantSplit/>
        </w:trPr>
        <w:tc>
          <w:tcPr>
            <w:tcW w:w="300" w:type="pct"/>
            <w:tcMar>
              <w:top w:w="30" w:type="dxa"/>
              <w:left w:w="80" w:type="dxa"/>
              <w:bottom w:w="30" w:type="dxa"/>
              <w:right w:w="80" w:type="dxa"/>
            </w:tcMar>
          </w:tcPr>
          <w:p w14:paraId="05C94483" w14:textId="77777777" w:rsidR="00FA0A0C" w:rsidRPr="00B846AA" w:rsidRDefault="00FA0A0C" w:rsidP="004E2318">
            <w:r w:rsidRPr="00B846AA">
              <w:rPr>
                <w:rFonts w:ascii="Aptos" w:eastAsia="Aptos" w:hAnsi="Aptos" w:cs="Aptos"/>
                <w:sz w:val="20"/>
                <w:szCs w:val="20"/>
              </w:rPr>
              <w:t>4</w:t>
            </w:r>
          </w:p>
        </w:tc>
        <w:tc>
          <w:tcPr>
            <w:tcW w:w="1850" w:type="pct"/>
            <w:tcMar>
              <w:top w:w="30" w:type="dxa"/>
              <w:left w:w="80" w:type="dxa"/>
              <w:bottom w:w="30" w:type="dxa"/>
              <w:right w:w="80" w:type="dxa"/>
            </w:tcMar>
          </w:tcPr>
          <w:p w14:paraId="155610F0" w14:textId="77777777" w:rsidR="00FA0A0C" w:rsidRPr="00B846AA" w:rsidRDefault="00FA0A0C" w:rsidP="004E2318">
            <w:r w:rsidRPr="00B846AA">
              <w:rPr>
                <w:rFonts w:ascii="Aptos" w:eastAsia="Aptos" w:hAnsi="Aptos" w:cs="Aptos"/>
                <w:sz w:val="20"/>
                <w:szCs w:val="20"/>
              </w:rPr>
              <w:t>Enter the title Inception, age rating 12A, duration 148 and a suitable description, then press Add</w:t>
            </w:r>
          </w:p>
        </w:tc>
        <w:tc>
          <w:tcPr>
            <w:tcW w:w="550" w:type="pct"/>
            <w:tcMar>
              <w:top w:w="30" w:type="dxa"/>
              <w:left w:w="80" w:type="dxa"/>
              <w:bottom w:w="30" w:type="dxa"/>
              <w:right w:w="80" w:type="dxa"/>
            </w:tcMar>
          </w:tcPr>
          <w:p w14:paraId="21D47545"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6EA3A6BD" w14:textId="77777777" w:rsidR="00FA0A0C" w:rsidRPr="00B846AA" w:rsidRDefault="00FA0A0C" w:rsidP="004E2318">
            <w:r w:rsidRPr="00B846AA">
              <w:rPr>
                <w:rFonts w:ascii="Aptos" w:eastAsia="Aptos" w:hAnsi="Aptos" w:cs="Aptos"/>
                <w:sz w:val="20"/>
                <w:szCs w:val="20"/>
              </w:rPr>
              <w:t>The film Inception is saved to tblFilm and appears in the films grid.</w:t>
            </w:r>
          </w:p>
        </w:tc>
      </w:tr>
      <w:tr w:rsidR="00FA0A0C" w:rsidRPr="00B846AA" w14:paraId="2B73C821" w14:textId="77777777" w:rsidTr="004E2318">
        <w:trPr>
          <w:cantSplit/>
        </w:trPr>
        <w:tc>
          <w:tcPr>
            <w:tcW w:w="300" w:type="pct"/>
            <w:tcMar>
              <w:top w:w="30" w:type="dxa"/>
              <w:left w:w="80" w:type="dxa"/>
              <w:bottom w:w="30" w:type="dxa"/>
              <w:right w:w="80" w:type="dxa"/>
            </w:tcMar>
          </w:tcPr>
          <w:p w14:paraId="23CFE266" w14:textId="77777777" w:rsidR="00FA0A0C" w:rsidRPr="00B846AA" w:rsidRDefault="00FA0A0C" w:rsidP="004E2318">
            <w:r w:rsidRPr="00B846AA">
              <w:rPr>
                <w:rFonts w:ascii="Aptos" w:eastAsia="Aptos" w:hAnsi="Aptos" w:cs="Aptos"/>
                <w:sz w:val="20"/>
                <w:szCs w:val="20"/>
              </w:rPr>
              <w:t>5</w:t>
            </w:r>
          </w:p>
        </w:tc>
        <w:tc>
          <w:tcPr>
            <w:tcW w:w="1850" w:type="pct"/>
            <w:tcMar>
              <w:top w:w="30" w:type="dxa"/>
              <w:left w:w="80" w:type="dxa"/>
              <w:bottom w:w="30" w:type="dxa"/>
              <w:right w:w="80" w:type="dxa"/>
            </w:tcMar>
          </w:tcPr>
          <w:p w14:paraId="792D26C9" w14:textId="77777777" w:rsidR="00FA0A0C" w:rsidRPr="00B846AA" w:rsidRDefault="00FA0A0C" w:rsidP="004E2318">
            <w:r w:rsidRPr="00B846AA">
              <w:rPr>
                <w:rFonts w:ascii="Aptos" w:eastAsia="Aptos" w:hAnsi="Aptos" w:cs="Aptos"/>
                <w:sz w:val="20"/>
                <w:szCs w:val="20"/>
              </w:rPr>
              <w:t>Enter the title Paddington 2, age rating PG, duration 103 and a suitable description, then press Add</w:t>
            </w:r>
          </w:p>
        </w:tc>
        <w:tc>
          <w:tcPr>
            <w:tcW w:w="550" w:type="pct"/>
            <w:tcMar>
              <w:top w:w="30" w:type="dxa"/>
              <w:left w:w="80" w:type="dxa"/>
              <w:bottom w:w="30" w:type="dxa"/>
              <w:right w:w="80" w:type="dxa"/>
            </w:tcMar>
          </w:tcPr>
          <w:p w14:paraId="5435F503"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35056801" w14:textId="77777777" w:rsidR="00FA0A0C" w:rsidRPr="00B846AA" w:rsidRDefault="00FA0A0C" w:rsidP="004E2318">
            <w:r w:rsidRPr="00B846AA">
              <w:rPr>
                <w:rFonts w:ascii="Aptos" w:eastAsia="Aptos" w:hAnsi="Aptos" w:cs="Aptos"/>
                <w:sz w:val="20"/>
                <w:szCs w:val="20"/>
              </w:rPr>
              <w:t>The film Paddington 2 is saved and both films now appear in the grid.</w:t>
            </w:r>
          </w:p>
        </w:tc>
      </w:tr>
    </w:tbl>
    <w:p w14:paraId="13D164B2" w14:textId="77777777" w:rsidR="00FA0A0C" w:rsidRPr="00B846AA" w:rsidRDefault="00FA0A0C" w:rsidP="00FA0A0C"/>
    <w:p w14:paraId="6310B7CF" w14:textId="77777777" w:rsidR="00FA0A0C" w:rsidRPr="00B846AA" w:rsidRDefault="00FA0A0C" w:rsidP="00FA0A0C">
      <w:pPr>
        <w:pStyle w:val="Heading3"/>
      </w:pPr>
      <w:r w:rsidRPr="00B846AA">
        <w:rPr>
          <w:rFonts w:ascii="Aptos Display" w:eastAsia="Aptos Display" w:hAnsi="Aptos Display" w:cs="Aptos Display"/>
          <w:b/>
          <w:bCs/>
          <w:color w:val="000000"/>
        </w:rPr>
        <w:t>Objective 16: Creating a Screen with Automatic Seat Generation</w:t>
      </w:r>
    </w:p>
    <w:p w14:paraId="1368746B" w14:textId="77777777" w:rsidR="00FA0A0C" w:rsidRPr="00B846AA" w:rsidRDefault="00FA0A0C" w:rsidP="00FA0A0C">
      <w:r w:rsidRPr="00B846AA">
        <w:rPr>
          <w:rFonts w:ascii="Aptos" w:eastAsia="Aptos" w:hAnsi="Aptos" w:cs="Aptos"/>
        </w:rPr>
        <w:t>Screens are created next, since a screening cannot be scheduled without a screen and its seats to attach it to.</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54"/>
        <w:gridCol w:w="3454"/>
        <w:gridCol w:w="1047"/>
        <w:gridCol w:w="4295"/>
      </w:tblGrid>
      <w:tr w:rsidR="00FA0A0C" w:rsidRPr="00B846AA" w14:paraId="407EA768" w14:textId="77777777" w:rsidTr="004E2318">
        <w:trPr>
          <w:cantSplit/>
          <w:tblHeader/>
        </w:trPr>
        <w:tc>
          <w:tcPr>
            <w:tcW w:w="300" w:type="pct"/>
            <w:shd w:val="clear" w:color="auto" w:fill="F2CEED" w:themeFill="accent5" w:themeFillTint="33"/>
            <w:tcMar>
              <w:top w:w="30" w:type="dxa"/>
              <w:left w:w="80" w:type="dxa"/>
              <w:bottom w:w="30" w:type="dxa"/>
              <w:right w:w="80" w:type="dxa"/>
            </w:tcMar>
          </w:tcPr>
          <w:p w14:paraId="2946D5C9" w14:textId="77777777" w:rsidR="00FA0A0C" w:rsidRPr="00B846AA" w:rsidRDefault="00FA0A0C" w:rsidP="004E2318">
            <w:r w:rsidRPr="00B846AA">
              <w:rPr>
                <w:rFonts w:ascii="Aptos" w:eastAsia="Aptos" w:hAnsi="Aptos" w:cs="Aptos"/>
                <w:b/>
                <w:bCs/>
                <w:sz w:val="20"/>
                <w:szCs w:val="20"/>
              </w:rPr>
              <w:t>No.</w:t>
            </w:r>
          </w:p>
        </w:tc>
        <w:tc>
          <w:tcPr>
            <w:tcW w:w="1850" w:type="pct"/>
            <w:shd w:val="clear" w:color="auto" w:fill="F2CEED" w:themeFill="accent5" w:themeFillTint="33"/>
            <w:tcMar>
              <w:top w:w="30" w:type="dxa"/>
              <w:left w:w="80" w:type="dxa"/>
              <w:bottom w:w="30" w:type="dxa"/>
              <w:right w:w="80" w:type="dxa"/>
            </w:tcMar>
          </w:tcPr>
          <w:p w14:paraId="1D843A3E" w14:textId="77777777" w:rsidR="00FA0A0C" w:rsidRPr="00B846AA" w:rsidRDefault="00FA0A0C" w:rsidP="004E2318">
            <w:r w:rsidRPr="00B846AA">
              <w:rPr>
                <w:rFonts w:ascii="Aptos" w:eastAsia="Aptos" w:hAnsi="Aptos" w:cs="Aptos"/>
                <w:b/>
                <w:bCs/>
                <w:sz w:val="20"/>
                <w:szCs w:val="20"/>
              </w:rPr>
              <w:t>Test</w:t>
            </w:r>
          </w:p>
        </w:tc>
        <w:tc>
          <w:tcPr>
            <w:tcW w:w="550" w:type="pct"/>
            <w:shd w:val="clear" w:color="auto" w:fill="F2CEED" w:themeFill="accent5" w:themeFillTint="33"/>
            <w:tcMar>
              <w:top w:w="30" w:type="dxa"/>
              <w:left w:w="80" w:type="dxa"/>
              <w:bottom w:w="30" w:type="dxa"/>
              <w:right w:w="80" w:type="dxa"/>
            </w:tcMar>
          </w:tcPr>
          <w:p w14:paraId="74BB152B" w14:textId="77777777" w:rsidR="00FA0A0C" w:rsidRPr="00B846AA" w:rsidRDefault="00FA0A0C" w:rsidP="004E2318">
            <w:r w:rsidRPr="00B846AA">
              <w:rPr>
                <w:rFonts w:ascii="Aptos" w:eastAsia="Aptos" w:hAnsi="Aptos" w:cs="Aptos"/>
                <w:b/>
                <w:bCs/>
                <w:sz w:val="20"/>
                <w:szCs w:val="20"/>
              </w:rPr>
              <w:t>Type</w:t>
            </w:r>
          </w:p>
        </w:tc>
        <w:tc>
          <w:tcPr>
            <w:tcW w:w="2300" w:type="pct"/>
            <w:shd w:val="clear" w:color="auto" w:fill="F2CEED" w:themeFill="accent5" w:themeFillTint="33"/>
            <w:tcMar>
              <w:top w:w="30" w:type="dxa"/>
              <w:left w:w="80" w:type="dxa"/>
              <w:bottom w:w="30" w:type="dxa"/>
              <w:right w:w="80" w:type="dxa"/>
            </w:tcMar>
          </w:tcPr>
          <w:p w14:paraId="4827F8C0" w14:textId="77777777" w:rsidR="00FA0A0C" w:rsidRPr="00B846AA" w:rsidRDefault="00FA0A0C" w:rsidP="004E2318">
            <w:r w:rsidRPr="00B846AA">
              <w:rPr>
                <w:rFonts w:ascii="Aptos" w:eastAsia="Aptos" w:hAnsi="Aptos" w:cs="Aptos"/>
                <w:b/>
                <w:bCs/>
                <w:sz w:val="20"/>
                <w:szCs w:val="20"/>
              </w:rPr>
              <w:t>Expected Result</w:t>
            </w:r>
          </w:p>
        </w:tc>
      </w:tr>
      <w:tr w:rsidR="00FA0A0C" w:rsidRPr="00B846AA" w14:paraId="2AD85C02" w14:textId="77777777" w:rsidTr="004E2318">
        <w:trPr>
          <w:cantSplit/>
        </w:trPr>
        <w:tc>
          <w:tcPr>
            <w:tcW w:w="300" w:type="pct"/>
            <w:tcMar>
              <w:top w:w="30" w:type="dxa"/>
              <w:left w:w="80" w:type="dxa"/>
              <w:bottom w:w="30" w:type="dxa"/>
              <w:right w:w="80" w:type="dxa"/>
            </w:tcMar>
          </w:tcPr>
          <w:p w14:paraId="55E90976" w14:textId="77777777" w:rsidR="00FA0A0C" w:rsidRPr="00B846AA" w:rsidRDefault="00FA0A0C" w:rsidP="004E2318">
            <w:r w:rsidRPr="00B846AA">
              <w:rPr>
                <w:rFonts w:ascii="Aptos" w:eastAsia="Aptos" w:hAnsi="Aptos" w:cs="Aptos"/>
                <w:sz w:val="20"/>
                <w:szCs w:val="20"/>
              </w:rPr>
              <w:t>6</w:t>
            </w:r>
          </w:p>
        </w:tc>
        <w:tc>
          <w:tcPr>
            <w:tcW w:w="1850" w:type="pct"/>
            <w:tcMar>
              <w:top w:w="30" w:type="dxa"/>
              <w:left w:w="80" w:type="dxa"/>
              <w:bottom w:w="30" w:type="dxa"/>
              <w:right w:w="80" w:type="dxa"/>
            </w:tcMar>
          </w:tcPr>
          <w:p w14:paraId="681CD50C" w14:textId="77777777" w:rsidR="00FA0A0C" w:rsidRPr="00B846AA" w:rsidRDefault="00FA0A0C" w:rsidP="004E2318">
            <w:r w:rsidRPr="00B846AA">
              <w:rPr>
                <w:rFonts w:ascii="Aptos" w:eastAsia="Aptos" w:hAnsi="Aptos" w:cs="Aptos"/>
                <w:sz w:val="20"/>
                <w:szCs w:val="20"/>
              </w:rPr>
              <w:t>Leave the screen name blank, enter a capacity of 50, then press Add</w:t>
            </w:r>
          </w:p>
        </w:tc>
        <w:tc>
          <w:tcPr>
            <w:tcW w:w="550" w:type="pct"/>
            <w:tcMar>
              <w:top w:w="30" w:type="dxa"/>
              <w:left w:w="80" w:type="dxa"/>
              <w:bottom w:w="30" w:type="dxa"/>
              <w:right w:w="80" w:type="dxa"/>
            </w:tcMar>
          </w:tcPr>
          <w:p w14:paraId="35261DC1"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12503A46" w14:textId="77777777" w:rsidR="00FA0A0C" w:rsidRPr="00B846AA" w:rsidRDefault="00FA0A0C" w:rsidP="004E2318">
            <w:r w:rsidRPr="00B846AA">
              <w:rPr>
                <w:rFonts w:ascii="Aptos" w:eastAsia="Aptos" w:hAnsi="Aptos" w:cs="Aptos"/>
                <w:sz w:val="20"/>
                <w:szCs w:val="20"/>
              </w:rPr>
              <w:t>The screen is rejected and a message appears stating “Enter a screen name”.</w:t>
            </w:r>
          </w:p>
        </w:tc>
      </w:tr>
      <w:tr w:rsidR="00FA0A0C" w:rsidRPr="00B846AA" w14:paraId="7835D397" w14:textId="77777777" w:rsidTr="004E2318">
        <w:trPr>
          <w:cantSplit/>
        </w:trPr>
        <w:tc>
          <w:tcPr>
            <w:tcW w:w="300" w:type="pct"/>
            <w:tcMar>
              <w:top w:w="30" w:type="dxa"/>
              <w:left w:w="80" w:type="dxa"/>
              <w:bottom w:w="30" w:type="dxa"/>
              <w:right w:w="80" w:type="dxa"/>
            </w:tcMar>
          </w:tcPr>
          <w:p w14:paraId="494E84A1" w14:textId="77777777" w:rsidR="00FA0A0C" w:rsidRPr="00B846AA" w:rsidRDefault="00FA0A0C" w:rsidP="004E2318">
            <w:r w:rsidRPr="00B846AA">
              <w:rPr>
                <w:rFonts w:ascii="Aptos" w:eastAsia="Aptos" w:hAnsi="Aptos" w:cs="Aptos"/>
                <w:sz w:val="20"/>
                <w:szCs w:val="20"/>
              </w:rPr>
              <w:t>7</w:t>
            </w:r>
          </w:p>
        </w:tc>
        <w:tc>
          <w:tcPr>
            <w:tcW w:w="1850" w:type="pct"/>
            <w:tcMar>
              <w:top w:w="30" w:type="dxa"/>
              <w:left w:w="80" w:type="dxa"/>
              <w:bottom w:w="30" w:type="dxa"/>
              <w:right w:w="80" w:type="dxa"/>
            </w:tcMar>
          </w:tcPr>
          <w:p w14:paraId="6442EE66" w14:textId="77777777" w:rsidR="00FA0A0C" w:rsidRPr="00B846AA" w:rsidRDefault="00FA0A0C" w:rsidP="004E2318">
            <w:r w:rsidRPr="00B846AA">
              <w:rPr>
                <w:rFonts w:ascii="Aptos" w:eastAsia="Aptos" w:hAnsi="Aptos" w:cs="Aptos"/>
                <w:sz w:val="20"/>
                <w:szCs w:val="20"/>
              </w:rPr>
              <w:t>Enter the name Screen 1 and a capacity of 25, then press Add</w:t>
            </w:r>
          </w:p>
        </w:tc>
        <w:tc>
          <w:tcPr>
            <w:tcW w:w="550" w:type="pct"/>
            <w:tcMar>
              <w:top w:w="30" w:type="dxa"/>
              <w:left w:w="80" w:type="dxa"/>
              <w:bottom w:w="30" w:type="dxa"/>
              <w:right w:w="80" w:type="dxa"/>
            </w:tcMar>
          </w:tcPr>
          <w:p w14:paraId="76C0BE0E"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5B481AB7" w14:textId="77777777" w:rsidR="00FA0A0C" w:rsidRPr="00B846AA" w:rsidRDefault="00FA0A0C" w:rsidP="004E2318">
            <w:r w:rsidRPr="00B846AA">
              <w:rPr>
                <w:rFonts w:ascii="Aptos" w:eastAsia="Aptos" w:hAnsi="Aptos" w:cs="Aptos"/>
                <w:sz w:val="20"/>
                <w:szCs w:val="20"/>
              </w:rPr>
              <w:t>The screen is rejected and a message appears stating “Screen capacity must be a multiple of 10 (e.g. 10, 20, 30...)”, because 25 is not a multiple of ten.</w:t>
            </w:r>
          </w:p>
        </w:tc>
      </w:tr>
      <w:tr w:rsidR="00FA0A0C" w:rsidRPr="00B846AA" w14:paraId="2C2F9345" w14:textId="77777777" w:rsidTr="004E2318">
        <w:trPr>
          <w:cantSplit/>
        </w:trPr>
        <w:tc>
          <w:tcPr>
            <w:tcW w:w="300" w:type="pct"/>
            <w:tcMar>
              <w:top w:w="30" w:type="dxa"/>
              <w:left w:w="80" w:type="dxa"/>
              <w:bottom w:w="30" w:type="dxa"/>
              <w:right w:w="80" w:type="dxa"/>
            </w:tcMar>
          </w:tcPr>
          <w:p w14:paraId="44034463" w14:textId="77777777" w:rsidR="00FA0A0C" w:rsidRPr="00B846AA" w:rsidRDefault="00FA0A0C" w:rsidP="004E2318">
            <w:r w:rsidRPr="00B846AA">
              <w:rPr>
                <w:rFonts w:ascii="Aptos" w:eastAsia="Aptos" w:hAnsi="Aptos" w:cs="Aptos"/>
                <w:sz w:val="20"/>
                <w:szCs w:val="20"/>
              </w:rPr>
              <w:t>8</w:t>
            </w:r>
          </w:p>
        </w:tc>
        <w:tc>
          <w:tcPr>
            <w:tcW w:w="1850" w:type="pct"/>
            <w:tcMar>
              <w:top w:w="30" w:type="dxa"/>
              <w:left w:w="80" w:type="dxa"/>
              <w:bottom w:w="30" w:type="dxa"/>
              <w:right w:w="80" w:type="dxa"/>
            </w:tcMar>
          </w:tcPr>
          <w:p w14:paraId="4C635F9C" w14:textId="77777777" w:rsidR="00FA0A0C" w:rsidRPr="00B846AA" w:rsidRDefault="00FA0A0C" w:rsidP="004E2318">
            <w:r w:rsidRPr="00B846AA">
              <w:rPr>
                <w:rFonts w:ascii="Aptos" w:eastAsia="Aptos" w:hAnsi="Aptos" w:cs="Aptos"/>
                <w:sz w:val="20"/>
                <w:szCs w:val="20"/>
              </w:rPr>
              <w:t>Enter the name Screen 1 and a capacity of 50, then press Add</w:t>
            </w:r>
          </w:p>
        </w:tc>
        <w:tc>
          <w:tcPr>
            <w:tcW w:w="550" w:type="pct"/>
            <w:tcMar>
              <w:top w:w="30" w:type="dxa"/>
              <w:left w:w="80" w:type="dxa"/>
              <w:bottom w:w="30" w:type="dxa"/>
              <w:right w:w="80" w:type="dxa"/>
            </w:tcMar>
          </w:tcPr>
          <w:p w14:paraId="1B57AEC1"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0DD7D5BE" w14:textId="77777777" w:rsidR="00FA0A0C" w:rsidRPr="00B846AA" w:rsidRDefault="00FA0A0C" w:rsidP="004E2318">
            <w:r w:rsidRPr="00B846AA">
              <w:rPr>
                <w:rFonts w:ascii="Aptos" w:eastAsia="Aptos" w:hAnsi="Aptos" w:cs="Aptos"/>
                <w:sz w:val="20"/>
                <w:szCs w:val="20"/>
              </w:rPr>
              <w:t>Screen 1 is saved and the system automatically generates 50 seats arranged as 5 rows lettered A to E, each holding seats 1 to 10.</w:t>
            </w:r>
          </w:p>
        </w:tc>
      </w:tr>
      <w:tr w:rsidR="00FA0A0C" w:rsidRPr="00B846AA" w14:paraId="250E144D" w14:textId="77777777" w:rsidTr="004E2318">
        <w:trPr>
          <w:cantSplit/>
        </w:trPr>
        <w:tc>
          <w:tcPr>
            <w:tcW w:w="300" w:type="pct"/>
            <w:tcMar>
              <w:top w:w="30" w:type="dxa"/>
              <w:left w:w="80" w:type="dxa"/>
              <w:bottom w:w="30" w:type="dxa"/>
              <w:right w:w="80" w:type="dxa"/>
            </w:tcMar>
          </w:tcPr>
          <w:p w14:paraId="38318F37" w14:textId="77777777" w:rsidR="00FA0A0C" w:rsidRPr="00B846AA" w:rsidRDefault="00FA0A0C" w:rsidP="004E2318">
            <w:r w:rsidRPr="00B846AA">
              <w:rPr>
                <w:rFonts w:ascii="Aptos" w:eastAsia="Aptos" w:hAnsi="Aptos" w:cs="Aptos"/>
                <w:sz w:val="20"/>
                <w:szCs w:val="20"/>
              </w:rPr>
              <w:t>9</w:t>
            </w:r>
          </w:p>
        </w:tc>
        <w:tc>
          <w:tcPr>
            <w:tcW w:w="1850" w:type="pct"/>
            <w:tcMar>
              <w:top w:w="30" w:type="dxa"/>
              <w:left w:w="80" w:type="dxa"/>
              <w:bottom w:w="30" w:type="dxa"/>
              <w:right w:w="80" w:type="dxa"/>
            </w:tcMar>
          </w:tcPr>
          <w:p w14:paraId="604FFFF4" w14:textId="77777777" w:rsidR="00FA0A0C" w:rsidRPr="00B846AA" w:rsidRDefault="00FA0A0C" w:rsidP="004E2318">
            <w:r w:rsidRPr="00B846AA">
              <w:rPr>
                <w:rFonts w:ascii="Aptos" w:eastAsia="Aptos" w:hAnsi="Aptos" w:cs="Aptos"/>
                <w:sz w:val="20"/>
                <w:szCs w:val="20"/>
              </w:rPr>
              <w:t>Enter the name Screen 2 and a capacity of 30, then press Add</w:t>
            </w:r>
          </w:p>
        </w:tc>
        <w:tc>
          <w:tcPr>
            <w:tcW w:w="550" w:type="pct"/>
            <w:tcMar>
              <w:top w:w="30" w:type="dxa"/>
              <w:left w:w="80" w:type="dxa"/>
              <w:bottom w:w="30" w:type="dxa"/>
              <w:right w:w="80" w:type="dxa"/>
            </w:tcMar>
          </w:tcPr>
          <w:p w14:paraId="781B1EB6"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43761B9C" w14:textId="77777777" w:rsidR="00FA0A0C" w:rsidRPr="00B846AA" w:rsidRDefault="00FA0A0C" w:rsidP="004E2318">
            <w:r w:rsidRPr="00B846AA">
              <w:rPr>
                <w:rFonts w:ascii="Aptos" w:eastAsia="Aptos" w:hAnsi="Aptos" w:cs="Aptos"/>
                <w:sz w:val="20"/>
                <w:szCs w:val="20"/>
              </w:rPr>
              <w:t>Screen 2 is saved with 30 seats generated in rows A to C.</w:t>
            </w:r>
          </w:p>
        </w:tc>
      </w:tr>
      <w:tr w:rsidR="00FA0A0C" w:rsidRPr="00B846AA" w14:paraId="6DE699CF" w14:textId="77777777" w:rsidTr="004E2318">
        <w:trPr>
          <w:cantSplit/>
        </w:trPr>
        <w:tc>
          <w:tcPr>
            <w:tcW w:w="300" w:type="pct"/>
            <w:tcMar>
              <w:top w:w="30" w:type="dxa"/>
              <w:left w:w="80" w:type="dxa"/>
              <w:bottom w:w="30" w:type="dxa"/>
              <w:right w:w="80" w:type="dxa"/>
            </w:tcMar>
          </w:tcPr>
          <w:p w14:paraId="282DA5A4" w14:textId="77777777" w:rsidR="00FA0A0C" w:rsidRPr="00B846AA" w:rsidRDefault="00FA0A0C" w:rsidP="004E2318">
            <w:r w:rsidRPr="00B846AA">
              <w:rPr>
                <w:rFonts w:ascii="Aptos" w:eastAsia="Aptos" w:hAnsi="Aptos" w:cs="Aptos"/>
                <w:sz w:val="20"/>
                <w:szCs w:val="20"/>
              </w:rPr>
              <w:t>10</w:t>
            </w:r>
          </w:p>
        </w:tc>
        <w:tc>
          <w:tcPr>
            <w:tcW w:w="1850" w:type="pct"/>
            <w:tcMar>
              <w:top w:w="30" w:type="dxa"/>
              <w:left w:w="80" w:type="dxa"/>
              <w:bottom w:w="30" w:type="dxa"/>
              <w:right w:w="80" w:type="dxa"/>
            </w:tcMar>
          </w:tcPr>
          <w:p w14:paraId="7A384BFB" w14:textId="77777777" w:rsidR="00FA0A0C" w:rsidRPr="00B846AA" w:rsidRDefault="00FA0A0C" w:rsidP="004E2318">
            <w:r w:rsidRPr="00B846AA">
              <w:rPr>
                <w:rFonts w:ascii="Aptos" w:eastAsia="Aptos" w:hAnsi="Aptos" w:cs="Aptos"/>
                <w:sz w:val="20"/>
                <w:szCs w:val="20"/>
              </w:rPr>
              <w:t>Enter the name Small Screen and a capacity of 10, then press Add</w:t>
            </w:r>
          </w:p>
        </w:tc>
        <w:tc>
          <w:tcPr>
            <w:tcW w:w="550" w:type="pct"/>
            <w:tcMar>
              <w:top w:w="30" w:type="dxa"/>
              <w:left w:w="80" w:type="dxa"/>
              <w:bottom w:w="30" w:type="dxa"/>
              <w:right w:w="80" w:type="dxa"/>
            </w:tcMar>
          </w:tcPr>
          <w:p w14:paraId="5CC7E05B" w14:textId="77777777" w:rsidR="00FA0A0C" w:rsidRPr="00B846AA" w:rsidRDefault="00FA0A0C" w:rsidP="004E2318">
            <w:r w:rsidRPr="00B846AA">
              <w:rPr>
                <w:rFonts w:ascii="Aptos" w:eastAsia="Aptos" w:hAnsi="Aptos" w:cs="Aptos"/>
                <w:sz w:val="20"/>
                <w:szCs w:val="20"/>
              </w:rPr>
              <w:t>Boundary</w:t>
            </w:r>
          </w:p>
        </w:tc>
        <w:tc>
          <w:tcPr>
            <w:tcW w:w="2300" w:type="pct"/>
            <w:tcMar>
              <w:top w:w="30" w:type="dxa"/>
              <w:left w:w="80" w:type="dxa"/>
              <w:bottom w:w="30" w:type="dxa"/>
              <w:right w:w="80" w:type="dxa"/>
            </w:tcMar>
          </w:tcPr>
          <w:p w14:paraId="7AF6ECC7" w14:textId="77777777" w:rsidR="00FA0A0C" w:rsidRPr="00B846AA" w:rsidRDefault="00FA0A0C" w:rsidP="004E2318">
            <w:r w:rsidRPr="00B846AA">
              <w:rPr>
                <w:rFonts w:ascii="Aptos" w:eastAsia="Aptos" w:hAnsi="Aptos" w:cs="Aptos"/>
                <w:sz w:val="20"/>
                <w:szCs w:val="20"/>
              </w:rPr>
              <w:t>The screen is accepted at the smallest valid capacity and generates a single row A with seats 1 to 10.</w:t>
            </w:r>
          </w:p>
        </w:tc>
      </w:tr>
    </w:tbl>
    <w:p w14:paraId="42A77C6E" w14:textId="77777777" w:rsidR="00FA0A0C" w:rsidRPr="00B846AA" w:rsidRDefault="00FA0A0C" w:rsidP="00FA0A0C"/>
    <w:p w14:paraId="2E5D66E6" w14:textId="77777777" w:rsidR="00FA0A0C" w:rsidRPr="00B846AA" w:rsidRDefault="00FA0A0C" w:rsidP="00FA0A0C">
      <w:pPr>
        <w:pStyle w:val="Heading3"/>
      </w:pPr>
      <w:r w:rsidRPr="00B846AA">
        <w:rPr>
          <w:rFonts w:ascii="Aptos Display" w:eastAsia="Aptos Display" w:hAnsi="Aptos Display" w:cs="Aptos Display"/>
          <w:b/>
          <w:bCs/>
          <w:color w:val="000000"/>
        </w:rPr>
        <w:t>Objective 7: Adding New Screenings</w:t>
      </w:r>
    </w:p>
    <w:p w14:paraId="50413E5A" w14:textId="77777777" w:rsidR="00FA0A0C" w:rsidRPr="00B846AA" w:rsidRDefault="00FA0A0C" w:rsidP="00FA0A0C">
      <w:r w:rsidRPr="00B846AA">
        <w:rPr>
          <w:rFonts w:ascii="Aptos" w:eastAsia="Aptos" w:hAnsi="Aptos" w:cs="Aptos"/>
        </w:rPr>
        <w:t>With films and screens in place, screenings can now be created and linked to them.</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54"/>
        <w:gridCol w:w="3454"/>
        <w:gridCol w:w="1047"/>
        <w:gridCol w:w="4295"/>
      </w:tblGrid>
      <w:tr w:rsidR="00FA0A0C" w:rsidRPr="00B846AA" w14:paraId="6F6C2FC4" w14:textId="77777777" w:rsidTr="004E2318">
        <w:trPr>
          <w:cantSplit/>
          <w:tblHeader/>
        </w:trPr>
        <w:tc>
          <w:tcPr>
            <w:tcW w:w="300" w:type="pct"/>
            <w:shd w:val="clear" w:color="auto" w:fill="F2CEED" w:themeFill="accent5" w:themeFillTint="33"/>
            <w:tcMar>
              <w:top w:w="30" w:type="dxa"/>
              <w:left w:w="80" w:type="dxa"/>
              <w:bottom w:w="30" w:type="dxa"/>
              <w:right w:w="80" w:type="dxa"/>
            </w:tcMar>
          </w:tcPr>
          <w:p w14:paraId="7201D065" w14:textId="77777777" w:rsidR="00FA0A0C" w:rsidRPr="00B846AA" w:rsidRDefault="00FA0A0C" w:rsidP="004E2318">
            <w:r w:rsidRPr="00B846AA">
              <w:rPr>
                <w:rFonts w:ascii="Aptos" w:eastAsia="Aptos" w:hAnsi="Aptos" w:cs="Aptos"/>
                <w:b/>
                <w:bCs/>
                <w:sz w:val="20"/>
                <w:szCs w:val="20"/>
              </w:rPr>
              <w:lastRenderedPageBreak/>
              <w:t>No.</w:t>
            </w:r>
          </w:p>
        </w:tc>
        <w:tc>
          <w:tcPr>
            <w:tcW w:w="1850" w:type="pct"/>
            <w:shd w:val="clear" w:color="auto" w:fill="F2CEED" w:themeFill="accent5" w:themeFillTint="33"/>
            <w:tcMar>
              <w:top w:w="30" w:type="dxa"/>
              <w:left w:w="80" w:type="dxa"/>
              <w:bottom w:w="30" w:type="dxa"/>
              <w:right w:w="80" w:type="dxa"/>
            </w:tcMar>
          </w:tcPr>
          <w:p w14:paraId="4AA49A64" w14:textId="77777777" w:rsidR="00FA0A0C" w:rsidRPr="00B846AA" w:rsidRDefault="00FA0A0C" w:rsidP="004E2318">
            <w:r w:rsidRPr="00B846AA">
              <w:rPr>
                <w:rFonts w:ascii="Aptos" w:eastAsia="Aptos" w:hAnsi="Aptos" w:cs="Aptos"/>
                <w:b/>
                <w:bCs/>
                <w:sz w:val="20"/>
                <w:szCs w:val="20"/>
              </w:rPr>
              <w:t>Test</w:t>
            </w:r>
          </w:p>
        </w:tc>
        <w:tc>
          <w:tcPr>
            <w:tcW w:w="550" w:type="pct"/>
            <w:shd w:val="clear" w:color="auto" w:fill="F2CEED" w:themeFill="accent5" w:themeFillTint="33"/>
            <w:tcMar>
              <w:top w:w="30" w:type="dxa"/>
              <w:left w:w="80" w:type="dxa"/>
              <w:bottom w:w="30" w:type="dxa"/>
              <w:right w:w="80" w:type="dxa"/>
            </w:tcMar>
          </w:tcPr>
          <w:p w14:paraId="27C3D728" w14:textId="77777777" w:rsidR="00FA0A0C" w:rsidRPr="00B846AA" w:rsidRDefault="00FA0A0C" w:rsidP="004E2318">
            <w:r w:rsidRPr="00B846AA">
              <w:rPr>
                <w:rFonts w:ascii="Aptos" w:eastAsia="Aptos" w:hAnsi="Aptos" w:cs="Aptos"/>
                <w:b/>
                <w:bCs/>
                <w:sz w:val="20"/>
                <w:szCs w:val="20"/>
              </w:rPr>
              <w:t>Type</w:t>
            </w:r>
          </w:p>
        </w:tc>
        <w:tc>
          <w:tcPr>
            <w:tcW w:w="2300" w:type="pct"/>
            <w:shd w:val="clear" w:color="auto" w:fill="F2CEED" w:themeFill="accent5" w:themeFillTint="33"/>
            <w:tcMar>
              <w:top w:w="30" w:type="dxa"/>
              <w:left w:w="80" w:type="dxa"/>
              <w:bottom w:w="30" w:type="dxa"/>
              <w:right w:w="80" w:type="dxa"/>
            </w:tcMar>
          </w:tcPr>
          <w:p w14:paraId="1F21D16E" w14:textId="77777777" w:rsidR="00FA0A0C" w:rsidRPr="00B846AA" w:rsidRDefault="00FA0A0C" w:rsidP="004E2318">
            <w:r w:rsidRPr="00B846AA">
              <w:rPr>
                <w:rFonts w:ascii="Aptos" w:eastAsia="Aptos" w:hAnsi="Aptos" w:cs="Aptos"/>
                <w:b/>
                <w:bCs/>
                <w:sz w:val="20"/>
                <w:szCs w:val="20"/>
              </w:rPr>
              <w:t>Expected Result</w:t>
            </w:r>
          </w:p>
        </w:tc>
      </w:tr>
      <w:tr w:rsidR="00FA0A0C" w:rsidRPr="00B846AA" w14:paraId="2483F6A1" w14:textId="77777777" w:rsidTr="004E2318">
        <w:trPr>
          <w:cantSplit/>
        </w:trPr>
        <w:tc>
          <w:tcPr>
            <w:tcW w:w="300" w:type="pct"/>
            <w:tcMar>
              <w:top w:w="30" w:type="dxa"/>
              <w:left w:w="80" w:type="dxa"/>
              <w:bottom w:w="30" w:type="dxa"/>
              <w:right w:w="80" w:type="dxa"/>
            </w:tcMar>
          </w:tcPr>
          <w:p w14:paraId="247164FF" w14:textId="77777777" w:rsidR="00FA0A0C" w:rsidRPr="00B846AA" w:rsidRDefault="00FA0A0C" w:rsidP="004E2318">
            <w:r w:rsidRPr="00B846AA">
              <w:rPr>
                <w:rFonts w:ascii="Aptos" w:eastAsia="Aptos" w:hAnsi="Aptos" w:cs="Aptos"/>
                <w:sz w:val="20"/>
                <w:szCs w:val="20"/>
              </w:rPr>
              <w:t>11</w:t>
            </w:r>
          </w:p>
        </w:tc>
        <w:tc>
          <w:tcPr>
            <w:tcW w:w="1850" w:type="pct"/>
            <w:tcMar>
              <w:top w:w="30" w:type="dxa"/>
              <w:left w:w="80" w:type="dxa"/>
              <w:bottom w:w="30" w:type="dxa"/>
              <w:right w:w="80" w:type="dxa"/>
            </w:tcMar>
          </w:tcPr>
          <w:p w14:paraId="2D3C489B" w14:textId="77777777" w:rsidR="00FA0A0C" w:rsidRPr="00B846AA" w:rsidRDefault="00FA0A0C" w:rsidP="004E2318">
            <w:r w:rsidRPr="00B846AA">
              <w:rPr>
                <w:rFonts w:ascii="Aptos" w:eastAsia="Aptos" w:hAnsi="Aptos" w:cs="Aptos"/>
                <w:sz w:val="20"/>
                <w:szCs w:val="20"/>
              </w:rPr>
              <w:t>Without picking a film or a screen, press Add</w:t>
            </w:r>
          </w:p>
        </w:tc>
        <w:tc>
          <w:tcPr>
            <w:tcW w:w="550" w:type="pct"/>
            <w:tcMar>
              <w:top w:w="30" w:type="dxa"/>
              <w:left w:w="80" w:type="dxa"/>
              <w:bottom w:w="30" w:type="dxa"/>
              <w:right w:w="80" w:type="dxa"/>
            </w:tcMar>
          </w:tcPr>
          <w:p w14:paraId="7CBA1E19"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0B21A357" w14:textId="77777777" w:rsidR="00FA0A0C" w:rsidRPr="00B846AA" w:rsidRDefault="00FA0A0C" w:rsidP="004E2318">
            <w:r w:rsidRPr="00B846AA">
              <w:rPr>
                <w:rFonts w:ascii="Aptos" w:eastAsia="Aptos" w:hAnsi="Aptos" w:cs="Aptos"/>
                <w:sz w:val="20"/>
                <w:szCs w:val="20"/>
              </w:rPr>
              <w:t>The screening is rejected and a message appears stating “Pick a film and a screen”.</w:t>
            </w:r>
          </w:p>
        </w:tc>
      </w:tr>
      <w:tr w:rsidR="00FA0A0C" w:rsidRPr="00B846AA" w14:paraId="59E5A528" w14:textId="77777777" w:rsidTr="004E2318">
        <w:trPr>
          <w:cantSplit/>
        </w:trPr>
        <w:tc>
          <w:tcPr>
            <w:tcW w:w="300" w:type="pct"/>
            <w:tcMar>
              <w:top w:w="30" w:type="dxa"/>
              <w:left w:w="80" w:type="dxa"/>
              <w:bottom w:w="30" w:type="dxa"/>
              <w:right w:w="80" w:type="dxa"/>
            </w:tcMar>
          </w:tcPr>
          <w:p w14:paraId="759956E7" w14:textId="77777777" w:rsidR="00FA0A0C" w:rsidRPr="00B846AA" w:rsidRDefault="00FA0A0C" w:rsidP="004E2318">
            <w:r w:rsidRPr="00B846AA">
              <w:rPr>
                <w:rFonts w:ascii="Aptos" w:eastAsia="Aptos" w:hAnsi="Aptos" w:cs="Aptos"/>
                <w:sz w:val="20"/>
                <w:szCs w:val="20"/>
              </w:rPr>
              <w:t>12</w:t>
            </w:r>
          </w:p>
        </w:tc>
        <w:tc>
          <w:tcPr>
            <w:tcW w:w="1850" w:type="pct"/>
            <w:tcMar>
              <w:top w:w="30" w:type="dxa"/>
              <w:left w:w="80" w:type="dxa"/>
              <w:bottom w:w="30" w:type="dxa"/>
              <w:right w:w="80" w:type="dxa"/>
            </w:tcMar>
          </w:tcPr>
          <w:p w14:paraId="16A7C2A6" w14:textId="77777777" w:rsidR="00FA0A0C" w:rsidRPr="00B846AA" w:rsidRDefault="00FA0A0C" w:rsidP="004E2318">
            <w:r w:rsidRPr="00B846AA">
              <w:rPr>
                <w:rFonts w:ascii="Aptos" w:eastAsia="Aptos" w:hAnsi="Aptos" w:cs="Aptos"/>
                <w:sz w:val="20"/>
                <w:szCs w:val="20"/>
              </w:rPr>
              <w:t>Pick Inception and Screen 1, set the date to 01/01/2020, time 19:30 and price 9.00, then press Add</w:t>
            </w:r>
          </w:p>
        </w:tc>
        <w:tc>
          <w:tcPr>
            <w:tcW w:w="550" w:type="pct"/>
            <w:tcMar>
              <w:top w:w="30" w:type="dxa"/>
              <w:left w:w="80" w:type="dxa"/>
              <w:bottom w:w="30" w:type="dxa"/>
              <w:right w:w="80" w:type="dxa"/>
            </w:tcMar>
          </w:tcPr>
          <w:p w14:paraId="3CE30EFB"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6DC28142" w14:textId="77777777" w:rsidR="00FA0A0C" w:rsidRPr="00B846AA" w:rsidRDefault="00FA0A0C" w:rsidP="004E2318">
            <w:r w:rsidRPr="00B846AA">
              <w:rPr>
                <w:rFonts w:ascii="Aptos" w:eastAsia="Aptos" w:hAnsi="Aptos" w:cs="Aptos"/>
                <w:sz w:val="20"/>
                <w:szCs w:val="20"/>
              </w:rPr>
              <w:t>The screening is rejected and a message appears stating “Screening date cant be in the past”.</w:t>
            </w:r>
          </w:p>
        </w:tc>
      </w:tr>
      <w:tr w:rsidR="00FA0A0C" w:rsidRPr="00B846AA" w14:paraId="0D6F8CD3" w14:textId="77777777" w:rsidTr="004E2318">
        <w:trPr>
          <w:cantSplit/>
        </w:trPr>
        <w:tc>
          <w:tcPr>
            <w:tcW w:w="300" w:type="pct"/>
            <w:tcMar>
              <w:top w:w="30" w:type="dxa"/>
              <w:left w:w="80" w:type="dxa"/>
              <w:bottom w:w="30" w:type="dxa"/>
              <w:right w:w="80" w:type="dxa"/>
            </w:tcMar>
          </w:tcPr>
          <w:p w14:paraId="59FDC3D3" w14:textId="77777777" w:rsidR="00FA0A0C" w:rsidRPr="00B846AA" w:rsidRDefault="00FA0A0C" w:rsidP="004E2318">
            <w:r w:rsidRPr="00B846AA">
              <w:rPr>
                <w:rFonts w:ascii="Aptos" w:eastAsia="Aptos" w:hAnsi="Aptos" w:cs="Aptos"/>
                <w:sz w:val="20"/>
                <w:szCs w:val="20"/>
              </w:rPr>
              <w:t>13</w:t>
            </w:r>
          </w:p>
        </w:tc>
        <w:tc>
          <w:tcPr>
            <w:tcW w:w="1850" w:type="pct"/>
            <w:tcMar>
              <w:top w:w="30" w:type="dxa"/>
              <w:left w:w="80" w:type="dxa"/>
              <w:bottom w:w="30" w:type="dxa"/>
              <w:right w:w="80" w:type="dxa"/>
            </w:tcMar>
          </w:tcPr>
          <w:p w14:paraId="774E5CC0" w14:textId="77777777" w:rsidR="00FA0A0C" w:rsidRPr="00B846AA" w:rsidRDefault="00FA0A0C" w:rsidP="004E2318">
            <w:r w:rsidRPr="00B846AA">
              <w:rPr>
                <w:rFonts w:ascii="Aptos" w:eastAsia="Aptos" w:hAnsi="Aptos" w:cs="Aptos"/>
                <w:sz w:val="20"/>
                <w:szCs w:val="20"/>
              </w:rPr>
              <w:t>Pick Inception and Screen 1, set the date to 20/07/2026, enter the time as 25:00 and price 9.00, then press Add</w:t>
            </w:r>
          </w:p>
        </w:tc>
        <w:tc>
          <w:tcPr>
            <w:tcW w:w="550" w:type="pct"/>
            <w:tcMar>
              <w:top w:w="30" w:type="dxa"/>
              <w:left w:w="80" w:type="dxa"/>
              <w:bottom w:w="30" w:type="dxa"/>
              <w:right w:w="80" w:type="dxa"/>
            </w:tcMar>
          </w:tcPr>
          <w:p w14:paraId="14492F8F"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56B23386" w14:textId="77777777" w:rsidR="00FA0A0C" w:rsidRPr="00B846AA" w:rsidRDefault="00FA0A0C" w:rsidP="004E2318">
            <w:r w:rsidRPr="00B846AA">
              <w:rPr>
                <w:rFonts w:ascii="Aptos" w:eastAsia="Aptos" w:hAnsi="Aptos" w:cs="Aptos"/>
                <w:sz w:val="20"/>
                <w:szCs w:val="20"/>
              </w:rPr>
              <w:t>The screening is rejected and a message appears stating “Screening time must be in HH:MM format, e.g. 14:30”, because 25 is not a valid hour.</w:t>
            </w:r>
          </w:p>
        </w:tc>
      </w:tr>
      <w:tr w:rsidR="00FA0A0C" w:rsidRPr="00B846AA" w14:paraId="417D94E8" w14:textId="77777777" w:rsidTr="004E2318">
        <w:trPr>
          <w:cantSplit/>
        </w:trPr>
        <w:tc>
          <w:tcPr>
            <w:tcW w:w="300" w:type="pct"/>
            <w:tcMar>
              <w:top w:w="30" w:type="dxa"/>
              <w:left w:w="80" w:type="dxa"/>
              <w:bottom w:w="30" w:type="dxa"/>
              <w:right w:w="80" w:type="dxa"/>
            </w:tcMar>
          </w:tcPr>
          <w:p w14:paraId="0B7A38C5" w14:textId="77777777" w:rsidR="00FA0A0C" w:rsidRPr="00B846AA" w:rsidRDefault="00FA0A0C" w:rsidP="004E2318">
            <w:r w:rsidRPr="00B846AA">
              <w:rPr>
                <w:rFonts w:ascii="Aptos" w:eastAsia="Aptos" w:hAnsi="Aptos" w:cs="Aptos"/>
                <w:sz w:val="20"/>
                <w:szCs w:val="20"/>
              </w:rPr>
              <w:t>14</w:t>
            </w:r>
          </w:p>
        </w:tc>
        <w:tc>
          <w:tcPr>
            <w:tcW w:w="1850" w:type="pct"/>
            <w:tcMar>
              <w:top w:w="30" w:type="dxa"/>
              <w:left w:w="80" w:type="dxa"/>
              <w:bottom w:w="30" w:type="dxa"/>
              <w:right w:w="80" w:type="dxa"/>
            </w:tcMar>
          </w:tcPr>
          <w:p w14:paraId="6AE0A74B" w14:textId="77777777" w:rsidR="00FA0A0C" w:rsidRPr="00B846AA" w:rsidRDefault="00FA0A0C" w:rsidP="004E2318">
            <w:r w:rsidRPr="00B846AA">
              <w:rPr>
                <w:rFonts w:ascii="Aptos" w:eastAsia="Aptos" w:hAnsi="Aptos" w:cs="Aptos"/>
                <w:sz w:val="20"/>
                <w:szCs w:val="20"/>
              </w:rPr>
              <w:t>Pick Inception and Screen 1, date 20/07/2026, time 19:30, enter a price of 0, then press Add</w:t>
            </w:r>
          </w:p>
        </w:tc>
        <w:tc>
          <w:tcPr>
            <w:tcW w:w="550" w:type="pct"/>
            <w:tcMar>
              <w:top w:w="30" w:type="dxa"/>
              <w:left w:w="80" w:type="dxa"/>
              <w:bottom w:w="30" w:type="dxa"/>
              <w:right w:w="80" w:type="dxa"/>
            </w:tcMar>
          </w:tcPr>
          <w:p w14:paraId="477EDE42"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6921671C" w14:textId="77777777" w:rsidR="00FA0A0C" w:rsidRPr="00B846AA" w:rsidRDefault="00FA0A0C" w:rsidP="004E2318">
            <w:r w:rsidRPr="00B846AA">
              <w:rPr>
                <w:rFonts w:ascii="Aptos" w:eastAsia="Aptos" w:hAnsi="Aptos" w:cs="Aptos"/>
                <w:sz w:val="20"/>
                <w:szCs w:val="20"/>
              </w:rPr>
              <w:t>The screening is rejected and a message appears stating “Ticket price must be greater than 0”.</w:t>
            </w:r>
          </w:p>
        </w:tc>
      </w:tr>
      <w:tr w:rsidR="00FA0A0C" w:rsidRPr="00B846AA" w14:paraId="20559E75" w14:textId="77777777" w:rsidTr="004E2318">
        <w:trPr>
          <w:cantSplit/>
        </w:trPr>
        <w:tc>
          <w:tcPr>
            <w:tcW w:w="300" w:type="pct"/>
            <w:tcMar>
              <w:top w:w="30" w:type="dxa"/>
              <w:left w:w="80" w:type="dxa"/>
              <w:bottom w:w="30" w:type="dxa"/>
              <w:right w:w="80" w:type="dxa"/>
            </w:tcMar>
          </w:tcPr>
          <w:p w14:paraId="09C66C2A" w14:textId="77777777" w:rsidR="00FA0A0C" w:rsidRPr="00B846AA" w:rsidRDefault="00FA0A0C" w:rsidP="004E2318">
            <w:r w:rsidRPr="00B846AA">
              <w:rPr>
                <w:rFonts w:ascii="Aptos" w:eastAsia="Aptos" w:hAnsi="Aptos" w:cs="Aptos"/>
                <w:sz w:val="20"/>
                <w:szCs w:val="20"/>
              </w:rPr>
              <w:t>15</w:t>
            </w:r>
          </w:p>
        </w:tc>
        <w:tc>
          <w:tcPr>
            <w:tcW w:w="1850" w:type="pct"/>
            <w:tcMar>
              <w:top w:w="30" w:type="dxa"/>
              <w:left w:w="80" w:type="dxa"/>
              <w:bottom w:w="30" w:type="dxa"/>
              <w:right w:w="80" w:type="dxa"/>
            </w:tcMar>
          </w:tcPr>
          <w:p w14:paraId="1C303F9B" w14:textId="77777777" w:rsidR="00FA0A0C" w:rsidRPr="00B846AA" w:rsidRDefault="00FA0A0C" w:rsidP="004E2318">
            <w:r w:rsidRPr="00B846AA">
              <w:rPr>
                <w:rFonts w:ascii="Aptos" w:eastAsia="Aptos" w:hAnsi="Aptos" w:cs="Aptos"/>
                <w:sz w:val="20"/>
                <w:szCs w:val="20"/>
              </w:rPr>
              <w:t>Pick Inception and Screen 1, date 20/07/2026, time 19:30, price 9.00, then press Add</w:t>
            </w:r>
          </w:p>
        </w:tc>
        <w:tc>
          <w:tcPr>
            <w:tcW w:w="550" w:type="pct"/>
            <w:tcMar>
              <w:top w:w="30" w:type="dxa"/>
              <w:left w:w="80" w:type="dxa"/>
              <w:bottom w:w="30" w:type="dxa"/>
              <w:right w:w="80" w:type="dxa"/>
            </w:tcMar>
          </w:tcPr>
          <w:p w14:paraId="0204E791"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11345961" w14:textId="77777777" w:rsidR="00FA0A0C" w:rsidRPr="00B846AA" w:rsidRDefault="00FA0A0C" w:rsidP="004E2318">
            <w:r w:rsidRPr="00B846AA">
              <w:rPr>
                <w:rFonts w:ascii="Aptos" w:eastAsia="Aptos" w:hAnsi="Aptos" w:cs="Aptos"/>
                <w:sz w:val="20"/>
                <w:szCs w:val="20"/>
              </w:rPr>
              <w:t>The screening is saved and appears in the grid showing Inception on Screen 1 at 19:30 priced at 9.00.</w:t>
            </w:r>
          </w:p>
        </w:tc>
      </w:tr>
      <w:tr w:rsidR="00FA0A0C" w:rsidRPr="00B846AA" w14:paraId="2BC5D3BF" w14:textId="77777777" w:rsidTr="004E2318">
        <w:trPr>
          <w:cantSplit/>
        </w:trPr>
        <w:tc>
          <w:tcPr>
            <w:tcW w:w="300" w:type="pct"/>
            <w:tcMar>
              <w:top w:w="30" w:type="dxa"/>
              <w:left w:w="80" w:type="dxa"/>
              <w:bottom w:w="30" w:type="dxa"/>
              <w:right w:w="80" w:type="dxa"/>
            </w:tcMar>
          </w:tcPr>
          <w:p w14:paraId="0FACAC2C" w14:textId="77777777" w:rsidR="00FA0A0C" w:rsidRPr="00B846AA" w:rsidRDefault="00FA0A0C" w:rsidP="004E2318">
            <w:r w:rsidRPr="00B846AA">
              <w:rPr>
                <w:rFonts w:ascii="Aptos" w:eastAsia="Aptos" w:hAnsi="Aptos" w:cs="Aptos"/>
                <w:sz w:val="20"/>
                <w:szCs w:val="20"/>
              </w:rPr>
              <w:t>16</w:t>
            </w:r>
          </w:p>
        </w:tc>
        <w:tc>
          <w:tcPr>
            <w:tcW w:w="1850" w:type="pct"/>
            <w:tcMar>
              <w:top w:w="30" w:type="dxa"/>
              <w:left w:w="80" w:type="dxa"/>
              <w:bottom w:w="30" w:type="dxa"/>
              <w:right w:w="80" w:type="dxa"/>
            </w:tcMar>
          </w:tcPr>
          <w:p w14:paraId="6E55DA44" w14:textId="77777777" w:rsidR="00FA0A0C" w:rsidRPr="00B846AA" w:rsidRDefault="00FA0A0C" w:rsidP="004E2318">
            <w:r w:rsidRPr="00B846AA">
              <w:rPr>
                <w:rFonts w:ascii="Aptos" w:eastAsia="Aptos" w:hAnsi="Aptos" w:cs="Aptos"/>
                <w:sz w:val="20"/>
                <w:szCs w:val="20"/>
              </w:rPr>
              <w:t>Pick Paddington 2 and Screen 2, date 21/07/2026, time 14:00, price 7.50, then press Add</w:t>
            </w:r>
          </w:p>
        </w:tc>
        <w:tc>
          <w:tcPr>
            <w:tcW w:w="550" w:type="pct"/>
            <w:tcMar>
              <w:top w:w="30" w:type="dxa"/>
              <w:left w:w="80" w:type="dxa"/>
              <w:bottom w:w="30" w:type="dxa"/>
              <w:right w:w="80" w:type="dxa"/>
            </w:tcMar>
          </w:tcPr>
          <w:p w14:paraId="6EA34B13"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09841928" w14:textId="77777777" w:rsidR="00FA0A0C" w:rsidRPr="00B846AA" w:rsidRDefault="00FA0A0C" w:rsidP="004E2318">
            <w:r w:rsidRPr="00B846AA">
              <w:rPr>
                <w:rFonts w:ascii="Aptos" w:eastAsia="Aptos" w:hAnsi="Aptos" w:cs="Aptos"/>
                <w:sz w:val="20"/>
                <w:szCs w:val="20"/>
              </w:rPr>
              <w:t>The screening is saved and appears in the grid showing Paddington 2 on Screen 2.</w:t>
            </w:r>
          </w:p>
        </w:tc>
      </w:tr>
      <w:tr w:rsidR="00FA0A0C" w:rsidRPr="00B846AA" w14:paraId="7AE4D7B0" w14:textId="77777777" w:rsidTr="004E2318">
        <w:trPr>
          <w:cantSplit/>
        </w:trPr>
        <w:tc>
          <w:tcPr>
            <w:tcW w:w="300" w:type="pct"/>
            <w:tcMar>
              <w:top w:w="30" w:type="dxa"/>
              <w:left w:w="80" w:type="dxa"/>
              <w:bottom w:w="30" w:type="dxa"/>
              <w:right w:w="80" w:type="dxa"/>
            </w:tcMar>
          </w:tcPr>
          <w:p w14:paraId="5F591369" w14:textId="77777777" w:rsidR="00FA0A0C" w:rsidRPr="00B846AA" w:rsidRDefault="00FA0A0C" w:rsidP="004E2318">
            <w:r w:rsidRPr="00B846AA">
              <w:rPr>
                <w:rFonts w:ascii="Aptos" w:eastAsia="Aptos" w:hAnsi="Aptos" w:cs="Aptos"/>
                <w:sz w:val="20"/>
                <w:szCs w:val="20"/>
              </w:rPr>
              <w:t>17</w:t>
            </w:r>
          </w:p>
        </w:tc>
        <w:tc>
          <w:tcPr>
            <w:tcW w:w="1850" w:type="pct"/>
            <w:tcMar>
              <w:top w:w="30" w:type="dxa"/>
              <w:left w:w="80" w:type="dxa"/>
              <w:bottom w:w="30" w:type="dxa"/>
              <w:right w:w="80" w:type="dxa"/>
            </w:tcMar>
          </w:tcPr>
          <w:p w14:paraId="774A98DB" w14:textId="77777777" w:rsidR="00FA0A0C" w:rsidRPr="00B846AA" w:rsidRDefault="00FA0A0C" w:rsidP="004E2318">
            <w:r w:rsidRPr="00B846AA">
              <w:rPr>
                <w:rFonts w:ascii="Aptos" w:eastAsia="Aptos" w:hAnsi="Aptos" w:cs="Aptos"/>
                <w:sz w:val="20"/>
                <w:szCs w:val="20"/>
              </w:rPr>
              <w:t>Pick Inception and Screen 1, date 20/07/2026, enter the time as 23:59, price 9.00, then press Add</w:t>
            </w:r>
          </w:p>
        </w:tc>
        <w:tc>
          <w:tcPr>
            <w:tcW w:w="550" w:type="pct"/>
            <w:tcMar>
              <w:top w:w="30" w:type="dxa"/>
              <w:left w:w="80" w:type="dxa"/>
              <w:bottom w:w="30" w:type="dxa"/>
              <w:right w:w="80" w:type="dxa"/>
            </w:tcMar>
          </w:tcPr>
          <w:p w14:paraId="03D6F11D" w14:textId="77777777" w:rsidR="00FA0A0C" w:rsidRPr="00B846AA" w:rsidRDefault="00FA0A0C" w:rsidP="004E2318">
            <w:r w:rsidRPr="00B846AA">
              <w:rPr>
                <w:rFonts w:ascii="Aptos" w:eastAsia="Aptos" w:hAnsi="Aptos" w:cs="Aptos"/>
                <w:sz w:val="20"/>
                <w:szCs w:val="20"/>
              </w:rPr>
              <w:t>Boundary</w:t>
            </w:r>
          </w:p>
        </w:tc>
        <w:tc>
          <w:tcPr>
            <w:tcW w:w="2300" w:type="pct"/>
            <w:tcMar>
              <w:top w:w="30" w:type="dxa"/>
              <w:left w:w="80" w:type="dxa"/>
              <w:bottom w:w="30" w:type="dxa"/>
              <w:right w:w="80" w:type="dxa"/>
            </w:tcMar>
          </w:tcPr>
          <w:p w14:paraId="67EC9A35" w14:textId="77777777" w:rsidR="00FA0A0C" w:rsidRPr="00B846AA" w:rsidRDefault="00FA0A0C" w:rsidP="004E2318">
            <w:r w:rsidRPr="00B846AA">
              <w:rPr>
                <w:rFonts w:ascii="Aptos" w:eastAsia="Aptos" w:hAnsi="Aptos" w:cs="Aptos"/>
                <w:sz w:val="20"/>
                <w:szCs w:val="20"/>
              </w:rPr>
              <w:t>The screening is accepted, because 23:59 is the latest time the HH:MM format allows.</w:t>
            </w:r>
          </w:p>
        </w:tc>
      </w:tr>
    </w:tbl>
    <w:p w14:paraId="3833857B" w14:textId="77777777" w:rsidR="00FA0A0C" w:rsidRPr="00B846AA" w:rsidRDefault="00FA0A0C" w:rsidP="00FA0A0C"/>
    <w:p w14:paraId="2B9493FB" w14:textId="77777777" w:rsidR="00FA0A0C" w:rsidRPr="00B846AA" w:rsidRDefault="00FA0A0C" w:rsidP="00FA0A0C">
      <w:pPr>
        <w:pStyle w:val="Heading3"/>
      </w:pPr>
      <w:r w:rsidRPr="00B846AA">
        <w:rPr>
          <w:rFonts w:ascii="Aptos Display" w:eastAsia="Aptos Display" w:hAnsi="Aptos Display" w:cs="Aptos Display"/>
          <w:b/>
          <w:bCs/>
          <w:color w:val="000000"/>
        </w:rPr>
        <w:t>Objective 1: Adding New Customer Bookings</w:t>
      </w:r>
    </w:p>
    <w:p w14:paraId="7DFDC4EB" w14:textId="77777777" w:rsidR="00FA0A0C" w:rsidRPr="00B846AA" w:rsidRDefault="00FA0A0C" w:rsidP="00FA0A0C">
      <w:r w:rsidRPr="00B846AA">
        <w:rPr>
          <w:rFonts w:ascii="Aptos" w:eastAsia="Aptos" w:hAnsi="Aptos" w:cs="Aptos"/>
        </w:rPr>
        <w:t>Before bookings can be made the customers must exist, so a set of customers is added first and then the bookings are created against the Inception screening. Three customers share the surname Smith so that the search objective can be tested later.</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54"/>
        <w:gridCol w:w="3454"/>
        <w:gridCol w:w="1047"/>
        <w:gridCol w:w="4295"/>
      </w:tblGrid>
      <w:tr w:rsidR="00FA0A0C" w:rsidRPr="00B846AA" w14:paraId="23FDAB1B" w14:textId="77777777" w:rsidTr="004E2318">
        <w:trPr>
          <w:cantSplit/>
          <w:tblHeader/>
        </w:trPr>
        <w:tc>
          <w:tcPr>
            <w:tcW w:w="300" w:type="pct"/>
            <w:shd w:val="clear" w:color="auto" w:fill="F2CEED" w:themeFill="accent5" w:themeFillTint="33"/>
            <w:tcMar>
              <w:top w:w="30" w:type="dxa"/>
              <w:left w:w="80" w:type="dxa"/>
              <w:bottom w:w="30" w:type="dxa"/>
              <w:right w:w="80" w:type="dxa"/>
            </w:tcMar>
          </w:tcPr>
          <w:p w14:paraId="0B78692E" w14:textId="77777777" w:rsidR="00FA0A0C" w:rsidRPr="00B846AA" w:rsidRDefault="00FA0A0C" w:rsidP="004E2318">
            <w:r w:rsidRPr="00B846AA">
              <w:rPr>
                <w:rFonts w:ascii="Aptos" w:eastAsia="Aptos" w:hAnsi="Aptos" w:cs="Aptos"/>
                <w:b/>
                <w:bCs/>
                <w:sz w:val="20"/>
                <w:szCs w:val="20"/>
              </w:rPr>
              <w:t>No.</w:t>
            </w:r>
          </w:p>
        </w:tc>
        <w:tc>
          <w:tcPr>
            <w:tcW w:w="1850" w:type="pct"/>
            <w:shd w:val="clear" w:color="auto" w:fill="F2CEED" w:themeFill="accent5" w:themeFillTint="33"/>
            <w:tcMar>
              <w:top w:w="30" w:type="dxa"/>
              <w:left w:w="80" w:type="dxa"/>
              <w:bottom w:w="30" w:type="dxa"/>
              <w:right w:w="80" w:type="dxa"/>
            </w:tcMar>
          </w:tcPr>
          <w:p w14:paraId="2567BC4A" w14:textId="77777777" w:rsidR="00FA0A0C" w:rsidRPr="00B846AA" w:rsidRDefault="00FA0A0C" w:rsidP="004E2318">
            <w:r w:rsidRPr="00B846AA">
              <w:rPr>
                <w:rFonts w:ascii="Aptos" w:eastAsia="Aptos" w:hAnsi="Aptos" w:cs="Aptos"/>
                <w:b/>
                <w:bCs/>
                <w:sz w:val="20"/>
                <w:szCs w:val="20"/>
              </w:rPr>
              <w:t>Test</w:t>
            </w:r>
          </w:p>
        </w:tc>
        <w:tc>
          <w:tcPr>
            <w:tcW w:w="550" w:type="pct"/>
            <w:shd w:val="clear" w:color="auto" w:fill="F2CEED" w:themeFill="accent5" w:themeFillTint="33"/>
            <w:tcMar>
              <w:top w:w="30" w:type="dxa"/>
              <w:left w:w="80" w:type="dxa"/>
              <w:bottom w:w="30" w:type="dxa"/>
              <w:right w:w="80" w:type="dxa"/>
            </w:tcMar>
          </w:tcPr>
          <w:p w14:paraId="17AF2DAA" w14:textId="77777777" w:rsidR="00FA0A0C" w:rsidRPr="00B846AA" w:rsidRDefault="00FA0A0C" w:rsidP="004E2318">
            <w:r w:rsidRPr="00B846AA">
              <w:rPr>
                <w:rFonts w:ascii="Aptos" w:eastAsia="Aptos" w:hAnsi="Aptos" w:cs="Aptos"/>
                <w:b/>
                <w:bCs/>
                <w:sz w:val="20"/>
                <w:szCs w:val="20"/>
              </w:rPr>
              <w:t>Type</w:t>
            </w:r>
          </w:p>
        </w:tc>
        <w:tc>
          <w:tcPr>
            <w:tcW w:w="2300" w:type="pct"/>
            <w:shd w:val="clear" w:color="auto" w:fill="F2CEED" w:themeFill="accent5" w:themeFillTint="33"/>
            <w:tcMar>
              <w:top w:w="30" w:type="dxa"/>
              <w:left w:w="80" w:type="dxa"/>
              <w:bottom w:w="30" w:type="dxa"/>
              <w:right w:w="80" w:type="dxa"/>
            </w:tcMar>
          </w:tcPr>
          <w:p w14:paraId="367790E0" w14:textId="77777777" w:rsidR="00FA0A0C" w:rsidRPr="00B846AA" w:rsidRDefault="00FA0A0C" w:rsidP="004E2318">
            <w:r w:rsidRPr="00B846AA">
              <w:rPr>
                <w:rFonts w:ascii="Aptos" w:eastAsia="Aptos" w:hAnsi="Aptos" w:cs="Aptos"/>
                <w:b/>
                <w:bCs/>
                <w:sz w:val="20"/>
                <w:szCs w:val="20"/>
              </w:rPr>
              <w:t>Expected Result</w:t>
            </w:r>
          </w:p>
        </w:tc>
      </w:tr>
      <w:tr w:rsidR="00FA0A0C" w:rsidRPr="00B846AA" w14:paraId="6D3E7A09" w14:textId="77777777" w:rsidTr="004E2318">
        <w:trPr>
          <w:cantSplit/>
        </w:trPr>
        <w:tc>
          <w:tcPr>
            <w:tcW w:w="300" w:type="pct"/>
            <w:tcMar>
              <w:top w:w="30" w:type="dxa"/>
              <w:left w:w="80" w:type="dxa"/>
              <w:bottom w:w="30" w:type="dxa"/>
              <w:right w:w="80" w:type="dxa"/>
            </w:tcMar>
          </w:tcPr>
          <w:p w14:paraId="5599FA75" w14:textId="77777777" w:rsidR="00FA0A0C" w:rsidRPr="00B846AA" w:rsidRDefault="00FA0A0C" w:rsidP="004E2318">
            <w:r w:rsidRPr="00B846AA">
              <w:rPr>
                <w:rFonts w:ascii="Aptos" w:eastAsia="Aptos" w:hAnsi="Aptos" w:cs="Aptos"/>
                <w:sz w:val="20"/>
                <w:szCs w:val="20"/>
              </w:rPr>
              <w:t>18</w:t>
            </w:r>
          </w:p>
        </w:tc>
        <w:tc>
          <w:tcPr>
            <w:tcW w:w="1850" w:type="pct"/>
            <w:tcMar>
              <w:top w:w="30" w:type="dxa"/>
              <w:left w:w="80" w:type="dxa"/>
              <w:bottom w:w="30" w:type="dxa"/>
              <w:right w:w="80" w:type="dxa"/>
            </w:tcMar>
          </w:tcPr>
          <w:p w14:paraId="0F2A3791" w14:textId="77777777" w:rsidR="00FA0A0C" w:rsidRPr="00B846AA" w:rsidRDefault="00FA0A0C" w:rsidP="004E2318">
            <w:r w:rsidRPr="00B846AA">
              <w:rPr>
                <w:rFonts w:ascii="Aptos" w:eastAsia="Aptos" w:hAnsi="Aptos" w:cs="Aptos"/>
                <w:sz w:val="20"/>
                <w:szCs w:val="20"/>
              </w:rPr>
              <w:t>On the Customers form, enter forename John, surname Smith, email john.smith@email.com, phone 07123456789, then press Add</w:t>
            </w:r>
          </w:p>
        </w:tc>
        <w:tc>
          <w:tcPr>
            <w:tcW w:w="550" w:type="pct"/>
            <w:tcMar>
              <w:top w:w="30" w:type="dxa"/>
              <w:left w:w="80" w:type="dxa"/>
              <w:bottom w:w="30" w:type="dxa"/>
              <w:right w:w="80" w:type="dxa"/>
            </w:tcMar>
          </w:tcPr>
          <w:p w14:paraId="61A28014"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32186744" w14:textId="77777777" w:rsidR="00FA0A0C" w:rsidRPr="00B846AA" w:rsidRDefault="00FA0A0C" w:rsidP="004E2318">
            <w:r w:rsidRPr="00B846AA">
              <w:rPr>
                <w:rFonts w:ascii="Aptos" w:eastAsia="Aptos" w:hAnsi="Aptos" w:cs="Aptos"/>
                <w:sz w:val="20"/>
                <w:szCs w:val="20"/>
              </w:rPr>
              <w:t>The customer John Smith is saved to tblCustomer.</w:t>
            </w:r>
          </w:p>
        </w:tc>
      </w:tr>
      <w:tr w:rsidR="00FA0A0C" w:rsidRPr="00B846AA" w14:paraId="0C90E94D" w14:textId="77777777" w:rsidTr="004E2318">
        <w:trPr>
          <w:cantSplit/>
        </w:trPr>
        <w:tc>
          <w:tcPr>
            <w:tcW w:w="300" w:type="pct"/>
            <w:tcMar>
              <w:top w:w="30" w:type="dxa"/>
              <w:left w:w="80" w:type="dxa"/>
              <w:bottom w:w="30" w:type="dxa"/>
              <w:right w:w="80" w:type="dxa"/>
            </w:tcMar>
          </w:tcPr>
          <w:p w14:paraId="10DC9F69" w14:textId="77777777" w:rsidR="00FA0A0C" w:rsidRPr="00B846AA" w:rsidRDefault="00FA0A0C" w:rsidP="004E2318">
            <w:r w:rsidRPr="00B846AA">
              <w:rPr>
                <w:rFonts w:ascii="Aptos" w:eastAsia="Aptos" w:hAnsi="Aptos" w:cs="Aptos"/>
                <w:sz w:val="20"/>
                <w:szCs w:val="20"/>
              </w:rPr>
              <w:t>19</w:t>
            </w:r>
          </w:p>
        </w:tc>
        <w:tc>
          <w:tcPr>
            <w:tcW w:w="1850" w:type="pct"/>
            <w:tcMar>
              <w:top w:w="30" w:type="dxa"/>
              <w:left w:w="80" w:type="dxa"/>
              <w:bottom w:w="30" w:type="dxa"/>
              <w:right w:w="80" w:type="dxa"/>
            </w:tcMar>
          </w:tcPr>
          <w:p w14:paraId="7ADC4799" w14:textId="77777777" w:rsidR="00FA0A0C" w:rsidRPr="00B846AA" w:rsidRDefault="00FA0A0C" w:rsidP="004E2318">
            <w:r w:rsidRPr="00B846AA">
              <w:rPr>
                <w:rFonts w:ascii="Aptos" w:eastAsia="Aptos" w:hAnsi="Aptos" w:cs="Aptos"/>
                <w:sz w:val="20"/>
                <w:szCs w:val="20"/>
              </w:rPr>
              <w:t>Add the customers Sarah Smith (sarah.s@email.com, 07222333444), David Smith (dsmith@email.com, 07555666777) and Emma Jones (emma.j@email.com, 07111222333) using typical data</w:t>
            </w:r>
          </w:p>
        </w:tc>
        <w:tc>
          <w:tcPr>
            <w:tcW w:w="550" w:type="pct"/>
            <w:tcMar>
              <w:top w:w="30" w:type="dxa"/>
              <w:left w:w="80" w:type="dxa"/>
              <w:bottom w:w="30" w:type="dxa"/>
              <w:right w:w="80" w:type="dxa"/>
            </w:tcMar>
          </w:tcPr>
          <w:p w14:paraId="6FB3AB38"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5ABC803F" w14:textId="77777777" w:rsidR="00FA0A0C" w:rsidRPr="00B846AA" w:rsidRDefault="00FA0A0C" w:rsidP="004E2318">
            <w:r w:rsidRPr="00B846AA">
              <w:rPr>
                <w:rFonts w:ascii="Aptos" w:eastAsia="Aptos" w:hAnsi="Aptos" w:cs="Aptos"/>
                <w:sz w:val="20"/>
                <w:szCs w:val="20"/>
              </w:rPr>
              <w:t>All three customers are saved, so there are now four customers, three of whom have the surname Smith.</w:t>
            </w:r>
          </w:p>
        </w:tc>
      </w:tr>
      <w:tr w:rsidR="00FA0A0C" w:rsidRPr="00B846AA" w14:paraId="3BAEDD07" w14:textId="77777777" w:rsidTr="004E2318">
        <w:trPr>
          <w:cantSplit/>
        </w:trPr>
        <w:tc>
          <w:tcPr>
            <w:tcW w:w="300" w:type="pct"/>
            <w:tcMar>
              <w:top w:w="30" w:type="dxa"/>
              <w:left w:w="80" w:type="dxa"/>
              <w:bottom w:w="30" w:type="dxa"/>
              <w:right w:w="80" w:type="dxa"/>
            </w:tcMar>
          </w:tcPr>
          <w:p w14:paraId="2E52DE7B" w14:textId="77777777" w:rsidR="00FA0A0C" w:rsidRPr="00B846AA" w:rsidRDefault="00FA0A0C" w:rsidP="004E2318">
            <w:r w:rsidRPr="00B846AA">
              <w:rPr>
                <w:rFonts w:ascii="Aptos" w:eastAsia="Aptos" w:hAnsi="Aptos" w:cs="Aptos"/>
                <w:sz w:val="20"/>
                <w:szCs w:val="20"/>
              </w:rPr>
              <w:t>20</w:t>
            </w:r>
          </w:p>
        </w:tc>
        <w:tc>
          <w:tcPr>
            <w:tcW w:w="1850" w:type="pct"/>
            <w:tcMar>
              <w:top w:w="30" w:type="dxa"/>
              <w:left w:w="80" w:type="dxa"/>
              <w:bottom w:w="30" w:type="dxa"/>
              <w:right w:w="80" w:type="dxa"/>
            </w:tcMar>
          </w:tcPr>
          <w:p w14:paraId="3C2DCE4E" w14:textId="77777777" w:rsidR="00FA0A0C" w:rsidRPr="00B846AA" w:rsidRDefault="00FA0A0C" w:rsidP="004E2318">
            <w:r w:rsidRPr="00B846AA">
              <w:rPr>
                <w:rFonts w:ascii="Aptos" w:eastAsia="Aptos" w:hAnsi="Aptos" w:cs="Aptos"/>
                <w:sz w:val="20"/>
                <w:szCs w:val="20"/>
              </w:rPr>
              <w:t>On the Bookings form, without picking a screening, press Create Booking</w:t>
            </w:r>
          </w:p>
        </w:tc>
        <w:tc>
          <w:tcPr>
            <w:tcW w:w="550" w:type="pct"/>
            <w:tcMar>
              <w:top w:w="30" w:type="dxa"/>
              <w:left w:w="80" w:type="dxa"/>
              <w:bottom w:w="30" w:type="dxa"/>
              <w:right w:w="80" w:type="dxa"/>
            </w:tcMar>
          </w:tcPr>
          <w:p w14:paraId="445053F6"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58B1E519" w14:textId="77777777" w:rsidR="00FA0A0C" w:rsidRPr="00B846AA" w:rsidRDefault="00FA0A0C" w:rsidP="004E2318">
            <w:r w:rsidRPr="00B846AA">
              <w:rPr>
                <w:rFonts w:ascii="Aptos" w:eastAsia="Aptos" w:hAnsi="Aptos" w:cs="Aptos"/>
                <w:sz w:val="20"/>
                <w:szCs w:val="20"/>
              </w:rPr>
              <w:t>The booking is rejected and a message appears stating “Pick a screening first”.</w:t>
            </w:r>
          </w:p>
        </w:tc>
      </w:tr>
      <w:tr w:rsidR="00FA0A0C" w:rsidRPr="00B846AA" w14:paraId="42BAD9A2" w14:textId="77777777" w:rsidTr="004E2318">
        <w:trPr>
          <w:cantSplit/>
        </w:trPr>
        <w:tc>
          <w:tcPr>
            <w:tcW w:w="300" w:type="pct"/>
            <w:tcMar>
              <w:top w:w="30" w:type="dxa"/>
              <w:left w:w="80" w:type="dxa"/>
              <w:bottom w:w="30" w:type="dxa"/>
              <w:right w:w="80" w:type="dxa"/>
            </w:tcMar>
          </w:tcPr>
          <w:p w14:paraId="3E62336E" w14:textId="77777777" w:rsidR="00FA0A0C" w:rsidRPr="00B846AA" w:rsidRDefault="00FA0A0C" w:rsidP="004E2318">
            <w:r w:rsidRPr="00B846AA">
              <w:rPr>
                <w:rFonts w:ascii="Aptos" w:eastAsia="Aptos" w:hAnsi="Aptos" w:cs="Aptos"/>
                <w:sz w:val="20"/>
                <w:szCs w:val="20"/>
              </w:rPr>
              <w:t>21</w:t>
            </w:r>
          </w:p>
        </w:tc>
        <w:tc>
          <w:tcPr>
            <w:tcW w:w="1850" w:type="pct"/>
            <w:tcMar>
              <w:top w:w="30" w:type="dxa"/>
              <w:left w:w="80" w:type="dxa"/>
              <w:bottom w:w="30" w:type="dxa"/>
              <w:right w:w="80" w:type="dxa"/>
            </w:tcMar>
          </w:tcPr>
          <w:p w14:paraId="585BCD4A" w14:textId="77777777" w:rsidR="00FA0A0C" w:rsidRPr="00B846AA" w:rsidRDefault="00FA0A0C" w:rsidP="004E2318">
            <w:r w:rsidRPr="00B846AA">
              <w:rPr>
                <w:rFonts w:ascii="Aptos" w:eastAsia="Aptos" w:hAnsi="Aptos" w:cs="Aptos"/>
                <w:sz w:val="20"/>
                <w:szCs w:val="20"/>
              </w:rPr>
              <w:t>Pick the Inception screening, then without selecting any seat, press Create Booking</w:t>
            </w:r>
          </w:p>
        </w:tc>
        <w:tc>
          <w:tcPr>
            <w:tcW w:w="550" w:type="pct"/>
            <w:tcMar>
              <w:top w:w="30" w:type="dxa"/>
              <w:left w:w="80" w:type="dxa"/>
              <w:bottom w:w="30" w:type="dxa"/>
              <w:right w:w="80" w:type="dxa"/>
            </w:tcMar>
          </w:tcPr>
          <w:p w14:paraId="54DF70EA"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1AFBA377" w14:textId="77777777" w:rsidR="00FA0A0C" w:rsidRPr="00B846AA" w:rsidRDefault="00FA0A0C" w:rsidP="004E2318">
            <w:r w:rsidRPr="00B846AA">
              <w:rPr>
                <w:rFonts w:ascii="Aptos" w:eastAsia="Aptos" w:hAnsi="Aptos" w:cs="Aptos"/>
                <w:sz w:val="20"/>
                <w:szCs w:val="20"/>
              </w:rPr>
              <w:t>The booking is rejected and a message appears stating “Select at least one seat”.</w:t>
            </w:r>
          </w:p>
        </w:tc>
      </w:tr>
      <w:tr w:rsidR="00FA0A0C" w:rsidRPr="00B846AA" w14:paraId="6544C946" w14:textId="77777777" w:rsidTr="004E2318">
        <w:trPr>
          <w:cantSplit/>
        </w:trPr>
        <w:tc>
          <w:tcPr>
            <w:tcW w:w="300" w:type="pct"/>
            <w:tcMar>
              <w:top w:w="30" w:type="dxa"/>
              <w:left w:w="80" w:type="dxa"/>
              <w:bottom w:w="30" w:type="dxa"/>
              <w:right w:w="80" w:type="dxa"/>
            </w:tcMar>
          </w:tcPr>
          <w:p w14:paraId="153BE7AF" w14:textId="77777777" w:rsidR="00FA0A0C" w:rsidRPr="00B846AA" w:rsidRDefault="00FA0A0C" w:rsidP="004E2318">
            <w:r w:rsidRPr="00B846AA">
              <w:rPr>
                <w:rFonts w:ascii="Aptos" w:eastAsia="Aptos" w:hAnsi="Aptos" w:cs="Aptos"/>
                <w:sz w:val="20"/>
                <w:szCs w:val="20"/>
              </w:rPr>
              <w:lastRenderedPageBreak/>
              <w:t>22</w:t>
            </w:r>
          </w:p>
        </w:tc>
        <w:tc>
          <w:tcPr>
            <w:tcW w:w="1850" w:type="pct"/>
            <w:tcMar>
              <w:top w:w="30" w:type="dxa"/>
              <w:left w:w="80" w:type="dxa"/>
              <w:bottom w:w="30" w:type="dxa"/>
              <w:right w:w="80" w:type="dxa"/>
            </w:tcMar>
          </w:tcPr>
          <w:p w14:paraId="3633D128" w14:textId="77777777" w:rsidR="00FA0A0C" w:rsidRPr="00B846AA" w:rsidRDefault="00FA0A0C" w:rsidP="004E2318">
            <w:r w:rsidRPr="00B846AA">
              <w:rPr>
                <w:rFonts w:ascii="Aptos" w:eastAsia="Aptos" w:hAnsi="Aptos" w:cs="Aptos"/>
                <w:sz w:val="20"/>
                <w:szCs w:val="20"/>
              </w:rPr>
              <w:t>Pick the Inception screening and customer John Smith, select seats A1 and A2, then press Create Booking</w:t>
            </w:r>
          </w:p>
        </w:tc>
        <w:tc>
          <w:tcPr>
            <w:tcW w:w="550" w:type="pct"/>
            <w:tcMar>
              <w:top w:w="30" w:type="dxa"/>
              <w:left w:w="80" w:type="dxa"/>
              <w:bottom w:w="30" w:type="dxa"/>
              <w:right w:w="80" w:type="dxa"/>
            </w:tcMar>
          </w:tcPr>
          <w:p w14:paraId="7CEBC84A"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7C6FBA23" w14:textId="77777777" w:rsidR="00FA0A0C" w:rsidRPr="00B846AA" w:rsidRDefault="00FA0A0C" w:rsidP="004E2318">
            <w:r w:rsidRPr="00B846AA">
              <w:rPr>
                <w:rFonts w:ascii="Aptos" w:eastAsia="Aptos" w:hAnsi="Aptos" w:cs="Aptos"/>
                <w:sz w:val="20"/>
                <w:szCs w:val="20"/>
              </w:rPr>
              <w:t>A booking is created for John Smith with 2 seats, saved to tblBooking with a total cost of £18.00 (2 seats at £9.00), and both seats are saved to tblBookingSeat.</w:t>
            </w:r>
          </w:p>
        </w:tc>
      </w:tr>
      <w:tr w:rsidR="00FA0A0C" w:rsidRPr="00B846AA" w14:paraId="001A217B" w14:textId="77777777" w:rsidTr="004E2318">
        <w:trPr>
          <w:cantSplit/>
        </w:trPr>
        <w:tc>
          <w:tcPr>
            <w:tcW w:w="300" w:type="pct"/>
            <w:tcMar>
              <w:top w:w="30" w:type="dxa"/>
              <w:left w:w="80" w:type="dxa"/>
              <w:bottom w:w="30" w:type="dxa"/>
              <w:right w:w="80" w:type="dxa"/>
            </w:tcMar>
          </w:tcPr>
          <w:p w14:paraId="1AEA6650" w14:textId="77777777" w:rsidR="00FA0A0C" w:rsidRPr="00B846AA" w:rsidRDefault="00FA0A0C" w:rsidP="004E2318">
            <w:r w:rsidRPr="00B846AA">
              <w:rPr>
                <w:rFonts w:ascii="Aptos" w:eastAsia="Aptos" w:hAnsi="Aptos" w:cs="Aptos"/>
                <w:sz w:val="20"/>
                <w:szCs w:val="20"/>
              </w:rPr>
              <w:t>23</w:t>
            </w:r>
          </w:p>
        </w:tc>
        <w:tc>
          <w:tcPr>
            <w:tcW w:w="1850" w:type="pct"/>
            <w:tcMar>
              <w:top w:w="30" w:type="dxa"/>
              <w:left w:w="80" w:type="dxa"/>
              <w:bottom w:w="30" w:type="dxa"/>
              <w:right w:w="80" w:type="dxa"/>
            </w:tcMar>
          </w:tcPr>
          <w:p w14:paraId="2D63C369" w14:textId="77777777" w:rsidR="00FA0A0C" w:rsidRPr="00B846AA" w:rsidRDefault="00FA0A0C" w:rsidP="004E2318">
            <w:r w:rsidRPr="00B846AA">
              <w:rPr>
                <w:rFonts w:ascii="Aptos" w:eastAsia="Aptos" w:hAnsi="Aptos" w:cs="Aptos"/>
                <w:sz w:val="20"/>
                <w:szCs w:val="20"/>
              </w:rPr>
              <w:t>Pick the Inception screening and customer Sarah Smith, select seat B1, then press Create Booking</w:t>
            </w:r>
          </w:p>
        </w:tc>
        <w:tc>
          <w:tcPr>
            <w:tcW w:w="550" w:type="pct"/>
            <w:tcMar>
              <w:top w:w="30" w:type="dxa"/>
              <w:left w:w="80" w:type="dxa"/>
              <w:bottom w:w="30" w:type="dxa"/>
              <w:right w:w="80" w:type="dxa"/>
            </w:tcMar>
          </w:tcPr>
          <w:p w14:paraId="674C5D65"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77A7EC1E" w14:textId="77777777" w:rsidR="00FA0A0C" w:rsidRPr="00B846AA" w:rsidRDefault="00FA0A0C" w:rsidP="004E2318">
            <w:r w:rsidRPr="00B846AA">
              <w:rPr>
                <w:rFonts w:ascii="Aptos" w:eastAsia="Aptos" w:hAnsi="Aptos" w:cs="Aptos"/>
                <w:sz w:val="20"/>
                <w:szCs w:val="20"/>
              </w:rPr>
              <w:t>A booking is created for Sarah Smith with 1 seat and a total cost of £9.00.</w:t>
            </w:r>
          </w:p>
        </w:tc>
      </w:tr>
      <w:tr w:rsidR="00FA0A0C" w:rsidRPr="00B846AA" w14:paraId="6CDD42A3" w14:textId="77777777" w:rsidTr="004E2318">
        <w:trPr>
          <w:cantSplit/>
        </w:trPr>
        <w:tc>
          <w:tcPr>
            <w:tcW w:w="300" w:type="pct"/>
            <w:tcMar>
              <w:top w:w="30" w:type="dxa"/>
              <w:left w:w="80" w:type="dxa"/>
              <w:bottom w:w="30" w:type="dxa"/>
              <w:right w:w="80" w:type="dxa"/>
            </w:tcMar>
          </w:tcPr>
          <w:p w14:paraId="0583126D" w14:textId="77777777" w:rsidR="00FA0A0C" w:rsidRPr="00B846AA" w:rsidRDefault="00FA0A0C" w:rsidP="004E2318">
            <w:r w:rsidRPr="00B846AA">
              <w:rPr>
                <w:rFonts w:ascii="Aptos" w:eastAsia="Aptos" w:hAnsi="Aptos" w:cs="Aptos"/>
                <w:sz w:val="20"/>
                <w:szCs w:val="20"/>
              </w:rPr>
              <w:t>24</w:t>
            </w:r>
          </w:p>
        </w:tc>
        <w:tc>
          <w:tcPr>
            <w:tcW w:w="1850" w:type="pct"/>
            <w:tcMar>
              <w:top w:w="30" w:type="dxa"/>
              <w:left w:w="80" w:type="dxa"/>
              <w:bottom w:w="30" w:type="dxa"/>
              <w:right w:w="80" w:type="dxa"/>
            </w:tcMar>
          </w:tcPr>
          <w:p w14:paraId="10668F8E" w14:textId="77777777" w:rsidR="00FA0A0C" w:rsidRPr="00B846AA" w:rsidRDefault="00FA0A0C" w:rsidP="004E2318">
            <w:r w:rsidRPr="00B846AA">
              <w:rPr>
                <w:rFonts w:ascii="Aptos" w:eastAsia="Aptos" w:hAnsi="Aptos" w:cs="Aptos"/>
                <w:sz w:val="20"/>
                <w:szCs w:val="20"/>
              </w:rPr>
              <w:t>Pick the Inception screening and customer David Smith, select seat B2, then press Create Booking</w:t>
            </w:r>
          </w:p>
        </w:tc>
        <w:tc>
          <w:tcPr>
            <w:tcW w:w="550" w:type="pct"/>
            <w:tcMar>
              <w:top w:w="30" w:type="dxa"/>
              <w:left w:w="80" w:type="dxa"/>
              <w:bottom w:w="30" w:type="dxa"/>
              <w:right w:w="80" w:type="dxa"/>
            </w:tcMar>
          </w:tcPr>
          <w:p w14:paraId="499E0606"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4E59FA1E" w14:textId="77777777" w:rsidR="00FA0A0C" w:rsidRPr="00B846AA" w:rsidRDefault="00FA0A0C" w:rsidP="004E2318">
            <w:r w:rsidRPr="00B846AA">
              <w:rPr>
                <w:rFonts w:ascii="Aptos" w:eastAsia="Aptos" w:hAnsi="Aptos" w:cs="Aptos"/>
                <w:sz w:val="20"/>
                <w:szCs w:val="20"/>
              </w:rPr>
              <w:t>A booking is created for David Smith with 1 seat and a total cost of £9.00.</w:t>
            </w:r>
          </w:p>
        </w:tc>
      </w:tr>
      <w:tr w:rsidR="00FA0A0C" w:rsidRPr="00B846AA" w14:paraId="43F56B3A" w14:textId="77777777" w:rsidTr="004E2318">
        <w:trPr>
          <w:cantSplit/>
        </w:trPr>
        <w:tc>
          <w:tcPr>
            <w:tcW w:w="300" w:type="pct"/>
            <w:tcMar>
              <w:top w:w="30" w:type="dxa"/>
              <w:left w:w="80" w:type="dxa"/>
              <w:bottom w:w="30" w:type="dxa"/>
              <w:right w:w="80" w:type="dxa"/>
            </w:tcMar>
          </w:tcPr>
          <w:p w14:paraId="7F525D13" w14:textId="77777777" w:rsidR="00FA0A0C" w:rsidRPr="00B846AA" w:rsidRDefault="00FA0A0C" w:rsidP="004E2318">
            <w:r w:rsidRPr="00B846AA">
              <w:rPr>
                <w:rFonts w:ascii="Aptos" w:eastAsia="Aptos" w:hAnsi="Aptos" w:cs="Aptos"/>
                <w:sz w:val="20"/>
                <w:szCs w:val="20"/>
              </w:rPr>
              <w:t>25</w:t>
            </w:r>
          </w:p>
        </w:tc>
        <w:tc>
          <w:tcPr>
            <w:tcW w:w="1850" w:type="pct"/>
            <w:tcMar>
              <w:top w:w="30" w:type="dxa"/>
              <w:left w:w="80" w:type="dxa"/>
              <w:bottom w:w="30" w:type="dxa"/>
              <w:right w:w="80" w:type="dxa"/>
            </w:tcMar>
          </w:tcPr>
          <w:p w14:paraId="15C99778" w14:textId="77777777" w:rsidR="00FA0A0C" w:rsidRPr="00B846AA" w:rsidRDefault="00FA0A0C" w:rsidP="004E2318">
            <w:r w:rsidRPr="00B846AA">
              <w:rPr>
                <w:rFonts w:ascii="Aptos" w:eastAsia="Aptos" w:hAnsi="Aptos" w:cs="Aptos"/>
                <w:sz w:val="20"/>
                <w:szCs w:val="20"/>
              </w:rPr>
              <w:t>Pick the Paddington 2 screening and customer Emma Jones, select seat A1, then press Create Booking</w:t>
            </w:r>
          </w:p>
        </w:tc>
        <w:tc>
          <w:tcPr>
            <w:tcW w:w="550" w:type="pct"/>
            <w:tcMar>
              <w:top w:w="30" w:type="dxa"/>
              <w:left w:w="80" w:type="dxa"/>
              <w:bottom w:w="30" w:type="dxa"/>
              <w:right w:w="80" w:type="dxa"/>
            </w:tcMar>
          </w:tcPr>
          <w:p w14:paraId="71C489EB"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1BEBE679" w14:textId="77777777" w:rsidR="00FA0A0C" w:rsidRPr="00B846AA" w:rsidRDefault="00FA0A0C" w:rsidP="004E2318">
            <w:r w:rsidRPr="00B846AA">
              <w:rPr>
                <w:rFonts w:ascii="Aptos" w:eastAsia="Aptos" w:hAnsi="Aptos" w:cs="Aptos"/>
                <w:sz w:val="20"/>
                <w:szCs w:val="20"/>
              </w:rPr>
              <w:t>A booking is created for Emma Jones with 1 seat and a total cost of £7.50.</w:t>
            </w:r>
          </w:p>
        </w:tc>
      </w:tr>
    </w:tbl>
    <w:p w14:paraId="391F5D8C" w14:textId="77777777" w:rsidR="00FA0A0C" w:rsidRPr="00B846AA" w:rsidRDefault="00FA0A0C" w:rsidP="00FA0A0C"/>
    <w:p w14:paraId="035496A9" w14:textId="77777777" w:rsidR="00FA0A0C" w:rsidRPr="00B846AA" w:rsidRDefault="00FA0A0C" w:rsidP="00FA0A0C">
      <w:pPr>
        <w:pStyle w:val="Heading3"/>
      </w:pPr>
      <w:r w:rsidRPr="00B846AA">
        <w:rPr>
          <w:rFonts w:ascii="Aptos Display" w:eastAsia="Aptos Display" w:hAnsi="Aptos Display" w:cs="Aptos Display"/>
          <w:b/>
          <w:bCs/>
          <w:color w:val="000000"/>
        </w:rPr>
        <w:t>Objective 2: Preventing Double Bookings</w:t>
      </w:r>
    </w:p>
    <w:p w14:paraId="5F2479DB" w14:textId="77777777" w:rsidR="00FA0A0C" w:rsidRPr="00B846AA" w:rsidRDefault="00FA0A0C" w:rsidP="00FA0A0C">
      <w:r w:rsidRPr="00B846AA">
        <w:rPr>
          <w:rFonts w:ascii="Aptos" w:eastAsia="Aptos" w:hAnsi="Aptos" w:cs="Aptos"/>
        </w:rPr>
        <w:t>These tests check that seats already booked in the previous tests cannot be booked again for the same screening.</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54"/>
        <w:gridCol w:w="3454"/>
        <w:gridCol w:w="1047"/>
        <w:gridCol w:w="4295"/>
      </w:tblGrid>
      <w:tr w:rsidR="00FA0A0C" w:rsidRPr="00B846AA" w14:paraId="141C7E76" w14:textId="77777777" w:rsidTr="004E2318">
        <w:trPr>
          <w:cantSplit/>
          <w:tblHeader/>
        </w:trPr>
        <w:tc>
          <w:tcPr>
            <w:tcW w:w="300" w:type="pct"/>
            <w:shd w:val="clear" w:color="auto" w:fill="F2CEED" w:themeFill="accent5" w:themeFillTint="33"/>
            <w:tcMar>
              <w:top w:w="30" w:type="dxa"/>
              <w:left w:w="80" w:type="dxa"/>
              <w:bottom w:w="30" w:type="dxa"/>
              <w:right w:w="80" w:type="dxa"/>
            </w:tcMar>
          </w:tcPr>
          <w:p w14:paraId="1563A3B3" w14:textId="77777777" w:rsidR="00FA0A0C" w:rsidRPr="00B846AA" w:rsidRDefault="00FA0A0C" w:rsidP="004E2318">
            <w:r w:rsidRPr="00B846AA">
              <w:rPr>
                <w:rFonts w:ascii="Aptos" w:eastAsia="Aptos" w:hAnsi="Aptos" w:cs="Aptos"/>
                <w:b/>
                <w:bCs/>
                <w:sz w:val="20"/>
                <w:szCs w:val="20"/>
              </w:rPr>
              <w:t>No.</w:t>
            </w:r>
          </w:p>
        </w:tc>
        <w:tc>
          <w:tcPr>
            <w:tcW w:w="1850" w:type="pct"/>
            <w:shd w:val="clear" w:color="auto" w:fill="F2CEED" w:themeFill="accent5" w:themeFillTint="33"/>
            <w:tcMar>
              <w:top w:w="30" w:type="dxa"/>
              <w:left w:w="80" w:type="dxa"/>
              <w:bottom w:w="30" w:type="dxa"/>
              <w:right w:w="80" w:type="dxa"/>
            </w:tcMar>
          </w:tcPr>
          <w:p w14:paraId="2A8BCC0A" w14:textId="77777777" w:rsidR="00FA0A0C" w:rsidRPr="00B846AA" w:rsidRDefault="00FA0A0C" w:rsidP="004E2318">
            <w:r w:rsidRPr="00B846AA">
              <w:rPr>
                <w:rFonts w:ascii="Aptos" w:eastAsia="Aptos" w:hAnsi="Aptos" w:cs="Aptos"/>
                <w:b/>
                <w:bCs/>
                <w:sz w:val="20"/>
                <w:szCs w:val="20"/>
              </w:rPr>
              <w:t>Test</w:t>
            </w:r>
          </w:p>
        </w:tc>
        <w:tc>
          <w:tcPr>
            <w:tcW w:w="550" w:type="pct"/>
            <w:shd w:val="clear" w:color="auto" w:fill="F2CEED" w:themeFill="accent5" w:themeFillTint="33"/>
            <w:tcMar>
              <w:top w:w="30" w:type="dxa"/>
              <w:left w:w="80" w:type="dxa"/>
              <w:bottom w:w="30" w:type="dxa"/>
              <w:right w:w="80" w:type="dxa"/>
            </w:tcMar>
          </w:tcPr>
          <w:p w14:paraId="501F7672" w14:textId="77777777" w:rsidR="00FA0A0C" w:rsidRPr="00B846AA" w:rsidRDefault="00FA0A0C" w:rsidP="004E2318">
            <w:r w:rsidRPr="00B846AA">
              <w:rPr>
                <w:rFonts w:ascii="Aptos" w:eastAsia="Aptos" w:hAnsi="Aptos" w:cs="Aptos"/>
                <w:b/>
                <w:bCs/>
                <w:sz w:val="20"/>
                <w:szCs w:val="20"/>
              </w:rPr>
              <w:t>Type</w:t>
            </w:r>
          </w:p>
        </w:tc>
        <w:tc>
          <w:tcPr>
            <w:tcW w:w="2300" w:type="pct"/>
            <w:shd w:val="clear" w:color="auto" w:fill="F2CEED" w:themeFill="accent5" w:themeFillTint="33"/>
            <w:tcMar>
              <w:top w:w="30" w:type="dxa"/>
              <w:left w:w="80" w:type="dxa"/>
              <w:bottom w:w="30" w:type="dxa"/>
              <w:right w:w="80" w:type="dxa"/>
            </w:tcMar>
          </w:tcPr>
          <w:p w14:paraId="620FD2F2" w14:textId="77777777" w:rsidR="00FA0A0C" w:rsidRPr="00B846AA" w:rsidRDefault="00FA0A0C" w:rsidP="004E2318">
            <w:r w:rsidRPr="00B846AA">
              <w:rPr>
                <w:rFonts w:ascii="Aptos" w:eastAsia="Aptos" w:hAnsi="Aptos" w:cs="Aptos"/>
                <w:b/>
                <w:bCs/>
                <w:sz w:val="20"/>
                <w:szCs w:val="20"/>
              </w:rPr>
              <w:t>Expected Result</w:t>
            </w:r>
          </w:p>
        </w:tc>
      </w:tr>
      <w:tr w:rsidR="00FA0A0C" w:rsidRPr="00B846AA" w14:paraId="0F10EF56" w14:textId="77777777" w:rsidTr="004E2318">
        <w:trPr>
          <w:cantSplit/>
        </w:trPr>
        <w:tc>
          <w:tcPr>
            <w:tcW w:w="300" w:type="pct"/>
            <w:tcMar>
              <w:top w:w="30" w:type="dxa"/>
              <w:left w:w="80" w:type="dxa"/>
              <w:bottom w:w="30" w:type="dxa"/>
              <w:right w:w="80" w:type="dxa"/>
            </w:tcMar>
          </w:tcPr>
          <w:p w14:paraId="242C219A" w14:textId="77777777" w:rsidR="00FA0A0C" w:rsidRPr="00B846AA" w:rsidRDefault="00FA0A0C" w:rsidP="004E2318">
            <w:r w:rsidRPr="00B846AA">
              <w:rPr>
                <w:rFonts w:ascii="Aptos" w:eastAsia="Aptos" w:hAnsi="Aptos" w:cs="Aptos"/>
                <w:sz w:val="20"/>
                <w:szCs w:val="20"/>
              </w:rPr>
              <w:t>26</w:t>
            </w:r>
          </w:p>
        </w:tc>
        <w:tc>
          <w:tcPr>
            <w:tcW w:w="1850" w:type="pct"/>
            <w:tcMar>
              <w:top w:w="30" w:type="dxa"/>
              <w:left w:w="80" w:type="dxa"/>
              <w:bottom w:w="30" w:type="dxa"/>
              <w:right w:w="80" w:type="dxa"/>
            </w:tcMar>
          </w:tcPr>
          <w:p w14:paraId="4C11D548" w14:textId="77777777" w:rsidR="00FA0A0C" w:rsidRPr="00B846AA" w:rsidRDefault="00FA0A0C" w:rsidP="004E2318">
            <w:r w:rsidRPr="00B846AA">
              <w:rPr>
                <w:rFonts w:ascii="Aptos" w:eastAsia="Aptos" w:hAnsi="Aptos" w:cs="Aptos"/>
                <w:sz w:val="20"/>
                <w:szCs w:val="20"/>
              </w:rPr>
              <w:t>Open the Bookings form, pick the Inception screening and look at seats A1, A2, B1 and B2 on the seat map</w:t>
            </w:r>
          </w:p>
        </w:tc>
        <w:tc>
          <w:tcPr>
            <w:tcW w:w="550" w:type="pct"/>
            <w:tcMar>
              <w:top w:w="30" w:type="dxa"/>
              <w:left w:w="80" w:type="dxa"/>
              <w:bottom w:w="30" w:type="dxa"/>
              <w:right w:w="80" w:type="dxa"/>
            </w:tcMar>
          </w:tcPr>
          <w:p w14:paraId="632FF7CE"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42429312" w14:textId="77777777" w:rsidR="00FA0A0C" w:rsidRPr="00B846AA" w:rsidRDefault="00FA0A0C" w:rsidP="004E2318">
            <w:r w:rsidRPr="00B846AA">
              <w:rPr>
                <w:rFonts w:ascii="Aptos" w:eastAsia="Aptos" w:hAnsi="Aptos" w:cs="Aptos"/>
                <w:sz w:val="20"/>
                <w:szCs w:val="20"/>
              </w:rPr>
              <w:t>These four seats appear in the taken colour and are disabled, because they were booked in the tests for objective 1.</w:t>
            </w:r>
          </w:p>
        </w:tc>
      </w:tr>
      <w:tr w:rsidR="00FA0A0C" w:rsidRPr="00B846AA" w14:paraId="0A2464DC" w14:textId="77777777" w:rsidTr="004E2318">
        <w:trPr>
          <w:cantSplit/>
        </w:trPr>
        <w:tc>
          <w:tcPr>
            <w:tcW w:w="300" w:type="pct"/>
            <w:tcMar>
              <w:top w:w="30" w:type="dxa"/>
              <w:left w:w="80" w:type="dxa"/>
              <w:bottom w:w="30" w:type="dxa"/>
              <w:right w:w="80" w:type="dxa"/>
            </w:tcMar>
          </w:tcPr>
          <w:p w14:paraId="17BA68E6" w14:textId="77777777" w:rsidR="00FA0A0C" w:rsidRPr="00B846AA" w:rsidRDefault="00FA0A0C" w:rsidP="004E2318">
            <w:r w:rsidRPr="00B846AA">
              <w:rPr>
                <w:rFonts w:ascii="Aptos" w:eastAsia="Aptos" w:hAnsi="Aptos" w:cs="Aptos"/>
                <w:sz w:val="20"/>
                <w:szCs w:val="20"/>
              </w:rPr>
              <w:t>27</w:t>
            </w:r>
          </w:p>
        </w:tc>
        <w:tc>
          <w:tcPr>
            <w:tcW w:w="1850" w:type="pct"/>
            <w:tcMar>
              <w:top w:w="30" w:type="dxa"/>
              <w:left w:w="80" w:type="dxa"/>
              <w:bottom w:w="30" w:type="dxa"/>
              <w:right w:w="80" w:type="dxa"/>
            </w:tcMar>
          </w:tcPr>
          <w:p w14:paraId="6556EAF0" w14:textId="77777777" w:rsidR="00FA0A0C" w:rsidRPr="00B846AA" w:rsidRDefault="00FA0A0C" w:rsidP="004E2318">
            <w:r w:rsidRPr="00B846AA">
              <w:rPr>
                <w:rFonts w:ascii="Aptos" w:eastAsia="Aptos" w:hAnsi="Aptos" w:cs="Aptos"/>
                <w:sz w:val="20"/>
                <w:szCs w:val="20"/>
              </w:rPr>
              <w:t>With the Inception screening selected, try to click seat A1 to select it</w:t>
            </w:r>
          </w:p>
        </w:tc>
        <w:tc>
          <w:tcPr>
            <w:tcW w:w="550" w:type="pct"/>
            <w:tcMar>
              <w:top w:w="30" w:type="dxa"/>
              <w:left w:w="80" w:type="dxa"/>
              <w:bottom w:w="30" w:type="dxa"/>
              <w:right w:w="80" w:type="dxa"/>
            </w:tcMar>
          </w:tcPr>
          <w:p w14:paraId="527FD98B"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0DC999F8" w14:textId="77777777" w:rsidR="00FA0A0C" w:rsidRPr="00B846AA" w:rsidRDefault="00FA0A0C" w:rsidP="004E2318">
            <w:r w:rsidRPr="00B846AA">
              <w:rPr>
                <w:rFonts w:ascii="Aptos" w:eastAsia="Aptos" w:hAnsi="Aptos" w:cs="Aptos"/>
                <w:sz w:val="20"/>
                <w:szCs w:val="20"/>
              </w:rPr>
              <w:t>Nothing happens, because the seat is disabled, so a seat that is already booked cannot be selected again for the same screening.</w:t>
            </w:r>
          </w:p>
        </w:tc>
      </w:tr>
      <w:tr w:rsidR="00FA0A0C" w:rsidRPr="00B846AA" w14:paraId="355F6A4B" w14:textId="77777777" w:rsidTr="004E2318">
        <w:trPr>
          <w:cantSplit/>
        </w:trPr>
        <w:tc>
          <w:tcPr>
            <w:tcW w:w="300" w:type="pct"/>
            <w:tcMar>
              <w:top w:w="30" w:type="dxa"/>
              <w:left w:w="80" w:type="dxa"/>
              <w:bottom w:w="30" w:type="dxa"/>
              <w:right w:w="80" w:type="dxa"/>
            </w:tcMar>
          </w:tcPr>
          <w:p w14:paraId="313E1461" w14:textId="77777777" w:rsidR="00FA0A0C" w:rsidRPr="00B846AA" w:rsidRDefault="00FA0A0C" w:rsidP="004E2318">
            <w:r w:rsidRPr="00B846AA">
              <w:rPr>
                <w:rFonts w:ascii="Aptos" w:eastAsia="Aptos" w:hAnsi="Aptos" w:cs="Aptos"/>
                <w:sz w:val="20"/>
                <w:szCs w:val="20"/>
              </w:rPr>
              <w:t>28</w:t>
            </w:r>
          </w:p>
        </w:tc>
        <w:tc>
          <w:tcPr>
            <w:tcW w:w="1850" w:type="pct"/>
            <w:tcMar>
              <w:top w:w="30" w:type="dxa"/>
              <w:left w:w="80" w:type="dxa"/>
              <w:bottom w:w="30" w:type="dxa"/>
              <w:right w:w="80" w:type="dxa"/>
            </w:tcMar>
          </w:tcPr>
          <w:p w14:paraId="35A09984" w14:textId="77777777" w:rsidR="00FA0A0C" w:rsidRPr="00B846AA" w:rsidRDefault="00FA0A0C" w:rsidP="004E2318">
            <w:r w:rsidRPr="00B846AA">
              <w:rPr>
                <w:rFonts w:ascii="Aptos" w:eastAsia="Aptos" w:hAnsi="Aptos" w:cs="Aptos"/>
                <w:sz w:val="20"/>
                <w:szCs w:val="20"/>
              </w:rPr>
              <w:t>With the Inception screening selected, select an available seat such as C1 and create a booking for John Smith</w:t>
            </w:r>
          </w:p>
        </w:tc>
        <w:tc>
          <w:tcPr>
            <w:tcW w:w="550" w:type="pct"/>
            <w:tcMar>
              <w:top w:w="30" w:type="dxa"/>
              <w:left w:w="80" w:type="dxa"/>
              <w:bottom w:w="30" w:type="dxa"/>
              <w:right w:w="80" w:type="dxa"/>
            </w:tcMar>
          </w:tcPr>
          <w:p w14:paraId="6D2E3358"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2074A15F" w14:textId="77777777" w:rsidR="00FA0A0C" w:rsidRPr="00B846AA" w:rsidRDefault="00FA0A0C" w:rsidP="004E2318">
            <w:r w:rsidRPr="00B846AA">
              <w:rPr>
                <w:rFonts w:ascii="Aptos" w:eastAsia="Aptos" w:hAnsi="Aptos" w:cs="Aptos"/>
                <w:sz w:val="20"/>
                <w:szCs w:val="20"/>
              </w:rPr>
              <w:t>The booking succeeds, showing that only seats which are already taken are blocked and available seats can still be booked normally.</w:t>
            </w:r>
          </w:p>
        </w:tc>
      </w:tr>
    </w:tbl>
    <w:p w14:paraId="287D7C3D" w14:textId="77777777" w:rsidR="00FA0A0C" w:rsidRPr="00B846AA" w:rsidRDefault="00FA0A0C" w:rsidP="00FA0A0C"/>
    <w:p w14:paraId="71140474" w14:textId="77777777" w:rsidR="00FA0A0C" w:rsidRPr="00B846AA" w:rsidRDefault="00FA0A0C" w:rsidP="00FA0A0C">
      <w:pPr>
        <w:pStyle w:val="Heading3"/>
      </w:pPr>
      <w:r w:rsidRPr="00B846AA">
        <w:rPr>
          <w:rFonts w:ascii="Aptos Display" w:eastAsia="Aptos Display" w:hAnsi="Aptos Display" w:cs="Aptos Display"/>
          <w:b/>
          <w:bCs/>
          <w:color w:val="000000"/>
        </w:rPr>
        <w:t>Objective 3: Displaying the Graphical Seat Map</w:t>
      </w:r>
    </w:p>
    <w:p w14:paraId="27FBBD3E" w14:textId="77777777" w:rsidR="00FA0A0C" w:rsidRPr="00B846AA" w:rsidRDefault="00FA0A0C" w:rsidP="00FA0A0C">
      <w:r w:rsidRPr="00B846AA">
        <w:rPr>
          <w:rFonts w:ascii="Aptos" w:eastAsia="Aptos" w:hAnsi="Aptos" w:cs="Aptos"/>
        </w:rPr>
        <w:t>These tests check that the seat map is drawn correctly and quickly for a chosen screening.</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60"/>
        <w:gridCol w:w="3460"/>
        <w:gridCol w:w="1029"/>
        <w:gridCol w:w="4301"/>
      </w:tblGrid>
      <w:tr w:rsidR="00FA0A0C" w:rsidRPr="00B846AA" w14:paraId="79782A77" w14:textId="77777777" w:rsidTr="004E2318">
        <w:trPr>
          <w:cantSplit/>
          <w:tblHeader/>
        </w:trPr>
        <w:tc>
          <w:tcPr>
            <w:tcW w:w="300" w:type="pct"/>
            <w:shd w:val="clear" w:color="auto" w:fill="F2CEED" w:themeFill="accent5" w:themeFillTint="33"/>
            <w:tcMar>
              <w:top w:w="30" w:type="dxa"/>
              <w:left w:w="80" w:type="dxa"/>
              <w:bottom w:w="30" w:type="dxa"/>
              <w:right w:w="80" w:type="dxa"/>
            </w:tcMar>
          </w:tcPr>
          <w:p w14:paraId="7F97CAF6" w14:textId="77777777" w:rsidR="00FA0A0C" w:rsidRPr="00B846AA" w:rsidRDefault="00FA0A0C" w:rsidP="004E2318">
            <w:r w:rsidRPr="00B846AA">
              <w:rPr>
                <w:rFonts w:ascii="Aptos" w:eastAsia="Aptos" w:hAnsi="Aptos" w:cs="Aptos"/>
                <w:b/>
                <w:bCs/>
                <w:sz w:val="20"/>
                <w:szCs w:val="20"/>
              </w:rPr>
              <w:t>No.</w:t>
            </w:r>
          </w:p>
        </w:tc>
        <w:tc>
          <w:tcPr>
            <w:tcW w:w="1850" w:type="pct"/>
            <w:shd w:val="clear" w:color="auto" w:fill="F2CEED" w:themeFill="accent5" w:themeFillTint="33"/>
            <w:tcMar>
              <w:top w:w="30" w:type="dxa"/>
              <w:left w:w="80" w:type="dxa"/>
              <w:bottom w:w="30" w:type="dxa"/>
              <w:right w:w="80" w:type="dxa"/>
            </w:tcMar>
          </w:tcPr>
          <w:p w14:paraId="7D523E98" w14:textId="77777777" w:rsidR="00FA0A0C" w:rsidRPr="00B846AA" w:rsidRDefault="00FA0A0C" w:rsidP="004E2318">
            <w:r w:rsidRPr="00B846AA">
              <w:rPr>
                <w:rFonts w:ascii="Aptos" w:eastAsia="Aptos" w:hAnsi="Aptos" w:cs="Aptos"/>
                <w:b/>
                <w:bCs/>
                <w:sz w:val="20"/>
                <w:szCs w:val="20"/>
              </w:rPr>
              <w:t>Test</w:t>
            </w:r>
          </w:p>
        </w:tc>
        <w:tc>
          <w:tcPr>
            <w:tcW w:w="550" w:type="pct"/>
            <w:shd w:val="clear" w:color="auto" w:fill="F2CEED" w:themeFill="accent5" w:themeFillTint="33"/>
            <w:tcMar>
              <w:top w:w="30" w:type="dxa"/>
              <w:left w:w="80" w:type="dxa"/>
              <w:bottom w:w="30" w:type="dxa"/>
              <w:right w:w="80" w:type="dxa"/>
            </w:tcMar>
          </w:tcPr>
          <w:p w14:paraId="5738378A" w14:textId="77777777" w:rsidR="00FA0A0C" w:rsidRPr="00B846AA" w:rsidRDefault="00FA0A0C" w:rsidP="004E2318">
            <w:r w:rsidRPr="00B846AA">
              <w:rPr>
                <w:rFonts w:ascii="Aptos" w:eastAsia="Aptos" w:hAnsi="Aptos" w:cs="Aptos"/>
                <w:b/>
                <w:bCs/>
                <w:sz w:val="20"/>
                <w:szCs w:val="20"/>
              </w:rPr>
              <w:t>Type</w:t>
            </w:r>
          </w:p>
        </w:tc>
        <w:tc>
          <w:tcPr>
            <w:tcW w:w="2300" w:type="pct"/>
            <w:shd w:val="clear" w:color="auto" w:fill="F2CEED" w:themeFill="accent5" w:themeFillTint="33"/>
            <w:tcMar>
              <w:top w:w="30" w:type="dxa"/>
              <w:left w:w="80" w:type="dxa"/>
              <w:bottom w:w="30" w:type="dxa"/>
              <w:right w:w="80" w:type="dxa"/>
            </w:tcMar>
          </w:tcPr>
          <w:p w14:paraId="22B79FBF" w14:textId="77777777" w:rsidR="00FA0A0C" w:rsidRPr="00B846AA" w:rsidRDefault="00FA0A0C" w:rsidP="004E2318">
            <w:r w:rsidRPr="00B846AA">
              <w:rPr>
                <w:rFonts w:ascii="Aptos" w:eastAsia="Aptos" w:hAnsi="Aptos" w:cs="Aptos"/>
                <w:b/>
                <w:bCs/>
                <w:sz w:val="20"/>
                <w:szCs w:val="20"/>
              </w:rPr>
              <w:t>Expected Result</w:t>
            </w:r>
          </w:p>
        </w:tc>
      </w:tr>
      <w:tr w:rsidR="00FA0A0C" w:rsidRPr="00B846AA" w14:paraId="43F2AE27" w14:textId="77777777" w:rsidTr="004E2318">
        <w:trPr>
          <w:cantSplit/>
        </w:trPr>
        <w:tc>
          <w:tcPr>
            <w:tcW w:w="300" w:type="pct"/>
            <w:tcMar>
              <w:top w:w="30" w:type="dxa"/>
              <w:left w:w="80" w:type="dxa"/>
              <w:bottom w:w="30" w:type="dxa"/>
              <w:right w:w="80" w:type="dxa"/>
            </w:tcMar>
          </w:tcPr>
          <w:p w14:paraId="12020D65" w14:textId="77777777" w:rsidR="00FA0A0C" w:rsidRPr="00B846AA" w:rsidRDefault="00FA0A0C" w:rsidP="004E2318">
            <w:r w:rsidRPr="00B846AA">
              <w:rPr>
                <w:rFonts w:ascii="Aptos" w:eastAsia="Aptos" w:hAnsi="Aptos" w:cs="Aptos"/>
                <w:sz w:val="20"/>
                <w:szCs w:val="20"/>
              </w:rPr>
              <w:t>29</w:t>
            </w:r>
          </w:p>
        </w:tc>
        <w:tc>
          <w:tcPr>
            <w:tcW w:w="1850" w:type="pct"/>
            <w:tcMar>
              <w:top w:w="30" w:type="dxa"/>
              <w:left w:w="80" w:type="dxa"/>
              <w:bottom w:w="30" w:type="dxa"/>
              <w:right w:w="80" w:type="dxa"/>
            </w:tcMar>
          </w:tcPr>
          <w:p w14:paraId="73C8A066" w14:textId="77777777" w:rsidR="00FA0A0C" w:rsidRPr="00B846AA" w:rsidRDefault="00FA0A0C" w:rsidP="004E2318">
            <w:r w:rsidRPr="00B846AA">
              <w:rPr>
                <w:rFonts w:ascii="Aptos" w:eastAsia="Aptos" w:hAnsi="Aptos" w:cs="Aptos"/>
                <w:sz w:val="20"/>
                <w:szCs w:val="20"/>
              </w:rPr>
              <w:t>Pick the Inception screening, which runs in Screen 1, on the Bookings form</w:t>
            </w:r>
          </w:p>
        </w:tc>
        <w:tc>
          <w:tcPr>
            <w:tcW w:w="550" w:type="pct"/>
            <w:tcMar>
              <w:top w:w="30" w:type="dxa"/>
              <w:left w:w="80" w:type="dxa"/>
              <w:bottom w:w="30" w:type="dxa"/>
              <w:right w:w="80" w:type="dxa"/>
            </w:tcMar>
          </w:tcPr>
          <w:p w14:paraId="72BE588C"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0B57D77E" w14:textId="77777777" w:rsidR="00FA0A0C" w:rsidRPr="00B846AA" w:rsidRDefault="00FA0A0C" w:rsidP="004E2318">
            <w:r w:rsidRPr="00B846AA">
              <w:rPr>
                <w:rFonts w:ascii="Aptos" w:eastAsia="Aptos" w:hAnsi="Aptos" w:cs="Aptos"/>
                <w:sz w:val="20"/>
                <w:szCs w:val="20"/>
              </w:rPr>
              <w:t>A graphical seat map is displayed showing 50 seats laid out as 5 rows A to E of 10 seats each, matching the capacity of Screen 1.</w:t>
            </w:r>
          </w:p>
        </w:tc>
      </w:tr>
      <w:tr w:rsidR="00FA0A0C" w:rsidRPr="00B846AA" w14:paraId="1EC8CEE0" w14:textId="77777777" w:rsidTr="004E2318">
        <w:trPr>
          <w:cantSplit/>
        </w:trPr>
        <w:tc>
          <w:tcPr>
            <w:tcW w:w="300" w:type="pct"/>
            <w:tcMar>
              <w:top w:w="30" w:type="dxa"/>
              <w:left w:w="80" w:type="dxa"/>
              <w:bottom w:w="30" w:type="dxa"/>
              <w:right w:w="80" w:type="dxa"/>
            </w:tcMar>
          </w:tcPr>
          <w:p w14:paraId="500FDC8B" w14:textId="77777777" w:rsidR="00FA0A0C" w:rsidRPr="00B846AA" w:rsidRDefault="00FA0A0C" w:rsidP="004E2318">
            <w:r w:rsidRPr="00B846AA">
              <w:rPr>
                <w:rFonts w:ascii="Aptos" w:eastAsia="Aptos" w:hAnsi="Aptos" w:cs="Aptos"/>
                <w:sz w:val="20"/>
                <w:szCs w:val="20"/>
              </w:rPr>
              <w:t>30</w:t>
            </w:r>
          </w:p>
        </w:tc>
        <w:tc>
          <w:tcPr>
            <w:tcW w:w="1850" w:type="pct"/>
            <w:tcMar>
              <w:top w:w="30" w:type="dxa"/>
              <w:left w:w="80" w:type="dxa"/>
              <w:bottom w:w="30" w:type="dxa"/>
              <w:right w:w="80" w:type="dxa"/>
            </w:tcMar>
          </w:tcPr>
          <w:p w14:paraId="0B8C9A30" w14:textId="77777777" w:rsidR="00FA0A0C" w:rsidRPr="00B846AA" w:rsidRDefault="00FA0A0C" w:rsidP="004E2318">
            <w:r w:rsidRPr="00B846AA">
              <w:rPr>
                <w:rFonts w:ascii="Aptos" w:eastAsia="Aptos" w:hAnsi="Aptos" w:cs="Aptos"/>
                <w:sz w:val="20"/>
                <w:szCs w:val="20"/>
              </w:rPr>
              <w:t>Look at the colours of the seats on the Inception seat map</w:t>
            </w:r>
          </w:p>
        </w:tc>
        <w:tc>
          <w:tcPr>
            <w:tcW w:w="550" w:type="pct"/>
            <w:tcMar>
              <w:top w:w="30" w:type="dxa"/>
              <w:left w:w="80" w:type="dxa"/>
              <w:bottom w:w="30" w:type="dxa"/>
              <w:right w:w="80" w:type="dxa"/>
            </w:tcMar>
          </w:tcPr>
          <w:p w14:paraId="2C03E72D"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2CC8649E" w14:textId="77777777" w:rsidR="00FA0A0C" w:rsidRPr="00B846AA" w:rsidRDefault="00FA0A0C" w:rsidP="004E2318">
            <w:r w:rsidRPr="00B846AA">
              <w:rPr>
                <w:rFonts w:ascii="Aptos" w:eastAsia="Aptos" w:hAnsi="Aptos" w:cs="Aptos"/>
                <w:sz w:val="20"/>
                <w:szCs w:val="20"/>
              </w:rPr>
              <w:t>Available seats appear grey, already booked seats appear in the taken colour and are disabled, and a seat turns the selected colour when it is clicked.</w:t>
            </w:r>
          </w:p>
        </w:tc>
      </w:tr>
      <w:tr w:rsidR="00FA0A0C" w:rsidRPr="00B846AA" w14:paraId="34DF78C9" w14:textId="77777777" w:rsidTr="004E2318">
        <w:trPr>
          <w:cantSplit/>
        </w:trPr>
        <w:tc>
          <w:tcPr>
            <w:tcW w:w="300" w:type="pct"/>
            <w:tcMar>
              <w:top w:w="30" w:type="dxa"/>
              <w:left w:w="80" w:type="dxa"/>
              <w:bottom w:w="30" w:type="dxa"/>
              <w:right w:w="80" w:type="dxa"/>
            </w:tcMar>
          </w:tcPr>
          <w:p w14:paraId="18B53A2C" w14:textId="77777777" w:rsidR="00FA0A0C" w:rsidRPr="00B846AA" w:rsidRDefault="00FA0A0C" w:rsidP="004E2318">
            <w:r w:rsidRPr="00B846AA">
              <w:rPr>
                <w:rFonts w:ascii="Aptos" w:eastAsia="Aptos" w:hAnsi="Aptos" w:cs="Aptos"/>
                <w:sz w:val="20"/>
                <w:szCs w:val="20"/>
              </w:rPr>
              <w:t>31</w:t>
            </w:r>
          </w:p>
        </w:tc>
        <w:tc>
          <w:tcPr>
            <w:tcW w:w="1850" w:type="pct"/>
            <w:tcMar>
              <w:top w:w="30" w:type="dxa"/>
              <w:left w:w="80" w:type="dxa"/>
              <w:bottom w:w="30" w:type="dxa"/>
              <w:right w:w="80" w:type="dxa"/>
            </w:tcMar>
          </w:tcPr>
          <w:p w14:paraId="7B8578CE" w14:textId="77777777" w:rsidR="00FA0A0C" w:rsidRPr="00B846AA" w:rsidRDefault="00FA0A0C" w:rsidP="004E2318">
            <w:r w:rsidRPr="00B846AA">
              <w:rPr>
                <w:rFonts w:ascii="Aptos" w:eastAsia="Aptos" w:hAnsi="Aptos" w:cs="Aptos"/>
                <w:sz w:val="20"/>
                <w:szCs w:val="20"/>
              </w:rPr>
              <w:t>Pick the Inception screening and time how long the seat map takes to appear</w:t>
            </w:r>
          </w:p>
        </w:tc>
        <w:tc>
          <w:tcPr>
            <w:tcW w:w="550" w:type="pct"/>
            <w:tcMar>
              <w:top w:w="30" w:type="dxa"/>
              <w:left w:w="80" w:type="dxa"/>
              <w:bottom w:w="30" w:type="dxa"/>
              <w:right w:w="80" w:type="dxa"/>
            </w:tcMar>
          </w:tcPr>
          <w:p w14:paraId="4A787A56"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0AFA06B1" w14:textId="77777777" w:rsidR="00FA0A0C" w:rsidRPr="00B846AA" w:rsidRDefault="00FA0A0C" w:rsidP="004E2318">
            <w:r w:rsidRPr="00B846AA">
              <w:rPr>
                <w:rFonts w:ascii="Aptos" w:eastAsia="Aptos" w:hAnsi="Aptos" w:cs="Aptos"/>
                <w:sz w:val="20"/>
                <w:szCs w:val="20"/>
              </w:rPr>
              <w:t>The seat map finishes loading within 3 seconds of the screening being selected, meeting the success criterion set in the Investigation.</w:t>
            </w:r>
          </w:p>
        </w:tc>
      </w:tr>
    </w:tbl>
    <w:p w14:paraId="7C29919B" w14:textId="77777777" w:rsidR="00FA0A0C" w:rsidRPr="00B846AA" w:rsidRDefault="00FA0A0C" w:rsidP="00FA0A0C"/>
    <w:p w14:paraId="61C3D84C" w14:textId="77777777" w:rsidR="00FA0A0C" w:rsidRPr="00B846AA" w:rsidRDefault="00FA0A0C" w:rsidP="00FA0A0C">
      <w:pPr>
        <w:pStyle w:val="Heading3"/>
      </w:pPr>
      <w:r w:rsidRPr="00B846AA">
        <w:rPr>
          <w:rFonts w:ascii="Aptos Display" w:eastAsia="Aptos Display" w:hAnsi="Aptos Display" w:cs="Aptos Display"/>
          <w:b/>
          <w:bCs/>
          <w:color w:val="000000"/>
        </w:rPr>
        <w:lastRenderedPageBreak/>
        <w:t>Objective 5: Adding Food and Drink to an Order</w:t>
      </w:r>
    </w:p>
    <w:p w14:paraId="314DD884" w14:textId="77777777" w:rsidR="00FA0A0C" w:rsidRPr="00B846AA" w:rsidRDefault="00FA0A0C" w:rsidP="00FA0A0C">
      <w:r w:rsidRPr="00B846AA">
        <w:rPr>
          <w:rFonts w:ascii="Aptos" w:eastAsia="Aptos" w:hAnsi="Aptos" w:cs="Aptos"/>
        </w:rPr>
        <w:t>Food items are added first and then ordered against John Smith's Inception booking, so that the order total can be checked and later included in the sales report.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54"/>
        <w:gridCol w:w="3454"/>
        <w:gridCol w:w="1047"/>
        <w:gridCol w:w="4295"/>
      </w:tblGrid>
      <w:tr w:rsidR="00FA0A0C" w:rsidRPr="00B846AA" w14:paraId="75A9B4C1" w14:textId="77777777" w:rsidTr="004E2318">
        <w:trPr>
          <w:cantSplit/>
          <w:tblHeader/>
        </w:trPr>
        <w:tc>
          <w:tcPr>
            <w:tcW w:w="300" w:type="pct"/>
            <w:shd w:val="clear" w:color="auto" w:fill="F2CEED" w:themeFill="accent5" w:themeFillTint="33"/>
            <w:tcMar>
              <w:top w:w="30" w:type="dxa"/>
              <w:left w:w="80" w:type="dxa"/>
              <w:bottom w:w="30" w:type="dxa"/>
              <w:right w:w="80" w:type="dxa"/>
            </w:tcMar>
          </w:tcPr>
          <w:p w14:paraId="127811EE" w14:textId="77777777" w:rsidR="00FA0A0C" w:rsidRPr="00B846AA" w:rsidRDefault="00FA0A0C" w:rsidP="004E2318">
            <w:r w:rsidRPr="00B846AA">
              <w:rPr>
                <w:rFonts w:ascii="Aptos" w:eastAsia="Aptos" w:hAnsi="Aptos" w:cs="Aptos"/>
                <w:b/>
                <w:bCs/>
                <w:sz w:val="20"/>
                <w:szCs w:val="20"/>
              </w:rPr>
              <w:t>No.</w:t>
            </w:r>
          </w:p>
        </w:tc>
        <w:tc>
          <w:tcPr>
            <w:tcW w:w="1850" w:type="pct"/>
            <w:shd w:val="clear" w:color="auto" w:fill="F2CEED" w:themeFill="accent5" w:themeFillTint="33"/>
            <w:tcMar>
              <w:top w:w="30" w:type="dxa"/>
              <w:left w:w="80" w:type="dxa"/>
              <w:bottom w:w="30" w:type="dxa"/>
              <w:right w:w="80" w:type="dxa"/>
            </w:tcMar>
          </w:tcPr>
          <w:p w14:paraId="23548000" w14:textId="77777777" w:rsidR="00FA0A0C" w:rsidRPr="00B846AA" w:rsidRDefault="00FA0A0C" w:rsidP="004E2318">
            <w:r w:rsidRPr="00B846AA">
              <w:rPr>
                <w:rFonts w:ascii="Aptos" w:eastAsia="Aptos" w:hAnsi="Aptos" w:cs="Aptos"/>
                <w:b/>
                <w:bCs/>
                <w:sz w:val="20"/>
                <w:szCs w:val="20"/>
              </w:rPr>
              <w:t>Test</w:t>
            </w:r>
          </w:p>
        </w:tc>
        <w:tc>
          <w:tcPr>
            <w:tcW w:w="550" w:type="pct"/>
            <w:shd w:val="clear" w:color="auto" w:fill="F2CEED" w:themeFill="accent5" w:themeFillTint="33"/>
            <w:tcMar>
              <w:top w:w="30" w:type="dxa"/>
              <w:left w:w="80" w:type="dxa"/>
              <w:bottom w:w="30" w:type="dxa"/>
              <w:right w:w="80" w:type="dxa"/>
            </w:tcMar>
          </w:tcPr>
          <w:p w14:paraId="7BBF3DBD" w14:textId="77777777" w:rsidR="00FA0A0C" w:rsidRPr="00B846AA" w:rsidRDefault="00FA0A0C" w:rsidP="004E2318">
            <w:r w:rsidRPr="00B846AA">
              <w:rPr>
                <w:rFonts w:ascii="Aptos" w:eastAsia="Aptos" w:hAnsi="Aptos" w:cs="Aptos"/>
                <w:b/>
                <w:bCs/>
                <w:sz w:val="20"/>
                <w:szCs w:val="20"/>
              </w:rPr>
              <w:t>Type</w:t>
            </w:r>
          </w:p>
        </w:tc>
        <w:tc>
          <w:tcPr>
            <w:tcW w:w="2300" w:type="pct"/>
            <w:shd w:val="clear" w:color="auto" w:fill="F2CEED" w:themeFill="accent5" w:themeFillTint="33"/>
            <w:tcMar>
              <w:top w:w="30" w:type="dxa"/>
              <w:left w:w="80" w:type="dxa"/>
              <w:bottom w:w="30" w:type="dxa"/>
              <w:right w:w="80" w:type="dxa"/>
            </w:tcMar>
          </w:tcPr>
          <w:p w14:paraId="72B06F46" w14:textId="77777777" w:rsidR="00FA0A0C" w:rsidRPr="00B846AA" w:rsidRDefault="00FA0A0C" w:rsidP="004E2318">
            <w:r w:rsidRPr="00B846AA">
              <w:rPr>
                <w:rFonts w:ascii="Aptos" w:eastAsia="Aptos" w:hAnsi="Aptos" w:cs="Aptos"/>
                <w:b/>
                <w:bCs/>
                <w:sz w:val="20"/>
                <w:szCs w:val="20"/>
              </w:rPr>
              <w:t>Expected Result</w:t>
            </w:r>
          </w:p>
        </w:tc>
      </w:tr>
      <w:tr w:rsidR="00FA0A0C" w:rsidRPr="00B846AA" w14:paraId="4639016F" w14:textId="77777777" w:rsidTr="004E2318">
        <w:trPr>
          <w:cantSplit/>
        </w:trPr>
        <w:tc>
          <w:tcPr>
            <w:tcW w:w="300" w:type="pct"/>
            <w:tcMar>
              <w:top w:w="30" w:type="dxa"/>
              <w:left w:w="80" w:type="dxa"/>
              <w:bottom w:w="30" w:type="dxa"/>
              <w:right w:w="80" w:type="dxa"/>
            </w:tcMar>
          </w:tcPr>
          <w:p w14:paraId="0A8858B6" w14:textId="77777777" w:rsidR="00FA0A0C" w:rsidRPr="00B846AA" w:rsidRDefault="00FA0A0C" w:rsidP="004E2318">
            <w:r w:rsidRPr="00B846AA">
              <w:rPr>
                <w:rFonts w:ascii="Aptos" w:eastAsia="Aptos" w:hAnsi="Aptos" w:cs="Aptos"/>
                <w:sz w:val="20"/>
                <w:szCs w:val="20"/>
              </w:rPr>
              <w:t>32</w:t>
            </w:r>
          </w:p>
        </w:tc>
        <w:tc>
          <w:tcPr>
            <w:tcW w:w="1850" w:type="pct"/>
            <w:tcMar>
              <w:top w:w="30" w:type="dxa"/>
              <w:left w:w="80" w:type="dxa"/>
              <w:bottom w:w="30" w:type="dxa"/>
              <w:right w:w="80" w:type="dxa"/>
            </w:tcMar>
          </w:tcPr>
          <w:p w14:paraId="2BBFF6B1" w14:textId="77777777" w:rsidR="00FA0A0C" w:rsidRPr="00B846AA" w:rsidRDefault="00FA0A0C" w:rsidP="004E2318">
            <w:r w:rsidRPr="00B846AA">
              <w:rPr>
                <w:rFonts w:ascii="Aptos" w:eastAsia="Aptos" w:hAnsi="Aptos" w:cs="Aptos"/>
                <w:sz w:val="20"/>
                <w:szCs w:val="20"/>
              </w:rPr>
              <w:t>On the Food Items form, enter name Large Popcorn, price 4.50 and category Snacks, then press Add</w:t>
            </w:r>
          </w:p>
        </w:tc>
        <w:tc>
          <w:tcPr>
            <w:tcW w:w="550" w:type="pct"/>
            <w:tcMar>
              <w:top w:w="30" w:type="dxa"/>
              <w:left w:w="80" w:type="dxa"/>
              <w:bottom w:w="30" w:type="dxa"/>
              <w:right w:w="80" w:type="dxa"/>
            </w:tcMar>
          </w:tcPr>
          <w:p w14:paraId="7E679D18"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680295C8" w14:textId="77777777" w:rsidR="00FA0A0C" w:rsidRPr="00B846AA" w:rsidRDefault="00FA0A0C" w:rsidP="004E2318">
            <w:r w:rsidRPr="00B846AA">
              <w:rPr>
                <w:rFonts w:ascii="Aptos" w:eastAsia="Aptos" w:hAnsi="Aptos" w:cs="Aptos"/>
                <w:sz w:val="20"/>
                <w:szCs w:val="20"/>
              </w:rPr>
              <w:t>The food item Large Popcorn is saved to tblFoodItem.</w:t>
            </w:r>
          </w:p>
        </w:tc>
      </w:tr>
      <w:tr w:rsidR="00FA0A0C" w:rsidRPr="00B846AA" w14:paraId="0C85422E" w14:textId="77777777" w:rsidTr="004E2318">
        <w:trPr>
          <w:cantSplit/>
        </w:trPr>
        <w:tc>
          <w:tcPr>
            <w:tcW w:w="300" w:type="pct"/>
            <w:tcMar>
              <w:top w:w="30" w:type="dxa"/>
              <w:left w:w="80" w:type="dxa"/>
              <w:bottom w:w="30" w:type="dxa"/>
              <w:right w:w="80" w:type="dxa"/>
            </w:tcMar>
          </w:tcPr>
          <w:p w14:paraId="13F8C8C2" w14:textId="77777777" w:rsidR="00FA0A0C" w:rsidRPr="00B846AA" w:rsidRDefault="00FA0A0C" w:rsidP="004E2318">
            <w:r w:rsidRPr="00B846AA">
              <w:rPr>
                <w:rFonts w:ascii="Aptos" w:eastAsia="Aptos" w:hAnsi="Aptos" w:cs="Aptos"/>
                <w:sz w:val="20"/>
                <w:szCs w:val="20"/>
              </w:rPr>
              <w:t>33</w:t>
            </w:r>
          </w:p>
        </w:tc>
        <w:tc>
          <w:tcPr>
            <w:tcW w:w="1850" w:type="pct"/>
            <w:tcMar>
              <w:top w:w="30" w:type="dxa"/>
              <w:left w:w="80" w:type="dxa"/>
              <w:bottom w:w="30" w:type="dxa"/>
              <w:right w:w="80" w:type="dxa"/>
            </w:tcMar>
          </w:tcPr>
          <w:p w14:paraId="4A3A6E40" w14:textId="77777777" w:rsidR="00FA0A0C" w:rsidRPr="00B846AA" w:rsidRDefault="00FA0A0C" w:rsidP="004E2318">
            <w:r w:rsidRPr="00B846AA">
              <w:rPr>
                <w:rFonts w:ascii="Aptos" w:eastAsia="Aptos" w:hAnsi="Aptos" w:cs="Aptos"/>
                <w:sz w:val="20"/>
                <w:szCs w:val="20"/>
              </w:rPr>
              <w:t>Add a food item named Cola with a price of 2.50 and category Drinks</w:t>
            </w:r>
          </w:p>
        </w:tc>
        <w:tc>
          <w:tcPr>
            <w:tcW w:w="550" w:type="pct"/>
            <w:tcMar>
              <w:top w:w="30" w:type="dxa"/>
              <w:left w:w="80" w:type="dxa"/>
              <w:bottom w:w="30" w:type="dxa"/>
              <w:right w:w="80" w:type="dxa"/>
            </w:tcMar>
          </w:tcPr>
          <w:p w14:paraId="3EA47ACC"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4707AD04" w14:textId="77777777" w:rsidR="00FA0A0C" w:rsidRPr="00B846AA" w:rsidRDefault="00FA0A0C" w:rsidP="004E2318">
            <w:r w:rsidRPr="00B846AA">
              <w:rPr>
                <w:rFonts w:ascii="Aptos" w:eastAsia="Aptos" w:hAnsi="Aptos" w:cs="Aptos"/>
                <w:sz w:val="20"/>
                <w:szCs w:val="20"/>
              </w:rPr>
              <w:t>The food item Cola is saved.</w:t>
            </w:r>
          </w:p>
        </w:tc>
      </w:tr>
      <w:tr w:rsidR="00FA0A0C" w:rsidRPr="00B846AA" w14:paraId="6D6435D9" w14:textId="77777777" w:rsidTr="004E2318">
        <w:trPr>
          <w:cantSplit/>
        </w:trPr>
        <w:tc>
          <w:tcPr>
            <w:tcW w:w="300" w:type="pct"/>
            <w:tcMar>
              <w:top w:w="30" w:type="dxa"/>
              <w:left w:w="80" w:type="dxa"/>
              <w:bottom w:w="30" w:type="dxa"/>
              <w:right w:w="80" w:type="dxa"/>
            </w:tcMar>
          </w:tcPr>
          <w:p w14:paraId="6F489C60" w14:textId="77777777" w:rsidR="00FA0A0C" w:rsidRPr="00B846AA" w:rsidRDefault="00FA0A0C" w:rsidP="004E2318">
            <w:r w:rsidRPr="00B846AA">
              <w:rPr>
                <w:rFonts w:ascii="Aptos" w:eastAsia="Aptos" w:hAnsi="Aptos" w:cs="Aptos"/>
                <w:sz w:val="20"/>
                <w:szCs w:val="20"/>
              </w:rPr>
              <w:t>34</w:t>
            </w:r>
          </w:p>
        </w:tc>
        <w:tc>
          <w:tcPr>
            <w:tcW w:w="1850" w:type="pct"/>
            <w:tcMar>
              <w:top w:w="30" w:type="dxa"/>
              <w:left w:w="80" w:type="dxa"/>
              <w:bottom w:w="30" w:type="dxa"/>
              <w:right w:w="80" w:type="dxa"/>
            </w:tcMar>
          </w:tcPr>
          <w:p w14:paraId="4FA3FB85" w14:textId="77777777" w:rsidR="00FA0A0C" w:rsidRPr="00B846AA" w:rsidRDefault="00FA0A0C" w:rsidP="004E2318">
            <w:r w:rsidRPr="00B846AA">
              <w:rPr>
                <w:rFonts w:ascii="Aptos" w:eastAsia="Aptos" w:hAnsi="Aptos" w:cs="Aptos"/>
                <w:sz w:val="20"/>
                <w:szCs w:val="20"/>
              </w:rPr>
              <w:t>On the Food Items form, enter name Water, enter a price of 0 and category Drinks, then press Add</w:t>
            </w:r>
          </w:p>
        </w:tc>
        <w:tc>
          <w:tcPr>
            <w:tcW w:w="550" w:type="pct"/>
            <w:tcMar>
              <w:top w:w="30" w:type="dxa"/>
              <w:left w:w="80" w:type="dxa"/>
              <w:bottom w:w="30" w:type="dxa"/>
              <w:right w:w="80" w:type="dxa"/>
            </w:tcMar>
          </w:tcPr>
          <w:p w14:paraId="60F505D7"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32EDF1DB" w14:textId="77777777" w:rsidR="00FA0A0C" w:rsidRPr="00B846AA" w:rsidRDefault="00FA0A0C" w:rsidP="004E2318">
            <w:r w:rsidRPr="00B846AA">
              <w:rPr>
                <w:rFonts w:ascii="Aptos" w:eastAsia="Aptos" w:hAnsi="Aptos" w:cs="Aptos"/>
                <w:sz w:val="20"/>
                <w:szCs w:val="20"/>
              </w:rPr>
              <w:t>The item is rejected and a message appears stating “Price must be greater than 0”.</w:t>
            </w:r>
          </w:p>
        </w:tc>
      </w:tr>
      <w:tr w:rsidR="00FA0A0C" w:rsidRPr="00B846AA" w14:paraId="5A4E309D" w14:textId="77777777" w:rsidTr="004E2318">
        <w:trPr>
          <w:cantSplit/>
        </w:trPr>
        <w:tc>
          <w:tcPr>
            <w:tcW w:w="300" w:type="pct"/>
            <w:tcMar>
              <w:top w:w="30" w:type="dxa"/>
              <w:left w:w="80" w:type="dxa"/>
              <w:bottom w:w="30" w:type="dxa"/>
              <w:right w:w="80" w:type="dxa"/>
            </w:tcMar>
          </w:tcPr>
          <w:p w14:paraId="3872B720" w14:textId="77777777" w:rsidR="00FA0A0C" w:rsidRPr="00B846AA" w:rsidRDefault="00FA0A0C" w:rsidP="004E2318">
            <w:r w:rsidRPr="00B846AA">
              <w:rPr>
                <w:rFonts w:ascii="Aptos" w:eastAsia="Aptos" w:hAnsi="Aptos" w:cs="Aptos"/>
                <w:sz w:val="20"/>
                <w:szCs w:val="20"/>
              </w:rPr>
              <w:t>35</w:t>
            </w:r>
          </w:p>
        </w:tc>
        <w:tc>
          <w:tcPr>
            <w:tcW w:w="1850" w:type="pct"/>
            <w:tcMar>
              <w:top w:w="30" w:type="dxa"/>
              <w:left w:w="80" w:type="dxa"/>
              <w:bottom w:w="30" w:type="dxa"/>
              <w:right w:w="80" w:type="dxa"/>
            </w:tcMar>
          </w:tcPr>
          <w:p w14:paraId="23E812AE" w14:textId="77777777" w:rsidR="00FA0A0C" w:rsidRPr="00B846AA" w:rsidRDefault="00FA0A0C" w:rsidP="004E2318">
            <w:r w:rsidRPr="00B846AA">
              <w:rPr>
                <w:rFonts w:ascii="Aptos" w:eastAsia="Aptos" w:hAnsi="Aptos" w:cs="Aptos"/>
                <w:sz w:val="20"/>
                <w:szCs w:val="20"/>
              </w:rPr>
              <w:t>Open the food order for John Smith's Inception booking, pick Large Popcorn, enter a quantity of 2 and press Add</w:t>
            </w:r>
          </w:p>
        </w:tc>
        <w:tc>
          <w:tcPr>
            <w:tcW w:w="550" w:type="pct"/>
            <w:tcMar>
              <w:top w:w="30" w:type="dxa"/>
              <w:left w:w="80" w:type="dxa"/>
              <w:bottom w:w="30" w:type="dxa"/>
              <w:right w:w="80" w:type="dxa"/>
            </w:tcMar>
          </w:tcPr>
          <w:p w14:paraId="19215EB3"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303AC96D" w14:textId="77777777" w:rsidR="00FA0A0C" w:rsidRPr="00B846AA" w:rsidRDefault="00FA0A0C" w:rsidP="004E2318">
            <w:r w:rsidRPr="00B846AA">
              <w:rPr>
                <w:rFonts w:ascii="Aptos" w:eastAsia="Aptos" w:hAnsi="Aptos" w:cs="Aptos"/>
                <w:sz w:val="20"/>
                <w:szCs w:val="20"/>
              </w:rPr>
              <w:t>2 Large Popcorn are added to the order and the running total shows £9.00.</w:t>
            </w:r>
          </w:p>
        </w:tc>
      </w:tr>
      <w:tr w:rsidR="00FA0A0C" w:rsidRPr="00B846AA" w14:paraId="0E056C78" w14:textId="77777777" w:rsidTr="004E2318">
        <w:trPr>
          <w:cantSplit/>
        </w:trPr>
        <w:tc>
          <w:tcPr>
            <w:tcW w:w="300" w:type="pct"/>
            <w:tcMar>
              <w:top w:w="30" w:type="dxa"/>
              <w:left w:w="80" w:type="dxa"/>
              <w:bottom w:w="30" w:type="dxa"/>
              <w:right w:w="80" w:type="dxa"/>
            </w:tcMar>
          </w:tcPr>
          <w:p w14:paraId="04ABE4F5" w14:textId="77777777" w:rsidR="00FA0A0C" w:rsidRPr="00B846AA" w:rsidRDefault="00FA0A0C" w:rsidP="004E2318">
            <w:r w:rsidRPr="00B846AA">
              <w:rPr>
                <w:rFonts w:ascii="Aptos" w:eastAsia="Aptos" w:hAnsi="Aptos" w:cs="Aptos"/>
                <w:sz w:val="20"/>
                <w:szCs w:val="20"/>
              </w:rPr>
              <w:t>36</w:t>
            </w:r>
          </w:p>
        </w:tc>
        <w:tc>
          <w:tcPr>
            <w:tcW w:w="1850" w:type="pct"/>
            <w:tcMar>
              <w:top w:w="30" w:type="dxa"/>
              <w:left w:w="80" w:type="dxa"/>
              <w:bottom w:w="30" w:type="dxa"/>
              <w:right w:w="80" w:type="dxa"/>
            </w:tcMar>
          </w:tcPr>
          <w:p w14:paraId="517B5063" w14:textId="77777777" w:rsidR="00FA0A0C" w:rsidRPr="00B846AA" w:rsidRDefault="00FA0A0C" w:rsidP="004E2318">
            <w:r w:rsidRPr="00B846AA">
              <w:rPr>
                <w:rFonts w:ascii="Aptos" w:eastAsia="Aptos" w:hAnsi="Aptos" w:cs="Aptos"/>
                <w:sz w:val="20"/>
                <w:szCs w:val="20"/>
              </w:rPr>
              <w:t>On the same order, pick Cola, enter a quantity of 1 and press Add</w:t>
            </w:r>
          </w:p>
        </w:tc>
        <w:tc>
          <w:tcPr>
            <w:tcW w:w="550" w:type="pct"/>
            <w:tcMar>
              <w:top w:w="30" w:type="dxa"/>
              <w:left w:w="80" w:type="dxa"/>
              <w:bottom w:w="30" w:type="dxa"/>
              <w:right w:w="80" w:type="dxa"/>
            </w:tcMar>
          </w:tcPr>
          <w:p w14:paraId="02C7C773"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453B4651" w14:textId="77777777" w:rsidR="00FA0A0C" w:rsidRPr="00B846AA" w:rsidRDefault="00FA0A0C" w:rsidP="004E2318">
            <w:r w:rsidRPr="00B846AA">
              <w:rPr>
                <w:rFonts w:ascii="Aptos" w:eastAsia="Aptos" w:hAnsi="Aptos" w:cs="Aptos"/>
                <w:sz w:val="20"/>
                <w:szCs w:val="20"/>
              </w:rPr>
              <w:t>1 Cola is added and the running total updates to £11.50.</w:t>
            </w:r>
          </w:p>
        </w:tc>
      </w:tr>
      <w:tr w:rsidR="00FA0A0C" w:rsidRPr="00B846AA" w14:paraId="7A5DE3DA" w14:textId="77777777" w:rsidTr="004E2318">
        <w:trPr>
          <w:cantSplit/>
        </w:trPr>
        <w:tc>
          <w:tcPr>
            <w:tcW w:w="300" w:type="pct"/>
            <w:tcMar>
              <w:top w:w="30" w:type="dxa"/>
              <w:left w:w="80" w:type="dxa"/>
              <w:bottom w:w="30" w:type="dxa"/>
              <w:right w:w="80" w:type="dxa"/>
            </w:tcMar>
          </w:tcPr>
          <w:p w14:paraId="011EF650" w14:textId="77777777" w:rsidR="00FA0A0C" w:rsidRPr="00B846AA" w:rsidRDefault="00FA0A0C" w:rsidP="004E2318">
            <w:r w:rsidRPr="00B846AA">
              <w:rPr>
                <w:rFonts w:ascii="Aptos" w:eastAsia="Aptos" w:hAnsi="Aptos" w:cs="Aptos"/>
                <w:sz w:val="20"/>
                <w:szCs w:val="20"/>
              </w:rPr>
              <w:t>37</w:t>
            </w:r>
          </w:p>
        </w:tc>
        <w:tc>
          <w:tcPr>
            <w:tcW w:w="1850" w:type="pct"/>
            <w:tcMar>
              <w:top w:w="30" w:type="dxa"/>
              <w:left w:w="80" w:type="dxa"/>
              <w:bottom w:w="30" w:type="dxa"/>
              <w:right w:w="80" w:type="dxa"/>
            </w:tcMar>
          </w:tcPr>
          <w:p w14:paraId="1BDC0FD1" w14:textId="77777777" w:rsidR="00FA0A0C" w:rsidRPr="00B846AA" w:rsidRDefault="00FA0A0C" w:rsidP="004E2318">
            <w:r w:rsidRPr="00B846AA">
              <w:rPr>
                <w:rFonts w:ascii="Aptos" w:eastAsia="Aptos" w:hAnsi="Aptos" w:cs="Aptos"/>
                <w:sz w:val="20"/>
                <w:szCs w:val="20"/>
              </w:rPr>
              <w:t>On the same order, enter a quantity of 0 for a food item and press Add</w:t>
            </w:r>
          </w:p>
        </w:tc>
        <w:tc>
          <w:tcPr>
            <w:tcW w:w="550" w:type="pct"/>
            <w:tcMar>
              <w:top w:w="30" w:type="dxa"/>
              <w:left w:w="80" w:type="dxa"/>
              <w:bottom w:w="30" w:type="dxa"/>
              <w:right w:w="80" w:type="dxa"/>
            </w:tcMar>
          </w:tcPr>
          <w:p w14:paraId="6457739B"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09FAECDF" w14:textId="77777777" w:rsidR="00FA0A0C" w:rsidRPr="00B846AA" w:rsidRDefault="00FA0A0C" w:rsidP="004E2318">
            <w:r w:rsidRPr="00B846AA">
              <w:rPr>
                <w:rFonts w:ascii="Aptos" w:eastAsia="Aptos" w:hAnsi="Aptos" w:cs="Aptos"/>
                <w:sz w:val="20"/>
                <w:szCs w:val="20"/>
              </w:rPr>
              <w:t>The item is rejected and a message appears stating “Enter a quantity of 1 or more”.</w:t>
            </w:r>
          </w:p>
        </w:tc>
      </w:tr>
      <w:tr w:rsidR="00FA0A0C" w:rsidRPr="00B846AA" w14:paraId="1C2A77A1" w14:textId="77777777" w:rsidTr="004E2318">
        <w:trPr>
          <w:cantSplit/>
        </w:trPr>
        <w:tc>
          <w:tcPr>
            <w:tcW w:w="300" w:type="pct"/>
            <w:tcMar>
              <w:top w:w="30" w:type="dxa"/>
              <w:left w:w="80" w:type="dxa"/>
              <w:bottom w:w="30" w:type="dxa"/>
              <w:right w:w="80" w:type="dxa"/>
            </w:tcMar>
          </w:tcPr>
          <w:p w14:paraId="7EFB0EEA" w14:textId="77777777" w:rsidR="00FA0A0C" w:rsidRPr="00B846AA" w:rsidRDefault="00FA0A0C" w:rsidP="004E2318">
            <w:r w:rsidRPr="00B846AA">
              <w:rPr>
                <w:rFonts w:ascii="Aptos" w:eastAsia="Aptos" w:hAnsi="Aptos" w:cs="Aptos"/>
                <w:sz w:val="20"/>
                <w:szCs w:val="20"/>
              </w:rPr>
              <w:t>38</w:t>
            </w:r>
          </w:p>
        </w:tc>
        <w:tc>
          <w:tcPr>
            <w:tcW w:w="1850" w:type="pct"/>
            <w:tcMar>
              <w:top w:w="30" w:type="dxa"/>
              <w:left w:w="80" w:type="dxa"/>
              <w:bottom w:w="30" w:type="dxa"/>
              <w:right w:w="80" w:type="dxa"/>
            </w:tcMar>
          </w:tcPr>
          <w:p w14:paraId="0078166E" w14:textId="77777777" w:rsidR="00FA0A0C" w:rsidRPr="00B846AA" w:rsidRDefault="00FA0A0C" w:rsidP="004E2318">
            <w:r w:rsidRPr="00B846AA">
              <w:rPr>
                <w:rFonts w:ascii="Aptos" w:eastAsia="Aptos" w:hAnsi="Aptos" w:cs="Aptos"/>
                <w:sz w:val="20"/>
                <w:szCs w:val="20"/>
              </w:rPr>
              <w:t>Select the Cola line in the order and press Remove</w:t>
            </w:r>
          </w:p>
        </w:tc>
        <w:tc>
          <w:tcPr>
            <w:tcW w:w="550" w:type="pct"/>
            <w:tcMar>
              <w:top w:w="30" w:type="dxa"/>
              <w:left w:w="80" w:type="dxa"/>
              <w:bottom w:w="30" w:type="dxa"/>
              <w:right w:w="80" w:type="dxa"/>
            </w:tcMar>
          </w:tcPr>
          <w:p w14:paraId="1A013156"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3ACE6CA3" w14:textId="77777777" w:rsidR="00FA0A0C" w:rsidRPr="00B846AA" w:rsidRDefault="00FA0A0C" w:rsidP="004E2318">
            <w:r w:rsidRPr="00B846AA">
              <w:rPr>
                <w:rFonts w:ascii="Aptos" w:eastAsia="Aptos" w:hAnsi="Aptos" w:cs="Aptos"/>
                <w:sz w:val="20"/>
                <w:szCs w:val="20"/>
              </w:rPr>
              <w:t>The Cola is removed and the running total drops to £9.00, showing that items can be removed and the total recalculates.</w:t>
            </w:r>
          </w:p>
        </w:tc>
      </w:tr>
      <w:tr w:rsidR="00FA0A0C" w:rsidRPr="00B846AA" w14:paraId="2CDF216B" w14:textId="77777777" w:rsidTr="004E2318">
        <w:trPr>
          <w:cantSplit/>
        </w:trPr>
        <w:tc>
          <w:tcPr>
            <w:tcW w:w="300" w:type="pct"/>
            <w:tcMar>
              <w:top w:w="30" w:type="dxa"/>
              <w:left w:w="80" w:type="dxa"/>
              <w:bottom w:w="30" w:type="dxa"/>
              <w:right w:w="80" w:type="dxa"/>
            </w:tcMar>
          </w:tcPr>
          <w:p w14:paraId="243C2585" w14:textId="77777777" w:rsidR="00FA0A0C" w:rsidRPr="00B846AA" w:rsidRDefault="00FA0A0C" w:rsidP="004E2318">
            <w:r w:rsidRPr="00B846AA">
              <w:rPr>
                <w:rFonts w:ascii="Aptos" w:eastAsia="Aptos" w:hAnsi="Aptos" w:cs="Aptos"/>
                <w:sz w:val="20"/>
                <w:szCs w:val="20"/>
              </w:rPr>
              <w:t>39</w:t>
            </w:r>
          </w:p>
        </w:tc>
        <w:tc>
          <w:tcPr>
            <w:tcW w:w="1850" w:type="pct"/>
            <w:tcMar>
              <w:top w:w="30" w:type="dxa"/>
              <w:left w:w="80" w:type="dxa"/>
              <w:bottom w:w="30" w:type="dxa"/>
              <w:right w:w="80" w:type="dxa"/>
            </w:tcMar>
          </w:tcPr>
          <w:p w14:paraId="3278247A" w14:textId="77777777" w:rsidR="00FA0A0C" w:rsidRPr="00B846AA" w:rsidRDefault="00FA0A0C" w:rsidP="004E2318">
            <w:r w:rsidRPr="00B846AA">
              <w:rPr>
                <w:rFonts w:ascii="Aptos" w:eastAsia="Aptos" w:hAnsi="Aptos" w:cs="Aptos"/>
                <w:sz w:val="20"/>
                <w:szCs w:val="20"/>
              </w:rPr>
              <w:t>Pick Cola again, enter a quantity of 1 and press Add to restore the order</w:t>
            </w:r>
          </w:p>
        </w:tc>
        <w:tc>
          <w:tcPr>
            <w:tcW w:w="550" w:type="pct"/>
            <w:tcMar>
              <w:top w:w="30" w:type="dxa"/>
              <w:left w:w="80" w:type="dxa"/>
              <w:bottom w:w="30" w:type="dxa"/>
              <w:right w:w="80" w:type="dxa"/>
            </w:tcMar>
          </w:tcPr>
          <w:p w14:paraId="461C28E6"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4159CB75" w14:textId="77777777" w:rsidR="00FA0A0C" w:rsidRPr="00B846AA" w:rsidRDefault="00FA0A0C" w:rsidP="004E2318">
            <w:r w:rsidRPr="00B846AA">
              <w:rPr>
                <w:rFonts w:ascii="Aptos" w:eastAsia="Aptos" w:hAnsi="Aptos" w:cs="Aptos"/>
                <w:sz w:val="20"/>
                <w:szCs w:val="20"/>
              </w:rPr>
              <w:t>The Cola is added back and the running total returns to £11.50.</w:t>
            </w:r>
          </w:p>
        </w:tc>
      </w:tr>
    </w:tbl>
    <w:p w14:paraId="0711DE84" w14:textId="77777777" w:rsidR="00FA0A0C" w:rsidRPr="00B846AA" w:rsidRDefault="00FA0A0C" w:rsidP="00FA0A0C"/>
    <w:p w14:paraId="53921CDB" w14:textId="77777777" w:rsidR="00FA0A0C" w:rsidRPr="00B846AA" w:rsidRDefault="00FA0A0C" w:rsidP="00FA0A0C">
      <w:pPr>
        <w:pStyle w:val="Heading3"/>
      </w:pPr>
      <w:r w:rsidRPr="00B846AA">
        <w:rPr>
          <w:rFonts w:ascii="Aptos Display" w:eastAsia="Aptos Display" w:hAnsi="Aptos Display" w:cs="Aptos Display"/>
          <w:b/>
          <w:bCs/>
          <w:color w:val="000000"/>
        </w:rPr>
        <w:t>Objective 11: Searching for a Booking</w:t>
      </w:r>
    </w:p>
    <w:p w14:paraId="2769F286" w14:textId="77777777" w:rsidR="00FA0A0C" w:rsidRPr="00B846AA" w:rsidRDefault="00FA0A0C" w:rsidP="00FA0A0C">
      <w:r w:rsidRPr="00B846AA">
        <w:rPr>
          <w:rFonts w:ascii="Aptos" w:eastAsia="Aptos" w:hAnsi="Aptos" w:cs="Aptos"/>
        </w:rPr>
        <w:t>These tests check the search, using the bookings created earlier. Three Smith bookings were made, so a search for Smith should return exactly three.</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54"/>
        <w:gridCol w:w="3454"/>
        <w:gridCol w:w="1047"/>
        <w:gridCol w:w="4295"/>
      </w:tblGrid>
      <w:tr w:rsidR="00FA0A0C" w:rsidRPr="00B846AA" w14:paraId="4275E291" w14:textId="77777777" w:rsidTr="004E2318">
        <w:trPr>
          <w:cantSplit/>
          <w:tblHeader/>
        </w:trPr>
        <w:tc>
          <w:tcPr>
            <w:tcW w:w="300" w:type="pct"/>
            <w:shd w:val="clear" w:color="auto" w:fill="F2CEED" w:themeFill="accent5" w:themeFillTint="33"/>
            <w:tcMar>
              <w:top w:w="30" w:type="dxa"/>
              <w:left w:w="80" w:type="dxa"/>
              <w:bottom w:w="30" w:type="dxa"/>
              <w:right w:w="80" w:type="dxa"/>
            </w:tcMar>
          </w:tcPr>
          <w:p w14:paraId="2689C6EA" w14:textId="77777777" w:rsidR="00FA0A0C" w:rsidRPr="00B846AA" w:rsidRDefault="00FA0A0C" w:rsidP="004E2318">
            <w:r w:rsidRPr="00B846AA">
              <w:rPr>
                <w:rFonts w:ascii="Aptos" w:eastAsia="Aptos" w:hAnsi="Aptos" w:cs="Aptos"/>
                <w:b/>
                <w:bCs/>
                <w:sz w:val="20"/>
                <w:szCs w:val="20"/>
              </w:rPr>
              <w:t>No.</w:t>
            </w:r>
          </w:p>
        </w:tc>
        <w:tc>
          <w:tcPr>
            <w:tcW w:w="1850" w:type="pct"/>
            <w:shd w:val="clear" w:color="auto" w:fill="F2CEED" w:themeFill="accent5" w:themeFillTint="33"/>
            <w:tcMar>
              <w:top w:w="30" w:type="dxa"/>
              <w:left w:w="80" w:type="dxa"/>
              <w:bottom w:w="30" w:type="dxa"/>
              <w:right w:w="80" w:type="dxa"/>
            </w:tcMar>
          </w:tcPr>
          <w:p w14:paraId="0EA0B662" w14:textId="77777777" w:rsidR="00FA0A0C" w:rsidRPr="00B846AA" w:rsidRDefault="00FA0A0C" w:rsidP="004E2318">
            <w:r w:rsidRPr="00B846AA">
              <w:rPr>
                <w:rFonts w:ascii="Aptos" w:eastAsia="Aptos" w:hAnsi="Aptos" w:cs="Aptos"/>
                <w:b/>
                <w:bCs/>
                <w:sz w:val="20"/>
                <w:szCs w:val="20"/>
              </w:rPr>
              <w:t>Test</w:t>
            </w:r>
          </w:p>
        </w:tc>
        <w:tc>
          <w:tcPr>
            <w:tcW w:w="550" w:type="pct"/>
            <w:shd w:val="clear" w:color="auto" w:fill="F2CEED" w:themeFill="accent5" w:themeFillTint="33"/>
            <w:tcMar>
              <w:top w:w="30" w:type="dxa"/>
              <w:left w:w="80" w:type="dxa"/>
              <w:bottom w:w="30" w:type="dxa"/>
              <w:right w:w="80" w:type="dxa"/>
            </w:tcMar>
          </w:tcPr>
          <w:p w14:paraId="468189FE" w14:textId="77777777" w:rsidR="00FA0A0C" w:rsidRPr="00B846AA" w:rsidRDefault="00FA0A0C" w:rsidP="004E2318">
            <w:r w:rsidRPr="00B846AA">
              <w:rPr>
                <w:rFonts w:ascii="Aptos" w:eastAsia="Aptos" w:hAnsi="Aptos" w:cs="Aptos"/>
                <w:b/>
                <w:bCs/>
                <w:sz w:val="20"/>
                <w:szCs w:val="20"/>
              </w:rPr>
              <w:t>Type</w:t>
            </w:r>
          </w:p>
        </w:tc>
        <w:tc>
          <w:tcPr>
            <w:tcW w:w="2300" w:type="pct"/>
            <w:shd w:val="clear" w:color="auto" w:fill="F2CEED" w:themeFill="accent5" w:themeFillTint="33"/>
            <w:tcMar>
              <w:top w:w="30" w:type="dxa"/>
              <w:left w:w="80" w:type="dxa"/>
              <w:bottom w:w="30" w:type="dxa"/>
              <w:right w:w="80" w:type="dxa"/>
            </w:tcMar>
          </w:tcPr>
          <w:p w14:paraId="7297BE8C" w14:textId="77777777" w:rsidR="00FA0A0C" w:rsidRPr="00B846AA" w:rsidRDefault="00FA0A0C" w:rsidP="004E2318">
            <w:r w:rsidRPr="00B846AA">
              <w:rPr>
                <w:rFonts w:ascii="Aptos" w:eastAsia="Aptos" w:hAnsi="Aptos" w:cs="Aptos"/>
                <w:b/>
                <w:bCs/>
                <w:sz w:val="20"/>
                <w:szCs w:val="20"/>
              </w:rPr>
              <w:t>Expected Result</w:t>
            </w:r>
          </w:p>
        </w:tc>
      </w:tr>
      <w:tr w:rsidR="00FA0A0C" w:rsidRPr="00B846AA" w14:paraId="3BB131C4" w14:textId="77777777" w:rsidTr="004E2318">
        <w:trPr>
          <w:cantSplit/>
        </w:trPr>
        <w:tc>
          <w:tcPr>
            <w:tcW w:w="300" w:type="pct"/>
            <w:tcMar>
              <w:top w:w="30" w:type="dxa"/>
              <w:left w:w="80" w:type="dxa"/>
              <w:bottom w:w="30" w:type="dxa"/>
              <w:right w:w="80" w:type="dxa"/>
            </w:tcMar>
          </w:tcPr>
          <w:p w14:paraId="3F81A91F" w14:textId="77777777" w:rsidR="00FA0A0C" w:rsidRPr="00B846AA" w:rsidRDefault="00FA0A0C" w:rsidP="004E2318">
            <w:r w:rsidRPr="00B846AA">
              <w:rPr>
                <w:rFonts w:ascii="Aptos" w:eastAsia="Aptos" w:hAnsi="Aptos" w:cs="Aptos"/>
                <w:sz w:val="20"/>
                <w:szCs w:val="20"/>
              </w:rPr>
              <w:t>40</w:t>
            </w:r>
          </w:p>
        </w:tc>
        <w:tc>
          <w:tcPr>
            <w:tcW w:w="1850" w:type="pct"/>
            <w:tcMar>
              <w:top w:w="30" w:type="dxa"/>
              <w:left w:w="80" w:type="dxa"/>
              <w:bottom w:w="30" w:type="dxa"/>
              <w:right w:w="80" w:type="dxa"/>
            </w:tcMar>
          </w:tcPr>
          <w:p w14:paraId="6C41D8EF" w14:textId="77777777" w:rsidR="00FA0A0C" w:rsidRPr="00B846AA" w:rsidRDefault="00FA0A0C" w:rsidP="004E2318">
            <w:r w:rsidRPr="00B846AA">
              <w:rPr>
                <w:rFonts w:ascii="Aptos" w:eastAsia="Aptos" w:hAnsi="Aptos" w:cs="Aptos"/>
                <w:sz w:val="20"/>
                <w:szCs w:val="20"/>
              </w:rPr>
              <w:t>On the Booking Search form, type Smith into the search box and press Search</w:t>
            </w:r>
          </w:p>
        </w:tc>
        <w:tc>
          <w:tcPr>
            <w:tcW w:w="550" w:type="pct"/>
            <w:tcMar>
              <w:top w:w="30" w:type="dxa"/>
              <w:left w:w="80" w:type="dxa"/>
              <w:bottom w:w="30" w:type="dxa"/>
              <w:right w:w="80" w:type="dxa"/>
            </w:tcMar>
          </w:tcPr>
          <w:p w14:paraId="352C3E63"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7D6235A7" w14:textId="77777777" w:rsidR="00FA0A0C" w:rsidRPr="00B846AA" w:rsidRDefault="00FA0A0C" w:rsidP="004E2318">
            <w:r w:rsidRPr="00B846AA">
              <w:rPr>
                <w:rFonts w:ascii="Aptos" w:eastAsia="Aptos" w:hAnsi="Aptos" w:cs="Aptos"/>
                <w:sz w:val="20"/>
                <w:szCs w:val="20"/>
              </w:rPr>
              <w:t>The grid shows 3 bookings, for John Smith, Sarah Smith and David Smith, because all three have the surname Smith.</w:t>
            </w:r>
          </w:p>
        </w:tc>
      </w:tr>
      <w:tr w:rsidR="00FA0A0C" w:rsidRPr="00B846AA" w14:paraId="5C0108EC" w14:textId="77777777" w:rsidTr="004E2318">
        <w:trPr>
          <w:cantSplit/>
        </w:trPr>
        <w:tc>
          <w:tcPr>
            <w:tcW w:w="300" w:type="pct"/>
            <w:tcMar>
              <w:top w:w="30" w:type="dxa"/>
              <w:left w:w="80" w:type="dxa"/>
              <w:bottom w:w="30" w:type="dxa"/>
              <w:right w:w="80" w:type="dxa"/>
            </w:tcMar>
          </w:tcPr>
          <w:p w14:paraId="17CF0DD6" w14:textId="77777777" w:rsidR="00FA0A0C" w:rsidRPr="00B846AA" w:rsidRDefault="00FA0A0C" w:rsidP="004E2318">
            <w:r w:rsidRPr="00B846AA">
              <w:rPr>
                <w:rFonts w:ascii="Aptos" w:eastAsia="Aptos" w:hAnsi="Aptos" w:cs="Aptos"/>
                <w:sz w:val="20"/>
                <w:szCs w:val="20"/>
              </w:rPr>
              <w:t>41</w:t>
            </w:r>
          </w:p>
        </w:tc>
        <w:tc>
          <w:tcPr>
            <w:tcW w:w="1850" w:type="pct"/>
            <w:tcMar>
              <w:top w:w="30" w:type="dxa"/>
              <w:left w:w="80" w:type="dxa"/>
              <w:bottom w:w="30" w:type="dxa"/>
              <w:right w:w="80" w:type="dxa"/>
            </w:tcMar>
          </w:tcPr>
          <w:p w14:paraId="7D529837" w14:textId="77777777" w:rsidR="00FA0A0C" w:rsidRPr="00B846AA" w:rsidRDefault="00FA0A0C" w:rsidP="004E2318">
            <w:r w:rsidRPr="00B846AA">
              <w:rPr>
                <w:rFonts w:ascii="Aptos" w:eastAsia="Aptos" w:hAnsi="Aptos" w:cs="Aptos"/>
                <w:sz w:val="20"/>
                <w:szCs w:val="20"/>
              </w:rPr>
              <w:t>Type Jones into the search box and press Search</w:t>
            </w:r>
          </w:p>
        </w:tc>
        <w:tc>
          <w:tcPr>
            <w:tcW w:w="550" w:type="pct"/>
            <w:tcMar>
              <w:top w:w="30" w:type="dxa"/>
              <w:left w:w="80" w:type="dxa"/>
              <w:bottom w:w="30" w:type="dxa"/>
              <w:right w:w="80" w:type="dxa"/>
            </w:tcMar>
          </w:tcPr>
          <w:p w14:paraId="64A66F23"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600286FA" w14:textId="77777777" w:rsidR="00FA0A0C" w:rsidRPr="00B846AA" w:rsidRDefault="00FA0A0C" w:rsidP="004E2318">
            <w:r w:rsidRPr="00B846AA">
              <w:rPr>
                <w:rFonts w:ascii="Aptos" w:eastAsia="Aptos" w:hAnsi="Aptos" w:cs="Aptos"/>
                <w:sz w:val="20"/>
                <w:szCs w:val="20"/>
              </w:rPr>
              <w:t>The grid shows 1 booking, for Emma Jones.</w:t>
            </w:r>
          </w:p>
        </w:tc>
      </w:tr>
      <w:tr w:rsidR="00FA0A0C" w:rsidRPr="00B846AA" w14:paraId="03E3A1A6" w14:textId="77777777" w:rsidTr="004E2318">
        <w:trPr>
          <w:cantSplit/>
        </w:trPr>
        <w:tc>
          <w:tcPr>
            <w:tcW w:w="300" w:type="pct"/>
            <w:tcMar>
              <w:top w:w="30" w:type="dxa"/>
              <w:left w:w="80" w:type="dxa"/>
              <w:bottom w:w="30" w:type="dxa"/>
              <w:right w:w="80" w:type="dxa"/>
            </w:tcMar>
          </w:tcPr>
          <w:p w14:paraId="2EC0395A" w14:textId="77777777" w:rsidR="00FA0A0C" w:rsidRPr="00B846AA" w:rsidRDefault="00FA0A0C" w:rsidP="004E2318">
            <w:r w:rsidRPr="00B846AA">
              <w:rPr>
                <w:rFonts w:ascii="Aptos" w:eastAsia="Aptos" w:hAnsi="Aptos" w:cs="Aptos"/>
                <w:sz w:val="20"/>
                <w:szCs w:val="20"/>
              </w:rPr>
              <w:t>42</w:t>
            </w:r>
          </w:p>
        </w:tc>
        <w:tc>
          <w:tcPr>
            <w:tcW w:w="1850" w:type="pct"/>
            <w:tcMar>
              <w:top w:w="30" w:type="dxa"/>
              <w:left w:w="80" w:type="dxa"/>
              <w:bottom w:w="30" w:type="dxa"/>
              <w:right w:w="80" w:type="dxa"/>
            </w:tcMar>
          </w:tcPr>
          <w:p w14:paraId="1F64EF97" w14:textId="77777777" w:rsidR="00FA0A0C" w:rsidRPr="00B846AA" w:rsidRDefault="00FA0A0C" w:rsidP="004E2318">
            <w:r w:rsidRPr="00B846AA">
              <w:rPr>
                <w:rFonts w:ascii="Aptos" w:eastAsia="Aptos" w:hAnsi="Aptos" w:cs="Aptos"/>
                <w:sz w:val="20"/>
                <w:szCs w:val="20"/>
              </w:rPr>
              <w:t>Type the booking id of John Smith's booking (a number) into the search box and press Search</w:t>
            </w:r>
          </w:p>
        </w:tc>
        <w:tc>
          <w:tcPr>
            <w:tcW w:w="550" w:type="pct"/>
            <w:tcMar>
              <w:top w:w="30" w:type="dxa"/>
              <w:left w:w="80" w:type="dxa"/>
              <w:bottom w:w="30" w:type="dxa"/>
              <w:right w:w="80" w:type="dxa"/>
            </w:tcMar>
          </w:tcPr>
          <w:p w14:paraId="7E4828AD"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314D7739" w14:textId="77777777" w:rsidR="00FA0A0C" w:rsidRPr="00B846AA" w:rsidRDefault="00FA0A0C" w:rsidP="004E2318">
            <w:r w:rsidRPr="00B846AA">
              <w:rPr>
                <w:rFonts w:ascii="Aptos" w:eastAsia="Aptos" w:hAnsi="Aptos" w:cs="Aptos"/>
                <w:sz w:val="20"/>
                <w:szCs w:val="20"/>
              </w:rPr>
              <w:t>The grid shows only that one booking, because a numeric search matches the booking id exactly rather than searching by name.</w:t>
            </w:r>
          </w:p>
        </w:tc>
      </w:tr>
      <w:tr w:rsidR="00FA0A0C" w:rsidRPr="00B846AA" w14:paraId="0898CB00" w14:textId="77777777" w:rsidTr="004E2318">
        <w:trPr>
          <w:cantSplit/>
        </w:trPr>
        <w:tc>
          <w:tcPr>
            <w:tcW w:w="300" w:type="pct"/>
            <w:tcMar>
              <w:top w:w="30" w:type="dxa"/>
              <w:left w:w="80" w:type="dxa"/>
              <w:bottom w:w="30" w:type="dxa"/>
              <w:right w:w="80" w:type="dxa"/>
            </w:tcMar>
          </w:tcPr>
          <w:p w14:paraId="4EBD0BE9" w14:textId="77777777" w:rsidR="00FA0A0C" w:rsidRPr="00B846AA" w:rsidRDefault="00FA0A0C" w:rsidP="004E2318">
            <w:r w:rsidRPr="00B846AA">
              <w:rPr>
                <w:rFonts w:ascii="Aptos" w:eastAsia="Aptos" w:hAnsi="Aptos" w:cs="Aptos"/>
                <w:sz w:val="20"/>
                <w:szCs w:val="20"/>
              </w:rPr>
              <w:t>43</w:t>
            </w:r>
          </w:p>
        </w:tc>
        <w:tc>
          <w:tcPr>
            <w:tcW w:w="1850" w:type="pct"/>
            <w:tcMar>
              <w:top w:w="30" w:type="dxa"/>
              <w:left w:w="80" w:type="dxa"/>
              <w:bottom w:w="30" w:type="dxa"/>
              <w:right w:w="80" w:type="dxa"/>
            </w:tcMar>
          </w:tcPr>
          <w:p w14:paraId="457EC2BC" w14:textId="77777777" w:rsidR="00FA0A0C" w:rsidRPr="00B846AA" w:rsidRDefault="00FA0A0C" w:rsidP="004E2318">
            <w:r w:rsidRPr="00B846AA">
              <w:rPr>
                <w:rFonts w:ascii="Aptos" w:eastAsia="Aptos" w:hAnsi="Aptos" w:cs="Aptos"/>
                <w:sz w:val="20"/>
                <w:szCs w:val="20"/>
              </w:rPr>
              <w:t>Type Xanadu into the search box and press Search</w:t>
            </w:r>
          </w:p>
        </w:tc>
        <w:tc>
          <w:tcPr>
            <w:tcW w:w="550" w:type="pct"/>
            <w:tcMar>
              <w:top w:w="30" w:type="dxa"/>
              <w:left w:w="80" w:type="dxa"/>
              <w:bottom w:w="30" w:type="dxa"/>
              <w:right w:w="80" w:type="dxa"/>
            </w:tcMar>
          </w:tcPr>
          <w:p w14:paraId="2B017F03"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73727253" w14:textId="77777777" w:rsidR="00FA0A0C" w:rsidRPr="00B846AA" w:rsidRDefault="00FA0A0C" w:rsidP="004E2318">
            <w:r w:rsidRPr="00B846AA">
              <w:rPr>
                <w:rFonts w:ascii="Aptos" w:eastAsia="Aptos" w:hAnsi="Aptos" w:cs="Aptos"/>
                <w:sz w:val="20"/>
                <w:szCs w:val="20"/>
              </w:rPr>
              <w:t>The grid shows no bookings, because there is no customer whose name contains Xanadu.</w:t>
            </w:r>
          </w:p>
        </w:tc>
      </w:tr>
    </w:tbl>
    <w:p w14:paraId="68B06164" w14:textId="77777777" w:rsidR="00FA0A0C" w:rsidRPr="00B846AA" w:rsidRDefault="00FA0A0C" w:rsidP="00FA0A0C"/>
    <w:p w14:paraId="5195217A" w14:textId="77777777" w:rsidR="00FA0A0C" w:rsidRPr="00B846AA" w:rsidRDefault="00FA0A0C" w:rsidP="00FA0A0C">
      <w:pPr>
        <w:pStyle w:val="Heading3"/>
      </w:pPr>
      <w:r w:rsidRPr="00B846AA">
        <w:rPr>
          <w:rFonts w:ascii="Aptos Display" w:eastAsia="Aptos Display" w:hAnsi="Aptos Display" w:cs="Aptos Display"/>
          <w:b/>
          <w:bCs/>
          <w:color w:val="000000"/>
        </w:rPr>
        <w:lastRenderedPageBreak/>
        <w:t>Objective 9: Viewing the Booking Register</w:t>
      </w:r>
    </w:p>
    <w:p w14:paraId="61323197" w14:textId="77777777" w:rsidR="00FA0A0C" w:rsidRPr="00B846AA" w:rsidRDefault="00FA0A0C" w:rsidP="00FA0A0C">
      <w:r w:rsidRPr="00B846AA">
        <w:rPr>
          <w:rFonts w:ascii="Aptos" w:eastAsia="Aptos" w:hAnsi="Aptos" w:cs="Aptos"/>
        </w:rPr>
        <w:t>These tests check the register for a screening and its export. They are run before any booking is cancelled, so all of the Inception bookings are still present.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54"/>
        <w:gridCol w:w="3454"/>
        <w:gridCol w:w="1047"/>
        <w:gridCol w:w="4295"/>
      </w:tblGrid>
      <w:tr w:rsidR="00FA0A0C" w:rsidRPr="00B846AA" w14:paraId="50C734F2" w14:textId="77777777" w:rsidTr="004E2318">
        <w:trPr>
          <w:cantSplit/>
          <w:tblHeader/>
        </w:trPr>
        <w:tc>
          <w:tcPr>
            <w:tcW w:w="300" w:type="pct"/>
            <w:shd w:val="clear" w:color="auto" w:fill="F2CEED" w:themeFill="accent5" w:themeFillTint="33"/>
            <w:tcMar>
              <w:top w:w="30" w:type="dxa"/>
              <w:left w:w="80" w:type="dxa"/>
              <w:bottom w:w="30" w:type="dxa"/>
              <w:right w:w="80" w:type="dxa"/>
            </w:tcMar>
          </w:tcPr>
          <w:p w14:paraId="5DA559C0" w14:textId="77777777" w:rsidR="00FA0A0C" w:rsidRPr="00B846AA" w:rsidRDefault="00FA0A0C" w:rsidP="004E2318">
            <w:r w:rsidRPr="00B846AA">
              <w:rPr>
                <w:rFonts w:ascii="Aptos" w:eastAsia="Aptos" w:hAnsi="Aptos" w:cs="Aptos"/>
                <w:b/>
                <w:bCs/>
                <w:sz w:val="20"/>
                <w:szCs w:val="20"/>
              </w:rPr>
              <w:t>No.</w:t>
            </w:r>
          </w:p>
        </w:tc>
        <w:tc>
          <w:tcPr>
            <w:tcW w:w="1850" w:type="pct"/>
            <w:shd w:val="clear" w:color="auto" w:fill="F2CEED" w:themeFill="accent5" w:themeFillTint="33"/>
            <w:tcMar>
              <w:top w:w="30" w:type="dxa"/>
              <w:left w:w="80" w:type="dxa"/>
              <w:bottom w:w="30" w:type="dxa"/>
              <w:right w:w="80" w:type="dxa"/>
            </w:tcMar>
          </w:tcPr>
          <w:p w14:paraId="2B710A2C" w14:textId="77777777" w:rsidR="00FA0A0C" w:rsidRPr="00B846AA" w:rsidRDefault="00FA0A0C" w:rsidP="004E2318">
            <w:r w:rsidRPr="00B846AA">
              <w:rPr>
                <w:rFonts w:ascii="Aptos" w:eastAsia="Aptos" w:hAnsi="Aptos" w:cs="Aptos"/>
                <w:b/>
                <w:bCs/>
                <w:sz w:val="20"/>
                <w:szCs w:val="20"/>
              </w:rPr>
              <w:t>Test</w:t>
            </w:r>
          </w:p>
        </w:tc>
        <w:tc>
          <w:tcPr>
            <w:tcW w:w="550" w:type="pct"/>
            <w:shd w:val="clear" w:color="auto" w:fill="F2CEED" w:themeFill="accent5" w:themeFillTint="33"/>
            <w:tcMar>
              <w:top w:w="30" w:type="dxa"/>
              <w:left w:w="80" w:type="dxa"/>
              <w:bottom w:w="30" w:type="dxa"/>
              <w:right w:w="80" w:type="dxa"/>
            </w:tcMar>
          </w:tcPr>
          <w:p w14:paraId="2A9FF148" w14:textId="77777777" w:rsidR="00FA0A0C" w:rsidRPr="00B846AA" w:rsidRDefault="00FA0A0C" w:rsidP="004E2318">
            <w:r w:rsidRPr="00B846AA">
              <w:rPr>
                <w:rFonts w:ascii="Aptos" w:eastAsia="Aptos" w:hAnsi="Aptos" w:cs="Aptos"/>
                <w:b/>
                <w:bCs/>
                <w:sz w:val="20"/>
                <w:szCs w:val="20"/>
              </w:rPr>
              <w:t>Type</w:t>
            </w:r>
          </w:p>
        </w:tc>
        <w:tc>
          <w:tcPr>
            <w:tcW w:w="2300" w:type="pct"/>
            <w:shd w:val="clear" w:color="auto" w:fill="F2CEED" w:themeFill="accent5" w:themeFillTint="33"/>
            <w:tcMar>
              <w:top w:w="30" w:type="dxa"/>
              <w:left w:w="80" w:type="dxa"/>
              <w:bottom w:w="30" w:type="dxa"/>
              <w:right w:w="80" w:type="dxa"/>
            </w:tcMar>
          </w:tcPr>
          <w:p w14:paraId="54F832F1" w14:textId="77777777" w:rsidR="00FA0A0C" w:rsidRPr="00B846AA" w:rsidRDefault="00FA0A0C" w:rsidP="004E2318">
            <w:r w:rsidRPr="00B846AA">
              <w:rPr>
                <w:rFonts w:ascii="Aptos" w:eastAsia="Aptos" w:hAnsi="Aptos" w:cs="Aptos"/>
                <w:b/>
                <w:bCs/>
                <w:sz w:val="20"/>
                <w:szCs w:val="20"/>
              </w:rPr>
              <w:t>Expected Result</w:t>
            </w:r>
          </w:p>
        </w:tc>
      </w:tr>
      <w:tr w:rsidR="00FA0A0C" w:rsidRPr="00B846AA" w14:paraId="4875852A" w14:textId="77777777" w:rsidTr="004E2318">
        <w:trPr>
          <w:cantSplit/>
        </w:trPr>
        <w:tc>
          <w:tcPr>
            <w:tcW w:w="300" w:type="pct"/>
            <w:tcMar>
              <w:top w:w="30" w:type="dxa"/>
              <w:left w:w="80" w:type="dxa"/>
              <w:bottom w:w="30" w:type="dxa"/>
              <w:right w:w="80" w:type="dxa"/>
            </w:tcMar>
          </w:tcPr>
          <w:p w14:paraId="05470940" w14:textId="77777777" w:rsidR="00FA0A0C" w:rsidRPr="00B846AA" w:rsidRDefault="00FA0A0C" w:rsidP="004E2318">
            <w:r w:rsidRPr="00B846AA">
              <w:rPr>
                <w:rFonts w:ascii="Aptos" w:eastAsia="Aptos" w:hAnsi="Aptos" w:cs="Aptos"/>
                <w:sz w:val="20"/>
                <w:szCs w:val="20"/>
              </w:rPr>
              <w:t>44</w:t>
            </w:r>
          </w:p>
        </w:tc>
        <w:tc>
          <w:tcPr>
            <w:tcW w:w="1850" w:type="pct"/>
            <w:tcMar>
              <w:top w:w="30" w:type="dxa"/>
              <w:left w:w="80" w:type="dxa"/>
              <w:bottom w:w="30" w:type="dxa"/>
              <w:right w:w="80" w:type="dxa"/>
            </w:tcMar>
          </w:tcPr>
          <w:p w14:paraId="113A8DDB" w14:textId="77777777" w:rsidR="00FA0A0C" w:rsidRPr="00B846AA" w:rsidRDefault="00FA0A0C" w:rsidP="004E2318">
            <w:r w:rsidRPr="00B846AA">
              <w:rPr>
                <w:rFonts w:ascii="Aptos" w:eastAsia="Aptos" w:hAnsi="Aptos" w:cs="Aptos"/>
                <w:sz w:val="20"/>
                <w:szCs w:val="20"/>
              </w:rPr>
              <w:t>In the register section, pick the Inception screening and press Load Register</w:t>
            </w:r>
          </w:p>
        </w:tc>
        <w:tc>
          <w:tcPr>
            <w:tcW w:w="550" w:type="pct"/>
            <w:tcMar>
              <w:top w:w="30" w:type="dxa"/>
              <w:left w:w="80" w:type="dxa"/>
              <w:bottom w:w="30" w:type="dxa"/>
              <w:right w:w="80" w:type="dxa"/>
            </w:tcMar>
          </w:tcPr>
          <w:p w14:paraId="0E60C77B"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31D160A6" w14:textId="77777777" w:rsidR="00FA0A0C" w:rsidRPr="00B846AA" w:rsidRDefault="00FA0A0C" w:rsidP="004E2318">
            <w:r w:rsidRPr="00B846AA">
              <w:rPr>
                <w:rFonts w:ascii="Aptos" w:eastAsia="Aptos" w:hAnsi="Aptos" w:cs="Aptos"/>
                <w:sz w:val="20"/>
                <w:szCs w:val="20"/>
              </w:rPr>
              <w:t>The register grid shows 4 rows: John Smith in seats A1 and A2 (2 tickets), Sarah Smith in seat B1 (1 ticket) and David Smith in seat B2 (1 ticket).</w:t>
            </w:r>
          </w:p>
        </w:tc>
      </w:tr>
      <w:tr w:rsidR="00FA0A0C" w:rsidRPr="00B846AA" w14:paraId="49BBA774" w14:textId="77777777" w:rsidTr="004E2318">
        <w:trPr>
          <w:cantSplit/>
        </w:trPr>
        <w:tc>
          <w:tcPr>
            <w:tcW w:w="300" w:type="pct"/>
            <w:tcMar>
              <w:top w:w="30" w:type="dxa"/>
              <w:left w:w="80" w:type="dxa"/>
              <w:bottom w:w="30" w:type="dxa"/>
              <w:right w:w="80" w:type="dxa"/>
            </w:tcMar>
          </w:tcPr>
          <w:p w14:paraId="5F827353" w14:textId="77777777" w:rsidR="00FA0A0C" w:rsidRPr="00B846AA" w:rsidRDefault="00FA0A0C" w:rsidP="004E2318">
            <w:r w:rsidRPr="00B846AA">
              <w:rPr>
                <w:rFonts w:ascii="Aptos" w:eastAsia="Aptos" w:hAnsi="Aptos" w:cs="Aptos"/>
                <w:sz w:val="20"/>
                <w:szCs w:val="20"/>
              </w:rPr>
              <w:t>45</w:t>
            </w:r>
          </w:p>
        </w:tc>
        <w:tc>
          <w:tcPr>
            <w:tcW w:w="1850" w:type="pct"/>
            <w:tcMar>
              <w:top w:w="30" w:type="dxa"/>
              <w:left w:w="80" w:type="dxa"/>
              <w:bottom w:w="30" w:type="dxa"/>
              <w:right w:w="80" w:type="dxa"/>
            </w:tcMar>
          </w:tcPr>
          <w:p w14:paraId="2A8F138A" w14:textId="77777777" w:rsidR="00FA0A0C" w:rsidRPr="00B846AA" w:rsidRDefault="00FA0A0C" w:rsidP="004E2318">
            <w:r w:rsidRPr="00B846AA">
              <w:rPr>
                <w:rFonts w:ascii="Aptos" w:eastAsia="Aptos" w:hAnsi="Aptos" w:cs="Aptos"/>
                <w:sz w:val="20"/>
                <w:szCs w:val="20"/>
              </w:rPr>
              <w:t>Without picking a screening, press Load Register</w:t>
            </w:r>
          </w:p>
        </w:tc>
        <w:tc>
          <w:tcPr>
            <w:tcW w:w="550" w:type="pct"/>
            <w:tcMar>
              <w:top w:w="30" w:type="dxa"/>
              <w:left w:w="80" w:type="dxa"/>
              <w:bottom w:w="30" w:type="dxa"/>
              <w:right w:w="80" w:type="dxa"/>
            </w:tcMar>
          </w:tcPr>
          <w:p w14:paraId="4DED6D8C"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28907A96" w14:textId="77777777" w:rsidR="00FA0A0C" w:rsidRPr="00B846AA" w:rsidRDefault="00FA0A0C" w:rsidP="004E2318">
            <w:r w:rsidRPr="00B846AA">
              <w:rPr>
                <w:rFonts w:ascii="Aptos" w:eastAsia="Aptos" w:hAnsi="Aptos" w:cs="Aptos"/>
                <w:sz w:val="20"/>
                <w:szCs w:val="20"/>
              </w:rPr>
              <w:t>The register is not loaded and a message appears stating “Select a screening first”.</w:t>
            </w:r>
          </w:p>
        </w:tc>
      </w:tr>
      <w:tr w:rsidR="00FA0A0C" w:rsidRPr="00B846AA" w14:paraId="4F02292A" w14:textId="77777777" w:rsidTr="004E2318">
        <w:trPr>
          <w:cantSplit/>
        </w:trPr>
        <w:tc>
          <w:tcPr>
            <w:tcW w:w="300" w:type="pct"/>
            <w:tcMar>
              <w:top w:w="30" w:type="dxa"/>
              <w:left w:w="80" w:type="dxa"/>
              <w:bottom w:w="30" w:type="dxa"/>
              <w:right w:w="80" w:type="dxa"/>
            </w:tcMar>
          </w:tcPr>
          <w:p w14:paraId="3F13FA9C" w14:textId="77777777" w:rsidR="00FA0A0C" w:rsidRPr="00B846AA" w:rsidRDefault="00FA0A0C" w:rsidP="004E2318">
            <w:r w:rsidRPr="00B846AA">
              <w:rPr>
                <w:rFonts w:ascii="Aptos" w:eastAsia="Aptos" w:hAnsi="Aptos" w:cs="Aptos"/>
                <w:sz w:val="20"/>
                <w:szCs w:val="20"/>
              </w:rPr>
              <w:t>46</w:t>
            </w:r>
          </w:p>
        </w:tc>
        <w:tc>
          <w:tcPr>
            <w:tcW w:w="1850" w:type="pct"/>
            <w:tcMar>
              <w:top w:w="30" w:type="dxa"/>
              <w:left w:w="80" w:type="dxa"/>
              <w:bottom w:w="30" w:type="dxa"/>
              <w:right w:w="80" w:type="dxa"/>
            </w:tcMar>
          </w:tcPr>
          <w:p w14:paraId="7C821AF8" w14:textId="77777777" w:rsidR="00FA0A0C" w:rsidRPr="00B846AA" w:rsidRDefault="00FA0A0C" w:rsidP="004E2318">
            <w:r w:rsidRPr="00B846AA">
              <w:rPr>
                <w:rFonts w:ascii="Aptos" w:eastAsia="Aptos" w:hAnsi="Aptos" w:cs="Aptos"/>
                <w:sz w:val="20"/>
                <w:szCs w:val="20"/>
              </w:rPr>
              <w:t>With the Inception register loaded, press Export Register and save the file</w:t>
            </w:r>
          </w:p>
        </w:tc>
        <w:tc>
          <w:tcPr>
            <w:tcW w:w="550" w:type="pct"/>
            <w:tcMar>
              <w:top w:w="30" w:type="dxa"/>
              <w:left w:w="80" w:type="dxa"/>
              <w:bottom w:w="30" w:type="dxa"/>
              <w:right w:w="80" w:type="dxa"/>
            </w:tcMar>
          </w:tcPr>
          <w:p w14:paraId="2651964E"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22FFEBB4" w14:textId="77777777" w:rsidR="00FA0A0C" w:rsidRPr="00B846AA" w:rsidRDefault="00FA0A0C" w:rsidP="004E2318">
            <w:r w:rsidRPr="00B846AA">
              <w:rPr>
                <w:rFonts w:ascii="Aptos" w:eastAsia="Aptos" w:hAnsi="Aptos" w:cs="Aptos"/>
                <w:sz w:val="20"/>
                <w:szCs w:val="20"/>
              </w:rPr>
              <w:t>A CSV file is created containing the header Customer Name, Seat, Tickets followed by one row for each seat on the register.</w:t>
            </w:r>
          </w:p>
        </w:tc>
      </w:tr>
      <w:tr w:rsidR="00FA0A0C" w:rsidRPr="00B846AA" w14:paraId="060F09D2" w14:textId="77777777" w:rsidTr="004E2318">
        <w:trPr>
          <w:cantSplit/>
        </w:trPr>
        <w:tc>
          <w:tcPr>
            <w:tcW w:w="300" w:type="pct"/>
            <w:tcMar>
              <w:top w:w="30" w:type="dxa"/>
              <w:left w:w="80" w:type="dxa"/>
              <w:bottom w:w="30" w:type="dxa"/>
              <w:right w:w="80" w:type="dxa"/>
            </w:tcMar>
          </w:tcPr>
          <w:p w14:paraId="20F202C2" w14:textId="77777777" w:rsidR="00FA0A0C" w:rsidRPr="00B846AA" w:rsidRDefault="00FA0A0C" w:rsidP="004E2318">
            <w:r w:rsidRPr="00B846AA">
              <w:rPr>
                <w:rFonts w:ascii="Aptos" w:eastAsia="Aptos" w:hAnsi="Aptos" w:cs="Aptos"/>
                <w:sz w:val="20"/>
                <w:szCs w:val="20"/>
              </w:rPr>
              <w:t>47</w:t>
            </w:r>
          </w:p>
        </w:tc>
        <w:tc>
          <w:tcPr>
            <w:tcW w:w="1850" w:type="pct"/>
            <w:tcMar>
              <w:top w:w="30" w:type="dxa"/>
              <w:left w:w="80" w:type="dxa"/>
              <w:bottom w:w="30" w:type="dxa"/>
              <w:right w:w="80" w:type="dxa"/>
            </w:tcMar>
          </w:tcPr>
          <w:p w14:paraId="7F607F6D" w14:textId="77777777" w:rsidR="00FA0A0C" w:rsidRPr="00B846AA" w:rsidRDefault="00FA0A0C" w:rsidP="004E2318">
            <w:r w:rsidRPr="00B846AA">
              <w:rPr>
                <w:rFonts w:ascii="Aptos" w:eastAsia="Aptos" w:hAnsi="Aptos" w:cs="Aptos"/>
                <w:sz w:val="20"/>
                <w:szCs w:val="20"/>
              </w:rPr>
              <w:t>Without loading a register first, press Export Register</w:t>
            </w:r>
          </w:p>
        </w:tc>
        <w:tc>
          <w:tcPr>
            <w:tcW w:w="550" w:type="pct"/>
            <w:tcMar>
              <w:top w:w="30" w:type="dxa"/>
              <w:left w:w="80" w:type="dxa"/>
              <w:bottom w:w="30" w:type="dxa"/>
              <w:right w:w="80" w:type="dxa"/>
            </w:tcMar>
          </w:tcPr>
          <w:p w14:paraId="34056638"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4E2F424B" w14:textId="77777777" w:rsidR="00FA0A0C" w:rsidRPr="00B846AA" w:rsidRDefault="00FA0A0C" w:rsidP="004E2318">
            <w:r w:rsidRPr="00B846AA">
              <w:rPr>
                <w:rFonts w:ascii="Aptos" w:eastAsia="Aptos" w:hAnsi="Aptos" w:cs="Aptos"/>
                <w:sz w:val="20"/>
                <w:szCs w:val="20"/>
              </w:rPr>
              <w:t>The file is not created and a message appears stating “Load a register first”.</w:t>
            </w:r>
          </w:p>
        </w:tc>
      </w:tr>
    </w:tbl>
    <w:p w14:paraId="09F87736" w14:textId="77777777" w:rsidR="00FA0A0C" w:rsidRPr="00B846AA" w:rsidRDefault="00FA0A0C" w:rsidP="00FA0A0C"/>
    <w:p w14:paraId="1C0215C1" w14:textId="77777777" w:rsidR="00FA0A0C" w:rsidRPr="00B846AA" w:rsidRDefault="00FA0A0C" w:rsidP="00FA0A0C">
      <w:pPr>
        <w:pStyle w:val="Heading3"/>
      </w:pPr>
      <w:r w:rsidRPr="00B846AA">
        <w:rPr>
          <w:rFonts w:ascii="Aptos Display" w:eastAsia="Aptos Display" w:hAnsi="Aptos Display" w:cs="Aptos Display"/>
          <w:b/>
          <w:bCs/>
          <w:color w:val="000000"/>
        </w:rPr>
        <w:t>Objective 8: Viewing a Sales Report</w:t>
      </w:r>
    </w:p>
    <w:p w14:paraId="17095D5D" w14:textId="77777777" w:rsidR="00FA0A0C" w:rsidRPr="00B846AA" w:rsidRDefault="00FA0A0C" w:rsidP="00FA0A0C">
      <w:r w:rsidRPr="00B846AA">
        <w:rPr>
          <w:rFonts w:ascii="Aptos" w:eastAsia="Aptos" w:hAnsi="Aptos" w:cs="Aptos"/>
        </w:rPr>
        <w:t>These tests check the sales report over the bookings and food order created so far, before any cancellation.</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54"/>
        <w:gridCol w:w="3454"/>
        <w:gridCol w:w="1047"/>
        <w:gridCol w:w="4295"/>
      </w:tblGrid>
      <w:tr w:rsidR="00FA0A0C" w:rsidRPr="00B846AA" w14:paraId="536200DF" w14:textId="77777777" w:rsidTr="004E2318">
        <w:trPr>
          <w:cantSplit/>
          <w:tblHeader/>
        </w:trPr>
        <w:tc>
          <w:tcPr>
            <w:tcW w:w="300" w:type="pct"/>
            <w:shd w:val="clear" w:color="auto" w:fill="F2CEED" w:themeFill="accent5" w:themeFillTint="33"/>
            <w:tcMar>
              <w:top w:w="30" w:type="dxa"/>
              <w:left w:w="80" w:type="dxa"/>
              <w:bottom w:w="30" w:type="dxa"/>
              <w:right w:w="80" w:type="dxa"/>
            </w:tcMar>
          </w:tcPr>
          <w:p w14:paraId="5D4F80DD" w14:textId="77777777" w:rsidR="00FA0A0C" w:rsidRPr="00B846AA" w:rsidRDefault="00FA0A0C" w:rsidP="004E2318">
            <w:r w:rsidRPr="00B846AA">
              <w:rPr>
                <w:rFonts w:ascii="Aptos" w:eastAsia="Aptos" w:hAnsi="Aptos" w:cs="Aptos"/>
                <w:b/>
                <w:bCs/>
                <w:sz w:val="20"/>
                <w:szCs w:val="20"/>
              </w:rPr>
              <w:t>No.</w:t>
            </w:r>
          </w:p>
        </w:tc>
        <w:tc>
          <w:tcPr>
            <w:tcW w:w="1850" w:type="pct"/>
            <w:shd w:val="clear" w:color="auto" w:fill="F2CEED" w:themeFill="accent5" w:themeFillTint="33"/>
            <w:tcMar>
              <w:top w:w="30" w:type="dxa"/>
              <w:left w:w="80" w:type="dxa"/>
              <w:bottom w:w="30" w:type="dxa"/>
              <w:right w:w="80" w:type="dxa"/>
            </w:tcMar>
          </w:tcPr>
          <w:p w14:paraId="4E0F9472" w14:textId="77777777" w:rsidR="00FA0A0C" w:rsidRPr="00B846AA" w:rsidRDefault="00FA0A0C" w:rsidP="004E2318">
            <w:r w:rsidRPr="00B846AA">
              <w:rPr>
                <w:rFonts w:ascii="Aptos" w:eastAsia="Aptos" w:hAnsi="Aptos" w:cs="Aptos"/>
                <w:b/>
                <w:bCs/>
                <w:sz w:val="20"/>
                <w:szCs w:val="20"/>
              </w:rPr>
              <w:t>Test</w:t>
            </w:r>
          </w:p>
        </w:tc>
        <w:tc>
          <w:tcPr>
            <w:tcW w:w="550" w:type="pct"/>
            <w:shd w:val="clear" w:color="auto" w:fill="F2CEED" w:themeFill="accent5" w:themeFillTint="33"/>
            <w:tcMar>
              <w:top w:w="30" w:type="dxa"/>
              <w:left w:w="80" w:type="dxa"/>
              <w:bottom w:w="30" w:type="dxa"/>
              <w:right w:w="80" w:type="dxa"/>
            </w:tcMar>
          </w:tcPr>
          <w:p w14:paraId="46BEC469" w14:textId="77777777" w:rsidR="00FA0A0C" w:rsidRPr="00B846AA" w:rsidRDefault="00FA0A0C" w:rsidP="004E2318">
            <w:r w:rsidRPr="00B846AA">
              <w:rPr>
                <w:rFonts w:ascii="Aptos" w:eastAsia="Aptos" w:hAnsi="Aptos" w:cs="Aptos"/>
                <w:b/>
                <w:bCs/>
                <w:sz w:val="20"/>
                <w:szCs w:val="20"/>
              </w:rPr>
              <w:t>Type</w:t>
            </w:r>
          </w:p>
        </w:tc>
        <w:tc>
          <w:tcPr>
            <w:tcW w:w="2300" w:type="pct"/>
            <w:shd w:val="clear" w:color="auto" w:fill="F2CEED" w:themeFill="accent5" w:themeFillTint="33"/>
            <w:tcMar>
              <w:top w:w="30" w:type="dxa"/>
              <w:left w:w="80" w:type="dxa"/>
              <w:bottom w:w="30" w:type="dxa"/>
              <w:right w:w="80" w:type="dxa"/>
            </w:tcMar>
          </w:tcPr>
          <w:p w14:paraId="1F81D8AC" w14:textId="77777777" w:rsidR="00FA0A0C" w:rsidRPr="00B846AA" w:rsidRDefault="00FA0A0C" w:rsidP="004E2318">
            <w:r w:rsidRPr="00B846AA">
              <w:rPr>
                <w:rFonts w:ascii="Aptos" w:eastAsia="Aptos" w:hAnsi="Aptos" w:cs="Aptos"/>
                <w:b/>
                <w:bCs/>
                <w:sz w:val="20"/>
                <w:szCs w:val="20"/>
              </w:rPr>
              <w:t>Expected Result</w:t>
            </w:r>
          </w:p>
        </w:tc>
      </w:tr>
      <w:tr w:rsidR="00FA0A0C" w:rsidRPr="00B846AA" w14:paraId="2F6BA022" w14:textId="77777777" w:rsidTr="004E2318">
        <w:trPr>
          <w:cantSplit/>
        </w:trPr>
        <w:tc>
          <w:tcPr>
            <w:tcW w:w="300" w:type="pct"/>
            <w:tcMar>
              <w:top w:w="30" w:type="dxa"/>
              <w:left w:w="80" w:type="dxa"/>
              <w:bottom w:w="30" w:type="dxa"/>
              <w:right w:w="80" w:type="dxa"/>
            </w:tcMar>
          </w:tcPr>
          <w:p w14:paraId="71C8424D" w14:textId="77777777" w:rsidR="00FA0A0C" w:rsidRPr="00B846AA" w:rsidRDefault="00FA0A0C" w:rsidP="004E2318">
            <w:r w:rsidRPr="00B846AA">
              <w:rPr>
                <w:rFonts w:ascii="Aptos" w:eastAsia="Aptos" w:hAnsi="Aptos" w:cs="Aptos"/>
                <w:sz w:val="20"/>
                <w:szCs w:val="20"/>
              </w:rPr>
              <w:t>48</w:t>
            </w:r>
          </w:p>
        </w:tc>
        <w:tc>
          <w:tcPr>
            <w:tcW w:w="1850" w:type="pct"/>
            <w:tcMar>
              <w:top w:w="30" w:type="dxa"/>
              <w:left w:w="80" w:type="dxa"/>
              <w:bottom w:w="30" w:type="dxa"/>
              <w:right w:w="80" w:type="dxa"/>
            </w:tcMar>
          </w:tcPr>
          <w:p w14:paraId="2AA47544" w14:textId="77777777" w:rsidR="00FA0A0C" w:rsidRPr="00B846AA" w:rsidRDefault="00FA0A0C" w:rsidP="004E2318">
            <w:r w:rsidRPr="00B846AA">
              <w:rPr>
                <w:rFonts w:ascii="Aptos" w:eastAsia="Aptos" w:hAnsi="Aptos" w:cs="Aptos"/>
                <w:sz w:val="20"/>
                <w:szCs w:val="20"/>
              </w:rPr>
              <w:t>On the Sales Report form, set the date range to 01/07/2026 to 31/07/2026 and press Run Report</w:t>
            </w:r>
          </w:p>
        </w:tc>
        <w:tc>
          <w:tcPr>
            <w:tcW w:w="550" w:type="pct"/>
            <w:tcMar>
              <w:top w:w="30" w:type="dxa"/>
              <w:left w:w="80" w:type="dxa"/>
              <w:bottom w:w="30" w:type="dxa"/>
              <w:right w:w="80" w:type="dxa"/>
            </w:tcMar>
          </w:tcPr>
          <w:p w14:paraId="02337DC2"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0C6C3CF8" w14:textId="77777777" w:rsidR="00FA0A0C" w:rsidRPr="00B846AA" w:rsidRDefault="00FA0A0C" w:rsidP="004E2318">
            <w:r w:rsidRPr="00B846AA">
              <w:rPr>
                <w:rFonts w:ascii="Aptos" w:eastAsia="Aptos" w:hAnsi="Aptos" w:cs="Aptos"/>
                <w:sz w:val="20"/>
                <w:szCs w:val="20"/>
              </w:rPr>
              <w:t>The report shows Inception with 3 bookings and a ticket revenue of £36.00, and Paddington 2 with 1 booking and a ticket revenue of £7.50. The ticket revenue total is £43.50, the food revenue is £11.50 and the grand total is £55.00.</w:t>
            </w:r>
          </w:p>
        </w:tc>
      </w:tr>
      <w:tr w:rsidR="00FA0A0C" w:rsidRPr="00B846AA" w14:paraId="1F11254A" w14:textId="77777777" w:rsidTr="004E2318">
        <w:trPr>
          <w:cantSplit/>
        </w:trPr>
        <w:tc>
          <w:tcPr>
            <w:tcW w:w="300" w:type="pct"/>
            <w:tcMar>
              <w:top w:w="30" w:type="dxa"/>
              <w:left w:w="80" w:type="dxa"/>
              <w:bottom w:w="30" w:type="dxa"/>
              <w:right w:w="80" w:type="dxa"/>
            </w:tcMar>
          </w:tcPr>
          <w:p w14:paraId="4EEAFF00" w14:textId="77777777" w:rsidR="00FA0A0C" w:rsidRPr="00B846AA" w:rsidRDefault="00FA0A0C" w:rsidP="004E2318">
            <w:r w:rsidRPr="00B846AA">
              <w:rPr>
                <w:rFonts w:ascii="Aptos" w:eastAsia="Aptos" w:hAnsi="Aptos" w:cs="Aptos"/>
                <w:sz w:val="20"/>
                <w:szCs w:val="20"/>
              </w:rPr>
              <w:t>49</w:t>
            </w:r>
          </w:p>
        </w:tc>
        <w:tc>
          <w:tcPr>
            <w:tcW w:w="1850" w:type="pct"/>
            <w:tcMar>
              <w:top w:w="30" w:type="dxa"/>
              <w:left w:w="80" w:type="dxa"/>
              <w:bottom w:w="30" w:type="dxa"/>
              <w:right w:w="80" w:type="dxa"/>
            </w:tcMar>
          </w:tcPr>
          <w:p w14:paraId="2845789B" w14:textId="77777777" w:rsidR="00FA0A0C" w:rsidRPr="00B846AA" w:rsidRDefault="00FA0A0C" w:rsidP="004E2318">
            <w:r w:rsidRPr="00B846AA">
              <w:rPr>
                <w:rFonts w:ascii="Aptos" w:eastAsia="Aptos" w:hAnsi="Aptos" w:cs="Aptos"/>
                <w:sz w:val="20"/>
                <w:szCs w:val="20"/>
              </w:rPr>
              <w:t>Set the date range to 01/01/2020 to 02/01/2020 and press Run Report</w:t>
            </w:r>
          </w:p>
        </w:tc>
        <w:tc>
          <w:tcPr>
            <w:tcW w:w="550" w:type="pct"/>
            <w:tcMar>
              <w:top w:w="30" w:type="dxa"/>
              <w:left w:w="80" w:type="dxa"/>
              <w:bottom w:w="30" w:type="dxa"/>
              <w:right w:w="80" w:type="dxa"/>
            </w:tcMar>
          </w:tcPr>
          <w:p w14:paraId="0C30AD20" w14:textId="77777777" w:rsidR="00FA0A0C" w:rsidRPr="00B846AA" w:rsidRDefault="00FA0A0C" w:rsidP="004E2318">
            <w:r w:rsidRPr="00B846AA">
              <w:rPr>
                <w:rFonts w:ascii="Aptos" w:eastAsia="Aptos" w:hAnsi="Aptos" w:cs="Aptos"/>
                <w:sz w:val="20"/>
                <w:szCs w:val="20"/>
              </w:rPr>
              <w:t>Boundary</w:t>
            </w:r>
          </w:p>
        </w:tc>
        <w:tc>
          <w:tcPr>
            <w:tcW w:w="2300" w:type="pct"/>
            <w:tcMar>
              <w:top w:w="30" w:type="dxa"/>
              <w:left w:w="80" w:type="dxa"/>
              <w:bottom w:w="30" w:type="dxa"/>
              <w:right w:w="80" w:type="dxa"/>
            </w:tcMar>
          </w:tcPr>
          <w:p w14:paraId="426E5DCC" w14:textId="77777777" w:rsidR="00FA0A0C" w:rsidRPr="00B846AA" w:rsidRDefault="00FA0A0C" w:rsidP="004E2318">
            <w:r w:rsidRPr="00B846AA">
              <w:rPr>
                <w:rFonts w:ascii="Aptos" w:eastAsia="Aptos" w:hAnsi="Aptos" w:cs="Aptos"/>
                <w:sz w:val="20"/>
                <w:szCs w:val="20"/>
              </w:rPr>
              <w:t>The report shows no film rows and the ticket revenue, food revenue and grand total all show £0.00, because no bookings fall in that range.</w:t>
            </w:r>
          </w:p>
        </w:tc>
      </w:tr>
      <w:tr w:rsidR="00FA0A0C" w:rsidRPr="00B846AA" w14:paraId="57D9CE86" w14:textId="77777777" w:rsidTr="004E2318">
        <w:trPr>
          <w:cantSplit/>
        </w:trPr>
        <w:tc>
          <w:tcPr>
            <w:tcW w:w="300" w:type="pct"/>
            <w:tcMar>
              <w:top w:w="30" w:type="dxa"/>
              <w:left w:w="80" w:type="dxa"/>
              <w:bottom w:w="30" w:type="dxa"/>
              <w:right w:w="80" w:type="dxa"/>
            </w:tcMar>
          </w:tcPr>
          <w:p w14:paraId="6FD05AFA" w14:textId="77777777" w:rsidR="00FA0A0C" w:rsidRPr="00B846AA" w:rsidRDefault="00FA0A0C" w:rsidP="004E2318">
            <w:r w:rsidRPr="00B846AA">
              <w:rPr>
                <w:rFonts w:ascii="Aptos" w:eastAsia="Aptos" w:hAnsi="Aptos" w:cs="Aptos"/>
                <w:sz w:val="20"/>
                <w:szCs w:val="20"/>
              </w:rPr>
              <w:t>50</w:t>
            </w:r>
          </w:p>
        </w:tc>
        <w:tc>
          <w:tcPr>
            <w:tcW w:w="1850" w:type="pct"/>
            <w:tcMar>
              <w:top w:w="30" w:type="dxa"/>
              <w:left w:w="80" w:type="dxa"/>
              <w:bottom w:w="30" w:type="dxa"/>
              <w:right w:w="80" w:type="dxa"/>
            </w:tcMar>
          </w:tcPr>
          <w:p w14:paraId="273F1385" w14:textId="77777777" w:rsidR="00FA0A0C" w:rsidRPr="00B846AA" w:rsidRDefault="00FA0A0C" w:rsidP="004E2318">
            <w:r w:rsidRPr="00B846AA">
              <w:rPr>
                <w:rFonts w:ascii="Aptos" w:eastAsia="Aptos" w:hAnsi="Aptos" w:cs="Aptos"/>
                <w:sz w:val="20"/>
                <w:szCs w:val="20"/>
              </w:rPr>
              <w:t>Set the From date to 31/07/2026 and the To date to 01/07/2026, then press Run Report</w:t>
            </w:r>
          </w:p>
        </w:tc>
        <w:tc>
          <w:tcPr>
            <w:tcW w:w="550" w:type="pct"/>
            <w:tcMar>
              <w:top w:w="30" w:type="dxa"/>
              <w:left w:w="80" w:type="dxa"/>
              <w:bottom w:w="30" w:type="dxa"/>
              <w:right w:w="80" w:type="dxa"/>
            </w:tcMar>
          </w:tcPr>
          <w:p w14:paraId="39DCA1F8"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603E79F6" w14:textId="77777777" w:rsidR="00FA0A0C" w:rsidRPr="00B846AA" w:rsidRDefault="00FA0A0C" w:rsidP="004E2318">
            <w:r w:rsidRPr="00B846AA">
              <w:rPr>
                <w:rFonts w:ascii="Aptos" w:eastAsia="Aptos" w:hAnsi="Aptos" w:cs="Aptos"/>
                <w:sz w:val="20"/>
                <w:szCs w:val="20"/>
              </w:rPr>
              <w:t>The report is not run and a message appears stating “From date cant be after the to date”.</w:t>
            </w:r>
          </w:p>
        </w:tc>
      </w:tr>
    </w:tbl>
    <w:p w14:paraId="59D4C3B1" w14:textId="77777777" w:rsidR="00FA0A0C" w:rsidRPr="00B846AA" w:rsidRDefault="00FA0A0C" w:rsidP="00FA0A0C"/>
    <w:p w14:paraId="52645569" w14:textId="77777777" w:rsidR="00FA0A0C" w:rsidRPr="00B846AA" w:rsidRDefault="00FA0A0C" w:rsidP="00FA0A0C">
      <w:pPr>
        <w:pStyle w:val="Heading3"/>
      </w:pPr>
      <w:r w:rsidRPr="00B846AA">
        <w:rPr>
          <w:rFonts w:ascii="Aptos Display" w:eastAsia="Aptos Display" w:hAnsi="Aptos Display" w:cs="Aptos Display"/>
          <w:b/>
          <w:bCs/>
          <w:color w:val="000000"/>
        </w:rPr>
        <w:t>Objective 12: Cancelling a Booking</w:t>
      </w:r>
    </w:p>
    <w:p w14:paraId="6E2D7D80" w14:textId="77777777" w:rsidR="00FA0A0C" w:rsidRPr="00B846AA" w:rsidRDefault="00FA0A0C" w:rsidP="00FA0A0C">
      <w:r w:rsidRPr="00B846AA">
        <w:rPr>
          <w:rFonts w:ascii="Aptos" w:eastAsia="Aptos" w:hAnsi="Aptos" w:cs="Aptos"/>
        </w:rPr>
        <w:t>These tests check cancellation and then confirm, by re-running the search and the report, that the cancelled booking has really gone.</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54"/>
        <w:gridCol w:w="3454"/>
        <w:gridCol w:w="1047"/>
        <w:gridCol w:w="4295"/>
      </w:tblGrid>
      <w:tr w:rsidR="00FA0A0C" w:rsidRPr="00B846AA" w14:paraId="3A29395E" w14:textId="77777777" w:rsidTr="004E2318">
        <w:trPr>
          <w:cantSplit/>
          <w:tblHeader/>
        </w:trPr>
        <w:tc>
          <w:tcPr>
            <w:tcW w:w="300" w:type="pct"/>
            <w:shd w:val="clear" w:color="auto" w:fill="F2CEED" w:themeFill="accent5" w:themeFillTint="33"/>
            <w:tcMar>
              <w:top w:w="30" w:type="dxa"/>
              <w:left w:w="80" w:type="dxa"/>
              <w:bottom w:w="30" w:type="dxa"/>
              <w:right w:w="80" w:type="dxa"/>
            </w:tcMar>
          </w:tcPr>
          <w:p w14:paraId="623487F7" w14:textId="77777777" w:rsidR="00FA0A0C" w:rsidRPr="00B846AA" w:rsidRDefault="00FA0A0C" w:rsidP="004E2318">
            <w:r w:rsidRPr="00B846AA">
              <w:rPr>
                <w:rFonts w:ascii="Aptos" w:eastAsia="Aptos" w:hAnsi="Aptos" w:cs="Aptos"/>
                <w:b/>
                <w:bCs/>
                <w:sz w:val="20"/>
                <w:szCs w:val="20"/>
              </w:rPr>
              <w:t>No.</w:t>
            </w:r>
          </w:p>
        </w:tc>
        <w:tc>
          <w:tcPr>
            <w:tcW w:w="1850" w:type="pct"/>
            <w:shd w:val="clear" w:color="auto" w:fill="F2CEED" w:themeFill="accent5" w:themeFillTint="33"/>
            <w:tcMar>
              <w:top w:w="30" w:type="dxa"/>
              <w:left w:w="80" w:type="dxa"/>
              <w:bottom w:w="30" w:type="dxa"/>
              <w:right w:w="80" w:type="dxa"/>
            </w:tcMar>
          </w:tcPr>
          <w:p w14:paraId="1451014C" w14:textId="77777777" w:rsidR="00FA0A0C" w:rsidRPr="00B846AA" w:rsidRDefault="00FA0A0C" w:rsidP="004E2318">
            <w:r w:rsidRPr="00B846AA">
              <w:rPr>
                <w:rFonts w:ascii="Aptos" w:eastAsia="Aptos" w:hAnsi="Aptos" w:cs="Aptos"/>
                <w:b/>
                <w:bCs/>
                <w:sz w:val="20"/>
                <w:szCs w:val="20"/>
              </w:rPr>
              <w:t>Test</w:t>
            </w:r>
          </w:p>
        </w:tc>
        <w:tc>
          <w:tcPr>
            <w:tcW w:w="550" w:type="pct"/>
            <w:shd w:val="clear" w:color="auto" w:fill="F2CEED" w:themeFill="accent5" w:themeFillTint="33"/>
            <w:tcMar>
              <w:top w:w="30" w:type="dxa"/>
              <w:left w:w="80" w:type="dxa"/>
              <w:bottom w:w="30" w:type="dxa"/>
              <w:right w:w="80" w:type="dxa"/>
            </w:tcMar>
          </w:tcPr>
          <w:p w14:paraId="02AB900A" w14:textId="77777777" w:rsidR="00FA0A0C" w:rsidRPr="00B846AA" w:rsidRDefault="00FA0A0C" w:rsidP="004E2318">
            <w:r w:rsidRPr="00B846AA">
              <w:rPr>
                <w:rFonts w:ascii="Aptos" w:eastAsia="Aptos" w:hAnsi="Aptos" w:cs="Aptos"/>
                <w:b/>
                <w:bCs/>
                <w:sz w:val="20"/>
                <w:szCs w:val="20"/>
              </w:rPr>
              <w:t>Type</w:t>
            </w:r>
          </w:p>
        </w:tc>
        <w:tc>
          <w:tcPr>
            <w:tcW w:w="2300" w:type="pct"/>
            <w:shd w:val="clear" w:color="auto" w:fill="F2CEED" w:themeFill="accent5" w:themeFillTint="33"/>
            <w:tcMar>
              <w:top w:w="30" w:type="dxa"/>
              <w:left w:w="80" w:type="dxa"/>
              <w:bottom w:w="30" w:type="dxa"/>
              <w:right w:w="80" w:type="dxa"/>
            </w:tcMar>
          </w:tcPr>
          <w:p w14:paraId="0AC1716E" w14:textId="77777777" w:rsidR="00FA0A0C" w:rsidRPr="00B846AA" w:rsidRDefault="00FA0A0C" w:rsidP="004E2318">
            <w:r w:rsidRPr="00B846AA">
              <w:rPr>
                <w:rFonts w:ascii="Aptos" w:eastAsia="Aptos" w:hAnsi="Aptos" w:cs="Aptos"/>
                <w:b/>
                <w:bCs/>
                <w:sz w:val="20"/>
                <w:szCs w:val="20"/>
              </w:rPr>
              <w:t>Expected Result</w:t>
            </w:r>
          </w:p>
        </w:tc>
      </w:tr>
      <w:tr w:rsidR="00FA0A0C" w:rsidRPr="00B846AA" w14:paraId="0A7BFED1" w14:textId="77777777" w:rsidTr="004E2318">
        <w:trPr>
          <w:cantSplit/>
        </w:trPr>
        <w:tc>
          <w:tcPr>
            <w:tcW w:w="300" w:type="pct"/>
            <w:tcMar>
              <w:top w:w="30" w:type="dxa"/>
              <w:left w:w="80" w:type="dxa"/>
              <w:bottom w:w="30" w:type="dxa"/>
              <w:right w:w="80" w:type="dxa"/>
            </w:tcMar>
          </w:tcPr>
          <w:p w14:paraId="5A8AA2A7" w14:textId="77777777" w:rsidR="00FA0A0C" w:rsidRPr="00B846AA" w:rsidRDefault="00FA0A0C" w:rsidP="004E2318">
            <w:r w:rsidRPr="00B846AA">
              <w:rPr>
                <w:rFonts w:ascii="Aptos" w:eastAsia="Aptos" w:hAnsi="Aptos" w:cs="Aptos"/>
                <w:sz w:val="20"/>
                <w:szCs w:val="20"/>
              </w:rPr>
              <w:t>51</w:t>
            </w:r>
          </w:p>
        </w:tc>
        <w:tc>
          <w:tcPr>
            <w:tcW w:w="1850" w:type="pct"/>
            <w:tcMar>
              <w:top w:w="30" w:type="dxa"/>
              <w:left w:w="80" w:type="dxa"/>
              <w:bottom w:w="30" w:type="dxa"/>
              <w:right w:w="80" w:type="dxa"/>
            </w:tcMar>
          </w:tcPr>
          <w:p w14:paraId="138ED795" w14:textId="77777777" w:rsidR="00FA0A0C" w:rsidRPr="00B846AA" w:rsidRDefault="00FA0A0C" w:rsidP="004E2318">
            <w:r w:rsidRPr="00B846AA">
              <w:rPr>
                <w:rFonts w:ascii="Aptos" w:eastAsia="Aptos" w:hAnsi="Aptos" w:cs="Aptos"/>
                <w:sz w:val="20"/>
                <w:szCs w:val="20"/>
              </w:rPr>
              <w:t>On the Booking Search form, without selecting a booking, press Cancel Booking</w:t>
            </w:r>
          </w:p>
        </w:tc>
        <w:tc>
          <w:tcPr>
            <w:tcW w:w="550" w:type="pct"/>
            <w:tcMar>
              <w:top w:w="30" w:type="dxa"/>
              <w:left w:w="80" w:type="dxa"/>
              <w:bottom w:w="30" w:type="dxa"/>
              <w:right w:w="80" w:type="dxa"/>
            </w:tcMar>
          </w:tcPr>
          <w:p w14:paraId="69F12CB8"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644D7485" w14:textId="77777777" w:rsidR="00FA0A0C" w:rsidRPr="00B846AA" w:rsidRDefault="00FA0A0C" w:rsidP="004E2318">
            <w:r w:rsidRPr="00B846AA">
              <w:rPr>
                <w:rFonts w:ascii="Aptos" w:eastAsia="Aptos" w:hAnsi="Aptos" w:cs="Aptos"/>
                <w:sz w:val="20"/>
                <w:szCs w:val="20"/>
              </w:rPr>
              <w:t>Nothing is cancelled and a message appears stating “Select a booking in the grid first”.</w:t>
            </w:r>
          </w:p>
        </w:tc>
      </w:tr>
      <w:tr w:rsidR="00FA0A0C" w:rsidRPr="00B846AA" w14:paraId="2A2A09BE" w14:textId="77777777" w:rsidTr="004E2318">
        <w:trPr>
          <w:cantSplit/>
        </w:trPr>
        <w:tc>
          <w:tcPr>
            <w:tcW w:w="300" w:type="pct"/>
            <w:tcMar>
              <w:top w:w="30" w:type="dxa"/>
              <w:left w:w="80" w:type="dxa"/>
              <w:bottom w:w="30" w:type="dxa"/>
              <w:right w:w="80" w:type="dxa"/>
            </w:tcMar>
          </w:tcPr>
          <w:p w14:paraId="51EB4C00" w14:textId="77777777" w:rsidR="00FA0A0C" w:rsidRPr="00B846AA" w:rsidRDefault="00FA0A0C" w:rsidP="004E2318">
            <w:r w:rsidRPr="00B846AA">
              <w:rPr>
                <w:rFonts w:ascii="Aptos" w:eastAsia="Aptos" w:hAnsi="Aptos" w:cs="Aptos"/>
                <w:sz w:val="20"/>
                <w:szCs w:val="20"/>
              </w:rPr>
              <w:t>52</w:t>
            </w:r>
          </w:p>
        </w:tc>
        <w:tc>
          <w:tcPr>
            <w:tcW w:w="1850" w:type="pct"/>
            <w:tcMar>
              <w:top w:w="30" w:type="dxa"/>
              <w:left w:w="80" w:type="dxa"/>
              <w:bottom w:w="30" w:type="dxa"/>
              <w:right w:w="80" w:type="dxa"/>
            </w:tcMar>
          </w:tcPr>
          <w:p w14:paraId="4ACF7F0E" w14:textId="77777777" w:rsidR="00FA0A0C" w:rsidRPr="00B846AA" w:rsidRDefault="00FA0A0C" w:rsidP="004E2318">
            <w:r w:rsidRPr="00B846AA">
              <w:rPr>
                <w:rFonts w:ascii="Aptos" w:eastAsia="Aptos" w:hAnsi="Aptos" w:cs="Aptos"/>
                <w:sz w:val="20"/>
                <w:szCs w:val="20"/>
              </w:rPr>
              <w:t>Search for Smith, select David Smith's booking in the grid, press Cancel Booking and choose Yes on the confirmation</w:t>
            </w:r>
          </w:p>
        </w:tc>
        <w:tc>
          <w:tcPr>
            <w:tcW w:w="550" w:type="pct"/>
            <w:tcMar>
              <w:top w:w="30" w:type="dxa"/>
              <w:left w:w="80" w:type="dxa"/>
              <w:bottom w:w="30" w:type="dxa"/>
              <w:right w:w="80" w:type="dxa"/>
            </w:tcMar>
          </w:tcPr>
          <w:p w14:paraId="154A1AE0"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56F5AE3C" w14:textId="77777777" w:rsidR="00FA0A0C" w:rsidRPr="00B846AA" w:rsidRDefault="00FA0A0C" w:rsidP="004E2318">
            <w:r w:rsidRPr="00B846AA">
              <w:rPr>
                <w:rFonts w:ascii="Aptos" w:eastAsia="Aptos" w:hAnsi="Aptos" w:cs="Aptos"/>
                <w:sz w:val="20"/>
                <w:szCs w:val="20"/>
              </w:rPr>
              <w:t>The booking is cancelled, its seat B2 is freed and a message “Booking cancelled” appears.</w:t>
            </w:r>
          </w:p>
        </w:tc>
      </w:tr>
      <w:tr w:rsidR="00FA0A0C" w:rsidRPr="00B846AA" w14:paraId="3B52B1C6" w14:textId="77777777" w:rsidTr="004E2318">
        <w:trPr>
          <w:cantSplit/>
        </w:trPr>
        <w:tc>
          <w:tcPr>
            <w:tcW w:w="300" w:type="pct"/>
            <w:tcMar>
              <w:top w:w="30" w:type="dxa"/>
              <w:left w:w="80" w:type="dxa"/>
              <w:bottom w:w="30" w:type="dxa"/>
              <w:right w:w="80" w:type="dxa"/>
            </w:tcMar>
          </w:tcPr>
          <w:p w14:paraId="29C47E9D" w14:textId="77777777" w:rsidR="00FA0A0C" w:rsidRPr="00B846AA" w:rsidRDefault="00FA0A0C" w:rsidP="004E2318">
            <w:r w:rsidRPr="00B846AA">
              <w:rPr>
                <w:rFonts w:ascii="Aptos" w:eastAsia="Aptos" w:hAnsi="Aptos" w:cs="Aptos"/>
                <w:sz w:val="20"/>
                <w:szCs w:val="20"/>
              </w:rPr>
              <w:lastRenderedPageBreak/>
              <w:t>53</w:t>
            </w:r>
          </w:p>
        </w:tc>
        <w:tc>
          <w:tcPr>
            <w:tcW w:w="1850" w:type="pct"/>
            <w:tcMar>
              <w:top w:w="30" w:type="dxa"/>
              <w:left w:w="80" w:type="dxa"/>
              <w:bottom w:w="30" w:type="dxa"/>
              <w:right w:w="80" w:type="dxa"/>
            </w:tcMar>
          </w:tcPr>
          <w:p w14:paraId="723A1689" w14:textId="77777777" w:rsidR="00FA0A0C" w:rsidRPr="00B846AA" w:rsidRDefault="00FA0A0C" w:rsidP="004E2318">
            <w:r w:rsidRPr="00B846AA">
              <w:rPr>
                <w:rFonts w:ascii="Aptos" w:eastAsia="Aptos" w:hAnsi="Aptos" w:cs="Aptos"/>
                <w:sz w:val="20"/>
                <w:szCs w:val="20"/>
              </w:rPr>
              <w:t>Search for Smith again</w:t>
            </w:r>
          </w:p>
        </w:tc>
        <w:tc>
          <w:tcPr>
            <w:tcW w:w="550" w:type="pct"/>
            <w:tcMar>
              <w:top w:w="30" w:type="dxa"/>
              <w:left w:w="80" w:type="dxa"/>
              <w:bottom w:w="30" w:type="dxa"/>
              <w:right w:w="80" w:type="dxa"/>
            </w:tcMar>
          </w:tcPr>
          <w:p w14:paraId="397F8D3E"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6D5A4695" w14:textId="77777777" w:rsidR="00FA0A0C" w:rsidRPr="00B846AA" w:rsidRDefault="00FA0A0C" w:rsidP="004E2318">
            <w:r w:rsidRPr="00B846AA">
              <w:rPr>
                <w:rFonts w:ascii="Aptos" w:eastAsia="Aptos" w:hAnsi="Aptos" w:cs="Aptos"/>
                <w:sz w:val="20"/>
                <w:szCs w:val="20"/>
              </w:rPr>
              <w:t>The grid now shows only 2 bookings, for John Smith and Sarah Smith, proving that David Smith's booking was removed.</w:t>
            </w:r>
          </w:p>
        </w:tc>
      </w:tr>
      <w:tr w:rsidR="00FA0A0C" w:rsidRPr="00B846AA" w14:paraId="23FFE9C4" w14:textId="77777777" w:rsidTr="004E2318">
        <w:trPr>
          <w:cantSplit/>
        </w:trPr>
        <w:tc>
          <w:tcPr>
            <w:tcW w:w="300" w:type="pct"/>
            <w:tcMar>
              <w:top w:w="30" w:type="dxa"/>
              <w:left w:w="80" w:type="dxa"/>
              <w:bottom w:w="30" w:type="dxa"/>
              <w:right w:w="80" w:type="dxa"/>
            </w:tcMar>
          </w:tcPr>
          <w:p w14:paraId="6E7AC547" w14:textId="77777777" w:rsidR="00FA0A0C" w:rsidRPr="00B846AA" w:rsidRDefault="00FA0A0C" w:rsidP="004E2318">
            <w:r w:rsidRPr="00B846AA">
              <w:rPr>
                <w:rFonts w:ascii="Aptos" w:eastAsia="Aptos" w:hAnsi="Aptos" w:cs="Aptos"/>
                <w:sz w:val="20"/>
                <w:szCs w:val="20"/>
              </w:rPr>
              <w:t>54</w:t>
            </w:r>
          </w:p>
        </w:tc>
        <w:tc>
          <w:tcPr>
            <w:tcW w:w="1850" w:type="pct"/>
            <w:tcMar>
              <w:top w:w="30" w:type="dxa"/>
              <w:left w:w="80" w:type="dxa"/>
              <w:bottom w:w="30" w:type="dxa"/>
              <w:right w:w="80" w:type="dxa"/>
            </w:tcMar>
          </w:tcPr>
          <w:p w14:paraId="76EF3884" w14:textId="77777777" w:rsidR="00FA0A0C" w:rsidRPr="00B846AA" w:rsidRDefault="00FA0A0C" w:rsidP="004E2318">
            <w:r w:rsidRPr="00B846AA">
              <w:rPr>
                <w:rFonts w:ascii="Aptos" w:eastAsia="Aptos" w:hAnsi="Aptos" w:cs="Aptos"/>
                <w:sz w:val="20"/>
                <w:szCs w:val="20"/>
              </w:rPr>
              <w:t>Re-run the sales report for 01/07/2026 to 31/07/2026</w:t>
            </w:r>
          </w:p>
        </w:tc>
        <w:tc>
          <w:tcPr>
            <w:tcW w:w="550" w:type="pct"/>
            <w:tcMar>
              <w:top w:w="30" w:type="dxa"/>
              <w:left w:w="80" w:type="dxa"/>
              <w:bottom w:w="30" w:type="dxa"/>
              <w:right w:w="80" w:type="dxa"/>
            </w:tcMar>
          </w:tcPr>
          <w:p w14:paraId="52580661"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15F99CC5" w14:textId="77777777" w:rsidR="00FA0A0C" w:rsidRPr="00B846AA" w:rsidRDefault="00FA0A0C" w:rsidP="004E2318">
            <w:r w:rsidRPr="00B846AA">
              <w:rPr>
                <w:rFonts w:ascii="Aptos" w:eastAsia="Aptos" w:hAnsi="Aptos" w:cs="Aptos"/>
                <w:sz w:val="20"/>
                <w:szCs w:val="20"/>
              </w:rPr>
              <w:t>The Inception ticket revenue has dropped from £36.00 to £27.00 and the grand total is now £46.00, because David Smith's £9.00 booking was cancelled.</w:t>
            </w:r>
          </w:p>
        </w:tc>
      </w:tr>
    </w:tbl>
    <w:p w14:paraId="2BB7C086" w14:textId="77777777" w:rsidR="00FA0A0C" w:rsidRPr="00B846AA" w:rsidRDefault="00FA0A0C" w:rsidP="00FA0A0C"/>
    <w:p w14:paraId="4361909F" w14:textId="77777777" w:rsidR="00FA0A0C" w:rsidRPr="00B846AA" w:rsidRDefault="00FA0A0C" w:rsidP="00FA0A0C">
      <w:pPr>
        <w:pStyle w:val="Heading3"/>
      </w:pPr>
      <w:r w:rsidRPr="00B846AA">
        <w:rPr>
          <w:rFonts w:ascii="Aptos Display" w:eastAsia="Aptos Display" w:hAnsi="Aptos Display" w:cs="Aptos Display"/>
          <w:b/>
          <w:bCs/>
          <w:color w:val="000000"/>
        </w:rPr>
        <w:t>Objective 10: Enforcing Access Levels</w:t>
      </w:r>
    </w:p>
    <w:p w14:paraId="10F60998" w14:textId="77777777" w:rsidR="00FA0A0C" w:rsidRPr="00B846AA" w:rsidRDefault="00FA0A0C" w:rsidP="00FA0A0C">
      <w:r w:rsidRPr="00B846AA">
        <w:rPr>
          <w:rFonts w:ascii="Aptos" w:eastAsia="Aptos" w:hAnsi="Aptos" w:cs="Aptos"/>
        </w:rPr>
        <w:t>These tests check that the login controls access and that the menu changes depending on the access level of the user. The actual account usernames used should be your own manager and staff accounts.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54"/>
        <w:gridCol w:w="3454"/>
        <w:gridCol w:w="1047"/>
        <w:gridCol w:w="4295"/>
      </w:tblGrid>
      <w:tr w:rsidR="00FA0A0C" w:rsidRPr="00B846AA" w14:paraId="6FEAA59A" w14:textId="77777777" w:rsidTr="004E2318">
        <w:trPr>
          <w:cantSplit/>
          <w:tblHeader/>
        </w:trPr>
        <w:tc>
          <w:tcPr>
            <w:tcW w:w="300" w:type="pct"/>
            <w:shd w:val="clear" w:color="auto" w:fill="F2CEED" w:themeFill="accent5" w:themeFillTint="33"/>
            <w:tcMar>
              <w:top w:w="30" w:type="dxa"/>
              <w:left w:w="80" w:type="dxa"/>
              <w:bottom w:w="30" w:type="dxa"/>
              <w:right w:w="80" w:type="dxa"/>
            </w:tcMar>
          </w:tcPr>
          <w:p w14:paraId="49DAB9ED" w14:textId="77777777" w:rsidR="00FA0A0C" w:rsidRPr="00B846AA" w:rsidRDefault="00FA0A0C" w:rsidP="004E2318">
            <w:r w:rsidRPr="00B846AA">
              <w:rPr>
                <w:rFonts w:ascii="Aptos" w:eastAsia="Aptos" w:hAnsi="Aptos" w:cs="Aptos"/>
                <w:b/>
                <w:bCs/>
                <w:sz w:val="20"/>
                <w:szCs w:val="20"/>
              </w:rPr>
              <w:t>No.</w:t>
            </w:r>
          </w:p>
        </w:tc>
        <w:tc>
          <w:tcPr>
            <w:tcW w:w="1850" w:type="pct"/>
            <w:shd w:val="clear" w:color="auto" w:fill="F2CEED" w:themeFill="accent5" w:themeFillTint="33"/>
            <w:tcMar>
              <w:top w:w="30" w:type="dxa"/>
              <w:left w:w="80" w:type="dxa"/>
              <w:bottom w:w="30" w:type="dxa"/>
              <w:right w:w="80" w:type="dxa"/>
            </w:tcMar>
          </w:tcPr>
          <w:p w14:paraId="671B8B4B" w14:textId="77777777" w:rsidR="00FA0A0C" w:rsidRPr="00B846AA" w:rsidRDefault="00FA0A0C" w:rsidP="004E2318">
            <w:r w:rsidRPr="00B846AA">
              <w:rPr>
                <w:rFonts w:ascii="Aptos" w:eastAsia="Aptos" w:hAnsi="Aptos" w:cs="Aptos"/>
                <w:b/>
                <w:bCs/>
                <w:sz w:val="20"/>
                <w:szCs w:val="20"/>
              </w:rPr>
              <w:t>Test</w:t>
            </w:r>
          </w:p>
        </w:tc>
        <w:tc>
          <w:tcPr>
            <w:tcW w:w="550" w:type="pct"/>
            <w:shd w:val="clear" w:color="auto" w:fill="F2CEED" w:themeFill="accent5" w:themeFillTint="33"/>
            <w:tcMar>
              <w:top w:w="30" w:type="dxa"/>
              <w:left w:w="80" w:type="dxa"/>
              <w:bottom w:w="30" w:type="dxa"/>
              <w:right w:w="80" w:type="dxa"/>
            </w:tcMar>
          </w:tcPr>
          <w:p w14:paraId="26BBA00D" w14:textId="77777777" w:rsidR="00FA0A0C" w:rsidRPr="00B846AA" w:rsidRDefault="00FA0A0C" w:rsidP="004E2318">
            <w:r w:rsidRPr="00B846AA">
              <w:rPr>
                <w:rFonts w:ascii="Aptos" w:eastAsia="Aptos" w:hAnsi="Aptos" w:cs="Aptos"/>
                <w:b/>
                <w:bCs/>
                <w:sz w:val="20"/>
                <w:szCs w:val="20"/>
              </w:rPr>
              <w:t>Type</w:t>
            </w:r>
          </w:p>
        </w:tc>
        <w:tc>
          <w:tcPr>
            <w:tcW w:w="2300" w:type="pct"/>
            <w:shd w:val="clear" w:color="auto" w:fill="F2CEED" w:themeFill="accent5" w:themeFillTint="33"/>
            <w:tcMar>
              <w:top w:w="30" w:type="dxa"/>
              <w:left w:w="80" w:type="dxa"/>
              <w:bottom w:w="30" w:type="dxa"/>
              <w:right w:w="80" w:type="dxa"/>
            </w:tcMar>
          </w:tcPr>
          <w:p w14:paraId="06F7EA78" w14:textId="77777777" w:rsidR="00FA0A0C" w:rsidRPr="00B846AA" w:rsidRDefault="00FA0A0C" w:rsidP="004E2318">
            <w:r w:rsidRPr="00B846AA">
              <w:rPr>
                <w:rFonts w:ascii="Aptos" w:eastAsia="Aptos" w:hAnsi="Aptos" w:cs="Aptos"/>
                <w:b/>
                <w:bCs/>
                <w:sz w:val="20"/>
                <w:szCs w:val="20"/>
              </w:rPr>
              <w:t>Expected Result</w:t>
            </w:r>
          </w:p>
        </w:tc>
      </w:tr>
      <w:tr w:rsidR="00FA0A0C" w:rsidRPr="00B846AA" w14:paraId="7E156E2F" w14:textId="77777777" w:rsidTr="004E2318">
        <w:trPr>
          <w:cantSplit/>
        </w:trPr>
        <w:tc>
          <w:tcPr>
            <w:tcW w:w="300" w:type="pct"/>
            <w:tcMar>
              <w:top w:w="30" w:type="dxa"/>
              <w:left w:w="80" w:type="dxa"/>
              <w:bottom w:w="30" w:type="dxa"/>
              <w:right w:w="80" w:type="dxa"/>
            </w:tcMar>
          </w:tcPr>
          <w:p w14:paraId="17E00500" w14:textId="77777777" w:rsidR="00FA0A0C" w:rsidRPr="00B846AA" w:rsidRDefault="00FA0A0C" w:rsidP="004E2318">
            <w:r w:rsidRPr="00B846AA">
              <w:rPr>
                <w:rFonts w:ascii="Aptos" w:eastAsia="Aptos" w:hAnsi="Aptos" w:cs="Aptos"/>
                <w:sz w:val="20"/>
                <w:szCs w:val="20"/>
              </w:rPr>
              <w:t>55</w:t>
            </w:r>
          </w:p>
        </w:tc>
        <w:tc>
          <w:tcPr>
            <w:tcW w:w="1850" w:type="pct"/>
            <w:tcMar>
              <w:top w:w="30" w:type="dxa"/>
              <w:left w:w="80" w:type="dxa"/>
              <w:bottom w:w="30" w:type="dxa"/>
              <w:right w:w="80" w:type="dxa"/>
            </w:tcMar>
          </w:tcPr>
          <w:p w14:paraId="082C94D0" w14:textId="77777777" w:rsidR="00FA0A0C" w:rsidRPr="00B846AA" w:rsidRDefault="00FA0A0C" w:rsidP="004E2318">
            <w:r w:rsidRPr="00B846AA">
              <w:rPr>
                <w:rFonts w:ascii="Aptos" w:eastAsia="Aptos" w:hAnsi="Aptos" w:cs="Aptos"/>
                <w:sz w:val="20"/>
                <w:szCs w:val="20"/>
              </w:rPr>
              <w:t>At the login screen, leave the username and password blank and press Login</w:t>
            </w:r>
          </w:p>
        </w:tc>
        <w:tc>
          <w:tcPr>
            <w:tcW w:w="550" w:type="pct"/>
            <w:tcMar>
              <w:top w:w="30" w:type="dxa"/>
              <w:left w:w="80" w:type="dxa"/>
              <w:bottom w:w="30" w:type="dxa"/>
              <w:right w:w="80" w:type="dxa"/>
            </w:tcMar>
          </w:tcPr>
          <w:p w14:paraId="3155B1CD"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3F92CED4" w14:textId="77777777" w:rsidR="00FA0A0C" w:rsidRPr="00B846AA" w:rsidRDefault="00FA0A0C" w:rsidP="004E2318">
            <w:r w:rsidRPr="00B846AA">
              <w:rPr>
                <w:rFonts w:ascii="Aptos" w:eastAsia="Aptos" w:hAnsi="Aptos" w:cs="Aptos"/>
                <w:sz w:val="20"/>
                <w:szCs w:val="20"/>
              </w:rPr>
              <w:t>Login is refused and a message appears stating “Please enter a username and password.”.</w:t>
            </w:r>
          </w:p>
        </w:tc>
      </w:tr>
      <w:tr w:rsidR="00FA0A0C" w:rsidRPr="00B846AA" w14:paraId="38A3055B" w14:textId="77777777" w:rsidTr="004E2318">
        <w:trPr>
          <w:cantSplit/>
        </w:trPr>
        <w:tc>
          <w:tcPr>
            <w:tcW w:w="300" w:type="pct"/>
            <w:tcMar>
              <w:top w:w="30" w:type="dxa"/>
              <w:left w:w="80" w:type="dxa"/>
              <w:bottom w:w="30" w:type="dxa"/>
              <w:right w:w="80" w:type="dxa"/>
            </w:tcMar>
          </w:tcPr>
          <w:p w14:paraId="1730F2BE" w14:textId="77777777" w:rsidR="00FA0A0C" w:rsidRPr="00B846AA" w:rsidRDefault="00FA0A0C" w:rsidP="004E2318">
            <w:r w:rsidRPr="00B846AA">
              <w:rPr>
                <w:rFonts w:ascii="Aptos" w:eastAsia="Aptos" w:hAnsi="Aptos" w:cs="Aptos"/>
                <w:sz w:val="20"/>
                <w:szCs w:val="20"/>
              </w:rPr>
              <w:t>56</w:t>
            </w:r>
          </w:p>
        </w:tc>
        <w:tc>
          <w:tcPr>
            <w:tcW w:w="1850" w:type="pct"/>
            <w:tcMar>
              <w:top w:w="30" w:type="dxa"/>
              <w:left w:w="80" w:type="dxa"/>
              <w:bottom w:w="30" w:type="dxa"/>
              <w:right w:w="80" w:type="dxa"/>
            </w:tcMar>
          </w:tcPr>
          <w:p w14:paraId="4BDD2BA1" w14:textId="77777777" w:rsidR="00FA0A0C" w:rsidRPr="00B846AA" w:rsidRDefault="00FA0A0C" w:rsidP="004E2318">
            <w:r w:rsidRPr="00B846AA">
              <w:rPr>
                <w:rFonts w:ascii="Aptos" w:eastAsia="Aptos" w:hAnsi="Aptos" w:cs="Aptos"/>
                <w:sz w:val="20"/>
                <w:szCs w:val="20"/>
              </w:rPr>
              <w:t>Log in with a valid manager account and the correct password</w:t>
            </w:r>
          </w:p>
        </w:tc>
        <w:tc>
          <w:tcPr>
            <w:tcW w:w="550" w:type="pct"/>
            <w:tcMar>
              <w:top w:w="30" w:type="dxa"/>
              <w:left w:w="80" w:type="dxa"/>
              <w:bottom w:w="30" w:type="dxa"/>
              <w:right w:w="80" w:type="dxa"/>
            </w:tcMar>
          </w:tcPr>
          <w:p w14:paraId="7EDF99B3"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63185C8A" w14:textId="77777777" w:rsidR="00FA0A0C" w:rsidRPr="00B846AA" w:rsidRDefault="00FA0A0C" w:rsidP="004E2318">
            <w:r w:rsidRPr="00B846AA">
              <w:rPr>
                <w:rFonts w:ascii="Aptos" w:eastAsia="Aptos" w:hAnsi="Aptos" w:cs="Aptos"/>
                <w:sz w:val="20"/>
                <w:szCs w:val="20"/>
              </w:rPr>
              <w:t>Login succeeds and the main menu appears with all options available, including the manager only options such as the sales report and the logs.</w:t>
            </w:r>
          </w:p>
        </w:tc>
      </w:tr>
      <w:tr w:rsidR="00FA0A0C" w:rsidRPr="00B846AA" w14:paraId="204D50E5" w14:textId="77777777" w:rsidTr="004E2318">
        <w:trPr>
          <w:cantSplit/>
        </w:trPr>
        <w:tc>
          <w:tcPr>
            <w:tcW w:w="300" w:type="pct"/>
            <w:tcMar>
              <w:top w:w="30" w:type="dxa"/>
              <w:left w:w="80" w:type="dxa"/>
              <w:bottom w:w="30" w:type="dxa"/>
              <w:right w:w="80" w:type="dxa"/>
            </w:tcMar>
          </w:tcPr>
          <w:p w14:paraId="61114B20" w14:textId="77777777" w:rsidR="00FA0A0C" w:rsidRPr="00B846AA" w:rsidRDefault="00FA0A0C" w:rsidP="004E2318">
            <w:r w:rsidRPr="00B846AA">
              <w:rPr>
                <w:rFonts w:ascii="Aptos" w:eastAsia="Aptos" w:hAnsi="Aptos" w:cs="Aptos"/>
                <w:sz w:val="20"/>
                <w:szCs w:val="20"/>
              </w:rPr>
              <w:t>57</w:t>
            </w:r>
          </w:p>
        </w:tc>
        <w:tc>
          <w:tcPr>
            <w:tcW w:w="1850" w:type="pct"/>
            <w:tcMar>
              <w:top w:w="30" w:type="dxa"/>
              <w:left w:w="80" w:type="dxa"/>
              <w:bottom w:w="30" w:type="dxa"/>
              <w:right w:w="80" w:type="dxa"/>
            </w:tcMar>
          </w:tcPr>
          <w:p w14:paraId="6F7BE702" w14:textId="77777777" w:rsidR="00FA0A0C" w:rsidRPr="00B846AA" w:rsidRDefault="00FA0A0C" w:rsidP="004E2318">
            <w:r w:rsidRPr="00B846AA">
              <w:rPr>
                <w:rFonts w:ascii="Aptos" w:eastAsia="Aptos" w:hAnsi="Aptos" w:cs="Aptos"/>
                <w:sz w:val="20"/>
                <w:szCs w:val="20"/>
              </w:rPr>
              <w:t>Log in with a valid staff account and the correct password</w:t>
            </w:r>
          </w:p>
        </w:tc>
        <w:tc>
          <w:tcPr>
            <w:tcW w:w="550" w:type="pct"/>
            <w:tcMar>
              <w:top w:w="30" w:type="dxa"/>
              <w:left w:w="80" w:type="dxa"/>
              <w:bottom w:w="30" w:type="dxa"/>
              <w:right w:w="80" w:type="dxa"/>
            </w:tcMar>
          </w:tcPr>
          <w:p w14:paraId="7F5A3680"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42E9D997" w14:textId="77777777" w:rsidR="00FA0A0C" w:rsidRPr="00B846AA" w:rsidRDefault="00FA0A0C" w:rsidP="004E2318">
            <w:r w:rsidRPr="00B846AA">
              <w:rPr>
                <w:rFonts w:ascii="Aptos" w:eastAsia="Aptos" w:hAnsi="Aptos" w:cs="Aptos"/>
                <w:sz w:val="20"/>
                <w:szCs w:val="20"/>
              </w:rPr>
              <w:t>Login succeeds and the main menu appears with the staff options available but the manager only options hidden or disabled.</w:t>
            </w:r>
          </w:p>
        </w:tc>
      </w:tr>
      <w:tr w:rsidR="00FA0A0C" w:rsidRPr="00B846AA" w14:paraId="6ED5A34B" w14:textId="77777777" w:rsidTr="004E2318">
        <w:trPr>
          <w:cantSplit/>
        </w:trPr>
        <w:tc>
          <w:tcPr>
            <w:tcW w:w="300" w:type="pct"/>
            <w:tcMar>
              <w:top w:w="30" w:type="dxa"/>
              <w:left w:w="80" w:type="dxa"/>
              <w:bottom w:w="30" w:type="dxa"/>
              <w:right w:w="80" w:type="dxa"/>
            </w:tcMar>
          </w:tcPr>
          <w:p w14:paraId="51252F44" w14:textId="77777777" w:rsidR="00FA0A0C" w:rsidRPr="00B846AA" w:rsidRDefault="00FA0A0C" w:rsidP="004E2318">
            <w:r w:rsidRPr="00B846AA">
              <w:rPr>
                <w:rFonts w:ascii="Aptos" w:eastAsia="Aptos" w:hAnsi="Aptos" w:cs="Aptos"/>
                <w:sz w:val="20"/>
                <w:szCs w:val="20"/>
              </w:rPr>
              <w:t>58</w:t>
            </w:r>
          </w:p>
        </w:tc>
        <w:tc>
          <w:tcPr>
            <w:tcW w:w="1850" w:type="pct"/>
            <w:tcMar>
              <w:top w:w="30" w:type="dxa"/>
              <w:left w:w="80" w:type="dxa"/>
              <w:bottom w:w="30" w:type="dxa"/>
              <w:right w:w="80" w:type="dxa"/>
            </w:tcMar>
          </w:tcPr>
          <w:p w14:paraId="1A9327E3" w14:textId="77777777" w:rsidR="00FA0A0C" w:rsidRPr="00B846AA" w:rsidRDefault="00FA0A0C" w:rsidP="004E2318">
            <w:r w:rsidRPr="00B846AA">
              <w:rPr>
                <w:rFonts w:ascii="Aptos" w:eastAsia="Aptos" w:hAnsi="Aptos" w:cs="Aptos"/>
                <w:sz w:val="20"/>
                <w:szCs w:val="20"/>
              </w:rPr>
              <w:t>Log in with a valid username but the wrong password three times in a row</w:t>
            </w:r>
          </w:p>
        </w:tc>
        <w:tc>
          <w:tcPr>
            <w:tcW w:w="550" w:type="pct"/>
            <w:tcMar>
              <w:top w:w="30" w:type="dxa"/>
              <w:left w:w="80" w:type="dxa"/>
              <w:bottom w:w="30" w:type="dxa"/>
              <w:right w:w="80" w:type="dxa"/>
            </w:tcMar>
          </w:tcPr>
          <w:p w14:paraId="1A6DDD53" w14:textId="77777777" w:rsidR="00FA0A0C" w:rsidRPr="00B846AA" w:rsidRDefault="00FA0A0C" w:rsidP="004E2318">
            <w:r w:rsidRPr="00B846AA">
              <w:rPr>
                <w:rFonts w:ascii="Aptos" w:eastAsia="Aptos" w:hAnsi="Aptos" w:cs="Aptos"/>
                <w:sz w:val="20"/>
                <w:szCs w:val="20"/>
              </w:rPr>
              <w:t>Boundary</w:t>
            </w:r>
          </w:p>
        </w:tc>
        <w:tc>
          <w:tcPr>
            <w:tcW w:w="2300" w:type="pct"/>
            <w:tcMar>
              <w:top w:w="30" w:type="dxa"/>
              <w:left w:w="80" w:type="dxa"/>
              <w:bottom w:w="30" w:type="dxa"/>
              <w:right w:w="80" w:type="dxa"/>
            </w:tcMar>
          </w:tcPr>
          <w:p w14:paraId="03D072ED" w14:textId="77777777" w:rsidR="00FA0A0C" w:rsidRPr="00B846AA" w:rsidRDefault="00FA0A0C" w:rsidP="004E2318">
            <w:r w:rsidRPr="00B846AA">
              <w:rPr>
                <w:rFonts w:ascii="Aptos" w:eastAsia="Aptos" w:hAnsi="Aptos" w:cs="Aptos"/>
                <w:sz w:val="20"/>
                <w:szCs w:val="20"/>
              </w:rPr>
              <w:t>After the third failed attempt a message “Too many failed attempts. The application will now close.” appears and the program closes.</w:t>
            </w:r>
          </w:p>
        </w:tc>
      </w:tr>
      <w:tr w:rsidR="00FA0A0C" w:rsidRPr="00B846AA" w14:paraId="0530D126" w14:textId="77777777" w:rsidTr="004E2318">
        <w:trPr>
          <w:cantSplit/>
        </w:trPr>
        <w:tc>
          <w:tcPr>
            <w:tcW w:w="300" w:type="pct"/>
            <w:tcMar>
              <w:top w:w="30" w:type="dxa"/>
              <w:left w:w="80" w:type="dxa"/>
              <w:bottom w:w="30" w:type="dxa"/>
              <w:right w:w="80" w:type="dxa"/>
            </w:tcMar>
          </w:tcPr>
          <w:p w14:paraId="14E6731A" w14:textId="77777777" w:rsidR="00FA0A0C" w:rsidRPr="00B846AA" w:rsidRDefault="00FA0A0C" w:rsidP="004E2318">
            <w:r w:rsidRPr="00B846AA">
              <w:rPr>
                <w:rFonts w:ascii="Aptos" w:eastAsia="Aptos" w:hAnsi="Aptos" w:cs="Aptos"/>
                <w:sz w:val="20"/>
                <w:szCs w:val="20"/>
              </w:rPr>
              <w:t>59</w:t>
            </w:r>
          </w:p>
        </w:tc>
        <w:tc>
          <w:tcPr>
            <w:tcW w:w="1850" w:type="pct"/>
            <w:tcMar>
              <w:top w:w="30" w:type="dxa"/>
              <w:left w:w="80" w:type="dxa"/>
              <w:bottom w:w="30" w:type="dxa"/>
              <w:right w:w="80" w:type="dxa"/>
            </w:tcMar>
          </w:tcPr>
          <w:p w14:paraId="67DA73DA" w14:textId="77777777" w:rsidR="00FA0A0C" w:rsidRPr="00B846AA" w:rsidRDefault="00FA0A0C" w:rsidP="004E2318">
            <w:r w:rsidRPr="00B846AA">
              <w:rPr>
                <w:rFonts w:ascii="Aptos" w:eastAsia="Aptos" w:hAnsi="Aptos" w:cs="Aptos"/>
                <w:sz w:val="20"/>
                <w:szCs w:val="20"/>
              </w:rPr>
              <w:t>Log in with a username that does not exist, such as ghost</w:t>
            </w:r>
          </w:p>
        </w:tc>
        <w:tc>
          <w:tcPr>
            <w:tcW w:w="550" w:type="pct"/>
            <w:tcMar>
              <w:top w:w="30" w:type="dxa"/>
              <w:left w:w="80" w:type="dxa"/>
              <w:bottom w:w="30" w:type="dxa"/>
              <w:right w:w="80" w:type="dxa"/>
            </w:tcMar>
          </w:tcPr>
          <w:p w14:paraId="429B5001"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5B592016" w14:textId="77777777" w:rsidR="00FA0A0C" w:rsidRPr="00B846AA" w:rsidRDefault="00FA0A0C" w:rsidP="004E2318">
            <w:r w:rsidRPr="00B846AA">
              <w:rPr>
                <w:rFonts w:ascii="Aptos" w:eastAsia="Aptos" w:hAnsi="Aptos" w:cs="Aptos"/>
                <w:sz w:val="20"/>
                <w:szCs w:val="20"/>
              </w:rPr>
              <w:t>Login is refused and a message appears stating that the username 'ghost' was not found.</w:t>
            </w:r>
          </w:p>
        </w:tc>
      </w:tr>
    </w:tbl>
    <w:p w14:paraId="3CD45A86" w14:textId="77777777" w:rsidR="00FA0A0C" w:rsidRPr="00B846AA" w:rsidRDefault="00FA0A0C" w:rsidP="00FA0A0C"/>
    <w:p w14:paraId="39A1979A" w14:textId="77777777" w:rsidR="00FA0A0C" w:rsidRPr="00B846AA" w:rsidRDefault="00FA0A0C" w:rsidP="00FA0A0C">
      <w:pPr>
        <w:pStyle w:val="Heading3"/>
      </w:pPr>
      <w:r w:rsidRPr="00B846AA">
        <w:rPr>
          <w:rFonts w:ascii="Aptos Display" w:eastAsia="Aptos Display" w:hAnsi="Aptos Display" w:cs="Aptos Display"/>
          <w:b/>
          <w:bCs/>
          <w:color w:val="000000"/>
        </w:rPr>
        <w:t>Objective 13: Validating Data</w:t>
      </w:r>
    </w:p>
    <w:p w14:paraId="0741CF62" w14:textId="77777777" w:rsidR="00FA0A0C" w:rsidRPr="00B846AA" w:rsidRDefault="00FA0A0C" w:rsidP="00FA0A0C">
      <w:r w:rsidRPr="00B846AA">
        <w:rPr>
          <w:rFonts w:ascii="Aptos" w:eastAsia="Aptos" w:hAnsi="Aptos" w:cs="Aptos"/>
        </w:rPr>
        <w:t>Validation is exercised across many of the tests above, but these tests focus on it directly, covering format, length, character and range checks. The range checks in particular test data at the edge of what is allowed.</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54"/>
        <w:gridCol w:w="3454"/>
        <w:gridCol w:w="1047"/>
        <w:gridCol w:w="4295"/>
      </w:tblGrid>
      <w:tr w:rsidR="00FA0A0C" w:rsidRPr="00B846AA" w14:paraId="4CEDEB4D" w14:textId="77777777" w:rsidTr="004E2318">
        <w:trPr>
          <w:cantSplit/>
          <w:tblHeader/>
        </w:trPr>
        <w:tc>
          <w:tcPr>
            <w:tcW w:w="300" w:type="pct"/>
            <w:shd w:val="clear" w:color="auto" w:fill="F2CEED" w:themeFill="accent5" w:themeFillTint="33"/>
            <w:tcMar>
              <w:top w:w="30" w:type="dxa"/>
              <w:left w:w="80" w:type="dxa"/>
              <w:bottom w:w="30" w:type="dxa"/>
              <w:right w:w="80" w:type="dxa"/>
            </w:tcMar>
          </w:tcPr>
          <w:p w14:paraId="02BD8D51" w14:textId="77777777" w:rsidR="00FA0A0C" w:rsidRPr="00B846AA" w:rsidRDefault="00FA0A0C" w:rsidP="004E2318">
            <w:r w:rsidRPr="00B846AA">
              <w:rPr>
                <w:rFonts w:ascii="Aptos" w:eastAsia="Aptos" w:hAnsi="Aptos" w:cs="Aptos"/>
                <w:b/>
                <w:bCs/>
                <w:sz w:val="20"/>
                <w:szCs w:val="20"/>
              </w:rPr>
              <w:t>No.</w:t>
            </w:r>
          </w:p>
        </w:tc>
        <w:tc>
          <w:tcPr>
            <w:tcW w:w="1850" w:type="pct"/>
            <w:shd w:val="clear" w:color="auto" w:fill="F2CEED" w:themeFill="accent5" w:themeFillTint="33"/>
            <w:tcMar>
              <w:top w:w="30" w:type="dxa"/>
              <w:left w:w="80" w:type="dxa"/>
              <w:bottom w:w="30" w:type="dxa"/>
              <w:right w:w="80" w:type="dxa"/>
            </w:tcMar>
          </w:tcPr>
          <w:p w14:paraId="3CE2FE12" w14:textId="77777777" w:rsidR="00FA0A0C" w:rsidRPr="00B846AA" w:rsidRDefault="00FA0A0C" w:rsidP="004E2318">
            <w:r w:rsidRPr="00B846AA">
              <w:rPr>
                <w:rFonts w:ascii="Aptos" w:eastAsia="Aptos" w:hAnsi="Aptos" w:cs="Aptos"/>
                <w:b/>
                <w:bCs/>
                <w:sz w:val="20"/>
                <w:szCs w:val="20"/>
              </w:rPr>
              <w:t>Test</w:t>
            </w:r>
          </w:p>
        </w:tc>
        <w:tc>
          <w:tcPr>
            <w:tcW w:w="550" w:type="pct"/>
            <w:shd w:val="clear" w:color="auto" w:fill="F2CEED" w:themeFill="accent5" w:themeFillTint="33"/>
            <w:tcMar>
              <w:top w:w="30" w:type="dxa"/>
              <w:left w:w="80" w:type="dxa"/>
              <w:bottom w:w="30" w:type="dxa"/>
              <w:right w:w="80" w:type="dxa"/>
            </w:tcMar>
          </w:tcPr>
          <w:p w14:paraId="6B39C15F" w14:textId="77777777" w:rsidR="00FA0A0C" w:rsidRPr="00B846AA" w:rsidRDefault="00FA0A0C" w:rsidP="004E2318">
            <w:r w:rsidRPr="00B846AA">
              <w:rPr>
                <w:rFonts w:ascii="Aptos" w:eastAsia="Aptos" w:hAnsi="Aptos" w:cs="Aptos"/>
                <w:b/>
                <w:bCs/>
                <w:sz w:val="20"/>
                <w:szCs w:val="20"/>
              </w:rPr>
              <w:t>Type</w:t>
            </w:r>
          </w:p>
        </w:tc>
        <w:tc>
          <w:tcPr>
            <w:tcW w:w="2300" w:type="pct"/>
            <w:shd w:val="clear" w:color="auto" w:fill="F2CEED" w:themeFill="accent5" w:themeFillTint="33"/>
            <w:tcMar>
              <w:top w:w="30" w:type="dxa"/>
              <w:left w:w="80" w:type="dxa"/>
              <w:bottom w:w="30" w:type="dxa"/>
              <w:right w:w="80" w:type="dxa"/>
            </w:tcMar>
          </w:tcPr>
          <w:p w14:paraId="21BC3946" w14:textId="77777777" w:rsidR="00FA0A0C" w:rsidRPr="00B846AA" w:rsidRDefault="00FA0A0C" w:rsidP="004E2318">
            <w:r w:rsidRPr="00B846AA">
              <w:rPr>
                <w:rFonts w:ascii="Aptos" w:eastAsia="Aptos" w:hAnsi="Aptos" w:cs="Aptos"/>
                <w:b/>
                <w:bCs/>
                <w:sz w:val="20"/>
                <w:szCs w:val="20"/>
              </w:rPr>
              <w:t>Expected Result</w:t>
            </w:r>
          </w:p>
        </w:tc>
      </w:tr>
      <w:tr w:rsidR="00FA0A0C" w:rsidRPr="00B846AA" w14:paraId="52E2FE20" w14:textId="77777777" w:rsidTr="004E2318">
        <w:trPr>
          <w:cantSplit/>
        </w:trPr>
        <w:tc>
          <w:tcPr>
            <w:tcW w:w="300" w:type="pct"/>
            <w:tcMar>
              <w:top w:w="30" w:type="dxa"/>
              <w:left w:w="80" w:type="dxa"/>
              <w:bottom w:w="30" w:type="dxa"/>
              <w:right w:w="80" w:type="dxa"/>
            </w:tcMar>
          </w:tcPr>
          <w:p w14:paraId="5E68BDA4" w14:textId="77777777" w:rsidR="00FA0A0C" w:rsidRPr="00B846AA" w:rsidRDefault="00FA0A0C" w:rsidP="004E2318">
            <w:r w:rsidRPr="00B846AA">
              <w:rPr>
                <w:rFonts w:ascii="Aptos" w:eastAsia="Aptos" w:hAnsi="Aptos" w:cs="Aptos"/>
                <w:sz w:val="20"/>
                <w:szCs w:val="20"/>
              </w:rPr>
              <w:t>60</w:t>
            </w:r>
          </w:p>
        </w:tc>
        <w:tc>
          <w:tcPr>
            <w:tcW w:w="1850" w:type="pct"/>
            <w:tcMar>
              <w:top w:w="30" w:type="dxa"/>
              <w:left w:w="80" w:type="dxa"/>
              <w:bottom w:w="30" w:type="dxa"/>
              <w:right w:w="80" w:type="dxa"/>
            </w:tcMar>
          </w:tcPr>
          <w:p w14:paraId="73402028" w14:textId="77777777" w:rsidR="00FA0A0C" w:rsidRPr="00B846AA" w:rsidRDefault="00FA0A0C" w:rsidP="004E2318">
            <w:r w:rsidRPr="00B846AA">
              <w:rPr>
                <w:rFonts w:ascii="Aptos" w:eastAsia="Aptos" w:hAnsi="Aptos" w:cs="Aptos"/>
                <w:sz w:val="20"/>
                <w:szCs w:val="20"/>
              </w:rPr>
              <w:t>On the Customers form, enter forename John, surname Smith, an email of johnsmith with no @ or full stop, and a valid phone number, then press Add</w:t>
            </w:r>
          </w:p>
        </w:tc>
        <w:tc>
          <w:tcPr>
            <w:tcW w:w="550" w:type="pct"/>
            <w:tcMar>
              <w:top w:w="30" w:type="dxa"/>
              <w:left w:w="80" w:type="dxa"/>
              <w:bottom w:w="30" w:type="dxa"/>
              <w:right w:w="80" w:type="dxa"/>
            </w:tcMar>
          </w:tcPr>
          <w:p w14:paraId="7E1E87BA"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7449EBAB" w14:textId="77777777" w:rsidR="00FA0A0C" w:rsidRPr="00B846AA" w:rsidRDefault="00FA0A0C" w:rsidP="004E2318">
            <w:r w:rsidRPr="00B846AA">
              <w:rPr>
                <w:rFonts w:ascii="Aptos" w:eastAsia="Aptos" w:hAnsi="Aptos" w:cs="Aptos"/>
                <w:sz w:val="20"/>
                <w:szCs w:val="20"/>
              </w:rPr>
              <w:t>The customer is rejected and a message appears stating “Enter a valid email address”, because the email is missing an @ and a full stop.</w:t>
            </w:r>
          </w:p>
        </w:tc>
      </w:tr>
      <w:tr w:rsidR="00FA0A0C" w:rsidRPr="00B846AA" w14:paraId="6AA9F1B5" w14:textId="77777777" w:rsidTr="004E2318">
        <w:trPr>
          <w:cantSplit/>
        </w:trPr>
        <w:tc>
          <w:tcPr>
            <w:tcW w:w="300" w:type="pct"/>
            <w:tcMar>
              <w:top w:w="30" w:type="dxa"/>
              <w:left w:w="80" w:type="dxa"/>
              <w:bottom w:w="30" w:type="dxa"/>
              <w:right w:w="80" w:type="dxa"/>
            </w:tcMar>
          </w:tcPr>
          <w:p w14:paraId="693BE6F7" w14:textId="77777777" w:rsidR="00FA0A0C" w:rsidRPr="00B846AA" w:rsidRDefault="00FA0A0C" w:rsidP="004E2318">
            <w:r w:rsidRPr="00B846AA">
              <w:rPr>
                <w:rFonts w:ascii="Aptos" w:eastAsia="Aptos" w:hAnsi="Aptos" w:cs="Aptos"/>
                <w:sz w:val="20"/>
                <w:szCs w:val="20"/>
              </w:rPr>
              <w:t>61</w:t>
            </w:r>
          </w:p>
        </w:tc>
        <w:tc>
          <w:tcPr>
            <w:tcW w:w="1850" w:type="pct"/>
            <w:tcMar>
              <w:top w:w="30" w:type="dxa"/>
              <w:left w:w="80" w:type="dxa"/>
              <w:bottom w:w="30" w:type="dxa"/>
              <w:right w:w="80" w:type="dxa"/>
            </w:tcMar>
          </w:tcPr>
          <w:p w14:paraId="3A188DAA" w14:textId="77777777" w:rsidR="00FA0A0C" w:rsidRPr="00B846AA" w:rsidRDefault="00FA0A0C" w:rsidP="004E2318">
            <w:r w:rsidRPr="00B846AA">
              <w:rPr>
                <w:rFonts w:ascii="Aptos" w:eastAsia="Aptos" w:hAnsi="Aptos" w:cs="Aptos"/>
                <w:sz w:val="20"/>
                <w:szCs w:val="20"/>
              </w:rPr>
              <w:t>On the Customers form, enter valid names and email but a phone number of 0712345 (7 digits), then press Add</w:t>
            </w:r>
          </w:p>
        </w:tc>
        <w:tc>
          <w:tcPr>
            <w:tcW w:w="550" w:type="pct"/>
            <w:tcMar>
              <w:top w:w="30" w:type="dxa"/>
              <w:left w:w="80" w:type="dxa"/>
              <w:bottom w:w="30" w:type="dxa"/>
              <w:right w:w="80" w:type="dxa"/>
            </w:tcMar>
          </w:tcPr>
          <w:p w14:paraId="5AFF76DE"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158000C3" w14:textId="77777777" w:rsidR="00FA0A0C" w:rsidRPr="00B846AA" w:rsidRDefault="00FA0A0C" w:rsidP="004E2318">
            <w:r w:rsidRPr="00B846AA">
              <w:rPr>
                <w:rFonts w:ascii="Aptos" w:eastAsia="Aptos" w:hAnsi="Aptos" w:cs="Aptos"/>
                <w:sz w:val="20"/>
                <w:szCs w:val="20"/>
              </w:rPr>
              <w:t>The customer is rejected and a message appears stating “Phone number must be 10 or 11 digits long”.</w:t>
            </w:r>
          </w:p>
        </w:tc>
      </w:tr>
      <w:tr w:rsidR="00FA0A0C" w:rsidRPr="00B846AA" w14:paraId="73080941" w14:textId="77777777" w:rsidTr="004E2318">
        <w:trPr>
          <w:cantSplit/>
        </w:trPr>
        <w:tc>
          <w:tcPr>
            <w:tcW w:w="300" w:type="pct"/>
            <w:tcMar>
              <w:top w:w="30" w:type="dxa"/>
              <w:left w:w="80" w:type="dxa"/>
              <w:bottom w:w="30" w:type="dxa"/>
              <w:right w:w="80" w:type="dxa"/>
            </w:tcMar>
          </w:tcPr>
          <w:p w14:paraId="14AAA7CA" w14:textId="77777777" w:rsidR="00FA0A0C" w:rsidRPr="00B846AA" w:rsidRDefault="00FA0A0C" w:rsidP="004E2318">
            <w:r w:rsidRPr="00B846AA">
              <w:rPr>
                <w:rFonts w:ascii="Aptos" w:eastAsia="Aptos" w:hAnsi="Aptos" w:cs="Aptos"/>
                <w:sz w:val="20"/>
                <w:szCs w:val="20"/>
              </w:rPr>
              <w:lastRenderedPageBreak/>
              <w:t>62</w:t>
            </w:r>
          </w:p>
        </w:tc>
        <w:tc>
          <w:tcPr>
            <w:tcW w:w="1850" w:type="pct"/>
            <w:tcMar>
              <w:top w:w="30" w:type="dxa"/>
              <w:left w:w="80" w:type="dxa"/>
              <w:bottom w:w="30" w:type="dxa"/>
              <w:right w:w="80" w:type="dxa"/>
            </w:tcMar>
          </w:tcPr>
          <w:p w14:paraId="71F3AD99" w14:textId="77777777" w:rsidR="00FA0A0C" w:rsidRPr="00B846AA" w:rsidRDefault="00FA0A0C" w:rsidP="004E2318">
            <w:r w:rsidRPr="00B846AA">
              <w:rPr>
                <w:rFonts w:ascii="Aptos" w:eastAsia="Aptos" w:hAnsi="Aptos" w:cs="Aptos"/>
                <w:sz w:val="20"/>
                <w:szCs w:val="20"/>
              </w:rPr>
              <w:t>On the Customers form, enter a phone number of 07abc456789 (containing letters), then press Add</w:t>
            </w:r>
          </w:p>
        </w:tc>
        <w:tc>
          <w:tcPr>
            <w:tcW w:w="550" w:type="pct"/>
            <w:tcMar>
              <w:top w:w="30" w:type="dxa"/>
              <w:left w:w="80" w:type="dxa"/>
              <w:bottom w:w="30" w:type="dxa"/>
              <w:right w:w="80" w:type="dxa"/>
            </w:tcMar>
          </w:tcPr>
          <w:p w14:paraId="2C57AFC8"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3AFF6665" w14:textId="77777777" w:rsidR="00FA0A0C" w:rsidRPr="00B846AA" w:rsidRDefault="00FA0A0C" w:rsidP="004E2318">
            <w:r w:rsidRPr="00B846AA">
              <w:rPr>
                <w:rFonts w:ascii="Aptos" w:eastAsia="Aptos" w:hAnsi="Aptos" w:cs="Aptos"/>
                <w:sz w:val="20"/>
                <w:szCs w:val="20"/>
              </w:rPr>
              <w:t>The customer is rejected and a message appears stating “Phone number must contain digits only”.</w:t>
            </w:r>
          </w:p>
        </w:tc>
      </w:tr>
      <w:tr w:rsidR="00FA0A0C" w:rsidRPr="00B846AA" w14:paraId="287B73B5" w14:textId="77777777" w:rsidTr="004E2318">
        <w:trPr>
          <w:cantSplit/>
        </w:trPr>
        <w:tc>
          <w:tcPr>
            <w:tcW w:w="300" w:type="pct"/>
            <w:tcMar>
              <w:top w:w="30" w:type="dxa"/>
              <w:left w:w="80" w:type="dxa"/>
              <w:bottom w:w="30" w:type="dxa"/>
              <w:right w:w="80" w:type="dxa"/>
            </w:tcMar>
          </w:tcPr>
          <w:p w14:paraId="1657F748" w14:textId="77777777" w:rsidR="00FA0A0C" w:rsidRPr="00B846AA" w:rsidRDefault="00FA0A0C" w:rsidP="004E2318">
            <w:r w:rsidRPr="00B846AA">
              <w:rPr>
                <w:rFonts w:ascii="Aptos" w:eastAsia="Aptos" w:hAnsi="Aptos" w:cs="Aptos"/>
                <w:sz w:val="20"/>
                <w:szCs w:val="20"/>
              </w:rPr>
              <w:t>63</w:t>
            </w:r>
          </w:p>
        </w:tc>
        <w:tc>
          <w:tcPr>
            <w:tcW w:w="1850" w:type="pct"/>
            <w:tcMar>
              <w:top w:w="30" w:type="dxa"/>
              <w:left w:w="80" w:type="dxa"/>
              <w:bottom w:w="30" w:type="dxa"/>
              <w:right w:w="80" w:type="dxa"/>
            </w:tcMar>
          </w:tcPr>
          <w:p w14:paraId="47B63197" w14:textId="77777777" w:rsidR="00FA0A0C" w:rsidRPr="00B846AA" w:rsidRDefault="00FA0A0C" w:rsidP="004E2318">
            <w:r w:rsidRPr="00B846AA">
              <w:rPr>
                <w:rFonts w:ascii="Aptos" w:eastAsia="Aptos" w:hAnsi="Aptos" w:cs="Aptos"/>
                <w:sz w:val="20"/>
                <w:szCs w:val="20"/>
              </w:rPr>
              <w:t>On the Screens form, enter a capacity of 15, then press Add</w:t>
            </w:r>
          </w:p>
        </w:tc>
        <w:tc>
          <w:tcPr>
            <w:tcW w:w="550" w:type="pct"/>
            <w:tcMar>
              <w:top w:w="30" w:type="dxa"/>
              <w:left w:w="80" w:type="dxa"/>
              <w:bottom w:w="30" w:type="dxa"/>
              <w:right w:w="80" w:type="dxa"/>
            </w:tcMar>
          </w:tcPr>
          <w:p w14:paraId="33993CAE"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18B9BC59" w14:textId="77777777" w:rsidR="00FA0A0C" w:rsidRPr="00B846AA" w:rsidRDefault="00FA0A0C" w:rsidP="004E2318">
            <w:r w:rsidRPr="00B846AA">
              <w:rPr>
                <w:rFonts w:ascii="Aptos" w:eastAsia="Aptos" w:hAnsi="Aptos" w:cs="Aptos"/>
                <w:sz w:val="20"/>
                <w:szCs w:val="20"/>
              </w:rPr>
              <w:t>The screen is rejected and a message appears stating “Screen capacity must be a multiple of 10 (e.g. 10, 20, 30...)”, which is a range check that only accepts multiples of ten.</w:t>
            </w:r>
          </w:p>
        </w:tc>
      </w:tr>
      <w:tr w:rsidR="00FA0A0C" w:rsidRPr="00B846AA" w14:paraId="23A2B150" w14:textId="77777777" w:rsidTr="004E2318">
        <w:trPr>
          <w:cantSplit/>
        </w:trPr>
        <w:tc>
          <w:tcPr>
            <w:tcW w:w="300" w:type="pct"/>
            <w:tcMar>
              <w:top w:w="30" w:type="dxa"/>
              <w:left w:w="80" w:type="dxa"/>
              <w:bottom w:w="30" w:type="dxa"/>
              <w:right w:w="80" w:type="dxa"/>
            </w:tcMar>
          </w:tcPr>
          <w:p w14:paraId="2312A446" w14:textId="77777777" w:rsidR="00FA0A0C" w:rsidRPr="00B846AA" w:rsidRDefault="00FA0A0C" w:rsidP="004E2318">
            <w:r w:rsidRPr="00B846AA">
              <w:rPr>
                <w:rFonts w:ascii="Aptos" w:eastAsia="Aptos" w:hAnsi="Aptos" w:cs="Aptos"/>
                <w:sz w:val="20"/>
                <w:szCs w:val="20"/>
              </w:rPr>
              <w:t>64</w:t>
            </w:r>
          </w:p>
        </w:tc>
        <w:tc>
          <w:tcPr>
            <w:tcW w:w="1850" w:type="pct"/>
            <w:tcMar>
              <w:top w:w="30" w:type="dxa"/>
              <w:left w:w="80" w:type="dxa"/>
              <w:bottom w:w="30" w:type="dxa"/>
              <w:right w:w="80" w:type="dxa"/>
            </w:tcMar>
          </w:tcPr>
          <w:p w14:paraId="1D34C9C7" w14:textId="77777777" w:rsidR="00FA0A0C" w:rsidRPr="00B846AA" w:rsidRDefault="00FA0A0C" w:rsidP="004E2318">
            <w:r w:rsidRPr="00B846AA">
              <w:rPr>
                <w:rFonts w:ascii="Aptos" w:eastAsia="Aptos" w:hAnsi="Aptos" w:cs="Aptos"/>
                <w:sz w:val="20"/>
                <w:szCs w:val="20"/>
              </w:rPr>
              <w:t>On the Screenings form, enter a screening time of 14:75, then press Add</w:t>
            </w:r>
          </w:p>
        </w:tc>
        <w:tc>
          <w:tcPr>
            <w:tcW w:w="550" w:type="pct"/>
            <w:tcMar>
              <w:top w:w="30" w:type="dxa"/>
              <w:left w:w="80" w:type="dxa"/>
              <w:bottom w:w="30" w:type="dxa"/>
              <w:right w:w="80" w:type="dxa"/>
            </w:tcMar>
          </w:tcPr>
          <w:p w14:paraId="0D2DA18D" w14:textId="77777777" w:rsidR="00FA0A0C" w:rsidRPr="00B846AA" w:rsidRDefault="00FA0A0C" w:rsidP="004E2318">
            <w:r w:rsidRPr="00B846AA">
              <w:rPr>
                <w:rFonts w:ascii="Aptos" w:eastAsia="Aptos" w:hAnsi="Aptos" w:cs="Aptos"/>
                <w:sz w:val="20"/>
                <w:szCs w:val="20"/>
              </w:rPr>
              <w:t>Erroneous</w:t>
            </w:r>
          </w:p>
        </w:tc>
        <w:tc>
          <w:tcPr>
            <w:tcW w:w="2300" w:type="pct"/>
            <w:tcMar>
              <w:top w:w="30" w:type="dxa"/>
              <w:left w:w="80" w:type="dxa"/>
              <w:bottom w:w="30" w:type="dxa"/>
              <w:right w:w="80" w:type="dxa"/>
            </w:tcMar>
          </w:tcPr>
          <w:p w14:paraId="2A9B51ED" w14:textId="77777777" w:rsidR="00FA0A0C" w:rsidRPr="00B846AA" w:rsidRDefault="00FA0A0C" w:rsidP="004E2318">
            <w:r w:rsidRPr="00B846AA">
              <w:rPr>
                <w:rFonts w:ascii="Aptos" w:eastAsia="Aptos" w:hAnsi="Aptos" w:cs="Aptos"/>
                <w:sz w:val="20"/>
                <w:szCs w:val="20"/>
              </w:rPr>
              <w:t>The screening is rejected and a message appears stating “Screening time must be in HH:MM format, e.g. 14:30”, because 75 is outside the valid range of minutes.</w:t>
            </w:r>
          </w:p>
        </w:tc>
      </w:tr>
    </w:tbl>
    <w:p w14:paraId="33791717" w14:textId="77777777" w:rsidR="00FA0A0C" w:rsidRPr="00B846AA" w:rsidRDefault="00FA0A0C" w:rsidP="00FA0A0C"/>
    <w:p w14:paraId="47779CB4" w14:textId="77777777" w:rsidR="00FA0A0C" w:rsidRPr="00B846AA" w:rsidRDefault="00FA0A0C" w:rsidP="00FA0A0C">
      <w:pPr>
        <w:pStyle w:val="Heading3"/>
      </w:pPr>
      <w:r w:rsidRPr="00B846AA">
        <w:rPr>
          <w:rFonts w:ascii="Aptos Display" w:eastAsia="Aptos Display" w:hAnsi="Aptos Display" w:cs="Aptos Display"/>
          <w:b/>
          <w:bCs/>
          <w:color w:val="000000"/>
        </w:rPr>
        <w:t>Objective 17: Maintaining an Audit Log</w:t>
      </w:r>
    </w:p>
    <w:p w14:paraId="52C38CF1" w14:textId="77777777" w:rsidR="00FA0A0C" w:rsidRPr="00B846AA" w:rsidRDefault="00FA0A0C" w:rsidP="00FA0A0C">
      <w:r w:rsidRPr="00B846AA">
        <w:rPr>
          <w:rFonts w:ascii="Aptos" w:eastAsia="Aptos" w:hAnsi="Aptos" w:cs="Aptos"/>
        </w:rPr>
        <w:t>These tests check that key actions are written to the audit log with a timestamp.</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60"/>
        <w:gridCol w:w="3460"/>
        <w:gridCol w:w="1029"/>
        <w:gridCol w:w="4301"/>
      </w:tblGrid>
      <w:tr w:rsidR="00FA0A0C" w:rsidRPr="00B846AA" w14:paraId="43FBE681" w14:textId="77777777" w:rsidTr="004E2318">
        <w:trPr>
          <w:cantSplit/>
          <w:tblHeader/>
        </w:trPr>
        <w:tc>
          <w:tcPr>
            <w:tcW w:w="300" w:type="pct"/>
            <w:shd w:val="clear" w:color="auto" w:fill="F2CEED" w:themeFill="accent5" w:themeFillTint="33"/>
            <w:tcMar>
              <w:top w:w="30" w:type="dxa"/>
              <w:left w:w="80" w:type="dxa"/>
              <w:bottom w:w="30" w:type="dxa"/>
              <w:right w:w="80" w:type="dxa"/>
            </w:tcMar>
          </w:tcPr>
          <w:p w14:paraId="3302D471" w14:textId="77777777" w:rsidR="00FA0A0C" w:rsidRPr="00B846AA" w:rsidRDefault="00FA0A0C" w:rsidP="004E2318">
            <w:r w:rsidRPr="00B846AA">
              <w:rPr>
                <w:rFonts w:ascii="Aptos" w:eastAsia="Aptos" w:hAnsi="Aptos" w:cs="Aptos"/>
                <w:b/>
                <w:bCs/>
                <w:sz w:val="20"/>
                <w:szCs w:val="20"/>
              </w:rPr>
              <w:t>No.</w:t>
            </w:r>
          </w:p>
        </w:tc>
        <w:tc>
          <w:tcPr>
            <w:tcW w:w="1850" w:type="pct"/>
            <w:shd w:val="clear" w:color="auto" w:fill="F2CEED" w:themeFill="accent5" w:themeFillTint="33"/>
            <w:tcMar>
              <w:top w:w="30" w:type="dxa"/>
              <w:left w:w="80" w:type="dxa"/>
              <w:bottom w:w="30" w:type="dxa"/>
              <w:right w:w="80" w:type="dxa"/>
            </w:tcMar>
          </w:tcPr>
          <w:p w14:paraId="0E9CB331" w14:textId="77777777" w:rsidR="00FA0A0C" w:rsidRPr="00B846AA" w:rsidRDefault="00FA0A0C" w:rsidP="004E2318">
            <w:r w:rsidRPr="00B846AA">
              <w:rPr>
                <w:rFonts w:ascii="Aptos" w:eastAsia="Aptos" w:hAnsi="Aptos" w:cs="Aptos"/>
                <w:b/>
                <w:bCs/>
                <w:sz w:val="20"/>
                <w:szCs w:val="20"/>
              </w:rPr>
              <w:t>Test</w:t>
            </w:r>
          </w:p>
        </w:tc>
        <w:tc>
          <w:tcPr>
            <w:tcW w:w="550" w:type="pct"/>
            <w:shd w:val="clear" w:color="auto" w:fill="F2CEED" w:themeFill="accent5" w:themeFillTint="33"/>
            <w:tcMar>
              <w:top w:w="30" w:type="dxa"/>
              <w:left w:w="80" w:type="dxa"/>
              <w:bottom w:w="30" w:type="dxa"/>
              <w:right w:w="80" w:type="dxa"/>
            </w:tcMar>
          </w:tcPr>
          <w:p w14:paraId="2C9324DC" w14:textId="77777777" w:rsidR="00FA0A0C" w:rsidRPr="00B846AA" w:rsidRDefault="00FA0A0C" w:rsidP="004E2318">
            <w:r w:rsidRPr="00B846AA">
              <w:rPr>
                <w:rFonts w:ascii="Aptos" w:eastAsia="Aptos" w:hAnsi="Aptos" w:cs="Aptos"/>
                <w:b/>
                <w:bCs/>
                <w:sz w:val="20"/>
                <w:szCs w:val="20"/>
              </w:rPr>
              <w:t>Type</w:t>
            </w:r>
          </w:p>
        </w:tc>
        <w:tc>
          <w:tcPr>
            <w:tcW w:w="2300" w:type="pct"/>
            <w:shd w:val="clear" w:color="auto" w:fill="F2CEED" w:themeFill="accent5" w:themeFillTint="33"/>
            <w:tcMar>
              <w:top w:w="30" w:type="dxa"/>
              <w:left w:w="80" w:type="dxa"/>
              <w:bottom w:w="30" w:type="dxa"/>
              <w:right w:w="80" w:type="dxa"/>
            </w:tcMar>
          </w:tcPr>
          <w:p w14:paraId="23F9DF65" w14:textId="77777777" w:rsidR="00FA0A0C" w:rsidRPr="00B846AA" w:rsidRDefault="00FA0A0C" w:rsidP="004E2318">
            <w:r w:rsidRPr="00B846AA">
              <w:rPr>
                <w:rFonts w:ascii="Aptos" w:eastAsia="Aptos" w:hAnsi="Aptos" w:cs="Aptos"/>
                <w:b/>
                <w:bCs/>
                <w:sz w:val="20"/>
                <w:szCs w:val="20"/>
              </w:rPr>
              <w:t>Expected Result</w:t>
            </w:r>
          </w:p>
        </w:tc>
      </w:tr>
      <w:tr w:rsidR="00FA0A0C" w:rsidRPr="00B846AA" w14:paraId="1E541B29" w14:textId="77777777" w:rsidTr="004E2318">
        <w:trPr>
          <w:cantSplit/>
        </w:trPr>
        <w:tc>
          <w:tcPr>
            <w:tcW w:w="300" w:type="pct"/>
            <w:tcMar>
              <w:top w:w="30" w:type="dxa"/>
              <w:left w:w="80" w:type="dxa"/>
              <w:bottom w:w="30" w:type="dxa"/>
              <w:right w:w="80" w:type="dxa"/>
            </w:tcMar>
          </w:tcPr>
          <w:p w14:paraId="31C6C146" w14:textId="77777777" w:rsidR="00FA0A0C" w:rsidRPr="00B846AA" w:rsidRDefault="00FA0A0C" w:rsidP="004E2318">
            <w:r w:rsidRPr="00B846AA">
              <w:rPr>
                <w:rFonts w:ascii="Aptos" w:eastAsia="Aptos" w:hAnsi="Aptos" w:cs="Aptos"/>
                <w:sz w:val="20"/>
                <w:szCs w:val="20"/>
              </w:rPr>
              <w:t>65</w:t>
            </w:r>
          </w:p>
        </w:tc>
        <w:tc>
          <w:tcPr>
            <w:tcW w:w="1850" w:type="pct"/>
            <w:tcMar>
              <w:top w:w="30" w:type="dxa"/>
              <w:left w:w="80" w:type="dxa"/>
              <w:bottom w:w="30" w:type="dxa"/>
              <w:right w:w="80" w:type="dxa"/>
            </w:tcMar>
          </w:tcPr>
          <w:p w14:paraId="30F16F2D" w14:textId="77777777" w:rsidR="00FA0A0C" w:rsidRPr="00B846AA" w:rsidRDefault="00FA0A0C" w:rsidP="004E2318">
            <w:r w:rsidRPr="00B846AA">
              <w:rPr>
                <w:rFonts w:ascii="Aptos" w:eastAsia="Aptos" w:hAnsi="Aptos" w:cs="Aptos"/>
                <w:sz w:val="20"/>
                <w:szCs w:val="20"/>
              </w:rPr>
              <w:t>Log in successfully and then open the Logs form</w:t>
            </w:r>
          </w:p>
        </w:tc>
        <w:tc>
          <w:tcPr>
            <w:tcW w:w="550" w:type="pct"/>
            <w:tcMar>
              <w:top w:w="30" w:type="dxa"/>
              <w:left w:w="80" w:type="dxa"/>
              <w:bottom w:w="30" w:type="dxa"/>
              <w:right w:w="80" w:type="dxa"/>
            </w:tcMar>
          </w:tcPr>
          <w:p w14:paraId="3942D588"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5406A77C" w14:textId="77777777" w:rsidR="00FA0A0C" w:rsidRPr="00B846AA" w:rsidRDefault="00FA0A0C" w:rsidP="004E2318">
            <w:r w:rsidRPr="00B846AA">
              <w:rPr>
                <w:rFonts w:ascii="Aptos" w:eastAsia="Aptos" w:hAnsi="Aptos" w:cs="Aptos"/>
                <w:sz w:val="20"/>
                <w:szCs w:val="20"/>
              </w:rPr>
              <w:t>The log grid shows an AUTH entry recording that the user logged in successfully, along with the date and time.</w:t>
            </w:r>
          </w:p>
        </w:tc>
      </w:tr>
      <w:tr w:rsidR="00FA0A0C" w:rsidRPr="00B846AA" w14:paraId="3E4F1191" w14:textId="77777777" w:rsidTr="004E2318">
        <w:trPr>
          <w:cantSplit/>
        </w:trPr>
        <w:tc>
          <w:tcPr>
            <w:tcW w:w="300" w:type="pct"/>
            <w:tcMar>
              <w:top w:w="30" w:type="dxa"/>
              <w:left w:w="80" w:type="dxa"/>
              <w:bottom w:w="30" w:type="dxa"/>
              <w:right w:w="80" w:type="dxa"/>
            </w:tcMar>
          </w:tcPr>
          <w:p w14:paraId="1BA2C8F1" w14:textId="77777777" w:rsidR="00FA0A0C" w:rsidRPr="00B846AA" w:rsidRDefault="00FA0A0C" w:rsidP="004E2318">
            <w:r w:rsidRPr="00B846AA">
              <w:rPr>
                <w:rFonts w:ascii="Aptos" w:eastAsia="Aptos" w:hAnsi="Aptos" w:cs="Aptos"/>
                <w:sz w:val="20"/>
                <w:szCs w:val="20"/>
              </w:rPr>
              <w:t>66</w:t>
            </w:r>
          </w:p>
        </w:tc>
        <w:tc>
          <w:tcPr>
            <w:tcW w:w="1850" w:type="pct"/>
            <w:tcMar>
              <w:top w:w="30" w:type="dxa"/>
              <w:left w:w="80" w:type="dxa"/>
              <w:bottom w:w="30" w:type="dxa"/>
              <w:right w:w="80" w:type="dxa"/>
            </w:tcMar>
          </w:tcPr>
          <w:p w14:paraId="4F037F3F" w14:textId="77777777" w:rsidR="00FA0A0C" w:rsidRPr="00B846AA" w:rsidRDefault="00FA0A0C" w:rsidP="004E2318">
            <w:r w:rsidRPr="00B846AA">
              <w:rPr>
                <w:rFonts w:ascii="Aptos" w:eastAsia="Aptos" w:hAnsi="Aptos" w:cs="Aptos"/>
                <w:sz w:val="20"/>
                <w:szCs w:val="20"/>
              </w:rPr>
              <w:t>Create a booking and then open the Logs form</w:t>
            </w:r>
          </w:p>
        </w:tc>
        <w:tc>
          <w:tcPr>
            <w:tcW w:w="550" w:type="pct"/>
            <w:tcMar>
              <w:top w:w="30" w:type="dxa"/>
              <w:left w:w="80" w:type="dxa"/>
              <w:bottom w:w="30" w:type="dxa"/>
              <w:right w:w="80" w:type="dxa"/>
            </w:tcMar>
          </w:tcPr>
          <w:p w14:paraId="5435687B"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1FF6134C" w14:textId="77777777" w:rsidR="00FA0A0C" w:rsidRPr="00B846AA" w:rsidRDefault="00FA0A0C" w:rsidP="004E2318">
            <w:r w:rsidRPr="00B846AA">
              <w:rPr>
                <w:rFonts w:ascii="Aptos" w:eastAsia="Aptos" w:hAnsi="Aptos" w:cs="Aptos"/>
                <w:sz w:val="20"/>
                <w:szCs w:val="20"/>
              </w:rPr>
              <w:t>The log shows a BOOKING entry recording that a booking was created, including the number of seats and a timestamp.</w:t>
            </w:r>
          </w:p>
        </w:tc>
      </w:tr>
      <w:tr w:rsidR="00FA0A0C" w:rsidRPr="00B846AA" w14:paraId="4E2BB4F0" w14:textId="77777777" w:rsidTr="004E2318">
        <w:trPr>
          <w:cantSplit/>
        </w:trPr>
        <w:tc>
          <w:tcPr>
            <w:tcW w:w="300" w:type="pct"/>
            <w:tcMar>
              <w:top w:w="30" w:type="dxa"/>
              <w:left w:w="80" w:type="dxa"/>
              <w:bottom w:w="30" w:type="dxa"/>
              <w:right w:w="80" w:type="dxa"/>
            </w:tcMar>
          </w:tcPr>
          <w:p w14:paraId="7A61C209" w14:textId="77777777" w:rsidR="00FA0A0C" w:rsidRPr="00B846AA" w:rsidRDefault="00FA0A0C" w:rsidP="004E2318">
            <w:r w:rsidRPr="00B846AA">
              <w:rPr>
                <w:rFonts w:ascii="Aptos" w:eastAsia="Aptos" w:hAnsi="Aptos" w:cs="Aptos"/>
                <w:sz w:val="20"/>
                <w:szCs w:val="20"/>
              </w:rPr>
              <w:t>67</w:t>
            </w:r>
          </w:p>
        </w:tc>
        <w:tc>
          <w:tcPr>
            <w:tcW w:w="1850" w:type="pct"/>
            <w:tcMar>
              <w:top w:w="30" w:type="dxa"/>
              <w:left w:w="80" w:type="dxa"/>
              <w:bottom w:w="30" w:type="dxa"/>
              <w:right w:w="80" w:type="dxa"/>
            </w:tcMar>
          </w:tcPr>
          <w:p w14:paraId="135DD5B9" w14:textId="77777777" w:rsidR="00FA0A0C" w:rsidRPr="00B846AA" w:rsidRDefault="00FA0A0C" w:rsidP="004E2318">
            <w:r w:rsidRPr="00B846AA">
              <w:rPr>
                <w:rFonts w:ascii="Aptos" w:eastAsia="Aptos" w:hAnsi="Aptos" w:cs="Aptos"/>
                <w:sz w:val="20"/>
                <w:szCs w:val="20"/>
              </w:rPr>
              <w:t>Cancel a booking and then open the Logs form</w:t>
            </w:r>
          </w:p>
        </w:tc>
        <w:tc>
          <w:tcPr>
            <w:tcW w:w="550" w:type="pct"/>
            <w:tcMar>
              <w:top w:w="30" w:type="dxa"/>
              <w:left w:w="80" w:type="dxa"/>
              <w:bottom w:w="30" w:type="dxa"/>
              <w:right w:w="80" w:type="dxa"/>
            </w:tcMar>
          </w:tcPr>
          <w:p w14:paraId="11DCD6D4"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602A3477" w14:textId="77777777" w:rsidR="00FA0A0C" w:rsidRPr="00B846AA" w:rsidRDefault="00FA0A0C" w:rsidP="004E2318">
            <w:r w:rsidRPr="00B846AA">
              <w:rPr>
                <w:rFonts w:ascii="Aptos" w:eastAsia="Aptos" w:hAnsi="Aptos" w:cs="Aptos"/>
                <w:sz w:val="20"/>
                <w:szCs w:val="20"/>
              </w:rPr>
              <w:t>The log shows a BOOKING entry recording that the booking was cancelled, along with a timestamp.</w:t>
            </w:r>
          </w:p>
        </w:tc>
      </w:tr>
    </w:tbl>
    <w:p w14:paraId="7DC930C1" w14:textId="77777777" w:rsidR="00FA0A0C" w:rsidRPr="00B846AA" w:rsidRDefault="00FA0A0C" w:rsidP="00FA0A0C"/>
    <w:p w14:paraId="2A604697" w14:textId="77777777" w:rsidR="00FA0A0C" w:rsidRPr="00B846AA" w:rsidRDefault="00FA0A0C" w:rsidP="00FA0A0C">
      <w:pPr>
        <w:pStyle w:val="Heading3"/>
      </w:pPr>
      <w:r w:rsidRPr="00B846AA">
        <w:rPr>
          <w:rFonts w:ascii="Aptos Display" w:eastAsia="Aptos Display" w:hAnsi="Aptos Display" w:cs="Aptos Display"/>
          <w:b/>
          <w:bCs/>
          <w:color w:val="000000"/>
        </w:rPr>
        <w:t>Whole System Test</w:t>
      </w:r>
    </w:p>
    <w:p w14:paraId="4A80C6AD" w14:textId="77777777" w:rsidR="00FA0A0C" w:rsidRPr="00B846AA" w:rsidRDefault="00FA0A0C" w:rsidP="00FA0A0C">
      <w:r w:rsidRPr="00B846AA">
        <w:rPr>
          <w:rFonts w:ascii="Aptos" w:eastAsia="Aptos" w:hAnsi="Aptos" w:cs="Aptos"/>
        </w:rPr>
        <w:t>The final tests check that all of the parts of the system work together as one process, by running a complete booking lifecycle from start to finish and then confirming that every action was logged.</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60"/>
        <w:gridCol w:w="3460"/>
        <w:gridCol w:w="1029"/>
        <w:gridCol w:w="4301"/>
      </w:tblGrid>
      <w:tr w:rsidR="00FA0A0C" w:rsidRPr="00B846AA" w14:paraId="77377244" w14:textId="77777777" w:rsidTr="004E2318">
        <w:trPr>
          <w:cantSplit/>
          <w:tblHeader/>
        </w:trPr>
        <w:tc>
          <w:tcPr>
            <w:tcW w:w="300" w:type="pct"/>
            <w:shd w:val="clear" w:color="auto" w:fill="F2CEED" w:themeFill="accent5" w:themeFillTint="33"/>
            <w:tcMar>
              <w:top w:w="30" w:type="dxa"/>
              <w:left w:w="80" w:type="dxa"/>
              <w:bottom w:w="30" w:type="dxa"/>
              <w:right w:w="80" w:type="dxa"/>
            </w:tcMar>
          </w:tcPr>
          <w:p w14:paraId="4952C10D" w14:textId="77777777" w:rsidR="00FA0A0C" w:rsidRPr="00B846AA" w:rsidRDefault="00FA0A0C" w:rsidP="004E2318">
            <w:r w:rsidRPr="00B846AA">
              <w:rPr>
                <w:rFonts w:ascii="Aptos" w:eastAsia="Aptos" w:hAnsi="Aptos" w:cs="Aptos"/>
                <w:b/>
                <w:bCs/>
                <w:sz w:val="20"/>
                <w:szCs w:val="20"/>
              </w:rPr>
              <w:t>No.</w:t>
            </w:r>
          </w:p>
        </w:tc>
        <w:tc>
          <w:tcPr>
            <w:tcW w:w="1850" w:type="pct"/>
            <w:shd w:val="clear" w:color="auto" w:fill="F2CEED" w:themeFill="accent5" w:themeFillTint="33"/>
            <w:tcMar>
              <w:top w:w="30" w:type="dxa"/>
              <w:left w:w="80" w:type="dxa"/>
              <w:bottom w:w="30" w:type="dxa"/>
              <w:right w:w="80" w:type="dxa"/>
            </w:tcMar>
          </w:tcPr>
          <w:p w14:paraId="06C4E046" w14:textId="77777777" w:rsidR="00FA0A0C" w:rsidRPr="00B846AA" w:rsidRDefault="00FA0A0C" w:rsidP="004E2318">
            <w:r w:rsidRPr="00B846AA">
              <w:rPr>
                <w:rFonts w:ascii="Aptos" w:eastAsia="Aptos" w:hAnsi="Aptos" w:cs="Aptos"/>
                <w:b/>
                <w:bCs/>
                <w:sz w:val="20"/>
                <w:szCs w:val="20"/>
              </w:rPr>
              <w:t>Test</w:t>
            </w:r>
          </w:p>
        </w:tc>
        <w:tc>
          <w:tcPr>
            <w:tcW w:w="550" w:type="pct"/>
            <w:shd w:val="clear" w:color="auto" w:fill="F2CEED" w:themeFill="accent5" w:themeFillTint="33"/>
            <w:tcMar>
              <w:top w:w="30" w:type="dxa"/>
              <w:left w:w="80" w:type="dxa"/>
              <w:bottom w:w="30" w:type="dxa"/>
              <w:right w:w="80" w:type="dxa"/>
            </w:tcMar>
          </w:tcPr>
          <w:p w14:paraId="49DC9B05" w14:textId="77777777" w:rsidR="00FA0A0C" w:rsidRPr="00B846AA" w:rsidRDefault="00FA0A0C" w:rsidP="004E2318">
            <w:r w:rsidRPr="00B846AA">
              <w:rPr>
                <w:rFonts w:ascii="Aptos" w:eastAsia="Aptos" w:hAnsi="Aptos" w:cs="Aptos"/>
                <w:b/>
                <w:bCs/>
                <w:sz w:val="20"/>
                <w:szCs w:val="20"/>
              </w:rPr>
              <w:t>Type</w:t>
            </w:r>
          </w:p>
        </w:tc>
        <w:tc>
          <w:tcPr>
            <w:tcW w:w="2300" w:type="pct"/>
            <w:shd w:val="clear" w:color="auto" w:fill="F2CEED" w:themeFill="accent5" w:themeFillTint="33"/>
            <w:tcMar>
              <w:top w:w="30" w:type="dxa"/>
              <w:left w:w="80" w:type="dxa"/>
              <w:bottom w:w="30" w:type="dxa"/>
              <w:right w:w="80" w:type="dxa"/>
            </w:tcMar>
          </w:tcPr>
          <w:p w14:paraId="2F33F47F" w14:textId="77777777" w:rsidR="00FA0A0C" w:rsidRPr="00B846AA" w:rsidRDefault="00FA0A0C" w:rsidP="004E2318">
            <w:r w:rsidRPr="00B846AA">
              <w:rPr>
                <w:rFonts w:ascii="Aptos" w:eastAsia="Aptos" w:hAnsi="Aptos" w:cs="Aptos"/>
                <w:b/>
                <w:bCs/>
                <w:sz w:val="20"/>
                <w:szCs w:val="20"/>
              </w:rPr>
              <w:t>Expected Result</w:t>
            </w:r>
          </w:p>
        </w:tc>
      </w:tr>
      <w:tr w:rsidR="00FA0A0C" w:rsidRPr="00B846AA" w14:paraId="2E55E900" w14:textId="77777777" w:rsidTr="004E2318">
        <w:trPr>
          <w:cantSplit/>
        </w:trPr>
        <w:tc>
          <w:tcPr>
            <w:tcW w:w="300" w:type="pct"/>
            <w:tcMar>
              <w:top w:w="30" w:type="dxa"/>
              <w:left w:w="80" w:type="dxa"/>
              <w:bottom w:w="30" w:type="dxa"/>
              <w:right w:w="80" w:type="dxa"/>
            </w:tcMar>
          </w:tcPr>
          <w:p w14:paraId="25279B82" w14:textId="77777777" w:rsidR="00FA0A0C" w:rsidRPr="00B846AA" w:rsidRDefault="00FA0A0C" w:rsidP="004E2318">
            <w:r w:rsidRPr="00B846AA">
              <w:rPr>
                <w:rFonts w:ascii="Aptos" w:eastAsia="Aptos" w:hAnsi="Aptos" w:cs="Aptos"/>
                <w:sz w:val="20"/>
                <w:szCs w:val="20"/>
              </w:rPr>
              <w:t>68</w:t>
            </w:r>
          </w:p>
        </w:tc>
        <w:tc>
          <w:tcPr>
            <w:tcW w:w="1850" w:type="pct"/>
            <w:tcMar>
              <w:top w:w="30" w:type="dxa"/>
              <w:left w:w="80" w:type="dxa"/>
              <w:bottom w:w="30" w:type="dxa"/>
              <w:right w:w="80" w:type="dxa"/>
            </w:tcMar>
          </w:tcPr>
          <w:p w14:paraId="7B8586FD" w14:textId="77777777" w:rsidR="00FA0A0C" w:rsidRPr="00B846AA" w:rsidRDefault="00FA0A0C" w:rsidP="004E2318">
            <w:r w:rsidRPr="00B846AA">
              <w:rPr>
                <w:rFonts w:ascii="Aptos" w:eastAsia="Aptos" w:hAnsi="Aptos" w:cs="Aptos"/>
                <w:sz w:val="20"/>
                <w:szCs w:val="20"/>
              </w:rPr>
              <w:t>Log in as a manager, add a new film Dune (12A, 166), add a screening for it on Screen 1 for a future date at 18:00 priced 10.00, add a new customer Liam Brown with valid details, make a booking for Liam Brown of one seat on that screening, add 1 Large Popcorn to the booking, search for Brown, load the register for the Dune screening, run the sales report, then cancel the booking</w:t>
            </w:r>
          </w:p>
        </w:tc>
        <w:tc>
          <w:tcPr>
            <w:tcW w:w="550" w:type="pct"/>
            <w:tcMar>
              <w:top w:w="30" w:type="dxa"/>
              <w:left w:w="80" w:type="dxa"/>
              <w:bottom w:w="30" w:type="dxa"/>
              <w:right w:w="80" w:type="dxa"/>
            </w:tcMar>
          </w:tcPr>
          <w:p w14:paraId="4C98A407"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16D96DCC" w14:textId="77777777" w:rsidR="00FA0A0C" w:rsidRPr="00B846AA" w:rsidRDefault="00FA0A0C" w:rsidP="004E2318">
            <w:r w:rsidRPr="00B846AA">
              <w:rPr>
                <w:rFonts w:ascii="Aptos" w:eastAsia="Aptos" w:hAnsi="Aptos" w:cs="Aptos"/>
                <w:sz w:val="20"/>
                <w:szCs w:val="20"/>
              </w:rPr>
              <w:t>Every step completes without error and the data stays consistent throughout. The booking appears in the search and on the register with the popcorn on its order, the sales report includes the £10.00 ticket and £4.50 of food, and after the booking is cancelled the seat is freed and the report total drops by £14.50.</w:t>
            </w:r>
          </w:p>
        </w:tc>
      </w:tr>
      <w:tr w:rsidR="00FA0A0C" w:rsidRPr="00B846AA" w14:paraId="01CE61BE" w14:textId="77777777" w:rsidTr="004E2318">
        <w:trPr>
          <w:cantSplit/>
        </w:trPr>
        <w:tc>
          <w:tcPr>
            <w:tcW w:w="300" w:type="pct"/>
            <w:tcMar>
              <w:top w:w="30" w:type="dxa"/>
              <w:left w:w="80" w:type="dxa"/>
              <w:bottom w:w="30" w:type="dxa"/>
              <w:right w:w="80" w:type="dxa"/>
            </w:tcMar>
          </w:tcPr>
          <w:p w14:paraId="30D88030" w14:textId="77777777" w:rsidR="00FA0A0C" w:rsidRPr="00B846AA" w:rsidRDefault="00FA0A0C" w:rsidP="004E2318">
            <w:r w:rsidRPr="00B846AA">
              <w:rPr>
                <w:rFonts w:ascii="Aptos" w:eastAsia="Aptos" w:hAnsi="Aptos" w:cs="Aptos"/>
                <w:sz w:val="20"/>
                <w:szCs w:val="20"/>
              </w:rPr>
              <w:lastRenderedPageBreak/>
              <w:t>69</w:t>
            </w:r>
          </w:p>
        </w:tc>
        <w:tc>
          <w:tcPr>
            <w:tcW w:w="1850" w:type="pct"/>
            <w:tcMar>
              <w:top w:w="30" w:type="dxa"/>
              <w:left w:w="80" w:type="dxa"/>
              <w:bottom w:w="30" w:type="dxa"/>
              <w:right w:w="80" w:type="dxa"/>
            </w:tcMar>
          </w:tcPr>
          <w:p w14:paraId="7CBA8D72" w14:textId="77777777" w:rsidR="00FA0A0C" w:rsidRPr="00B846AA" w:rsidRDefault="00FA0A0C" w:rsidP="004E2318">
            <w:r w:rsidRPr="00B846AA">
              <w:rPr>
                <w:rFonts w:ascii="Aptos" w:eastAsia="Aptos" w:hAnsi="Aptos" w:cs="Aptos"/>
                <w:sz w:val="20"/>
                <w:szCs w:val="20"/>
              </w:rPr>
              <w:t>After completing the whole system test above, open the Logs form</w:t>
            </w:r>
          </w:p>
        </w:tc>
        <w:tc>
          <w:tcPr>
            <w:tcW w:w="550" w:type="pct"/>
            <w:tcMar>
              <w:top w:w="30" w:type="dxa"/>
              <w:left w:w="80" w:type="dxa"/>
              <w:bottom w:w="30" w:type="dxa"/>
              <w:right w:w="80" w:type="dxa"/>
            </w:tcMar>
          </w:tcPr>
          <w:p w14:paraId="1BD150B8" w14:textId="77777777" w:rsidR="00FA0A0C" w:rsidRPr="00B846AA" w:rsidRDefault="00FA0A0C" w:rsidP="004E2318">
            <w:r w:rsidRPr="00B846AA">
              <w:rPr>
                <w:rFonts w:ascii="Aptos" w:eastAsia="Aptos" w:hAnsi="Aptos" w:cs="Aptos"/>
                <w:sz w:val="20"/>
                <w:szCs w:val="20"/>
              </w:rPr>
              <w:t>Normal</w:t>
            </w:r>
          </w:p>
        </w:tc>
        <w:tc>
          <w:tcPr>
            <w:tcW w:w="2300" w:type="pct"/>
            <w:tcMar>
              <w:top w:w="30" w:type="dxa"/>
              <w:left w:w="80" w:type="dxa"/>
              <w:bottom w:w="30" w:type="dxa"/>
              <w:right w:w="80" w:type="dxa"/>
            </w:tcMar>
          </w:tcPr>
          <w:p w14:paraId="48125186" w14:textId="77777777" w:rsidR="00FA0A0C" w:rsidRPr="00B846AA" w:rsidRDefault="00FA0A0C" w:rsidP="004E2318">
            <w:r w:rsidRPr="00B846AA">
              <w:rPr>
                <w:rFonts w:ascii="Aptos" w:eastAsia="Aptos" w:hAnsi="Aptos" w:cs="Aptos"/>
                <w:sz w:val="20"/>
                <w:szCs w:val="20"/>
              </w:rPr>
              <w:t>The log contains an entry for each action carried out during the whole system test, such as the film being added, the screening being added, the customer being added, the booking being created, food being added, the register being loaded, the report being run and the booking being cancelled, each with a timestamp.</w:t>
            </w:r>
          </w:p>
        </w:tc>
      </w:tr>
    </w:tbl>
    <w:p w14:paraId="65886441" w14:textId="77777777" w:rsidR="00FA0A0C" w:rsidRPr="00B846AA" w:rsidRDefault="00FA0A0C" w:rsidP="00FA0A0C"/>
    <w:p w14:paraId="3C7AEE3A" w14:textId="77777777" w:rsidR="00FA0A0C" w:rsidRPr="00B846AA" w:rsidRDefault="00FA0A0C" w:rsidP="00FA0A0C"/>
    <w:p w14:paraId="070EB50E" w14:textId="77777777" w:rsidR="006A5B5D" w:rsidRPr="00B846AA" w:rsidRDefault="006A5B5D" w:rsidP="006A5B5D"/>
    <w:p w14:paraId="17DCE1BE" w14:textId="77777777" w:rsidR="009126AF" w:rsidRPr="00B846AA" w:rsidRDefault="009126AF" w:rsidP="009126AF"/>
    <w:p w14:paraId="0FCD0407" w14:textId="77777777" w:rsidR="009126AF" w:rsidRPr="00B846AA" w:rsidRDefault="009126AF" w:rsidP="009126AF"/>
    <w:p w14:paraId="0303D9F6" w14:textId="77777777" w:rsidR="0002586E" w:rsidRPr="00B846AA" w:rsidRDefault="0002586E" w:rsidP="0002586E">
      <w:pPr>
        <w:spacing w:after="80" w:line="276" w:lineRule="auto"/>
        <w:jc w:val="both"/>
        <w:rPr>
          <w:b/>
          <w:bCs/>
        </w:rPr>
      </w:pPr>
    </w:p>
    <w:p w14:paraId="0401FC61" w14:textId="77777777" w:rsidR="002A277C" w:rsidRPr="00BA6914" w:rsidRDefault="002A277C" w:rsidP="00A64AD4"/>
    <w:sectPr w:rsidR="002A277C" w:rsidRPr="00BA6914" w:rsidSect="00223206">
      <w:headerReference w:type="even" r:id="rId48"/>
      <w:headerReference w:type="default" r:id="rId49"/>
      <w:footerReference w:type="even" r:id="rId50"/>
      <w:footerReference w:type="default" r:id="rId51"/>
      <w:headerReference w:type="first" r:id="rId52"/>
      <w:footerReference w:type="first" r:id="rId53"/>
      <w:pgSz w:w="12240" w:h="15840"/>
      <w:pgMar w:top="1440" w:right="1440" w:bottom="1440" w:left="1440" w:header="720" w:footer="720" w:gutter="0"/>
      <w:pgBorders w:offsetFrom="page">
        <w:top w:val="single" w:sz="18" w:space="24" w:color="A02B93" w:themeColor="accent5"/>
        <w:left w:val="single" w:sz="18" w:space="24" w:color="A02B93" w:themeColor="accent5"/>
        <w:bottom w:val="single" w:sz="18" w:space="24" w:color="A02B93" w:themeColor="accent5"/>
        <w:right w:val="single" w:sz="18" w:space="24" w:color="A02B93" w:themeColor="accent5"/>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30560" w14:textId="77777777" w:rsidR="00435BAA" w:rsidRPr="00B846AA" w:rsidRDefault="00435BAA" w:rsidP="00A64AD4">
      <w:r w:rsidRPr="00B846AA">
        <w:separator/>
      </w:r>
    </w:p>
  </w:endnote>
  <w:endnote w:type="continuationSeparator" w:id="0">
    <w:p w14:paraId="0E73B1C8" w14:textId="77777777" w:rsidR="00435BAA" w:rsidRPr="00B846AA" w:rsidRDefault="00435BAA" w:rsidP="00A64AD4">
      <w:r w:rsidRPr="00B846A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A71E" w14:textId="77777777" w:rsidR="00A64AD4" w:rsidRPr="00B846AA" w:rsidRDefault="00A64A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9DE1A" w14:textId="77777777" w:rsidR="00A64AD4" w:rsidRPr="00B846AA" w:rsidRDefault="00A64A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5B1B9" w14:textId="77777777" w:rsidR="00A64AD4" w:rsidRPr="00B846AA" w:rsidRDefault="00A64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4C647" w14:textId="77777777" w:rsidR="00435BAA" w:rsidRPr="00B846AA" w:rsidRDefault="00435BAA" w:rsidP="00A64AD4">
      <w:r w:rsidRPr="00B846AA">
        <w:separator/>
      </w:r>
    </w:p>
  </w:footnote>
  <w:footnote w:type="continuationSeparator" w:id="0">
    <w:p w14:paraId="5DE64D90" w14:textId="77777777" w:rsidR="00435BAA" w:rsidRPr="00B846AA" w:rsidRDefault="00435BAA" w:rsidP="00A64AD4">
      <w:r w:rsidRPr="00B846A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3F127" w14:textId="77777777" w:rsidR="00A64AD4" w:rsidRPr="00B846AA" w:rsidRDefault="00A64A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00505"/>
      <w:docPartObj>
        <w:docPartGallery w:val="Watermarks"/>
        <w:docPartUnique/>
      </w:docPartObj>
    </w:sdtPr>
    <w:sdtContent>
      <w:p w14:paraId="067B1847" w14:textId="5C4AA38F" w:rsidR="00A64AD4" w:rsidRPr="00B846AA" w:rsidRDefault="00000000">
        <w:pPr>
          <w:pStyle w:val="Header"/>
        </w:pPr>
        <w:r w:rsidRPr="00B846AA">
          <w:rPr>
            <w14:ligatures w14:val="none"/>
          </w:rPr>
          <w:pict w14:anchorId="470FE8D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5057689" o:spid="_x0000_s1025" type="#_x0000_t136" style="position:absolute;margin-left:0;margin-top:0;width:507.6pt;height:152.25pt;rotation:315;z-index:-251658752;mso-position-horizontal:center;mso-position-horizontal-relative:margin;mso-position-vertical:center;mso-position-vertical-relative:margin" o:allowincell="f" fillcolor="silver" stroked="f">
              <v:fill opacity=".5"/>
              <v:textpath style="font-family:&quot;Calibri&quot;;font-size:1pt" string="FILMTOPIA"/>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2C432" w14:textId="77777777" w:rsidR="00A64AD4" w:rsidRPr="00B846AA" w:rsidRDefault="00A64A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61795"/>
    <w:multiLevelType w:val="hybridMultilevel"/>
    <w:tmpl w:val="C748C870"/>
    <w:lvl w:ilvl="0" w:tplc="FDCE737E">
      <w:start w:val="1"/>
      <w:numFmt w:val="bullet"/>
      <w:lvlText w:val="•"/>
      <w:lvlJc w:val="left"/>
      <w:pPr>
        <w:ind w:left="720" w:hanging="360"/>
      </w:pPr>
    </w:lvl>
    <w:lvl w:ilvl="1" w:tplc="2856AD8A">
      <w:numFmt w:val="decimal"/>
      <w:lvlText w:val=""/>
      <w:lvlJc w:val="left"/>
    </w:lvl>
    <w:lvl w:ilvl="2" w:tplc="347CFDE4">
      <w:numFmt w:val="decimal"/>
      <w:lvlText w:val=""/>
      <w:lvlJc w:val="left"/>
    </w:lvl>
    <w:lvl w:ilvl="3" w:tplc="D018CB36">
      <w:numFmt w:val="decimal"/>
      <w:lvlText w:val=""/>
      <w:lvlJc w:val="left"/>
    </w:lvl>
    <w:lvl w:ilvl="4" w:tplc="525263D4">
      <w:numFmt w:val="decimal"/>
      <w:lvlText w:val=""/>
      <w:lvlJc w:val="left"/>
    </w:lvl>
    <w:lvl w:ilvl="5" w:tplc="1966DB16">
      <w:numFmt w:val="decimal"/>
      <w:lvlText w:val=""/>
      <w:lvlJc w:val="left"/>
    </w:lvl>
    <w:lvl w:ilvl="6" w:tplc="9E12B880">
      <w:numFmt w:val="decimal"/>
      <w:lvlText w:val=""/>
      <w:lvlJc w:val="left"/>
    </w:lvl>
    <w:lvl w:ilvl="7" w:tplc="B14886E8">
      <w:numFmt w:val="decimal"/>
      <w:lvlText w:val=""/>
      <w:lvlJc w:val="left"/>
    </w:lvl>
    <w:lvl w:ilvl="8" w:tplc="04847F28">
      <w:numFmt w:val="decimal"/>
      <w:lvlText w:val=""/>
      <w:lvlJc w:val="left"/>
    </w:lvl>
  </w:abstractNum>
  <w:num w:numId="1" w16cid:durableId="677075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839"/>
    <w:rsid w:val="0001230A"/>
    <w:rsid w:val="0002586E"/>
    <w:rsid w:val="00036F6A"/>
    <w:rsid w:val="00087E0D"/>
    <w:rsid w:val="00092BDD"/>
    <w:rsid w:val="00095498"/>
    <w:rsid w:val="000D0328"/>
    <w:rsid w:val="001252C1"/>
    <w:rsid w:val="001A5EE1"/>
    <w:rsid w:val="001B1C70"/>
    <w:rsid w:val="001F5F0C"/>
    <w:rsid w:val="002023EA"/>
    <w:rsid w:val="00223206"/>
    <w:rsid w:val="002A277C"/>
    <w:rsid w:val="002A57AE"/>
    <w:rsid w:val="002C0EE5"/>
    <w:rsid w:val="002C185F"/>
    <w:rsid w:val="003650BC"/>
    <w:rsid w:val="00411D5A"/>
    <w:rsid w:val="00433298"/>
    <w:rsid w:val="00435BAA"/>
    <w:rsid w:val="00464E26"/>
    <w:rsid w:val="004C257D"/>
    <w:rsid w:val="004F16C4"/>
    <w:rsid w:val="004F40E1"/>
    <w:rsid w:val="005030DD"/>
    <w:rsid w:val="00515C2F"/>
    <w:rsid w:val="005515B0"/>
    <w:rsid w:val="005956DA"/>
    <w:rsid w:val="005A019A"/>
    <w:rsid w:val="005A4713"/>
    <w:rsid w:val="00616CC2"/>
    <w:rsid w:val="006455A8"/>
    <w:rsid w:val="0067185E"/>
    <w:rsid w:val="00673580"/>
    <w:rsid w:val="006A5B5D"/>
    <w:rsid w:val="00753763"/>
    <w:rsid w:val="007704F8"/>
    <w:rsid w:val="00770A00"/>
    <w:rsid w:val="007C4BE6"/>
    <w:rsid w:val="007F3EE0"/>
    <w:rsid w:val="00811C23"/>
    <w:rsid w:val="009126AF"/>
    <w:rsid w:val="009B203E"/>
    <w:rsid w:val="00A13631"/>
    <w:rsid w:val="00A64AD4"/>
    <w:rsid w:val="00A83986"/>
    <w:rsid w:val="00B20FDD"/>
    <w:rsid w:val="00B36180"/>
    <w:rsid w:val="00B428EF"/>
    <w:rsid w:val="00B81A6D"/>
    <w:rsid w:val="00B846AA"/>
    <w:rsid w:val="00B868C9"/>
    <w:rsid w:val="00B87D68"/>
    <w:rsid w:val="00BA4352"/>
    <w:rsid w:val="00BA6914"/>
    <w:rsid w:val="00BB36F0"/>
    <w:rsid w:val="00BE3541"/>
    <w:rsid w:val="00BE5379"/>
    <w:rsid w:val="00BF318B"/>
    <w:rsid w:val="00C60293"/>
    <w:rsid w:val="00C61459"/>
    <w:rsid w:val="00CC076B"/>
    <w:rsid w:val="00CF20E2"/>
    <w:rsid w:val="00D17E77"/>
    <w:rsid w:val="00D32276"/>
    <w:rsid w:val="00D44839"/>
    <w:rsid w:val="00D61E0E"/>
    <w:rsid w:val="00D87234"/>
    <w:rsid w:val="00D9260A"/>
    <w:rsid w:val="00D96A81"/>
    <w:rsid w:val="00DE0C62"/>
    <w:rsid w:val="00DF6AFE"/>
    <w:rsid w:val="00E00129"/>
    <w:rsid w:val="00E12D1F"/>
    <w:rsid w:val="00E872BE"/>
    <w:rsid w:val="00E90BE7"/>
    <w:rsid w:val="00E93389"/>
    <w:rsid w:val="00E952DA"/>
    <w:rsid w:val="00ED2674"/>
    <w:rsid w:val="00EE2A6A"/>
    <w:rsid w:val="00F03898"/>
    <w:rsid w:val="00F17B8E"/>
    <w:rsid w:val="00F70157"/>
    <w:rsid w:val="00FA0A0C"/>
    <w:rsid w:val="00FA1AC5"/>
    <w:rsid w:val="00FA3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EA559"/>
  <w15:chartTrackingRefBased/>
  <w15:docId w15:val="{4D3C0901-E7D4-4432-8146-C59D4B357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AD4"/>
    <w:pPr>
      <w:spacing w:after="0" w:line="240" w:lineRule="auto"/>
    </w:pPr>
    <w:rPr>
      <w:noProof/>
      <w:lang w:val="en-GB"/>
    </w:rPr>
  </w:style>
  <w:style w:type="paragraph" w:styleId="Heading1">
    <w:name w:val="heading 1"/>
    <w:basedOn w:val="Normal"/>
    <w:next w:val="Normal"/>
    <w:link w:val="Heading1Char"/>
    <w:uiPriority w:val="9"/>
    <w:qFormat/>
    <w:rsid w:val="00D44839"/>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839"/>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839"/>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839"/>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44839"/>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839"/>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839"/>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839"/>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839"/>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83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D4483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D4483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D4483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rsid w:val="00D4483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448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448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448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448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448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8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44839"/>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8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44839"/>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D44839"/>
    <w:rPr>
      <w:i/>
      <w:iCs/>
      <w:color w:val="404040" w:themeColor="text1" w:themeTint="BF"/>
      <w:lang w:val="en-GB"/>
    </w:rPr>
  </w:style>
  <w:style w:type="paragraph" w:styleId="ListParagraph">
    <w:name w:val="List Paragraph"/>
    <w:basedOn w:val="Normal"/>
    <w:uiPriority w:val="34"/>
    <w:qFormat/>
    <w:rsid w:val="00D44839"/>
    <w:pPr>
      <w:spacing w:after="160" w:line="278" w:lineRule="auto"/>
      <w:ind w:left="720"/>
      <w:contextualSpacing/>
    </w:pPr>
  </w:style>
  <w:style w:type="character" w:styleId="IntenseEmphasis">
    <w:name w:val="Intense Emphasis"/>
    <w:basedOn w:val="DefaultParagraphFont"/>
    <w:uiPriority w:val="21"/>
    <w:qFormat/>
    <w:rsid w:val="00D44839"/>
    <w:rPr>
      <w:i/>
      <w:iCs/>
      <w:color w:val="0F4761" w:themeColor="accent1" w:themeShade="BF"/>
    </w:rPr>
  </w:style>
  <w:style w:type="paragraph" w:styleId="IntenseQuote">
    <w:name w:val="Intense Quote"/>
    <w:basedOn w:val="Normal"/>
    <w:next w:val="Normal"/>
    <w:link w:val="IntenseQuoteChar"/>
    <w:uiPriority w:val="30"/>
    <w:qFormat/>
    <w:rsid w:val="00D4483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839"/>
    <w:rPr>
      <w:i/>
      <w:iCs/>
      <w:color w:val="0F4761" w:themeColor="accent1" w:themeShade="BF"/>
      <w:lang w:val="en-GB"/>
    </w:rPr>
  </w:style>
  <w:style w:type="character" w:styleId="IntenseReference">
    <w:name w:val="Intense Reference"/>
    <w:basedOn w:val="DefaultParagraphFont"/>
    <w:uiPriority w:val="32"/>
    <w:qFormat/>
    <w:rsid w:val="00D44839"/>
    <w:rPr>
      <w:b/>
      <w:bCs/>
      <w:smallCaps/>
      <w:color w:val="0F4761" w:themeColor="accent1" w:themeShade="BF"/>
      <w:spacing w:val="5"/>
    </w:rPr>
  </w:style>
  <w:style w:type="character" w:styleId="BookTitle">
    <w:name w:val="Book Title"/>
    <w:basedOn w:val="DefaultParagraphFont"/>
    <w:uiPriority w:val="33"/>
    <w:qFormat/>
    <w:rsid w:val="00A64AD4"/>
    <w:rPr>
      <w:b/>
      <w:bCs/>
      <w:i/>
      <w:iCs/>
      <w:spacing w:val="5"/>
    </w:rPr>
  </w:style>
  <w:style w:type="paragraph" w:styleId="Header">
    <w:name w:val="header"/>
    <w:basedOn w:val="Normal"/>
    <w:link w:val="HeaderChar"/>
    <w:uiPriority w:val="99"/>
    <w:unhideWhenUsed/>
    <w:rsid w:val="00A64AD4"/>
    <w:pPr>
      <w:tabs>
        <w:tab w:val="center" w:pos="4680"/>
        <w:tab w:val="right" w:pos="9360"/>
      </w:tabs>
    </w:pPr>
  </w:style>
  <w:style w:type="character" w:customStyle="1" w:styleId="HeaderChar">
    <w:name w:val="Header Char"/>
    <w:basedOn w:val="DefaultParagraphFont"/>
    <w:link w:val="Header"/>
    <w:uiPriority w:val="99"/>
    <w:rsid w:val="00A64AD4"/>
    <w:rPr>
      <w:rFonts w:ascii="Arial" w:eastAsia="Arial" w:hAnsi="Arial" w:cs="Arial"/>
      <w:kern w:val="0"/>
      <w14:ligatures w14:val="none"/>
    </w:rPr>
  </w:style>
  <w:style w:type="paragraph" w:styleId="Footer">
    <w:name w:val="footer"/>
    <w:basedOn w:val="Normal"/>
    <w:link w:val="FooterChar"/>
    <w:uiPriority w:val="99"/>
    <w:unhideWhenUsed/>
    <w:rsid w:val="00A64AD4"/>
    <w:pPr>
      <w:tabs>
        <w:tab w:val="center" w:pos="4680"/>
        <w:tab w:val="right" w:pos="9360"/>
      </w:tabs>
    </w:pPr>
  </w:style>
  <w:style w:type="character" w:customStyle="1" w:styleId="FooterChar">
    <w:name w:val="Footer Char"/>
    <w:basedOn w:val="DefaultParagraphFont"/>
    <w:link w:val="Footer"/>
    <w:uiPriority w:val="99"/>
    <w:rsid w:val="00A64AD4"/>
    <w:rPr>
      <w:rFonts w:ascii="Arial" w:eastAsia="Arial" w:hAnsi="Arial" w:cs="Arial"/>
      <w:kern w:val="0"/>
      <w14:ligatures w14:val="none"/>
    </w:rPr>
  </w:style>
  <w:style w:type="table" w:styleId="TableGrid">
    <w:name w:val="Table Grid"/>
    <w:basedOn w:val="TableNormal"/>
    <w:uiPriority w:val="39"/>
    <w:rsid w:val="00B20F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6.svg"/><Relationship Id="rId21" Type="http://schemas.openxmlformats.org/officeDocument/2006/relationships/image" Target="media/image14.svg"/><Relationship Id="rId34" Type="http://schemas.openxmlformats.org/officeDocument/2006/relationships/chart" Target="charts/chart6.xml"/><Relationship Id="rId42" Type="http://schemas.openxmlformats.org/officeDocument/2006/relationships/image" Target="media/image29.png"/><Relationship Id="rId47" Type="http://schemas.openxmlformats.org/officeDocument/2006/relationships/image" Target="media/image34.sv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chart" Target="charts/chart1.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chart" Target="charts/chart4.xml"/><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chart" Target="charts/chart3.xml"/><Relationship Id="rId44" Type="http://schemas.openxmlformats.org/officeDocument/2006/relationships/image" Target="media/image31.pn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chart" Target="charts/chart2.xml"/><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svg"/><Relationship Id="rId33" Type="http://schemas.openxmlformats.org/officeDocument/2006/relationships/chart" Target="charts/chart5.xml"/><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13.pn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image" Target="media/image21.png"/><Relationship Id="rId36" Type="http://schemas.openxmlformats.org/officeDocument/2006/relationships/image" Target="media/image23.png"/><Relationship Id="rId49" Type="http://schemas.openxmlformats.org/officeDocument/2006/relationships/header" Target="header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GB"/>
              <a:t>number of customers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Responses</c:v>
                </c:pt>
              </c:strCache>
            </c:strRef>
          </c:tx>
          <c:dPt>
            <c:idx val="0"/>
            <c:bubble3D val="0"/>
            <c:spPr>
              <a:solidFill>
                <a:schemeClr val="accent5">
                  <a:shade val="65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1FD4-44E8-ABFF-A923BF9F08EC}"/>
              </c:ext>
            </c:extLst>
          </c:dPt>
          <c:dPt>
            <c:idx val="1"/>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1FD4-44E8-ABFF-A923BF9F08EC}"/>
              </c:ext>
            </c:extLst>
          </c:dPt>
          <c:dPt>
            <c:idx val="2"/>
            <c:bubble3D val="0"/>
            <c:spPr>
              <a:solidFill>
                <a:schemeClr val="accent5">
                  <a:tint val="65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1FD4-44E8-ABFF-A923BF9F08EC}"/>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At the box office desk</c:v>
                </c:pt>
                <c:pt idx="1">
                  <c:v>I book in advance by phone</c:v>
                </c:pt>
                <c:pt idx="2">
                  <c:v>Other</c:v>
                </c:pt>
              </c:strCache>
            </c:strRef>
          </c:cat>
          <c:val>
            <c:numRef>
              <c:f>Sheet1!$B$2:$B$4</c:f>
              <c:numCache>
                <c:formatCode>General</c:formatCode>
                <c:ptCount val="3"/>
                <c:pt idx="0">
                  <c:v>14</c:v>
                </c:pt>
                <c:pt idx="1">
                  <c:v>4</c:v>
                </c:pt>
                <c:pt idx="2">
                  <c:v>2</c:v>
                </c:pt>
              </c:numCache>
            </c:numRef>
          </c:val>
          <c:extLst>
            <c:ext xmlns:c16="http://schemas.microsoft.com/office/drawing/2014/chart" uri="{C3380CC4-5D6E-409C-BE32-E72D297353CC}">
              <c16:uniqueId val="{00000006-1FD4-44E8-ABFF-A923BF9F08EC}"/>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Number of customers</c:v>
                </c:pt>
              </c:strCache>
            </c:strRef>
          </c:tx>
          <c:dPt>
            <c:idx val="0"/>
            <c:bubble3D val="0"/>
            <c:spPr>
              <a:solidFill>
                <a:schemeClr val="accent5">
                  <a:shade val="7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E407-4D98-8CE1-093452D53449}"/>
              </c:ext>
            </c:extLst>
          </c:dPt>
          <c:dPt>
            <c:idx val="1"/>
            <c:bubble3D val="0"/>
            <c:spPr>
              <a:solidFill>
                <a:schemeClr val="accent5">
                  <a:tint val="77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E407-4D98-8CE1-093452D53449}"/>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Yes</c:v>
                </c:pt>
                <c:pt idx="1">
                  <c:v>No</c:v>
                </c:pt>
              </c:strCache>
            </c:strRef>
          </c:cat>
          <c:val>
            <c:numRef>
              <c:f>Sheet1!$B$2:$B$3</c:f>
              <c:numCache>
                <c:formatCode>General</c:formatCode>
                <c:ptCount val="2"/>
                <c:pt idx="0">
                  <c:v>13</c:v>
                </c:pt>
                <c:pt idx="1">
                  <c:v>7</c:v>
                </c:pt>
              </c:numCache>
            </c:numRef>
          </c:val>
          <c:extLst>
            <c:ext xmlns:c16="http://schemas.microsoft.com/office/drawing/2014/chart" uri="{C3380CC4-5D6E-409C-BE32-E72D297353CC}">
              <c16:uniqueId val="{00000004-E407-4D98-8CE1-093452D53449}"/>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Customers experiencing a problem</c:v>
                </c:pt>
              </c:strCache>
            </c:strRef>
          </c:tx>
          <c:dPt>
            <c:idx val="0"/>
            <c:bubble3D val="0"/>
            <c:spPr>
              <a:solidFill>
                <a:schemeClr val="accent5">
                  <a:shade val="58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E212-4F44-BCA3-485D03B166E4}"/>
              </c:ext>
            </c:extLst>
          </c:dPt>
          <c:dPt>
            <c:idx val="1"/>
            <c:bubble3D val="0"/>
            <c:spPr>
              <a:solidFill>
                <a:schemeClr val="accent5">
                  <a:shade val="8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E212-4F44-BCA3-485D03B166E4}"/>
              </c:ext>
            </c:extLst>
          </c:dPt>
          <c:dPt>
            <c:idx val="2"/>
            <c:bubble3D val="0"/>
            <c:spPr>
              <a:solidFill>
                <a:schemeClr val="accent5">
                  <a:tint val="8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E212-4F44-BCA3-485D03B166E4}"/>
              </c:ext>
            </c:extLst>
          </c:dPt>
          <c:dPt>
            <c:idx val="3"/>
            <c:bubble3D val="0"/>
            <c:spPr>
              <a:solidFill>
                <a:schemeClr val="accent5">
                  <a:tint val="58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E212-4F44-BCA3-485D03B166E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Long queues at the box office</c:v>
                </c:pt>
                <c:pt idx="1">
                  <c:v>Seat already taken when I arrived /  same seat number given to others</c:v>
                </c:pt>
                <c:pt idx="2">
                  <c:v>Told screening was full when it was not </c:v>
                </c:pt>
                <c:pt idx="3">
                  <c:v>Other </c:v>
                </c:pt>
              </c:strCache>
            </c:strRef>
          </c:cat>
          <c:val>
            <c:numRef>
              <c:f>Sheet1!$B$2:$B$5</c:f>
              <c:numCache>
                <c:formatCode>General</c:formatCode>
                <c:ptCount val="4"/>
                <c:pt idx="0">
                  <c:v>9</c:v>
                </c:pt>
                <c:pt idx="1">
                  <c:v>5</c:v>
                </c:pt>
                <c:pt idx="2">
                  <c:v>3</c:v>
                </c:pt>
                <c:pt idx="3">
                  <c:v>2</c:v>
                </c:pt>
              </c:numCache>
            </c:numRef>
          </c:val>
          <c:extLst>
            <c:ext xmlns:c16="http://schemas.microsoft.com/office/drawing/2014/chart" uri="{C3380CC4-5D6E-409C-BE32-E72D297353CC}">
              <c16:uniqueId val="{00000008-E212-4F44-BCA3-485D03B166E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Number of customers</c:v>
                </c:pt>
              </c:strCache>
            </c:strRef>
          </c:tx>
          <c:dPt>
            <c:idx val="0"/>
            <c:bubble3D val="0"/>
            <c:spPr>
              <a:solidFill>
                <a:schemeClr val="accent5">
                  <a:shade val="58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5B8B-4040-9CD5-F7A4E391624A}"/>
              </c:ext>
            </c:extLst>
          </c:dPt>
          <c:dPt>
            <c:idx val="1"/>
            <c:bubble3D val="0"/>
            <c:spPr>
              <a:solidFill>
                <a:schemeClr val="accent5">
                  <a:shade val="8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5B8B-4040-9CD5-F7A4E391624A}"/>
              </c:ext>
            </c:extLst>
          </c:dPt>
          <c:dPt>
            <c:idx val="2"/>
            <c:bubble3D val="0"/>
            <c:spPr>
              <a:solidFill>
                <a:schemeClr val="accent5">
                  <a:tint val="8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5B8B-4040-9CD5-F7A4E391624A}"/>
              </c:ext>
            </c:extLst>
          </c:dPt>
          <c:dPt>
            <c:idx val="3"/>
            <c:bubble3D val="0"/>
            <c:spPr>
              <a:solidFill>
                <a:schemeClr val="accent5">
                  <a:tint val="58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5B8B-4040-9CD5-F7A4E391624A}"/>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Yes definitely</c:v>
                </c:pt>
                <c:pt idx="1">
                  <c:v>Probably yes</c:v>
                </c:pt>
                <c:pt idx="2">
                  <c:v>Not sure</c:v>
                </c:pt>
                <c:pt idx="3">
                  <c:v>No</c:v>
                </c:pt>
              </c:strCache>
            </c:strRef>
          </c:cat>
          <c:val>
            <c:numRef>
              <c:f>Sheet1!$B$2:$B$5</c:f>
              <c:numCache>
                <c:formatCode>General</c:formatCode>
                <c:ptCount val="4"/>
                <c:pt idx="0">
                  <c:v>12</c:v>
                </c:pt>
                <c:pt idx="1">
                  <c:v>5</c:v>
                </c:pt>
                <c:pt idx="2">
                  <c:v>2</c:v>
                </c:pt>
                <c:pt idx="3">
                  <c:v>1</c:v>
                </c:pt>
              </c:numCache>
            </c:numRef>
          </c:val>
          <c:extLst>
            <c:ext xmlns:c16="http://schemas.microsoft.com/office/drawing/2014/chart" uri="{C3380CC4-5D6E-409C-BE32-E72D297353CC}">
              <c16:uniqueId val="{00000008-5B8B-4040-9CD5-F7A4E391624A}"/>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Number of Customers</c:v>
                </c:pt>
              </c:strCache>
            </c:strRef>
          </c:tx>
          <c:dPt>
            <c:idx val="0"/>
            <c:bubble3D val="0"/>
            <c:spPr>
              <a:solidFill>
                <a:schemeClr val="accent5">
                  <a:shade val="65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3E84-4614-A3D5-EECCE7FB7224}"/>
              </c:ext>
            </c:extLst>
          </c:dPt>
          <c:dPt>
            <c:idx val="1"/>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3E84-4614-A3D5-EECCE7FB7224}"/>
              </c:ext>
            </c:extLst>
          </c:dPt>
          <c:dPt>
            <c:idx val="2"/>
            <c:bubble3D val="0"/>
            <c:spPr>
              <a:solidFill>
                <a:schemeClr val="accent5">
                  <a:tint val="65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3E84-4614-A3D5-EECCE7FB722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Very important</c:v>
                </c:pt>
                <c:pt idx="1">
                  <c:v>Quite important</c:v>
                </c:pt>
                <c:pt idx="2">
                  <c:v>Not important</c:v>
                </c:pt>
              </c:strCache>
            </c:strRef>
          </c:cat>
          <c:val>
            <c:numRef>
              <c:f>Sheet1!$B$2:$B$4</c:f>
              <c:numCache>
                <c:formatCode>General</c:formatCode>
                <c:ptCount val="3"/>
                <c:pt idx="0">
                  <c:v>11</c:v>
                </c:pt>
                <c:pt idx="1">
                  <c:v>6</c:v>
                </c:pt>
                <c:pt idx="2">
                  <c:v>3</c:v>
                </c:pt>
              </c:numCache>
            </c:numRef>
          </c:val>
          <c:extLst>
            <c:ext xmlns:c16="http://schemas.microsoft.com/office/drawing/2014/chart" uri="{C3380CC4-5D6E-409C-BE32-E72D297353CC}">
              <c16:uniqueId val="{00000006-3E84-4614-A3D5-EECCE7FB722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Number of Customers</c:v>
                </c:pt>
              </c:strCache>
            </c:strRef>
          </c:tx>
          <c:dPt>
            <c:idx val="0"/>
            <c:bubble3D val="0"/>
            <c:spPr>
              <a:solidFill>
                <a:schemeClr val="accent5">
                  <a:shade val="7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487-4D95-81D9-B9BAFF7DF973}"/>
              </c:ext>
            </c:extLst>
          </c:dPt>
          <c:dPt>
            <c:idx val="1"/>
            <c:bubble3D val="0"/>
            <c:spPr>
              <a:solidFill>
                <a:schemeClr val="accent5">
                  <a:tint val="77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487-4D95-81D9-B9BAFF7DF97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Yes</c:v>
                </c:pt>
                <c:pt idx="1">
                  <c:v>No</c:v>
                </c:pt>
              </c:strCache>
            </c:strRef>
          </c:cat>
          <c:val>
            <c:numRef>
              <c:f>Sheet1!$B$2:$B$3</c:f>
              <c:numCache>
                <c:formatCode>General</c:formatCode>
                <c:ptCount val="2"/>
                <c:pt idx="0">
                  <c:v>16</c:v>
                </c:pt>
                <c:pt idx="1">
                  <c:v>4</c:v>
                </c:pt>
              </c:numCache>
            </c:numRef>
          </c:val>
          <c:extLst>
            <c:ext xmlns:c16="http://schemas.microsoft.com/office/drawing/2014/chart" uri="{C3380CC4-5D6E-409C-BE32-E72D297353CC}">
              <c16:uniqueId val="{00000004-A487-4D95-81D9-B9BAFF7DF97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colors2.xml><?xml version="1.0" encoding="utf-8"?>
<cs:colorStyle xmlns:cs="http://schemas.microsoft.com/office/drawing/2012/chartStyle" xmlns:a="http://schemas.openxmlformats.org/drawingml/2006/main" meth="withinLinear" id="18">
  <a:schemeClr val="accent5"/>
</cs:colorStyle>
</file>

<file path=word/charts/colors3.xml><?xml version="1.0" encoding="utf-8"?>
<cs:colorStyle xmlns:cs="http://schemas.microsoft.com/office/drawing/2012/chartStyle" xmlns:a="http://schemas.openxmlformats.org/drawingml/2006/main" meth="withinLinear" id="18">
  <a:schemeClr val="accent5"/>
</cs:colorStyle>
</file>

<file path=word/charts/colors4.xml><?xml version="1.0" encoding="utf-8"?>
<cs:colorStyle xmlns:cs="http://schemas.microsoft.com/office/drawing/2012/chartStyle" xmlns:a="http://schemas.openxmlformats.org/drawingml/2006/main" meth="withinLinear" id="18">
  <a:schemeClr val="accent5"/>
</cs:colorStyle>
</file>

<file path=word/charts/colors5.xml><?xml version="1.0" encoding="utf-8"?>
<cs:colorStyle xmlns:cs="http://schemas.microsoft.com/office/drawing/2012/chartStyle" xmlns:a="http://schemas.openxmlformats.org/drawingml/2006/main" meth="withinLinear" id="18">
  <a:schemeClr val="accent5"/>
</cs:colorStyle>
</file>

<file path=word/charts/colors6.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A0DE8-E98B-45BC-9EAD-EA6E969EA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97</Pages>
  <Words>27679</Words>
  <Characters>134244</Characters>
  <Application>Microsoft Office Word</Application>
  <DocSecurity>0</DocSecurity>
  <Lines>3274</Lines>
  <Paragraphs>1686</Paragraphs>
  <ScaleCrop>false</ScaleCrop>
  <Company/>
  <LinksUpToDate>false</LinksUpToDate>
  <CharactersWithSpaces>160237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Mathew Felix</dc:creator>
  <cp:keywords/>
  <dc:description/>
  <cp:lastModifiedBy>Mathew Felix</cp:lastModifiedBy>
  <cp:revision>63</cp:revision>
  <dcterms:created xsi:type="dcterms:W3CDTF">2026-06-13T15:19:00Z</dcterms:created>
  <dcterms:modified xsi:type="dcterms:W3CDTF">2026-07-22T08:02:00Z</dcterms:modified>
</cp:coreProperties>
</file>